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54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1246"/>
        <w:gridCol w:w="2403"/>
        <w:gridCol w:w="1917"/>
        <w:gridCol w:w="2903"/>
      </w:tblGrid>
      <w:tr w:rsidR="00D7428B" w:rsidRPr="00D7428B" w14:paraId="58C847CF" w14:textId="77777777" w:rsidTr="00D7428B">
        <w:trPr>
          <w:trHeight w:val="570"/>
          <w:tblHeader/>
        </w:trPr>
        <w:tc>
          <w:tcPr>
            <w:tcW w:w="40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A4DC4D" w14:textId="77777777" w:rsidR="00D7428B" w:rsidRPr="00D7428B" w:rsidRDefault="00D7428B" w:rsidP="00D7428B">
            <w:pPr>
              <w:widowControl/>
              <w:jc w:val="center"/>
              <w:rPr>
                <w:rFonts w:ascii="Microsoft YaHei" w:eastAsia="Microsoft YaHei" w:hAnsi="Microsoft YaHei" w:cs="新細明體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</w:pPr>
            <w:r w:rsidRPr="00D7428B">
              <w:rPr>
                <w:rFonts w:ascii="Microsoft YaHei" w:eastAsia="Microsoft YaHei" w:hAnsi="Microsoft YaHei" w:cs="新細明體" w:hint="eastAsia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  <w:t>年度</w:t>
            </w:r>
          </w:p>
        </w:tc>
        <w:tc>
          <w:tcPr>
            <w:tcW w:w="67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A47067" w14:textId="77777777" w:rsidR="00D7428B" w:rsidRPr="00D7428B" w:rsidRDefault="00D7428B" w:rsidP="00D7428B">
            <w:pPr>
              <w:widowControl/>
              <w:jc w:val="center"/>
              <w:rPr>
                <w:rFonts w:ascii="Microsoft YaHei" w:eastAsia="Microsoft YaHei" w:hAnsi="Microsoft YaHei" w:cs="新細明體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</w:pPr>
            <w:r w:rsidRPr="00D7428B">
              <w:rPr>
                <w:rFonts w:ascii="Microsoft YaHei" w:eastAsia="Microsoft YaHei" w:hAnsi="Microsoft YaHei" w:cs="新細明體" w:hint="eastAsia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  <w:t>類別</w:t>
            </w:r>
          </w:p>
        </w:tc>
        <w:tc>
          <w:tcPr>
            <w:tcW w:w="130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791820" w14:textId="77777777" w:rsidR="00D7428B" w:rsidRPr="00D7428B" w:rsidRDefault="00D7428B" w:rsidP="00D7428B">
            <w:pPr>
              <w:widowControl/>
              <w:jc w:val="center"/>
              <w:rPr>
                <w:rFonts w:ascii="Microsoft YaHei" w:eastAsia="Microsoft YaHei" w:hAnsi="Microsoft YaHei" w:cs="新細明體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</w:pPr>
            <w:r w:rsidRPr="00D7428B">
              <w:rPr>
                <w:rFonts w:ascii="Microsoft YaHei" w:eastAsia="Microsoft YaHei" w:hAnsi="Microsoft YaHei" w:cs="新細明體" w:hint="eastAsia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  <w:t>姓名</w:t>
            </w:r>
          </w:p>
        </w:tc>
        <w:tc>
          <w:tcPr>
            <w:tcW w:w="104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9F7571" w14:textId="77777777" w:rsidR="00D7428B" w:rsidRPr="00D7428B" w:rsidRDefault="00D7428B" w:rsidP="00D7428B">
            <w:pPr>
              <w:widowControl/>
              <w:jc w:val="center"/>
              <w:rPr>
                <w:rFonts w:ascii="Microsoft YaHei" w:eastAsia="Microsoft YaHei" w:hAnsi="Microsoft YaHei" w:cs="新細明體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</w:pPr>
            <w:r w:rsidRPr="00D7428B">
              <w:rPr>
                <w:rFonts w:ascii="Microsoft YaHei" w:eastAsia="Microsoft YaHei" w:hAnsi="Microsoft YaHei" w:cs="新細明體" w:hint="eastAsia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  <w:t>學校</w:t>
            </w:r>
          </w:p>
        </w:tc>
        <w:tc>
          <w:tcPr>
            <w:tcW w:w="157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694685" w14:textId="77777777" w:rsidR="00D7428B" w:rsidRPr="00D7428B" w:rsidRDefault="00D7428B" w:rsidP="00D7428B">
            <w:pPr>
              <w:widowControl/>
              <w:jc w:val="center"/>
              <w:rPr>
                <w:rFonts w:ascii="Microsoft YaHei" w:eastAsia="Microsoft YaHei" w:hAnsi="Microsoft YaHei" w:cs="新細明體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</w:pPr>
            <w:r w:rsidRPr="00D7428B">
              <w:rPr>
                <w:rFonts w:ascii="Microsoft YaHei" w:eastAsia="Microsoft YaHei" w:hAnsi="Microsoft YaHei" w:cs="新細明體" w:hint="eastAsia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  <w:t>獎項</w:t>
            </w:r>
          </w:p>
        </w:tc>
      </w:tr>
      <w:tr w:rsidR="002675E0" w:rsidRPr="001C0570" w14:paraId="5D8FD79C" w14:textId="77777777" w:rsidTr="00D7428B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77B3EE" w14:textId="678C5788" w:rsidR="002675E0" w:rsidRPr="00642518" w:rsidRDefault="002675E0" w:rsidP="002675E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24E3E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</w:t>
            </w:r>
            <w:r w:rsidRPr="00ED754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</w:t>
            </w:r>
            <w:r w:rsidR="001C0570" w:rsidRPr="001C0570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3E823D" w14:textId="289CC776" w:rsidR="002675E0" w:rsidRPr="00D7428B" w:rsidRDefault="002675E0" w:rsidP="002675E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2675E0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教師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170A4B" w14:textId="182B1C2D" w:rsidR="002675E0" w:rsidRPr="00D7428B" w:rsidRDefault="00E754EC" w:rsidP="002675E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E754EC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嚴</w:t>
            </w:r>
            <w:proofErr w:type="gramStart"/>
            <w:r w:rsidRPr="00E754EC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珮瑄</w:t>
            </w:r>
            <w:proofErr w:type="gramEnd"/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F2B890" w14:textId="5123AF7E" w:rsidR="002675E0" w:rsidRPr="00D7428B" w:rsidRDefault="00E754EC" w:rsidP="002675E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E754EC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西松</w:t>
            </w:r>
            <w:r w:rsidR="002675E0" w:rsidRPr="002675E0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9F3392" w14:textId="5304A1DE" w:rsidR="002675E0" w:rsidRPr="00D7428B" w:rsidRDefault="002675E0" w:rsidP="002675E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2675E0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悅讀閱冠磐石</w:t>
            </w:r>
          </w:p>
        </w:tc>
      </w:tr>
      <w:tr w:rsidR="001C0570" w:rsidRPr="002675E0" w14:paraId="61A147D7" w14:textId="77777777" w:rsidTr="00D73821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24F6026" w14:textId="2D6746C1" w:rsidR="001C0570" w:rsidRPr="00D7428B" w:rsidRDefault="001C0570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3D7374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113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2881E5" w14:textId="0C91938D" w:rsidR="001C0570" w:rsidRPr="00D7428B" w:rsidRDefault="001C0570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2675E0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教師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0C2434" w14:textId="12633DF1" w:rsidR="001C0570" w:rsidRPr="00D7428B" w:rsidRDefault="00E754EC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proofErr w:type="gramStart"/>
            <w:r w:rsidRPr="00E754EC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王輔晨</w:t>
            </w:r>
            <w:proofErr w:type="gramEnd"/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D5BBF3" w14:textId="3F7D2349" w:rsidR="001C0570" w:rsidRPr="00D7428B" w:rsidRDefault="00E754EC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E754EC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民族</w:t>
            </w:r>
            <w:r w:rsidR="001C0570" w:rsidRPr="002675E0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984A0B" w14:textId="0694A1C6" w:rsidR="001C0570" w:rsidRPr="00D7428B" w:rsidRDefault="001C0570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2675E0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悅讀閱冠磐石</w:t>
            </w:r>
          </w:p>
        </w:tc>
      </w:tr>
      <w:tr w:rsidR="001C0570" w:rsidRPr="002675E0" w14:paraId="1677E19C" w14:textId="77777777" w:rsidTr="00D73821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34DF321" w14:textId="4A829345" w:rsidR="001C0570" w:rsidRPr="00D7428B" w:rsidRDefault="001C0570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3D7374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113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74DB4E" w14:textId="491328FA" w:rsidR="001C0570" w:rsidRPr="00D7428B" w:rsidRDefault="001C0570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2675E0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教師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0E2084" w14:textId="64031E3E" w:rsidR="001C0570" w:rsidRPr="00D7428B" w:rsidRDefault="00E754EC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E754EC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吳淑敏</w:t>
            </w:r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026F58" w14:textId="36ABB721" w:rsidR="001C0570" w:rsidRPr="00D7428B" w:rsidRDefault="00E754EC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E754EC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新生</w:t>
            </w:r>
            <w:r w:rsidR="001C0570" w:rsidRPr="002675E0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768BDE" w14:textId="4B6E6E8C" w:rsidR="001C0570" w:rsidRPr="00D7428B" w:rsidRDefault="001C0570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2675E0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悅讀閱冠磐石</w:t>
            </w:r>
          </w:p>
        </w:tc>
      </w:tr>
      <w:tr w:rsidR="001C0570" w:rsidRPr="002675E0" w14:paraId="7944E1E2" w14:textId="77777777" w:rsidTr="00D73821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016ECE0" w14:textId="79499F9F" w:rsidR="001C0570" w:rsidRPr="00D7428B" w:rsidRDefault="001C0570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3D7374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113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8A00A0" w14:textId="50B6F0F9" w:rsidR="001C0570" w:rsidRPr="00D7428B" w:rsidRDefault="001C0570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2675E0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教師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46DD40" w14:textId="5C3F9647" w:rsidR="001C0570" w:rsidRPr="00D7428B" w:rsidRDefault="00E754EC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E754EC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廖素麗</w:t>
            </w:r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A2EC5D" w14:textId="18A5A745" w:rsidR="001C0570" w:rsidRPr="00D7428B" w:rsidRDefault="00E754EC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E754EC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五常</w:t>
            </w:r>
            <w:r w:rsidR="001C0570" w:rsidRPr="002675E0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529F66" w14:textId="14ACF010" w:rsidR="001C0570" w:rsidRPr="00D7428B" w:rsidRDefault="001C0570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2675E0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悅讀閱冠磐石</w:t>
            </w:r>
          </w:p>
        </w:tc>
      </w:tr>
      <w:tr w:rsidR="001C0570" w:rsidRPr="002675E0" w14:paraId="77765A7A" w14:textId="77777777" w:rsidTr="00D73821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9A9D8D" w14:textId="22BF6E61" w:rsidR="001C0570" w:rsidRPr="00D7428B" w:rsidRDefault="001C0570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3D7374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113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9B0D34" w14:textId="2A757D30" w:rsidR="001C0570" w:rsidRPr="00D7428B" w:rsidRDefault="001C0570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2675E0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教師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565BB5" w14:textId="47D52068" w:rsidR="001C0570" w:rsidRPr="00D7428B" w:rsidRDefault="00E754EC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E754EC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陳菁菁</w:t>
            </w:r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09041A" w14:textId="1BEF79A4" w:rsidR="001C0570" w:rsidRPr="00D7428B" w:rsidRDefault="00E754EC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E754EC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舊莊</w:t>
            </w:r>
            <w:r w:rsidR="001C0570" w:rsidRPr="002675E0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EF08A6" w14:textId="44C307F0" w:rsidR="001C0570" w:rsidRPr="00D7428B" w:rsidRDefault="001C0570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2675E0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悅讀閱冠磐石</w:t>
            </w:r>
          </w:p>
        </w:tc>
      </w:tr>
      <w:tr w:rsidR="001C0570" w:rsidRPr="002675E0" w14:paraId="1E0D53A1" w14:textId="77777777" w:rsidTr="00D73821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279E087" w14:textId="306C6624" w:rsidR="001C0570" w:rsidRPr="00D7428B" w:rsidRDefault="001C0570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3D7374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113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A7453A" w14:textId="6EB93797" w:rsidR="001C0570" w:rsidRPr="00D7428B" w:rsidRDefault="001C0570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2675E0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教師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17A606" w14:textId="7E6E9783" w:rsidR="001C0570" w:rsidRPr="00D7428B" w:rsidRDefault="00E754EC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E754EC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吳美儀</w:t>
            </w:r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4919DB" w14:textId="31268614" w:rsidR="001C0570" w:rsidRPr="00D7428B" w:rsidRDefault="00E754EC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E754EC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文湖</w:t>
            </w:r>
            <w:r w:rsidRPr="002675E0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71D321" w14:textId="42F3FF47" w:rsidR="001C0570" w:rsidRPr="00D7428B" w:rsidRDefault="001C0570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2675E0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悅</w:t>
            </w:r>
            <w:proofErr w:type="gramStart"/>
            <w:r w:rsidRPr="002675E0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讀閱冠</w:t>
            </w:r>
            <w:proofErr w:type="gramEnd"/>
            <w:r w:rsidRPr="002675E0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磐石</w:t>
            </w:r>
          </w:p>
        </w:tc>
      </w:tr>
      <w:tr w:rsidR="001C0570" w:rsidRPr="002675E0" w14:paraId="61A9AC43" w14:textId="77777777" w:rsidTr="00D73821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04E004A" w14:textId="4AEA9680" w:rsidR="001C0570" w:rsidRPr="00D7428B" w:rsidRDefault="001C0570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3D7374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113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6DBE38" w14:textId="62F830B5" w:rsidR="001C0570" w:rsidRPr="00D7428B" w:rsidRDefault="001C0570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2675E0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教師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27520C" w14:textId="5F9D5FFA" w:rsidR="001C0570" w:rsidRPr="00D7428B" w:rsidRDefault="00E754EC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E754EC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徐曼真</w:t>
            </w:r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836736" w14:textId="19CB437B" w:rsidR="001C0570" w:rsidRPr="00D7428B" w:rsidRDefault="001C0570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2675E0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靜心小學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1B35B9" w14:textId="62CA8813" w:rsidR="001C0570" w:rsidRPr="00D7428B" w:rsidRDefault="001C0570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2675E0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悅讀閱冠磐石</w:t>
            </w:r>
          </w:p>
        </w:tc>
      </w:tr>
      <w:tr w:rsidR="001C0570" w:rsidRPr="0037463F" w14:paraId="1C430005" w14:textId="77777777" w:rsidTr="00D73821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542790E" w14:textId="26AC08D2" w:rsidR="001C0570" w:rsidRPr="00D7428B" w:rsidRDefault="001C0570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3D7374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113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2AEB73" w14:textId="543716E0" w:rsidR="001C0570" w:rsidRPr="00D7428B" w:rsidRDefault="001C0570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2675E0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幹事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975AB0" w14:textId="382CA784" w:rsidR="001C0570" w:rsidRPr="00D7428B" w:rsidRDefault="0037463F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37463F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連珮汝</w:t>
            </w:r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7F0FD1" w14:textId="124CEA45" w:rsidR="001C0570" w:rsidRPr="0037463F" w:rsidRDefault="0037463F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37463F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雙連國小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8EA4C2" w14:textId="35436688" w:rsidR="001C0570" w:rsidRPr="00D7428B" w:rsidRDefault="001C0570" w:rsidP="001C0570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proofErr w:type="gramStart"/>
            <w:r w:rsidRPr="002675E0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  <w:proofErr w:type="gramEnd"/>
          </w:p>
        </w:tc>
      </w:tr>
      <w:tr w:rsidR="00110072" w:rsidRPr="00110072" w14:paraId="1F688A4E" w14:textId="77777777" w:rsidTr="00D73821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16485A6" w14:textId="5FB77631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3D7374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113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68163C" w14:textId="24EC62CD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10072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志工團隊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29C8F8" w14:textId="0CC90192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10072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閱讀創客志工團</w:t>
            </w:r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0FD5BF" w14:textId="4A4AC330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10072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志清國小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87B968" w14:textId="71DBEABC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10072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</w:p>
        </w:tc>
      </w:tr>
      <w:tr w:rsidR="00110072" w:rsidRPr="00110072" w14:paraId="71F47AC3" w14:textId="77777777" w:rsidTr="00D73821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88E95ED" w14:textId="1751D111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3D7374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113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1A526D" w14:textId="6A0D18A5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10072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志工團隊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D91BAE" w14:textId="66EA380E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10072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臺北市文山區明道國民小學圖書志工團</w:t>
            </w:r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07B442" w14:textId="292153C3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10072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明道國小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9B1DD9" w14:textId="08959085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10072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</w:p>
        </w:tc>
      </w:tr>
      <w:tr w:rsidR="00110072" w:rsidRPr="00110072" w14:paraId="7FCF7948" w14:textId="77777777" w:rsidTr="00D73821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8540E4" w14:textId="5B1A973D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3D7374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113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172474" w14:textId="65735862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10072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圖推教師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DE1D68" w14:textId="05667669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10072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王蓓菁</w:t>
            </w:r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1AD926" w14:textId="1B6C4873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10072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萬興國小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0973C0" w14:textId="1BCA3A2E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10072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</w:p>
        </w:tc>
      </w:tr>
      <w:tr w:rsidR="00110072" w:rsidRPr="00110072" w14:paraId="26FC390D" w14:textId="77777777" w:rsidTr="00D73821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6CBE4F" w14:textId="0CCE107D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3D7374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113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CDBFFB" w14:textId="3E84034D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10072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志工團隊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4ACD83" w14:textId="57A07160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10072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東小閱讀志工推手團隊</w:t>
            </w:r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BADF73" w14:textId="105A6C23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10072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東湖國小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1B15D7" w14:textId="467C6844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10072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</w:p>
        </w:tc>
      </w:tr>
      <w:tr w:rsidR="00110072" w:rsidRPr="00110072" w14:paraId="2B24E990" w14:textId="77777777" w:rsidTr="00D73821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5256F0E" w14:textId="3F68BD8F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3D7374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113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2242ED" w14:textId="2826DC83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10072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志工團隊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6E6BF1" w14:textId="21268F23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10072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文湖書薈</w:t>
            </w:r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2FE17C" w14:textId="4E46AD77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10072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文湖國小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E9F8DC" w14:textId="3CE1041F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10072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</w:p>
        </w:tc>
      </w:tr>
      <w:tr w:rsidR="00110072" w:rsidRPr="00110072" w14:paraId="11D29AC4" w14:textId="77777777" w:rsidTr="00D73821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22114F3" w14:textId="2DE85BCE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3D7374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113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2D8DBD" w14:textId="701A12CF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10072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志工團隊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A34EE0" w14:textId="2FDD2ABE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10072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國北教大實小慈暉輔導團故事組</w:t>
            </w:r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15983A" w14:textId="4B27B4EF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10072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國北教大實小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7DD365" w14:textId="5550E836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10072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</w:p>
        </w:tc>
      </w:tr>
      <w:tr w:rsidR="00110072" w:rsidRPr="00110072" w14:paraId="56E79109" w14:textId="77777777" w:rsidTr="00D73821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787FEC2" w14:textId="70E9012F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3D7374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113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45431A" w14:textId="5D8A6C75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10072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行政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2C0221" w14:textId="33505725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10072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郭書吟</w:t>
            </w:r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5A82FB" w14:textId="2D618F5C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10072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再興小學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5FAC9B" w14:textId="3C962E64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10072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</w:p>
        </w:tc>
      </w:tr>
      <w:tr w:rsidR="00110072" w:rsidRPr="00110072" w14:paraId="1ABA7615" w14:textId="77777777" w:rsidTr="00D73821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CB3F039" w14:textId="54A7F506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3D7374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113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136809" w14:textId="56EBA0CA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10072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學校</w:t>
            </w:r>
          </w:p>
        </w:tc>
        <w:tc>
          <w:tcPr>
            <w:tcW w:w="13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8B1D59" w14:textId="73636BEC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10072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 </w:t>
            </w:r>
          </w:p>
        </w:tc>
        <w:tc>
          <w:tcPr>
            <w:tcW w:w="10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F1D7BD" w14:textId="7A379C0B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10072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雙蓮國小</w:t>
            </w:r>
          </w:p>
        </w:tc>
        <w:tc>
          <w:tcPr>
            <w:tcW w:w="15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EE69F8" w14:textId="0136FF01" w:rsidR="00110072" w:rsidRPr="00D7428B" w:rsidRDefault="00110072" w:rsidP="0011007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110072"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  <w:t>閱讀磐石學校</w:t>
            </w:r>
          </w:p>
        </w:tc>
      </w:tr>
    </w:tbl>
    <w:p w14:paraId="08C747C4" w14:textId="77777777" w:rsidR="003B0B3D" w:rsidRPr="002675E0" w:rsidRDefault="003B0B3D" w:rsidP="002675E0">
      <w:pPr>
        <w:widowControl/>
        <w:rPr>
          <w:rFonts w:ascii="Microsoft YaHei" w:hAnsi="Microsoft YaHei" w:cs="新細明體" w:hint="eastAsia"/>
          <w:color w:val="5B7DBD"/>
          <w:kern w:val="0"/>
          <w:sz w:val="20"/>
          <w:szCs w:val="20"/>
          <w:lang w:eastAsia="zh-TW"/>
        </w:rPr>
      </w:pPr>
    </w:p>
    <w:sectPr w:rsidR="003B0B3D" w:rsidRPr="002675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4E557" w14:textId="77777777" w:rsidR="00ED7542" w:rsidRDefault="00ED7542" w:rsidP="00ED7542">
      <w:r>
        <w:separator/>
      </w:r>
    </w:p>
  </w:endnote>
  <w:endnote w:type="continuationSeparator" w:id="0">
    <w:p w14:paraId="5545D7ED" w14:textId="77777777" w:rsidR="00ED7542" w:rsidRDefault="00ED7542" w:rsidP="00ED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2E505" w14:textId="77777777" w:rsidR="00ED7542" w:rsidRDefault="00ED7542" w:rsidP="00ED7542">
      <w:r>
        <w:separator/>
      </w:r>
    </w:p>
  </w:footnote>
  <w:footnote w:type="continuationSeparator" w:id="0">
    <w:p w14:paraId="4F598020" w14:textId="77777777" w:rsidR="00ED7542" w:rsidRDefault="00ED7542" w:rsidP="00ED7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8B"/>
    <w:rsid w:val="00004A66"/>
    <w:rsid w:val="00032C60"/>
    <w:rsid w:val="00110072"/>
    <w:rsid w:val="00124E3E"/>
    <w:rsid w:val="00144947"/>
    <w:rsid w:val="001A43A8"/>
    <w:rsid w:val="001C0570"/>
    <w:rsid w:val="001C7604"/>
    <w:rsid w:val="002675E0"/>
    <w:rsid w:val="0037463F"/>
    <w:rsid w:val="003B0B3D"/>
    <w:rsid w:val="00642518"/>
    <w:rsid w:val="00643658"/>
    <w:rsid w:val="00735B70"/>
    <w:rsid w:val="00B84BE6"/>
    <w:rsid w:val="00D7428B"/>
    <w:rsid w:val="00E754EC"/>
    <w:rsid w:val="00ED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CEAD6C"/>
  <w15:chartTrackingRefBased/>
  <w15:docId w15:val="{60B3A4DD-20AE-4E59-967A-A68DFD54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7542"/>
    <w:rPr>
      <w:sz w:val="20"/>
      <w:szCs w:val="20"/>
      <w:lang w:eastAsia="ja-JP"/>
    </w:rPr>
  </w:style>
  <w:style w:type="paragraph" w:styleId="a5">
    <w:name w:val="footer"/>
    <w:basedOn w:val="a"/>
    <w:link w:val="a6"/>
    <w:uiPriority w:val="99"/>
    <w:unhideWhenUsed/>
    <w:rsid w:val="00ED7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7542"/>
    <w:rPr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繽陞科技 客服</cp:lastModifiedBy>
  <cp:revision>10</cp:revision>
  <dcterms:created xsi:type="dcterms:W3CDTF">2021-10-07T09:00:00Z</dcterms:created>
  <dcterms:modified xsi:type="dcterms:W3CDTF">2025-05-05T02:23:00Z</dcterms:modified>
</cp:coreProperties>
</file>