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1849460"/>
    <w:bookmarkEnd w:id="0"/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23023339">
                <wp:simplePos x="0" y="0"/>
                <wp:positionH relativeFrom="column">
                  <wp:posOffset>3232206</wp:posOffset>
                </wp:positionH>
                <wp:positionV relativeFrom="paragraph">
                  <wp:posOffset>-107343</wp:posOffset>
                </wp:positionV>
                <wp:extent cx="3738742" cy="8826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742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75596" w14:textId="77777777" w:rsidR="00D87985" w:rsidRPr="00C84DDF" w:rsidRDefault="00545DF4" w:rsidP="00D8798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D87985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D87985" w:rsidRPr="00555BA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D87985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D8798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25</w:t>
                            </w:r>
                            <w:r w:rsidR="00D87985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D8798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第3版(國際)</w:t>
                            </w:r>
                          </w:p>
                          <w:p w14:paraId="04119B0E" w14:textId="07DB08FA" w:rsidR="008E798B" w:rsidRPr="007C78CA" w:rsidRDefault="008E798B" w:rsidP="00D8798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DD44A4" w14:textId="3276211C" w:rsidR="00AB33EA" w:rsidRPr="00D05027" w:rsidRDefault="00AB33EA" w:rsidP="00AB33EA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299F022C" w:rsidR="00B52A99" w:rsidRPr="0095473A" w:rsidRDefault="005F5AF9" w:rsidP="005F5AF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B52A9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54.5pt;margin-top:-8.45pt;width:294.4pt;height:6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" filled="f" stroked="f" strokeweight=".5pt">
                <v:textbox>
                  <w:txbxContent>
                    <w:p w14:paraId="0A375596" w14:textId="77777777" w:rsidR="00D87985" w:rsidRPr="00C84DDF" w:rsidRDefault="00545DF4" w:rsidP="00D8798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D87985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D87985" w:rsidRPr="00555BA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D87985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D8798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25</w:t>
                      </w:r>
                      <w:r w:rsidR="00D87985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D8798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第3版(國際)</w:t>
                      </w:r>
                    </w:p>
                    <w:p w14:paraId="04119B0E" w14:textId="07DB08FA" w:rsidR="008E798B" w:rsidRPr="007C78CA" w:rsidRDefault="008E798B" w:rsidP="00D8798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DD44A4" w14:textId="3276211C" w:rsidR="00AB33EA" w:rsidRPr="00D05027" w:rsidRDefault="00AB33EA" w:rsidP="00AB33EA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299F022C" w:rsidR="00B52A99" w:rsidRPr="0095473A" w:rsidRDefault="005F5AF9" w:rsidP="005F5AF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="00B52A9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731867783" name="圖片 7318677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731867783" name="圖片 7318677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99970638"/>
      <w:bookmarkEnd w:id="2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699A0AC7" w14:textId="77777777" w:rsidR="00D87985" w:rsidRPr="003468CB" w:rsidRDefault="0092663E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3" w:name="_Hlk185929990"/>
      <w:bookmarkStart w:id="4" w:name="_Hlk194862646"/>
      <w:r w:rsidR="00D87985">
        <w:rPr>
          <w:rFonts w:ascii="標楷體" w:eastAsia="標楷體" w:hAnsi="標楷體" w:hint="eastAsia"/>
          <w:b/>
          <w:sz w:val="28"/>
          <w:szCs w:val="24"/>
        </w:rPr>
        <w:t>教宗方濟各於2025年4月21日辭世，天主教信徒同感哀悼，</w:t>
      </w:r>
      <w:r w:rsidR="00D87985" w:rsidRPr="003442C5">
        <w:rPr>
          <w:rFonts w:ascii="標楷體" w:eastAsia="標楷體" w:hAnsi="標楷體"/>
          <w:b/>
          <w:sz w:val="28"/>
          <w:szCs w:val="24"/>
        </w:rPr>
        <w:t>全球領袖紛紛緬懷，</w:t>
      </w:r>
      <w:r w:rsidR="00D87985">
        <w:rPr>
          <w:rFonts w:ascii="標楷體" w:eastAsia="標楷體" w:hAnsi="標楷體" w:hint="eastAsia"/>
          <w:b/>
          <w:sz w:val="28"/>
          <w:szCs w:val="24"/>
        </w:rPr>
        <w:t>即使是不同宗教的人也對教宗一生行誼</w:t>
      </w:r>
      <w:r w:rsidR="00D87985" w:rsidRPr="003442C5">
        <w:rPr>
          <w:rFonts w:ascii="標楷體" w:eastAsia="標楷體" w:hAnsi="標楷體"/>
          <w:b/>
          <w:sz w:val="28"/>
          <w:szCs w:val="24"/>
        </w:rPr>
        <w:t>深表敬佩。</w:t>
      </w:r>
      <w:r w:rsidR="00D87985">
        <w:rPr>
          <w:rFonts w:ascii="標楷體" w:eastAsia="標楷體" w:hAnsi="標楷體" w:hint="eastAsia"/>
          <w:b/>
          <w:sz w:val="28"/>
          <w:szCs w:val="24"/>
        </w:rPr>
        <w:t>這次，讓我們透過讀報認識這位不一樣的教宗。</w:t>
      </w:r>
      <w:r w:rsidR="00D87985" w:rsidRPr="003468CB">
        <w:rPr>
          <w:rFonts w:ascii="標楷體" w:eastAsia="標楷體" w:hAnsi="標楷體"/>
          <w:b/>
          <w:sz w:val="28"/>
          <w:szCs w:val="24"/>
        </w:rPr>
        <w:t xml:space="preserve"> </w:t>
      </w:r>
    </w:p>
    <w:p w14:paraId="559C57A6" w14:textId="77777777" w:rsidR="00D87985" w:rsidRDefault="00D87985" w:rsidP="00D87985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D87985" w:rsidSect="00D87985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任務一：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生命史</w:t>
      </w:r>
    </w:p>
    <w:p w14:paraId="69DB4F99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0537E6">
        <w:rPr>
          <w:rFonts w:ascii="標楷體" w:eastAsia="標楷體" w:hAnsi="標楷體" w:hint="eastAsia"/>
          <w:sz w:val="28"/>
          <w:szCs w:val="24"/>
        </w:rPr>
        <w:t>閱讀4月</w:t>
      </w:r>
      <w:r>
        <w:rPr>
          <w:rFonts w:ascii="標楷體" w:eastAsia="標楷體" w:hAnsi="標楷體" w:hint="eastAsia"/>
          <w:sz w:val="28"/>
          <w:szCs w:val="24"/>
        </w:rPr>
        <w:t>25</w:t>
      </w:r>
      <w:r w:rsidRPr="000537E6">
        <w:rPr>
          <w:rFonts w:ascii="標楷體" w:eastAsia="標楷體" w:hAnsi="標楷體" w:hint="eastAsia"/>
          <w:sz w:val="28"/>
          <w:szCs w:val="24"/>
        </w:rPr>
        <w:t>日第3版</w:t>
      </w:r>
      <w:r>
        <w:rPr>
          <w:rFonts w:ascii="標楷體" w:eastAsia="標楷體" w:hAnsi="標楷體" w:hint="eastAsia"/>
          <w:sz w:val="28"/>
          <w:szCs w:val="24"/>
        </w:rPr>
        <w:t>有關</w:t>
      </w:r>
      <w:r w:rsidRPr="003442C5">
        <w:rPr>
          <w:rFonts w:ascii="標楷體" w:eastAsia="標楷體" w:hAnsi="標楷體" w:hint="eastAsia"/>
          <w:bCs/>
          <w:sz w:val="28"/>
          <w:szCs w:val="24"/>
        </w:rPr>
        <w:t>教宗方濟各辭世</w:t>
      </w:r>
      <w:r w:rsidRPr="000537E6">
        <w:rPr>
          <w:rFonts w:ascii="標楷體" w:eastAsia="標楷體" w:hAnsi="標楷體" w:hint="eastAsia"/>
          <w:sz w:val="28"/>
          <w:szCs w:val="24"/>
        </w:rPr>
        <w:t>的</w:t>
      </w:r>
      <w:r>
        <w:rPr>
          <w:rFonts w:ascii="標楷體" w:eastAsia="標楷體" w:hAnsi="標楷體" w:hint="eastAsia"/>
          <w:sz w:val="28"/>
          <w:szCs w:val="24"/>
        </w:rPr>
        <w:t>全版報導，以生命史、時間軸的方式，整理他的一生大事</w:t>
      </w:r>
      <w:r w:rsidRPr="000537E6">
        <w:rPr>
          <w:rFonts w:ascii="標楷體" w:eastAsia="標楷體" w:hAnsi="標楷體" w:hint="eastAsia"/>
          <w:sz w:val="28"/>
          <w:szCs w:val="24"/>
        </w:rPr>
        <w:t>：</w:t>
      </w:r>
    </w:p>
    <w:p w14:paraId="1D8987B0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F037561" wp14:editId="02BAD672">
                <wp:simplePos x="0" y="0"/>
                <wp:positionH relativeFrom="column">
                  <wp:posOffset>116006</wp:posOffset>
                </wp:positionH>
                <wp:positionV relativeFrom="paragraph">
                  <wp:posOffset>263345</wp:posOffset>
                </wp:positionV>
                <wp:extent cx="2858770" cy="1398270"/>
                <wp:effectExtent l="0" t="0" r="208280" b="11430"/>
                <wp:wrapNone/>
                <wp:docPr id="2108214062" name="矩形: 圓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1398270"/>
                        </a:xfrm>
                        <a:prstGeom prst="wedgeRectCallout">
                          <a:avLst>
                            <a:gd name="adj1" fmla="val 56267"/>
                            <a:gd name="adj2" fmla="val -2095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00403" w14:textId="77777777" w:rsidR="00D87985" w:rsidRPr="00E22433" w:rsidRDefault="00D87985" w:rsidP="00D8798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 w:rsidRPr="00E224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  <w:t>1936年</w:t>
                            </w:r>
                          </w:p>
                          <w:p w14:paraId="7CAE6C6B" w14:textId="77777777" w:rsidR="00D87985" w:rsidRDefault="00D87985" w:rsidP="00D8798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誕生於（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    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），是義大利移民家族中的長子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，本名（ </w:t>
                            </w:r>
                          </w:p>
                          <w:p w14:paraId="33169CE4" w14:textId="327990A2" w:rsidR="00D87985" w:rsidRPr="00E22433" w:rsidRDefault="00D87985" w:rsidP="00D87985">
                            <w:pPr>
                              <w:spacing w:line="440" w:lineRule="exact"/>
                              <w:ind w:firstLineChars="450" w:firstLine="126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CB486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F03756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: 圓角 15" o:spid="_x0000_s1030" type="#_x0000_t61" style="position:absolute;margin-left:9.15pt;margin-top:20.75pt;width:225.1pt;height:110.1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" adj="22954,6274" fillcolor="white [3201]" strokecolor="#70ad47 [3209]" strokeweight="1pt">
                <v:textbox>
                  <w:txbxContent>
                    <w:p w14:paraId="1E300403" w14:textId="77777777" w:rsidR="00D87985" w:rsidRPr="00E22433" w:rsidRDefault="00D87985" w:rsidP="00D87985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</w:pPr>
                      <w:r w:rsidRPr="00E22433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  <w:t>1936</w:t>
                      </w:r>
                      <w:r w:rsidRPr="00E22433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  <w:t>年</w:t>
                      </w:r>
                    </w:p>
                    <w:p w14:paraId="7CAE6C6B" w14:textId="77777777" w:rsidR="00D87985" w:rsidRDefault="00D87985" w:rsidP="00D87985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E2243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誕生於（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  </w:t>
                      </w:r>
                      <w:r w:rsidRPr="00E2243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），是義大利移民家族中的長子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，本名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33169CE4" w14:textId="327990A2" w:rsidR="00D87985" w:rsidRPr="00E22433" w:rsidRDefault="00D87985" w:rsidP="00D87985">
                      <w:pPr>
                        <w:spacing w:line="440" w:lineRule="exact"/>
                        <w:ind w:firstLineChars="450" w:firstLine="126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CB486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0271C04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76A9E52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54C17C79" wp14:editId="1DD11C7B">
                <wp:simplePos x="0" y="0"/>
                <wp:positionH relativeFrom="column">
                  <wp:posOffset>3233884</wp:posOffset>
                </wp:positionH>
                <wp:positionV relativeFrom="paragraph">
                  <wp:posOffset>8587</wp:posOffset>
                </wp:positionV>
                <wp:extent cx="45719" cy="5213444"/>
                <wp:effectExtent l="0" t="0" r="12065" b="25400"/>
                <wp:wrapNone/>
                <wp:docPr id="469934056" name="圓柱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213444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0C9103A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圓柱形 14" o:spid="_x0000_s1026" type="#_x0000_t22" style="position:absolute;margin-left:254.65pt;margin-top:.7pt;width:3.6pt;height:410.5pt;flip:x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" adj="47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A3E6216" wp14:editId="4645EA2A">
                <wp:simplePos x="0" y="0"/>
                <wp:positionH relativeFrom="column">
                  <wp:posOffset>3186752</wp:posOffset>
                </wp:positionH>
                <wp:positionV relativeFrom="paragraph">
                  <wp:posOffset>8587</wp:posOffset>
                </wp:positionV>
                <wp:extent cx="136478" cy="136477"/>
                <wp:effectExtent l="0" t="0" r="16510" b="16510"/>
                <wp:wrapNone/>
                <wp:docPr id="2113084159" name="圓形: 空心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36477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28E08B9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圓形: 空心 16" o:spid="_x0000_s1026" type="#_x0000_t23" style="position:absolute;margin-left:250.95pt;margin-top:.7pt;width:10.75pt;height:10.7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" fillcolor="#5b9bd5 [3204]" strokecolor="#091723 [484]" strokeweight="1pt">
                <v:stroke joinstyle="miter"/>
              </v:shape>
            </w:pict>
          </mc:Fallback>
        </mc:AlternateContent>
      </w:r>
    </w:p>
    <w:p w14:paraId="1048739A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6879D2F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BA5DD6D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33536FC" wp14:editId="2B8B2057">
                <wp:simplePos x="0" y="0"/>
                <wp:positionH relativeFrom="column">
                  <wp:posOffset>3184525</wp:posOffset>
                </wp:positionH>
                <wp:positionV relativeFrom="paragraph">
                  <wp:posOffset>146685</wp:posOffset>
                </wp:positionV>
                <wp:extent cx="135890" cy="135890"/>
                <wp:effectExtent l="0" t="0" r="16510" b="16510"/>
                <wp:wrapNone/>
                <wp:docPr id="761912240" name="圓形: 空心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589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2026FEA" id="圓形: 空心 16" o:spid="_x0000_s1026" type="#_x0000_t23" style="position:absolute;margin-left:250.75pt;margin-top:11.55pt;width:10.7pt;height:10.7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" fillcolor="#5b9bd5 [3204]" strokecolor="#091723 [484]" strokeweight="1pt">
                <v:stroke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3646554" wp14:editId="0D900915">
                <wp:simplePos x="0" y="0"/>
                <wp:positionH relativeFrom="margin">
                  <wp:posOffset>3582035</wp:posOffset>
                </wp:positionH>
                <wp:positionV relativeFrom="paragraph">
                  <wp:posOffset>10956</wp:posOffset>
                </wp:positionV>
                <wp:extent cx="2900680" cy="832485"/>
                <wp:effectExtent l="247650" t="0" r="13970" b="24765"/>
                <wp:wrapNone/>
                <wp:docPr id="2031943582" name="矩形: 圓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832485"/>
                        </a:xfrm>
                        <a:prstGeom prst="wedgeRectCallout">
                          <a:avLst>
                            <a:gd name="adj1" fmla="val -57767"/>
                            <a:gd name="adj2" fmla="val -2356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6C856" w14:textId="77777777" w:rsidR="00D87985" w:rsidRPr="00E22433" w:rsidRDefault="00D87985" w:rsidP="00D8798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 w:rsidRPr="00E224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  <w:t>69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  <w:t>年</w:t>
                            </w:r>
                          </w:p>
                          <w:p w14:paraId="16203EB9" w14:textId="2B93DDCA" w:rsidR="00D87985" w:rsidRPr="00E22433" w:rsidRDefault="00D87985" w:rsidP="00D8798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成為耶穌會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    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3646554" id="_x0000_s1031" type="#_x0000_t61" style="position:absolute;margin-left:282.05pt;margin-top:.85pt;width:228.4pt;height:65.55pt;z-index:25209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" adj="-1678,5709" fillcolor="white [3201]" strokecolor="#70ad47 [3209]" strokeweight="1pt">
                <v:textbox>
                  <w:txbxContent>
                    <w:p w14:paraId="2466C856" w14:textId="77777777" w:rsidR="00D87985" w:rsidRPr="00E22433" w:rsidRDefault="00D87985" w:rsidP="00D87985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</w:pPr>
                      <w:r w:rsidRPr="00E22433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  <w:t>19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  <w:t>69</w:t>
                      </w:r>
                      <w:r w:rsidRPr="00E22433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  <w:t>年</w:t>
                      </w:r>
                    </w:p>
                    <w:p w14:paraId="16203EB9" w14:textId="2B93DDCA" w:rsidR="00D87985" w:rsidRPr="00E22433" w:rsidRDefault="00D87985" w:rsidP="00D87985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成為耶穌會</w:t>
                      </w:r>
                      <w:r w:rsidRPr="00E2243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  </w:t>
                      </w:r>
                      <w:r w:rsidRPr="00E2243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C9823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AD51BA8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C92C48F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69B91BA1" wp14:editId="7D65E7BF">
                <wp:simplePos x="0" y="0"/>
                <wp:positionH relativeFrom="column">
                  <wp:posOffset>3605530</wp:posOffset>
                </wp:positionH>
                <wp:positionV relativeFrom="paragraph">
                  <wp:posOffset>262094</wp:posOffset>
                </wp:positionV>
                <wp:extent cx="2878455" cy="852805"/>
                <wp:effectExtent l="323850" t="0" r="17145" b="23495"/>
                <wp:wrapNone/>
                <wp:docPr id="1930414724" name="矩形: 圓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455" cy="852805"/>
                        </a:xfrm>
                        <a:prstGeom prst="wedgeRectCallout">
                          <a:avLst>
                            <a:gd name="adj1" fmla="val -60219"/>
                            <a:gd name="adj2" fmla="val -271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BA357" w14:textId="77777777" w:rsidR="00D87985" w:rsidRPr="00E22433" w:rsidRDefault="00D87985" w:rsidP="00D8798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  <w:t>2001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  <w:t>年</w:t>
                            </w:r>
                          </w:p>
                          <w:p w14:paraId="47763545" w14:textId="59E5F155" w:rsidR="00D87985" w:rsidRPr="00E22433" w:rsidRDefault="00D87985" w:rsidP="00D8798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成為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          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9B91BA1" id="_x0000_s1032" type="#_x0000_t61" style="position:absolute;margin-left:283.9pt;margin-top:20.65pt;width:226.65pt;height:67.1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" adj="-2207,4942" fillcolor="white [3201]" strokecolor="#70ad47 [3209]" strokeweight="1pt">
                <v:textbox>
                  <w:txbxContent>
                    <w:p w14:paraId="66BBA357" w14:textId="77777777" w:rsidR="00D87985" w:rsidRPr="00E22433" w:rsidRDefault="00D87985" w:rsidP="00D87985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  <w:t>2001</w:t>
                      </w:r>
                      <w:r w:rsidRPr="00E22433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  <w:t>年</w:t>
                      </w:r>
                    </w:p>
                    <w:p w14:paraId="47763545" w14:textId="59E5F155" w:rsidR="00D87985" w:rsidRPr="00E22433" w:rsidRDefault="00D87985" w:rsidP="00D87985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成為</w:t>
                      </w:r>
                      <w:r w:rsidRPr="00E2243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        </w:t>
                      </w:r>
                      <w:r w:rsidRPr="00E2243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8B9B8F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497878AE" wp14:editId="2DBA9370">
                <wp:simplePos x="0" y="0"/>
                <wp:positionH relativeFrom="column">
                  <wp:posOffset>3188970</wp:posOffset>
                </wp:positionH>
                <wp:positionV relativeFrom="paragraph">
                  <wp:posOffset>107789</wp:posOffset>
                </wp:positionV>
                <wp:extent cx="135890" cy="135890"/>
                <wp:effectExtent l="0" t="0" r="16510" b="16510"/>
                <wp:wrapNone/>
                <wp:docPr id="1551143510" name="圓形: 空心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589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B45ADB4" id="圓形: 空心 16" o:spid="_x0000_s1026" type="#_x0000_t23" style="position:absolute;margin-left:251.1pt;margin-top:8.5pt;width:10.7pt;height:10.7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" fillcolor="#5b9bd5 [3204]" strokecolor="#091723 [484]" strokeweight="1pt">
                <v:stroke joinstyle="miter"/>
              </v:shape>
            </w:pict>
          </mc:Fallback>
        </mc:AlternateContent>
      </w:r>
    </w:p>
    <w:p w14:paraId="77DB8F4B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D1521FD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9B6FC90" wp14:editId="2C040817">
                <wp:simplePos x="0" y="0"/>
                <wp:positionH relativeFrom="margin">
                  <wp:posOffset>86360</wp:posOffset>
                </wp:positionH>
                <wp:positionV relativeFrom="paragraph">
                  <wp:posOffset>175734</wp:posOffset>
                </wp:positionV>
                <wp:extent cx="2900680" cy="1576070"/>
                <wp:effectExtent l="0" t="0" r="223520" b="24130"/>
                <wp:wrapNone/>
                <wp:docPr id="652254001" name="矩形: 圓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1576070"/>
                        </a:xfrm>
                        <a:prstGeom prst="wedgeRectCallout">
                          <a:avLst>
                            <a:gd name="adj1" fmla="val 56564"/>
                            <a:gd name="adj2" fmla="val -2000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B8F3D" w14:textId="6A3DA914" w:rsidR="00D87985" w:rsidRPr="00E22433" w:rsidRDefault="00D87985" w:rsidP="00D8798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 w:rsidRPr="00CB486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       </w:t>
                            </w:r>
                            <w:r w:rsidRPr="00CB486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）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  <w:t>年</w:t>
                            </w:r>
                          </w:p>
                          <w:p w14:paraId="40D2F86B" w14:textId="390B39F5" w:rsidR="00D87985" w:rsidRPr="00337C53" w:rsidRDefault="00D87985" w:rsidP="00D8798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當選教宗，並選擇以（        ）為名，以紀念阿西西的聖方濟各，效法其（      ）精神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，強調對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於（      ）、（          ）的關懷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9B6FC90" id="_x0000_s1033" type="#_x0000_t61" style="position:absolute;margin-left:6.8pt;margin-top:13.85pt;width:228.4pt;height:124.1pt;z-index:25209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" adj="23018,6478" fillcolor="white [3201]" strokecolor="#70ad47 [3209]" strokeweight="1pt">
                <v:textbox>
                  <w:txbxContent>
                    <w:p w14:paraId="4E9B8F3D" w14:textId="6A3DA914" w:rsidR="00D87985" w:rsidRPr="00E22433" w:rsidRDefault="00D87985" w:rsidP="00D87985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</w:pPr>
                      <w:r w:rsidRPr="00CB486E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 xml:space="preserve">         </w:t>
                      </w:r>
                      <w:r w:rsidRPr="00CB486E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）</w:t>
                      </w:r>
                      <w:r w:rsidRPr="00E22433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  <w:t>年</w:t>
                      </w:r>
                    </w:p>
                    <w:p w14:paraId="40D2F86B" w14:textId="390B39F5" w:rsidR="00D87985" w:rsidRPr="00337C53" w:rsidRDefault="00D87985" w:rsidP="00D87985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當選教宗，並選擇以（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）為名，以紀念阿西西的聖方濟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，效法其（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）精神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，強調對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於（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）、（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）的關懷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C5B68E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1B723C9" wp14:editId="59E4B028">
                <wp:simplePos x="0" y="0"/>
                <wp:positionH relativeFrom="column">
                  <wp:posOffset>3188335</wp:posOffset>
                </wp:positionH>
                <wp:positionV relativeFrom="paragraph">
                  <wp:posOffset>292574</wp:posOffset>
                </wp:positionV>
                <wp:extent cx="135890" cy="135890"/>
                <wp:effectExtent l="0" t="0" r="16510" b="16510"/>
                <wp:wrapNone/>
                <wp:docPr id="542218608" name="圓形: 空心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589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A7CB69D" id="圓形: 空心 16" o:spid="_x0000_s1026" type="#_x0000_t23" style="position:absolute;margin-left:251.05pt;margin-top:23.05pt;width:10.7pt;height:10.7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" fillcolor="#5b9bd5 [3204]" strokecolor="#091723 [484]" strokeweight="1pt">
                <v:stroke joinstyle="miter"/>
              </v:shape>
            </w:pict>
          </mc:Fallback>
        </mc:AlternateContent>
      </w:r>
    </w:p>
    <w:p w14:paraId="31F96903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83E62A5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C5B2385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546DC14" wp14:editId="7A75B42B">
                <wp:simplePos x="0" y="0"/>
                <wp:positionH relativeFrom="column">
                  <wp:posOffset>3657884</wp:posOffset>
                </wp:positionH>
                <wp:positionV relativeFrom="paragraph">
                  <wp:posOffset>263345</wp:posOffset>
                </wp:positionV>
                <wp:extent cx="2919730" cy="995680"/>
                <wp:effectExtent l="323850" t="0" r="13970" b="13970"/>
                <wp:wrapNone/>
                <wp:docPr id="1044840882" name="矩形: 圓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730" cy="995680"/>
                        </a:xfrm>
                        <a:prstGeom prst="wedgeRectCallout">
                          <a:avLst>
                            <a:gd name="adj1" fmla="val -60243"/>
                            <a:gd name="adj2" fmla="val 2221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BB90C" w14:textId="77777777" w:rsidR="00D87985" w:rsidRPr="00E22433" w:rsidRDefault="00D87985" w:rsidP="00D8798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  <w:t>2025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  <w:t>4月20日</w:t>
                            </w:r>
                          </w:p>
                          <w:p w14:paraId="5016F4AC" w14:textId="22E6D308" w:rsidR="00D87985" w:rsidRPr="00E22433" w:rsidRDefault="00D87985" w:rsidP="00D8798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出現在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      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廣場，為民眾（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546DC14" id="_x0000_s1034" type="#_x0000_t61" style="position:absolute;margin-left:4in;margin-top:20.75pt;width:229.9pt;height:78.4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" adj="-2212,15598" fillcolor="white [3201]" strokecolor="#70ad47 [3209]" strokeweight="1pt">
                <v:textbox>
                  <w:txbxContent>
                    <w:p w14:paraId="6B9BB90C" w14:textId="77777777" w:rsidR="00D87985" w:rsidRPr="00E22433" w:rsidRDefault="00D87985" w:rsidP="00D87985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  <w:t>2025</w:t>
                      </w:r>
                      <w:r w:rsidRPr="00E22433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  <w:t>4月20日</w:t>
                      </w:r>
                    </w:p>
                    <w:p w14:paraId="5016F4AC" w14:textId="22E6D308" w:rsidR="00D87985" w:rsidRPr="00E22433" w:rsidRDefault="00D87985" w:rsidP="00D87985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出現在</w:t>
                      </w:r>
                      <w:r w:rsidRPr="00E2243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    </w:t>
                      </w:r>
                      <w:r w:rsidRPr="00E2243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廣場，為民眾（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F6E550B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6C17BE2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08DCBB6" wp14:editId="2ACCC2C9">
                <wp:simplePos x="0" y="0"/>
                <wp:positionH relativeFrom="column">
                  <wp:posOffset>116006</wp:posOffset>
                </wp:positionH>
                <wp:positionV relativeFrom="paragraph">
                  <wp:posOffset>8587</wp:posOffset>
                </wp:positionV>
                <wp:extent cx="2858770" cy="702310"/>
                <wp:effectExtent l="0" t="0" r="227330" b="21590"/>
                <wp:wrapNone/>
                <wp:docPr id="2143375761" name="矩形: 圓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702310"/>
                        </a:xfrm>
                        <a:prstGeom prst="wedgeRectCallout">
                          <a:avLst>
                            <a:gd name="adj1" fmla="val 56506"/>
                            <a:gd name="adj2" fmla="val 2460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FD19E" w14:textId="77777777" w:rsidR="00D87985" w:rsidRPr="00E22433" w:rsidRDefault="00D87985" w:rsidP="00D8798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  <w:t>2025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</w:rPr>
                              <w:t>4月21日</w:t>
                            </w:r>
                          </w:p>
                          <w:p w14:paraId="20894A6E" w14:textId="78E5A2EB" w:rsidR="00D87985" w:rsidRPr="00E22433" w:rsidRDefault="00D87985" w:rsidP="00D8798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教宗辭世，享壽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08DCBB6" id="_x0000_s1035" type="#_x0000_t61" style="position:absolute;margin-left:9.15pt;margin-top:.7pt;width:225.1pt;height:55.3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" adj="23005,16115" fillcolor="white [3201]" strokecolor="#70ad47 [3209]" strokeweight="1pt">
                <v:textbox>
                  <w:txbxContent>
                    <w:p w14:paraId="172FD19E" w14:textId="77777777" w:rsidR="00D87985" w:rsidRPr="00E22433" w:rsidRDefault="00D87985" w:rsidP="00D87985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  <w:t>2025</w:t>
                      </w:r>
                      <w:r w:rsidRPr="00E22433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  <w:szCs w:val="24"/>
                        </w:rPr>
                        <w:t>4月21日</w:t>
                      </w:r>
                    </w:p>
                    <w:p w14:paraId="20894A6E" w14:textId="78E5A2EB" w:rsidR="00D87985" w:rsidRPr="00E22433" w:rsidRDefault="00D87985" w:rsidP="00D87985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教宗辭世，享壽</w:t>
                      </w:r>
                      <w:r w:rsidRPr="00E2243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 </w:t>
                      </w:r>
                      <w:r w:rsidRPr="00E2243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歲</w:t>
                      </w:r>
                    </w:p>
                  </w:txbxContent>
                </v:textbox>
              </v:shape>
            </w:pict>
          </mc:Fallback>
        </mc:AlternateContent>
      </w:r>
    </w:p>
    <w:p w14:paraId="77BA74B9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C595F4E" wp14:editId="5BA9F559">
                <wp:simplePos x="0" y="0"/>
                <wp:positionH relativeFrom="column">
                  <wp:posOffset>3192306</wp:posOffset>
                </wp:positionH>
                <wp:positionV relativeFrom="paragraph">
                  <wp:posOffset>170815</wp:posOffset>
                </wp:positionV>
                <wp:extent cx="135890" cy="135890"/>
                <wp:effectExtent l="0" t="0" r="16510" b="16510"/>
                <wp:wrapNone/>
                <wp:docPr id="90908539" name="圓形: 空心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589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16A5B48" id="圓形: 空心 16" o:spid="_x0000_s1026" type="#_x0000_t23" style="position:absolute;margin-left:251.35pt;margin-top:13.45pt;width:10.7pt;height:10.7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" fillcolor="#5b9bd5 [3204]" strokecolor="#091723 [484]" strokeweight="1pt">
                <v:stroke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2363226" wp14:editId="142E94FA">
                <wp:simplePos x="0" y="0"/>
                <wp:positionH relativeFrom="column">
                  <wp:posOffset>3196429</wp:posOffset>
                </wp:positionH>
                <wp:positionV relativeFrom="paragraph">
                  <wp:posOffset>24130</wp:posOffset>
                </wp:positionV>
                <wp:extent cx="135890" cy="135890"/>
                <wp:effectExtent l="0" t="0" r="16510" b="16510"/>
                <wp:wrapNone/>
                <wp:docPr id="1185559045" name="圓形: 空心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589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D9F8C9D" id="圓形: 空心 16" o:spid="_x0000_s1026" type="#_x0000_t23" style="position:absolute;margin-left:251.7pt;margin-top:1.9pt;width:10.7pt;height:10.7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" fillcolor="#5b9bd5 [3204]" strokecolor="#091723 [484]" strokeweight="1pt">
                <v:stroke joinstyle="miter"/>
              </v:shape>
            </w:pict>
          </mc:Fallback>
        </mc:AlternateContent>
      </w:r>
    </w:p>
    <w:p w14:paraId="471CE580" w14:textId="77777777" w:rsidR="00D87985" w:rsidRPr="000537E6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bookmarkEnd w:id="3"/>
    <w:p w14:paraId="100EAE9C" w14:textId="77777777" w:rsidR="00D87985" w:rsidRDefault="00D87985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br w:type="page"/>
      </w:r>
    </w:p>
    <w:bookmarkEnd w:id="4"/>
    <w:p w14:paraId="66944EE2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任務二：人民的教宗</w:t>
      </w:r>
    </w:p>
    <w:p w14:paraId="62A3294A" w14:textId="77777777" w:rsidR="00D87985" w:rsidRDefault="00D87985" w:rsidP="00D87985">
      <w:pPr>
        <w:pStyle w:val="a3"/>
        <w:widowControl/>
        <w:numPr>
          <w:ilvl w:val="0"/>
          <w:numId w:val="4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報導中提到，教宗方濟各被稱為「人民的教宗」，為什麼？（複選）</w:t>
      </w:r>
    </w:p>
    <w:p w14:paraId="2873D905" w14:textId="77777777" w:rsidR="00D87985" w:rsidRPr="007F40F7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□ </w:t>
      </w:r>
      <w:r w:rsidRPr="007F40F7">
        <w:rPr>
          <w:rFonts w:ascii="標楷體" w:eastAsia="標楷體" w:hAnsi="標楷體"/>
          <w:sz w:val="28"/>
          <w:szCs w:val="28"/>
        </w:rPr>
        <w:t>他住在豪華的教宗宮殿，</w:t>
      </w:r>
      <w:r>
        <w:rPr>
          <w:rFonts w:ascii="標楷體" w:eastAsia="標楷體" w:hAnsi="標楷體" w:hint="eastAsia"/>
          <w:sz w:val="28"/>
          <w:szCs w:val="28"/>
        </w:rPr>
        <w:t>樹立</w:t>
      </w:r>
      <w:r w:rsidRPr="007F40F7">
        <w:rPr>
          <w:rFonts w:ascii="標楷體" w:eastAsia="標楷體" w:hAnsi="標楷體"/>
          <w:sz w:val="28"/>
          <w:szCs w:val="28"/>
        </w:rPr>
        <w:t>教宗的威嚴</w:t>
      </w:r>
    </w:p>
    <w:p w14:paraId="7F59662F" w14:textId="1A5454F5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他平易近人，親近民眾</w:t>
      </w:r>
    </w:p>
    <w:p w14:paraId="23B22352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他是由梵蒂岡全體人民投票選出來的</w:t>
      </w:r>
    </w:p>
    <w:p w14:paraId="0401B937" w14:textId="6DDA616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他關懷貧苦與弱勢群體</w:t>
      </w:r>
    </w:p>
    <w:p w14:paraId="512B1DD7" w14:textId="77777777" w:rsidR="00D87985" w:rsidRDefault="00D87985" w:rsidP="00D87985">
      <w:pPr>
        <w:pStyle w:val="a3"/>
        <w:widowControl/>
        <w:numPr>
          <w:ilvl w:val="0"/>
          <w:numId w:val="4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ind w:leftChars="0" w:left="482" w:hanging="48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報導標題寫著：「……打破天主教傳統」，根據報導找出這裡說的「傳統」是什麼？教宗方濟各「打破」了什麼？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E24970B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2104704" behindDoc="1" locked="0" layoutInCell="1" allowOverlap="1" wp14:anchorId="49F47058" wp14:editId="48BD39DE">
            <wp:simplePos x="0" y="0"/>
            <wp:positionH relativeFrom="column">
              <wp:posOffset>-58733</wp:posOffset>
            </wp:positionH>
            <wp:positionV relativeFrom="paragraph">
              <wp:posOffset>140970</wp:posOffset>
            </wp:positionV>
            <wp:extent cx="6250305" cy="1487170"/>
            <wp:effectExtent l="0" t="19050" r="0" b="36830"/>
            <wp:wrapTight wrapText="bothSides">
              <wp:wrapPolygon edited="0">
                <wp:start x="2897" y="-277"/>
                <wp:lineTo x="395" y="8577"/>
                <wp:lineTo x="395" y="9131"/>
                <wp:lineTo x="2831" y="17985"/>
                <wp:lineTo x="17775" y="21582"/>
                <wp:lineTo x="18368" y="21858"/>
                <wp:lineTo x="18697" y="21858"/>
                <wp:lineTo x="21264" y="13004"/>
                <wp:lineTo x="21001" y="11621"/>
                <wp:lineTo x="18894" y="4427"/>
                <wp:lineTo x="19026" y="3320"/>
                <wp:lineTo x="3226" y="-277"/>
                <wp:lineTo x="2897" y="-277"/>
              </wp:wrapPolygon>
            </wp:wrapTight>
            <wp:docPr id="373056190" name="資料庫圖表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64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CC38E4F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55375CB7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47ECC786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1AF40DC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2105728" behindDoc="1" locked="0" layoutInCell="1" allowOverlap="1" wp14:anchorId="676DD90F" wp14:editId="1DCAAE2C">
            <wp:simplePos x="0" y="0"/>
            <wp:positionH relativeFrom="column">
              <wp:posOffset>601345</wp:posOffset>
            </wp:positionH>
            <wp:positionV relativeFrom="paragraph">
              <wp:posOffset>278928</wp:posOffset>
            </wp:positionV>
            <wp:extent cx="6250305" cy="1487170"/>
            <wp:effectExtent l="0" t="19050" r="0" b="36830"/>
            <wp:wrapTight wrapText="bothSides">
              <wp:wrapPolygon edited="0">
                <wp:start x="2897" y="-277"/>
                <wp:lineTo x="395" y="8577"/>
                <wp:lineTo x="395" y="9131"/>
                <wp:lineTo x="2831" y="17985"/>
                <wp:lineTo x="17775" y="21582"/>
                <wp:lineTo x="18368" y="21858"/>
                <wp:lineTo x="18697" y="21858"/>
                <wp:lineTo x="21264" y="13004"/>
                <wp:lineTo x="21001" y="11621"/>
                <wp:lineTo x="18894" y="4427"/>
                <wp:lineTo x="19026" y="3320"/>
                <wp:lineTo x="3226" y="-277"/>
                <wp:lineTo x="2897" y="-277"/>
              </wp:wrapPolygon>
            </wp:wrapTight>
            <wp:docPr id="1367731909" name="資料庫圖表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82851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200F7096" w14:textId="77777777" w:rsidR="00D87985" w:rsidRPr="00830647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0B5EF713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5393971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F5D7DF8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0B64560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2106752" behindDoc="1" locked="0" layoutInCell="1" allowOverlap="1" wp14:anchorId="682D9FF5" wp14:editId="3BA80A89">
            <wp:simplePos x="0" y="0"/>
            <wp:positionH relativeFrom="column">
              <wp:posOffset>-17780</wp:posOffset>
            </wp:positionH>
            <wp:positionV relativeFrom="paragraph">
              <wp:posOffset>111923</wp:posOffset>
            </wp:positionV>
            <wp:extent cx="6250305" cy="1487170"/>
            <wp:effectExtent l="0" t="19050" r="0" b="36830"/>
            <wp:wrapTight wrapText="bothSides">
              <wp:wrapPolygon edited="0">
                <wp:start x="2897" y="-277"/>
                <wp:lineTo x="395" y="8577"/>
                <wp:lineTo x="395" y="9131"/>
                <wp:lineTo x="2831" y="17985"/>
                <wp:lineTo x="17775" y="21582"/>
                <wp:lineTo x="18368" y="21858"/>
                <wp:lineTo x="18697" y="21858"/>
                <wp:lineTo x="21264" y="13004"/>
                <wp:lineTo x="21001" y="11621"/>
                <wp:lineTo x="18894" y="4427"/>
                <wp:lineTo x="19026" y="3320"/>
                <wp:lineTo x="3226" y="-277"/>
                <wp:lineTo x="2897" y="-277"/>
              </wp:wrapPolygon>
            </wp:wrapTight>
            <wp:docPr id="1163422733" name="資料庫圖表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022C8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3932142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E6FA935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CBB33FC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4C653AB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7848A2F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2B5F65A" w14:textId="606F87A9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9B8CD43" w14:textId="3904DA0C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1A752D7" w14:textId="0A2DC3BF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2107776" behindDoc="1" locked="0" layoutInCell="1" allowOverlap="1" wp14:anchorId="788314EC" wp14:editId="1623EBF9">
            <wp:simplePos x="0" y="0"/>
            <wp:positionH relativeFrom="column">
              <wp:posOffset>567690</wp:posOffset>
            </wp:positionH>
            <wp:positionV relativeFrom="paragraph">
              <wp:posOffset>82713</wp:posOffset>
            </wp:positionV>
            <wp:extent cx="6250305" cy="1487170"/>
            <wp:effectExtent l="0" t="19050" r="0" b="36830"/>
            <wp:wrapTight wrapText="bothSides">
              <wp:wrapPolygon edited="0">
                <wp:start x="2897" y="-277"/>
                <wp:lineTo x="395" y="8577"/>
                <wp:lineTo x="395" y="9131"/>
                <wp:lineTo x="2831" y="17985"/>
                <wp:lineTo x="17775" y="21582"/>
                <wp:lineTo x="18368" y="21858"/>
                <wp:lineTo x="18697" y="21858"/>
                <wp:lineTo x="21264" y="13004"/>
                <wp:lineTo x="21001" y="11621"/>
                <wp:lineTo x="18894" y="4427"/>
                <wp:lineTo x="19026" y="3320"/>
                <wp:lineTo x="3226" y="-277"/>
                <wp:lineTo x="2897" y="-277"/>
              </wp:wrapPolygon>
            </wp:wrapTight>
            <wp:docPr id="844384627" name="資料庫圖表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1D13B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B649714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D04C184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A80CA7C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9E4AF3E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523C034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7916D33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4381084" w14:textId="77777777" w:rsidR="00D87985" w:rsidRDefault="00D87985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b/>
          <w:bCs/>
          <w:sz w:val="28"/>
          <w:szCs w:val="24"/>
        </w:rPr>
      </w:pPr>
    </w:p>
    <w:p w14:paraId="405BDA74" w14:textId="77777777" w:rsidR="00D87985" w:rsidRDefault="00D87985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b/>
          <w:bCs/>
          <w:sz w:val="28"/>
          <w:szCs w:val="24"/>
        </w:rPr>
      </w:pPr>
    </w:p>
    <w:p w14:paraId="28EC2737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b/>
          <w:bCs/>
          <w:sz w:val="28"/>
        </w:rPr>
      </w:pPr>
      <w:bookmarkStart w:id="5" w:name="_Hlk196067560"/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</w:rPr>
        <w:t>緬懷</w:t>
      </w:r>
    </w:p>
    <w:p w14:paraId="06A93D6E" w14:textId="77777777" w:rsidR="00D87985" w:rsidRPr="00762102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62102">
        <w:rPr>
          <w:rFonts w:ascii="標楷體" w:eastAsia="標楷體" w:hAnsi="標楷體"/>
          <w:sz w:val="28"/>
          <w:szCs w:val="28"/>
        </w:rPr>
        <w:t>教宗方濟各辭世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Pr="00762102">
        <w:rPr>
          <w:rFonts w:ascii="標楷體" w:eastAsia="標楷體" w:hAnsi="標楷體"/>
          <w:sz w:val="28"/>
          <w:szCs w:val="28"/>
        </w:rPr>
        <w:t>，全球人民都很懷念他。</w:t>
      </w:r>
      <w:r>
        <w:rPr>
          <w:rFonts w:ascii="標楷體" w:eastAsia="標楷體" w:hAnsi="標楷體" w:hint="eastAsia"/>
          <w:sz w:val="28"/>
          <w:szCs w:val="28"/>
        </w:rPr>
        <w:t>請你</w:t>
      </w:r>
      <w:r w:rsidRPr="00762102">
        <w:rPr>
          <w:rFonts w:ascii="標楷體" w:eastAsia="標楷體" w:hAnsi="標楷體"/>
          <w:sz w:val="28"/>
          <w:szCs w:val="28"/>
        </w:rPr>
        <w:t>製作一張「紀念教宗方濟各的</w:t>
      </w:r>
      <w:r>
        <w:rPr>
          <w:rFonts w:ascii="標楷體" w:eastAsia="標楷體" w:hAnsi="標楷體" w:hint="eastAsia"/>
          <w:sz w:val="28"/>
          <w:szCs w:val="28"/>
        </w:rPr>
        <w:t>小</w:t>
      </w:r>
      <w:r w:rsidRPr="00762102">
        <w:rPr>
          <w:rFonts w:ascii="標楷體" w:eastAsia="標楷體" w:hAnsi="標楷體"/>
          <w:sz w:val="28"/>
          <w:szCs w:val="28"/>
        </w:rPr>
        <w:t xml:space="preserve">海報」，讓大家記住他的貢獻！ </w:t>
      </w:r>
    </w:p>
    <w:p w14:paraId="25A64D46" w14:textId="77777777" w:rsidR="00D87985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海報上要從報導中挑1件最感動你的事蹟，並</w:t>
      </w:r>
      <w:r w:rsidRPr="00762102">
        <w:rPr>
          <w:rFonts w:ascii="標楷體" w:eastAsia="標楷體" w:hAnsi="標楷體"/>
          <w:sz w:val="28"/>
          <w:szCs w:val="28"/>
        </w:rPr>
        <w:t>用1句話描述</w:t>
      </w:r>
      <w:r>
        <w:rPr>
          <w:rFonts w:ascii="標楷體" w:eastAsia="標楷體" w:hAnsi="標楷體" w:hint="eastAsia"/>
          <w:sz w:val="28"/>
          <w:szCs w:val="28"/>
        </w:rPr>
        <w:t>；再畫1</w:t>
      </w:r>
      <w:r w:rsidRPr="00762102">
        <w:rPr>
          <w:rFonts w:ascii="標楷體" w:eastAsia="標楷體" w:hAnsi="標楷體"/>
          <w:sz w:val="28"/>
          <w:szCs w:val="28"/>
        </w:rPr>
        <w:t>幅簡單的圖畫，展現教宗方濟各的特質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7EF45A0" w14:textId="77777777" w:rsidR="00D87985" w:rsidRPr="004D5C42" w:rsidRDefault="00D87985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1D5BD2A1" wp14:editId="5170B2BA">
                <wp:simplePos x="0" y="0"/>
                <wp:positionH relativeFrom="column">
                  <wp:posOffset>4527</wp:posOffset>
                </wp:positionH>
                <wp:positionV relativeFrom="paragraph">
                  <wp:posOffset>69415</wp:posOffset>
                </wp:positionV>
                <wp:extent cx="6393815" cy="7211085"/>
                <wp:effectExtent l="0" t="0" r="64135" b="27940"/>
                <wp:wrapNone/>
                <wp:docPr id="205550346" name="矩形: 摺角紙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815" cy="7211085"/>
                        </a:xfrm>
                        <a:prstGeom prst="foldedCorner">
                          <a:avLst>
                            <a:gd name="adj" fmla="val 759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9FAF1" w14:textId="7729A5FA" w:rsidR="00D87985" w:rsidRPr="00762102" w:rsidRDefault="00D87985" w:rsidP="00D87985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D5BD2A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19" o:spid="_x0000_s1036" type="#_x0000_t65" style="position:absolute;margin-left:.35pt;margin-top:5.45pt;width:503.45pt;height:567.8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" adj="19959" fillcolor="white [3201]" strokecolor="#70ad47 [3209]" strokeweight="1pt">
                <v:stroke joinstyle="miter"/>
                <v:textbox>
                  <w:txbxContent>
                    <w:p w14:paraId="6279FAF1" w14:textId="7729A5FA" w:rsidR="00D87985" w:rsidRPr="00762102" w:rsidRDefault="00D87985" w:rsidP="00D87985">
                      <w:pP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314F0B1B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4069C793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351A3828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bookmarkStart w:id="6" w:name="_Hlk192445817"/>
    </w:p>
    <w:p w14:paraId="49E923A2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008D42C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DC0590D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72522FD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6BC0088" w14:textId="77777777" w:rsidR="00D87985" w:rsidRDefault="00D87985" w:rsidP="00D8798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56D12DB" w14:textId="77777777" w:rsidR="00D87985" w:rsidRDefault="00D87985" w:rsidP="00D87985">
      <w:pPr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4795743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bookmarkEnd w:id="5"/>
      <w:bookmarkEnd w:id="6"/>
    </w:p>
    <w:p w14:paraId="6E15A158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</w:p>
    <w:p w14:paraId="4EDB9E7C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</w:p>
    <w:p w14:paraId="5A5BDC14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</w:p>
    <w:p w14:paraId="1116CDB9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</w:p>
    <w:p w14:paraId="32DEFF9C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</w:p>
    <w:p w14:paraId="3000CF80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</w:p>
    <w:p w14:paraId="2A253473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</w:p>
    <w:p w14:paraId="7059D62C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</w:p>
    <w:p w14:paraId="417A513E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</w:p>
    <w:p w14:paraId="0C8B89B9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</w:p>
    <w:p w14:paraId="602F3BA6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</w:p>
    <w:p w14:paraId="0F10270D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</w:p>
    <w:p w14:paraId="79B6C5BB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</w:p>
    <w:p w14:paraId="73CC96FC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</w:p>
    <w:p w14:paraId="0AC92BB9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</w:p>
    <w:p w14:paraId="629F1A84" w14:textId="77777777" w:rsidR="00D87985" w:rsidRDefault="00D87985" w:rsidP="00D87985">
      <w:pPr>
        <w:rPr>
          <w:rFonts w:asciiTheme="majorEastAsia" w:eastAsiaTheme="majorEastAsia" w:hAnsiTheme="majorEastAsia"/>
          <w:sz w:val="22"/>
          <w:szCs w:val="20"/>
        </w:rPr>
      </w:pPr>
    </w:p>
    <w:p w14:paraId="3C8107CB" w14:textId="4BD9E7DB" w:rsidR="008E798B" w:rsidRPr="00D87985" w:rsidRDefault="008E798B" w:rsidP="00D8798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sz w:val="28"/>
          <w:szCs w:val="24"/>
        </w:rPr>
      </w:pPr>
    </w:p>
    <w:sectPr w:rsidR="008E798B" w:rsidRPr="00D87985" w:rsidSect="001C100B">
      <w:headerReference w:type="default" r:id="rId32"/>
      <w:footerReference w:type="default" r:id="rId33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D059" w14:textId="77777777" w:rsidR="008B279B" w:rsidRDefault="008B279B" w:rsidP="00E574C4">
      <w:r>
        <w:separator/>
      </w:r>
    </w:p>
  </w:endnote>
  <w:endnote w:type="continuationSeparator" w:id="0">
    <w:p w14:paraId="1A195846" w14:textId="77777777" w:rsidR="008B279B" w:rsidRDefault="008B279B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CE31" w14:textId="77777777" w:rsidR="008B279B" w:rsidRDefault="008B279B" w:rsidP="00E574C4">
      <w:r>
        <w:separator/>
      </w:r>
    </w:p>
  </w:footnote>
  <w:footnote w:type="continuationSeparator" w:id="0">
    <w:p w14:paraId="4AF2A597" w14:textId="77777777" w:rsidR="008B279B" w:rsidRDefault="008B279B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65B0B85"/>
    <w:multiLevelType w:val="hybridMultilevel"/>
    <w:tmpl w:val="9EE66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015B6"/>
    <w:multiLevelType w:val="hybridMultilevel"/>
    <w:tmpl w:val="2DAEE7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254DD4"/>
    <w:multiLevelType w:val="hybridMultilevel"/>
    <w:tmpl w:val="2CBA37BC"/>
    <w:lvl w:ilvl="0" w:tplc="79C2940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 w15:restartNumberingAfterBreak="0">
    <w:nsid w:val="11132946"/>
    <w:multiLevelType w:val="hybridMultilevel"/>
    <w:tmpl w:val="DB4A2684"/>
    <w:lvl w:ilvl="0" w:tplc="9C46B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D925DF"/>
    <w:multiLevelType w:val="hybridMultilevel"/>
    <w:tmpl w:val="14AECAA8"/>
    <w:lvl w:ilvl="0" w:tplc="F27624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2218DD"/>
    <w:multiLevelType w:val="hybridMultilevel"/>
    <w:tmpl w:val="F4AC19F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5812979"/>
    <w:multiLevelType w:val="hybridMultilevel"/>
    <w:tmpl w:val="7A6A981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F0CD6F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AC5CF6"/>
    <w:multiLevelType w:val="hybridMultilevel"/>
    <w:tmpl w:val="4DB8F6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83A2844"/>
    <w:multiLevelType w:val="multilevel"/>
    <w:tmpl w:val="3C3E5F3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5A6990"/>
    <w:multiLevelType w:val="hybridMultilevel"/>
    <w:tmpl w:val="DC5071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16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1631605"/>
    <w:multiLevelType w:val="hybridMultilevel"/>
    <w:tmpl w:val="57BEAABC"/>
    <w:lvl w:ilvl="0" w:tplc="8B26CE7E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8" w15:restartNumberingAfterBreak="0">
    <w:nsid w:val="263F77DC"/>
    <w:multiLevelType w:val="hybridMultilevel"/>
    <w:tmpl w:val="84148230"/>
    <w:lvl w:ilvl="0" w:tplc="3C341D54">
      <w:start w:val="1"/>
      <w:numFmt w:val="decimal"/>
      <w:lvlText w:val="(%1)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27F2202B"/>
    <w:multiLevelType w:val="hybridMultilevel"/>
    <w:tmpl w:val="25966C66"/>
    <w:lvl w:ilvl="0" w:tplc="8B26CE7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28D1125B"/>
    <w:multiLevelType w:val="hybridMultilevel"/>
    <w:tmpl w:val="6EDEC7A4"/>
    <w:lvl w:ilvl="0" w:tplc="2D9629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CEBA4EBC">
      <w:start w:val="2"/>
      <w:numFmt w:val="bullet"/>
      <w:lvlText w:val="□"/>
      <w:lvlJc w:val="left"/>
      <w:pPr>
        <w:ind w:left="1123" w:hanging="360"/>
      </w:pPr>
      <w:rPr>
        <w:rFonts w:ascii="標楷體" w:eastAsia="標楷體" w:hAnsi="標楷體" w:cstheme="minorBidi" w:hint="eastAsia"/>
      </w:rPr>
    </w:lvl>
    <w:lvl w:ilvl="2" w:tplc="6FD0216E">
      <w:start w:val="1"/>
      <w:numFmt w:val="decimal"/>
      <w:lvlText w:val="(%3)"/>
      <w:lvlJc w:val="left"/>
      <w:pPr>
        <w:ind w:left="2783" w:hanging="15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28DB0E78"/>
    <w:multiLevelType w:val="hybridMultilevel"/>
    <w:tmpl w:val="07D4D360"/>
    <w:lvl w:ilvl="0" w:tplc="0D38A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4D1D83"/>
    <w:multiLevelType w:val="hybridMultilevel"/>
    <w:tmpl w:val="1256AB50"/>
    <w:lvl w:ilvl="0" w:tplc="6588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0CD6F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8B2B11"/>
    <w:multiLevelType w:val="hybridMultilevel"/>
    <w:tmpl w:val="3752B6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D346066"/>
    <w:multiLevelType w:val="hybridMultilevel"/>
    <w:tmpl w:val="0E8C7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0056AF"/>
    <w:multiLevelType w:val="hybridMultilevel"/>
    <w:tmpl w:val="63DA0A42"/>
    <w:lvl w:ilvl="0" w:tplc="8B26CE7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7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28" w15:restartNumberingAfterBreak="0">
    <w:nsid w:val="37EE75FE"/>
    <w:multiLevelType w:val="hybridMultilevel"/>
    <w:tmpl w:val="428EAC28"/>
    <w:lvl w:ilvl="0" w:tplc="F27624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0" w15:restartNumberingAfterBreak="0">
    <w:nsid w:val="46114166"/>
    <w:multiLevelType w:val="hybridMultilevel"/>
    <w:tmpl w:val="F7CAC82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C81861"/>
    <w:multiLevelType w:val="hybridMultilevel"/>
    <w:tmpl w:val="F22662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8C56240"/>
    <w:multiLevelType w:val="hybridMultilevel"/>
    <w:tmpl w:val="F6441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E062D5"/>
    <w:multiLevelType w:val="hybridMultilevel"/>
    <w:tmpl w:val="AFA26D5A"/>
    <w:lvl w:ilvl="0" w:tplc="D26E81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4F6164"/>
    <w:multiLevelType w:val="hybridMultilevel"/>
    <w:tmpl w:val="E81E8E2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5F6F6857"/>
    <w:multiLevelType w:val="hybridMultilevel"/>
    <w:tmpl w:val="26BA23FA"/>
    <w:lvl w:ilvl="0" w:tplc="0409000D">
      <w:start w:val="1"/>
      <w:numFmt w:val="bullet"/>
      <w:lvlText w:val="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36" w15:restartNumberingAfterBreak="0">
    <w:nsid w:val="63004477"/>
    <w:multiLevelType w:val="hybridMultilevel"/>
    <w:tmpl w:val="816EE57E"/>
    <w:lvl w:ilvl="0" w:tplc="3BBE5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1C6293"/>
    <w:multiLevelType w:val="hybridMultilevel"/>
    <w:tmpl w:val="37307DBA"/>
    <w:lvl w:ilvl="0" w:tplc="6588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E1253B"/>
    <w:multiLevelType w:val="hybridMultilevel"/>
    <w:tmpl w:val="EB3848F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5038CF"/>
    <w:multiLevelType w:val="hybridMultilevel"/>
    <w:tmpl w:val="50A40DE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68B7646"/>
    <w:multiLevelType w:val="hybridMultilevel"/>
    <w:tmpl w:val="352AFC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5"/>
  </w:num>
  <w:num w:numId="5">
    <w:abstractNumId w:val="29"/>
  </w:num>
  <w:num w:numId="6">
    <w:abstractNumId w:val="0"/>
  </w:num>
  <w:num w:numId="7">
    <w:abstractNumId w:val="26"/>
  </w:num>
  <w:num w:numId="8">
    <w:abstractNumId w:val="15"/>
  </w:num>
  <w:num w:numId="9">
    <w:abstractNumId w:val="6"/>
  </w:num>
  <w:num w:numId="10">
    <w:abstractNumId w:val="27"/>
  </w:num>
  <w:num w:numId="11">
    <w:abstractNumId w:val="13"/>
  </w:num>
  <w:num w:numId="12">
    <w:abstractNumId w:val="34"/>
  </w:num>
  <w:num w:numId="13">
    <w:abstractNumId w:val="31"/>
  </w:num>
  <w:num w:numId="14">
    <w:abstractNumId w:val="32"/>
  </w:num>
  <w:num w:numId="15">
    <w:abstractNumId w:val="17"/>
  </w:num>
  <w:num w:numId="16">
    <w:abstractNumId w:val="21"/>
  </w:num>
  <w:num w:numId="17">
    <w:abstractNumId w:val="4"/>
  </w:num>
  <w:num w:numId="18">
    <w:abstractNumId w:val="25"/>
  </w:num>
  <w:num w:numId="19">
    <w:abstractNumId w:val="7"/>
  </w:num>
  <w:num w:numId="20">
    <w:abstractNumId w:val="19"/>
  </w:num>
  <w:num w:numId="21">
    <w:abstractNumId w:val="38"/>
  </w:num>
  <w:num w:numId="22">
    <w:abstractNumId w:val="39"/>
  </w:num>
  <w:num w:numId="23">
    <w:abstractNumId w:val="2"/>
  </w:num>
  <w:num w:numId="24">
    <w:abstractNumId w:val="35"/>
  </w:num>
  <w:num w:numId="25">
    <w:abstractNumId w:val="33"/>
  </w:num>
  <w:num w:numId="26">
    <w:abstractNumId w:val="3"/>
  </w:num>
  <w:num w:numId="27">
    <w:abstractNumId w:val="11"/>
  </w:num>
  <w:num w:numId="28">
    <w:abstractNumId w:val="20"/>
  </w:num>
  <w:num w:numId="29">
    <w:abstractNumId w:val="30"/>
  </w:num>
  <w:num w:numId="30">
    <w:abstractNumId w:val="36"/>
  </w:num>
  <w:num w:numId="31">
    <w:abstractNumId w:val="37"/>
  </w:num>
  <w:num w:numId="32">
    <w:abstractNumId w:val="40"/>
  </w:num>
  <w:num w:numId="33">
    <w:abstractNumId w:val="22"/>
  </w:num>
  <w:num w:numId="34">
    <w:abstractNumId w:val="23"/>
  </w:num>
  <w:num w:numId="35">
    <w:abstractNumId w:val="9"/>
  </w:num>
  <w:num w:numId="36">
    <w:abstractNumId w:val="24"/>
  </w:num>
  <w:num w:numId="37">
    <w:abstractNumId w:val="8"/>
  </w:num>
  <w:num w:numId="38">
    <w:abstractNumId w:val="12"/>
  </w:num>
  <w:num w:numId="39">
    <w:abstractNumId w:val="10"/>
  </w:num>
  <w:num w:numId="40">
    <w:abstractNumId w:val="28"/>
  </w:num>
  <w:num w:numId="4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5E1B"/>
    <w:rsid w:val="000A612D"/>
    <w:rsid w:val="000A648F"/>
    <w:rsid w:val="000B0312"/>
    <w:rsid w:val="000B3456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D4F7C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079E2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799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8D2"/>
    <w:rsid w:val="00173B75"/>
    <w:rsid w:val="00173DB7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30C8"/>
    <w:rsid w:val="001A4ECF"/>
    <w:rsid w:val="001A5A74"/>
    <w:rsid w:val="001B0FBA"/>
    <w:rsid w:val="001B0FC8"/>
    <w:rsid w:val="001B34E6"/>
    <w:rsid w:val="001B5246"/>
    <w:rsid w:val="001C100B"/>
    <w:rsid w:val="001C20AF"/>
    <w:rsid w:val="001C396A"/>
    <w:rsid w:val="001C57D4"/>
    <w:rsid w:val="001C6D36"/>
    <w:rsid w:val="001D0992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0A83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1956"/>
    <w:rsid w:val="002424B9"/>
    <w:rsid w:val="00243530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0392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0370"/>
    <w:rsid w:val="002C27E2"/>
    <w:rsid w:val="002C3577"/>
    <w:rsid w:val="002C443E"/>
    <w:rsid w:val="002C4BB2"/>
    <w:rsid w:val="002C53D1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3CE8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56D40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1A43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6B2"/>
    <w:rsid w:val="003D1EEA"/>
    <w:rsid w:val="003D2E9A"/>
    <w:rsid w:val="003D46A9"/>
    <w:rsid w:val="003D4B7B"/>
    <w:rsid w:val="003D5F45"/>
    <w:rsid w:val="003D678F"/>
    <w:rsid w:val="003D6E2A"/>
    <w:rsid w:val="003E1BE0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969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570D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1FF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C42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AED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97A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2CE5"/>
    <w:rsid w:val="00585177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8E8"/>
    <w:rsid w:val="005B7997"/>
    <w:rsid w:val="005B7F35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5AF9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0E8C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1D54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041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2457"/>
    <w:rsid w:val="007336E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26BF4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0CA0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612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279B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0BA7"/>
    <w:rsid w:val="008E216C"/>
    <w:rsid w:val="008E274F"/>
    <w:rsid w:val="008E2FA1"/>
    <w:rsid w:val="008E346F"/>
    <w:rsid w:val="008E376D"/>
    <w:rsid w:val="008E6E14"/>
    <w:rsid w:val="008E798B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07B12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2000"/>
    <w:rsid w:val="00982B5F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C7520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21B3"/>
    <w:rsid w:val="00A03B7E"/>
    <w:rsid w:val="00A04273"/>
    <w:rsid w:val="00A042C9"/>
    <w:rsid w:val="00A06298"/>
    <w:rsid w:val="00A062C8"/>
    <w:rsid w:val="00A06643"/>
    <w:rsid w:val="00A07C6A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33EA"/>
    <w:rsid w:val="00AB5CC5"/>
    <w:rsid w:val="00AB6E45"/>
    <w:rsid w:val="00AC0F8F"/>
    <w:rsid w:val="00AC13DD"/>
    <w:rsid w:val="00AC3F9F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1EB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989"/>
    <w:rsid w:val="00BD4A49"/>
    <w:rsid w:val="00BD5BBA"/>
    <w:rsid w:val="00BD5F8E"/>
    <w:rsid w:val="00BE09C7"/>
    <w:rsid w:val="00BE0C4D"/>
    <w:rsid w:val="00BE142E"/>
    <w:rsid w:val="00BE1F66"/>
    <w:rsid w:val="00BE2AE0"/>
    <w:rsid w:val="00BE4A69"/>
    <w:rsid w:val="00BE4EE3"/>
    <w:rsid w:val="00BE5487"/>
    <w:rsid w:val="00BE56B4"/>
    <w:rsid w:val="00BE6451"/>
    <w:rsid w:val="00BE6A82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0BCF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975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274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5FE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4757"/>
    <w:rsid w:val="00D851F5"/>
    <w:rsid w:val="00D854A7"/>
    <w:rsid w:val="00D87985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77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06EC2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180E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5773E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534"/>
    <w:rsid w:val="00EE76AA"/>
    <w:rsid w:val="00EE7B1D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1DA7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2502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1CC8"/>
    <w:rsid w:val="00F73A1C"/>
    <w:rsid w:val="00F7472A"/>
    <w:rsid w:val="00F75AC9"/>
    <w:rsid w:val="00F771EC"/>
    <w:rsid w:val="00F77416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E73E2"/>
    <w:rsid w:val="00FF19BC"/>
    <w:rsid w:val="00FF3860"/>
    <w:rsid w:val="00FF5934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diagramQuickStyle" Target="diagrams/quickStyle3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10" Type="http://schemas.openxmlformats.org/officeDocument/2006/relationships/image" Target="media/image2.png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2550A3-DEBB-4C1F-B296-D7D6815A57E5}" type="doc">
      <dgm:prSet loTypeId="urn:microsoft.com/office/officeart/2005/8/layout/arrow6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7EDF0C82-DCB2-4992-BCC2-30A9A731AAA5}">
      <dgm:prSet phldrT="[文字]" custT="1"/>
      <dgm:spPr/>
      <dgm:t>
        <a:bodyPr/>
        <a:lstStyle/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傳統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algn="l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沒有公開財報</a:t>
          </a:r>
        </a:p>
      </dgm:t>
    </dgm:pt>
    <dgm:pt modelId="{F5A9EA33-AF86-4E22-83DE-D86333813A48}" type="parTrans" cxnId="{436D7D0E-9C53-4EC2-A0EF-1416EA87C391}">
      <dgm:prSet/>
      <dgm:spPr/>
      <dgm:t>
        <a:bodyPr/>
        <a:lstStyle/>
        <a:p>
          <a:endParaRPr lang="zh-TW" altLang="en-US" sz="1400"/>
        </a:p>
      </dgm:t>
    </dgm:pt>
    <dgm:pt modelId="{2C2C972B-4ECE-4E91-9C5D-617EFAFEE3FD}" type="sibTrans" cxnId="{436D7D0E-9C53-4EC2-A0EF-1416EA87C391}">
      <dgm:prSet/>
      <dgm:spPr/>
      <dgm:t>
        <a:bodyPr/>
        <a:lstStyle/>
        <a:p>
          <a:endParaRPr lang="zh-TW" altLang="en-US" sz="1400"/>
        </a:p>
      </dgm:t>
    </dgm:pt>
    <dgm:pt modelId="{7393A939-C2B4-4CFB-8587-A38F1414117C}">
      <dgm:prSet phldrT="[文字]" custT="1"/>
      <dgm:spPr/>
      <dgm:t>
        <a:bodyPr/>
        <a:lstStyle/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打破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algn="l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整頓（      ），（      ）財報</a:t>
          </a:r>
          <a:endParaRPr lang="zh-TW" altLang="en-US" sz="1400"/>
        </a:p>
      </dgm:t>
    </dgm:pt>
    <dgm:pt modelId="{0BBF2935-3580-409F-BDAF-2C6EC2840532}" type="parTrans" cxnId="{09032C16-7E19-46CE-A76A-8F2B6C12638C}">
      <dgm:prSet/>
      <dgm:spPr/>
      <dgm:t>
        <a:bodyPr/>
        <a:lstStyle/>
        <a:p>
          <a:endParaRPr lang="zh-TW" altLang="en-US" sz="1400"/>
        </a:p>
      </dgm:t>
    </dgm:pt>
    <dgm:pt modelId="{D47B62E2-8F1B-4670-BA24-719331599EE0}" type="sibTrans" cxnId="{09032C16-7E19-46CE-A76A-8F2B6C12638C}">
      <dgm:prSet/>
      <dgm:spPr/>
      <dgm:t>
        <a:bodyPr/>
        <a:lstStyle/>
        <a:p>
          <a:endParaRPr lang="zh-TW" altLang="en-US" sz="1400"/>
        </a:p>
      </dgm:t>
    </dgm:pt>
    <dgm:pt modelId="{3660328D-0573-4EB3-86AA-D297767E3592}" type="pres">
      <dgm:prSet presAssocID="{2F2550A3-DEBB-4C1F-B296-D7D6815A57E5}" presName="compositeShape" presStyleCnt="0">
        <dgm:presLayoutVars>
          <dgm:chMax val="2"/>
          <dgm:dir/>
          <dgm:resizeHandles val="exact"/>
        </dgm:presLayoutVars>
      </dgm:prSet>
      <dgm:spPr/>
    </dgm:pt>
    <dgm:pt modelId="{9D36C972-51B1-4230-BF25-7906A2CE900E}" type="pres">
      <dgm:prSet presAssocID="{2F2550A3-DEBB-4C1F-B296-D7D6815A57E5}" presName="ribbon" presStyleLbl="node1" presStyleIdx="0" presStyleCnt="1" custScaleX="159670"/>
      <dgm:spPr/>
    </dgm:pt>
    <dgm:pt modelId="{88A15F83-387C-4114-ACB3-E173B6F3E64B}" type="pres">
      <dgm:prSet presAssocID="{2F2550A3-DEBB-4C1F-B296-D7D6815A57E5}" presName="leftArrowText" presStyleLbl="node1" presStyleIdx="0" presStyleCnt="1" custScaleX="157030" custLinFactNeighborX="-29478">
        <dgm:presLayoutVars>
          <dgm:chMax val="0"/>
          <dgm:bulletEnabled val="1"/>
        </dgm:presLayoutVars>
      </dgm:prSet>
      <dgm:spPr/>
    </dgm:pt>
    <dgm:pt modelId="{622667A8-5860-41C2-AF90-D3AF345C9188}" type="pres">
      <dgm:prSet presAssocID="{2F2550A3-DEBB-4C1F-B296-D7D6815A57E5}" presName="rightArrowText" presStyleLbl="node1" presStyleIdx="0" presStyleCnt="1" custScaleX="184276" custLinFactNeighborX="32945" custLinFactNeighborY="3745">
        <dgm:presLayoutVars>
          <dgm:chMax val="0"/>
          <dgm:bulletEnabled val="1"/>
        </dgm:presLayoutVars>
      </dgm:prSet>
      <dgm:spPr/>
    </dgm:pt>
  </dgm:ptLst>
  <dgm:cxnLst>
    <dgm:cxn modelId="{436D7D0E-9C53-4EC2-A0EF-1416EA87C391}" srcId="{2F2550A3-DEBB-4C1F-B296-D7D6815A57E5}" destId="{7EDF0C82-DCB2-4992-BCC2-30A9A731AAA5}" srcOrd="0" destOrd="0" parTransId="{F5A9EA33-AF86-4E22-83DE-D86333813A48}" sibTransId="{2C2C972B-4ECE-4E91-9C5D-617EFAFEE3FD}"/>
    <dgm:cxn modelId="{09032C16-7E19-46CE-A76A-8F2B6C12638C}" srcId="{2F2550A3-DEBB-4C1F-B296-D7D6815A57E5}" destId="{7393A939-C2B4-4CFB-8587-A38F1414117C}" srcOrd="1" destOrd="0" parTransId="{0BBF2935-3580-409F-BDAF-2C6EC2840532}" sibTransId="{D47B62E2-8F1B-4670-BA24-719331599EE0}"/>
    <dgm:cxn modelId="{1BB18193-2F9B-48EF-A6C9-F69C24A83D2F}" type="presOf" srcId="{7EDF0C82-DCB2-4992-BCC2-30A9A731AAA5}" destId="{88A15F83-387C-4114-ACB3-E173B6F3E64B}" srcOrd="0" destOrd="0" presId="urn:microsoft.com/office/officeart/2005/8/layout/arrow6"/>
    <dgm:cxn modelId="{AC8643AC-BEB1-4347-BC6B-3DB7DC7F8D2B}" type="presOf" srcId="{2F2550A3-DEBB-4C1F-B296-D7D6815A57E5}" destId="{3660328D-0573-4EB3-86AA-D297767E3592}" srcOrd="0" destOrd="0" presId="urn:microsoft.com/office/officeart/2005/8/layout/arrow6"/>
    <dgm:cxn modelId="{7E06D3B3-8D1D-4566-910A-2BAA4FA5600D}" type="presOf" srcId="{7393A939-C2B4-4CFB-8587-A38F1414117C}" destId="{622667A8-5860-41C2-AF90-D3AF345C9188}" srcOrd="0" destOrd="0" presId="urn:microsoft.com/office/officeart/2005/8/layout/arrow6"/>
    <dgm:cxn modelId="{E8725A77-E5D2-435B-9858-3952D9570176}" type="presParOf" srcId="{3660328D-0573-4EB3-86AA-D297767E3592}" destId="{9D36C972-51B1-4230-BF25-7906A2CE900E}" srcOrd="0" destOrd="0" presId="urn:microsoft.com/office/officeart/2005/8/layout/arrow6"/>
    <dgm:cxn modelId="{07D3551D-7963-43EC-B8FC-B494BCE30AD1}" type="presParOf" srcId="{3660328D-0573-4EB3-86AA-D297767E3592}" destId="{88A15F83-387C-4114-ACB3-E173B6F3E64B}" srcOrd="1" destOrd="0" presId="urn:microsoft.com/office/officeart/2005/8/layout/arrow6"/>
    <dgm:cxn modelId="{C4F0325E-9DC9-4FD0-9FDC-41C246888B17}" type="presParOf" srcId="{3660328D-0573-4EB3-86AA-D297767E3592}" destId="{622667A8-5860-41C2-AF90-D3AF345C9188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F2550A3-DEBB-4C1F-B296-D7D6815A57E5}" type="doc">
      <dgm:prSet loTypeId="urn:microsoft.com/office/officeart/2005/8/layout/arrow6" loCatId="relationship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zh-TW" altLang="en-US"/>
        </a:p>
      </dgm:t>
    </dgm:pt>
    <dgm:pt modelId="{7EDF0C82-DCB2-4992-BCC2-30A9A731AAA5}">
      <dgm:prSet phldrT="[文字]" custT="1"/>
      <dgm:spPr/>
      <dgm:t>
        <a:bodyPr/>
        <a:lstStyle/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傳統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algn="l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神職人員全為（            ）</a:t>
          </a:r>
        </a:p>
      </dgm:t>
    </dgm:pt>
    <dgm:pt modelId="{F5A9EA33-AF86-4E22-83DE-D86333813A48}" type="parTrans" cxnId="{436D7D0E-9C53-4EC2-A0EF-1416EA87C391}">
      <dgm:prSet/>
      <dgm:spPr/>
      <dgm:t>
        <a:bodyPr/>
        <a:lstStyle/>
        <a:p>
          <a:endParaRPr lang="zh-TW" altLang="en-US" sz="1400"/>
        </a:p>
      </dgm:t>
    </dgm:pt>
    <dgm:pt modelId="{2C2C972B-4ECE-4E91-9C5D-617EFAFEE3FD}" type="sibTrans" cxnId="{436D7D0E-9C53-4EC2-A0EF-1416EA87C391}">
      <dgm:prSet/>
      <dgm:spPr/>
      <dgm:t>
        <a:bodyPr/>
        <a:lstStyle/>
        <a:p>
          <a:endParaRPr lang="zh-TW" altLang="en-US" sz="1400"/>
        </a:p>
      </dgm:t>
    </dgm:pt>
    <dgm:pt modelId="{7393A939-C2B4-4CFB-8587-A38F1414117C}">
      <dgm:prSet phldrT="[文字]" custT="1"/>
      <dgm:spPr/>
      <dgm:t>
        <a:bodyPr/>
        <a:lstStyle/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打破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algn="l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讓女性擔任（          ）角色</a:t>
          </a:r>
          <a:endParaRPr lang="zh-TW" altLang="en-US" sz="1400"/>
        </a:p>
      </dgm:t>
    </dgm:pt>
    <dgm:pt modelId="{0BBF2935-3580-409F-BDAF-2C6EC2840532}" type="parTrans" cxnId="{09032C16-7E19-46CE-A76A-8F2B6C12638C}">
      <dgm:prSet/>
      <dgm:spPr/>
      <dgm:t>
        <a:bodyPr/>
        <a:lstStyle/>
        <a:p>
          <a:endParaRPr lang="zh-TW" altLang="en-US" sz="1400"/>
        </a:p>
      </dgm:t>
    </dgm:pt>
    <dgm:pt modelId="{D47B62E2-8F1B-4670-BA24-719331599EE0}" type="sibTrans" cxnId="{09032C16-7E19-46CE-A76A-8F2B6C12638C}">
      <dgm:prSet/>
      <dgm:spPr/>
      <dgm:t>
        <a:bodyPr/>
        <a:lstStyle/>
        <a:p>
          <a:endParaRPr lang="zh-TW" altLang="en-US" sz="1400"/>
        </a:p>
      </dgm:t>
    </dgm:pt>
    <dgm:pt modelId="{3660328D-0573-4EB3-86AA-D297767E3592}" type="pres">
      <dgm:prSet presAssocID="{2F2550A3-DEBB-4C1F-B296-D7D6815A57E5}" presName="compositeShape" presStyleCnt="0">
        <dgm:presLayoutVars>
          <dgm:chMax val="2"/>
          <dgm:dir/>
          <dgm:resizeHandles val="exact"/>
        </dgm:presLayoutVars>
      </dgm:prSet>
      <dgm:spPr/>
    </dgm:pt>
    <dgm:pt modelId="{9D36C972-51B1-4230-BF25-7906A2CE900E}" type="pres">
      <dgm:prSet presAssocID="{2F2550A3-DEBB-4C1F-B296-D7D6815A57E5}" presName="ribbon" presStyleLbl="node1" presStyleIdx="0" presStyleCnt="1" custScaleX="159670"/>
      <dgm:spPr/>
    </dgm:pt>
    <dgm:pt modelId="{88A15F83-387C-4114-ACB3-E173B6F3E64B}" type="pres">
      <dgm:prSet presAssocID="{2F2550A3-DEBB-4C1F-B296-D7D6815A57E5}" presName="leftArrowText" presStyleLbl="node1" presStyleIdx="0" presStyleCnt="1" custScaleX="199300" custLinFactNeighborX="-51725" custLinFactNeighborY="-6555">
        <dgm:presLayoutVars>
          <dgm:chMax val="0"/>
          <dgm:bulletEnabled val="1"/>
        </dgm:presLayoutVars>
      </dgm:prSet>
      <dgm:spPr/>
    </dgm:pt>
    <dgm:pt modelId="{622667A8-5860-41C2-AF90-D3AF345C9188}" type="pres">
      <dgm:prSet presAssocID="{2F2550A3-DEBB-4C1F-B296-D7D6815A57E5}" presName="rightArrowText" presStyleLbl="node1" presStyleIdx="0" presStyleCnt="1" custScaleX="176694" custLinFactNeighborX="30120" custLinFactNeighborY="2809">
        <dgm:presLayoutVars>
          <dgm:chMax val="0"/>
          <dgm:bulletEnabled val="1"/>
        </dgm:presLayoutVars>
      </dgm:prSet>
      <dgm:spPr/>
    </dgm:pt>
  </dgm:ptLst>
  <dgm:cxnLst>
    <dgm:cxn modelId="{436D7D0E-9C53-4EC2-A0EF-1416EA87C391}" srcId="{2F2550A3-DEBB-4C1F-B296-D7D6815A57E5}" destId="{7EDF0C82-DCB2-4992-BCC2-30A9A731AAA5}" srcOrd="0" destOrd="0" parTransId="{F5A9EA33-AF86-4E22-83DE-D86333813A48}" sibTransId="{2C2C972B-4ECE-4E91-9C5D-617EFAFEE3FD}"/>
    <dgm:cxn modelId="{09032C16-7E19-46CE-A76A-8F2B6C12638C}" srcId="{2F2550A3-DEBB-4C1F-B296-D7D6815A57E5}" destId="{7393A939-C2B4-4CFB-8587-A38F1414117C}" srcOrd="1" destOrd="0" parTransId="{0BBF2935-3580-409F-BDAF-2C6EC2840532}" sibTransId="{D47B62E2-8F1B-4670-BA24-719331599EE0}"/>
    <dgm:cxn modelId="{1BB18193-2F9B-48EF-A6C9-F69C24A83D2F}" type="presOf" srcId="{7EDF0C82-DCB2-4992-BCC2-30A9A731AAA5}" destId="{88A15F83-387C-4114-ACB3-E173B6F3E64B}" srcOrd="0" destOrd="0" presId="urn:microsoft.com/office/officeart/2005/8/layout/arrow6"/>
    <dgm:cxn modelId="{AC8643AC-BEB1-4347-BC6B-3DB7DC7F8D2B}" type="presOf" srcId="{2F2550A3-DEBB-4C1F-B296-D7D6815A57E5}" destId="{3660328D-0573-4EB3-86AA-D297767E3592}" srcOrd="0" destOrd="0" presId="urn:microsoft.com/office/officeart/2005/8/layout/arrow6"/>
    <dgm:cxn modelId="{7E06D3B3-8D1D-4566-910A-2BAA4FA5600D}" type="presOf" srcId="{7393A939-C2B4-4CFB-8587-A38F1414117C}" destId="{622667A8-5860-41C2-AF90-D3AF345C9188}" srcOrd="0" destOrd="0" presId="urn:microsoft.com/office/officeart/2005/8/layout/arrow6"/>
    <dgm:cxn modelId="{E8725A77-E5D2-435B-9858-3952D9570176}" type="presParOf" srcId="{3660328D-0573-4EB3-86AA-D297767E3592}" destId="{9D36C972-51B1-4230-BF25-7906A2CE900E}" srcOrd="0" destOrd="0" presId="urn:microsoft.com/office/officeart/2005/8/layout/arrow6"/>
    <dgm:cxn modelId="{07D3551D-7963-43EC-B8FC-B494BCE30AD1}" type="presParOf" srcId="{3660328D-0573-4EB3-86AA-D297767E3592}" destId="{88A15F83-387C-4114-ACB3-E173B6F3E64B}" srcOrd="1" destOrd="0" presId="urn:microsoft.com/office/officeart/2005/8/layout/arrow6"/>
    <dgm:cxn modelId="{C4F0325E-9DC9-4FD0-9FDC-41C246888B17}" type="presParOf" srcId="{3660328D-0573-4EB3-86AA-D297767E3592}" destId="{622667A8-5860-41C2-AF90-D3AF345C9188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F2550A3-DEBB-4C1F-B296-D7D6815A57E5}" type="doc">
      <dgm:prSet loTypeId="urn:microsoft.com/office/officeart/2005/8/layout/arrow6" loCatId="relationship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zh-TW" altLang="en-US"/>
        </a:p>
      </dgm:t>
    </dgm:pt>
    <dgm:pt modelId="{7EDF0C82-DCB2-4992-BCC2-30A9A731AAA5}">
      <dgm:prSet phldrT="[文字]" custT="1"/>
      <dgm:spPr/>
      <dgm:t>
        <a:bodyPr/>
        <a:lstStyle/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傳統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algn="l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對性少數的群體接納程度低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5A9EA33-AF86-4E22-83DE-D86333813A48}" type="parTrans" cxnId="{436D7D0E-9C53-4EC2-A0EF-1416EA87C391}">
      <dgm:prSet/>
      <dgm:spPr/>
      <dgm:t>
        <a:bodyPr/>
        <a:lstStyle/>
        <a:p>
          <a:endParaRPr lang="zh-TW" altLang="en-US" sz="1400"/>
        </a:p>
      </dgm:t>
    </dgm:pt>
    <dgm:pt modelId="{2C2C972B-4ECE-4E91-9C5D-617EFAFEE3FD}" type="sibTrans" cxnId="{436D7D0E-9C53-4EC2-A0EF-1416EA87C391}">
      <dgm:prSet/>
      <dgm:spPr/>
      <dgm:t>
        <a:bodyPr/>
        <a:lstStyle/>
        <a:p>
          <a:endParaRPr lang="zh-TW" altLang="en-US" sz="1400"/>
        </a:p>
      </dgm:t>
    </dgm:pt>
    <dgm:pt modelId="{7393A939-C2B4-4CFB-8587-A38F1414117C}">
      <dgm:prSet phldrT="[文字]" custT="1"/>
      <dgm:spPr/>
      <dgm:t>
        <a:bodyPr/>
        <a:lstStyle/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打破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algn="l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（      ）性少數的群體</a:t>
          </a:r>
          <a:endParaRPr lang="zh-TW" altLang="en-US" sz="1400"/>
        </a:p>
      </dgm:t>
    </dgm:pt>
    <dgm:pt modelId="{0BBF2935-3580-409F-BDAF-2C6EC2840532}" type="parTrans" cxnId="{09032C16-7E19-46CE-A76A-8F2B6C12638C}">
      <dgm:prSet/>
      <dgm:spPr/>
      <dgm:t>
        <a:bodyPr/>
        <a:lstStyle/>
        <a:p>
          <a:endParaRPr lang="zh-TW" altLang="en-US" sz="1400"/>
        </a:p>
      </dgm:t>
    </dgm:pt>
    <dgm:pt modelId="{D47B62E2-8F1B-4670-BA24-719331599EE0}" type="sibTrans" cxnId="{09032C16-7E19-46CE-A76A-8F2B6C12638C}">
      <dgm:prSet/>
      <dgm:spPr/>
      <dgm:t>
        <a:bodyPr/>
        <a:lstStyle/>
        <a:p>
          <a:endParaRPr lang="zh-TW" altLang="en-US" sz="1400"/>
        </a:p>
      </dgm:t>
    </dgm:pt>
    <dgm:pt modelId="{3660328D-0573-4EB3-86AA-D297767E3592}" type="pres">
      <dgm:prSet presAssocID="{2F2550A3-DEBB-4C1F-B296-D7D6815A57E5}" presName="compositeShape" presStyleCnt="0">
        <dgm:presLayoutVars>
          <dgm:chMax val="2"/>
          <dgm:dir/>
          <dgm:resizeHandles val="exact"/>
        </dgm:presLayoutVars>
      </dgm:prSet>
      <dgm:spPr/>
    </dgm:pt>
    <dgm:pt modelId="{9D36C972-51B1-4230-BF25-7906A2CE900E}" type="pres">
      <dgm:prSet presAssocID="{2F2550A3-DEBB-4C1F-B296-D7D6815A57E5}" presName="ribbon" presStyleLbl="node1" presStyleIdx="0" presStyleCnt="1" custScaleX="159670"/>
      <dgm:spPr/>
    </dgm:pt>
    <dgm:pt modelId="{88A15F83-387C-4114-ACB3-E173B6F3E64B}" type="pres">
      <dgm:prSet presAssocID="{2F2550A3-DEBB-4C1F-B296-D7D6815A57E5}" presName="leftArrowText" presStyleLbl="node1" presStyleIdx="0" presStyleCnt="1" custScaleX="157030" custLinFactNeighborX="-29478">
        <dgm:presLayoutVars>
          <dgm:chMax val="0"/>
          <dgm:bulletEnabled val="1"/>
        </dgm:presLayoutVars>
      </dgm:prSet>
      <dgm:spPr/>
    </dgm:pt>
    <dgm:pt modelId="{622667A8-5860-41C2-AF90-D3AF345C9188}" type="pres">
      <dgm:prSet presAssocID="{2F2550A3-DEBB-4C1F-B296-D7D6815A57E5}" presName="rightArrowText" presStyleLbl="node1" presStyleIdx="0" presStyleCnt="1" custScaleX="140448" custLinFactNeighborX="30120" custLinFactNeighborY="3745">
        <dgm:presLayoutVars>
          <dgm:chMax val="0"/>
          <dgm:bulletEnabled val="1"/>
        </dgm:presLayoutVars>
      </dgm:prSet>
      <dgm:spPr/>
    </dgm:pt>
  </dgm:ptLst>
  <dgm:cxnLst>
    <dgm:cxn modelId="{436D7D0E-9C53-4EC2-A0EF-1416EA87C391}" srcId="{2F2550A3-DEBB-4C1F-B296-D7D6815A57E5}" destId="{7EDF0C82-DCB2-4992-BCC2-30A9A731AAA5}" srcOrd="0" destOrd="0" parTransId="{F5A9EA33-AF86-4E22-83DE-D86333813A48}" sibTransId="{2C2C972B-4ECE-4E91-9C5D-617EFAFEE3FD}"/>
    <dgm:cxn modelId="{09032C16-7E19-46CE-A76A-8F2B6C12638C}" srcId="{2F2550A3-DEBB-4C1F-B296-D7D6815A57E5}" destId="{7393A939-C2B4-4CFB-8587-A38F1414117C}" srcOrd="1" destOrd="0" parTransId="{0BBF2935-3580-409F-BDAF-2C6EC2840532}" sibTransId="{D47B62E2-8F1B-4670-BA24-719331599EE0}"/>
    <dgm:cxn modelId="{1BB18193-2F9B-48EF-A6C9-F69C24A83D2F}" type="presOf" srcId="{7EDF0C82-DCB2-4992-BCC2-30A9A731AAA5}" destId="{88A15F83-387C-4114-ACB3-E173B6F3E64B}" srcOrd="0" destOrd="0" presId="urn:microsoft.com/office/officeart/2005/8/layout/arrow6"/>
    <dgm:cxn modelId="{AC8643AC-BEB1-4347-BC6B-3DB7DC7F8D2B}" type="presOf" srcId="{2F2550A3-DEBB-4C1F-B296-D7D6815A57E5}" destId="{3660328D-0573-4EB3-86AA-D297767E3592}" srcOrd="0" destOrd="0" presId="urn:microsoft.com/office/officeart/2005/8/layout/arrow6"/>
    <dgm:cxn modelId="{7E06D3B3-8D1D-4566-910A-2BAA4FA5600D}" type="presOf" srcId="{7393A939-C2B4-4CFB-8587-A38F1414117C}" destId="{622667A8-5860-41C2-AF90-D3AF345C9188}" srcOrd="0" destOrd="0" presId="urn:microsoft.com/office/officeart/2005/8/layout/arrow6"/>
    <dgm:cxn modelId="{E8725A77-E5D2-435B-9858-3952D9570176}" type="presParOf" srcId="{3660328D-0573-4EB3-86AA-D297767E3592}" destId="{9D36C972-51B1-4230-BF25-7906A2CE900E}" srcOrd="0" destOrd="0" presId="urn:microsoft.com/office/officeart/2005/8/layout/arrow6"/>
    <dgm:cxn modelId="{07D3551D-7963-43EC-B8FC-B494BCE30AD1}" type="presParOf" srcId="{3660328D-0573-4EB3-86AA-D297767E3592}" destId="{88A15F83-387C-4114-ACB3-E173B6F3E64B}" srcOrd="1" destOrd="0" presId="urn:microsoft.com/office/officeart/2005/8/layout/arrow6"/>
    <dgm:cxn modelId="{C4F0325E-9DC9-4FD0-9FDC-41C246888B17}" type="presParOf" srcId="{3660328D-0573-4EB3-86AA-D297767E3592}" destId="{622667A8-5860-41C2-AF90-D3AF345C9188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F2550A3-DEBB-4C1F-B296-D7D6815A57E5}" type="doc">
      <dgm:prSet loTypeId="urn:microsoft.com/office/officeart/2005/8/layout/arrow6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7EDF0C82-DCB2-4992-BCC2-30A9A731AAA5}">
      <dgm:prSet phldrT="[文字]" custT="1"/>
      <dgm:spPr/>
      <dgm:t>
        <a:bodyPr/>
        <a:lstStyle/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傳統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對婚姻有嚴格教義，不能離婚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5A9EA33-AF86-4E22-83DE-D86333813A48}" type="parTrans" cxnId="{436D7D0E-9C53-4EC2-A0EF-1416EA87C391}">
      <dgm:prSet/>
      <dgm:spPr/>
      <dgm:t>
        <a:bodyPr/>
        <a:lstStyle/>
        <a:p>
          <a:endParaRPr lang="zh-TW" altLang="en-US" sz="1400"/>
        </a:p>
      </dgm:t>
    </dgm:pt>
    <dgm:pt modelId="{2C2C972B-4ECE-4E91-9C5D-617EFAFEE3FD}" type="sibTrans" cxnId="{436D7D0E-9C53-4EC2-A0EF-1416EA87C391}">
      <dgm:prSet/>
      <dgm:spPr/>
      <dgm:t>
        <a:bodyPr/>
        <a:lstStyle/>
        <a:p>
          <a:endParaRPr lang="zh-TW" altLang="en-US" sz="1400"/>
        </a:p>
      </dgm:t>
    </dgm:pt>
    <dgm:pt modelId="{7393A939-C2B4-4CFB-8587-A38F1414117C}">
      <dgm:prSet phldrT="[文字]" custT="1"/>
      <dgm:spPr/>
      <dgm:t>
        <a:bodyPr/>
        <a:lstStyle/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打破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algn="l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（      ）天主教徒離婚規定的作為</a:t>
          </a:r>
          <a:endParaRPr lang="zh-TW" altLang="en-US" sz="1400"/>
        </a:p>
      </dgm:t>
    </dgm:pt>
    <dgm:pt modelId="{0BBF2935-3580-409F-BDAF-2C6EC2840532}" type="parTrans" cxnId="{09032C16-7E19-46CE-A76A-8F2B6C12638C}">
      <dgm:prSet/>
      <dgm:spPr/>
      <dgm:t>
        <a:bodyPr/>
        <a:lstStyle/>
        <a:p>
          <a:endParaRPr lang="zh-TW" altLang="en-US" sz="1400"/>
        </a:p>
      </dgm:t>
    </dgm:pt>
    <dgm:pt modelId="{D47B62E2-8F1B-4670-BA24-719331599EE0}" type="sibTrans" cxnId="{09032C16-7E19-46CE-A76A-8F2B6C12638C}">
      <dgm:prSet/>
      <dgm:spPr/>
      <dgm:t>
        <a:bodyPr/>
        <a:lstStyle/>
        <a:p>
          <a:endParaRPr lang="zh-TW" altLang="en-US" sz="1400"/>
        </a:p>
      </dgm:t>
    </dgm:pt>
    <dgm:pt modelId="{3660328D-0573-4EB3-86AA-D297767E3592}" type="pres">
      <dgm:prSet presAssocID="{2F2550A3-DEBB-4C1F-B296-D7D6815A57E5}" presName="compositeShape" presStyleCnt="0">
        <dgm:presLayoutVars>
          <dgm:chMax val="2"/>
          <dgm:dir/>
          <dgm:resizeHandles val="exact"/>
        </dgm:presLayoutVars>
      </dgm:prSet>
      <dgm:spPr/>
    </dgm:pt>
    <dgm:pt modelId="{9D36C972-51B1-4230-BF25-7906A2CE900E}" type="pres">
      <dgm:prSet presAssocID="{2F2550A3-DEBB-4C1F-B296-D7D6815A57E5}" presName="ribbon" presStyleLbl="node1" presStyleIdx="0" presStyleCnt="1" custScaleX="159670"/>
      <dgm:spPr/>
    </dgm:pt>
    <dgm:pt modelId="{88A15F83-387C-4114-ACB3-E173B6F3E64B}" type="pres">
      <dgm:prSet presAssocID="{2F2550A3-DEBB-4C1F-B296-D7D6815A57E5}" presName="leftArrowText" presStyleLbl="node1" presStyleIdx="0" presStyleCnt="1" custScaleX="157030" custLinFactNeighborX="-29478">
        <dgm:presLayoutVars>
          <dgm:chMax val="0"/>
          <dgm:bulletEnabled val="1"/>
        </dgm:presLayoutVars>
      </dgm:prSet>
      <dgm:spPr/>
    </dgm:pt>
    <dgm:pt modelId="{622667A8-5860-41C2-AF90-D3AF345C9188}" type="pres">
      <dgm:prSet presAssocID="{2F2550A3-DEBB-4C1F-B296-D7D6815A57E5}" presName="rightArrowText" presStyleLbl="node1" presStyleIdx="0" presStyleCnt="1" custScaleX="165452" custLinFactNeighborX="30120" custLinFactNeighborY="3745">
        <dgm:presLayoutVars>
          <dgm:chMax val="0"/>
          <dgm:bulletEnabled val="1"/>
        </dgm:presLayoutVars>
      </dgm:prSet>
      <dgm:spPr/>
    </dgm:pt>
  </dgm:ptLst>
  <dgm:cxnLst>
    <dgm:cxn modelId="{436D7D0E-9C53-4EC2-A0EF-1416EA87C391}" srcId="{2F2550A3-DEBB-4C1F-B296-D7D6815A57E5}" destId="{7EDF0C82-DCB2-4992-BCC2-30A9A731AAA5}" srcOrd="0" destOrd="0" parTransId="{F5A9EA33-AF86-4E22-83DE-D86333813A48}" sibTransId="{2C2C972B-4ECE-4E91-9C5D-617EFAFEE3FD}"/>
    <dgm:cxn modelId="{09032C16-7E19-46CE-A76A-8F2B6C12638C}" srcId="{2F2550A3-DEBB-4C1F-B296-D7D6815A57E5}" destId="{7393A939-C2B4-4CFB-8587-A38F1414117C}" srcOrd="1" destOrd="0" parTransId="{0BBF2935-3580-409F-BDAF-2C6EC2840532}" sibTransId="{D47B62E2-8F1B-4670-BA24-719331599EE0}"/>
    <dgm:cxn modelId="{1BB18193-2F9B-48EF-A6C9-F69C24A83D2F}" type="presOf" srcId="{7EDF0C82-DCB2-4992-BCC2-30A9A731AAA5}" destId="{88A15F83-387C-4114-ACB3-E173B6F3E64B}" srcOrd="0" destOrd="0" presId="urn:microsoft.com/office/officeart/2005/8/layout/arrow6"/>
    <dgm:cxn modelId="{AC8643AC-BEB1-4347-BC6B-3DB7DC7F8D2B}" type="presOf" srcId="{2F2550A3-DEBB-4C1F-B296-D7D6815A57E5}" destId="{3660328D-0573-4EB3-86AA-D297767E3592}" srcOrd="0" destOrd="0" presId="urn:microsoft.com/office/officeart/2005/8/layout/arrow6"/>
    <dgm:cxn modelId="{7E06D3B3-8D1D-4566-910A-2BAA4FA5600D}" type="presOf" srcId="{7393A939-C2B4-4CFB-8587-A38F1414117C}" destId="{622667A8-5860-41C2-AF90-D3AF345C9188}" srcOrd="0" destOrd="0" presId="urn:microsoft.com/office/officeart/2005/8/layout/arrow6"/>
    <dgm:cxn modelId="{E8725A77-E5D2-435B-9858-3952D9570176}" type="presParOf" srcId="{3660328D-0573-4EB3-86AA-D297767E3592}" destId="{9D36C972-51B1-4230-BF25-7906A2CE900E}" srcOrd="0" destOrd="0" presId="urn:microsoft.com/office/officeart/2005/8/layout/arrow6"/>
    <dgm:cxn modelId="{07D3551D-7963-43EC-B8FC-B494BCE30AD1}" type="presParOf" srcId="{3660328D-0573-4EB3-86AA-D297767E3592}" destId="{88A15F83-387C-4114-ACB3-E173B6F3E64B}" srcOrd="1" destOrd="0" presId="urn:microsoft.com/office/officeart/2005/8/layout/arrow6"/>
    <dgm:cxn modelId="{C4F0325E-9DC9-4FD0-9FDC-41C246888B17}" type="presParOf" srcId="{3660328D-0573-4EB3-86AA-D297767E3592}" destId="{622667A8-5860-41C2-AF90-D3AF345C9188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36C972-51B1-4230-BF25-7906A2CE900E}">
      <dsp:nvSpPr>
        <dsp:cNvPr id="0" name=""/>
        <dsp:cNvSpPr/>
      </dsp:nvSpPr>
      <dsp:spPr>
        <a:xfrm>
          <a:off x="156947" y="0"/>
          <a:ext cx="5936410" cy="148717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A15F83-387C-4114-ACB3-E173B6F3E64B}">
      <dsp:nvSpPr>
        <dsp:cNvPr id="0" name=""/>
        <dsp:cNvSpPr/>
      </dsp:nvSpPr>
      <dsp:spPr>
        <a:xfrm>
          <a:off x="1000816" y="260254"/>
          <a:ext cx="1926625" cy="72871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傳統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沒有公開財報</a:t>
          </a:r>
        </a:p>
      </dsp:txBody>
      <dsp:txXfrm>
        <a:off x="1000816" y="260254"/>
        <a:ext cx="1926625" cy="728713"/>
      </dsp:txXfrm>
    </dsp:sp>
    <dsp:sp modelId="{622667A8-5860-41C2-AF90-D3AF345C9188}">
      <dsp:nvSpPr>
        <dsp:cNvPr id="0" name=""/>
        <dsp:cNvSpPr/>
      </dsp:nvSpPr>
      <dsp:spPr>
        <a:xfrm>
          <a:off x="2991854" y="525492"/>
          <a:ext cx="2671984" cy="72871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打破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整頓（      ），（      ）財報</a:t>
          </a:r>
          <a:endParaRPr lang="zh-TW" altLang="en-US" sz="1400" kern="1200"/>
        </a:p>
      </dsp:txBody>
      <dsp:txXfrm>
        <a:off x="2991854" y="525492"/>
        <a:ext cx="2671984" cy="7287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36C972-51B1-4230-BF25-7906A2CE900E}">
      <dsp:nvSpPr>
        <dsp:cNvPr id="0" name=""/>
        <dsp:cNvSpPr/>
      </dsp:nvSpPr>
      <dsp:spPr>
        <a:xfrm>
          <a:off x="156947" y="0"/>
          <a:ext cx="5936410" cy="148717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A15F83-387C-4114-ACB3-E173B6F3E64B}">
      <dsp:nvSpPr>
        <dsp:cNvPr id="0" name=""/>
        <dsp:cNvSpPr/>
      </dsp:nvSpPr>
      <dsp:spPr>
        <a:xfrm>
          <a:off x="468555" y="212487"/>
          <a:ext cx="2445242" cy="72871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傳統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神職人員全為（            ）</a:t>
          </a:r>
        </a:p>
      </dsp:txBody>
      <dsp:txXfrm>
        <a:off x="468555" y="212487"/>
        <a:ext cx="2445242" cy="728713"/>
      </dsp:txXfrm>
    </dsp:sp>
    <dsp:sp modelId="{622667A8-5860-41C2-AF90-D3AF345C9188}">
      <dsp:nvSpPr>
        <dsp:cNvPr id="0" name=""/>
        <dsp:cNvSpPr/>
      </dsp:nvSpPr>
      <dsp:spPr>
        <a:xfrm>
          <a:off x="3005861" y="518671"/>
          <a:ext cx="2562046" cy="72871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打破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讓女性擔任（          ）角色</a:t>
          </a:r>
          <a:endParaRPr lang="zh-TW" altLang="en-US" sz="1400" kern="1200"/>
        </a:p>
      </dsp:txBody>
      <dsp:txXfrm>
        <a:off x="3005861" y="518671"/>
        <a:ext cx="2562046" cy="72871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36C972-51B1-4230-BF25-7906A2CE900E}">
      <dsp:nvSpPr>
        <dsp:cNvPr id="0" name=""/>
        <dsp:cNvSpPr/>
      </dsp:nvSpPr>
      <dsp:spPr>
        <a:xfrm>
          <a:off x="156947" y="0"/>
          <a:ext cx="5936410" cy="148717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A15F83-387C-4114-ACB3-E173B6F3E64B}">
      <dsp:nvSpPr>
        <dsp:cNvPr id="0" name=""/>
        <dsp:cNvSpPr/>
      </dsp:nvSpPr>
      <dsp:spPr>
        <a:xfrm>
          <a:off x="1000816" y="260254"/>
          <a:ext cx="1926625" cy="72871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傳統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對性少數的群體接納程度低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000816" y="260254"/>
        <a:ext cx="1926625" cy="728713"/>
      </dsp:txXfrm>
    </dsp:sp>
    <dsp:sp modelId="{622667A8-5860-41C2-AF90-D3AF345C9188}">
      <dsp:nvSpPr>
        <dsp:cNvPr id="0" name=""/>
        <dsp:cNvSpPr/>
      </dsp:nvSpPr>
      <dsp:spPr>
        <a:xfrm>
          <a:off x="3268643" y="525492"/>
          <a:ext cx="2036483" cy="72871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打破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（      ）性少數的群體</a:t>
          </a:r>
          <a:endParaRPr lang="zh-TW" altLang="en-US" sz="1400" kern="1200"/>
        </a:p>
      </dsp:txBody>
      <dsp:txXfrm>
        <a:off x="3268643" y="525492"/>
        <a:ext cx="2036483" cy="72871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36C972-51B1-4230-BF25-7906A2CE900E}">
      <dsp:nvSpPr>
        <dsp:cNvPr id="0" name=""/>
        <dsp:cNvSpPr/>
      </dsp:nvSpPr>
      <dsp:spPr>
        <a:xfrm>
          <a:off x="156947" y="0"/>
          <a:ext cx="5936410" cy="148717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A15F83-387C-4114-ACB3-E173B6F3E64B}">
      <dsp:nvSpPr>
        <dsp:cNvPr id="0" name=""/>
        <dsp:cNvSpPr/>
      </dsp:nvSpPr>
      <dsp:spPr>
        <a:xfrm>
          <a:off x="1000816" y="260254"/>
          <a:ext cx="1926625" cy="72871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傳統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對婚姻有嚴格教義，不能離婚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000816" y="260254"/>
        <a:ext cx="1926625" cy="728713"/>
      </dsp:txXfrm>
    </dsp:sp>
    <dsp:sp modelId="{622667A8-5860-41C2-AF90-D3AF345C9188}">
      <dsp:nvSpPr>
        <dsp:cNvPr id="0" name=""/>
        <dsp:cNvSpPr/>
      </dsp:nvSpPr>
      <dsp:spPr>
        <a:xfrm>
          <a:off x="3087365" y="525492"/>
          <a:ext cx="2399038" cy="72871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打破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（      ）天主教徒離婚規定的作為</a:t>
          </a:r>
          <a:endParaRPr lang="zh-TW" altLang="en-US" sz="1400" kern="1200"/>
        </a:p>
      </dsp:txBody>
      <dsp:txXfrm>
        <a:off x="3087365" y="525492"/>
        <a:ext cx="2399038" cy="7287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3</cp:revision>
  <cp:lastPrinted>2024-08-14T02:29:00Z</cp:lastPrinted>
  <dcterms:created xsi:type="dcterms:W3CDTF">2025-04-28T16:52:00Z</dcterms:created>
  <dcterms:modified xsi:type="dcterms:W3CDTF">2025-04-29T05:59:00Z</dcterms:modified>
</cp:coreProperties>
</file>