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524A" w14:textId="60666E4C" w:rsidR="00705F2B" w:rsidRDefault="000C095B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bookmarkStart w:id="0" w:name="_Hlk177932843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171CE56" wp14:editId="2BA29FB6">
                <wp:simplePos x="0" y="0"/>
                <wp:positionH relativeFrom="page">
                  <wp:align>right</wp:align>
                </wp:positionH>
                <wp:positionV relativeFrom="paragraph">
                  <wp:posOffset>281584</wp:posOffset>
                </wp:positionV>
                <wp:extent cx="3978910" cy="769114"/>
                <wp:effectExtent l="0" t="0" r="0" b="0"/>
                <wp:wrapNone/>
                <wp:docPr id="2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8910" cy="7691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9B90D2" w14:textId="5C1F1B03" w:rsidR="00E86271" w:rsidRDefault="00862398" w:rsidP="00DC4A3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D5CDE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文本來源</w:t>
                            </w:r>
                            <w:r w:rsidRPr="0015150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114年2月19日第15版</w:t>
                            </w:r>
                            <w:r w:rsidR="003468CB"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(文教新聞)</w:t>
                            </w:r>
                          </w:p>
                          <w:p w14:paraId="5D1DC8F4" w14:textId="042DCCC3" w:rsidR="003468CB" w:rsidRPr="003468CB" w:rsidRDefault="00E86271" w:rsidP="00DC4A31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86271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6B2E89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bookmarkStart w:id="1" w:name="_Hlk185929973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第16</w:t>
                            </w:r>
                            <w:r w:rsidRPr="006B2E89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版</w:t>
                            </w:r>
                            <w:r w:rsidRPr="003468C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(</w:t>
                            </w:r>
                            <w:r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校園新聞</w:t>
                            </w:r>
                            <w:r w:rsidRPr="003468CB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>)</w:t>
                            </w:r>
                            <w:bookmarkEnd w:id="1"/>
                            <w:r w:rsidR="003468CB" w:rsidRP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68CB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B2032D8" w14:textId="77777777" w:rsidR="00436527" w:rsidRPr="00D05027" w:rsidRDefault="00436527" w:rsidP="00436527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CE56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margin-left:262.1pt;margin-top:22.15pt;width:313.3pt;height:60.55pt;z-index:251912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" filled="f" stroked="f" strokeweight=".5pt">
                <v:textbox>
                  <w:txbxContent>
                    <w:p w14:paraId="789B90D2" w14:textId="5C1F1B03" w:rsidR="00E86271" w:rsidRDefault="00862398" w:rsidP="00DC4A3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</w:pPr>
                      <w:r w:rsidRPr="007D5CDE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文本來源</w:t>
                      </w:r>
                      <w:r w:rsidRPr="0015150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114年2月19日第15版</w:t>
                      </w:r>
                      <w:r w:rsidR="003468CB"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(文教新聞)</w:t>
                      </w:r>
                    </w:p>
                    <w:p w14:paraId="5D1DC8F4" w14:textId="042DCCC3" w:rsidR="003468CB" w:rsidRPr="003468CB" w:rsidRDefault="00E86271" w:rsidP="00DC4A31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86271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</w:t>
                      </w:r>
                      <w:r w:rsidRPr="006B2E89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4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bookmarkStart w:id="2" w:name="_Hlk185929973"/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第16</w:t>
                      </w:r>
                      <w:r w:rsidRPr="006B2E89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版</w:t>
                      </w:r>
                      <w:r w:rsidRPr="003468C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(</w:t>
                      </w:r>
                      <w:r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校園新聞</w:t>
                      </w:r>
                      <w:r w:rsidRPr="003468CB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>)</w:t>
                      </w:r>
                      <w:bookmarkEnd w:id="2"/>
                      <w:r w:rsidR="003468CB" w:rsidRP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  <w:r w:rsidR="003468CB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B2032D8" w14:textId="77777777" w:rsidR="00436527" w:rsidRPr="00D05027" w:rsidRDefault="00436527" w:rsidP="00436527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E223B">
        <w:rPr>
          <w:rFonts w:ascii="標楷體" w:eastAsia="標楷體" w:hAnsi="標楷體" w:hint="eastAsia"/>
          <w:b/>
          <w:noProof/>
          <w:sz w:val="28"/>
          <w:szCs w:val="24"/>
        </w:rPr>
        <w:drawing>
          <wp:anchor distT="0" distB="0" distL="114300" distR="114300" simplePos="0" relativeHeight="251914240" behindDoc="1" locked="0" layoutInCell="1" allowOverlap="1" wp14:anchorId="5AD720A0" wp14:editId="6737A86C">
            <wp:simplePos x="0" y="0"/>
            <wp:positionH relativeFrom="column">
              <wp:posOffset>-1935480</wp:posOffset>
            </wp:positionH>
            <wp:positionV relativeFrom="paragraph">
              <wp:posOffset>-609600</wp:posOffset>
            </wp:positionV>
            <wp:extent cx="9965690" cy="2080260"/>
            <wp:effectExtent l="19050" t="19050" r="16510" b="1524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690" cy="20802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DBC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AA996E5" wp14:editId="01A259F4">
                <wp:simplePos x="0" y="0"/>
                <wp:positionH relativeFrom="column">
                  <wp:posOffset>3308350</wp:posOffset>
                </wp:positionH>
                <wp:positionV relativeFrom="paragraph">
                  <wp:posOffset>-109855</wp:posOffset>
                </wp:positionV>
                <wp:extent cx="3009613" cy="466237"/>
                <wp:effectExtent l="0" t="0" r="0" b="0"/>
                <wp:wrapNone/>
                <wp:docPr id="7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9613" cy="466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6984D" w14:textId="525A02CB" w:rsidR="0035128E" w:rsidRPr="00D60F16" w:rsidRDefault="00862398" w:rsidP="0035128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多文本讀報學習單（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解答</w:t>
                            </w:r>
                            <w:r w:rsidRPr="00D60F16">
                              <w:rPr>
                                <w:rFonts w:ascii="微軟正黑體" w:eastAsia="微軟正黑體" w:hAnsi="微軟正黑體" w:hint="eastAsia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996E5" id="文字方塊 25" o:spid="_x0000_s1027" type="#_x0000_t202" style="position:absolute;margin-left:260.5pt;margin-top:-8.65pt;width:237pt;height:36.7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" filled="f" stroked="f" strokeweight=".5pt">
                <v:textbox>
                  <w:txbxContent>
                    <w:p w14:paraId="4636984D" w14:textId="525A02CB" w:rsidR="0035128E" w:rsidRPr="00D60F16" w:rsidRDefault="00862398" w:rsidP="0035128E">
                      <w:pPr>
                        <w:rPr>
                          <w:rFonts w:ascii="微軟正黑體" w:eastAsia="微軟正黑體" w:hAnsi="微軟正黑體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多文本讀報學習單（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解答</w:t>
                      </w:r>
                      <w:r w:rsidRPr="00D60F16">
                        <w:rPr>
                          <w:rFonts w:ascii="微軟正黑體" w:eastAsia="微軟正黑體" w:hAnsi="微軟正黑體" w:hint="eastAsia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篇）</w:t>
                      </w:r>
                    </w:p>
                  </w:txbxContent>
                </v:textbox>
              </v:shape>
            </w:pict>
          </mc:Fallback>
        </mc:AlternateContent>
      </w:r>
      <w:r w:rsidR="0035128E">
        <w:rPr>
          <w:noProof/>
        </w:rPr>
        <w:drawing>
          <wp:inline distT="0" distB="0" distL="0" distR="0" wp14:anchorId="1F99F668" wp14:editId="679DA79D">
            <wp:extent cx="3061335" cy="672767"/>
            <wp:effectExtent l="0" t="0" r="5715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35" cy="67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3C">
        <w:rPr>
          <w:noProof/>
        </w:rPr>
        <mc:AlternateContent>
          <mc:Choice Requires="wps">
            <w:drawing>
              <wp:anchor distT="0" distB="0" distL="114300" distR="114300" simplePos="0" relativeHeight="251639805" behindDoc="0" locked="0" layoutInCell="1" allowOverlap="1" wp14:anchorId="689A41CF" wp14:editId="4AE37D16">
                <wp:simplePos x="0" y="0"/>
                <wp:positionH relativeFrom="column">
                  <wp:posOffset>-147522</wp:posOffset>
                </wp:positionH>
                <wp:positionV relativeFrom="paragraph">
                  <wp:posOffset>-375319</wp:posOffset>
                </wp:positionV>
                <wp:extent cx="3250565" cy="793213"/>
                <wp:effectExtent l="0" t="0" r="0" b="698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932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68688" w14:textId="01D31BCD" w:rsidR="001A08E2" w:rsidRDefault="001A08E2" w:rsidP="00C402E6">
                            <w:pPr>
                              <w:ind w:leftChars="59" w:left="14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41CF" id="文字方塊 30" o:spid="_x0000_s1028" type="#_x0000_t202" style="position:absolute;margin-left:-11.6pt;margin-top:-29.55pt;width:255.95pt;height:62.45pt;z-index:2516398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" filled="f" stroked="f" strokeweight=".5pt">
                <v:textbox>
                  <w:txbxContent>
                    <w:p w14:paraId="54E68688" w14:textId="01D31BCD" w:rsidR="001A08E2" w:rsidRDefault="001A08E2" w:rsidP="00C402E6">
                      <w:pPr>
                        <w:ind w:leftChars="59" w:left="142"/>
                      </w:pPr>
                    </w:p>
                  </w:txbxContent>
                </v:textbox>
              </v:shape>
            </w:pict>
          </mc:Fallback>
        </mc:AlternateContent>
      </w:r>
      <w:bookmarkStart w:id="3" w:name="_Hlk99970638"/>
      <w:bookmarkEnd w:id="3"/>
      <w:r w:rsidR="00C402E6">
        <w:rPr>
          <w:rFonts w:ascii="標楷體" w:eastAsia="標楷體" w:hAnsi="標楷體" w:hint="eastAsia"/>
          <w:b/>
          <w:sz w:val="28"/>
          <w:szCs w:val="24"/>
        </w:rPr>
        <w:t xml:space="preserve"> </w:t>
      </w:r>
      <w:r w:rsidR="00C402E6">
        <w:rPr>
          <w:rFonts w:ascii="標楷體" w:eastAsia="標楷體" w:hAnsi="標楷體"/>
          <w:b/>
          <w:sz w:val="28"/>
          <w:szCs w:val="24"/>
        </w:rPr>
        <w:t xml:space="preserve">   </w:t>
      </w:r>
    </w:p>
    <w:p w14:paraId="1C2CF280" w14:textId="7FDE76CB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0042EDBB" w14:textId="148046F4" w:rsidR="0035128E" w:rsidRDefault="00E96DBC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3E28F5B" wp14:editId="20299BF3">
                <wp:simplePos x="0" y="0"/>
                <wp:positionH relativeFrom="column">
                  <wp:posOffset>2591435</wp:posOffset>
                </wp:positionH>
                <wp:positionV relativeFrom="paragraph">
                  <wp:posOffset>36195</wp:posOffset>
                </wp:positionV>
                <wp:extent cx="4123267" cy="583777"/>
                <wp:effectExtent l="0" t="0" r="0" b="6985"/>
                <wp:wrapNone/>
                <wp:docPr id="6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3267" cy="583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9C5203" w14:textId="0B6ECC38" w:rsidR="0035128E" w:rsidRPr="0095473A" w:rsidRDefault="00862398" w:rsidP="0035128E">
                            <w:pPr>
                              <w:tabs>
                                <w:tab w:val="left" w:pos="1418"/>
                                <w:tab w:val="left" w:pos="5812"/>
                              </w:tabs>
                              <w:snapToGrid w:val="0"/>
                              <w:spacing w:beforeLines="50" w:before="180" w:afterLines="100" w:after="360" w:line="360" w:lineRule="exact"/>
                              <w:contextualSpacing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szCs w:val="28"/>
                              </w:rPr>
                              <w:t>設計者：林玫伶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（清華大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學</w:t>
                            </w:r>
                            <w:r w:rsidRPr="00C67F94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客座助理教授、兒童文學作家</w:t>
                            </w:r>
                            <w:r w:rsidRPr="00DB3068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</w:rPr>
                              <w:t>）</w:t>
                            </w:r>
                            <w:r w:rsidR="0035128E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28F5B" id="_x0000_s1029" type="#_x0000_t202" style="position:absolute;margin-left:204.05pt;margin-top:2.85pt;width:324.65pt;height:45.9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" filled="f" stroked="f" strokeweight=".5pt">
                <v:textbox>
                  <w:txbxContent>
                    <w:p w14:paraId="569C5203" w14:textId="0B6ECC38" w:rsidR="0035128E" w:rsidRPr="0095473A" w:rsidRDefault="00862398" w:rsidP="0035128E">
                      <w:pPr>
                        <w:tabs>
                          <w:tab w:val="left" w:pos="1418"/>
                          <w:tab w:val="left" w:pos="5812"/>
                        </w:tabs>
                        <w:snapToGrid w:val="0"/>
                        <w:spacing w:beforeLines="50" w:before="180" w:afterLines="100" w:after="360" w:line="360" w:lineRule="exact"/>
                        <w:contextualSpacing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szCs w:val="28"/>
                        </w:rPr>
                        <w:t>設計者：林玫伶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（清華大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學</w:t>
                      </w:r>
                      <w:r w:rsidRPr="00C67F94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客座助理教授、兒童文學作家</w:t>
                      </w:r>
                      <w:r w:rsidRPr="00DB3068">
                        <w:rPr>
                          <w:rFonts w:ascii="微軟正黑體" w:eastAsia="微軟正黑體" w:hAnsi="微軟正黑體" w:hint="eastAsia"/>
                          <w:b/>
                          <w:sz w:val="22"/>
                        </w:rPr>
                        <w:t>）</w:t>
                      </w:r>
                      <w:r w:rsidR="0035128E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35EC946" w14:textId="40E8B5BE" w:rsidR="0035128E" w:rsidRDefault="0035128E" w:rsidP="0010244B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sz w:val="22"/>
          <w:szCs w:val="20"/>
        </w:rPr>
      </w:pPr>
    </w:p>
    <w:p w14:paraId="316453AC" w14:textId="58C11E12" w:rsidR="0035128E" w:rsidRDefault="0035128E" w:rsidP="0035128E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50" w:after="18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</w:p>
    <w:p w14:paraId="0502AB2F" w14:textId="4904A42B" w:rsidR="0062748D" w:rsidRPr="003468CB" w:rsidRDefault="00862398" w:rsidP="009808C8">
      <w:pPr>
        <w:tabs>
          <w:tab w:val="center" w:pos="4819"/>
          <w:tab w:val="left" w:pos="5506"/>
          <w:tab w:val="left" w:pos="6196"/>
        </w:tabs>
        <w:kinsoku w:val="0"/>
        <w:snapToGrid w:val="0"/>
        <w:spacing w:afterLines="100" w:after="360" w:line="300" w:lineRule="auto"/>
        <w:contextualSpacing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 xml:space="preserve">    </w:t>
      </w:r>
      <w:bookmarkStart w:id="4" w:name="_Hlk185929990"/>
      <w:r w:rsidR="003468CB" w:rsidRPr="000C18B2">
        <w:rPr>
          <w:rFonts w:ascii="標楷體" w:eastAsia="標楷體" w:hAnsi="標楷體"/>
          <w:b/>
          <w:sz w:val="28"/>
          <w:szCs w:val="24"/>
        </w:rPr>
        <w:t>「</w:t>
      </w:r>
      <w:r w:rsidR="000C18B2" w:rsidRPr="000C18B2">
        <w:rPr>
          <w:rFonts w:ascii="標楷體" w:eastAsia="標楷體" w:hAnsi="標楷體" w:hint="eastAsia"/>
          <w:b/>
          <w:sz w:val="28"/>
          <w:szCs w:val="24"/>
        </w:rPr>
        <w:t>愛，就是在別人的需要上，看見自己的責任。</w:t>
      </w:r>
      <w:r w:rsidR="00690D20" w:rsidRPr="000C18B2">
        <w:rPr>
          <w:rFonts w:ascii="標楷體" w:eastAsia="標楷體" w:hAnsi="標楷體"/>
          <w:b/>
          <w:sz w:val="28"/>
          <w:szCs w:val="24"/>
        </w:rPr>
        <w:t>」</w:t>
      </w:r>
      <w:r w:rsidR="003468CB">
        <w:rPr>
          <w:rFonts w:ascii="標楷體" w:eastAsia="標楷體" w:hAnsi="標楷體" w:hint="eastAsia"/>
          <w:b/>
          <w:sz w:val="28"/>
          <w:szCs w:val="24"/>
        </w:rPr>
        <w:t>最近有幾位中小學生的發明構想，充分展現了這句話的意義，</w:t>
      </w:r>
      <w:r w:rsidR="003468CB" w:rsidRPr="003468CB">
        <w:rPr>
          <w:rFonts w:ascii="標楷體" w:eastAsia="標楷體" w:hAnsi="標楷體"/>
          <w:b/>
          <w:sz w:val="28"/>
          <w:szCs w:val="24"/>
        </w:rPr>
        <w:t>透過創新設計，</w:t>
      </w:r>
      <w:r w:rsidR="003468CB">
        <w:rPr>
          <w:rFonts w:ascii="標楷體" w:eastAsia="標楷體" w:hAnsi="標楷體" w:hint="eastAsia"/>
          <w:b/>
          <w:sz w:val="28"/>
          <w:szCs w:val="24"/>
        </w:rPr>
        <w:t>提出如何</w:t>
      </w:r>
      <w:r w:rsidR="003468CB" w:rsidRPr="003468CB">
        <w:rPr>
          <w:rFonts w:ascii="標楷體" w:eastAsia="標楷體" w:hAnsi="標楷體"/>
          <w:b/>
          <w:sz w:val="28"/>
          <w:szCs w:val="24"/>
        </w:rPr>
        <w:t>解決生活中的問題</w:t>
      </w:r>
      <w:r w:rsidR="003468CB">
        <w:rPr>
          <w:rFonts w:ascii="標楷體" w:eastAsia="標楷體" w:hAnsi="標楷體" w:hint="eastAsia"/>
          <w:b/>
          <w:sz w:val="28"/>
          <w:szCs w:val="24"/>
        </w:rPr>
        <w:t>，</w:t>
      </w:r>
      <w:r w:rsidR="000C18B2">
        <w:rPr>
          <w:rFonts w:ascii="標楷體" w:eastAsia="標楷體" w:hAnsi="標楷體" w:hint="eastAsia"/>
          <w:b/>
          <w:sz w:val="28"/>
          <w:szCs w:val="24"/>
        </w:rPr>
        <w:t>幫助別人，</w:t>
      </w:r>
      <w:r w:rsidR="003468CB">
        <w:rPr>
          <w:rFonts w:ascii="標楷體" w:eastAsia="標楷體" w:hAnsi="標楷體" w:hint="eastAsia"/>
          <w:b/>
          <w:sz w:val="28"/>
          <w:szCs w:val="24"/>
        </w:rPr>
        <w:t>值得我們學習</w:t>
      </w:r>
      <w:r w:rsidR="003468CB" w:rsidRPr="003468CB">
        <w:rPr>
          <w:rFonts w:ascii="標楷體" w:eastAsia="標楷體" w:hAnsi="標楷體"/>
          <w:b/>
          <w:sz w:val="28"/>
          <w:szCs w:val="24"/>
        </w:rPr>
        <w:t>。</w:t>
      </w:r>
    </w:p>
    <w:p w14:paraId="347DF5EB" w14:textId="053A7DE5" w:rsidR="0035128E" w:rsidRPr="003468CB" w:rsidRDefault="0035128E" w:rsidP="007F4419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 w:rsidRPr="001349AE">
        <w:rPr>
          <w:rFonts w:ascii="標楷體" w:eastAsia="標楷體" w:hAnsi="標楷體"/>
          <w:b/>
          <w:bCs/>
          <w:sz w:val="28"/>
          <w:szCs w:val="24"/>
        </w:rPr>
        <w:sym w:font="Wingdings" w:char="F026"/>
      </w:r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一</w:t>
      </w:r>
      <w:proofErr w:type="gramEnd"/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7538EF">
        <w:rPr>
          <w:rFonts w:ascii="標楷體" w:eastAsia="標楷體" w:hAnsi="標楷體" w:hint="eastAsia"/>
          <w:b/>
          <w:bCs/>
          <w:sz w:val="28"/>
          <w:szCs w:val="24"/>
        </w:rPr>
        <w:t>看見</w:t>
      </w:r>
      <w:r w:rsidR="001349AE">
        <w:rPr>
          <w:rFonts w:ascii="標楷體" w:eastAsia="標楷體" w:hAnsi="標楷體" w:hint="eastAsia"/>
          <w:b/>
          <w:bCs/>
          <w:sz w:val="28"/>
          <w:szCs w:val="24"/>
        </w:rPr>
        <w:t>需要</w:t>
      </w:r>
    </w:p>
    <w:p w14:paraId="5F500758" w14:textId="72E77344" w:rsidR="0035128E" w:rsidRDefault="0035128E" w:rsidP="0035128E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35128E" w:rsidSect="0035128E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3DC204C4" w14:textId="6BFAFDAC" w:rsidR="00D75229" w:rsidRPr="00D75229" w:rsidRDefault="00D75229" w:rsidP="000D0168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118" w:left="763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0720" behindDoc="1" locked="0" layoutInCell="1" allowOverlap="1" wp14:anchorId="1AD44A03" wp14:editId="3C37DE96">
                <wp:simplePos x="0" y="0"/>
                <wp:positionH relativeFrom="column">
                  <wp:posOffset>3807460</wp:posOffset>
                </wp:positionH>
                <wp:positionV relativeFrom="paragraph">
                  <wp:posOffset>112395</wp:posOffset>
                </wp:positionV>
                <wp:extent cx="2830830" cy="1484630"/>
                <wp:effectExtent l="38100" t="38100" r="121920" b="115570"/>
                <wp:wrapTight wrapText="bothSides">
                  <wp:wrapPolygon edited="0">
                    <wp:start x="0" y="-554"/>
                    <wp:lineTo x="-291" y="-277"/>
                    <wp:lineTo x="-291" y="21896"/>
                    <wp:lineTo x="0" y="23004"/>
                    <wp:lineTo x="22094" y="23004"/>
                    <wp:lineTo x="22385" y="21896"/>
                    <wp:lineTo x="22385" y="3603"/>
                    <wp:lineTo x="22094" y="0"/>
                    <wp:lineTo x="21949" y="-554"/>
                    <wp:lineTo x="0" y="-554"/>
                  </wp:wrapPolygon>
                </wp:wrapTight>
                <wp:docPr id="671343078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0830" cy="148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402918" w14:textId="4F1154F1" w:rsidR="00D75229" w:rsidRPr="00D75229" w:rsidRDefault="00D75229" w:rsidP="00D75229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【</w:t>
                            </w:r>
                            <w:r w:rsidRPr="00D75229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知識站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5F64B6A4" w14:textId="75C3D191" w:rsidR="00D75229" w:rsidRPr="00D75229" w:rsidRDefault="00D7522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75229">
                              <w:rPr>
                                <w:rFonts w:ascii="標楷體" w:eastAsia="標楷體" w:hAnsi="標楷體"/>
                              </w:rPr>
                              <w:t>IEYI世界青少年發明展世界選拔賽（International Exhibition for Young Inventors, IEYI）是一項國際性青少年發明競賽，鼓勵全球學生發揮創意，透過科學與技術解決實際問題。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4A03" id="_x0000_s1030" type="#_x0000_t202" style="position:absolute;left:0;text-align:left;margin-left:299.8pt;margin-top:8.85pt;width:222.9pt;height:116.9pt;z-index:-25112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" fillcolor="white [3201]" strokeweight=".5pt">
                <v:shadow on="t" color="black" opacity="26214f" origin="-.5,-.5" offset=".74836mm,.74836mm"/>
                <v:textbox>
                  <w:txbxContent>
                    <w:p w14:paraId="47402918" w14:textId="4F1154F1" w:rsidR="00D75229" w:rsidRPr="00D75229" w:rsidRDefault="00D75229" w:rsidP="00D75229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【</w:t>
                      </w:r>
                      <w:r w:rsidRPr="00D75229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知識站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】</w:t>
                      </w:r>
                    </w:p>
                    <w:p w14:paraId="5F64B6A4" w14:textId="75C3D191" w:rsidR="00D75229" w:rsidRPr="00D75229" w:rsidRDefault="00D75229">
                      <w:pPr>
                        <w:rPr>
                          <w:rFonts w:ascii="標楷體" w:eastAsia="標楷體" w:hAnsi="標楷體"/>
                        </w:rPr>
                      </w:pPr>
                      <w:r w:rsidRPr="00D75229">
                        <w:rPr>
                          <w:rFonts w:ascii="標楷體" w:eastAsia="標楷體" w:hAnsi="標楷體"/>
                        </w:rPr>
                        <w:t>IEYI世界青少年發明展世界選拔賽（International Exhibition for Young Inventors, IEYI）是一項國際性青少年發明競賽，鼓勵全球學生發揮創意，透過科學與技術解決實際問題。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468CB" w:rsidRPr="00D75229">
        <w:rPr>
          <w:rFonts w:ascii="標楷體" w:eastAsia="標楷體" w:hAnsi="標楷體" w:hint="eastAsia"/>
          <w:sz w:val="28"/>
          <w:szCs w:val="24"/>
        </w:rPr>
        <w:t>2</w:t>
      </w:r>
      <w:r w:rsidR="00C27289" w:rsidRPr="00D75229">
        <w:rPr>
          <w:rFonts w:ascii="標楷體" w:eastAsia="標楷體" w:hAnsi="標楷體" w:hint="eastAsia"/>
          <w:sz w:val="28"/>
          <w:szCs w:val="24"/>
        </w:rPr>
        <w:t>月</w:t>
      </w:r>
      <w:r w:rsidR="003468CB" w:rsidRPr="00D75229">
        <w:rPr>
          <w:rFonts w:ascii="標楷體" w:eastAsia="標楷體" w:hAnsi="標楷體" w:hint="eastAsia"/>
          <w:sz w:val="28"/>
          <w:szCs w:val="24"/>
        </w:rPr>
        <w:t>19</w:t>
      </w:r>
      <w:r w:rsidR="00C27289" w:rsidRPr="00D75229">
        <w:rPr>
          <w:rFonts w:ascii="標楷體" w:eastAsia="標楷體" w:hAnsi="標楷體" w:hint="eastAsia"/>
          <w:sz w:val="28"/>
          <w:szCs w:val="24"/>
        </w:rPr>
        <w:t>日第</w:t>
      </w:r>
      <w:r w:rsidR="003468CB" w:rsidRPr="00D75229">
        <w:rPr>
          <w:rFonts w:ascii="標楷體" w:eastAsia="標楷體" w:hAnsi="標楷體" w:hint="eastAsia"/>
          <w:sz w:val="28"/>
          <w:szCs w:val="24"/>
        </w:rPr>
        <w:t>15</w:t>
      </w:r>
      <w:r w:rsidR="00C27289" w:rsidRPr="00D75229">
        <w:rPr>
          <w:rFonts w:ascii="標楷體" w:eastAsia="標楷體" w:hAnsi="標楷體" w:hint="eastAsia"/>
          <w:sz w:val="28"/>
          <w:szCs w:val="24"/>
        </w:rPr>
        <w:t>版</w:t>
      </w:r>
      <w:r w:rsidR="006D2701" w:rsidRPr="00D75229">
        <w:rPr>
          <w:rFonts w:ascii="標楷體" w:eastAsia="標楷體" w:hAnsi="標楷體" w:hint="eastAsia"/>
          <w:sz w:val="28"/>
          <w:szCs w:val="24"/>
        </w:rPr>
        <w:t>報導了「2025年IEYI世界青少年發明展世界選拔賽」獲獎作品</w:t>
      </w:r>
      <w:proofErr w:type="gramStart"/>
      <w:r w:rsidR="006D2701" w:rsidRPr="00D75229">
        <w:rPr>
          <w:rFonts w:ascii="標楷體" w:eastAsia="標楷體" w:hAnsi="標楷體" w:hint="eastAsia"/>
          <w:sz w:val="28"/>
          <w:szCs w:val="24"/>
        </w:rPr>
        <w:t>—</w:t>
      </w:r>
      <w:proofErr w:type="gramEnd"/>
      <w:r w:rsidR="00C27289" w:rsidRPr="00D75229">
        <w:rPr>
          <w:rFonts w:ascii="標楷體" w:eastAsia="標楷體" w:hAnsi="標楷體" w:hint="eastAsia"/>
          <w:sz w:val="28"/>
          <w:szCs w:val="24"/>
        </w:rPr>
        <w:t>〈</w:t>
      </w:r>
      <w:r w:rsidR="006D2701" w:rsidRPr="00D75229">
        <w:rPr>
          <w:rFonts w:ascii="標楷體" w:eastAsia="標楷體" w:hAnsi="標楷體" w:hint="eastAsia"/>
          <w:sz w:val="28"/>
          <w:szCs w:val="24"/>
        </w:rPr>
        <w:t>助救護車通行 高市永芳國小學童發明展摘金</w:t>
      </w:r>
      <w:r w:rsidR="00C27289" w:rsidRPr="00D75229">
        <w:rPr>
          <w:rFonts w:ascii="標楷體" w:eastAsia="標楷體" w:hAnsi="標楷體" w:hint="eastAsia"/>
          <w:sz w:val="28"/>
          <w:szCs w:val="24"/>
        </w:rPr>
        <w:t>〉</w:t>
      </w:r>
      <w:r w:rsidR="006D2701" w:rsidRPr="00D75229">
        <w:rPr>
          <w:rFonts w:ascii="標楷體" w:eastAsia="標楷體" w:hAnsi="標楷體" w:hint="eastAsia"/>
          <w:sz w:val="28"/>
          <w:szCs w:val="24"/>
        </w:rPr>
        <w:t>，根據報導內容</w:t>
      </w:r>
      <w:r w:rsidR="00CE6CF8" w:rsidRPr="00D75229">
        <w:rPr>
          <w:rFonts w:ascii="標楷體" w:eastAsia="標楷體" w:hAnsi="標楷體" w:hint="eastAsia"/>
          <w:sz w:val="28"/>
          <w:szCs w:val="24"/>
        </w:rPr>
        <w:t>，</w:t>
      </w:r>
      <w:r w:rsidR="006D2701" w:rsidRPr="00D75229">
        <w:rPr>
          <w:rFonts w:ascii="標楷體" w:eastAsia="標楷體" w:hAnsi="標楷體" w:hint="eastAsia"/>
          <w:sz w:val="28"/>
          <w:szCs w:val="24"/>
        </w:rPr>
        <w:t>完成下方表格。</w:t>
      </w:r>
      <w:r w:rsidR="00CE6CF8" w:rsidRPr="00D75229">
        <w:rPr>
          <w:rFonts w:ascii="標楷體" w:eastAsia="標楷體" w:hAnsi="標楷體" w:hint="eastAsia"/>
          <w:sz w:val="28"/>
          <w:szCs w:val="24"/>
        </w:rPr>
        <w:t xml:space="preserve">  </w:t>
      </w:r>
    </w:p>
    <w:tbl>
      <w:tblPr>
        <w:tblStyle w:val="ab"/>
        <w:tblW w:w="10202" w:type="dxa"/>
        <w:tblInd w:w="283" w:type="dxa"/>
        <w:tblLook w:val="04A0" w:firstRow="1" w:lastRow="0" w:firstColumn="1" w:lastColumn="0" w:noHBand="0" w:noVBand="1"/>
      </w:tblPr>
      <w:tblGrid>
        <w:gridCol w:w="2264"/>
        <w:gridCol w:w="1701"/>
        <w:gridCol w:w="4678"/>
        <w:gridCol w:w="1559"/>
      </w:tblGrid>
      <w:tr w:rsidR="00223FEB" w14:paraId="764A5C69" w14:textId="77777777" w:rsidTr="00223FEB">
        <w:tc>
          <w:tcPr>
            <w:tcW w:w="2264" w:type="dxa"/>
            <w:shd w:val="clear" w:color="auto" w:fill="E7E6E6" w:themeFill="background2"/>
            <w:vAlign w:val="center"/>
          </w:tcPr>
          <w:p w14:paraId="2C620F52" w14:textId="5FED51C5" w:rsidR="00223FEB" w:rsidRPr="006D2701" w:rsidRDefault="00223FEB" w:rsidP="00223FEB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作者就讀學校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F297E7" w14:textId="4AFE1B95" w:rsidR="00223FEB" w:rsidRDefault="00223FEB" w:rsidP="00E164B4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作者姓名</w:t>
            </w:r>
          </w:p>
        </w:tc>
        <w:tc>
          <w:tcPr>
            <w:tcW w:w="4678" w:type="dxa"/>
            <w:shd w:val="clear" w:color="auto" w:fill="E7E6E6" w:themeFill="background2"/>
            <w:vAlign w:val="center"/>
          </w:tcPr>
          <w:p w14:paraId="1DBA4DF7" w14:textId="700DDA67" w:rsidR="00223FEB" w:rsidRDefault="00223FEB" w:rsidP="00E164B4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335C4831" w14:textId="5E9B984A" w:rsidR="00223FEB" w:rsidRDefault="00223FEB" w:rsidP="00E164B4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獲得獎項</w:t>
            </w:r>
          </w:p>
        </w:tc>
      </w:tr>
      <w:tr w:rsidR="00223FEB" w14:paraId="34D1E1D4" w14:textId="77777777" w:rsidTr="00223FEB">
        <w:tc>
          <w:tcPr>
            <w:tcW w:w="2264" w:type="dxa"/>
            <w:vAlign w:val="center"/>
          </w:tcPr>
          <w:p w14:paraId="4FD1CC69" w14:textId="67DD9A32" w:rsid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高雄市永芳國小</w:t>
            </w:r>
          </w:p>
        </w:tc>
        <w:tc>
          <w:tcPr>
            <w:tcW w:w="1701" w:type="dxa"/>
          </w:tcPr>
          <w:p w14:paraId="77E267B6" w14:textId="77777777" w:rsidR="00223FEB" w:rsidRDefault="00223FEB" w:rsidP="006D270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騰</w:t>
            </w:r>
          </w:p>
          <w:p w14:paraId="3E9BB4C2" w14:textId="5A8FECF0" w:rsidR="00223FEB" w:rsidRDefault="00223FEB" w:rsidP="006D2701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潘泓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諠</w:t>
            </w:r>
            <w:proofErr w:type="gramEnd"/>
          </w:p>
        </w:tc>
        <w:tc>
          <w:tcPr>
            <w:tcW w:w="4678" w:type="dxa"/>
            <w:vAlign w:val="center"/>
          </w:tcPr>
          <w:p w14:paraId="76723D6E" w14:textId="70A36FD7" w:rsid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D270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救護車通行系統</w:t>
            </w:r>
          </w:p>
        </w:tc>
        <w:tc>
          <w:tcPr>
            <w:tcW w:w="1559" w:type="dxa"/>
            <w:vAlign w:val="center"/>
          </w:tcPr>
          <w:p w14:paraId="2F002D2D" w14:textId="3C605C13" w:rsid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D270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金</w:t>
            </w:r>
            <w:r w:rsidR="004E06FD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牌</w:t>
            </w:r>
          </w:p>
        </w:tc>
      </w:tr>
    </w:tbl>
    <w:p w14:paraId="32FF0A7E" w14:textId="6A399867" w:rsidR="00232162" w:rsidRDefault="0080738C" w:rsidP="00181EE9">
      <w:pPr>
        <w:pStyle w:val="a3"/>
        <w:numPr>
          <w:ilvl w:val="0"/>
          <w:numId w:val="1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3792" behindDoc="0" locked="0" layoutInCell="1" allowOverlap="1" wp14:anchorId="3E988EAB" wp14:editId="4A3D2AF9">
                <wp:simplePos x="0" y="0"/>
                <wp:positionH relativeFrom="column">
                  <wp:posOffset>4152748</wp:posOffset>
                </wp:positionH>
                <wp:positionV relativeFrom="paragraph">
                  <wp:posOffset>203225</wp:posOffset>
                </wp:positionV>
                <wp:extent cx="1789430" cy="609600"/>
                <wp:effectExtent l="476250" t="19050" r="39370" b="38100"/>
                <wp:wrapNone/>
                <wp:docPr id="400097679" name="語音泡泡: 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609600"/>
                        </a:xfrm>
                        <a:custGeom>
                          <a:avLst/>
                          <a:gdLst>
                            <a:gd name="connsiteX0" fmla="*/ 0 w 1789430"/>
                            <a:gd name="connsiteY0" fmla="*/ 101602 h 609600"/>
                            <a:gd name="connsiteX1" fmla="*/ 101602 w 1789430"/>
                            <a:gd name="connsiteY1" fmla="*/ 0 h 609600"/>
                            <a:gd name="connsiteX2" fmla="*/ 298238 w 1789430"/>
                            <a:gd name="connsiteY2" fmla="*/ 0 h 609600"/>
                            <a:gd name="connsiteX3" fmla="*/ 298238 w 1789430"/>
                            <a:gd name="connsiteY3" fmla="*/ 0 h 609600"/>
                            <a:gd name="connsiteX4" fmla="*/ 745596 w 1789430"/>
                            <a:gd name="connsiteY4" fmla="*/ 0 h 609600"/>
                            <a:gd name="connsiteX5" fmla="*/ 1226134 w 1789430"/>
                            <a:gd name="connsiteY5" fmla="*/ 0 h 609600"/>
                            <a:gd name="connsiteX6" fmla="*/ 1687828 w 1789430"/>
                            <a:gd name="connsiteY6" fmla="*/ 0 h 609600"/>
                            <a:gd name="connsiteX7" fmla="*/ 1789430 w 1789430"/>
                            <a:gd name="connsiteY7" fmla="*/ 101602 h 609600"/>
                            <a:gd name="connsiteX8" fmla="*/ 1789430 w 1789430"/>
                            <a:gd name="connsiteY8" fmla="*/ 355600 h 609600"/>
                            <a:gd name="connsiteX9" fmla="*/ 1789430 w 1789430"/>
                            <a:gd name="connsiteY9" fmla="*/ 355600 h 609600"/>
                            <a:gd name="connsiteX10" fmla="*/ 1789430 w 1789430"/>
                            <a:gd name="connsiteY10" fmla="*/ 508000 h 609600"/>
                            <a:gd name="connsiteX11" fmla="*/ 1789430 w 1789430"/>
                            <a:gd name="connsiteY11" fmla="*/ 507998 h 609600"/>
                            <a:gd name="connsiteX12" fmla="*/ 1687828 w 1789430"/>
                            <a:gd name="connsiteY12" fmla="*/ 609600 h 609600"/>
                            <a:gd name="connsiteX13" fmla="*/ 1216712 w 1789430"/>
                            <a:gd name="connsiteY13" fmla="*/ 609600 h 609600"/>
                            <a:gd name="connsiteX14" fmla="*/ 745596 w 1789430"/>
                            <a:gd name="connsiteY14" fmla="*/ 609600 h 609600"/>
                            <a:gd name="connsiteX15" fmla="*/ 298238 w 1789430"/>
                            <a:gd name="connsiteY15" fmla="*/ 609600 h 609600"/>
                            <a:gd name="connsiteX16" fmla="*/ 298238 w 1789430"/>
                            <a:gd name="connsiteY16" fmla="*/ 609600 h 609600"/>
                            <a:gd name="connsiteX17" fmla="*/ 101602 w 1789430"/>
                            <a:gd name="connsiteY17" fmla="*/ 609600 h 609600"/>
                            <a:gd name="connsiteX18" fmla="*/ 0 w 1789430"/>
                            <a:gd name="connsiteY18" fmla="*/ 507998 h 609600"/>
                            <a:gd name="connsiteX19" fmla="*/ 0 w 1789430"/>
                            <a:gd name="connsiteY19" fmla="*/ 508000 h 609600"/>
                            <a:gd name="connsiteX20" fmla="*/ -435744 w 1789430"/>
                            <a:gd name="connsiteY20" fmla="*/ 426824 h 609600"/>
                            <a:gd name="connsiteX21" fmla="*/ 0 w 1789430"/>
                            <a:gd name="connsiteY21" fmla="*/ 355600 h 609600"/>
                            <a:gd name="connsiteX22" fmla="*/ 0 w 1789430"/>
                            <a:gd name="connsiteY22" fmla="*/ 101602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789430" h="609600" fill="none" extrusionOk="0">
                              <a:moveTo>
                                <a:pt x="0" y="101602"/>
                              </a:moveTo>
                              <a:cubicBezTo>
                                <a:pt x="2330" y="56414"/>
                                <a:pt x="41059" y="-3949"/>
                                <a:pt x="101602" y="0"/>
                              </a:cubicBezTo>
                              <a:cubicBezTo>
                                <a:pt x="199685" y="-3424"/>
                                <a:pt x="249841" y="-5527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0701" y="19841"/>
                                <a:pt x="552579" y="15522"/>
                                <a:pt x="745596" y="0"/>
                              </a:cubicBezTo>
                              <a:cubicBezTo>
                                <a:pt x="929467" y="-21585"/>
                                <a:pt x="1070053" y="4162"/>
                                <a:pt x="1226134" y="0"/>
                              </a:cubicBezTo>
                              <a:cubicBezTo>
                                <a:pt x="1382215" y="-4162"/>
                                <a:pt x="1549162" y="-14920"/>
                                <a:pt x="1687828" y="0"/>
                              </a:cubicBezTo>
                              <a:cubicBezTo>
                                <a:pt x="1737693" y="6958"/>
                                <a:pt x="1790754" y="42700"/>
                                <a:pt x="1789430" y="101602"/>
                              </a:cubicBezTo>
                              <a:cubicBezTo>
                                <a:pt x="1801532" y="179926"/>
                                <a:pt x="1780556" y="273323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738" y="390564"/>
                                <a:pt x="1787723" y="449141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9624" y="554716"/>
                                <a:pt x="1747695" y="596809"/>
                                <a:pt x="1687828" y="609600"/>
                              </a:cubicBezTo>
                              <a:cubicBezTo>
                                <a:pt x="1487448" y="591251"/>
                                <a:pt x="1410410" y="595876"/>
                                <a:pt x="1216712" y="609600"/>
                              </a:cubicBezTo>
                              <a:cubicBezTo>
                                <a:pt x="1023014" y="623324"/>
                                <a:pt x="976056" y="632305"/>
                                <a:pt x="745596" y="609600"/>
                              </a:cubicBezTo>
                              <a:cubicBezTo>
                                <a:pt x="530487" y="631046"/>
                                <a:pt x="403914" y="606479"/>
                                <a:pt x="298238" y="609600"/>
                              </a:cubicBezTo>
                              <a:lnTo>
                                <a:pt x="298238" y="609600"/>
                              </a:lnTo>
                              <a:cubicBezTo>
                                <a:pt x="241961" y="604041"/>
                                <a:pt x="164186" y="612246"/>
                                <a:pt x="101602" y="609600"/>
                              </a:cubicBezTo>
                              <a:cubicBezTo>
                                <a:pt x="50802" y="617088"/>
                                <a:pt x="8897" y="568340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-130627" y="461883"/>
                                <a:pt x="-231663" y="451762"/>
                                <a:pt x="-435744" y="426824"/>
                              </a:cubicBezTo>
                              <a:cubicBezTo>
                                <a:pt x="-228022" y="389563"/>
                                <a:pt x="-126290" y="375954"/>
                                <a:pt x="0" y="355600"/>
                              </a:cubicBezTo>
                              <a:cubicBezTo>
                                <a:pt x="9597" y="262341"/>
                                <a:pt x="-5490" y="221236"/>
                                <a:pt x="0" y="101602"/>
                              </a:cubicBezTo>
                              <a:close/>
                            </a:path>
                            <a:path w="1789430" h="609600" stroke="0" extrusionOk="0">
                              <a:moveTo>
                                <a:pt x="0" y="101602"/>
                              </a:moveTo>
                              <a:cubicBezTo>
                                <a:pt x="-9182" y="48654"/>
                                <a:pt x="46862" y="4601"/>
                                <a:pt x="101602" y="0"/>
                              </a:cubicBezTo>
                              <a:cubicBezTo>
                                <a:pt x="142427" y="-6633"/>
                                <a:pt x="239275" y="-6949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6978" y="-10991"/>
                                <a:pt x="635042" y="-10540"/>
                                <a:pt x="745596" y="0"/>
                              </a:cubicBezTo>
                              <a:cubicBezTo>
                                <a:pt x="939958" y="-1655"/>
                                <a:pt x="1099757" y="21361"/>
                                <a:pt x="1216712" y="0"/>
                              </a:cubicBezTo>
                              <a:cubicBezTo>
                                <a:pt x="1333667" y="-21361"/>
                                <a:pt x="1571187" y="14633"/>
                                <a:pt x="1687828" y="0"/>
                              </a:cubicBezTo>
                              <a:cubicBezTo>
                                <a:pt x="1745999" y="9733"/>
                                <a:pt x="1801080" y="43145"/>
                                <a:pt x="1789430" y="101602"/>
                              </a:cubicBezTo>
                              <a:cubicBezTo>
                                <a:pt x="1796300" y="177698"/>
                                <a:pt x="1782764" y="232410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505" y="413991"/>
                                <a:pt x="1790143" y="451607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7303" y="560987"/>
                                <a:pt x="1745777" y="608145"/>
                                <a:pt x="1687828" y="609600"/>
                              </a:cubicBezTo>
                              <a:cubicBezTo>
                                <a:pt x="1507028" y="629751"/>
                                <a:pt x="1366434" y="591226"/>
                                <a:pt x="1207290" y="609600"/>
                              </a:cubicBezTo>
                              <a:cubicBezTo>
                                <a:pt x="1048146" y="627974"/>
                                <a:pt x="955083" y="609264"/>
                                <a:pt x="745596" y="609600"/>
                              </a:cubicBezTo>
                              <a:cubicBezTo>
                                <a:pt x="633591" y="604217"/>
                                <a:pt x="452935" y="628574"/>
                                <a:pt x="298238" y="609600"/>
                              </a:cubicBezTo>
                              <a:lnTo>
                                <a:pt x="298238" y="609600"/>
                              </a:lnTo>
                              <a:cubicBezTo>
                                <a:pt x="242234" y="617963"/>
                                <a:pt x="183109" y="605200"/>
                                <a:pt x="101602" y="609600"/>
                              </a:cubicBezTo>
                              <a:cubicBezTo>
                                <a:pt x="43997" y="615175"/>
                                <a:pt x="-2047" y="558330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-191809" y="452264"/>
                                <a:pt x="-292709" y="469136"/>
                                <a:pt x="-435744" y="426824"/>
                              </a:cubicBezTo>
                              <a:cubicBezTo>
                                <a:pt x="-280806" y="416951"/>
                                <a:pt x="-130485" y="394984"/>
                                <a:pt x="0" y="355600"/>
                              </a:cubicBezTo>
                              <a:cubicBezTo>
                                <a:pt x="-6065" y="287274"/>
                                <a:pt x="5172" y="226652"/>
                                <a:pt x="0" y="101602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608617846">
                                <a:prstGeom prst="wedgeRoundRectCallout">
                                  <a:avLst>
                                    <a:gd name="adj1" fmla="val -74351"/>
                                    <a:gd name="adj2" fmla="val 2001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9CE1F" w14:textId="033C4984" w:rsidR="0080738C" w:rsidRPr="0080738C" w:rsidRDefault="0080738C" w:rsidP="0080738C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>救護車司機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>交通警察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>病人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</w:rPr>
                              <w:t xml:space="preserve">其他用路人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88EA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18" o:spid="_x0000_s1031" type="#_x0000_t62" style="position:absolute;left:0;text-align:left;margin-left:327pt;margin-top:16pt;width:140.9pt;height:48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" adj="-5260,15124" fillcolor="white [3201]" strokecolor="#70ad47 [3209]" strokeweight="1pt">
                <v:textbox>
                  <w:txbxContent>
                    <w:p w14:paraId="6879CE1F" w14:textId="033C4984" w:rsidR="0080738C" w:rsidRPr="0080738C" w:rsidRDefault="0080738C" w:rsidP="0080738C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 w:rsidRPr="0080738C">
                        <w:rPr>
                          <w:rFonts w:ascii="標楷體" w:eastAsia="標楷體" w:hAnsi="標楷體" w:hint="eastAsia"/>
                        </w:rPr>
                        <w:t>救護車司機</w:t>
                      </w:r>
                      <w:r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Pr="0080738C">
                        <w:rPr>
                          <w:rFonts w:ascii="標楷體" w:eastAsia="標楷體" w:hAnsi="標楷體" w:hint="eastAsia"/>
                        </w:rPr>
                        <w:t>交通警察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Pr="0080738C">
                        <w:rPr>
                          <w:rFonts w:ascii="標楷體" w:eastAsia="標楷體" w:hAnsi="標楷體" w:hint="eastAsia"/>
                        </w:rPr>
                        <w:t>病人</w:t>
                      </w:r>
                      <w:r>
                        <w:rPr>
                          <w:rFonts w:ascii="標楷體" w:eastAsia="標楷體" w:hAnsi="標楷體"/>
                        </w:rPr>
                        <w:t>、</w:t>
                      </w:r>
                      <w:r w:rsidRPr="0080738C">
                        <w:rPr>
                          <w:rFonts w:ascii="標楷體" w:eastAsia="標楷體" w:hAnsi="標楷體" w:hint="eastAsia"/>
                        </w:rPr>
                        <w:t xml:space="preserve">其他用路人 </w:t>
                      </w:r>
                    </w:p>
                  </w:txbxContent>
                </v:textbox>
              </v:shape>
            </w:pict>
          </mc:Fallback>
        </mc:AlternateContent>
      </w:r>
      <w:r w:rsidR="00D75229">
        <w:rPr>
          <w:rFonts w:ascii="標楷體" w:eastAsia="標楷體" w:hAnsi="標楷體" w:hint="eastAsia"/>
          <w:sz w:val="28"/>
          <w:szCs w:val="24"/>
        </w:rPr>
        <w:t>接續上題，進一步描述這</w:t>
      </w:r>
      <w:r w:rsidR="00223FEB">
        <w:rPr>
          <w:rFonts w:ascii="標楷體" w:eastAsia="標楷體" w:hAnsi="標楷體" w:hint="eastAsia"/>
          <w:sz w:val="28"/>
          <w:szCs w:val="24"/>
        </w:rPr>
        <w:t>件</w:t>
      </w:r>
      <w:r w:rsidR="00D75229">
        <w:rPr>
          <w:rFonts w:ascii="標楷體" w:eastAsia="標楷體" w:hAnsi="標楷體" w:hint="eastAsia"/>
          <w:sz w:val="28"/>
          <w:szCs w:val="24"/>
        </w:rPr>
        <w:t>獲獎作品。</w:t>
      </w:r>
    </w:p>
    <w:p w14:paraId="19CF02AC" w14:textId="3FA95C15" w:rsidR="00D75229" w:rsidRDefault="00D75229" w:rsidP="00D75229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D75229">
        <w:rPr>
          <w:rFonts w:ascii="標楷體" w:eastAsia="標楷體" w:hAnsi="標楷體" w:hint="eastAsia"/>
          <w:sz w:val="28"/>
          <w:szCs w:val="24"/>
        </w:rPr>
        <w:t>誰</w:t>
      </w:r>
      <w:r w:rsidR="00FD3696">
        <w:rPr>
          <w:rFonts w:ascii="標楷體" w:eastAsia="標楷體" w:hAnsi="標楷體" w:hint="eastAsia"/>
          <w:sz w:val="28"/>
          <w:szCs w:val="24"/>
        </w:rPr>
        <w:t>有</w:t>
      </w:r>
      <w:r w:rsidRPr="00D75229">
        <w:rPr>
          <w:rFonts w:ascii="標楷體" w:eastAsia="標楷體" w:hAnsi="標楷體" w:hint="eastAsia"/>
          <w:sz w:val="28"/>
          <w:szCs w:val="24"/>
        </w:rPr>
        <w:t>需要？</w:t>
      </w:r>
      <w:r w:rsidR="0080738C">
        <w:rPr>
          <w:rFonts w:ascii="標楷體" w:eastAsia="標楷體" w:hAnsi="標楷體" w:hint="eastAsia"/>
          <w:sz w:val="28"/>
          <w:szCs w:val="24"/>
        </w:rPr>
        <w:t>依需要程度</w:t>
      </w:r>
      <w:r w:rsidR="000020D2">
        <w:rPr>
          <w:rFonts w:ascii="標楷體" w:eastAsia="標楷體" w:hAnsi="標楷體" w:hint="eastAsia"/>
          <w:sz w:val="28"/>
          <w:szCs w:val="24"/>
        </w:rPr>
        <w:t>由高到低</w:t>
      </w:r>
      <w:r w:rsidR="0080738C">
        <w:rPr>
          <w:rFonts w:ascii="標楷體" w:eastAsia="標楷體" w:hAnsi="標楷體" w:hint="eastAsia"/>
          <w:sz w:val="28"/>
          <w:szCs w:val="24"/>
        </w:rPr>
        <w:t>排序。</w:t>
      </w:r>
    </w:p>
    <w:p w14:paraId="37EC8A52" w14:textId="674B615E" w:rsidR="00D75229" w:rsidRPr="00D75229" w:rsidRDefault="0080738C" w:rsidP="00AC2700">
      <w:pPr>
        <w:kinsoku w:val="0"/>
        <w:snapToGrid w:val="0"/>
        <w:spacing w:beforeLines="50" w:before="180" w:afterLines="50" w:after="180" w:line="480" w:lineRule="exact"/>
        <w:ind w:left="100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80738C">
        <w:rPr>
          <w:rFonts w:ascii="標楷體" w:eastAsia="標楷體" w:hAnsi="標楷體" w:hint="eastAsia"/>
          <w:color w:val="FF0000"/>
          <w:sz w:val="28"/>
          <w:szCs w:val="24"/>
        </w:rPr>
        <w:t>病人</w:t>
      </w:r>
      <w:r>
        <w:rPr>
          <w:rFonts w:ascii="標楷體" w:eastAsia="標楷體" w:hAnsi="標楷體" w:hint="eastAsia"/>
          <w:sz w:val="28"/>
          <w:szCs w:val="24"/>
        </w:rPr>
        <w:t xml:space="preserve"> ）→（ </w:t>
      </w:r>
      <w:r w:rsidRPr="0080738C">
        <w:rPr>
          <w:rFonts w:ascii="標楷體" w:eastAsia="標楷體" w:hAnsi="標楷體" w:hint="eastAsia"/>
          <w:color w:val="FF0000"/>
          <w:sz w:val="28"/>
          <w:szCs w:val="24"/>
        </w:rPr>
        <w:t>救護車司機</w:t>
      </w:r>
      <w:r>
        <w:rPr>
          <w:rFonts w:ascii="標楷體" w:eastAsia="標楷體" w:hAnsi="標楷體" w:hint="eastAsia"/>
          <w:sz w:val="28"/>
          <w:szCs w:val="24"/>
        </w:rPr>
        <w:t xml:space="preserve"> ）→（ </w:t>
      </w:r>
      <w:r w:rsidRPr="0080738C">
        <w:rPr>
          <w:rFonts w:ascii="標楷體" w:eastAsia="標楷體" w:hAnsi="標楷體" w:hint="eastAsia"/>
          <w:color w:val="FF0000"/>
          <w:sz w:val="28"/>
          <w:szCs w:val="24"/>
        </w:rPr>
        <w:t xml:space="preserve">其他用路人 </w:t>
      </w:r>
      <w:r>
        <w:rPr>
          <w:rFonts w:ascii="標楷體" w:eastAsia="標楷體" w:hAnsi="標楷體" w:hint="eastAsia"/>
          <w:sz w:val="28"/>
          <w:szCs w:val="24"/>
        </w:rPr>
        <w:t>）→（</w:t>
      </w:r>
      <w:r w:rsidRPr="0080738C">
        <w:rPr>
          <w:rFonts w:ascii="標楷體" w:eastAsia="標楷體" w:hAnsi="標楷體" w:hint="eastAsia"/>
          <w:color w:val="FF0000"/>
          <w:sz w:val="28"/>
          <w:szCs w:val="24"/>
        </w:rPr>
        <w:t xml:space="preserve"> 交通警察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</w:p>
    <w:p w14:paraId="503A74FA" w14:textId="01327A20" w:rsidR="00D75229" w:rsidRDefault="00015BAF" w:rsidP="00D75229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靈感來源</w:t>
      </w:r>
    </w:p>
    <w:p w14:paraId="3C0969D9" w14:textId="0745A896" w:rsidR="00D75229" w:rsidRPr="00D75229" w:rsidRDefault="00015BAF" w:rsidP="00D75229">
      <w:pPr>
        <w:kinsoku w:val="0"/>
        <w:snapToGrid w:val="0"/>
        <w:spacing w:beforeLines="50" w:before="180" w:afterLines="50" w:after="180" w:line="480" w:lineRule="exact"/>
        <w:ind w:left="100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發現</w:t>
      </w:r>
      <w:r w:rsidR="00D75229">
        <w:rPr>
          <w:rFonts w:ascii="標楷體" w:eastAsia="標楷體" w:hAnsi="標楷體" w:hint="eastAsia"/>
          <w:sz w:val="28"/>
          <w:szCs w:val="24"/>
        </w:rPr>
        <w:t>救護車被（</w:t>
      </w:r>
      <w:r w:rsidR="00D75229" w:rsidRPr="00D75229">
        <w:rPr>
          <w:rFonts w:ascii="標楷體" w:eastAsia="標楷體" w:hAnsi="標楷體" w:hint="eastAsia"/>
          <w:color w:val="FF0000"/>
          <w:sz w:val="28"/>
          <w:szCs w:val="24"/>
        </w:rPr>
        <w:t xml:space="preserve"> 前方車流</w:t>
      </w:r>
      <w:r w:rsidR="00D75229">
        <w:rPr>
          <w:rFonts w:ascii="標楷體" w:eastAsia="標楷體" w:hAnsi="標楷體" w:hint="eastAsia"/>
          <w:sz w:val="28"/>
          <w:szCs w:val="24"/>
        </w:rPr>
        <w:t xml:space="preserve"> ）擋住，造成病人（ </w:t>
      </w:r>
      <w:r w:rsidR="00D75229" w:rsidRPr="00D75229">
        <w:rPr>
          <w:rFonts w:ascii="標楷體" w:eastAsia="標楷體" w:hAnsi="標楷體" w:hint="eastAsia"/>
          <w:color w:val="FF0000"/>
          <w:sz w:val="28"/>
          <w:szCs w:val="24"/>
        </w:rPr>
        <w:t xml:space="preserve">黃金搶救 </w:t>
      </w:r>
      <w:r w:rsidR="00D75229">
        <w:rPr>
          <w:rFonts w:ascii="標楷體" w:eastAsia="標楷體" w:hAnsi="標楷體" w:hint="eastAsia"/>
          <w:sz w:val="28"/>
          <w:szCs w:val="24"/>
        </w:rPr>
        <w:t>）時間減少。</w:t>
      </w:r>
    </w:p>
    <w:p w14:paraId="4424903A" w14:textId="3F6DA6A0" w:rsidR="00D75229" w:rsidRPr="00D75229" w:rsidRDefault="00D75229" w:rsidP="00D75229">
      <w:pPr>
        <w:pStyle w:val="a3"/>
        <w:numPr>
          <w:ilvl w:val="0"/>
          <w:numId w:val="9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如何運用科技解決問題？</w:t>
      </w:r>
    </w:p>
    <w:p w14:paraId="0052206B" w14:textId="02241E77" w:rsidR="00E164B4" w:rsidRPr="00E164B4" w:rsidRDefault="00E164B4" w:rsidP="00E164B4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E164B4">
        <w:rPr>
          <w:rFonts w:ascii="標楷體" w:eastAsia="標楷體" w:hAnsi="標楷體"/>
          <w:sz w:val="28"/>
          <w:szCs w:val="24"/>
        </w:rPr>
        <w:t>利用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E164B4">
        <w:rPr>
          <w:rFonts w:ascii="標楷體" w:eastAsia="標楷體" w:hAnsi="標楷體"/>
          <w:color w:val="FF0000"/>
          <w:sz w:val="28"/>
          <w:szCs w:val="24"/>
        </w:rPr>
        <w:t>聲音感測器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E164B4">
        <w:rPr>
          <w:rFonts w:ascii="標楷體" w:eastAsia="標楷體" w:hAnsi="標楷體"/>
          <w:sz w:val="28"/>
          <w:szCs w:val="24"/>
        </w:rPr>
        <w:t>偵測救護車的聲</w:t>
      </w:r>
      <w:r>
        <w:rPr>
          <w:rFonts w:ascii="標楷體" w:eastAsia="標楷體" w:hAnsi="標楷體" w:hint="eastAsia"/>
          <w:sz w:val="28"/>
          <w:szCs w:val="24"/>
        </w:rPr>
        <w:t>音</w:t>
      </w:r>
      <w:r w:rsidRPr="00E164B4">
        <w:rPr>
          <w:rFonts w:ascii="標楷體" w:eastAsia="標楷體" w:hAnsi="標楷體"/>
          <w:sz w:val="28"/>
          <w:szCs w:val="24"/>
        </w:rPr>
        <w:t>。</w:t>
      </w:r>
    </w:p>
    <w:p w14:paraId="69B26B08" w14:textId="68B06955" w:rsidR="00E164B4" w:rsidRPr="00E164B4" w:rsidRDefault="00E164B4" w:rsidP="00E164B4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E164B4">
        <w:rPr>
          <w:rFonts w:ascii="標楷體" w:eastAsia="標楷體" w:hAnsi="標楷體"/>
          <w:sz w:val="28"/>
          <w:szCs w:val="24"/>
        </w:rPr>
        <w:t>當系統偵測到救護車聲音時，會自動將同向紅綠燈切換為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E164B4">
        <w:rPr>
          <w:rFonts w:ascii="標楷體" w:eastAsia="標楷體" w:hAnsi="標楷體"/>
          <w:color w:val="FF0000"/>
          <w:sz w:val="28"/>
          <w:szCs w:val="24"/>
        </w:rPr>
        <w:t>綠燈</w:t>
      </w:r>
      <w:r w:rsidRPr="00E164B4">
        <w:rPr>
          <w:rFonts w:ascii="標楷體" w:eastAsia="標楷體" w:hAnsi="標楷體" w:hint="eastAsia"/>
          <w:color w:val="FF0000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）</w:t>
      </w:r>
      <w:r w:rsidRPr="00E164B4">
        <w:rPr>
          <w:rFonts w:ascii="標楷體" w:eastAsia="標楷體" w:hAnsi="標楷體"/>
          <w:sz w:val="28"/>
          <w:szCs w:val="24"/>
        </w:rPr>
        <w:t>，對向車道則轉為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E164B4">
        <w:rPr>
          <w:rFonts w:ascii="標楷體" w:eastAsia="標楷體" w:hAnsi="標楷體"/>
          <w:color w:val="FF0000"/>
          <w:sz w:val="28"/>
          <w:szCs w:val="24"/>
        </w:rPr>
        <w:t>紅燈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E164B4">
        <w:rPr>
          <w:rFonts w:ascii="標楷體" w:eastAsia="標楷體" w:hAnsi="標楷體"/>
          <w:sz w:val="28"/>
          <w:szCs w:val="24"/>
        </w:rPr>
        <w:t>，以便救護車順利通行。</w:t>
      </w:r>
    </w:p>
    <w:p w14:paraId="141E0939" w14:textId="4BFC394B" w:rsidR="009C4A54" w:rsidRPr="00E164B4" w:rsidRDefault="00E164B4" w:rsidP="00E164B4">
      <w:pPr>
        <w:pStyle w:val="a3"/>
        <w:numPr>
          <w:ilvl w:val="0"/>
          <w:numId w:val="10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E164B4">
        <w:rPr>
          <w:rFonts w:ascii="標楷體" w:eastAsia="標楷體" w:hAnsi="標楷體"/>
          <w:sz w:val="28"/>
          <w:szCs w:val="24"/>
        </w:rPr>
        <w:t>在</w:t>
      </w:r>
      <w:r>
        <w:rPr>
          <w:rFonts w:ascii="標楷體" w:eastAsia="標楷體" w:hAnsi="標楷體" w:hint="eastAsia"/>
          <w:sz w:val="28"/>
          <w:szCs w:val="24"/>
        </w:rPr>
        <w:t xml:space="preserve">（ </w:t>
      </w:r>
      <w:r w:rsidRPr="00E164B4">
        <w:rPr>
          <w:rFonts w:ascii="標楷體" w:eastAsia="標楷體" w:hAnsi="標楷體"/>
          <w:color w:val="FF0000"/>
          <w:sz w:val="28"/>
          <w:szCs w:val="24"/>
        </w:rPr>
        <w:t>下一個</w:t>
      </w:r>
      <w:r>
        <w:rPr>
          <w:rFonts w:ascii="標楷體" w:eastAsia="標楷體" w:hAnsi="標楷體" w:hint="eastAsia"/>
          <w:sz w:val="28"/>
          <w:szCs w:val="24"/>
        </w:rPr>
        <w:t xml:space="preserve"> ）</w:t>
      </w:r>
      <w:r w:rsidRPr="00E164B4">
        <w:rPr>
          <w:rFonts w:ascii="標楷體" w:eastAsia="標楷體" w:hAnsi="標楷體"/>
          <w:sz w:val="28"/>
          <w:szCs w:val="24"/>
        </w:rPr>
        <w:t>路口的中線LED燈閃爍，提醒用路人後方有救護車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14:paraId="2AD09F3D" w14:textId="0E0F746C" w:rsidR="00B55A64" w:rsidRDefault="00862398" w:rsidP="000F1618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AC2700">
        <w:rPr>
          <w:rFonts w:asciiTheme="majorEastAsia" w:eastAsiaTheme="majorEastAsia" w:hAnsiTheme="majorEastAsia" w:hint="eastAsia"/>
          <w:kern w:val="0"/>
          <w:sz w:val="22"/>
          <w:szCs w:val="20"/>
        </w:rPr>
        <w:t>(1)</w:t>
      </w:r>
      <w:r w:rsidR="00E164B4">
        <w:rPr>
          <w:rFonts w:asciiTheme="majorEastAsia" w:eastAsiaTheme="majorEastAsia" w:hAnsiTheme="majorEastAsia" w:hint="eastAsia"/>
          <w:kern w:val="0"/>
          <w:sz w:val="22"/>
          <w:szCs w:val="20"/>
        </w:rPr>
        <w:t>閱讀報導的第一個作品，覺察有人「需要」，而運用科技、發揮創意，解決問題</w:t>
      </w:r>
      <w:r w:rsidR="00114BBB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r w:rsidR="00AC2700">
        <w:rPr>
          <w:rFonts w:asciiTheme="majorEastAsia" w:eastAsiaTheme="majorEastAsia" w:hAnsiTheme="majorEastAsia" w:hint="eastAsia"/>
          <w:kern w:val="0"/>
          <w:sz w:val="22"/>
          <w:szCs w:val="20"/>
        </w:rPr>
        <w:t>(2)</w:t>
      </w:r>
      <w:r w:rsidR="00FD3696">
        <w:rPr>
          <w:rFonts w:asciiTheme="majorEastAsia" w:eastAsiaTheme="majorEastAsia" w:hAnsiTheme="majorEastAsia" w:hint="eastAsia"/>
          <w:kern w:val="0"/>
          <w:sz w:val="22"/>
          <w:szCs w:val="20"/>
        </w:rPr>
        <w:t>「誰有需要」</w:t>
      </w:r>
      <w:r w:rsidR="00AC2700">
        <w:rPr>
          <w:rFonts w:asciiTheme="majorEastAsia" w:eastAsiaTheme="majorEastAsia" w:hAnsiTheme="majorEastAsia" w:hint="eastAsia"/>
          <w:kern w:val="0"/>
          <w:sz w:val="22"/>
          <w:szCs w:val="20"/>
        </w:rPr>
        <w:t>的順序可因角度而有不同，但從該作品發明目的來看，</w:t>
      </w:r>
      <w:r w:rsidR="0080738C">
        <w:rPr>
          <w:rFonts w:asciiTheme="majorEastAsia" w:eastAsiaTheme="majorEastAsia" w:hAnsiTheme="majorEastAsia" w:hint="eastAsia"/>
          <w:kern w:val="0"/>
          <w:sz w:val="22"/>
          <w:szCs w:val="20"/>
        </w:rPr>
        <w:t>排第一的是病人</w:t>
      </w:r>
      <w:r w:rsidR="00AC2700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p w14:paraId="30C8826C" w14:textId="63E60B32" w:rsidR="00FC40FE" w:rsidRDefault="009808C8" w:rsidP="009F2AC4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sz w:val="28"/>
          <w:szCs w:val="24"/>
        </w:rPr>
      </w:pPr>
      <w:bookmarkStart w:id="5" w:name="_Hlk178535183"/>
      <w:bookmarkStart w:id="6" w:name="_Hlk185930323"/>
      <w:bookmarkStart w:id="7" w:name="_Hlk185338081"/>
      <w:bookmarkEnd w:id="4"/>
      <w:r w:rsidRPr="001349AE"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 w:rsidR="00862398" w:rsidRPr="001349AE">
        <w:rPr>
          <w:rFonts w:ascii="標楷體" w:eastAsia="標楷體" w:hAnsi="標楷體" w:hint="eastAsia"/>
          <w:b/>
          <w:bCs/>
          <w:sz w:val="28"/>
          <w:szCs w:val="24"/>
        </w:rPr>
        <w:t>任務二：</w:t>
      </w:r>
      <w:r w:rsidR="007538EF">
        <w:rPr>
          <w:rFonts w:ascii="標楷體" w:eastAsia="標楷體" w:hAnsi="標楷體" w:hint="eastAsia"/>
          <w:b/>
          <w:bCs/>
          <w:sz w:val="28"/>
          <w:szCs w:val="24"/>
        </w:rPr>
        <w:t>處處有</w:t>
      </w:r>
      <w:r w:rsidR="001349AE">
        <w:rPr>
          <w:rFonts w:ascii="標楷體" w:eastAsia="標楷體" w:hAnsi="標楷體" w:hint="eastAsia"/>
          <w:b/>
          <w:bCs/>
          <w:sz w:val="28"/>
          <w:szCs w:val="24"/>
        </w:rPr>
        <w:t>需要</w:t>
      </w:r>
      <w:r w:rsidR="00C23F03">
        <w:rPr>
          <w:rFonts w:ascii="標楷體" w:eastAsia="標楷體" w:hAnsi="標楷體" w:hint="eastAsia"/>
          <w:sz w:val="28"/>
          <w:szCs w:val="24"/>
        </w:rPr>
        <w:t xml:space="preserve">    </w:t>
      </w:r>
    </w:p>
    <w:p w14:paraId="14DA2983" w14:textId="3D6F77B8" w:rsidR="006A2CA0" w:rsidRDefault="009F2AC4" w:rsidP="00181EE9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繼續閱讀</w:t>
      </w:r>
      <w:r w:rsidR="00E164B4">
        <w:rPr>
          <w:rFonts w:ascii="標楷體" w:eastAsia="標楷體" w:hAnsi="標楷體" w:hint="eastAsia"/>
          <w:sz w:val="28"/>
          <w:szCs w:val="24"/>
        </w:rPr>
        <w:t>報導中的另兩件作品</w:t>
      </w:r>
      <w:r w:rsidR="001F2D31">
        <w:rPr>
          <w:rFonts w:ascii="標楷體" w:eastAsia="標楷體" w:hAnsi="標楷體" w:hint="eastAsia"/>
          <w:sz w:val="28"/>
          <w:szCs w:val="24"/>
        </w:rPr>
        <w:t>，並整理重點。</w:t>
      </w:r>
    </w:p>
    <w:tbl>
      <w:tblPr>
        <w:tblStyle w:val="ab"/>
        <w:tblW w:w="0" w:type="auto"/>
        <w:tblInd w:w="283" w:type="dxa"/>
        <w:tblLook w:val="04A0" w:firstRow="1" w:lastRow="0" w:firstColumn="1" w:lastColumn="0" w:noHBand="0" w:noVBand="1"/>
      </w:tblPr>
      <w:tblGrid>
        <w:gridCol w:w="2264"/>
        <w:gridCol w:w="1417"/>
        <w:gridCol w:w="3544"/>
        <w:gridCol w:w="2835"/>
      </w:tblGrid>
      <w:tr w:rsidR="00223FEB" w14:paraId="686907E1" w14:textId="77777777" w:rsidTr="00223FEB">
        <w:tc>
          <w:tcPr>
            <w:tcW w:w="2264" w:type="dxa"/>
            <w:vAlign w:val="center"/>
          </w:tcPr>
          <w:p w14:paraId="256E4919" w14:textId="5478FDCE" w:rsidR="00223FEB" w:rsidRPr="006D2701" w:rsidRDefault="00223FEB" w:rsidP="00223FEB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作者就讀學校</w:t>
            </w:r>
          </w:p>
        </w:tc>
        <w:tc>
          <w:tcPr>
            <w:tcW w:w="1417" w:type="dxa"/>
            <w:vAlign w:val="center"/>
          </w:tcPr>
          <w:p w14:paraId="12F6F9E2" w14:textId="77777777" w:rsidR="00223FEB" w:rsidRDefault="00223FEB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作者姓名</w:t>
            </w:r>
          </w:p>
        </w:tc>
        <w:tc>
          <w:tcPr>
            <w:tcW w:w="3544" w:type="dxa"/>
            <w:vAlign w:val="center"/>
          </w:tcPr>
          <w:p w14:paraId="27DD169D" w14:textId="77777777" w:rsidR="00223FEB" w:rsidRDefault="00223FEB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作品名稱</w:t>
            </w:r>
          </w:p>
        </w:tc>
        <w:tc>
          <w:tcPr>
            <w:tcW w:w="2835" w:type="dxa"/>
            <w:vAlign w:val="center"/>
          </w:tcPr>
          <w:p w14:paraId="4B827FAE" w14:textId="77777777" w:rsidR="00223FEB" w:rsidRDefault="00223FEB" w:rsidP="003B14DC">
            <w:pPr>
              <w:kinsoku w:val="0"/>
              <w:snapToGrid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獲得獎項</w:t>
            </w:r>
          </w:p>
        </w:tc>
      </w:tr>
      <w:tr w:rsidR="00223FEB" w14:paraId="059FFCA4" w14:textId="77777777" w:rsidTr="00223FEB">
        <w:tc>
          <w:tcPr>
            <w:tcW w:w="2264" w:type="dxa"/>
            <w:vAlign w:val="center"/>
          </w:tcPr>
          <w:p w14:paraId="27E3AA00" w14:textId="24A8449A" w:rsid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高雄市永芳國小</w:t>
            </w:r>
          </w:p>
        </w:tc>
        <w:tc>
          <w:tcPr>
            <w:tcW w:w="1417" w:type="dxa"/>
          </w:tcPr>
          <w:p w14:paraId="4E32E982" w14:textId="77777777" w:rsidR="00223FEB" w:rsidRDefault="00223FEB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王彥晴</w:t>
            </w:r>
          </w:p>
          <w:p w14:paraId="1133F118" w14:textId="26FD2420" w:rsidR="00223FEB" w:rsidRDefault="00223FEB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簡仲婕</w:t>
            </w:r>
          </w:p>
        </w:tc>
        <w:tc>
          <w:tcPr>
            <w:tcW w:w="3544" w:type="dxa"/>
            <w:vAlign w:val="center"/>
          </w:tcPr>
          <w:p w14:paraId="10B4E03E" w14:textId="42960A68" w:rsidR="00223FEB" w:rsidRPr="001F2D31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1F2D31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智慧廁所清潔助手</w:t>
            </w:r>
          </w:p>
        </w:tc>
        <w:tc>
          <w:tcPr>
            <w:tcW w:w="2835" w:type="dxa"/>
            <w:vAlign w:val="center"/>
          </w:tcPr>
          <w:p w14:paraId="7C55E0DA" w14:textId="555EB84A" w:rsid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1F2D31">
              <w:rPr>
                <w:rFonts w:ascii="標楷體" w:eastAsia="標楷體" w:hAnsi="標楷體" w:hint="eastAsia"/>
                <w:sz w:val="28"/>
                <w:szCs w:val="24"/>
              </w:rPr>
              <w:t>銀</w:t>
            </w:r>
            <w:r w:rsidR="004E06FD">
              <w:rPr>
                <w:rFonts w:ascii="標楷體" w:eastAsia="標楷體" w:hAnsi="標楷體" w:hint="eastAsia"/>
                <w:sz w:val="28"/>
                <w:szCs w:val="24"/>
              </w:rPr>
              <w:t>牌</w:t>
            </w:r>
          </w:p>
        </w:tc>
      </w:tr>
      <w:tr w:rsidR="00223FEB" w14:paraId="36C2EB93" w14:textId="77777777" w:rsidTr="00223FEB">
        <w:tc>
          <w:tcPr>
            <w:tcW w:w="2264" w:type="dxa"/>
            <w:vAlign w:val="center"/>
          </w:tcPr>
          <w:p w14:paraId="490202FD" w14:textId="665C835D" w:rsid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嘉義縣永慶高中</w:t>
            </w:r>
          </w:p>
        </w:tc>
        <w:tc>
          <w:tcPr>
            <w:tcW w:w="1417" w:type="dxa"/>
          </w:tcPr>
          <w:p w14:paraId="247E1103" w14:textId="77777777" w:rsidR="00223FEB" w:rsidRDefault="00223FEB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佘博渝</w:t>
            </w:r>
          </w:p>
          <w:p w14:paraId="230EA25D" w14:textId="77777777" w:rsidR="00223FEB" w:rsidRDefault="00223FEB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官承澤</w:t>
            </w:r>
            <w:proofErr w:type="gramEnd"/>
          </w:p>
          <w:p w14:paraId="6D398132" w14:textId="3E1EA7F5" w:rsidR="00223FEB" w:rsidRDefault="00223FEB" w:rsidP="003B14DC">
            <w:pPr>
              <w:kinsoku w:val="0"/>
              <w:snapToGrid w:val="0"/>
              <w:spacing w:beforeLines="50" w:before="180" w:afterLines="50" w:after="180" w:line="480" w:lineRule="exact"/>
              <w:contextualSpacing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林漢與</w:t>
            </w:r>
          </w:p>
        </w:tc>
        <w:tc>
          <w:tcPr>
            <w:tcW w:w="3544" w:type="dxa"/>
            <w:vAlign w:val="center"/>
          </w:tcPr>
          <w:p w14:paraId="521E3A79" w14:textId="7A81CA14" w:rsidR="00223FEB" w:rsidRPr="006D2701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AI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輔助過坎三角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輪輪椅</w:t>
            </w:r>
          </w:p>
        </w:tc>
        <w:tc>
          <w:tcPr>
            <w:tcW w:w="2835" w:type="dxa"/>
            <w:vAlign w:val="center"/>
          </w:tcPr>
          <w:p w14:paraId="2E6BFD2D" w14:textId="77777777" w:rsidR="00223FEB" w:rsidRPr="00223FEB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223FEB">
              <w:rPr>
                <w:rFonts w:ascii="標楷體" w:eastAsia="標楷體" w:hAnsi="標楷體" w:hint="eastAsia"/>
                <w:sz w:val="28"/>
                <w:szCs w:val="24"/>
              </w:rPr>
              <w:t>金牌</w:t>
            </w:r>
          </w:p>
          <w:p w14:paraId="1F8119AE" w14:textId="6C99E958" w:rsidR="00223FEB" w:rsidRPr="006D2701" w:rsidRDefault="00223FEB" w:rsidP="00223FEB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223FEB">
              <w:rPr>
                <w:rFonts w:ascii="標楷體" w:eastAsia="標楷體" w:hAnsi="標楷體" w:hint="eastAsia"/>
                <w:sz w:val="28"/>
                <w:szCs w:val="24"/>
              </w:rPr>
              <w:t>至上電子公司特別獎</w:t>
            </w:r>
          </w:p>
        </w:tc>
      </w:tr>
    </w:tbl>
    <w:p w14:paraId="49383621" w14:textId="76B29656" w:rsidR="00223FEB" w:rsidRDefault="00223FEB" w:rsidP="00223FEB">
      <w:pPr>
        <w:pStyle w:val="a3"/>
        <w:numPr>
          <w:ilvl w:val="0"/>
          <w:numId w:val="4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接續上題，進一步描述這兩件獲獎作品。</w:t>
      </w:r>
    </w:p>
    <w:p w14:paraId="3A4684ED" w14:textId="5C20B837" w:rsidR="00FC40FE" w:rsidRPr="00223FEB" w:rsidRDefault="00B3758C" w:rsidP="00223FEB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6C4DFCDD" wp14:editId="3326B1D3">
                <wp:simplePos x="0" y="0"/>
                <wp:positionH relativeFrom="column">
                  <wp:posOffset>1313815</wp:posOffset>
                </wp:positionH>
                <wp:positionV relativeFrom="paragraph">
                  <wp:posOffset>285420</wp:posOffset>
                </wp:positionV>
                <wp:extent cx="1789430" cy="609600"/>
                <wp:effectExtent l="19050" t="19050" r="39370" b="152400"/>
                <wp:wrapNone/>
                <wp:docPr id="1648607297" name="語音泡泡: 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430" cy="609600"/>
                        </a:xfrm>
                        <a:custGeom>
                          <a:avLst/>
                          <a:gdLst>
                            <a:gd name="connsiteX0" fmla="*/ 0 w 1789430"/>
                            <a:gd name="connsiteY0" fmla="*/ 101602 h 609600"/>
                            <a:gd name="connsiteX1" fmla="*/ 101602 w 1789430"/>
                            <a:gd name="connsiteY1" fmla="*/ 0 h 609600"/>
                            <a:gd name="connsiteX2" fmla="*/ 298238 w 1789430"/>
                            <a:gd name="connsiteY2" fmla="*/ 0 h 609600"/>
                            <a:gd name="connsiteX3" fmla="*/ 298238 w 1789430"/>
                            <a:gd name="connsiteY3" fmla="*/ 0 h 609600"/>
                            <a:gd name="connsiteX4" fmla="*/ 745596 w 1789430"/>
                            <a:gd name="connsiteY4" fmla="*/ 0 h 609600"/>
                            <a:gd name="connsiteX5" fmla="*/ 1226134 w 1789430"/>
                            <a:gd name="connsiteY5" fmla="*/ 0 h 609600"/>
                            <a:gd name="connsiteX6" fmla="*/ 1687828 w 1789430"/>
                            <a:gd name="connsiteY6" fmla="*/ 0 h 609600"/>
                            <a:gd name="connsiteX7" fmla="*/ 1789430 w 1789430"/>
                            <a:gd name="connsiteY7" fmla="*/ 101602 h 609600"/>
                            <a:gd name="connsiteX8" fmla="*/ 1789430 w 1789430"/>
                            <a:gd name="connsiteY8" fmla="*/ 355600 h 609600"/>
                            <a:gd name="connsiteX9" fmla="*/ 1789430 w 1789430"/>
                            <a:gd name="connsiteY9" fmla="*/ 355600 h 609600"/>
                            <a:gd name="connsiteX10" fmla="*/ 1789430 w 1789430"/>
                            <a:gd name="connsiteY10" fmla="*/ 508000 h 609600"/>
                            <a:gd name="connsiteX11" fmla="*/ 1789430 w 1789430"/>
                            <a:gd name="connsiteY11" fmla="*/ 507998 h 609600"/>
                            <a:gd name="connsiteX12" fmla="*/ 1687828 w 1789430"/>
                            <a:gd name="connsiteY12" fmla="*/ 609600 h 609600"/>
                            <a:gd name="connsiteX13" fmla="*/ 1216712 w 1789430"/>
                            <a:gd name="connsiteY13" fmla="*/ 609600 h 609600"/>
                            <a:gd name="connsiteX14" fmla="*/ 745596 w 1789430"/>
                            <a:gd name="connsiteY14" fmla="*/ 609600 h 609600"/>
                            <a:gd name="connsiteX15" fmla="*/ 493292 w 1789430"/>
                            <a:gd name="connsiteY15" fmla="*/ 726747 h 609600"/>
                            <a:gd name="connsiteX16" fmla="*/ 298238 w 1789430"/>
                            <a:gd name="connsiteY16" fmla="*/ 609600 h 609600"/>
                            <a:gd name="connsiteX17" fmla="*/ 101602 w 1789430"/>
                            <a:gd name="connsiteY17" fmla="*/ 609600 h 609600"/>
                            <a:gd name="connsiteX18" fmla="*/ 0 w 1789430"/>
                            <a:gd name="connsiteY18" fmla="*/ 507998 h 609600"/>
                            <a:gd name="connsiteX19" fmla="*/ 0 w 1789430"/>
                            <a:gd name="connsiteY19" fmla="*/ 508000 h 609600"/>
                            <a:gd name="connsiteX20" fmla="*/ 0 w 1789430"/>
                            <a:gd name="connsiteY20" fmla="*/ 355600 h 609600"/>
                            <a:gd name="connsiteX21" fmla="*/ 0 w 1789430"/>
                            <a:gd name="connsiteY21" fmla="*/ 355600 h 609600"/>
                            <a:gd name="connsiteX22" fmla="*/ 0 w 1789430"/>
                            <a:gd name="connsiteY22" fmla="*/ 101602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789430" h="609600" fill="none" extrusionOk="0">
                              <a:moveTo>
                                <a:pt x="0" y="101602"/>
                              </a:moveTo>
                              <a:cubicBezTo>
                                <a:pt x="2330" y="56414"/>
                                <a:pt x="41059" y="-3949"/>
                                <a:pt x="101602" y="0"/>
                              </a:cubicBezTo>
                              <a:cubicBezTo>
                                <a:pt x="199685" y="-3424"/>
                                <a:pt x="249841" y="-5527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0701" y="19841"/>
                                <a:pt x="552579" y="15522"/>
                                <a:pt x="745596" y="0"/>
                              </a:cubicBezTo>
                              <a:cubicBezTo>
                                <a:pt x="929467" y="-21585"/>
                                <a:pt x="1070053" y="4162"/>
                                <a:pt x="1226134" y="0"/>
                              </a:cubicBezTo>
                              <a:cubicBezTo>
                                <a:pt x="1382215" y="-4162"/>
                                <a:pt x="1549162" y="-14920"/>
                                <a:pt x="1687828" y="0"/>
                              </a:cubicBezTo>
                              <a:cubicBezTo>
                                <a:pt x="1737693" y="6958"/>
                                <a:pt x="1790754" y="42700"/>
                                <a:pt x="1789430" y="101602"/>
                              </a:cubicBezTo>
                              <a:cubicBezTo>
                                <a:pt x="1801532" y="179926"/>
                                <a:pt x="1780556" y="273323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738" y="390564"/>
                                <a:pt x="1787723" y="449141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9624" y="554716"/>
                                <a:pt x="1747695" y="596809"/>
                                <a:pt x="1687828" y="609600"/>
                              </a:cubicBezTo>
                              <a:cubicBezTo>
                                <a:pt x="1487448" y="591251"/>
                                <a:pt x="1410410" y="595876"/>
                                <a:pt x="1216712" y="609600"/>
                              </a:cubicBezTo>
                              <a:cubicBezTo>
                                <a:pt x="1023014" y="623324"/>
                                <a:pt x="976056" y="632305"/>
                                <a:pt x="745596" y="609600"/>
                              </a:cubicBezTo>
                              <a:cubicBezTo>
                                <a:pt x="616729" y="657250"/>
                                <a:pt x="564477" y="690016"/>
                                <a:pt x="493292" y="726747"/>
                              </a:cubicBezTo>
                              <a:cubicBezTo>
                                <a:pt x="394468" y="676916"/>
                                <a:pt x="382028" y="666788"/>
                                <a:pt x="298238" y="609600"/>
                              </a:cubicBezTo>
                              <a:cubicBezTo>
                                <a:pt x="217993" y="610701"/>
                                <a:pt x="147775" y="618025"/>
                                <a:pt x="101602" y="609600"/>
                              </a:cubicBezTo>
                              <a:cubicBezTo>
                                <a:pt x="44043" y="614565"/>
                                <a:pt x="-1620" y="559387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2163" y="460641"/>
                                <a:pt x="-2266" y="431452"/>
                                <a:pt x="0" y="355600"/>
                              </a:cubicBezTo>
                              <a:lnTo>
                                <a:pt x="0" y="355600"/>
                              </a:lnTo>
                              <a:cubicBezTo>
                                <a:pt x="9597" y="262341"/>
                                <a:pt x="-5490" y="221236"/>
                                <a:pt x="0" y="101602"/>
                              </a:cubicBezTo>
                              <a:close/>
                            </a:path>
                            <a:path w="1789430" h="609600" stroke="0" extrusionOk="0">
                              <a:moveTo>
                                <a:pt x="0" y="101602"/>
                              </a:moveTo>
                              <a:cubicBezTo>
                                <a:pt x="-9182" y="48654"/>
                                <a:pt x="46862" y="4601"/>
                                <a:pt x="101602" y="0"/>
                              </a:cubicBezTo>
                              <a:cubicBezTo>
                                <a:pt x="142427" y="-6633"/>
                                <a:pt x="239275" y="-6949"/>
                                <a:pt x="298238" y="0"/>
                              </a:cubicBezTo>
                              <a:lnTo>
                                <a:pt x="298238" y="0"/>
                              </a:lnTo>
                              <a:cubicBezTo>
                                <a:pt x="476978" y="-10991"/>
                                <a:pt x="635042" y="-10540"/>
                                <a:pt x="745596" y="0"/>
                              </a:cubicBezTo>
                              <a:cubicBezTo>
                                <a:pt x="939958" y="-1655"/>
                                <a:pt x="1099757" y="21361"/>
                                <a:pt x="1216712" y="0"/>
                              </a:cubicBezTo>
                              <a:cubicBezTo>
                                <a:pt x="1333667" y="-21361"/>
                                <a:pt x="1571187" y="14633"/>
                                <a:pt x="1687828" y="0"/>
                              </a:cubicBezTo>
                              <a:cubicBezTo>
                                <a:pt x="1745999" y="9733"/>
                                <a:pt x="1801080" y="43145"/>
                                <a:pt x="1789430" y="101602"/>
                              </a:cubicBezTo>
                              <a:cubicBezTo>
                                <a:pt x="1796300" y="177698"/>
                                <a:pt x="1782764" y="232410"/>
                                <a:pt x="1789430" y="355600"/>
                              </a:cubicBezTo>
                              <a:lnTo>
                                <a:pt x="1789430" y="355600"/>
                              </a:lnTo>
                              <a:cubicBezTo>
                                <a:pt x="1796505" y="413991"/>
                                <a:pt x="1790143" y="451607"/>
                                <a:pt x="1789430" y="508000"/>
                              </a:cubicBezTo>
                              <a:lnTo>
                                <a:pt x="1789430" y="507998"/>
                              </a:lnTo>
                              <a:cubicBezTo>
                                <a:pt x="1777303" y="560987"/>
                                <a:pt x="1745777" y="608145"/>
                                <a:pt x="1687828" y="609600"/>
                              </a:cubicBezTo>
                              <a:cubicBezTo>
                                <a:pt x="1507028" y="629751"/>
                                <a:pt x="1366434" y="591226"/>
                                <a:pt x="1207290" y="609600"/>
                              </a:cubicBezTo>
                              <a:cubicBezTo>
                                <a:pt x="1048146" y="627974"/>
                                <a:pt x="955083" y="609264"/>
                                <a:pt x="745596" y="609600"/>
                              </a:cubicBezTo>
                              <a:cubicBezTo>
                                <a:pt x="687454" y="629839"/>
                                <a:pt x="624244" y="681187"/>
                                <a:pt x="493292" y="726747"/>
                              </a:cubicBezTo>
                              <a:cubicBezTo>
                                <a:pt x="450522" y="702254"/>
                                <a:pt x="372796" y="657738"/>
                                <a:pt x="298238" y="609600"/>
                              </a:cubicBezTo>
                              <a:cubicBezTo>
                                <a:pt x="238961" y="612782"/>
                                <a:pt x="147865" y="604517"/>
                                <a:pt x="101602" y="609600"/>
                              </a:cubicBezTo>
                              <a:cubicBezTo>
                                <a:pt x="35747" y="605123"/>
                                <a:pt x="4166" y="557555"/>
                                <a:pt x="0" y="507998"/>
                              </a:cubicBezTo>
                              <a:lnTo>
                                <a:pt x="0" y="508000"/>
                              </a:lnTo>
                              <a:cubicBezTo>
                                <a:pt x="3573" y="458639"/>
                                <a:pt x="-2147" y="415831"/>
                                <a:pt x="0" y="355600"/>
                              </a:cubicBezTo>
                              <a:lnTo>
                                <a:pt x="0" y="355600"/>
                              </a:lnTo>
                              <a:cubicBezTo>
                                <a:pt x="-6065" y="287274"/>
                                <a:pt x="5172" y="226652"/>
                                <a:pt x="0" y="101602"/>
                              </a:cubicBezTo>
                              <a:close/>
                            </a:path>
                          </a:pathLst>
                        </a:custGeom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608617846">
                                <a:prstGeom prst="wedgeRoundRectCallout">
                                  <a:avLst>
                                    <a:gd name="adj1" fmla="val -22433"/>
                                    <a:gd name="adj2" fmla="val 6921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AF62F" w14:textId="0C9713E2" w:rsidR="0080738C" w:rsidRPr="0080738C" w:rsidRDefault="00B3758C" w:rsidP="0080738C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使用者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公司老闆</w:t>
                            </w:r>
                            <w:r w:rsidR="0080738C">
                              <w:rPr>
                                <w:rFonts w:ascii="標楷體" w:eastAsia="標楷體" w:hAnsi="標楷體"/>
                              </w:rPr>
                              <w:t>、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清潔人員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DFCDD" id="_x0000_s1032" type="#_x0000_t62" style="position:absolute;margin-left:103.45pt;margin-top:22.45pt;width:140.9pt;height:48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" adj="5954,25751" fillcolor="white [3201]" strokecolor="#70ad47 [3209]" strokeweight="1pt">
                <v:textbox>
                  <w:txbxContent>
                    <w:p w14:paraId="519AF62F" w14:textId="0C9713E2" w:rsidR="0080738C" w:rsidRPr="0080738C" w:rsidRDefault="00B3758C" w:rsidP="0080738C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使用者</w:t>
                      </w:r>
                      <w:r w:rsidR="0080738C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公司老闆</w:t>
                      </w:r>
                      <w:r w:rsidR="0080738C">
                        <w:rPr>
                          <w:rFonts w:ascii="標楷體" w:eastAsia="標楷體" w:hAnsi="標楷體"/>
                        </w:rPr>
                        <w:t>、</w:t>
                      </w:r>
                      <w:r>
                        <w:rPr>
                          <w:rFonts w:ascii="標楷體" w:eastAsia="標楷體" w:hAnsi="標楷體" w:hint="eastAsia"/>
                        </w:rPr>
                        <w:t>清潔人員</w:t>
                      </w:r>
                    </w:p>
                  </w:txbxContent>
                </v:textbox>
              </v:shape>
            </w:pict>
          </mc:Fallback>
        </mc:AlternateContent>
      </w:r>
      <w:r w:rsidR="0080738C"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4E40A8E" wp14:editId="3A60714D">
                <wp:simplePos x="0" y="0"/>
                <wp:positionH relativeFrom="margin">
                  <wp:posOffset>3332074</wp:posOffset>
                </wp:positionH>
                <wp:positionV relativeFrom="paragraph">
                  <wp:posOffset>57429</wp:posOffset>
                </wp:positionV>
                <wp:extent cx="3291382" cy="5964555"/>
                <wp:effectExtent l="19050" t="19050" r="42545" b="55245"/>
                <wp:wrapNone/>
                <wp:docPr id="2008196856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382" cy="5964555"/>
                        </a:xfrm>
                        <a:custGeom>
                          <a:avLst/>
                          <a:gdLst>
                            <a:gd name="connsiteX0" fmla="*/ 0 w 3291382"/>
                            <a:gd name="connsiteY0" fmla="*/ 548575 h 5964555"/>
                            <a:gd name="connsiteX1" fmla="*/ 548575 w 3291382"/>
                            <a:gd name="connsiteY1" fmla="*/ 0 h 5964555"/>
                            <a:gd name="connsiteX2" fmla="*/ 548564 w 3291382"/>
                            <a:gd name="connsiteY2" fmla="*/ 0 h 5964555"/>
                            <a:gd name="connsiteX3" fmla="*/ 548564 w 3291382"/>
                            <a:gd name="connsiteY3" fmla="*/ 0 h 5964555"/>
                            <a:gd name="connsiteX4" fmla="*/ 976443 w 3291382"/>
                            <a:gd name="connsiteY4" fmla="*/ 0 h 5964555"/>
                            <a:gd name="connsiteX5" fmla="*/ 1371409 w 3291382"/>
                            <a:gd name="connsiteY5" fmla="*/ 0 h 5964555"/>
                            <a:gd name="connsiteX6" fmla="*/ 2070822 w 3291382"/>
                            <a:gd name="connsiteY6" fmla="*/ 0 h 5964555"/>
                            <a:gd name="connsiteX7" fmla="*/ 2742807 w 3291382"/>
                            <a:gd name="connsiteY7" fmla="*/ 0 h 5964555"/>
                            <a:gd name="connsiteX8" fmla="*/ 3291382 w 3291382"/>
                            <a:gd name="connsiteY8" fmla="*/ 548575 h 5964555"/>
                            <a:gd name="connsiteX9" fmla="*/ 3291382 w 3291382"/>
                            <a:gd name="connsiteY9" fmla="*/ 1193340 h 5964555"/>
                            <a:gd name="connsiteX10" fmla="*/ 3291382 w 3291382"/>
                            <a:gd name="connsiteY10" fmla="*/ 1691567 h 5964555"/>
                            <a:gd name="connsiteX11" fmla="*/ 3291382 w 3291382"/>
                            <a:gd name="connsiteY11" fmla="*/ 2336332 h 5964555"/>
                            <a:gd name="connsiteX12" fmla="*/ 3291382 w 3291382"/>
                            <a:gd name="connsiteY12" fmla="*/ 2863867 h 5964555"/>
                            <a:gd name="connsiteX13" fmla="*/ 3291382 w 3291382"/>
                            <a:gd name="connsiteY13" fmla="*/ 3479324 h 5964555"/>
                            <a:gd name="connsiteX14" fmla="*/ 3291382 w 3291382"/>
                            <a:gd name="connsiteY14" fmla="*/ 3479324 h 5964555"/>
                            <a:gd name="connsiteX15" fmla="*/ 3291382 w 3291382"/>
                            <a:gd name="connsiteY15" fmla="*/ 4006193 h 5964555"/>
                            <a:gd name="connsiteX16" fmla="*/ 3291382 w 3291382"/>
                            <a:gd name="connsiteY16" fmla="*/ 4488328 h 5964555"/>
                            <a:gd name="connsiteX17" fmla="*/ 3291382 w 3291382"/>
                            <a:gd name="connsiteY17" fmla="*/ 4970463 h 5964555"/>
                            <a:gd name="connsiteX18" fmla="*/ 3291382 w 3291382"/>
                            <a:gd name="connsiteY18" fmla="*/ 5415980 h 5964555"/>
                            <a:gd name="connsiteX19" fmla="*/ 2742807 w 3291382"/>
                            <a:gd name="connsiteY19" fmla="*/ 5964555 h 5964555"/>
                            <a:gd name="connsiteX20" fmla="*/ 2043394 w 3291382"/>
                            <a:gd name="connsiteY20" fmla="*/ 5964555 h 5964555"/>
                            <a:gd name="connsiteX21" fmla="*/ 1371409 w 3291382"/>
                            <a:gd name="connsiteY21" fmla="*/ 5964555 h 5964555"/>
                            <a:gd name="connsiteX22" fmla="*/ 976443 w 3291382"/>
                            <a:gd name="connsiteY22" fmla="*/ 5964555 h 5964555"/>
                            <a:gd name="connsiteX23" fmla="*/ 548564 w 3291382"/>
                            <a:gd name="connsiteY23" fmla="*/ 5964555 h 5964555"/>
                            <a:gd name="connsiteX24" fmla="*/ 548564 w 3291382"/>
                            <a:gd name="connsiteY24" fmla="*/ 5964555 h 5964555"/>
                            <a:gd name="connsiteX25" fmla="*/ 548575 w 3291382"/>
                            <a:gd name="connsiteY25" fmla="*/ 5964555 h 5964555"/>
                            <a:gd name="connsiteX26" fmla="*/ 0 w 3291382"/>
                            <a:gd name="connsiteY26" fmla="*/ 5415980 h 5964555"/>
                            <a:gd name="connsiteX27" fmla="*/ 0 w 3291382"/>
                            <a:gd name="connsiteY27" fmla="*/ 4970463 h 5964555"/>
                            <a:gd name="connsiteX28" fmla="*/ 0 w 3291382"/>
                            <a:gd name="connsiteY28" fmla="*/ 4661717 h 5964555"/>
                            <a:gd name="connsiteX29" fmla="*/ 0 w 3291382"/>
                            <a:gd name="connsiteY29" fmla="*/ 4094168 h 5964555"/>
                            <a:gd name="connsiteX30" fmla="*/ 0 w 3291382"/>
                            <a:gd name="connsiteY30" fmla="*/ 3479324 h 5964555"/>
                            <a:gd name="connsiteX31" fmla="*/ 0 w 3291382"/>
                            <a:gd name="connsiteY31" fmla="*/ 2834559 h 5964555"/>
                            <a:gd name="connsiteX32" fmla="*/ 0 w 3291382"/>
                            <a:gd name="connsiteY32" fmla="*/ 2248409 h 5964555"/>
                            <a:gd name="connsiteX33" fmla="*/ 0 w 3291382"/>
                            <a:gd name="connsiteY33" fmla="*/ 1632952 h 5964555"/>
                            <a:gd name="connsiteX34" fmla="*/ 0 w 3291382"/>
                            <a:gd name="connsiteY34" fmla="*/ 1076110 h 5964555"/>
                            <a:gd name="connsiteX35" fmla="*/ 0 w 3291382"/>
                            <a:gd name="connsiteY35" fmla="*/ 548575 h 59645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3291382" h="5964555" fill="none" extrusionOk="0">
                              <a:moveTo>
                                <a:pt x="0" y="548575"/>
                              </a:moveTo>
                              <a:cubicBezTo>
                                <a:pt x="30814" y="257804"/>
                                <a:pt x="240259" y="5120"/>
                                <a:pt x="548575" y="0"/>
                              </a:cubicBezTo>
                              <a:cubicBezTo>
                                <a:pt x="548570" y="0"/>
                                <a:pt x="548567" y="0"/>
                                <a:pt x="548564" y="0"/>
                              </a:cubicBezTo>
                              <a:lnTo>
                                <a:pt x="548564" y="0"/>
                              </a:lnTo>
                              <a:cubicBezTo>
                                <a:pt x="642995" y="-10408"/>
                                <a:pt x="883626" y="13376"/>
                                <a:pt x="976443" y="0"/>
                              </a:cubicBezTo>
                              <a:cubicBezTo>
                                <a:pt x="1069260" y="-13376"/>
                                <a:pt x="1272373" y="3859"/>
                                <a:pt x="1371409" y="0"/>
                              </a:cubicBezTo>
                              <a:cubicBezTo>
                                <a:pt x="1586872" y="16894"/>
                                <a:pt x="1833595" y="-2436"/>
                                <a:pt x="2070822" y="0"/>
                              </a:cubicBezTo>
                              <a:cubicBezTo>
                                <a:pt x="2308049" y="2436"/>
                                <a:pt x="2493060" y="9750"/>
                                <a:pt x="2742807" y="0"/>
                              </a:cubicBezTo>
                              <a:cubicBezTo>
                                <a:pt x="3034848" y="-16582"/>
                                <a:pt x="3301090" y="246786"/>
                                <a:pt x="3291382" y="548575"/>
                              </a:cubicBezTo>
                              <a:cubicBezTo>
                                <a:pt x="3271953" y="846920"/>
                                <a:pt x="3319759" y="955314"/>
                                <a:pt x="3291382" y="1193340"/>
                              </a:cubicBezTo>
                              <a:cubicBezTo>
                                <a:pt x="3263005" y="1431366"/>
                                <a:pt x="3308948" y="1504091"/>
                                <a:pt x="3291382" y="1691567"/>
                              </a:cubicBezTo>
                              <a:cubicBezTo>
                                <a:pt x="3273816" y="1879043"/>
                                <a:pt x="3317338" y="2121511"/>
                                <a:pt x="3291382" y="2336332"/>
                              </a:cubicBezTo>
                              <a:cubicBezTo>
                                <a:pt x="3265426" y="2551153"/>
                                <a:pt x="3310996" y="2699720"/>
                                <a:pt x="3291382" y="2863867"/>
                              </a:cubicBezTo>
                              <a:cubicBezTo>
                                <a:pt x="3271768" y="3028015"/>
                                <a:pt x="3308523" y="3342337"/>
                                <a:pt x="3291382" y="3479324"/>
                              </a:cubicBezTo>
                              <a:lnTo>
                                <a:pt x="3291382" y="3479324"/>
                              </a:lnTo>
                              <a:cubicBezTo>
                                <a:pt x="3281842" y="3688080"/>
                                <a:pt x="3271475" y="3854312"/>
                                <a:pt x="3291382" y="4006193"/>
                              </a:cubicBezTo>
                              <a:cubicBezTo>
                                <a:pt x="3311289" y="4158074"/>
                                <a:pt x="3275628" y="4344684"/>
                                <a:pt x="3291382" y="4488328"/>
                              </a:cubicBezTo>
                              <a:cubicBezTo>
                                <a:pt x="3307136" y="4631973"/>
                                <a:pt x="3298248" y="4845111"/>
                                <a:pt x="3291382" y="4970463"/>
                              </a:cubicBezTo>
                              <a:cubicBezTo>
                                <a:pt x="3298506" y="5066501"/>
                                <a:pt x="3277910" y="5277552"/>
                                <a:pt x="3291382" y="5415980"/>
                              </a:cubicBezTo>
                              <a:cubicBezTo>
                                <a:pt x="3309292" y="5739810"/>
                                <a:pt x="3050091" y="5987748"/>
                                <a:pt x="2742807" y="5964555"/>
                              </a:cubicBezTo>
                              <a:cubicBezTo>
                                <a:pt x="2581615" y="5972218"/>
                                <a:pt x="2300457" y="5931212"/>
                                <a:pt x="2043394" y="5964555"/>
                              </a:cubicBezTo>
                              <a:cubicBezTo>
                                <a:pt x="1786331" y="5997898"/>
                                <a:pt x="1566329" y="5995256"/>
                                <a:pt x="1371409" y="5964555"/>
                              </a:cubicBezTo>
                              <a:cubicBezTo>
                                <a:pt x="1255739" y="5958198"/>
                                <a:pt x="1169204" y="5961722"/>
                                <a:pt x="976443" y="5964555"/>
                              </a:cubicBezTo>
                              <a:cubicBezTo>
                                <a:pt x="783682" y="5967388"/>
                                <a:pt x="735567" y="5957396"/>
                                <a:pt x="548564" y="5964555"/>
                              </a:cubicBezTo>
                              <a:lnTo>
                                <a:pt x="548564" y="5964555"/>
                              </a:lnTo>
                              <a:cubicBezTo>
                                <a:pt x="548569" y="5964555"/>
                                <a:pt x="548573" y="5964555"/>
                                <a:pt x="548575" y="5964555"/>
                              </a:cubicBezTo>
                              <a:cubicBezTo>
                                <a:pt x="241763" y="6019884"/>
                                <a:pt x="22550" y="5713259"/>
                                <a:pt x="0" y="5415980"/>
                              </a:cubicBezTo>
                              <a:cubicBezTo>
                                <a:pt x="18669" y="5298529"/>
                                <a:pt x="-10527" y="5064596"/>
                                <a:pt x="0" y="4970463"/>
                              </a:cubicBezTo>
                              <a:cubicBezTo>
                                <a:pt x="-11721" y="4897257"/>
                                <a:pt x="1296" y="4731675"/>
                                <a:pt x="0" y="4661717"/>
                              </a:cubicBezTo>
                              <a:cubicBezTo>
                                <a:pt x="7444" y="4391706"/>
                                <a:pt x="-10209" y="4286256"/>
                                <a:pt x="0" y="4094168"/>
                              </a:cubicBezTo>
                              <a:cubicBezTo>
                                <a:pt x="10209" y="3902080"/>
                                <a:pt x="-4306" y="3758055"/>
                                <a:pt x="0" y="3479324"/>
                              </a:cubicBezTo>
                              <a:cubicBezTo>
                                <a:pt x="14903" y="3306003"/>
                                <a:pt x="14203" y="3091216"/>
                                <a:pt x="0" y="2834559"/>
                              </a:cubicBezTo>
                              <a:cubicBezTo>
                                <a:pt x="-14203" y="2577902"/>
                                <a:pt x="19447" y="2367998"/>
                                <a:pt x="0" y="2248409"/>
                              </a:cubicBezTo>
                              <a:cubicBezTo>
                                <a:pt x="-19447" y="2128820"/>
                                <a:pt x="-21363" y="1783625"/>
                                <a:pt x="0" y="1632952"/>
                              </a:cubicBezTo>
                              <a:cubicBezTo>
                                <a:pt x="21363" y="1482279"/>
                                <a:pt x="15152" y="1275268"/>
                                <a:pt x="0" y="1076110"/>
                              </a:cubicBezTo>
                              <a:cubicBezTo>
                                <a:pt x="-15152" y="876952"/>
                                <a:pt x="-4840" y="803965"/>
                                <a:pt x="0" y="548575"/>
                              </a:cubicBezTo>
                              <a:close/>
                            </a:path>
                            <a:path w="3291382" h="5964555" stroke="0" extrusionOk="0">
                              <a:moveTo>
                                <a:pt x="0" y="548575"/>
                              </a:moveTo>
                              <a:cubicBezTo>
                                <a:pt x="-320" y="319600"/>
                                <a:pt x="252828" y="14216"/>
                                <a:pt x="548575" y="0"/>
                              </a:cubicBezTo>
                              <a:cubicBezTo>
                                <a:pt x="548572" y="0"/>
                                <a:pt x="548569" y="0"/>
                                <a:pt x="548564" y="0"/>
                              </a:cubicBezTo>
                              <a:lnTo>
                                <a:pt x="548564" y="0"/>
                              </a:lnTo>
                              <a:cubicBezTo>
                                <a:pt x="691274" y="17958"/>
                                <a:pt x="847305" y="17393"/>
                                <a:pt x="935301" y="0"/>
                              </a:cubicBezTo>
                              <a:cubicBezTo>
                                <a:pt x="1023297" y="-17393"/>
                                <a:pt x="1206463" y="-10901"/>
                                <a:pt x="1371409" y="0"/>
                              </a:cubicBezTo>
                              <a:cubicBezTo>
                                <a:pt x="1721339" y="3873"/>
                                <a:pt x="1934926" y="10214"/>
                                <a:pt x="2084536" y="0"/>
                              </a:cubicBezTo>
                              <a:cubicBezTo>
                                <a:pt x="2234146" y="-10214"/>
                                <a:pt x="2438125" y="31740"/>
                                <a:pt x="2742807" y="0"/>
                              </a:cubicBezTo>
                              <a:cubicBezTo>
                                <a:pt x="3007833" y="-32329"/>
                                <a:pt x="3325506" y="307284"/>
                                <a:pt x="3291382" y="548575"/>
                              </a:cubicBezTo>
                              <a:cubicBezTo>
                                <a:pt x="3307104" y="821381"/>
                                <a:pt x="3283511" y="879074"/>
                                <a:pt x="3291382" y="1193340"/>
                              </a:cubicBezTo>
                              <a:cubicBezTo>
                                <a:pt x="3299253" y="1507606"/>
                                <a:pt x="3279639" y="1551374"/>
                                <a:pt x="3291382" y="1720875"/>
                              </a:cubicBezTo>
                              <a:cubicBezTo>
                                <a:pt x="3303125" y="1890377"/>
                                <a:pt x="3306074" y="2021519"/>
                                <a:pt x="3291382" y="2219102"/>
                              </a:cubicBezTo>
                              <a:cubicBezTo>
                                <a:pt x="3276690" y="2416685"/>
                                <a:pt x="3277860" y="2621420"/>
                                <a:pt x="3291382" y="2834559"/>
                              </a:cubicBezTo>
                              <a:cubicBezTo>
                                <a:pt x="3304904" y="3047698"/>
                                <a:pt x="3280068" y="3229489"/>
                                <a:pt x="3291382" y="3479324"/>
                              </a:cubicBezTo>
                              <a:lnTo>
                                <a:pt x="3291382" y="3479324"/>
                              </a:lnTo>
                              <a:cubicBezTo>
                                <a:pt x="3278801" y="3574832"/>
                                <a:pt x="3311930" y="3802436"/>
                                <a:pt x="3291382" y="3946548"/>
                              </a:cubicBezTo>
                              <a:cubicBezTo>
                                <a:pt x="3270834" y="4090660"/>
                                <a:pt x="3284169" y="4307647"/>
                                <a:pt x="3291382" y="4428682"/>
                              </a:cubicBezTo>
                              <a:cubicBezTo>
                                <a:pt x="3298595" y="4549717"/>
                                <a:pt x="3274463" y="4773657"/>
                                <a:pt x="3291382" y="4970463"/>
                              </a:cubicBezTo>
                              <a:cubicBezTo>
                                <a:pt x="3269842" y="5156406"/>
                                <a:pt x="3304699" y="5245837"/>
                                <a:pt x="3291382" y="5415980"/>
                              </a:cubicBezTo>
                              <a:cubicBezTo>
                                <a:pt x="3298919" y="5747904"/>
                                <a:pt x="3044811" y="5923057"/>
                                <a:pt x="2742807" y="5964555"/>
                              </a:cubicBezTo>
                              <a:cubicBezTo>
                                <a:pt x="2492536" y="5993985"/>
                                <a:pt x="2227249" y="5974442"/>
                                <a:pt x="2029680" y="5964555"/>
                              </a:cubicBezTo>
                              <a:cubicBezTo>
                                <a:pt x="1832111" y="5954668"/>
                                <a:pt x="1613632" y="5970049"/>
                                <a:pt x="1371409" y="5964555"/>
                              </a:cubicBezTo>
                              <a:cubicBezTo>
                                <a:pt x="1187203" y="5956822"/>
                                <a:pt x="1131801" y="5981708"/>
                                <a:pt x="959987" y="5964555"/>
                              </a:cubicBezTo>
                              <a:cubicBezTo>
                                <a:pt x="788173" y="5947402"/>
                                <a:pt x="698808" y="5977147"/>
                                <a:pt x="548564" y="5964555"/>
                              </a:cubicBezTo>
                              <a:lnTo>
                                <a:pt x="548564" y="5964555"/>
                              </a:lnTo>
                              <a:cubicBezTo>
                                <a:pt x="548568" y="5964555"/>
                                <a:pt x="548571" y="5964555"/>
                                <a:pt x="548575" y="5964555"/>
                              </a:cubicBezTo>
                              <a:cubicBezTo>
                                <a:pt x="285977" y="5977726"/>
                                <a:pt x="36235" y="5691282"/>
                                <a:pt x="0" y="5415980"/>
                              </a:cubicBezTo>
                              <a:cubicBezTo>
                                <a:pt x="8551" y="5207353"/>
                                <a:pt x="6908" y="5137475"/>
                                <a:pt x="0" y="4970463"/>
                              </a:cubicBezTo>
                              <a:cubicBezTo>
                                <a:pt x="-5613" y="4863823"/>
                                <a:pt x="-10312" y="4763200"/>
                                <a:pt x="0" y="4661717"/>
                              </a:cubicBezTo>
                              <a:cubicBezTo>
                                <a:pt x="2586" y="4409148"/>
                                <a:pt x="21242" y="4296266"/>
                                <a:pt x="0" y="4058697"/>
                              </a:cubicBezTo>
                              <a:cubicBezTo>
                                <a:pt x="-21242" y="3821128"/>
                                <a:pt x="10888" y="3647011"/>
                                <a:pt x="0" y="3479324"/>
                              </a:cubicBezTo>
                              <a:cubicBezTo>
                                <a:pt x="19633" y="3347886"/>
                                <a:pt x="-26005" y="3069829"/>
                                <a:pt x="0" y="2951789"/>
                              </a:cubicBezTo>
                              <a:cubicBezTo>
                                <a:pt x="26005" y="2833749"/>
                                <a:pt x="26849" y="2640382"/>
                                <a:pt x="0" y="2336332"/>
                              </a:cubicBezTo>
                              <a:cubicBezTo>
                                <a:pt x="-26849" y="2032282"/>
                                <a:pt x="10750" y="2015691"/>
                                <a:pt x="0" y="1779490"/>
                              </a:cubicBezTo>
                              <a:cubicBezTo>
                                <a:pt x="-10750" y="1543289"/>
                                <a:pt x="-6964" y="1471763"/>
                                <a:pt x="0" y="1193340"/>
                              </a:cubicBezTo>
                              <a:cubicBezTo>
                                <a:pt x="6964" y="914917"/>
                                <a:pt x="5625" y="745827"/>
                                <a:pt x="0" y="54857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B44659A" w14:textId="7FFE8EF5" w:rsidR="00B3758C" w:rsidRDefault="00223FEB" w:rsidP="00223FE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</w:t>
                            </w:r>
                          </w:p>
                          <w:p w14:paraId="316068BA" w14:textId="728D8A2B" w:rsidR="00B3758C" w:rsidRDefault="00B3758C" w:rsidP="00223FEB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sz w:val="28"/>
                                <w:szCs w:val="24"/>
                                <w:lang w:val="zh-TW"/>
                              </w:rPr>
                              <w:drawing>
                                <wp:inline distT="0" distB="0" distL="0" distR="0" wp14:anchorId="02D71EA4" wp14:editId="11BF360D">
                                  <wp:extent cx="504317" cy="504317"/>
                                  <wp:effectExtent l="0" t="0" r="0" b="0"/>
                                  <wp:docPr id="359838123" name="圖形 17" descr="輪椅通道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9838123" name="圖形 359838123" descr="輪椅通道 以實心填滿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4317" cy="5043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23FEB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317937D4" w14:textId="638BBFC0" w:rsidR="00B3758C" w:rsidRPr="001349AE" w:rsidRDefault="00B3758C" w:rsidP="001349AE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64" w:left="326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誰有需要？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先想一想有哪些人與此相關，再</w:t>
                            </w:r>
                            <w:r w:rsidRP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依需要程度排序。</w:t>
                            </w:r>
                          </w:p>
                          <w:p w14:paraId="125F98CF" w14:textId="3F573C9D" w:rsidR="00B3758C" w:rsidRPr="001349AE" w:rsidRDefault="001349AE" w:rsidP="001349AE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58" w:left="139" w:firstLine="2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輪椅使用者 </w:t>
                            </w:r>
                            <w:r w:rsidR="00B3758C"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→</w:t>
                            </w:r>
                            <w:r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家人或朋友 </w:t>
                            </w:r>
                            <w:r w:rsidR="00B3758C"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→</w:t>
                            </w:r>
                            <w:r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公車司機</w:t>
                            </w:r>
                            <w:r w:rsidR="00B3758C" w:rsidRPr="001349AE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7875FA0A" w14:textId="07C9C0F6" w:rsidR="00B3758C" w:rsidRDefault="00015BAF" w:rsidP="001349AE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64" w:left="326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靈感來源</w:t>
                            </w:r>
                          </w:p>
                          <w:p w14:paraId="75FA8A28" w14:textId="1C029245" w:rsidR="00B3758C" w:rsidRDefault="00015BAF" w:rsidP="001349AE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18" w:left="283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發現</w:t>
                            </w:r>
                            <w:r w:rsid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輪椅</w:t>
                            </w:r>
                            <w:r w:rsidR="00B3758C" w:rsidRPr="00B375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使用者</w:t>
                            </w:r>
                            <w:r w:rsid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外出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行動</w:t>
                            </w:r>
                            <w:r w:rsid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有路面高低的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障礙</w:t>
                            </w:r>
                            <w:r w:rsidR="000020D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4792F21D" w14:textId="7F9AF01D" w:rsidR="00B3758C" w:rsidRPr="00D75229" w:rsidRDefault="00B3758C" w:rsidP="001349AE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64" w:left="326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如何運用科技解決問題？</w:t>
                            </w:r>
                          </w:p>
                          <w:p w14:paraId="646198B8" w14:textId="26C88ADA" w:rsidR="00B3758C" w:rsidRPr="00B3758C" w:rsidRDefault="00B3758C" w:rsidP="001349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採用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1349A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三角輪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設計，使輪椅能順利跨越路面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的（ </w:t>
                            </w:r>
                            <w:r w:rsidRPr="001349A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高低差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0118300F" w14:textId="573F4A18" w:rsidR="00B3758C" w:rsidRPr="00B3758C" w:rsidRDefault="001349AE" w:rsidP="001349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透過（ </w:t>
                            </w:r>
                            <w:r w:rsidR="00B3758C" w:rsidRPr="001349A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AI大數據導航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分析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，讓輪椅能順利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進出低底盤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B3758C" w:rsidRPr="001349AE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公車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="00B3758C" w:rsidRPr="00B375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0A8E" id="文字方塊 33" o:spid="_x0000_s1033" type="#_x0000_t62" style="position:absolute;margin-left:262.35pt;margin-top:4.5pt;width:259.15pt;height:469.65pt;z-index:25219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" adj="39,16882" fillcolor="white [3201]" strokeweight=".5pt">
                <v:textbox>
                  <w:txbxContent>
                    <w:p w14:paraId="0B44659A" w14:textId="7FFE8EF5" w:rsidR="00B3758C" w:rsidRDefault="00223FEB" w:rsidP="00223FE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</w:t>
                      </w:r>
                    </w:p>
                    <w:p w14:paraId="316068BA" w14:textId="728D8A2B" w:rsidR="00B3758C" w:rsidRDefault="00B3758C" w:rsidP="00223FEB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sz w:val="28"/>
                          <w:szCs w:val="24"/>
                          <w:lang w:val="zh-TW"/>
                        </w:rPr>
                        <w:drawing>
                          <wp:inline distT="0" distB="0" distL="0" distR="0" wp14:anchorId="02D71EA4" wp14:editId="11BF360D">
                            <wp:extent cx="504317" cy="504317"/>
                            <wp:effectExtent l="0" t="0" r="0" b="0"/>
                            <wp:docPr id="359838123" name="圖形 17" descr="輪椅通道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9838123" name="圖形 359838123" descr="輪椅通道 以實心填滿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4317" cy="5043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23FEB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317937D4" w14:textId="638BBFC0" w:rsidR="00B3758C" w:rsidRPr="001349AE" w:rsidRDefault="00B3758C" w:rsidP="001349AE">
                      <w:pPr>
                        <w:pStyle w:val="a3"/>
                        <w:numPr>
                          <w:ilvl w:val="0"/>
                          <w:numId w:val="13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64" w:left="326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誰有需要？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先想一想有哪些人與此相關，再</w:t>
                      </w:r>
                      <w:r w:rsidRP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依需要程度排序。</w:t>
                      </w:r>
                    </w:p>
                    <w:p w14:paraId="125F98CF" w14:textId="3F573C9D" w:rsidR="00B3758C" w:rsidRPr="001349AE" w:rsidRDefault="001349AE" w:rsidP="001349AE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58" w:left="139" w:firstLine="2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輪椅使用者 </w:t>
                      </w:r>
                      <w:r w:rsidR="00B3758C"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→</w:t>
                      </w:r>
                      <w:r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家人或朋友 </w:t>
                      </w:r>
                      <w:r w:rsidR="00B3758C"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→</w:t>
                      </w:r>
                      <w:r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公車司機</w:t>
                      </w:r>
                      <w:r w:rsidR="00B3758C" w:rsidRPr="001349AE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7875FA0A" w14:textId="07C9C0F6" w:rsidR="00B3758C" w:rsidRDefault="00015BAF" w:rsidP="001349AE">
                      <w:pPr>
                        <w:pStyle w:val="a3"/>
                        <w:numPr>
                          <w:ilvl w:val="0"/>
                          <w:numId w:val="13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64" w:left="326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靈感來源</w:t>
                      </w:r>
                    </w:p>
                    <w:p w14:paraId="75FA8A28" w14:textId="1C029245" w:rsidR="00B3758C" w:rsidRDefault="00015BAF" w:rsidP="001349AE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118" w:left="283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發現</w:t>
                      </w:r>
                      <w:r w:rsid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B3758C" w:rsidRPr="00B3758C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輪椅</w:t>
                      </w:r>
                      <w:r w:rsidR="00B3758C" w:rsidRPr="00B375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="00B3758C"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使用者</w:t>
                      </w:r>
                      <w:r w:rsid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外出</w:t>
                      </w:r>
                      <w:r w:rsidR="00B3758C"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行動</w:t>
                      </w:r>
                      <w:r w:rsid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有路面高低的</w:t>
                      </w:r>
                      <w:r w:rsidR="00B3758C"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障礙</w:t>
                      </w:r>
                      <w:r w:rsidR="000020D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4792F21D" w14:textId="7F9AF01D" w:rsidR="00B3758C" w:rsidRPr="00D75229" w:rsidRDefault="00B3758C" w:rsidP="001349AE">
                      <w:pPr>
                        <w:pStyle w:val="a3"/>
                        <w:numPr>
                          <w:ilvl w:val="0"/>
                          <w:numId w:val="13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64" w:left="326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如何運用科技解決問題？</w:t>
                      </w:r>
                    </w:p>
                    <w:p w14:paraId="646198B8" w14:textId="26C88ADA" w:rsidR="00B3758C" w:rsidRPr="00B3758C" w:rsidRDefault="00B3758C" w:rsidP="001349AE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採用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1349A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三角輪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設計，使輪椅能順利跨越路面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的（ </w:t>
                      </w:r>
                      <w:r w:rsidRPr="001349A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高低差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。</w:t>
                      </w:r>
                    </w:p>
                    <w:p w14:paraId="0118300F" w14:textId="573F4A18" w:rsidR="00B3758C" w:rsidRPr="00B3758C" w:rsidRDefault="001349AE" w:rsidP="001349AE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透過（ </w:t>
                      </w:r>
                      <w:r w:rsidR="00B3758C" w:rsidRPr="001349A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AI大數據導航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="00B3758C"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分析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，讓輪椅能順利</w:t>
                      </w:r>
                      <w:r w:rsidR="00B3758C"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進出低底盤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B3758C" w:rsidRPr="001349AE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公車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="00B3758C" w:rsidRPr="00B375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738C"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29164B94" wp14:editId="4652409F">
                <wp:simplePos x="0" y="0"/>
                <wp:positionH relativeFrom="margin">
                  <wp:posOffset>41757</wp:posOffset>
                </wp:positionH>
                <wp:positionV relativeFrom="paragraph">
                  <wp:posOffset>60325</wp:posOffset>
                </wp:positionV>
                <wp:extent cx="3202533" cy="5979414"/>
                <wp:effectExtent l="19050" t="19050" r="36195" b="40640"/>
                <wp:wrapNone/>
                <wp:docPr id="462197779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2533" cy="5979414"/>
                        </a:xfrm>
                        <a:custGeom>
                          <a:avLst/>
                          <a:gdLst>
                            <a:gd name="connsiteX0" fmla="*/ 0 w 3202533"/>
                            <a:gd name="connsiteY0" fmla="*/ 533766 h 5979414"/>
                            <a:gd name="connsiteX1" fmla="*/ 533766 w 3202533"/>
                            <a:gd name="connsiteY1" fmla="*/ 0 h 5979414"/>
                            <a:gd name="connsiteX2" fmla="*/ 533756 w 3202533"/>
                            <a:gd name="connsiteY2" fmla="*/ 0 h 5979414"/>
                            <a:gd name="connsiteX3" fmla="*/ 533756 w 3202533"/>
                            <a:gd name="connsiteY3" fmla="*/ 0 h 5979414"/>
                            <a:gd name="connsiteX4" fmla="*/ 950085 w 3202533"/>
                            <a:gd name="connsiteY4" fmla="*/ 0 h 5979414"/>
                            <a:gd name="connsiteX5" fmla="*/ 1334389 w 3202533"/>
                            <a:gd name="connsiteY5" fmla="*/ 0 h 5979414"/>
                            <a:gd name="connsiteX6" fmla="*/ 2014922 w 3202533"/>
                            <a:gd name="connsiteY6" fmla="*/ 0 h 5979414"/>
                            <a:gd name="connsiteX7" fmla="*/ 2668767 w 3202533"/>
                            <a:gd name="connsiteY7" fmla="*/ 0 h 5979414"/>
                            <a:gd name="connsiteX8" fmla="*/ 3202533 w 3202533"/>
                            <a:gd name="connsiteY8" fmla="*/ 533766 h 5979414"/>
                            <a:gd name="connsiteX9" fmla="*/ 3202533 w 3202533"/>
                            <a:gd name="connsiteY9" fmla="*/ 1183696 h 5979414"/>
                            <a:gd name="connsiteX10" fmla="*/ 3202533 w 3202533"/>
                            <a:gd name="connsiteY10" fmla="*/ 1685914 h 5979414"/>
                            <a:gd name="connsiteX11" fmla="*/ 3202533 w 3202533"/>
                            <a:gd name="connsiteY11" fmla="*/ 2335844 h 5979414"/>
                            <a:gd name="connsiteX12" fmla="*/ 3202533 w 3202533"/>
                            <a:gd name="connsiteY12" fmla="*/ 2867605 h 5979414"/>
                            <a:gd name="connsiteX13" fmla="*/ 3202533 w 3202533"/>
                            <a:gd name="connsiteY13" fmla="*/ 3487992 h 5979414"/>
                            <a:gd name="connsiteX14" fmla="*/ 3202533 w 3202533"/>
                            <a:gd name="connsiteY14" fmla="*/ 3487992 h 5979414"/>
                            <a:gd name="connsiteX15" fmla="*/ 3202533 w 3202533"/>
                            <a:gd name="connsiteY15" fmla="*/ 4016173 h 5979414"/>
                            <a:gd name="connsiteX16" fmla="*/ 3202533 w 3202533"/>
                            <a:gd name="connsiteY16" fmla="*/ 4499509 h 5979414"/>
                            <a:gd name="connsiteX17" fmla="*/ 3202533 w 3202533"/>
                            <a:gd name="connsiteY17" fmla="*/ 4982845 h 5979414"/>
                            <a:gd name="connsiteX18" fmla="*/ 3202533 w 3202533"/>
                            <a:gd name="connsiteY18" fmla="*/ 5445648 h 5979414"/>
                            <a:gd name="connsiteX19" fmla="*/ 2668767 w 3202533"/>
                            <a:gd name="connsiteY19" fmla="*/ 5979414 h 5979414"/>
                            <a:gd name="connsiteX20" fmla="*/ 1988234 w 3202533"/>
                            <a:gd name="connsiteY20" fmla="*/ 5979414 h 5979414"/>
                            <a:gd name="connsiteX21" fmla="*/ 1334389 w 3202533"/>
                            <a:gd name="connsiteY21" fmla="*/ 5979414 h 5979414"/>
                            <a:gd name="connsiteX22" fmla="*/ 950085 w 3202533"/>
                            <a:gd name="connsiteY22" fmla="*/ 5979414 h 5979414"/>
                            <a:gd name="connsiteX23" fmla="*/ 533756 w 3202533"/>
                            <a:gd name="connsiteY23" fmla="*/ 5979414 h 5979414"/>
                            <a:gd name="connsiteX24" fmla="*/ 533756 w 3202533"/>
                            <a:gd name="connsiteY24" fmla="*/ 5979414 h 5979414"/>
                            <a:gd name="connsiteX25" fmla="*/ 533766 w 3202533"/>
                            <a:gd name="connsiteY25" fmla="*/ 5979414 h 5979414"/>
                            <a:gd name="connsiteX26" fmla="*/ 0 w 3202533"/>
                            <a:gd name="connsiteY26" fmla="*/ 5445648 h 5979414"/>
                            <a:gd name="connsiteX27" fmla="*/ 0 w 3202533"/>
                            <a:gd name="connsiteY27" fmla="*/ 4982845 h 5979414"/>
                            <a:gd name="connsiteX28" fmla="*/ 0 w 3202533"/>
                            <a:gd name="connsiteY28" fmla="*/ 4673331 h 5979414"/>
                            <a:gd name="connsiteX29" fmla="*/ 0 w 3202533"/>
                            <a:gd name="connsiteY29" fmla="*/ 4104368 h 5979414"/>
                            <a:gd name="connsiteX30" fmla="*/ 0 w 3202533"/>
                            <a:gd name="connsiteY30" fmla="*/ 3487992 h 5979414"/>
                            <a:gd name="connsiteX31" fmla="*/ 0 w 3202533"/>
                            <a:gd name="connsiteY31" fmla="*/ 2838062 h 5979414"/>
                            <a:gd name="connsiteX32" fmla="*/ 0 w 3202533"/>
                            <a:gd name="connsiteY32" fmla="*/ 2247217 h 5979414"/>
                            <a:gd name="connsiteX33" fmla="*/ 0 w 3202533"/>
                            <a:gd name="connsiteY33" fmla="*/ 1626830 h 5979414"/>
                            <a:gd name="connsiteX34" fmla="*/ 0 w 3202533"/>
                            <a:gd name="connsiteY34" fmla="*/ 1065527 h 5979414"/>
                            <a:gd name="connsiteX35" fmla="*/ 0 w 3202533"/>
                            <a:gd name="connsiteY35" fmla="*/ 533766 h 59794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</a:cxnLst>
                          <a:rect l="l" t="t" r="r" b="b"/>
                          <a:pathLst>
                            <a:path w="3202533" h="5979414" fill="none" extrusionOk="0">
                              <a:moveTo>
                                <a:pt x="0" y="533766"/>
                              </a:moveTo>
                              <a:cubicBezTo>
                                <a:pt x="63071" y="263944"/>
                                <a:pt x="196907" y="40290"/>
                                <a:pt x="533766" y="0"/>
                              </a:cubicBezTo>
                              <a:cubicBezTo>
                                <a:pt x="533762" y="1"/>
                                <a:pt x="533758" y="1"/>
                                <a:pt x="533756" y="0"/>
                              </a:cubicBezTo>
                              <a:lnTo>
                                <a:pt x="533756" y="0"/>
                              </a:lnTo>
                              <a:cubicBezTo>
                                <a:pt x="641087" y="865"/>
                                <a:pt x="791004" y="-2382"/>
                                <a:pt x="950085" y="0"/>
                              </a:cubicBezTo>
                              <a:cubicBezTo>
                                <a:pt x="1109166" y="2382"/>
                                <a:pt x="1178615" y="16292"/>
                                <a:pt x="1334389" y="0"/>
                              </a:cubicBezTo>
                              <a:cubicBezTo>
                                <a:pt x="1537451" y="-14423"/>
                                <a:pt x="1813045" y="-17397"/>
                                <a:pt x="2014922" y="0"/>
                              </a:cubicBezTo>
                              <a:cubicBezTo>
                                <a:pt x="2216799" y="17397"/>
                                <a:pt x="2529084" y="12100"/>
                                <a:pt x="2668767" y="0"/>
                              </a:cubicBezTo>
                              <a:cubicBezTo>
                                <a:pt x="2939435" y="-36600"/>
                                <a:pt x="3225753" y="241801"/>
                                <a:pt x="3202533" y="533766"/>
                              </a:cubicBezTo>
                              <a:cubicBezTo>
                                <a:pt x="3190390" y="736371"/>
                                <a:pt x="3225273" y="926375"/>
                                <a:pt x="3202533" y="1183696"/>
                              </a:cubicBezTo>
                              <a:cubicBezTo>
                                <a:pt x="3179794" y="1441017"/>
                                <a:pt x="3206967" y="1534757"/>
                                <a:pt x="3202533" y="1685914"/>
                              </a:cubicBezTo>
                              <a:cubicBezTo>
                                <a:pt x="3198099" y="1837071"/>
                                <a:pt x="3210220" y="2134971"/>
                                <a:pt x="3202533" y="2335844"/>
                              </a:cubicBezTo>
                              <a:cubicBezTo>
                                <a:pt x="3194847" y="2536717"/>
                                <a:pt x="3221305" y="2646365"/>
                                <a:pt x="3202533" y="2867605"/>
                              </a:cubicBezTo>
                              <a:cubicBezTo>
                                <a:pt x="3183761" y="3088845"/>
                                <a:pt x="3208538" y="3250388"/>
                                <a:pt x="3202533" y="3487992"/>
                              </a:cubicBezTo>
                              <a:lnTo>
                                <a:pt x="3202533" y="3487992"/>
                              </a:lnTo>
                              <a:cubicBezTo>
                                <a:pt x="3187013" y="3626605"/>
                                <a:pt x="3200701" y="3847190"/>
                                <a:pt x="3202533" y="4016173"/>
                              </a:cubicBezTo>
                              <a:cubicBezTo>
                                <a:pt x="3204365" y="4185156"/>
                                <a:pt x="3205212" y="4268423"/>
                                <a:pt x="3202533" y="4499509"/>
                              </a:cubicBezTo>
                              <a:cubicBezTo>
                                <a:pt x="3199854" y="4730595"/>
                                <a:pt x="3210940" y="4858855"/>
                                <a:pt x="3202533" y="4982845"/>
                              </a:cubicBezTo>
                              <a:cubicBezTo>
                                <a:pt x="3197433" y="5141087"/>
                                <a:pt x="3180723" y="5288887"/>
                                <a:pt x="3202533" y="5445648"/>
                              </a:cubicBezTo>
                              <a:cubicBezTo>
                                <a:pt x="3227546" y="5769572"/>
                                <a:pt x="2968275" y="6004774"/>
                                <a:pt x="2668767" y="5979414"/>
                              </a:cubicBezTo>
                              <a:cubicBezTo>
                                <a:pt x="2336037" y="5962129"/>
                                <a:pt x="2234304" y="5960873"/>
                                <a:pt x="1988234" y="5979414"/>
                              </a:cubicBezTo>
                              <a:cubicBezTo>
                                <a:pt x="1742164" y="5997955"/>
                                <a:pt x="1491902" y="5990430"/>
                                <a:pt x="1334389" y="5979414"/>
                              </a:cubicBezTo>
                              <a:cubicBezTo>
                                <a:pt x="1212146" y="5962295"/>
                                <a:pt x="1035419" y="5976024"/>
                                <a:pt x="950085" y="5979414"/>
                              </a:cubicBezTo>
                              <a:cubicBezTo>
                                <a:pt x="864751" y="5982804"/>
                                <a:pt x="674595" y="5999609"/>
                                <a:pt x="533756" y="5979414"/>
                              </a:cubicBezTo>
                              <a:lnTo>
                                <a:pt x="533756" y="5979414"/>
                              </a:lnTo>
                              <a:cubicBezTo>
                                <a:pt x="533761" y="5979414"/>
                                <a:pt x="533761" y="5979414"/>
                                <a:pt x="533766" y="5979414"/>
                              </a:cubicBezTo>
                              <a:cubicBezTo>
                                <a:pt x="237926" y="5994522"/>
                                <a:pt x="8554" y="5738280"/>
                                <a:pt x="0" y="5445648"/>
                              </a:cubicBezTo>
                              <a:cubicBezTo>
                                <a:pt x="4735" y="5304377"/>
                                <a:pt x="-2919" y="5085178"/>
                                <a:pt x="0" y="4982845"/>
                              </a:cubicBezTo>
                              <a:cubicBezTo>
                                <a:pt x="14232" y="4861038"/>
                                <a:pt x="14177" y="4804152"/>
                                <a:pt x="0" y="4673331"/>
                              </a:cubicBezTo>
                              <a:cubicBezTo>
                                <a:pt x="14454" y="4491352"/>
                                <a:pt x="-11415" y="4379156"/>
                                <a:pt x="0" y="4104368"/>
                              </a:cubicBezTo>
                              <a:cubicBezTo>
                                <a:pt x="11415" y="3829580"/>
                                <a:pt x="8916" y="3720280"/>
                                <a:pt x="0" y="3487992"/>
                              </a:cubicBezTo>
                              <a:cubicBezTo>
                                <a:pt x="28977" y="3245929"/>
                                <a:pt x="17850" y="3105563"/>
                                <a:pt x="0" y="2838062"/>
                              </a:cubicBezTo>
                              <a:cubicBezTo>
                                <a:pt x="-17850" y="2570561"/>
                                <a:pt x="4411" y="2513667"/>
                                <a:pt x="0" y="2247217"/>
                              </a:cubicBezTo>
                              <a:cubicBezTo>
                                <a:pt x="-4411" y="1980768"/>
                                <a:pt x="-27446" y="1816675"/>
                                <a:pt x="0" y="1626830"/>
                              </a:cubicBezTo>
                              <a:cubicBezTo>
                                <a:pt x="27446" y="1436985"/>
                                <a:pt x="1372" y="1264917"/>
                                <a:pt x="0" y="1065527"/>
                              </a:cubicBezTo>
                              <a:cubicBezTo>
                                <a:pt x="-1372" y="866137"/>
                                <a:pt x="-1681" y="704149"/>
                                <a:pt x="0" y="533766"/>
                              </a:cubicBezTo>
                              <a:close/>
                            </a:path>
                            <a:path w="3202533" h="5979414" stroke="0" extrusionOk="0">
                              <a:moveTo>
                                <a:pt x="0" y="533766"/>
                              </a:moveTo>
                              <a:cubicBezTo>
                                <a:pt x="-33" y="246541"/>
                                <a:pt x="257171" y="35812"/>
                                <a:pt x="533766" y="0"/>
                              </a:cubicBezTo>
                              <a:cubicBezTo>
                                <a:pt x="533761" y="1"/>
                                <a:pt x="533759" y="1"/>
                                <a:pt x="533756" y="0"/>
                              </a:cubicBezTo>
                              <a:lnTo>
                                <a:pt x="533756" y="0"/>
                              </a:lnTo>
                              <a:cubicBezTo>
                                <a:pt x="622162" y="10539"/>
                                <a:pt x="817224" y="12947"/>
                                <a:pt x="910054" y="0"/>
                              </a:cubicBezTo>
                              <a:cubicBezTo>
                                <a:pt x="1002884" y="-12947"/>
                                <a:pt x="1242299" y="3474"/>
                                <a:pt x="1334389" y="0"/>
                              </a:cubicBezTo>
                              <a:cubicBezTo>
                                <a:pt x="1657792" y="15675"/>
                                <a:pt x="1745561" y="21717"/>
                                <a:pt x="2028266" y="0"/>
                              </a:cubicBezTo>
                              <a:cubicBezTo>
                                <a:pt x="2310971" y="-21717"/>
                                <a:pt x="2525047" y="16100"/>
                                <a:pt x="2668767" y="0"/>
                              </a:cubicBezTo>
                              <a:cubicBezTo>
                                <a:pt x="2956699" y="-5844"/>
                                <a:pt x="3225414" y="280333"/>
                                <a:pt x="3202533" y="533766"/>
                              </a:cubicBezTo>
                              <a:cubicBezTo>
                                <a:pt x="3221254" y="789373"/>
                                <a:pt x="3186481" y="960187"/>
                                <a:pt x="3202533" y="1183696"/>
                              </a:cubicBezTo>
                              <a:cubicBezTo>
                                <a:pt x="3218586" y="1407205"/>
                                <a:pt x="3206636" y="1553321"/>
                                <a:pt x="3202533" y="1715456"/>
                              </a:cubicBezTo>
                              <a:cubicBezTo>
                                <a:pt x="3198430" y="1877591"/>
                                <a:pt x="3198351" y="2080786"/>
                                <a:pt x="3202533" y="2217675"/>
                              </a:cubicBezTo>
                              <a:cubicBezTo>
                                <a:pt x="3206715" y="2354564"/>
                                <a:pt x="3194622" y="2657672"/>
                                <a:pt x="3202533" y="2838062"/>
                              </a:cubicBezTo>
                              <a:cubicBezTo>
                                <a:pt x="3210444" y="3018452"/>
                                <a:pt x="3218419" y="3179708"/>
                                <a:pt x="3202533" y="3487992"/>
                              </a:cubicBezTo>
                              <a:lnTo>
                                <a:pt x="3202533" y="3487992"/>
                              </a:lnTo>
                              <a:cubicBezTo>
                                <a:pt x="3197921" y="3711552"/>
                                <a:pt x="3211510" y="3730041"/>
                                <a:pt x="3202533" y="3956379"/>
                              </a:cubicBezTo>
                              <a:cubicBezTo>
                                <a:pt x="3193556" y="4182717"/>
                                <a:pt x="3216073" y="4311769"/>
                                <a:pt x="3202533" y="4439715"/>
                              </a:cubicBezTo>
                              <a:cubicBezTo>
                                <a:pt x="3188993" y="4567661"/>
                                <a:pt x="3214100" y="4720788"/>
                                <a:pt x="3202533" y="4982845"/>
                              </a:cubicBezTo>
                              <a:cubicBezTo>
                                <a:pt x="3183695" y="5154669"/>
                                <a:pt x="3197135" y="5343259"/>
                                <a:pt x="3202533" y="5445648"/>
                              </a:cubicBezTo>
                              <a:cubicBezTo>
                                <a:pt x="3220717" y="5810294"/>
                                <a:pt x="2962942" y="5952947"/>
                                <a:pt x="2668767" y="5979414"/>
                              </a:cubicBezTo>
                              <a:cubicBezTo>
                                <a:pt x="2522704" y="5984370"/>
                                <a:pt x="2185758" y="5954005"/>
                                <a:pt x="1974890" y="5979414"/>
                              </a:cubicBezTo>
                              <a:cubicBezTo>
                                <a:pt x="1764022" y="6004823"/>
                                <a:pt x="1580779" y="5971690"/>
                                <a:pt x="1334389" y="5979414"/>
                              </a:cubicBezTo>
                              <a:cubicBezTo>
                                <a:pt x="1187264" y="5972798"/>
                                <a:pt x="1097526" y="5963904"/>
                                <a:pt x="934073" y="5979414"/>
                              </a:cubicBezTo>
                              <a:cubicBezTo>
                                <a:pt x="770620" y="5994924"/>
                                <a:pt x="631609" y="5971651"/>
                                <a:pt x="533756" y="5979414"/>
                              </a:cubicBezTo>
                              <a:lnTo>
                                <a:pt x="533756" y="5979414"/>
                              </a:lnTo>
                              <a:cubicBezTo>
                                <a:pt x="533760" y="5979414"/>
                                <a:pt x="533761" y="5979414"/>
                                <a:pt x="533766" y="5979414"/>
                              </a:cubicBezTo>
                              <a:cubicBezTo>
                                <a:pt x="264754" y="5987824"/>
                                <a:pt x="5898" y="5735935"/>
                                <a:pt x="0" y="5445648"/>
                              </a:cubicBezTo>
                              <a:cubicBezTo>
                                <a:pt x="3817" y="5275094"/>
                                <a:pt x="-13816" y="5155672"/>
                                <a:pt x="0" y="4982845"/>
                              </a:cubicBezTo>
                              <a:cubicBezTo>
                                <a:pt x="-12166" y="4900416"/>
                                <a:pt x="5461" y="4825822"/>
                                <a:pt x="0" y="4673331"/>
                              </a:cubicBezTo>
                              <a:cubicBezTo>
                                <a:pt x="2575" y="4425731"/>
                                <a:pt x="-1560" y="4365117"/>
                                <a:pt x="0" y="4068808"/>
                              </a:cubicBezTo>
                              <a:cubicBezTo>
                                <a:pt x="1560" y="3772499"/>
                                <a:pt x="-20159" y="3615892"/>
                                <a:pt x="0" y="3487992"/>
                              </a:cubicBezTo>
                              <a:cubicBezTo>
                                <a:pt x="-19701" y="3296388"/>
                                <a:pt x="-10659" y="3171786"/>
                                <a:pt x="0" y="2956231"/>
                              </a:cubicBezTo>
                              <a:cubicBezTo>
                                <a:pt x="10659" y="2740676"/>
                                <a:pt x="7075" y="2540693"/>
                                <a:pt x="0" y="2335844"/>
                              </a:cubicBezTo>
                              <a:cubicBezTo>
                                <a:pt x="-7075" y="2130995"/>
                                <a:pt x="10446" y="1932701"/>
                                <a:pt x="0" y="1774541"/>
                              </a:cubicBezTo>
                              <a:cubicBezTo>
                                <a:pt x="-10446" y="1616381"/>
                                <a:pt x="28637" y="1471064"/>
                                <a:pt x="0" y="1183696"/>
                              </a:cubicBezTo>
                              <a:cubicBezTo>
                                <a:pt x="-28637" y="896329"/>
                                <a:pt x="27084" y="857039"/>
                                <a:pt x="0" y="53376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RoundRectCallout">
                                  <a:avLst>
                                    <a:gd name="adj1" fmla="val -49818"/>
                                    <a:gd name="adj2" fmla="val 28157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9100A8C" w14:textId="6712CDAF" w:rsidR="007D5581" w:rsidRDefault="007D5581" w:rsidP="007D558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    </w:t>
                            </w:r>
                          </w:p>
                          <w:p w14:paraId="08FA279A" w14:textId="77777777" w:rsidR="00FD3696" w:rsidRDefault="00FD3696" w:rsidP="00FD3696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3176454F" wp14:editId="214DB122">
                                  <wp:extent cx="541020" cy="541020"/>
                                  <wp:effectExtent l="0" t="0" r="0" b="0"/>
                                  <wp:docPr id="1259453790" name="圖形 16" descr="拖把與水桶 以實心填滿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59453790" name="圖形 1259453790" descr="拖把與水桶 以實心填滿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007" cy="5500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EA014FF" w14:textId="3DB34612" w:rsidR="00AC2700" w:rsidRPr="00B3758C" w:rsidRDefault="00FD3696" w:rsidP="00B3758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59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誰</w:t>
                            </w:r>
                            <w:r w:rsidR="00AC2700"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需要？</w:t>
                            </w:r>
                            <w:r w:rsidR="0080738C"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依需要程度排序。</w:t>
                            </w:r>
                          </w:p>
                          <w:p w14:paraId="055B1491" w14:textId="10E72EE8" w:rsidR="0080738C" w:rsidRPr="0080738C" w:rsidRDefault="00B3758C" w:rsidP="001349AE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425"/>
                              <w:contextualSpacing/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清潔人員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→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使用者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→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公司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老闆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375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</w:p>
                          <w:p w14:paraId="22138E1C" w14:textId="39ACCCBE" w:rsidR="00FD3696" w:rsidRDefault="00015BAF" w:rsidP="00B3758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59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靈感來源</w:t>
                            </w:r>
                          </w:p>
                          <w:p w14:paraId="633F80E4" w14:textId="166127E2" w:rsidR="00FD3696" w:rsidRPr="00D75229" w:rsidRDefault="00015BAF" w:rsidP="001349AE">
                            <w:p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425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發現</w:t>
                            </w:r>
                            <w:r w:rsidR="00AC270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清潔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AC2700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廁所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="00AC2700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的人員非常辛苦，常常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="00AC2700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白跑一趟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="00FD3696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164097ED" w14:textId="77777777" w:rsidR="00FD3696" w:rsidRPr="00D75229" w:rsidRDefault="00FD3696" w:rsidP="00B3758C">
                            <w:pPr>
                              <w:pStyle w:val="a3"/>
                              <w:numPr>
                                <w:ilvl w:val="0"/>
                                <w:numId w:val="12"/>
                              </w:numPr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-59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如何運用科技解決問題？</w:t>
                            </w:r>
                          </w:p>
                          <w:p w14:paraId="035F1F7F" w14:textId="528F94D9" w:rsidR="00AC2700" w:rsidRPr="00AC2700" w:rsidRDefault="00AC2700" w:rsidP="001349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透過感測器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偵測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廁所的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AC2700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使用頻率</w:t>
                            </w:r>
                            <w:r w:rsidR="0080738C"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）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和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（ </w:t>
                            </w:r>
                            <w:r w:rsidRPr="0080738C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szCs w:val="24"/>
                              </w:rPr>
                              <w:t>臭</w:t>
                            </w:r>
                            <w:r w:rsidRPr="00AC2700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味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程度。</w:t>
                            </w:r>
                          </w:p>
                          <w:p w14:paraId="73480009" w14:textId="67428DD8" w:rsidR="00AC2700" w:rsidRPr="00AC2700" w:rsidRDefault="00AC2700" w:rsidP="001349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將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偵測情形回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傳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到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清潔人員手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中的（ </w:t>
                            </w:r>
                            <w:r w:rsidRPr="00AC2700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  <w:szCs w:val="24"/>
                              </w:rPr>
                              <w:t>APP</w:t>
                            </w:r>
                            <w:r w:rsidR="0080738C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 xml:space="preserve"> ）</w:t>
                            </w:r>
                            <w:r w:rsidRPr="00AC2700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14:paraId="20627356" w14:textId="176C3F8D" w:rsidR="007D5581" w:rsidRPr="0080738C" w:rsidRDefault="00AC2700" w:rsidP="001349A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709"/>
                              </w:tabs>
                              <w:kinsoku w:val="0"/>
                              <w:snapToGrid w:val="0"/>
                              <w:spacing w:beforeLines="50" w:before="180" w:afterLines="50" w:after="180" w:line="480" w:lineRule="exact"/>
                              <w:ind w:leftChars="177" w:left="707" w:hanging="282"/>
                              <w:contextualSpacing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8073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清潔人員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再</w:t>
                            </w:r>
                            <w:r w:rsidRPr="008073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根據實際需求</w:t>
                            </w:r>
                            <w:r w:rsidR="001349AE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去巡視及</w:t>
                            </w:r>
                            <w:r w:rsidRPr="0080738C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清潔。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4B94" id="_x0000_s1034" type="#_x0000_t62" style="position:absolute;margin-left:3.3pt;margin-top:4.75pt;width:252.15pt;height:470.8pt;z-index:25217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" adj="39,16882" fillcolor="white [3201]" strokeweight=".5pt">
                <v:textbox>
                  <w:txbxContent>
                    <w:p w14:paraId="19100A8C" w14:textId="6712CDAF" w:rsidR="007D5581" w:rsidRDefault="007D5581" w:rsidP="007D558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    </w:t>
                      </w:r>
                    </w:p>
                    <w:p w14:paraId="08FA279A" w14:textId="77777777" w:rsidR="00FD3696" w:rsidRDefault="00FD3696" w:rsidP="00FD3696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3176454F" wp14:editId="214DB122">
                            <wp:extent cx="541020" cy="541020"/>
                            <wp:effectExtent l="0" t="0" r="0" b="0"/>
                            <wp:docPr id="1259453790" name="圖形 16" descr="拖把與水桶 以實心填滿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59453790" name="圖形 1259453790" descr="拖把與水桶 以實心填滿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007" cy="5500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EA014FF" w14:textId="3DB34612" w:rsidR="00AC2700" w:rsidRPr="00B3758C" w:rsidRDefault="00FD3696" w:rsidP="00B3758C">
                      <w:pPr>
                        <w:pStyle w:val="a3"/>
                        <w:numPr>
                          <w:ilvl w:val="0"/>
                          <w:numId w:val="12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59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誰</w:t>
                      </w:r>
                      <w:r w:rsidR="00AC2700"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需要？</w:t>
                      </w:r>
                      <w:r w:rsidR="0080738C"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依需要程度排序。</w:t>
                      </w:r>
                    </w:p>
                    <w:p w14:paraId="055B1491" w14:textId="10E72EE8" w:rsidR="0080738C" w:rsidRPr="0080738C" w:rsidRDefault="00B3758C" w:rsidP="001349AE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425"/>
                        <w:contextualSpacing/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</w:pP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清潔人員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→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使用者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→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（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</w:t>
                      </w:r>
                      <w:r w:rsidRPr="00B375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公司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老闆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Pr="00B375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</w:p>
                    <w:p w14:paraId="22138E1C" w14:textId="39ACCCBE" w:rsidR="00FD3696" w:rsidRDefault="00015BAF" w:rsidP="00B3758C">
                      <w:pPr>
                        <w:pStyle w:val="a3"/>
                        <w:numPr>
                          <w:ilvl w:val="0"/>
                          <w:numId w:val="12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59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靈感來源</w:t>
                      </w:r>
                    </w:p>
                    <w:p w14:paraId="633F80E4" w14:textId="166127E2" w:rsidR="00FD3696" w:rsidRPr="00D75229" w:rsidRDefault="00015BAF" w:rsidP="001349AE">
                      <w:p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425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發現</w:t>
                      </w:r>
                      <w:r w:rsidR="00AC270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清潔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AC2700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廁所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="00AC2700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的人員非常辛苦，常常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="00AC2700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白跑一趟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="00FD3696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。</w:t>
                      </w:r>
                    </w:p>
                    <w:p w14:paraId="164097ED" w14:textId="77777777" w:rsidR="00FD3696" w:rsidRPr="00D75229" w:rsidRDefault="00FD3696" w:rsidP="00B3758C">
                      <w:pPr>
                        <w:pStyle w:val="a3"/>
                        <w:numPr>
                          <w:ilvl w:val="0"/>
                          <w:numId w:val="12"/>
                        </w:numPr>
                        <w:kinsoku w:val="0"/>
                        <w:snapToGrid w:val="0"/>
                        <w:spacing w:beforeLines="50" w:before="180" w:afterLines="50" w:after="180" w:line="480" w:lineRule="exact"/>
                        <w:ind w:leftChars="-59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如何運用科技解決問題？</w:t>
                      </w:r>
                    </w:p>
                    <w:p w14:paraId="035F1F7F" w14:textId="528F94D9" w:rsidR="00AC2700" w:rsidRPr="00AC2700" w:rsidRDefault="00AC2700" w:rsidP="001349AE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透過感測器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偵測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廁所的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AC2700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使用頻率</w:t>
                      </w:r>
                      <w:r w:rsidR="0080738C"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 xml:space="preserve"> 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）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和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（ </w:t>
                      </w:r>
                      <w:r w:rsidRPr="0080738C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szCs w:val="24"/>
                        </w:rPr>
                        <w:t>臭</w:t>
                      </w:r>
                      <w:r w:rsidRPr="00AC2700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味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程度。</w:t>
                      </w:r>
                    </w:p>
                    <w:p w14:paraId="73480009" w14:textId="67428DD8" w:rsidR="00AC2700" w:rsidRPr="00AC2700" w:rsidRDefault="00AC2700" w:rsidP="001349AE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將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偵測情形回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傳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到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清潔人員手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中的（ </w:t>
                      </w:r>
                      <w:r w:rsidRPr="00AC2700">
                        <w:rPr>
                          <w:rFonts w:ascii="標楷體" w:eastAsia="標楷體" w:hAnsi="標楷體"/>
                          <w:color w:val="FF0000"/>
                          <w:sz w:val="28"/>
                          <w:szCs w:val="24"/>
                        </w:rPr>
                        <w:t>APP</w:t>
                      </w:r>
                      <w:r w:rsidR="0080738C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 xml:space="preserve"> ）</w:t>
                      </w:r>
                      <w:r w:rsidRPr="00AC2700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。</w:t>
                      </w:r>
                    </w:p>
                    <w:p w14:paraId="20627356" w14:textId="176C3F8D" w:rsidR="007D5581" w:rsidRPr="0080738C" w:rsidRDefault="00AC2700" w:rsidP="001349AE">
                      <w:pPr>
                        <w:pStyle w:val="a3"/>
                        <w:numPr>
                          <w:ilvl w:val="0"/>
                          <w:numId w:val="10"/>
                        </w:numPr>
                        <w:tabs>
                          <w:tab w:val="left" w:pos="709"/>
                        </w:tabs>
                        <w:kinsoku w:val="0"/>
                        <w:snapToGrid w:val="0"/>
                        <w:spacing w:beforeLines="50" w:before="180" w:afterLines="50" w:after="180" w:line="480" w:lineRule="exact"/>
                        <w:ind w:leftChars="177" w:left="707" w:hanging="282"/>
                        <w:contextualSpacing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8073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清潔人員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再</w:t>
                      </w:r>
                      <w:r w:rsidRPr="008073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根據實際需求</w:t>
                      </w:r>
                      <w:r w:rsidR="001349AE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去巡視及</w:t>
                      </w:r>
                      <w:r w:rsidRPr="0080738C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清潔。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CA0839" w14:textId="56DFA097" w:rsidR="00FC40FE" w:rsidRPr="0021518A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2ABD891" w14:textId="11A37092" w:rsidR="00FC40FE" w:rsidRDefault="00FC40FE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0542B5C2" w14:textId="6D3D8B6E" w:rsidR="00486EA4" w:rsidRDefault="00486EA4" w:rsidP="001D05F6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BFC9443" w14:textId="57283123" w:rsidR="00C73E91" w:rsidRDefault="00C73E91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bookmarkStart w:id="8" w:name="_Hlk178535363"/>
      <w:bookmarkEnd w:id="5"/>
    </w:p>
    <w:p w14:paraId="1B122D85" w14:textId="1D423F3F" w:rsidR="00C73E91" w:rsidRDefault="00C73E91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FB1A27F" w14:textId="52D1FD20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17D80EC" w14:textId="77777777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7D748B2" w14:textId="77777777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3E33B50" w14:textId="77777777" w:rsidR="00113D76" w:rsidRDefault="00113D76" w:rsidP="0074777C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jc w:val="center"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B21DBDC" w14:textId="77777777" w:rsidR="00113D76" w:rsidRDefault="00113D76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BDC0AB3" w14:textId="77777777" w:rsidR="00113D76" w:rsidRDefault="00113D76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2C1894A" w14:textId="77777777" w:rsidR="00113D76" w:rsidRDefault="00113D76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9609A1D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23FF05C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2BDC777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FBC4EF7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B14B961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6F719C43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25EA40A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47419463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5B739ACC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791DFBA2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017837C4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90B3E88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2C876AF1" w14:textId="77777777" w:rsidR="00AC2700" w:rsidRDefault="00AC2700" w:rsidP="00113D76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</w:p>
    <w:p w14:paraId="3A202400" w14:textId="73F39B40" w:rsidR="002063D7" w:rsidRDefault="002063D7" w:rsidP="002063D7">
      <w:pPr>
        <w:tabs>
          <w:tab w:val="center" w:pos="4819"/>
          <w:tab w:val="left" w:pos="5506"/>
          <w:tab w:val="left" w:pos="6196"/>
        </w:tabs>
        <w:kinsoku w:val="0"/>
        <w:snapToGrid w:val="0"/>
        <w:spacing w:line="300" w:lineRule="auto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EB7AF4">
        <w:rPr>
          <w:rFonts w:asciiTheme="majorEastAsia" w:eastAsiaTheme="majorEastAsia" w:hAnsiTheme="majorEastAsia" w:hint="eastAsia"/>
          <w:kern w:val="0"/>
          <w:sz w:val="22"/>
          <w:szCs w:val="20"/>
        </w:rPr>
        <w:t>有了任務</w:t>
      </w:r>
      <w:proofErr w:type="gramStart"/>
      <w:r w:rsidR="00EB7AF4">
        <w:rPr>
          <w:rFonts w:asciiTheme="majorEastAsia" w:eastAsiaTheme="majorEastAsia" w:hAnsiTheme="majorEastAsia" w:hint="eastAsia"/>
          <w:kern w:val="0"/>
          <w:sz w:val="22"/>
          <w:szCs w:val="20"/>
        </w:rPr>
        <w:t>一</w:t>
      </w:r>
      <w:proofErr w:type="gramEnd"/>
      <w:r w:rsidR="00EB7AF4">
        <w:rPr>
          <w:rFonts w:asciiTheme="majorEastAsia" w:eastAsiaTheme="majorEastAsia" w:hAnsiTheme="majorEastAsia" w:hint="eastAsia"/>
          <w:kern w:val="0"/>
          <w:sz w:val="22"/>
          <w:szCs w:val="20"/>
        </w:rPr>
        <w:t>的練習，繼續整理與分析另外兩件報導作品，並</w:t>
      </w:r>
      <w:r w:rsidR="00926D48">
        <w:rPr>
          <w:rFonts w:asciiTheme="majorEastAsia" w:eastAsiaTheme="majorEastAsia" w:hAnsiTheme="majorEastAsia" w:hint="eastAsia"/>
          <w:kern w:val="0"/>
          <w:sz w:val="22"/>
          <w:szCs w:val="20"/>
        </w:rPr>
        <w:t>注意到</w:t>
      </w:r>
      <w:r w:rsidR="00EB7AF4">
        <w:rPr>
          <w:rFonts w:asciiTheme="majorEastAsia" w:eastAsiaTheme="majorEastAsia" w:hAnsiTheme="majorEastAsia" w:hint="eastAsia"/>
          <w:kern w:val="0"/>
          <w:sz w:val="22"/>
          <w:szCs w:val="20"/>
        </w:rPr>
        <w:t>「誰有需要」</w:t>
      </w:r>
      <w:r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  <w:bookmarkEnd w:id="6"/>
    </w:p>
    <w:p w14:paraId="3F524E84" w14:textId="77777777" w:rsidR="00044674" w:rsidRDefault="00044674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bookmarkStart w:id="9" w:name="_Hlk185338164"/>
      <w:bookmarkEnd w:id="7"/>
    </w:p>
    <w:p w14:paraId="7E7CC816" w14:textId="190C146B" w:rsidR="00AE7E23" w:rsidRDefault="00AE7E23" w:rsidP="00AE7E23">
      <w:pPr>
        <w:tabs>
          <w:tab w:val="left" w:pos="2694"/>
        </w:tabs>
        <w:kinsoku w:val="0"/>
        <w:snapToGrid w:val="0"/>
        <w:spacing w:line="300" w:lineRule="auto"/>
        <w:rPr>
          <w:rFonts w:ascii="標楷體" w:eastAsia="標楷體" w:hAnsi="標楷體"/>
          <w:b/>
          <w:bCs/>
          <w:sz w:val="28"/>
          <w:szCs w:val="24"/>
        </w:rPr>
      </w:pPr>
      <w:r>
        <w:rPr>
          <w:rFonts w:ascii="標楷體" w:eastAsia="標楷體" w:hAnsi="標楷體"/>
          <w:b/>
          <w:bCs/>
          <w:sz w:val="28"/>
          <w:szCs w:val="24"/>
        </w:rPr>
        <w:lastRenderedPageBreak/>
        <w:sym w:font="Wingdings" w:char="F026"/>
      </w:r>
      <w:r>
        <w:rPr>
          <w:rFonts w:ascii="標楷體" w:eastAsia="標楷體" w:hAnsi="標楷體" w:hint="eastAsia"/>
          <w:b/>
          <w:bCs/>
          <w:sz w:val="28"/>
          <w:szCs w:val="24"/>
        </w:rPr>
        <w:t>任務</w:t>
      </w:r>
      <w:proofErr w:type="gramStart"/>
      <w:r>
        <w:rPr>
          <w:rFonts w:ascii="標楷體" w:eastAsia="標楷體" w:hAnsi="標楷體" w:hint="eastAsia"/>
          <w:b/>
          <w:bCs/>
          <w:sz w:val="28"/>
          <w:szCs w:val="24"/>
        </w:rPr>
        <w:t>三</w:t>
      </w:r>
      <w:proofErr w:type="gramEnd"/>
      <w:r>
        <w:rPr>
          <w:rFonts w:ascii="標楷體" w:eastAsia="標楷體" w:hAnsi="標楷體" w:hint="eastAsia"/>
          <w:b/>
          <w:bCs/>
          <w:sz w:val="28"/>
          <w:szCs w:val="24"/>
        </w:rPr>
        <w:t>：</w:t>
      </w:r>
      <w:r w:rsidR="00044674">
        <w:rPr>
          <w:rFonts w:ascii="標楷體" w:eastAsia="標楷體" w:hAnsi="標楷體" w:hint="eastAsia"/>
          <w:b/>
          <w:bCs/>
          <w:sz w:val="28"/>
          <w:szCs w:val="24"/>
        </w:rPr>
        <w:t>需要中看見責任</w:t>
      </w:r>
    </w:p>
    <w:p w14:paraId="151D0BBA" w14:textId="63B9B824" w:rsidR="00690D20" w:rsidRDefault="007337E2" w:rsidP="00FB3D33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三件作品都關心「別人」的需要，並設法提出解決方案。除了挑戰自己和追求得獎</w:t>
      </w:r>
      <w:r w:rsidR="000020D2">
        <w:rPr>
          <w:rFonts w:ascii="標楷體" w:eastAsia="標楷體" w:hAnsi="標楷體" w:hint="eastAsia"/>
          <w:sz w:val="28"/>
          <w:szCs w:val="24"/>
        </w:rPr>
        <w:t>榮譽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以外，</w:t>
      </w:r>
      <w:proofErr w:type="gramEnd"/>
      <w:r>
        <w:rPr>
          <w:rFonts w:ascii="標楷體" w:eastAsia="標楷體" w:hAnsi="標楷體" w:hint="eastAsia"/>
          <w:sz w:val="28"/>
          <w:szCs w:val="24"/>
        </w:rPr>
        <w:t>他們為什麼要關心別人的事呢？以下是</w:t>
      </w:r>
      <w:r w:rsidR="00E86271">
        <w:rPr>
          <w:rFonts w:ascii="標楷體" w:eastAsia="標楷體" w:hAnsi="標楷體" w:hint="eastAsia"/>
          <w:sz w:val="28"/>
          <w:szCs w:val="24"/>
        </w:rPr>
        <w:t>幾位同學的看法，請完成句子。</w:t>
      </w:r>
    </w:p>
    <w:p w14:paraId="3E9E04C5" w14:textId="42536A2D" w:rsidR="00420E8A" w:rsidRPr="00690D20" w:rsidRDefault="00420E8A" w:rsidP="00690D20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 w:rsidRPr="00690D20">
        <w:rPr>
          <w:rFonts w:ascii="標楷體" w:eastAsia="標楷體" w:hAnsi="標楷體" w:hint="eastAsia"/>
          <w:sz w:val="28"/>
          <w:szCs w:val="24"/>
        </w:rPr>
        <w:t xml:space="preserve">   </w:t>
      </w:r>
    </w:p>
    <w:p w14:paraId="4F29C492" w14:textId="77777777" w:rsidR="00420E8A" w:rsidRDefault="00420E8A" w:rsidP="00420E8A">
      <w:pPr>
        <w:widowControl/>
        <w:spacing w:line="300" w:lineRule="auto"/>
        <w:rPr>
          <w:rFonts w:ascii="標楷體" w:eastAsia="標楷體" w:hAnsi="標楷體"/>
          <w:b/>
          <w:bCs/>
          <w:kern w:val="0"/>
          <w:sz w:val="28"/>
          <w:szCs w:val="24"/>
        </w:rPr>
        <w:sectPr w:rsidR="00420E8A" w:rsidSect="00420E8A">
          <w:type w:val="continuous"/>
          <w:pgSz w:w="11906" w:h="16838"/>
          <w:pgMar w:top="720" w:right="707" w:bottom="567" w:left="720" w:header="851" w:footer="992" w:gutter="0"/>
          <w:cols w:space="720"/>
          <w:docGrid w:type="lines" w:linePitch="360"/>
        </w:sectPr>
      </w:pPr>
    </w:p>
    <w:p w14:paraId="054C36FD" w14:textId="27B6EDDD" w:rsidR="00966038" w:rsidRPr="00966038" w:rsidRDefault="00E86271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32199F8" wp14:editId="0DF67D60">
                <wp:simplePos x="0" y="0"/>
                <wp:positionH relativeFrom="margin">
                  <wp:posOffset>3418205</wp:posOffset>
                </wp:positionH>
                <wp:positionV relativeFrom="paragraph">
                  <wp:posOffset>21590</wp:posOffset>
                </wp:positionV>
                <wp:extent cx="2586355" cy="1217930"/>
                <wp:effectExtent l="57150" t="0" r="4445" b="39370"/>
                <wp:wrapNone/>
                <wp:docPr id="1013283304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355" cy="1217930"/>
                        </a:xfrm>
                        <a:custGeom>
                          <a:avLst/>
                          <a:gdLst>
                            <a:gd name="connsiteX0" fmla="*/ 2553896 w 2586355"/>
                            <a:gd name="connsiteY0" fmla="*/ 258262 h 1217930"/>
                            <a:gd name="connsiteX1" fmla="*/ 2511641 w 2586355"/>
                            <a:gd name="connsiteY1" fmla="*/ 404972 h 1217930"/>
                            <a:gd name="connsiteX2" fmla="*/ 1430695 w 2586355"/>
                            <a:gd name="connsiteY2" fmla="*/ 1214477 h 1217930"/>
                            <a:gd name="connsiteX3" fmla="*/ 190363 w 2586355"/>
                            <a:gd name="connsiteY3" fmla="*/ 926996 h 1217930"/>
                            <a:gd name="connsiteX4" fmla="*/ 1081871 w 2586355"/>
                            <a:gd name="connsiteY4" fmla="*/ 8185 h 1217930"/>
                            <a:gd name="connsiteX5" fmla="*/ 2260639 w 2586355"/>
                            <a:gd name="connsiteY5" fmla="*/ 204884 h 1217930"/>
                            <a:gd name="connsiteX6" fmla="*/ 2553896 w 2586355"/>
                            <a:gd name="connsiteY6" fmla="*/ 258262 h 12179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586355" h="1217930" fill="none" extrusionOk="0">
                              <a:moveTo>
                                <a:pt x="2553896" y="258262"/>
                              </a:moveTo>
                              <a:cubicBezTo>
                                <a:pt x="2544611" y="300618"/>
                                <a:pt x="2519944" y="351236"/>
                                <a:pt x="2511641" y="404972"/>
                              </a:cubicBezTo>
                              <a:cubicBezTo>
                                <a:pt x="2721721" y="718948"/>
                                <a:pt x="2135418" y="1191182"/>
                                <a:pt x="1430695" y="1214477"/>
                              </a:cubicBezTo>
                              <a:cubicBezTo>
                                <a:pt x="878114" y="1236240"/>
                                <a:pt x="520717" y="1117818"/>
                                <a:pt x="190363" y="926996"/>
                              </a:cubicBezTo>
                              <a:cubicBezTo>
                                <a:pt x="-351852" y="514865"/>
                                <a:pt x="85356" y="19334"/>
                                <a:pt x="1081871" y="8185"/>
                              </a:cubicBezTo>
                              <a:cubicBezTo>
                                <a:pt x="1454664" y="-19620"/>
                                <a:pt x="1901413" y="19924"/>
                                <a:pt x="2260639" y="204884"/>
                              </a:cubicBezTo>
                              <a:cubicBezTo>
                                <a:pt x="2400936" y="223649"/>
                                <a:pt x="2433794" y="223090"/>
                                <a:pt x="2553896" y="258262"/>
                              </a:cubicBezTo>
                              <a:close/>
                            </a:path>
                            <a:path w="2586355" h="1217930" stroke="0" extrusionOk="0">
                              <a:moveTo>
                                <a:pt x="2553896" y="258262"/>
                              </a:moveTo>
                              <a:cubicBezTo>
                                <a:pt x="2539222" y="293301"/>
                                <a:pt x="2518065" y="358813"/>
                                <a:pt x="2511641" y="404972"/>
                              </a:cubicBezTo>
                              <a:cubicBezTo>
                                <a:pt x="2779634" y="731787"/>
                                <a:pt x="2175826" y="1138424"/>
                                <a:pt x="1430695" y="1214477"/>
                              </a:cubicBezTo>
                              <a:cubicBezTo>
                                <a:pt x="892047" y="1279853"/>
                                <a:pt x="448303" y="1158100"/>
                                <a:pt x="190363" y="926996"/>
                              </a:cubicBezTo>
                              <a:cubicBezTo>
                                <a:pt x="-211487" y="661209"/>
                                <a:pt x="196313" y="126076"/>
                                <a:pt x="1081871" y="8185"/>
                              </a:cubicBezTo>
                              <a:cubicBezTo>
                                <a:pt x="1555887" y="7461"/>
                                <a:pt x="1929453" y="-2729"/>
                                <a:pt x="2260639" y="204884"/>
                              </a:cubicBezTo>
                              <a:cubicBezTo>
                                <a:pt x="2324562" y="207129"/>
                                <a:pt x="2454789" y="246669"/>
                                <a:pt x="2553896" y="25826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422292035">
                                <a:prstGeom prst="wedgeEllipseCallout">
                                  <a:avLst>
                                    <a:gd name="adj1" fmla="val 48745"/>
                                    <a:gd name="adj2" fmla="val -28795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DC6F267" w14:textId="3F92E481" w:rsidR="00966038" w:rsidRPr="007337E2" w:rsidRDefault="007337E2" w:rsidP="007337E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他們發現，發明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某</w:t>
                            </w:r>
                            <w:r w:rsid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東西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能夠</w:t>
                            </w:r>
                            <w:r w:rsidRPr="007337E2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解決問題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時，會感到…</w:t>
                            </w:r>
                            <w:proofErr w:type="gramStart"/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2199F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5" type="#_x0000_t63" style="position:absolute;margin-left:269.15pt;margin-top:1.7pt;width:203.65pt;height:95.9pt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" adj="21329,4580" fillcolor="white [3201]" strokeweight=".5pt">
                <v:textbox>
                  <w:txbxContent>
                    <w:p w14:paraId="5DC6F267" w14:textId="3F92E481" w:rsidR="00966038" w:rsidRPr="007337E2" w:rsidRDefault="007337E2" w:rsidP="007337E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他們發現，發明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某</w:t>
                      </w:r>
                      <w:r w:rsid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樣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東西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能夠</w:t>
                      </w:r>
                      <w:r w:rsidRPr="007337E2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解決問題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時，會感到…</w:t>
                      </w:r>
                      <w:proofErr w:type="gramStart"/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337E2"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3EC2BF77" wp14:editId="2FCFED3C">
                <wp:simplePos x="0" y="0"/>
                <wp:positionH relativeFrom="column">
                  <wp:posOffset>754228</wp:posOffset>
                </wp:positionH>
                <wp:positionV relativeFrom="paragraph">
                  <wp:posOffset>14808</wp:posOffset>
                </wp:positionV>
                <wp:extent cx="2433955" cy="1294765"/>
                <wp:effectExtent l="171450" t="19050" r="42545" b="38735"/>
                <wp:wrapNone/>
                <wp:docPr id="1106654165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3955" cy="1294765"/>
                        </a:xfrm>
                        <a:custGeom>
                          <a:avLst/>
                          <a:gdLst>
                            <a:gd name="connsiteX0" fmla="*/ 0 w 2433955"/>
                            <a:gd name="connsiteY0" fmla="*/ 215798 h 1294765"/>
                            <a:gd name="connsiteX1" fmla="*/ 215798 w 2433955"/>
                            <a:gd name="connsiteY1" fmla="*/ 0 h 1294765"/>
                            <a:gd name="connsiteX2" fmla="*/ 405659 w 2433955"/>
                            <a:gd name="connsiteY2" fmla="*/ 0 h 1294765"/>
                            <a:gd name="connsiteX3" fmla="*/ 405659 w 2433955"/>
                            <a:gd name="connsiteY3" fmla="*/ 0 h 1294765"/>
                            <a:gd name="connsiteX4" fmla="*/ 1014148 w 2433955"/>
                            <a:gd name="connsiteY4" fmla="*/ 0 h 1294765"/>
                            <a:gd name="connsiteX5" fmla="*/ 1592072 w 2433955"/>
                            <a:gd name="connsiteY5" fmla="*/ 0 h 1294765"/>
                            <a:gd name="connsiteX6" fmla="*/ 2218157 w 2433955"/>
                            <a:gd name="connsiteY6" fmla="*/ 0 h 1294765"/>
                            <a:gd name="connsiteX7" fmla="*/ 2433955 w 2433955"/>
                            <a:gd name="connsiteY7" fmla="*/ 215798 h 1294765"/>
                            <a:gd name="connsiteX8" fmla="*/ 2433955 w 2433955"/>
                            <a:gd name="connsiteY8" fmla="*/ 755280 h 1294765"/>
                            <a:gd name="connsiteX9" fmla="*/ 2433955 w 2433955"/>
                            <a:gd name="connsiteY9" fmla="*/ 755280 h 1294765"/>
                            <a:gd name="connsiteX10" fmla="*/ 2433955 w 2433955"/>
                            <a:gd name="connsiteY10" fmla="*/ 1078971 h 1294765"/>
                            <a:gd name="connsiteX11" fmla="*/ 2433955 w 2433955"/>
                            <a:gd name="connsiteY11" fmla="*/ 1078967 h 1294765"/>
                            <a:gd name="connsiteX12" fmla="*/ 2218157 w 2433955"/>
                            <a:gd name="connsiteY12" fmla="*/ 1294765 h 1294765"/>
                            <a:gd name="connsiteX13" fmla="*/ 1616153 w 2433955"/>
                            <a:gd name="connsiteY13" fmla="*/ 1294765 h 1294765"/>
                            <a:gd name="connsiteX14" fmla="*/ 1014148 w 2433955"/>
                            <a:gd name="connsiteY14" fmla="*/ 1294765 h 1294765"/>
                            <a:gd name="connsiteX15" fmla="*/ 405659 w 2433955"/>
                            <a:gd name="connsiteY15" fmla="*/ 1294765 h 1294765"/>
                            <a:gd name="connsiteX16" fmla="*/ 405659 w 2433955"/>
                            <a:gd name="connsiteY16" fmla="*/ 1294765 h 1294765"/>
                            <a:gd name="connsiteX17" fmla="*/ 215798 w 2433955"/>
                            <a:gd name="connsiteY17" fmla="*/ 1294765 h 1294765"/>
                            <a:gd name="connsiteX18" fmla="*/ 0 w 2433955"/>
                            <a:gd name="connsiteY18" fmla="*/ 1078967 h 1294765"/>
                            <a:gd name="connsiteX19" fmla="*/ 0 w 2433955"/>
                            <a:gd name="connsiteY19" fmla="*/ 1078971 h 1294765"/>
                            <a:gd name="connsiteX20" fmla="*/ -167919 w 2433955"/>
                            <a:gd name="connsiteY20" fmla="*/ 856759 h 1294765"/>
                            <a:gd name="connsiteX21" fmla="*/ 0 w 2433955"/>
                            <a:gd name="connsiteY21" fmla="*/ 755280 h 1294765"/>
                            <a:gd name="connsiteX22" fmla="*/ 0 w 2433955"/>
                            <a:gd name="connsiteY22" fmla="*/ 215798 h 12947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2433955" h="1294765" fill="none" extrusionOk="0">
                              <a:moveTo>
                                <a:pt x="0" y="215798"/>
                              </a:moveTo>
                              <a:cubicBezTo>
                                <a:pt x="23769" y="96916"/>
                                <a:pt x="119229" y="9592"/>
                                <a:pt x="215798" y="0"/>
                              </a:cubicBezTo>
                              <a:cubicBezTo>
                                <a:pt x="291108" y="7816"/>
                                <a:pt x="311090" y="-7573"/>
                                <a:pt x="405659" y="0"/>
                              </a:cubicBezTo>
                              <a:lnTo>
                                <a:pt x="405659" y="0"/>
                              </a:lnTo>
                              <a:cubicBezTo>
                                <a:pt x="567180" y="-17505"/>
                                <a:pt x="865541" y="-24932"/>
                                <a:pt x="1014148" y="0"/>
                              </a:cubicBezTo>
                              <a:cubicBezTo>
                                <a:pt x="1153508" y="-20128"/>
                                <a:pt x="1418079" y="18830"/>
                                <a:pt x="1592072" y="0"/>
                              </a:cubicBezTo>
                              <a:cubicBezTo>
                                <a:pt x="1766065" y="-18830"/>
                                <a:pt x="1999463" y="-3208"/>
                                <a:pt x="2218157" y="0"/>
                              </a:cubicBezTo>
                              <a:cubicBezTo>
                                <a:pt x="2340537" y="987"/>
                                <a:pt x="2432264" y="81734"/>
                                <a:pt x="2433955" y="215798"/>
                              </a:cubicBezTo>
                              <a:cubicBezTo>
                                <a:pt x="2422817" y="358392"/>
                                <a:pt x="2415027" y="497973"/>
                                <a:pt x="2433955" y="755280"/>
                              </a:cubicBezTo>
                              <a:lnTo>
                                <a:pt x="2433955" y="755280"/>
                              </a:lnTo>
                              <a:cubicBezTo>
                                <a:pt x="2443552" y="872038"/>
                                <a:pt x="2418855" y="987658"/>
                                <a:pt x="2433955" y="1078971"/>
                              </a:cubicBezTo>
                              <a:lnTo>
                                <a:pt x="2433955" y="1078967"/>
                              </a:lnTo>
                              <a:cubicBezTo>
                                <a:pt x="2407976" y="1207087"/>
                                <a:pt x="2364905" y="1304876"/>
                                <a:pt x="2218157" y="1294765"/>
                              </a:cubicBezTo>
                              <a:cubicBezTo>
                                <a:pt x="2088431" y="1324065"/>
                                <a:pt x="1761279" y="1286121"/>
                                <a:pt x="1616153" y="1294765"/>
                              </a:cubicBezTo>
                              <a:cubicBezTo>
                                <a:pt x="1471027" y="1303409"/>
                                <a:pt x="1195444" y="1289266"/>
                                <a:pt x="1014148" y="1294765"/>
                              </a:cubicBezTo>
                              <a:cubicBezTo>
                                <a:pt x="867822" y="1310996"/>
                                <a:pt x="656243" y="1277921"/>
                                <a:pt x="405659" y="1294765"/>
                              </a:cubicBezTo>
                              <a:lnTo>
                                <a:pt x="405659" y="1294765"/>
                              </a:lnTo>
                              <a:cubicBezTo>
                                <a:pt x="333239" y="1285785"/>
                                <a:pt x="292875" y="1298695"/>
                                <a:pt x="215798" y="1294765"/>
                              </a:cubicBezTo>
                              <a:cubicBezTo>
                                <a:pt x="90906" y="1300555"/>
                                <a:pt x="12655" y="1177164"/>
                                <a:pt x="0" y="1078967"/>
                              </a:cubicBezTo>
                              <a:lnTo>
                                <a:pt x="0" y="1078971"/>
                              </a:lnTo>
                              <a:cubicBezTo>
                                <a:pt x="-40056" y="1028367"/>
                                <a:pt x="-102670" y="945427"/>
                                <a:pt x="-167919" y="856759"/>
                              </a:cubicBezTo>
                              <a:cubicBezTo>
                                <a:pt x="-110761" y="831209"/>
                                <a:pt x="-48261" y="783458"/>
                                <a:pt x="0" y="755280"/>
                              </a:cubicBezTo>
                              <a:cubicBezTo>
                                <a:pt x="15431" y="606990"/>
                                <a:pt x="19979" y="407034"/>
                                <a:pt x="0" y="215798"/>
                              </a:cubicBezTo>
                              <a:close/>
                            </a:path>
                            <a:path w="2433955" h="1294765" stroke="0" extrusionOk="0">
                              <a:moveTo>
                                <a:pt x="0" y="215798"/>
                              </a:moveTo>
                              <a:cubicBezTo>
                                <a:pt x="-16381" y="91881"/>
                                <a:pt x="76646" y="14568"/>
                                <a:pt x="215798" y="0"/>
                              </a:cubicBezTo>
                              <a:cubicBezTo>
                                <a:pt x="269166" y="-7201"/>
                                <a:pt x="325033" y="4499"/>
                                <a:pt x="405659" y="0"/>
                              </a:cubicBezTo>
                              <a:lnTo>
                                <a:pt x="405659" y="0"/>
                              </a:lnTo>
                              <a:cubicBezTo>
                                <a:pt x="535895" y="9405"/>
                                <a:pt x="887661" y="-26549"/>
                                <a:pt x="1014148" y="0"/>
                              </a:cubicBezTo>
                              <a:cubicBezTo>
                                <a:pt x="1234811" y="-13035"/>
                                <a:pt x="1502750" y="5676"/>
                                <a:pt x="1628193" y="0"/>
                              </a:cubicBezTo>
                              <a:cubicBezTo>
                                <a:pt x="1753637" y="-5676"/>
                                <a:pt x="1989935" y="-9354"/>
                                <a:pt x="2218157" y="0"/>
                              </a:cubicBezTo>
                              <a:cubicBezTo>
                                <a:pt x="2340760" y="2208"/>
                                <a:pt x="2443172" y="102834"/>
                                <a:pt x="2433955" y="215798"/>
                              </a:cubicBezTo>
                              <a:cubicBezTo>
                                <a:pt x="2424026" y="339212"/>
                                <a:pt x="2428599" y="572205"/>
                                <a:pt x="2433955" y="755280"/>
                              </a:cubicBezTo>
                              <a:lnTo>
                                <a:pt x="2433955" y="755280"/>
                              </a:lnTo>
                              <a:cubicBezTo>
                                <a:pt x="2443056" y="860006"/>
                                <a:pt x="2437732" y="928495"/>
                                <a:pt x="2433955" y="1078971"/>
                              </a:cubicBezTo>
                              <a:lnTo>
                                <a:pt x="2433955" y="1078967"/>
                              </a:lnTo>
                              <a:cubicBezTo>
                                <a:pt x="2448981" y="1183236"/>
                                <a:pt x="2356493" y="1292078"/>
                                <a:pt x="2218157" y="1294765"/>
                              </a:cubicBezTo>
                              <a:cubicBezTo>
                                <a:pt x="1964960" y="1308718"/>
                                <a:pt x="1889915" y="1293624"/>
                                <a:pt x="1652273" y="1294765"/>
                              </a:cubicBezTo>
                              <a:cubicBezTo>
                                <a:pt x="1414631" y="1295906"/>
                                <a:pt x="1212202" y="1313350"/>
                                <a:pt x="1014148" y="1294765"/>
                              </a:cubicBezTo>
                              <a:cubicBezTo>
                                <a:pt x="833396" y="1301042"/>
                                <a:pt x="531532" y="1306476"/>
                                <a:pt x="405659" y="1294765"/>
                              </a:cubicBezTo>
                              <a:lnTo>
                                <a:pt x="405659" y="1294765"/>
                              </a:lnTo>
                              <a:cubicBezTo>
                                <a:pt x="337318" y="1303711"/>
                                <a:pt x="299413" y="1302549"/>
                                <a:pt x="215798" y="1294765"/>
                              </a:cubicBezTo>
                              <a:cubicBezTo>
                                <a:pt x="72563" y="1293872"/>
                                <a:pt x="-4369" y="1193964"/>
                                <a:pt x="0" y="1078967"/>
                              </a:cubicBezTo>
                              <a:lnTo>
                                <a:pt x="0" y="1078971"/>
                              </a:lnTo>
                              <a:cubicBezTo>
                                <a:pt x="-53230" y="994604"/>
                                <a:pt x="-120845" y="901442"/>
                                <a:pt x="-167919" y="856759"/>
                              </a:cubicBezTo>
                              <a:cubicBezTo>
                                <a:pt x="-96468" y="823726"/>
                                <a:pt x="-71505" y="801024"/>
                                <a:pt x="0" y="755280"/>
                              </a:cubicBezTo>
                              <a:cubicBezTo>
                                <a:pt x="-11219" y="638806"/>
                                <a:pt x="9466" y="364439"/>
                                <a:pt x="0" y="21579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416785119">
                                <a:prstGeom prst="wedgeRoundRectCallout">
                                  <a:avLst>
                                    <a:gd name="adj1" fmla="val -56899"/>
                                    <a:gd name="adj2" fmla="val 16171"/>
                                    <a:gd name="adj3" fmla="val 16667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AC7C1C" w14:textId="6F00676D" w:rsidR="00966038" w:rsidRPr="007337E2" w:rsidRDefault="007337E2" w:rsidP="007337E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他們具有</w:t>
                            </w:r>
                            <w:r w:rsidRPr="007337E2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同理心與社會責任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，當</w:t>
                            </w:r>
                            <w:r w:rsidRPr="007337E2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看見他人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有需要時</w:t>
                            </w:r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Pr="007337E2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2BF77" id="語音泡泡: 橢圓形 21" o:spid="_x0000_s1036" type="#_x0000_t62" style="position:absolute;margin-left:59.4pt;margin-top:1.15pt;width:191.65pt;height:101.9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" adj="-1490,14293" fillcolor="white [3201]" strokeweight=".5pt">
                <v:textbox>
                  <w:txbxContent>
                    <w:p w14:paraId="13AC7C1C" w14:textId="6F00676D" w:rsidR="00966038" w:rsidRPr="007337E2" w:rsidRDefault="007337E2" w:rsidP="007337E2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他們具有</w:t>
                      </w:r>
                      <w:r w:rsidRPr="007337E2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同理心與社會責任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，當</w:t>
                      </w:r>
                      <w:r w:rsidRPr="007337E2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看見他人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有需要時</w:t>
                      </w:r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Pr="007337E2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2FDD542" w14:textId="1A731462" w:rsidR="00966038" w:rsidRP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p w14:paraId="502645C6" w14:textId="426F0C99" w:rsidR="00966038" w:rsidRP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48BCAEF" w14:textId="6DC76E6A" w:rsid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26BC04FB" w14:textId="59052634" w:rsidR="00966038" w:rsidRDefault="00966038" w:rsidP="00966038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7551BD9C" w14:textId="35977B1F" w:rsidR="00DC4A31" w:rsidRPr="00E86271" w:rsidRDefault="00690D20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9CAE079" wp14:editId="7B6EFF1E">
                <wp:simplePos x="0" y="0"/>
                <wp:positionH relativeFrom="column">
                  <wp:posOffset>3328924</wp:posOffset>
                </wp:positionH>
                <wp:positionV relativeFrom="paragraph">
                  <wp:posOffset>175794</wp:posOffset>
                </wp:positionV>
                <wp:extent cx="2776220" cy="1085215"/>
                <wp:effectExtent l="19050" t="19050" r="43180" b="133985"/>
                <wp:wrapNone/>
                <wp:docPr id="526607474" name="語音泡泡: 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6220" cy="1085215"/>
                        </a:xfrm>
                        <a:custGeom>
                          <a:avLst/>
                          <a:gdLst>
                            <a:gd name="connsiteX0" fmla="*/ 0 w 2776220"/>
                            <a:gd name="connsiteY0" fmla="*/ 0 h 1085215"/>
                            <a:gd name="connsiteX1" fmla="*/ 462703 w 2776220"/>
                            <a:gd name="connsiteY1" fmla="*/ 0 h 1085215"/>
                            <a:gd name="connsiteX2" fmla="*/ 462703 w 2776220"/>
                            <a:gd name="connsiteY2" fmla="*/ 0 h 1085215"/>
                            <a:gd name="connsiteX3" fmla="*/ 1156758 w 2776220"/>
                            <a:gd name="connsiteY3" fmla="*/ 0 h 1085215"/>
                            <a:gd name="connsiteX4" fmla="*/ 1664189 w 2776220"/>
                            <a:gd name="connsiteY4" fmla="*/ 0 h 1085215"/>
                            <a:gd name="connsiteX5" fmla="*/ 2155426 w 2776220"/>
                            <a:gd name="connsiteY5" fmla="*/ 0 h 1085215"/>
                            <a:gd name="connsiteX6" fmla="*/ 2776220 w 2776220"/>
                            <a:gd name="connsiteY6" fmla="*/ 0 h 1085215"/>
                            <a:gd name="connsiteX7" fmla="*/ 2776220 w 2776220"/>
                            <a:gd name="connsiteY7" fmla="*/ 633042 h 1085215"/>
                            <a:gd name="connsiteX8" fmla="*/ 2776220 w 2776220"/>
                            <a:gd name="connsiteY8" fmla="*/ 633042 h 1085215"/>
                            <a:gd name="connsiteX9" fmla="*/ 2776220 w 2776220"/>
                            <a:gd name="connsiteY9" fmla="*/ 904346 h 1085215"/>
                            <a:gd name="connsiteX10" fmla="*/ 2776220 w 2776220"/>
                            <a:gd name="connsiteY10" fmla="*/ 1085215 h 1085215"/>
                            <a:gd name="connsiteX11" fmla="*/ 2236399 w 2776220"/>
                            <a:gd name="connsiteY11" fmla="*/ 1085215 h 1085215"/>
                            <a:gd name="connsiteX12" fmla="*/ 1664189 w 2776220"/>
                            <a:gd name="connsiteY12" fmla="*/ 1085215 h 1085215"/>
                            <a:gd name="connsiteX13" fmla="*/ 1156758 w 2776220"/>
                            <a:gd name="connsiteY13" fmla="*/ 1085215 h 1085215"/>
                            <a:gd name="connsiteX14" fmla="*/ 917263 w 2776220"/>
                            <a:gd name="connsiteY14" fmla="*/ 1191609 h 1085215"/>
                            <a:gd name="connsiteX15" fmla="*/ 462703 w 2776220"/>
                            <a:gd name="connsiteY15" fmla="*/ 1085215 h 1085215"/>
                            <a:gd name="connsiteX16" fmla="*/ 0 w 2776220"/>
                            <a:gd name="connsiteY16" fmla="*/ 1085215 h 1085215"/>
                            <a:gd name="connsiteX17" fmla="*/ 0 w 2776220"/>
                            <a:gd name="connsiteY17" fmla="*/ 904346 h 1085215"/>
                            <a:gd name="connsiteX18" fmla="*/ 0 w 2776220"/>
                            <a:gd name="connsiteY18" fmla="*/ 633042 h 1085215"/>
                            <a:gd name="connsiteX19" fmla="*/ 0 w 2776220"/>
                            <a:gd name="connsiteY19" fmla="*/ 633042 h 1085215"/>
                            <a:gd name="connsiteX20" fmla="*/ 0 w 2776220"/>
                            <a:gd name="connsiteY20" fmla="*/ 0 h 10852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776220" h="1085215" fill="none" extrusionOk="0">
                              <a:moveTo>
                                <a:pt x="0" y="0"/>
                              </a:moveTo>
                              <a:cubicBezTo>
                                <a:pt x="217735" y="-7386"/>
                                <a:pt x="302661" y="17466"/>
                                <a:pt x="462703" y="0"/>
                              </a:cubicBezTo>
                              <a:lnTo>
                                <a:pt x="462703" y="0"/>
                              </a:lnTo>
                              <a:cubicBezTo>
                                <a:pt x="805059" y="15998"/>
                                <a:pt x="1016897" y="7813"/>
                                <a:pt x="1156758" y="0"/>
                              </a:cubicBezTo>
                              <a:cubicBezTo>
                                <a:pt x="1298544" y="16356"/>
                                <a:pt x="1508797" y="24084"/>
                                <a:pt x="1664189" y="0"/>
                              </a:cubicBezTo>
                              <a:cubicBezTo>
                                <a:pt x="1819581" y="-24084"/>
                                <a:pt x="1996932" y="-7257"/>
                                <a:pt x="2155426" y="0"/>
                              </a:cubicBezTo>
                              <a:cubicBezTo>
                                <a:pt x="2313920" y="7257"/>
                                <a:pt x="2582777" y="30213"/>
                                <a:pt x="2776220" y="0"/>
                              </a:cubicBezTo>
                              <a:cubicBezTo>
                                <a:pt x="2790752" y="147797"/>
                                <a:pt x="2767439" y="503837"/>
                                <a:pt x="2776220" y="633042"/>
                              </a:cubicBezTo>
                              <a:lnTo>
                                <a:pt x="2776220" y="633042"/>
                              </a:lnTo>
                              <a:cubicBezTo>
                                <a:pt x="2782106" y="757230"/>
                                <a:pt x="2766890" y="788170"/>
                                <a:pt x="2776220" y="904346"/>
                              </a:cubicBezTo>
                              <a:cubicBezTo>
                                <a:pt x="2783169" y="989037"/>
                                <a:pt x="2771806" y="1031318"/>
                                <a:pt x="2776220" y="1085215"/>
                              </a:cubicBezTo>
                              <a:cubicBezTo>
                                <a:pt x="2593130" y="1071545"/>
                                <a:pt x="2410962" y="1078637"/>
                                <a:pt x="2236399" y="1085215"/>
                              </a:cubicBezTo>
                              <a:cubicBezTo>
                                <a:pt x="2061836" y="1091793"/>
                                <a:pt x="1885648" y="1068216"/>
                                <a:pt x="1664189" y="1085215"/>
                              </a:cubicBezTo>
                              <a:cubicBezTo>
                                <a:pt x="1442730" y="1102215"/>
                                <a:pt x="1404504" y="1104204"/>
                                <a:pt x="1156758" y="1085215"/>
                              </a:cubicBezTo>
                              <a:cubicBezTo>
                                <a:pt x="1101321" y="1109356"/>
                                <a:pt x="988629" y="1165167"/>
                                <a:pt x="917263" y="1191609"/>
                              </a:cubicBezTo>
                              <a:cubicBezTo>
                                <a:pt x="822607" y="1168503"/>
                                <a:pt x="665107" y="1123644"/>
                                <a:pt x="462703" y="1085215"/>
                              </a:cubicBezTo>
                              <a:cubicBezTo>
                                <a:pt x="244111" y="1066642"/>
                                <a:pt x="157552" y="1092124"/>
                                <a:pt x="0" y="1085215"/>
                              </a:cubicBezTo>
                              <a:cubicBezTo>
                                <a:pt x="887" y="1020387"/>
                                <a:pt x="8599" y="992913"/>
                                <a:pt x="0" y="904346"/>
                              </a:cubicBezTo>
                              <a:cubicBezTo>
                                <a:pt x="12819" y="795495"/>
                                <a:pt x="-12180" y="768113"/>
                                <a:pt x="0" y="633042"/>
                              </a:cubicBezTo>
                              <a:lnTo>
                                <a:pt x="0" y="633042"/>
                              </a:lnTo>
                              <a:cubicBezTo>
                                <a:pt x="-29423" y="429549"/>
                                <a:pt x="-15305" y="151579"/>
                                <a:pt x="0" y="0"/>
                              </a:cubicBezTo>
                              <a:close/>
                            </a:path>
                            <a:path w="2776220" h="1085215" stroke="0" extrusionOk="0">
                              <a:moveTo>
                                <a:pt x="0" y="0"/>
                              </a:moveTo>
                              <a:cubicBezTo>
                                <a:pt x="168348" y="20018"/>
                                <a:pt x="231708" y="-19833"/>
                                <a:pt x="462703" y="0"/>
                              </a:cubicBezTo>
                              <a:lnTo>
                                <a:pt x="462703" y="0"/>
                              </a:lnTo>
                              <a:cubicBezTo>
                                <a:pt x="783775" y="-11273"/>
                                <a:pt x="945060" y="-11173"/>
                                <a:pt x="1156758" y="0"/>
                              </a:cubicBezTo>
                              <a:cubicBezTo>
                                <a:pt x="1288484" y="9068"/>
                                <a:pt x="1446609" y="24523"/>
                                <a:pt x="1664189" y="0"/>
                              </a:cubicBezTo>
                              <a:cubicBezTo>
                                <a:pt x="1881769" y="-24523"/>
                                <a:pt x="2076660" y="-3089"/>
                                <a:pt x="2204010" y="0"/>
                              </a:cubicBezTo>
                              <a:cubicBezTo>
                                <a:pt x="2331360" y="3089"/>
                                <a:pt x="2527191" y="-12780"/>
                                <a:pt x="2776220" y="0"/>
                              </a:cubicBezTo>
                              <a:cubicBezTo>
                                <a:pt x="2745575" y="287420"/>
                                <a:pt x="2797733" y="485793"/>
                                <a:pt x="2776220" y="633042"/>
                              </a:cubicBezTo>
                              <a:lnTo>
                                <a:pt x="2776220" y="633042"/>
                              </a:lnTo>
                              <a:cubicBezTo>
                                <a:pt x="2768682" y="720026"/>
                                <a:pt x="2763628" y="835049"/>
                                <a:pt x="2776220" y="904346"/>
                              </a:cubicBezTo>
                              <a:cubicBezTo>
                                <a:pt x="2768758" y="954137"/>
                                <a:pt x="2782633" y="1017434"/>
                                <a:pt x="2776220" y="1085215"/>
                              </a:cubicBezTo>
                              <a:cubicBezTo>
                                <a:pt x="2561544" y="1080632"/>
                                <a:pt x="2510658" y="1098283"/>
                                <a:pt x="2268789" y="1085215"/>
                              </a:cubicBezTo>
                              <a:cubicBezTo>
                                <a:pt x="2026920" y="1072147"/>
                                <a:pt x="1963311" y="1099143"/>
                                <a:pt x="1761357" y="1085215"/>
                              </a:cubicBezTo>
                              <a:cubicBezTo>
                                <a:pt x="1559403" y="1071287"/>
                                <a:pt x="1341262" y="1095001"/>
                                <a:pt x="1156758" y="1085215"/>
                              </a:cubicBezTo>
                              <a:cubicBezTo>
                                <a:pt x="1049694" y="1131505"/>
                                <a:pt x="1035019" y="1145868"/>
                                <a:pt x="917263" y="1191609"/>
                              </a:cubicBezTo>
                              <a:cubicBezTo>
                                <a:pt x="728511" y="1136827"/>
                                <a:pt x="589858" y="1107638"/>
                                <a:pt x="462703" y="1085215"/>
                              </a:cubicBezTo>
                              <a:cubicBezTo>
                                <a:pt x="364260" y="1075484"/>
                                <a:pt x="95791" y="1096470"/>
                                <a:pt x="0" y="1085215"/>
                              </a:cubicBezTo>
                              <a:cubicBezTo>
                                <a:pt x="3110" y="1023249"/>
                                <a:pt x="5141" y="974610"/>
                                <a:pt x="0" y="904346"/>
                              </a:cubicBezTo>
                              <a:cubicBezTo>
                                <a:pt x="2971" y="819813"/>
                                <a:pt x="1820" y="755777"/>
                                <a:pt x="0" y="633042"/>
                              </a:cubicBezTo>
                              <a:lnTo>
                                <a:pt x="0" y="633042"/>
                              </a:lnTo>
                              <a:cubicBezTo>
                                <a:pt x="5258" y="460501"/>
                                <a:pt x="-24882" y="20223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810426435">
                                <a:prstGeom prst="wedgeRectCallout">
                                  <a:avLst>
                                    <a:gd name="adj1" fmla="val -16960"/>
                                    <a:gd name="adj2" fmla="val 59804"/>
                                  </a:avLst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4F9C28F" w14:textId="02816F46" w:rsidR="00E86271" w:rsidRPr="00E86271" w:rsidRDefault="00E86271" w:rsidP="00E8627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E86271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  <w:szCs w:val="24"/>
                              </w:rPr>
                              <w:t>（</w:t>
                            </w:r>
                            <w:proofErr w:type="gramEnd"/>
                            <w:r w:rsidRPr="00E86271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28"/>
                                <w:szCs w:val="24"/>
                              </w:rPr>
                              <w:t>你的想法呢？）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CAE07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語音泡泡: 矩形 20" o:spid="_x0000_s1037" type="#_x0000_t61" style="position:absolute;margin-left:262.1pt;margin-top:13.85pt;width:218.6pt;height:85.45pt;z-index:25219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" adj="7137,23718" fillcolor="white [3201]" strokeweight=".5pt">
                <v:textbox>
                  <w:txbxContent>
                    <w:p w14:paraId="44F9C28F" w14:textId="02816F46" w:rsidR="00E86271" w:rsidRPr="00E86271" w:rsidRDefault="00E86271" w:rsidP="00E86271">
                      <w:pPr>
                        <w:spacing w:line="400" w:lineRule="exact"/>
                        <w:rPr>
                          <w:rFonts w:ascii="標楷體" w:eastAsia="標楷體" w:hAnsi="標楷體"/>
                          <w:color w:val="A6A6A6" w:themeColor="background1" w:themeShade="A6"/>
                          <w:sz w:val="28"/>
                          <w:szCs w:val="24"/>
                        </w:rPr>
                      </w:pPr>
                      <w:proofErr w:type="gramStart"/>
                      <w:r w:rsidRPr="00E86271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  <w:szCs w:val="24"/>
                        </w:rPr>
                        <w:t>（</w:t>
                      </w:r>
                      <w:proofErr w:type="gramEnd"/>
                      <w:r w:rsidRPr="00E86271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28"/>
                          <w:szCs w:val="24"/>
                        </w:rPr>
                        <w:t>你的想法呢？）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30BB8B9B" wp14:editId="7D2172FD">
                <wp:simplePos x="0" y="0"/>
                <wp:positionH relativeFrom="column">
                  <wp:posOffset>388467</wp:posOffset>
                </wp:positionH>
                <wp:positionV relativeFrom="paragraph">
                  <wp:posOffset>7849</wp:posOffset>
                </wp:positionV>
                <wp:extent cx="2519324" cy="1356208"/>
                <wp:effectExtent l="19050" t="0" r="14605" b="225425"/>
                <wp:wrapNone/>
                <wp:docPr id="771296122" name="語音泡泡: 橢圓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324" cy="1356208"/>
                        </a:xfrm>
                        <a:custGeom>
                          <a:avLst/>
                          <a:gdLst>
                            <a:gd name="connsiteX0" fmla="*/ 227438 w 2519324"/>
                            <a:gd name="connsiteY0" fmla="*/ 451127 h 1356208"/>
                            <a:gd name="connsiteX1" fmla="*/ 327920 w 2519324"/>
                            <a:gd name="connsiteY1" fmla="*/ 216836 h 1356208"/>
                            <a:gd name="connsiteX2" fmla="*/ 816739 w 2519324"/>
                            <a:gd name="connsiteY2" fmla="*/ 163310 h 1356208"/>
                            <a:gd name="connsiteX3" fmla="*/ 1309581 w 2519324"/>
                            <a:gd name="connsiteY3" fmla="*/ 107743 h 1356208"/>
                            <a:gd name="connsiteX4" fmla="*/ 1501622 w 2519324"/>
                            <a:gd name="connsiteY4" fmla="*/ 6278 h 1356208"/>
                            <a:gd name="connsiteX5" fmla="*/ 1739791 w 2519324"/>
                            <a:gd name="connsiteY5" fmla="*/ 77887 h 1356208"/>
                            <a:gd name="connsiteX6" fmla="*/ 2068120 w 2519324"/>
                            <a:gd name="connsiteY6" fmla="*/ 21661 h 1356208"/>
                            <a:gd name="connsiteX7" fmla="*/ 2234617 w 2519324"/>
                            <a:gd name="connsiteY7" fmla="*/ 175051 h 1356208"/>
                            <a:gd name="connsiteX8" fmla="*/ 2448293 w 2519324"/>
                            <a:gd name="connsiteY8" fmla="*/ 323920 h 1356208"/>
                            <a:gd name="connsiteX9" fmla="*/ 2438728 w 2519324"/>
                            <a:gd name="connsiteY9" fmla="*/ 485346 h 1356208"/>
                            <a:gd name="connsiteX10" fmla="*/ 2508593 w 2519324"/>
                            <a:gd name="connsiteY10" fmla="*/ 732163 h 1356208"/>
                            <a:gd name="connsiteX11" fmla="*/ 2181314 w 2519324"/>
                            <a:gd name="connsiteY11" fmla="*/ 948215 h 1356208"/>
                            <a:gd name="connsiteX12" fmla="*/ 2064154 w 2519324"/>
                            <a:gd name="connsiteY12" fmla="*/ 1133344 h 1356208"/>
                            <a:gd name="connsiteX13" fmla="*/ 1665261 w 2519324"/>
                            <a:gd name="connsiteY13" fmla="*/ 1155759 h 1356208"/>
                            <a:gd name="connsiteX14" fmla="*/ 1380204 w 2519324"/>
                            <a:gd name="connsiteY14" fmla="*/ 1353256 h 1356208"/>
                            <a:gd name="connsiteX15" fmla="*/ 961075 w 2519324"/>
                            <a:gd name="connsiteY15" fmla="*/ 1232705 h 1356208"/>
                            <a:gd name="connsiteX16" fmla="*/ 338475 w 2519324"/>
                            <a:gd name="connsiteY16" fmla="*/ 1113597 h 1356208"/>
                            <a:gd name="connsiteX17" fmla="*/ 64732 w 2519324"/>
                            <a:gd name="connsiteY17" fmla="*/ 981053 h 1356208"/>
                            <a:gd name="connsiteX18" fmla="*/ 123225 w 2519324"/>
                            <a:gd name="connsiteY18" fmla="*/ 802140 h 1356208"/>
                            <a:gd name="connsiteX19" fmla="*/ -292 w 2519324"/>
                            <a:gd name="connsiteY19" fmla="*/ 618581 h 1356208"/>
                            <a:gd name="connsiteX20" fmla="*/ 225281 w 2519324"/>
                            <a:gd name="connsiteY20" fmla="*/ 455428 h 1356208"/>
                            <a:gd name="connsiteX21" fmla="*/ 227438 w 2519324"/>
                            <a:gd name="connsiteY21" fmla="*/ 451127 h 1356208"/>
                            <a:gd name="connsiteX0" fmla="*/ 772484 w 2519324"/>
                            <a:gd name="connsiteY0" fmla="*/ 1525734 h 1356208"/>
                            <a:gd name="connsiteX1" fmla="*/ 734812 w 2519324"/>
                            <a:gd name="connsiteY1" fmla="*/ 1563406 h 1356208"/>
                            <a:gd name="connsiteX2" fmla="*/ 697140 w 2519324"/>
                            <a:gd name="connsiteY2" fmla="*/ 1525734 h 1356208"/>
                            <a:gd name="connsiteX3" fmla="*/ 734812 w 2519324"/>
                            <a:gd name="connsiteY3" fmla="*/ 1488062 h 1356208"/>
                            <a:gd name="connsiteX4" fmla="*/ 772484 w 2519324"/>
                            <a:gd name="connsiteY4" fmla="*/ 1525734 h 1356208"/>
                            <a:gd name="connsiteX0" fmla="*/ 839107 w 2519324"/>
                            <a:gd name="connsiteY0" fmla="*/ 1478979 h 1356208"/>
                            <a:gd name="connsiteX1" fmla="*/ 763762 w 2519324"/>
                            <a:gd name="connsiteY1" fmla="*/ 1554324 h 1356208"/>
                            <a:gd name="connsiteX2" fmla="*/ 688417 w 2519324"/>
                            <a:gd name="connsiteY2" fmla="*/ 1478979 h 1356208"/>
                            <a:gd name="connsiteX3" fmla="*/ 763762 w 2519324"/>
                            <a:gd name="connsiteY3" fmla="*/ 1403634 h 1356208"/>
                            <a:gd name="connsiteX4" fmla="*/ 839107 w 2519324"/>
                            <a:gd name="connsiteY4" fmla="*/ 1478979 h 1356208"/>
                            <a:gd name="connsiteX0" fmla="*/ 945395 w 2519324"/>
                            <a:gd name="connsiteY0" fmla="*/ 1368166 h 1356208"/>
                            <a:gd name="connsiteX1" fmla="*/ 832378 w 2519324"/>
                            <a:gd name="connsiteY1" fmla="*/ 1481183 h 1356208"/>
                            <a:gd name="connsiteX2" fmla="*/ 719361 w 2519324"/>
                            <a:gd name="connsiteY2" fmla="*/ 1368166 h 1356208"/>
                            <a:gd name="connsiteX3" fmla="*/ 832378 w 2519324"/>
                            <a:gd name="connsiteY3" fmla="*/ 1255149 h 1356208"/>
                            <a:gd name="connsiteX4" fmla="*/ 945395 w 2519324"/>
                            <a:gd name="connsiteY4" fmla="*/ 1368166 h 1356208"/>
                            <a:gd name="connsiteX0" fmla="*/ 273684 w 2519324"/>
                            <a:gd name="connsiteY0" fmla="*/ 821792 h 1356208"/>
                            <a:gd name="connsiteX1" fmla="*/ 125966 w 2519324"/>
                            <a:gd name="connsiteY1" fmla="*/ 796772 h 1356208"/>
                            <a:gd name="connsiteX2" fmla="*/ 404024 w 2519324"/>
                            <a:gd name="connsiteY2" fmla="*/ 1095608 h 1356208"/>
                            <a:gd name="connsiteX3" fmla="*/ 339408 w 2519324"/>
                            <a:gd name="connsiteY3" fmla="*/ 1107569 h 1356208"/>
                            <a:gd name="connsiteX4" fmla="*/ 960958 w 2519324"/>
                            <a:gd name="connsiteY4" fmla="*/ 1227179 h 1356208"/>
                            <a:gd name="connsiteX5" fmla="*/ 922002 w 2519324"/>
                            <a:gd name="connsiteY5" fmla="*/ 1172554 h 1356208"/>
                            <a:gd name="connsiteX6" fmla="*/ 1681123 w 2519324"/>
                            <a:gd name="connsiteY6" fmla="*/ 1090962 h 1356208"/>
                            <a:gd name="connsiteX7" fmla="*/ 1665553 w 2519324"/>
                            <a:gd name="connsiteY7" fmla="*/ 1150893 h 1356208"/>
                            <a:gd name="connsiteX8" fmla="*/ 1990324 w 2519324"/>
                            <a:gd name="connsiteY8" fmla="*/ 720611 h 1356208"/>
                            <a:gd name="connsiteX9" fmla="*/ 2179915 w 2519324"/>
                            <a:gd name="connsiteY9" fmla="*/ 944636 h 1356208"/>
                            <a:gd name="connsiteX10" fmla="*/ 2437562 w 2519324"/>
                            <a:gd name="connsiteY10" fmla="*/ 482018 h 1356208"/>
                            <a:gd name="connsiteX11" fmla="*/ 2353118 w 2519324"/>
                            <a:gd name="connsiteY11" fmla="*/ 566028 h 1356208"/>
                            <a:gd name="connsiteX12" fmla="*/ 2234966 w 2519324"/>
                            <a:gd name="connsiteY12" fmla="*/ 170342 h 1356208"/>
                            <a:gd name="connsiteX13" fmla="*/ 2239399 w 2519324"/>
                            <a:gd name="connsiteY13" fmla="*/ 210023 h 1356208"/>
                            <a:gd name="connsiteX14" fmla="*/ 1695761 w 2519324"/>
                            <a:gd name="connsiteY14" fmla="*/ 124067 h 1356208"/>
                            <a:gd name="connsiteX15" fmla="*/ 1739033 w 2519324"/>
                            <a:gd name="connsiteY15" fmla="*/ 73461 h 1356208"/>
                            <a:gd name="connsiteX16" fmla="*/ 1291211 w 2519324"/>
                            <a:gd name="connsiteY16" fmla="*/ 148178 h 1356208"/>
                            <a:gd name="connsiteX17" fmla="*/ 1312147 w 2519324"/>
                            <a:gd name="connsiteY17" fmla="*/ 104541 h 1356208"/>
                            <a:gd name="connsiteX18" fmla="*/ 816447 w 2519324"/>
                            <a:gd name="connsiteY18" fmla="*/ 162996 h 1356208"/>
                            <a:gd name="connsiteX19" fmla="*/ 892260 w 2519324"/>
                            <a:gd name="connsiteY19" fmla="*/ 205314 h 1356208"/>
                            <a:gd name="connsiteX20" fmla="*/ 240677 w 2519324"/>
                            <a:gd name="connsiteY20" fmla="*/ 495675 h 1356208"/>
                            <a:gd name="connsiteX21" fmla="*/ 227438 w 2519324"/>
                            <a:gd name="connsiteY21" fmla="*/ 451127 h 13562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2519324" h="1356208" fill="none" extrusionOk="0">
                              <a:moveTo>
                                <a:pt x="227438" y="451127"/>
                              </a:moveTo>
                              <a:cubicBezTo>
                                <a:pt x="208981" y="351712"/>
                                <a:pt x="232011" y="264416"/>
                                <a:pt x="327920" y="216836"/>
                              </a:cubicBezTo>
                              <a:cubicBezTo>
                                <a:pt x="463473" y="110152"/>
                                <a:pt x="655494" y="112378"/>
                                <a:pt x="816739" y="163310"/>
                              </a:cubicBezTo>
                              <a:cubicBezTo>
                                <a:pt x="907772" y="13142"/>
                                <a:pt x="1121439" y="735"/>
                                <a:pt x="1309581" y="107743"/>
                              </a:cubicBezTo>
                              <a:cubicBezTo>
                                <a:pt x="1331602" y="65179"/>
                                <a:pt x="1409409" y="7819"/>
                                <a:pt x="1501622" y="6278"/>
                              </a:cubicBezTo>
                              <a:cubicBezTo>
                                <a:pt x="1589105" y="-5578"/>
                                <a:pt x="1679960" y="30489"/>
                                <a:pt x="1739791" y="77887"/>
                              </a:cubicBezTo>
                              <a:cubicBezTo>
                                <a:pt x="1816912" y="14546"/>
                                <a:pt x="1928695" y="-8379"/>
                                <a:pt x="2068120" y="21661"/>
                              </a:cubicBezTo>
                              <a:cubicBezTo>
                                <a:pt x="2148614" y="61428"/>
                                <a:pt x="2212742" y="115758"/>
                                <a:pt x="2234617" y="175051"/>
                              </a:cubicBezTo>
                              <a:cubicBezTo>
                                <a:pt x="2340234" y="193711"/>
                                <a:pt x="2412209" y="255180"/>
                                <a:pt x="2448293" y="323920"/>
                              </a:cubicBezTo>
                              <a:cubicBezTo>
                                <a:pt x="2472257" y="368570"/>
                                <a:pt x="2472597" y="441724"/>
                                <a:pt x="2438728" y="485346"/>
                              </a:cubicBezTo>
                              <a:cubicBezTo>
                                <a:pt x="2508779" y="554067"/>
                                <a:pt x="2533166" y="631645"/>
                                <a:pt x="2508593" y="732163"/>
                              </a:cubicBezTo>
                              <a:cubicBezTo>
                                <a:pt x="2481660" y="848944"/>
                                <a:pt x="2330737" y="926454"/>
                                <a:pt x="2181314" y="948215"/>
                              </a:cubicBezTo>
                              <a:cubicBezTo>
                                <a:pt x="2188716" y="1020637"/>
                                <a:pt x="2121753" y="1088735"/>
                                <a:pt x="2064154" y="1133344"/>
                              </a:cubicBezTo>
                              <a:cubicBezTo>
                                <a:pt x="1920996" y="1196783"/>
                                <a:pt x="1807168" y="1205249"/>
                                <a:pt x="1665261" y="1155759"/>
                              </a:cubicBezTo>
                              <a:cubicBezTo>
                                <a:pt x="1654170" y="1265185"/>
                                <a:pt x="1520143" y="1328658"/>
                                <a:pt x="1380204" y="1353256"/>
                              </a:cubicBezTo>
                              <a:cubicBezTo>
                                <a:pt x="1239433" y="1385687"/>
                                <a:pt x="1030437" y="1351058"/>
                                <a:pt x="961075" y="1232705"/>
                              </a:cubicBezTo>
                              <a:cubicBezTo>
                                <a:pt x="758628" y="1346902"/>
                                <a:pt x="469905" y="1302309"/>
                                <a:pt x="338475" y="1113597"/>
                              </a:cubicBezTo>
                              <a:cubicBezTo>
                                <a:pt x="220804" y="1115161"/>
                                <a:pt x="79831" y="1060361"/>
                                <a:pt x="64732" y="981053"/>
                              </a:cubicBezTo>
                              <a:cubicBezTo>
                                <a:pt x="44358" y="912236"/>
                                <a:pt x="73718" y="837232"/>
                                <a:pt x="123225" y="802140"/>
                              </a:cubicBezTo>
                              <a:cubicBezTo>
                                <a:pt x="40930" y="770752"/>
                                <a:pt x="-28676" y="691475"/>
                                <a:pt x="-292" y="618581"/>
                              </a:cubicBezTo>
                              <a:cubicBezTo>
                                <a:pt x="5733" y="539788"/>
                                <a:pt x="112678" y="485996"/>
                                <a:pt x="225281" y="455428"/>
                              </a:cubicBezTo>
                              <a:cubicBezTo>
                                <a:pt x="225804" y="454030"/>
                                <a:pt x="226846" y="452622"/>
                                <a:pt x="227438" y="451127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772484" y="1525734"/>
                              </a:moveTo>
                              <a:cubicBezTo>
                                <a:pt x="772603" y="1545146"/>
                                <a:pt x="755066" y="1565378"/>
                                <a:pt x="734812" y="1563406"/>
                              </a:cubicBezTo>
                              <a:cubicBezTo>
                                <a:pt x="718399" y="1561172"/>
                                <a:pt x="701168" y="1548654"/>
                                <a:pt x="697140" y="1525734"/>
                              </a:cubicBezTo>
                              <a:cubicBezTo>
                                <a:pt x="692412" y="1506237"/>
                                <a:pt x="713730" y="1489177"/>
                                <a:pt x="734812" y="1488062"/>
                              </a:cubicBezTo>
                              <a:cubicBezTo>
                                <a:pt x="755095" y="1488480"/>
                                <a:pt x="770311" y="1505979"/>
                                <a:pt x="772484" y="1525734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839107" y="1478979"/>
                              </a:moveTo>
                              <a:cubicBezTo>
                                <a:pt x="842204" y="1523089"/>
                                <a:pt x="806929" y="1555736"/>
                                <a:pt x="763762" y="1554324"/>
                              </a:cubicBezTo>
                              <a:cubicBezTo>
                                <a:pt x="718451" y="1545141"/>
                                <a:pt x="687449" y="1522030"/>
                                <a:pt x="688417" y="1478979"/>
                              </a:cubicBezTo>
                              <a:cubicBezTo>
                                <a:pt x="684280" y="1431419"/>
                                <a:pt x="722964" y="1403139"/>
                                <a:pt x="763762" y="1403634"/>
                              </a:cubicBezTo>
                              <a:cubicBezTo>
                                <a:pt x="801311" y="1406958"/>
                                <a:pt x="844523" y="1434629"/>
                                <a:pt x="839107" y="1478979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945395" y="1368166"/>
                              </a:moveTo>
                              <a:cubicBezTo>
                                <a:pt x="954515" y="1431599"/>
                                <a:pt x="900102" y="1487386"/>
                                <a:pt x="832378" y="1481183"/>
                              </a:cubicBezTo>
                              <a:cubicBezTo>
                                <a:pt x="768219" y="1494445"/>
                                <a:pt x="706051" y="1423967"/>
                                <a:pt x="719361" y="1368166"/>
                              </a:cubicBezTo>
                              <a:cubicBezTo>
                                <a:pt x="714275" y="1309126"/>
                                <a:pt x="774614" y="1245307"/>
                                <a:pt x="832378" y="1255149"/>
                              </a:cubicBezTo>
                              <a:cubicBezTo>
                                <a:pt x="894331" y="1258015"/>
                                <a:pt x="947957" y="1313403"/>
                                <a:pt x="945395" y="1368166"/>
                              </a:cubicBezTo>
                              <a:close/>
                            </a:path>
                            <a:path w="2519324" h="1356208" fill="none" extrusionOk="0">
                              <a:moveTo>
                                <a:pt x="273684" y="821792"/>
                              </a:moveTo>
                              <a:cubicBezTo>
                                <a:pt x="225251" y="832924"/>
                                <a:pt x="181145" y="821191"/>
                                <a:pt x="125966" y="796772"/>
                              </a:cubicBezTo>
                              <a:moveTo>
                                <a:pt x="404024" y="1095608"/>
                              </a:moveTo>
                              <a:cubicBezTo>
                                <a:pt x="383005" y="1100536"/>
                                <a:pt x="361940" y="1104560"/>
                                <a:pt x="339408" y="1107569"/>
                              </a:cubicBezTo>
                              <a:moveTo>
                                <a:pt x="960958" y="1227179"/>
                              </a:moveTo>
                              <a:cubicBezTo>
                                <a:pt x="946884" y="1208820"/>
                                <a:pt x="928603" y="1189901"/>
                                <a:pt x="922002" y="1172554"/>
                              </a:cubicBezTo>
                              <a:moveTo>
                                <a:pt x="1681123" y="1090962"/>
                              </a:moveTo>
                              <a:cubicBezTo>
                                <a:pt x="1675215" y="1109193"/>
                                <a:pt x="1672899" y="1127396"/>
                                <a:pt x="1665553" y="1150893"/>
                              </a:cubicBezTo>
                              <a:moveTo>
                                <a:pt x="1990324" y="720611"/>
                              </a:moveTo>
                              <a:cubicBezTo>
                                <a:pt x="2087155" y="769820"/>
                                <a:pt x="2192252" y="829478"/>
                                <a:pt x="2179915" y="944636"/>
                              </a:cubicBezTo>
                              <a:moveTo>
                                <a:pt x="2437562" y="482018"/>
                              </a:moveTo>
                              <a:cubicBezTo>
                                <a:pt x="2419298" y="516194"/>
                                <a:pt x="2394043" y="550495"/>
                                <a:pt x="2353118" y="566028"/>
                              </a:cubicBezTo>
                              <a:moveTo>
                                <a:pt x="2234966" y="170342"/>
                              </a:moveTo>
                              <a:cubicBezTo>
                                <a:pt x="2239789" y="182423"/>
                                <a:pt x="2240912" y="197621"/>
                                <a:pt x="2239399" y="210023"/>
                              </a:cubicBezTo>
                              <a:moveTo>
                                <a:pt x="1695761" y="124067"/>
                              </a:moveTo>
                              <a:cubicBezTo>
                                <a:pt x="1703792" y="107151"/>
                                <a:pt x="1724942" y="91148"/>
                                <a:pt x="1739033" y="73461"/>
                              </a:cubicBezTo>
                              <a:moveTo>
                                <a:pt x="1291211" y="148178"/>
                              </a:moveTo>
                              <a:cubicBezTo>
                                <a:pt x="1297370" y="130560"/>
                                <a:pt x="1304127" y="116388"/>
                                <a:pt x="1312147" y="104541"/>
                              </a:cubicBezTo>
                              <a:moveTo>
                                <a:pt x="816447" y="162996"/>
                              </a:moveTo>
                              <a:cubicBezTo>
                                <a:pt x="847116" y="174749"/>
                                <a:pt x="874084" y="192072"/>
                                <a:pt x="892260" y="205314"/>
                              </a:cubicBezTo>
                              <a:moveTo>
                                <a:pt x="240677" y="495675"/>
                              </a:moveTo>
                              <a:cubicBezTo>
                                <a:pt x="234862" y="477389"/>
                                <a:pt x="231125" y="467380"/>
                                <a:pt x="227438" y="451127"/>
                              </a:cubicBezTo>
                            </a:path>
                            <a:path w="2519324" h="1356208" stroke="0" extrusionOk="0">
                              <a:moveTo>
                                <a:pt x="227438" y="451127"/>
                              </a:moveTo>
                              <a:cubicBezTo>
                                <a:pt x="206056" y="369508"/>
                                <a:pt x="227241" y="287331"/>
                                <a:pt x="327920" y="216836"/>
                              </a:cubicBezTo>
                              <a:cubicBezTo>
                                <a:pt x="440683" y="93578"/>
                                <a:pt x="642976" y="116797"/>
                                <a:pt x="816739" y="163310"/>
                              </a:cubicBezTo>
                              <a:cubicBezTo>
                                <a:pt x="898400" y="61301"/>
                                <a:pt x="1186827" y="17512"/>
                                <a:pt x="1309581" y="107743"/>
                              </a:cubicBezTo>
                              <a:cubicBezTo>
                                <a:pt x="1357197" y="45932"/>
                                <a:pt x="1411586" y="1293"/>
                                <a:pt x="1501622" y="6278"/>
                              </a:cubicBezTo>
                              <a:cubicBezTo>
                                <a:pt x="1594586" y="-18812"/>
                                <a:pt x="1699259" y="24757"/>
                                <a:pt x="1739791" y="77887"/>
                              </a:cubicBezTo>
                              <a:cubicBezTo>
                                <a:pt x="1823956" y="10319"/>
                                <a:pt x="1983320" y="-11515"/>
                                <a:pt x="2068120" y="21661"/>
                              </a:cubicBezTo>
                              <a:cubicBezTo>
                                <a:pt x="2154288" y="51522"/>
                                <a:pt x="2222018" y="117195"/>
                                <a:pt x="2234617" y="175051"/>
                              </a:cubicBezTo>
                              <a:cubicBezTo>
                                <a:pt x="2320849" y="200288"/>
                                <a:pt x="2421786" y="234861"/>
                                <a:pt x="2448293" y="323920"/>
                              </a:cubicBezTo>
                              <a:cubicBezTo>
                                <a:pt x="2461523" y="382548"/>
                                <a:pt x="2477012" y="435547"/>
                                <a:pt x="2438728" y="485346"/>
                              </a:cubicBezTo>
                              <a:cubicBezTo>
                                <a:pt x="2495658" y="542195"/>
                                <a:pt x="2540862" y="663224"/>
                                <a:pt x="2508593" y="732163"/>
                              </a:cubicBezTo>
                              <a:cubicBezTo>
                                <a:pt x="2462748" y="815813"/>
                                <a:pt x="2337965" y="923002"/>
                                <a:pt x="2181314" y="948215"/>
                              </a:cubicBezTo>
                              <a:cubicBezTo>
                                <a:pt x="2188755" y="1022597"/>
                                <a:pt x="2137045" y="1067281"/>
                                <a:pt x="2064154" y="1133344"/>
                              </a:cubicBezTo>
                              <a:cubicBezTo>
                                <a:pt x="1954826" y="1208887"/>
                                <a:pt x="1775912" y="1225759"/>
                                <a:pt x="1665261" y="1155759"/>
                              </a:cubicBezTo>
                              <a:cubicBezTo>
                                <a:pt x="1601308" y="1277223"/>
                                <a:pt x="1524927" y="1340116"/>
                                <a:pt x="1380204" y="1353256"/>
                              </a:cubicBezTo>
                              <a:cubicBezTo>
                                <a:pt x="1221348" y="1401443"/>
                                <a:pt x="1044153" y="1324876"/>
                                <a:pt x="961075" y="1232705"/>
                              </a:cubicBezTo>
                              <a:cubicBezTo>
                                <a:pt x="753818" y="1284432"/>
                                <a:pt x="459349" y="1283843"/>
                                <a:pt x="338475" y="1113597"/>
                              </a:cubicBezTo>
                              <a:cubicBezTo>
                                <a:pt x="207143" y="1105740"/>
                                <a:pt x="92144" y="1050312"/>
                                <a:pt x="64732" y="981053"/>
                              </a:cubicBezTo>
                              <a:cubicBezTo>
                                <a:pt x="51898" y="920076"/>
                                <a:pt x="71615" y="856477"/>
                                <a:pt x="123225" y="802140"/>
                              </a:cubicBezTo>
                              <a:cubicBezTo>
                                <a:pt x="39704" y="764471"/>
                                <a:pt x="-13690" y="689354"/>
                                <a:pt x="-292" y="618581"/>
                              </a:cubicBezTo>
                              <a:cubicBezTo>
                                <a:pt x="17964" y="512058"/>
                                <a:pt x="116505" y="477880"/>
                                <a:pt x="225281" y="455428"/>
                              </a:cubicBezTo>
                              <a:cubicBezTo>
                                <a:pt x="226203" y="453873"/>
                                <a:pt x="227084" y="452635"/>
                                <a:pt x="227438" y="451127"/>
                              </a:cubicBezTo>
                              <a:close/>
                            </a:path>
                            <a:path w="2519324" h="1356208" stroke="0" extrusionOk="0">
                              <a:moveTo>
                                <a:pt x="772484" y="1525734"/>
                              </a:moveTo>
                              <a:cubicBezTo>
                                <a:pt x="772872" y="1549215"/>
                                <a:pt x="756289" y="1563655"/>
                                <a:pt x="734812" y="1563406"/>
                              </a:cubicBezTo>
                              <a:cubicBezTo>
                                <a:pt x="712957" y="1562053"/>
                                <a:pt x="695996" y="1549700"/>
                                <a:pt x="697140" y="1525734"/>
                              </a:cubicBezTo>
                              <a:cubicBezTo>
                                <a:pt x="695280" y="1504769"/>
                                <a:pt x="712486" y="1486796"/>
                                <a:pt x="734812" y="1488062"/>
                              </a:cubicBezTo>
                              <a:cubicBezTo>
                                <a:pt x="756316" y="1488592"/>
                                <a:pt x="775942" y="1501797"/>
                                <a:pt x="772484" y="1525734"/>
                              </a:cubicBezTo>
                              <a:close/>
                            </a:path>
                            <a:path w="2519324" h="1356208" stroke="0" extrusionOk="0">
                              <a:moveTo>
                                <a:pt x="839107" y="1478979"/>
                              </a:moveTo>
                              <a:cubicBezTo>
                                <a:pt x="842966" y="1519183"/>
                                <a:pt x="805408" y="1552319"/>
                                <a:pt x="763762" y="1554324"/>
                              </a:cubicBezTo>
                              <a:cubicBezTo>
                                <a:pt x="719095" y="1544616"/>
                                <a:pt x="689398" y="1526382"/>
                                <a:pt x="688417" y="1478979"/>
                              </a:cubicBezTo>
                              <a:cubicBezTo>
                                <a:pt x="685076" y="1438628"/>
                                <a:pt x="726789" y="1405873"/>
                                <a:pt x="763762" y="1403634"/>
                              </a:cubicBezTo>
                              <a:cubicBezTo>
                                <a:pt x="804783" y="1401814"/>
                                <a:pt x="842605" y="1441653"/>
                                <a:pt x="839107" y="1478979"/>
                              </a:cubicBezTo>
                              <a:close/>
                            </a:path>
                            <a:path w="2519324" h="1356208" stroke="0" extrusionOk="0">
                              <a:moveTo>
                                <a:pt x="945395" y="1368166"/>
                              </a:moveTo>
                              <a:cubicBezTo>
                                <a:pt x="952798" y="1427191"/>
                                <a:pt x="897191" y="1483523"/>
                                <a:pt x="832378" y="1481183"/>
                              </a:cubicBezTo>
                              <a:cubicBezTo>
                                <a:pt x="760445" y="1487242"/>
                                <a:pt x="723055" y="1429095"/>
                                <a:pt x="719361" y="1368166"/>
                              </a:cubicBezTo>
                              <a:cubicBezTo>
                                <a:pt x="721146" y="1304348"/>
                                <a:pt x="773150" y="1249947"/>
                                <a:pt x="832378" y="1255149"/>
                              </a:cubicBezTo>
                              <a:cubicBezTo>
                                <a:pt x="887724" y="1262247"/>
                                <a:pt x="945053" y="1301282"/>
                                <a:pt x="945395" y="1368166"/>
                              </a:cubicBezTo>
                              <a:close/>
                            </a:path>
                            <a:path w="2519324" h="1356208" fill="none" stroke="0" extrusionOk="0">
                              <a:moveTo>
                                <a:pt x="273684" y="821792"/>
                              </a:moveTo>
                              <a:cubicBezTo>
                                <a:pt x="217978" y="835702"/>
                                <a:pt x="159950" y="811991"/>
                                <a:pt x="125966" y="796772"/>
                              </a:cubicBezTo>
                              <a:moveTo>
                                <a:pt x="404024" y="1095608"/>
                              </a:moveTo>
                              <a:cubicBezTo>
                                <a:pt x="384403" y="1098977"/>
                                <a:pt x="364205" y="1105409"/>
                                <a:pt x="339408" y="1107569"/>
                              </a:cubicBezTo>
                              <a:moveTo>
                                <a:pt x="960958" y="1227179"/>
                              </a:moveTo>
                              <a:cubicBezTo>
                                <a:pt x="940392" y="1211632"/>
                                <a:pt x="930075" y="1194650"/>
                                <a:pt x="922002" y="1172554"/>
                              </a:cubicBezTo>
                              <a:moveTo>
                                <a:pt x="1681123" y="1090962"/>
                              </a:moveTo>
                              <a:cubicBezTo>
                                <a:pt x="1677276" y="1111953"/>
                                <a:pt x="1671472" y="1135412"/>
                                <a:pt x="1665553" y="1150893"/>
                              </a:cubicBezTo>
                              <a:moveTo>
                                <a:pt x="1990324" y="720611"/>
                              </a:moveTo>
                              <a:cubicBezTo>
                                <a:pt x="2130299" y="761330"/>
                                <a:pt x="2177776" y="841434"/>
                                <a:pt x="2179915" y="944636"/>
                              </a:cubicBezTo>
                              <a:moveTo>
                                <a:pt x="2437562" y="482018"/>
                              </a:moveTo>
                              <a:cubicBezTo>
                                <a:pt x="2413812" y="516941"/>
                                <a:pt x="2387073" y="546716"/>
                                <a:pt x="2353118" y="566028"/>
                              </a:cubicBezTo>
                              <a:moveTo>
                                <a:pt x="2234966" y="170342"/>
                              </a:moveTo>
                              <a:cubicBezTo>
                                <a:pt x="2237180" y="183326"/>
                                <a:pt x="2241997" y="196185"/>
                                <a:pt x="2239399" y="210023"/>
                              </a:cubicBezTo>
                              <a:moveTo>
                                <a:pt x="1695761" y="124067"/>
                              </a:moveTo>
                              <a:cubicBezTo>
                                <a:pt x="1707546" y="108460"/>
                                <a:pt x="1725252" y="88851"/>
                                <a:pt x="1739033" y="73461"/>
                              </a:cubicBezTo>
                              <a:moveTo>
                                <a:pt x="1291211" y="148178"/>
                              </a:moveTo>
                              <a:cubicBezTo>
                                <a:pt x="1296591" y="132753"/>
                                <a:pt x="1305104" y="120173"/>
                                <a:pt x="1312147" y="104541"/>
                              </a:cubicBezTo>
                              <a:moveTo>
                                <a:pt x="816447" y="162996"/>
                              </a:moveTo>
                              <a:cubicBezTo>
                                <a:pt x="845041" y="175230"/>
                                <a:pt x="867444" y="193387"/>
                                <a:pt x="892260" y="205314"/>
                              </a:cubicBezTo>
                              <a:moveTo>
                                <a:pt x="240677" y="495675"/>
                              </a:moveTo>
                              <a:cubicBezTo>
                                <a:pt x="232203" y="479106"/>
                                <a:pt x="229524" y="463415"/>
                                <a:pt x="227438" y="451127"/>
                              </a:cubicBezTo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329132634">
                                <a:prstGeom prst="cloudCallou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C4A098" w14:textId="4A02008D" w:rsidR="00DC4A31" w:rsidRPr="00E86271" w:rsidRDefault="007337E2" w:rsidP="00E8627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</w:pPr>
                            <w:r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他們</w:t>
                            </w:r>
                            <w:r w:rsidR="00E86271"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認為</w:t>
                            </w:r>
                            <w:r w:rsidRPr="00E8627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科技</w:t>
                            </w:r>
                            <w:r w:rsid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用在對的地方，</w:t>
                            </w:r>
                            <w:r w:rsidR="00E86271"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能</w:t>
                            </w:r>
                            <w:r w:rsidRPr="00E86271">
                              <w:rPr>
                                <w:rFonts w:ascii="標楷體" w:eastAsia="標楷體" w:hAnsi="標楷體"/>
                                <w:sz w:val="28"/>
                                <w:szCs w:val="24"/>
                              </w:rPr>
                              <w:t>讓世</w:t>
                            </w:r>
                            <w:r w:rsid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界</w:t>
                            </w:r>
                            <w:r w:rsidR="00E86271"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E86271" w:rsidRPr="00E86271">
                              <w:rPr>
                                <w:rFonts w:ascii="標楷體" w:eastAsia="標楷體" w:hAnsi="標楷體" w:hint="eastAsia"/>
                                <w:sz w:val="28"/>
                                <w:szCs w:val="24"/>
                              </w:rPr>
                              <w:t>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B8B9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_x0000_s1038" type="#_x0000_t106" style="position:absolute;margin-left:30.6pt;margin-top:.6pt;width:198.35pt;height:106.8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" adj="6300,24300" fillcolor="white [3201]" strokeweight=".5pt">
                <v:textbox>
                  <w:txbxContent>
                    <w:p w14:paraId="3FC4A098" w14:textId="4A02008D" w:rsidR="00DC4A31" w:rsidRPr="00E86271" w:rsidRDefault="007337E2" w:rsidP="00E8627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</w:pPr>
                      <w:r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他們</w:t>
                      </w:r>
                      <w:r w:rsidR="00E86271"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認為</w:t>
                      </w:r>
                      <w:r w:rsidRPr="00E8627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科技</w:t>
                      </w:r>
                      <w:r w:rsid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用在對的地方，</w:t>
                      </w:r>
                      <w:r w:rsidR="00E86271"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能</w:t>
                      </w:r>
                      <w:r w:rsidRPr="00E86271">
                        <w:rPr>
                          <w:rFonts w:ascii="標楷體" w:eastAsia="標楷體" w:hAnsi="標楷體"/>
                          <w:sz w:val="28"/>
                          <w:szCs w:val="24"/>
                        </w:rPr>
                        <w:t>讓世</w:t>
                      </w:r>
                      <w:r w:rsid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界</w:t>
                      </w:r>
                      <w:r w:rsidR="00E86271"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Start"/>
                      <w:r w:rsidR="00E86271" w:rsidRPr="00E86271">
                        <w:rPr>
                          <w:rFonts w:ascii="標楷體" w:eastAsia="標楷體" w:hAnsi="標楷體" w:hint="eastAsia"/>
                          <w:sz w:val="28"/>
                          <w:szCs w:val="24"/>
                        </w:rPr>
                        <w:t>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5BE3F412" w14:textId="498C7CB6" w:rsidR="00DC4A31" w:rsidRPr="00966038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i/>
          <w:iCs/>
          <w:sz w:val="28"/>
          <w:szCs w:val="24"/>
        </w:rPr>
      </w:pPr>
    </w:p>
    <w:p w14:paraId="53172DAE" w14:textId="3A96CE17" w:rsidR="00DC4A31" w:rsidRPr="00966038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B404F91" w14:textId="77777777" w:rsidR="00DC4A31" w:rsidRDefault="00DC4A31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3E5DE786" w14:textId="77777777" w:rsidR="00690D20" w:rsidRDefault="00690D20" w:rsidP="00DC4A31">
      <w:pPr>
        <w:kinsoku w:val="0"/>
        <w:snapToGrid w:val="0"/>
        <w:spacing w:beforeLines="50" w:before="180" w:afterLines="50" w:after="180" w:line="480" w:lineRule="exact"/>
        <w:contextualSpacing/>
        <w:rPr>
          <w:rFonts w:ascii="標楷體" w:eastAsia="標楷體" w:hAnsi="標楷體"/>
          <w:sz w:val="28"/>
          <w:szCs w:val="24"/>
        </w:rPr>
      </w:pPr>
    </w:p>
    <w:p w14:paraId="14FCBC21" w14:textId="0174D939" w:rsidR="001B25E8" w:rsidRPr="00E86271" w:rsidRDefault="00E86271" w:rsidP="00421F7B">
      <w:pPr>
        <w:pStyle w:val="a3"/>
        <w:numPr>
          <w:ilvl w:val="0"/>
          <w:numId w:val="6"/>
        </w:numPr>
        <w:kinsoku w:val="0"/>
        <w:snapToGrid w:val="0"/>
        <w:spacing w:beforeLines="50" w:before="180" w:afterLines="50" w:after="180" w:line="480" w:lineRule="exact"/>
        <w:ind w:leftChars="0"/>
        <w:contextualSpacing/>
        <w:rPr>
          <w:rFonts w:ascii="標楷體" w:eastAsia="標楷體" w:hAnsi="標楷體"/>
          <w:sz w:val="28"/>
          <w:szCs w:val="24"/>
        </w:rPr>
      </w:pPr>
      <w:r w:rsidRPr="00E86271">
        <w:rPr>
          <w:rFonts w:ascii="標楷體" w:eastAsia="標楷體" w:hAnsi="標楷體" w:hint="eastAsia"/>
          <w:sz w:val="28"/>
          <w:szCs w:val="24"/>
        </w:rPr>
        <w:t>閱讀2月22日第16版〈彰縣後寮關懷社區長輩 幫忙打掃、按摩〉，</w:t>
      </w:r>
      <w:r>
        <w:rPr>
          <w:rFonts w:ascii="標楷體" w:eastAsia="標楷體" w:hAnsi="標楷體" w:hint="eastAsia"/>
          <w:sz w:val="28"/>
          <w:szCs w:val="24"/>
        </w:rPr>
        <w:t>跟同學討論，換你來發明</w:t>
      </w:r>
      <w:r w:rsidRPr="00E86271">
        <w:rPr>
          <w:rFonts w:ascii="標楷體" w:eastAsia="標楷體" w:hAnsi="標楷體" w:hint="eastAsia"/>
          <w:sz w:val="28"/>
          <w:szCs w:val="24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930"/>
      </w:tblGrid>
      <w:tr w:rsidR="000F2BA0" w14:paraId="66713C21" w14:textId="77777777" w:rsidTr="00690D20">
        <w:tc>
          <w:tcPr>
            <w:tcW w:w="3539" w:type="dxa"/>
            <w:vAlign w:val="center"/>
          </w:tcPr>
          <w:p w14:paraId="1A5D21B4" w14:textId="77777777" w:rsidR="000F2BA0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在這則報導中，誰有需要？</w:t>
            </w:r>
          </w:p>
          <w:p w14:paraId="427E1226" w14:textId="05BF639D" w:rsidR="000F2BA0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可能不只長者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4"/>
              </w:rPr>
              <w:t>！）</w:t>
            </w:r>
          </w:p>
        </w:tc>
        <w:tc>
          <w:tcPr>
            <w:tcW w:w="6930" w:type="dxa"/>
            <w:vAlign w:val="center"/>
          </w:tcPr>
          <w:p w14:paraId="798B0CA6" w14:textId="59D64238" w:rsidR="000F2BA0" w:rsidRPr="000F2BA0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0F2BA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（參考答案）獨居長輩、社區里長、鄰居、沒有住在一起的家人…</w:t>
            </w:r>
            <w:proofErr w:type="gramStart"/>
            <w:r w:rsidRPr="000F2BA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…</w:t>
            </w:r>
            <w:proofErr w:type="gramEnd"/>
          </w:p>
        </w:tc>
      </w:tr>
      <w:tr w:rsidR="000F2BA0" w14:paraId="10DE3CE9" w14:textId="77777777" w:rsidTr="00690D20">
        <w:tc>
          <w:tcPr>
            <w:tcW w:w="3539" w:type="dxa"/>
            <w:vAlign w:val="center"/>
          </w:tcPr>
          <w:p w14:paraId="211CB9B2" w14:textId="11846B98" w:rsidR="000F2BA0" w:rsidRPr="000F2BA0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靈感來源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4"/>
              </w:rPr>
              <w:t>（</w:t>
            </w:r>
            <w:proofErr w:type="gramEnd"/>
            <w:r w:rsidR="000020D2">
              <w:rPr>
                <w:rFonts w:ascii="標楷體" w:eastAsia="標楷體" w:hAnsi="標楷體" w:hint="eastAsia"/>
                <w:sz w:val="28"/>
                <w:szCs w:val="24"/>
              </w:rPr>
              <w:t>閱讀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報導</w:t>
            </w:r>
            <w:r w:rsidR="000020D2">
              <w:rPr>
                <w:rFonts w:ascii="標楷體" w:eastAsia="標楷體" w:hAnsi="標楷體" w:hint="eastAsia"/>
                <w:sz w:val="28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發揮同理心，想想獨居長者需要什麼！）</w:t>
            </w:r>
          </w:p>
        </w:tc>
        <w:tc>
          <w:tcPr>
            <w:tcW w:w="6930" w:type="dxa"/>
            <w:vAlign w:val="center"/>
          </w:tcPr>
          <w:p w14:paraId="660CB73B" w14:textId="10994569" w:rsidR="000F2BA0" w:rsidRPr="00111A06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color w:val="FF0000"/>
                <w:sz w:val="28"/>
                <w:szCs w:val="24"/>
              </w:rPr>
            </w:pPr>
            <w:r w:rsidRPr="00111A0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（參考答案）從報導中可知，獨居長輩可能沒有力氣</w:t>
            </w:r>
            <w:r w:rsidR="00111A0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整理家裡</w:t>
            </w:r>
            <w:r w:rsidRPr="00111A06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、身體痠痛，也沒有人陪伴</w:t>
            </w:r>
            <w:r w:rsidR="000020D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。</w:t>
            </w:r>
          </w:p>
        </w:tc>
      </w:tr>
      <w:tr w:rsidR="000F2BA0" w14:paraId="5EFA55FB" w14:textId="77777777" w:rsidTr="00690D20">
        <w:trPr>
          <w:trHeight w:val="3613"/>
        </w:trPr>
        <w:tc>
          <w:tcPr>
            <w:tcW w:w="3539" w:type="dxa"/>
            <w:vAlign w:val="center"/>
          </w:tcPr>
          <w:p w14:paraId="3D6BE353" w14:textId="340140FD" w:rsidR="000F2BA0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如何用科技解決問題？</w:t>
            </w:r>
          </w:p>
          <w:p w14:paraId="38D36E64" w14:textId="3AEEDCE0" w:rsidR="000F2BA0" w:rsidRPr="000F2BA0" w:rsidRDefault="000F2BA0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(提出你們的</w:t>
            </w:r>
            <w:r w:rsidR="00111A06">
              <w:rPr>
                <w:rFonts w:ascii="標楷體" w:eastAsia="標楷體" w:hAnsi="標楷體" w:hint="eastAsia"/>
                <w:sz w:val="28"/>
                <w:szCs w:val="24"/>
              </w:rPr>
              <w:t>創意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構想，</w:t>
            </w:r>
            <w:r w:rsidR="00111A06">
              <w:rPr>
                <w:rFonts w:ascii="標楷體" w:eastAsia="標楷體" w:hAnsi="標楷體" w:hint="eastAsia"/>
                <w:sz w:val="28"/>
                <w:szCs w:val="24"/>
              </w:rPr>
              <w:t>要具有可行性，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用寫的、畫的都可以)</w:t>
            </w:r>
          </w:p>
        </w:tc>
        <w:tc>
          <w:tcPr>
            <w:tcW w:w="6930" w:type="dxa"/>
            <w:vAlign w:val="center"/>
          </w:tcPr>
          <w:p w14:paraId="223ED190" w14:textId="7D394739" w:rsidR="000F2BA0" w:rsidRDefault="00111A06" w:rsidP="00690D20">
            <w:pPr>
              <w:kinsoku w:val="0"/>
              <w:snapToGrid w:val="0"/>
              <w:spacing w:beforeLines="50" w:before="180" w:afterLines="50" w:after="180" w:line="480" w:lineRule="exact"/>
              <w:contextualSpacing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690D2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（參考答案）</w:t>
            </w:r>
            <w:r w:rsidRPr="00690D20">
              <w:rPr>
                <w:rFonts w:ascii="標楷體" w:eastAsia="標楷體" w:hAnsi="標楷體"/>
                <w:color w:val="FF0000"/>
                <w:sz w:val="28"/>
                <w:szCs w:val="24"/>
              </w:rPr>
              <w:t>為獨居長者設計聊天APP，</w:t>
            </w:r>
            <w:r w:rsidR="00690D20" w:rsidRPr="00690D2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操作簡單，能提醒吃藥、喝水、運動，有防詐騙功能，且有AI加入讓聊天變</w:t>
            </w:r>
            <w:r w:rsidRPr="00690D20">
              <w:rPr>
                <w:rFonts w:ascii="標楷體" w:eastAsia="標楷體" w:hAnsi="標楷體"/>
                <w:color w:val="FF0000"/>
                <w:sz w:val="28"/>
                <w:szCs w:val="24"/>
              </w:rPr>
              <w:t>有趣，</w:t>
            </w:r>
            <w:r w:rsidR="00690D20" w:rsidRPr="00690D2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如果</w:t>
            </w:r>
            <w:r w:rsidR="000020D2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長者</w:t>
            </w:r>
            <w:r w:rsidR="00690D20" w:rsidRPr="00690D20">
              <w:rPr>
                <w:rFonts w:ascii="標楷體" w:eastAsia="標楷體" w:hAnsi="標楷體" w:hint="eastAsia"/>
                <w:color w:val="FF0000"/>
                <w:sz w:val="28"/>
                <w:szCs w:val="24"/>
              </w:rPr>
              <w:t>身體不舒服也能透過APP求助</w:t>
            </w:r>
            <w:r w:rsidRPr="00690D20">
              <w:rPr>
                <w:rFonts w:ascii="標楷體" w:eastAsia="標楷體" w:hAnsi="標楷體"/>
                <w:color w:val="FF0000"/>
                <w:sz w:val="28"/>
                <w:szCs w:val="24"/>
              </w:rPr>
              <w:t>。</w:t>
            </w:r>
          </w:p>
        </w:tc>
      </w:tr>
    </w:tbl>
    <w:p w14:paraId="2705764B" w14:textId="03EADBAA" w:rsidR="00A66DD2" w:rsidRDefault="00A66DD2" w:rsidP="00EC3605">
      <w:pPr>
        <w:kinsoku w:val="0"/>
        <w:snapToGrid w:val="0"/>
        <w:spacing w:beforeLines="50" w:before="180" w:afterLines="50" w:after="180" w:line="480" w:lineRule="exact"/>
        <w:contextualSpacing/>
        <w:rPr>
          <w:rFonts w:asciiTheme="majorEastAsia" w:eastAsiaTheme="majorEastAsia" w:hAnsiTheme="majorEastAsia"/>
          <w:kern w:val="0"/>
          <w:sz w:val="22"/>
          <w:szCs w:val="20"/>
        </w:rPr>
      </w:pPr>
      <w:r w:rsidRPr="00EC3605">
        <w:rPr>
          <w:rFonts w:asciiTheme="majorEastAsia" w:eastAsiaTheme="majorEastAsia" w:hAnsiTheme="majorEastAsia" w:hint="eastAsia"/>
          <w:kern w:val="0"/>
          <w:sz w:val="22"/>
          <w:szCs w:val="20"/>
        </w:rPr>
        <w:t>■給師長的話：</w:t>
      </w:r>
      <w:r w:rsidR="000020D2">
        <w:rPr>
          <w:rFonts w:asciiTheme="majorEastAsia" w:eastAsiaTheme="majorEastAsia" w:hAnsiTheme="majorEastAsia" w:hint="eastAsia"/>
          <w:kern w:val="0"/>
          <w:sz w:val="22"/>
          <w:szCs w:val="20"/>
        </w:rPr>
        <w:t>思考為什麼要關心別人，並</w:t>
      </w:r>
      <w:r w:rsidR="00690D20">
        <w:rPr>
          <w:rFonts w:asciiTheme="majorEastAsia" w:eastAsiaTheme="majorEastAsia" w:hAnsiTheme="majorEastAsia" w:hint="eastAsia"/>
          <w:kern w:val="0"/>
          <w:sz w:val="22"/>
          <w:szCs w:val="20"/>
        </w:rPr>
        <w:t>閱讀另一則有社會公益性質的報導，</w:t>
      </w:r>
      <w:r w:rsidR="000020D2">
        <w:rPr>
          <w:rFonts w:asciiTheme="majorEastAsia" w:eastAsiaTheme="majorEastAsia" w:hAnsiTheme="majorEastAsia" w:hint="eastAsia"/>
          <w:kern w:val="0"/>
          <w:sz w:val="22"/>
          <w:szCs w:val="20"/>
        </w:rPr>
        <w:t>以此為例運用前面所學</w:t>
      </w:r>
      <w:bookmarkEnd w:id="8"/>
      <w:bookmarkEnd w:id="9"/>
      <w:r w:rsidR="000020D2">
        <w:rPr>
          <w:rFonts w:asciiTheme="majorEastAsia" w:eastAsiaTheme="majorEastAsia" w:hAnsiTheme="majorEastAsia" w:hint="eastAsia"/>
          <w:kern w:val="0"/>
          <w:sz w:val="22"/>
          <w:szCs w:val="20"/>
        </w:rPr>
        <w:t>。</w:t>
      </w:r>
    </w:p>
    <w:sectPr w:rsidR="00A66DD2" w:rsidSect="006A081C">
      <w:headerReference w:type="default" r:id="rId15"/>
      <w:footerReference w:type="default" r:id="rId16"/>
      <w:type w:val="continuous"/>
      <w:pgSz w:w="11906" w:h="16838"/>
      <w:pgMar w:top="720" w:right="70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53CAC" w14:textId="77777777" w:rsidR="00D82F1A" w:rsidRDefault="00D82F1A" w:rsidP="00E574C4">
      <w:r>
        <w:separator/>
      </w:r>
    </w:p>
  </w:endnote>
  <w:endnote w:type="continuationSeparator" w:id="0">
    <w:p w14:paraId="34B4D1CC" w14:textId="77777777" w:rsidR="00D82F1A" w:rsidRDefault="00D82F1A" w:rsidP="00E5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4866294"/>
      <w:docPartObj>
        <w:docPartGallery w:val="Page Numbers (Bottom of Page)"/>
        <w:docPartUnique/>
      </w:docPartObj>
    </w:sdtPr>
    <w:sdtEndPr/>
    <w:sdtContent>
      <w:p w14:paraId="56CFC07E" w14:textId="268AB52F" w:rsidR="0057190B" w:rsidRDefault="005719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98">
          <w:rPr>
            <w:lang w:val="zh-TW"/>
          </w:rPr>
          <w:t>2</w:t>
        </w:r>
        <w:r>
          <w:fldChar w:fldCharType="end"/>
        </w:r>
      </w:p>
    </w:sdtContent>
  </w:sdt>
  <w:p w14:paraId="7B18905D" w14:textId="77777777" w:rsidR="0057190B" w:rsidRDefault="00571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7466" w14:textId="77777777" w:rsidR="00D82F1A" w:rsidRDefault="00D82F1A" w:rsidP="00E574C4">
      <w:r>
        <w:separator/>
      </w:r>
    </w:p>
  </w:footnote>
  <w:footnote w:type="continuationSeparator" w:id="0">
    <w:p w14:paraId="6B724107" w14:textId="77777777" w:rsidR="00D82F1A" w:rsidRDefault="00D82F1A" w:rsidP="00E5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206A" w14:textId="77777777" w:rsidR="0004413F" w:rsidRPr="00715174" w:rsidRDefault="0004413F" w:rsidP="00715174">
    <w:pPr>
      <w:ind w:leftChars="-354" w:left="-850"/>
      <w:rPr>
        <w:rFonts w:ascii="微軟正黑體" w:eastAsia="微軟正黑體" w:hAnsi="微軟正黑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277"/>
    <w:multiLevelType w:val="hybridMultilevel"/>
    <w:tmpl w:val="8BF4A3CC"/>
    <w:lvl w:ilvl="0" w:tplc="9A949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A2E8A"/>
    <w:multiLevelType w:val="hybridMultilevel"/>
    <w:tmpl w:val="4ADAFEB6"/>
    <w:lvl w:ilvl="0" w:tplc="04090003">
      <w:start w:val="1"/>
      <w:numFmt w:val="bullet"/>
      <w:lvlText w:val="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065062E1"/>
    <w:multiLevelType w:val="hybridMultilevel"/>
    <w:tmpl w:val="08B453E0"/>
    <w:lvl w:ilvl="0" w:tplc="5F0CD6F4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" w15:restartNumberingAfterBreak="0">
    <w:nsid w:val="0C25236B"/>
    <w:multiLevelType w:val="hybridMultilevel"/>
    <w:tmpl w:val="F54E48EC"/>
    <w:lvl w:ilvl="0" w:tplc="BAB657A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274CE1"/>
    <w:multiLevelType w:val="hybridMultilevel"/>
    <w:tmpl w:val="4B741ABA"/>
    <w:lvl w:ilvl="0" w:tplc="2D3E13AE">
      <w:start w:val="1"/>
      <w:numFmt w:val="decimal"/>
      <w:lvlText w:val="(%1)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" w15:restartNumberingAfterBreak="0">
    <w:nsid w:val="1AE4620F"/>
    <w:multiLevelType w:val="hybridMultilevel"/>
    <w:tmpl w:val="51F6B6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260FC5"/>
    <w:multiLevelType w:val="hybridMultilevel"/>
    <w:tmpl w:val="4BC8B822"/>
    <w:lvl w:ilvl="0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0" w:hanging="480"/>
      </w:pPr>
      <w:rPr>
        <w:rFonts w:ascii="Wingdings" w:hAnsi="Wingdings" w:hint="default"/>
      </w:rPr>
    </w:lvl>
  </w:abstractNum>
  <w:abstractNum w:abstractNumId="7" w15:restartNumberingAfterBreak="0">
    <w:nsid w:val="204364B2"/>
    <w:multiLevelType w:val="hybridMultilevel"/>
    <w:tmpl w:val="929C07C2"/>
    <w:lvl w:ilvl="0" w:tplc="862CC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A16646"/>
    <w:multiLevelType w:val="hybridMultilevel"/>
    <w:tmpl w:val="D0B4282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6A3988"/>
    <w:multiLevelType w:val="hybridMultilevel"/>
    <w:tmpl w:val="2CE49238"/>
    <w:lvl w:ilvl="0" w:tplc="826CDF72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2CAAFE0C">
      <w:numFmt w:val="bullet"/>
      <w:lvlText w:val=""/>
      <w:lvlJc w:val="left"/>
      <w:pPr>
        <w:ind w:left="1320" w:hanging="5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0" w15:restartNumberingAfterBreak="0">
    <w:nsid w:val="36D12A92"/>
    <w:multiLevelType w:val="hybridMultilevel"/>
    <w:tmpl w:val="CEE22F6C"/>
    <w:lvl w:ilvl="0" w:tplc="2D3E13AE">
      <w:start w:val="1"/>
      <w:numFmt w:val="decimal"/>
      <w:lvlText w:val="(%1)"/>
      <w:lvlJc w:val="left"/>
      <w:pPr>
        <w:ind w:left="32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07" w:hanging="480"/>
      </w:pPr>
    </w:lvl>
    <w:lvl w:ilvl="2" w:tplc="0409001B" w:tentative="1">
      <w:start w:val="1"/>
      <w:numFmt w:val="lowerRoman"/>
      <w:lvlText w:val="%3."/>
      <w:lvlJc w:val="right"/>
      <w:pPr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ind w:left="4167" w:hanging="480"/>
      </w:pPr>
    </w:lvl>
  </w:abstractNum>
  <w:abstractNum w:abstractNumId="11" w15:restartNumberingAfterBreak="0">
    <w:nsid w:val="38025851"/>
    <w:multiLevelType w:val="hybridMultilevel"/>
    <w:tmpl w:val="906AAB7A"/>
    <w:lvl w:ilvl="0" w:tplc="BAB657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3744AE"/>
    <w:multiLevelType w:val="hybridMultilevel"/>
    <w:tmpl w:val="23C25388"/>
    <w:lvl w:ilvl="0" w:tplc="B72C8C6A">
      <w:start w:val="1"/>
      <w:numFmt w:val="decimal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3" w15:restartNumberingAfterBreak="0">
    <w:nsid w:val="4EE20D03"/>
    <w:multiLevelType w:val="hybridMultilevel"/>
    <w:tmpl w:val="A3A46224"/>
    <w:lvl w:ilvl="0" w:tplc="2D3E13AE">
      <w:start w:val="1"/>
      <w:numFmt w:val="decimal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0"/>
    <w:rsid w:val="00000021"/>
    <w:rsid w:val="0000040F"/>
    <w:rsid w:val="000004A2"/>
    <w:rsid w:val="00000693"/>
    <w:rsid w:val="000020D2"/>
    <w:rsid w:val="00002303"/>
    <w:rsid w:val="00002874"/>
    <w:rsid w:val="00005BDD"/>
    <w:rsid w:val="00005D40"/>
    <w:rsid w:val="000075C2"/>
    <w:rsid w:val="00012431"/>
    <w:rsid w:val="00013BFB"/>
    <w:rsid w:val="000141DD"/>
    <w:rsid w:val="00015BAF"/>
    <w:rsid w:val="000200DF"/>
    <w:rsid w:val="00020225"/>
    <w:rsid w:val="00020E2A"/>
    <w:rsid w:val="00021008"/>
    <w:rsid w:val="0002164B"/>
    <w:rsid w:val="00021690"/>
    <w:rsid w:val="00021F52"/>
    <w:rsid w:val="0002374D"/>
    <w:rsid w:val="000239AD"/>
    <w:rsid w:val="00024808"/>
    <w:rsid w:val="00025C18"/>
    <w:rsid w:val="000323BE"/>
    <w:rsid w:val="00033039"/>
    <w:rsid w:val="000332B7"/>
    <w:rsid w:val="00033C2F"/>
    <w:rsid w:val="0003439C"/>
    <w:rsid w:val="00036A41"/>
    <w:rsid w:val="000378C0"/>
    <w:rsid w:val="0004413F"/>
    <w:rsid w:val="000443FC"/>
    <w:rsid w:val="00044674"/>
    <w:rsid w:val="00045585"/>
    <w:rsid w:val="0004696A"/>
    <w:rsid w:val="000473DE"/>
    <w:rsid w:val="00051109"/>
    <w:rsid w:val="000512C5"/>
    <w:rsid w:val="00051470"/>
    <w:rsid w:val="00053422"/>
    <w:rsid w:val="000545CF"/>
    <w:rsid w:val="00054AD2"/>
    <w:rsid w:val="00056048"/>
    <w:rsid w:val="00056A89"/>
    <w:rsid w:val="00060177"/>
    <w:rsid w:val="0006179F"/>
    <w:rsid w:val="00061A71"/>
    <w:rsid w:val="00062124"/>
    <w:rsid w:val="000660BA"/>
    <w:rsid w:val="00066C46"/>
    <w:rsid w:val="000710F3"/>
    <w:rsid w:val="00071ED0"/>
    <w:rsid w:val="00071FD0"/>
    <w:rsid w:val="00073D56"/>
    <w:rsid w:val="000749A1"/>
    <w:rsid w:val="00074F5A"/>
    <w:rsid w:val="00076476"/>
    <w:rsid w:val="00076546"/>
    <w:rsid w:val="00077247"/>
    <w:rsid w:val="00077A39"/>
    <w:rsid w:val="00083806"/>
    <w:rsid w:val="00085159"/>
    <w:rsid w:val="000851BC"/>
    <w:rsid w:val="000857CF"/>
    <w:rsid w:val="00085934"/>
    <w:rsid w:val="00086458"/>
    <w:rsid w:val="00086590"/>
    <w:rsid w:val="00091E9D"/>
    <w:rsid w:val="0009215E"/>
    <w:rsid w:val="000926B9"/>
    <w:rsid w:val="00092717"/>
    <w:rsid w:val="00092C07"/>
    <w:rsid w:val="000945C2"/>
    <w:rsid w:val="00097201"/>
    <w:rsid w:val="00097A71"/>
    <w:rsid w:val="000A1CB6"/>
    <w:rsid w:val="000A2976"/>
    <w:rsid w:val="000A33BE"/>
    <w:rsid w:val="000A4465"/>
    <w:rsid w:val="000A5674"/>
    <w:rsid w:val="000A612D"/>
    <w:rsid w:val="000A648F"/>
    <w:rsid w:val="000B3D5C"/>
    <w:rsid w:val="000B4254"/>
    <w:rsid w:val="000B6CE7"/>
    <w:rsid w:val="000C095B"/>
    <w:rsid w:val="000C18B2"/>
    <w:rsid w:val="000C1CA6"/>
    <w:rsid w:val="000C38A3"/>
    <w:rsid w:val="000C3ACC"/>
    <w:rsid w:val="000C59C8"/>
    <w:rsid w:val="000C706D"/>
    <w:rsid w:val="000C7907"/>
    <w:rsid w:val="000D011A"/>
    <w:rsid w:val="000D1044"/>
    <w:rsid w:val="000D2219"/>
    <w:rsid w:val="000D25DF"/>
    <w:rsid w:val="000D28CE"/>
    <w:rsid w:val="000D3368"/>
    <w:rsid w:val="000D45AA"/>
    <w:rsid w:val="000D4B43"/>
    <w:rsid w:val="000D6F99"/>
    <w:rsid w:val="000E164A"/>
    <w:rsid w:val="000E222B"/>
    <w:rsid w:val="000E325A"/>
    <w:rsid w:val="000E38A7"/>
    <w:rsid w:val="000E439A"/>
    <w:rsid w:val="000E751D"/>
    <w:rsid w:val="000F1618"/>
    <w:rsid w:val="000F20A1"/>
    <w:rsid w:val="000F233B"/>
    <w:rsid w:val="000F26C9"/>
    <w:rsid w:val="000F2BA0"/>
    <w:rsid w:val="000F343A"/>
    <w:rsid w:val="000F377B"/>
    <w:rsid w:val="000F3A28"/>
    <w:rsid w:val="000F3F38"/>
    <w:rsid w:val="000F4BF7"/>
    <w:rsid w:val="000F63A3"/>
    <w:rsid w:val="000F66AF"/>
    <w:rsid w:val="000F6BC8"/>
    <w:rsid w:val="000F7C38"/>
    <w:rsid w:val="00100080"/>
    <w:rsid w:val="00101125"/>
    <w:rsid w:val="0010244B"/>
    <w:rsid w:val="00103D4A"/>
    <w:rsid w:val="00104137"/>
    <w:rsid w:val="00106C65"/>
    <w:rsid w:val="00110023"/>
    <w:rsid w:val="0011023E"/>
    <w:rsid w:val="001108D6"/>
    <w:rsid w:val="00111A06"/>
    <w:rsid w:val="00113D76"/>
    <w:rsid w:val="00114BBB"/>
    <w:rsid w:val="00115E9A"/>
    <w:rsid w:val="0011761D"/>
    <w:rsid w:val="00120816"/>
    <w:rsid w:val="001221A1"/>
    <w:rsid w:val="001243EF"/>
    <w:rsid w:val="001261B5"/>
    <w:rsid w:val="0012654F"/>
    <w:rsid w:val="00127029"/>
    <w:rsid w:val="00127268"/>
    <w:rsid w:val="00130D12"/>
    <w:rsid w:val="0013257E"/>
    <w:rsid w:val="0013340A"/>
    <w:rsid w:val="00133CC1"/>
    <w:rsid w:val="00133DA4"/>
    <w:rsid w:val="0013414A"/>
    <w:rsid w:val="001349AE"/>
    <w:rsid w:val="001370CE"/>
    <w:rsid w:val="00141DE3"/>
    <w:rsid w:val="00145329"/>
    <w:rsid w:val="001466BC"/>
    <w:rsid w:val="00146BFB"/>
    <w:rsid w:val="00147EED"/>
    <w:rsid w:val="001505DC"/>
    <w:rsid w:val="00150EB3"/>
    <w:rsid w:val="00150EE7"/>
    <w:rsid w:val="00151506"/>
    <w:rsid w:val="0015399E"/>
    <w:rsid w:val="001545D9"/>
    <w:rsid w:val="001558D5"/>
    <w:rsid w:val="0015643C"/>
    <w:rsid w:val="00156E82"/>
    <w:rsid w:val="001572DD"/>
    <w:rsid w:val="00161FC1"/>
    <w:rsid w:val="00162BE8"/>
    <w:rsid w:val="001632FE"/>
    <w:rsid w:val="00163953"/>
    <w:rsid w:val="001653B8"/>
    <w:rsid w:val="00166757"/>
    <w:rsid w:val="00166D8A"/>
    <w:rsid w:val="00167330"/>
    <w:rsid w:val="00167AC8"/>
    <w:rsid w:val="00167D08"/>
    <w:rsid w:val="001706CF"/>
    <w:rsid w:val="00170B44"/>
    <w:rsid w:val="00170F02"/>
    <w:rsid w:val="00173000"/>
    <w:rsid w:val="00173874"/>
    <w:rsid w:val="00173B75"/>
    <w:rsid w:val="00174B66"/>
    <w:rsid w:val="00175151"/>
    <w:rsid w:val="00175EDA"/>
    <w:rsid w:val="001775F1"/>
    <w:rsid w:val="001802B6"/>
    <w:rsid w:val="00181853"/>
    <w:rsid w:val="00181EE9"/>
    <w:rsid w:val="001821A0"/>
    <w:rsid w:val="001840B1"/>
    <w:rsid w:val="00185FCA"/>
    <w:rsid w:val="001867CB"/>
    <w:rsid w:val="00187046"/>
    <w:rsid w:val="0019221D"/>
    <w:rsid w:val="0019440C"/>
    <w:rsid w:val="001948F2"/>
    <w:rsid w:val="00195435"/>
    <w:rsid w:val="00196996"/>
    <w:rsid w:val="001969AF"/>
    <w:rsid w:val="00197A34"/>
    <w:rsid w:val="00197E2E"/>
    <w:rsid w:val="001A08E2"/>
    <w:rsid w:val="001A185F"/>
    <w:rsid w:val="001A1D08"/>
    <w:rsid w:val="001A2308"/>
    <w:rsid w:val="001B0FBA"/>
    <w:rsid w:val="001B0FC8"/>
    <w:rsid w:val="001B25E8"/>
    <w:rsid w:val="001B34E6"/>
    <w:rsid w:val="001B393D"/>
    <w:rsid w:val="001B5246"/>
    <w:rsid w:val="001C20AF"/>
    <w:rsid w:val="001C299C"/>
    <w:rsid w:val="001C36E0"/>
    <w:rsid w:val="001C396A"/>
    <w:rsid w:val="001C4F4A"/>
    <w:rsid w:val="001C57D4"/>
    <w:rsid w:val="001C6D44"/>
    <w:rsid w:val="001D05F6"/>
    <w:rsid w:val="001D1E69"/>
    <w:rsid w:val="001D22A1"/>
    <w:rsid w:val="001D3103"/>
    <w:rsid w:val="001D31C9"/>
    <w:rsid w:val="001D3782"/>
    <w:rsid w:val="001D4070"/>
    <w:rsid w:val="001D4443"/>
    <w:rsid w:val="001D4490"/>
    <w:rsid w:val="001D4682"/>
    <w:rsid w:val="001D4ED6"/>
    <w:rsid w:val="001D5006"/>
    <w:rsid w:val="001D67FD"/>
    <w:rsid w:val="001D6C32"/>
    <w:rsid w:val="001D7CE0"/>
    <w:rsid w:val="001E03F7"/>
    <w:rsid w:val="001E0908"/>
    <w:rsid w:val="001E0F84"/>
    <w:rsid w:val="001E3EB3"/>
    <w:rsid w:val="001E41C9"/>
    <w:rsid w:val="001E4DF8"/>
    <w:rsid w:val="001E6A5A"/>
    <w:rsid w:val="001E71FC"/>
    <w:rsid w:val="001E7C69"/>
    <w:rsid w:val="001E7CBE"/>
    <w:rsid w:val="001E7CCE"/>
    <w:rsid w:val="001E7E45"/>
    <w:rsid w:val="001F0ECE"/>
    <w:rsid w:val="001F15F0"/>
    <w:rsid w:val="001F2B1B"/>
    <w:rsid w:val="001F2D31"/>
    <w:rsid w:val="001F4A55"/>
    <w:rsid w:val="001F4EEF"/>
    <w:rsid w:val="001F5F10"/>
    <w:rsid w:val="001F7471"/>
    <w:rsid w:val="002029CA"/>
    <w:rsid w:val="00203E71"/>
    <w:rsid w:val="00205693"/>
    <w:rsid w:val="00205C66"/>
    <w:rsid w:val="002063D7"/>
    <w:rsid w:val="00207AC6"/>
    <w:rsid w:val="00207FB9"/>
    <w:rsid w:val="0021057B"/>
    <w:rsid w:val="00210A81"/>
    <w:rsid w:val="00211595"/>
    <w:rsid w:val="0021177A"/>
    <w:rsid w:val="00214926"/>
    <w:rsid w:val="0021518A"/>
    <w:rsid w:val="00216AFE"/>
    <w:rsid w:val="00217F0D"/>
    <w:rsid w:val="00221585"/>
    <w:rsid w:val="00222CAE"/>
    <w:rsid w:val="00223FEB"/>
    <w:rsid w:val="00224B0B"/>
    <w:rsid w:val="002274B4"/>
    <w:rsid w:val="0023050A"/>
    <w:rsid w:val="00230904"/>
    <w:rsid w:val="00230BA2"/>
    <w:rsid w:val="00231B17"/>
    <w:rsid w:val="00232162"/>
    <w:rsid w:val="00232457"/>
    <w:rsid w:val="0023256C"/>
    <w:rsid w:val="002327CB"/>
    <w:rsid w:val="002356BE"/>
    <w:rsid w:val="00235E0F"/>
    <w:rsid w:val="002361FE"/>
    <w:rsid w:val="00240D5E"/>
    <w:rsid w:val="002424B9"/>
    <w:rsid w:val="00243646"/>
    <w:rsid w:val="00243DF4"/>
    <w:rsid w:val="00243E31"/>
    <w:rsid w:val="002455F6"/>
    <w:rsid w:val="0024565D"/>
    <w:rsid w:val="00245E71"/>
    <w:rsid w:val="002475C3"/>
    <w:rsid w:val="00247824"/>
    <w:rsid w:val="0024795C"/>
    <w:rsid w:val="00250A15"/>
    <w:rsid w:val="00250DED"/>
    <w:rsid w:val="0025110E"/>
    <w:rsid w:val="0025178E"/>
    <w:rsid w:val="00251ABE"/>
    <w:rsid w:val="002526B4"/>
    <w:rsid w:val="002536A1"/>
    <w:rsid w:val="0025423F"/>
    <w:rsid w:val="00255F1E"/>
    <w:rsid w:val="002573AD"/>
    <w:rsid w:val="002618EE"/>
    <w:rsid w:val="00261B3A"/>
    <w:rsid w:val="00261F2F"/>
    <w:rsid w:val="00262697"/>
    <w:rsid w:val="00262EBC"/>
    <w:rsid w:val="00264C58"/>
    <w:rsid w:val="00264D95"/>
    <w:rsid w:val="00264F18"/>
    <w:rsid w:val="00265871"/>
    <w:rsid w:val="00266D03"/>
    <w:rsid w:val="00267305"/>
    <w:rsid w:val="00267AA7"/>
    <w:rsid w:val="00267E71"/>
    <w:rsid w:val="00271B45"/>
    <w:rsid w:val="00271ECF"/>
    <w:rsid w:val="00273A88"/>
    <w:rsid w:val="002747F6"/>
    <w:rsid w:val="002762BE"/>
    <w:rsid w:val="00280CB5"/>
    <w:rsid w:val="00282303"/>
    <w:rsid w:val="0028358F"/>
    <w:rsid w:val="00283F1B"/>
    <w:rsid w:val="00284506"/>
    <w:rsid w:val="002846A0"/>
    <w:rsid w:val="002848F5"/>
    <w:rsid w:val="00284A3F"/>
    <w:rsid w:val="002859D3"/>
    <w:rsid w:val="00285D1C"/>
    <w:rsid w:val="0028630B"/>
    <w:rsid w:val="00286BDD"/>
    <w:rsid w:val="002876FE"/>
    <w:rsid w:val="00292BD0"/>
    <w:rsid w:val="00292EA4"/>
    <w:rsid w:val="00293E80"/>
    <w:rsid w:val="00294F6A"/>
    <w:rsid w:val="00295AF5"/>
    <w:rsid w:val="00296FDB"/>
    <w:rsid w:val="002976A0"/>
    <w:rsid w:val="00297736"/>
    <w:rsid w:val="00297DC1"/>
    <w:rsid w:val="002A1D21"/>
    <w:rsid w:val="002A301C"/>
    <w:rsid w:val="002A3B58"/>
    <w:rsid w:val="002A44C3"/>
    <w:rsid w:val="002A4D7A"/>
    <w:rsid w:val="002A6372"/>
    <w:rsid w:val="002B03D6"/>
    <w:rsid w:val="002B1D85"/>
    <w:rsid w:val="002B2868"/>
    <w:rsid w:val="002B316E"/>
    <w:rsid w:val="002B3E4F"/>
    <w:rsid w:val="002B3EB4"/>
    <w:rsid w:val="002B5834"/>
    <w:rsid w:val="002B5D52"/>
    <w:rsid w:val="002B6556"/>
    <w:rsid w:val="002B79FC"/>
    <w:rsid w:val="002C21CD"/>
    <w:rsid w:val="002C27E2"/>
    <w:rsid w:val="002C3577"/>
    <w:rsid w:val="002C443E"/>
    <w:rsid w:val="002C4BB2"/>
    <w:rsid w:val="002C5013"/>
    <w:rsid w:val="002D0AC7"/>
    <w:rsid w:val="002D0C85"/>
    <w:rsid w:val="002D0FA3"/>
    <w:rsid w:val="002D3177"/>
    <w:rsid w:val="002D5534"/>
    <w:rsid w:val="002D5899"/>
    <w:rsid w:val="002E104F"/>
    <w:rsid w:val="002E110A"/>
    <w:rsid w:val="002E2FEE"/>
    <w:rsid w:val="002E473D"/>
    <w:rsid w:val="002E5134"/>
    <w:rsid w:val="002E5317"/>
    <w:rsid w:val="002E57E0"/>
    <w:rsid w:val="002F1A3F"/>
    <w:rsid w:val="002F2924"/>
    <w:rsid w:val="002F60E9"/>
    <w:rsid w:val="00300AF0"/>
    <w:rsid w:val="0030146E"/>
    <w:rsid w:val="00301BB2"/>
    <w:rsid w:val="00303AF0"/>
    <w:rsid w:val="003049AC"/>
    <w:rsid w:val="0030637C"/>
    <w:rsid w:val="00307AF2"/>
    <w:rsid w:val="003115FD"/>
    <w:rsid w:val="0031264F"/>
    <w:rsid w:val="00312D0B"/>
    <w:rsid w:val="003153AD"/>
    <w:rsid w:val="0031598E"/>
    <w:rsid w:val="00316639"/>
    <w:rsid w:val="0032038F"/>
    <w:rsid w:val="00320848"/>
    <w:rsid w:val="0032159C"/>
    <w:rsid w:val="003236F0"/>
    <w:rsid w:val="00324C02"/>
    <w:rsid w:val="00325374"/>
    <w:rsid w:val="00326324"/>
    <w:rsid w:val="00326573"/>
    <w:rsid w:val="0032707E"/>
    <w:rsid w:val="003272A2"/>
    <w:rsid w:val="0032751A"/>
    <w:rsid w:val="003277DC"/>
    <w:rsid w:val="003307FE"/>
    <w:rsid w:val="00331614"/>
    <w:rsid w:val="00333B7A"/>
    <w:rsid w:val="0033453F"/>
    <w:rsid w:val="00334758"/>
    <w:rsid w:val="00335E26"/>
    <w:rsid w:val="00341DF0"/>
    <w:rsid w:val="003421E5"/>
    <w:rsid w:val="003425F7"/>
    <w:rsid w:val="003444AD"/>
    <w:rsid w:val="00344DF6"/>
    <w:rsid w:val="0034543D"/>
    <w:rsid w:val="00346344"/>
    <w:rsid w:val="003468CB"/>
    <w:rsid w:val="00347D0F"/>
    <w:rsid w:val="00350035"/>
    <w:rsid w:val="0035023B"/>
    <w:rsid w:val="0035087F"/>
    <w:rsid w:val="0035114D"/>
    <w:rsid w:val="0035128E"/>
    <w:rsid w:val="00351605"/>
    <w:rsid w:val="003518C8"/>
    <w:rsid w:val="00353032"/>
    <w:rsid w:val="0035310B"/>
    <w:rsid w:val="0035423D"/>
    <w:rsid w:val="00357874"/>
    <w:rsid w:val="00360C92"/>
    <w:rsid w:val="00360D2D"/>
    <w:rsid w:val="0036123F"/>
    <w:rsid w:val="003637E4"/>
    <w:rsid w:val="00363BF5"/>
    <w:rsid w:val="003651C5"/>
    <w:rsid w:val="0036648A"/>
    <w:rsid w:val="003669CF"/>
    <w:rsid w:val="00367745"/>
    <w:rsid w:val="0037065C"/>
    <w:rsid w:val="0037160F"/>
    <w:rsid w:val="00373482"/>
    <w:rsid w:val="00373839"/>
    <w:rsid w:val="00374220"/>
    <w:rsid w:val="003748D7"/>
    <w:rsid w:val="00374F4B"/>
    <w:rsid w:val="00376912"/>
    <w:rsid w:val="00382798"/>
    <w:rsid w:val="00382F42"/>
    <w:rsid w:val="00386094"/>
    <w:rsid w:val="003873DB"/>
    <w:rsid w:val="00387D3E"/>
    <w:rsid w:val="003901D0"/>
    <w:rsid w:val="0039065B"/>
    <w:rsid w:val="003910B2"/>
    <w:rsid w:val="00393420"/>
    <w:rsid w:val="00395B3A"/>
    <w:rsid w:val="00395DFA"/>
    <w:rsid w:val="0039777C"/>
    <w:rsid w:val="003A1250"/>
    <w:rsid w:val="003A138B"/>
    <w:rsid w:val="003A3784"/>
    <w:rsid w:val="003A58B1"/>
    <w:rsid w:val="003B0232"/>
    <w:rsid w:val="003B2016"/>
    <w:rsid w:val="003B44B5"/>
    <w:rsid w:val="003B5BE6"/>
    <w:rsid w:val="003B6943"/>
    <w:rsid w:val="003C1376"/>
    <w:rsid w:val="003C1C58"/>
    <w:rsid w:val="003C1D5A"/>
    <w:rsid w:val="003C1F57"/>
    <w:rsid w:val="003C3A39"/>
    <w:rsid w:val="003C5C6F"/>
    <w:rsid w:val="003C60E2"/>
    <w:rsid w:val="003D0100"/>
    <w:rsid w:val="003D0B51"/>
    <w:rsid w:val="003D10E6"/>
    <w:rsid w:val="003D1C0C"/>
    <w:rsid w:val="003D1EEA"/>
    <w:rsid w:val="003D2E9A"/>
    <w:rsid w:val="003D4B7B"/>
    <w:rsid w:val="003D5EF0"/>
    <w:rsid w:val="003D5F45"/>
    <w:rsid w:val="003D678F"/>
    <w:rsid w:val="003D6E2A"/>
    <w:rsid w:val="003E04D6"/>
    <w:rsid w:val="003E21C0"/>
    <w:rsid w:val="003E40C4"/>
    <w:rsid w:val="003E4322"/>
    <w:rsid w:val="003E547F"/>
    <w:rsid w:val="003E6968"/>
    <w:rsid w:val="003F07FE"/>
    <w:rsid w:val="003F0937"/>
    <w:rsid w:val="003F1215"/>
    <w:rsid w:val="003F1710"/>
    <w:rsid w:val="003F2F83"/>
    <w:rsid w:val="003F4454"/>
    <w:rsid w:val="003F4499"/>
    <w:rsid w:val="003F4C99"/>
    <w:rsid w:val="003F5BE6"/>
    <w:rsid w:val="003F7182"/>
    <w:rsid w:val="004006D7"/>
    <w:rsid w:val="00400D68"/>
    <w:rsid w:val="00403017"/>
    <w:rsid w:val="00404DA2"/>
    <w:rsid w:val="00407D82"/>
    <w:rsid w:val="00412D08"/>
    <w:rsid w:val="00414CE0"/>
    <w:rsid w:val="00414D86"/>
    <w:rsid w:val="00414EE6"/>
    <w:rsid w:val="00415489"/>
    <w:rsid w:val="00416096"/>
    <w:rsid w:val="00416A09"/>
    <w:rsid w:val="00420DA3"/>
    <w:rsid w:val="00420E8A"/>
    <w:rsid w:val="00421698"/>
    <w:rsid w:val="00421B75"/>
    <w:rsid w:val="00422F50"/>
    <w:rsid w:val="00423003"/>
    <w:rsid w:val="004231C4"/>
    <w:rsid w:val="00423B45"/>
    <w:rsid w:val="00425149"/>
    <w:rsid w:val="00425315"/>
    <w:rsid w:val="0042613D"/>
    <w:rsid w:val="004267EA"/>
    <w:rsid w:val="004271C5"/>
    <w:rsid w:val="00427F37"/>
    <w:rsid w:val="00430D1D"/>
    <w:rsid w:val="004311EC"/>
    <w:rsid w:val="00431919"/>
    <w:rsid w:val="00435735"/>
    <w:rsid w:val="00436527"/>
    <w:rsid w:val="00436721"/>
    <w:rsid w:val="00436A7A"/>
    <w:rsid w:val="00437479"/>
    <w:rsid w:val="0044064A"/>
    <w:rsid w:val="00440C3E"/>
    <w:rsid w:val="004429E5"/>
    <w:rsid w:val="00443577"/>
    <w:rsid w:val="00443D3F"/>
    <w:rsid w:val="00445551"/>
    <w:rsid w:val="00451220"/>
    <w:rsid w:val="004524EA"/>
    <w:rsid w:val="00453923"/>
    <w:rsid w:val="00453E02"/>
    <w:rsid w:val="00454670"/>
    <w:rsid w:val="004550DB"/>
    <w:rsid w:val="00455581"/>
    <w:rsid w:val="00455647"/>
    <w:rsid w:val="00455AD9"/>
    <w:rsid w:val="004564FB"/>
    <w:rsid w:val="004577DC"/>
    <w:rsid w:val="00457C7D"/>
    <w:rsid w:val="0046102B"/>
    <w:rsid w:val="004629B1"/>
    <w:rsid w:val="004638B1"/>
    <w:rsid w:val="00463F6B"/>
    <w:rsid w:val="00464CF6"/>
    <w:rsid w:val="004663B4"/>
    <w:rsid w:val="00466652"/>
    <w:rsid w:val="00467D49"/>
    <w:rsid w:val="004722B1"/>
    <w:rsid w:val="00472590"/>
    <w:rsid w:val="00473838"/>
    <w:rsid w:val="00475CDF"/>
    <w:rsid w:val="00476C40"/>
    <w:rsid w:val="004775D9"/>
    <w:rsid w:val="0047764D"/>
    <w:rsid w:val="004800DF"/>
    <w:rsid w:val="004814CC"/>
    <w:rsid w:val="0048152D"/>
    <w:rsid w:val="004818F0"/>
    <w:rsid w:val="0048272E"/>
    <w:rsid w:val="004839A8"/>
    <w:rsid w:val="004861E4"/>
    <w:rsid w:val="00486C11"/>
    <w:rsid w:val="00486EA4"/>
    <w:rsid w:val="00491746"/>
    <w:rsid w:val="0049293A"/>
    <w:rsid w:val="00493D4B"/>
    <w:rsid w:val="00494402"/>
    <w:rsid w:val="00494494"/>
    <w:rsid w:val="00495C94"/>
    <w:rsid w:val="00496265"/>
    <w:rsid w:val="0049660B"/>
    <w:rsid w:val="00497754"/>
    <w:rsid w:val="00497C5B"/>
    <w:rsid w:val="00497F84"/>
    <w:rsid w:val="004A0B82"/>
    <w:rsid w:val="004A3B4F"/>
    <w:rsid w:val="004A7429"/>
    <w:rsid w:val="004A7CB1"/>
    <w:rsid w:val="004B0685"/>
    <w:rsid w:val="004B3453"/>
    <w:rsid w:val="004B357C"/>
    <w:rsid w:val="004B4D22"/>
    <w:rsid w:val="004B50F6"/>
    <w:rsid w:val="004B616C"/>
    <w:rsid w:val="004B6A72"/>
    <w:rsid w:val="004B6BB6"/>
    <w:rsid w:val="004B6F6C"/>
    <w:rsid w:val="004C03C6"/>
    <w:rsid w:val="004C1585"/>
    <w:rsid w:val="004C165F"/>
    <w:rsid w:val="004C28FC"/>
    <w:rsid w:val="004C3BA6"/>
    <w:rsid w:val="004C473F"/>
    <w:rsid w:val="004C50E3"/>
    <w:rsid w:val="004C55CB"/>
    <w:rsid w:val="004C64E1"/>
    <w:rsid w:val="004C6746"/>
    <w:rsid w:val="004C7009"/>
    <w:rsid w:val="004C7062"/>
    <w:rsid w:val="004C70F9"/>
    <w:rsid w:val="004C7A62"/>
    <w:rsid w:val="004D0703"/>
    <w:rsid w:val="004D1A83"/>
    <w:rsid w:val="004D1B19"/>
    <w:rsid w:val="004D27EF"/>
    <w:rsid w:val="004D3924"/>
    <w:rsid w:val="004D5160"/>
    <w:rsid w:val="004D60BB"/>
    <w:rsid w:val="004D643F"/>
    <w:rsid w:val="004D760F"/>
    <w:rsid w:val="004E06FD"/>
    <w:rsid w:val="004E156D"/>
    <w:rsid w:val="004E362E"/>
    <w:rsid w:val="004E3AD9"/>
    <w:rsid w:val="004E5096"/>
    <w:rsid w:val="004E51C5"/>
    <w:rsid w:val="004E52C8"/>
    <w:rsid w:val="004E5AC9"/>
    <w:rsid w:val="004E65ED"/>
    <w:rsid w:val="004E6B44"/>
    <w:rsid w:val="004E73BA"/>
    <w:rsid w:val="004E75A9"/>
    <w:rsid w:val="004E787D"/>
    <w:rsid w:val="004F0149"/>
    <w:rsid w:val="004F34B5"/>
    <w:rsid w:val="004F3C79"/>
    <w:rsid w:val="004F6374"/>
    <w:rsid w:val="004F67B1"/>
    <w:rsid w:val="004F7550"/>
    <w:rsid w:val="005004AC"/>
    <w:rsid w:val="00503220"/>
    <w:rsid w:val="00504C62"/>
    <w:rsid w:val="00506B40"/>
    <w:rsid w:val="00512082"/>
    <w:rsid w:val="00512D90"/>
    <w:rsid w:val="00514090"/>
    <w:rsid w:val="005151EA"/>
    <w:rsid w:val="00515BEC"/>
    <w:rsid w:val="005168F7"/>
    <w:rsid w:val="00516A7E"/>
    <w:rsid w:val="00517DB3"/>
    <w:rsid w:val="00517E14"/>
    <w:rsid w:val="0052170F"/>
    <w:rsid w:val="0052491F"/>
    <w:rsid w:val="00524A06"/>
    <w:rsid w:val="00524E0F"/>
    <w:rsid w:val="00524E1A"/>
    <w:rsid w:val="00527CA5"/>
    <w:rsid w:val="00533FB6"/>
    <w:rsid w:val="005356E6"/>
    <w:rsid w:val="005359AA"/>
    <w:rsid w:val="00536D1D"/>
    <w:rsid w:val="00540637"/>
    <w:rsid w:val="0054226A"/>
    <w:rsid w:val="005435E8"/>
    <w:rsid w:val="0054549D"/>
    <w:rsid w:val="00545DCE"/>
    <w:rsid w:val="00545DF4"/>
    <w:rsid w:val="005471F2"/>
    <w:rsid w:val="00550406"/>
    <w:rsid w:val="00551D66"/>
    <w:rsid w:val="00552004"/>
    <w:rsid w:val="00552BF2"/>
    <w:rsid w:val="00554743"/>
    <w:rsid w:val="00554D0A"/>
    <w:rsid w:val="00555165"/>
    <w:rsid w:val="00555B10"/>
    <w:rsid w:val="00556531"/>
    <w:rsid w:val="00556578"/>
    <w:rsid w:val="005568CC"/>
    <w:rsid w:val="00556BE8"/>
    <w:rsid w:val="005573A6"/>
    <w:rsid w:val="00557724"/>
    <w:rsid w:val="00557C5D"/>
    <w:rsid w:val="00557D33"/>
    <w:rsid w:val="00563BAF"/>
    <w:rsid w:val="00564CCC"/>
    <w:rsid w:val="005659CA"/>
    <w:rsid w:val="00566B8B"/>
    <w:rsid w:val="00567DA0"/>
    <w:rsid w:val="005703EE"/>
    <w:rsid w:val="00571557"/>
    <w:rsid w:val="0057190B"/>
    <w:rsid w:val="00575DBE"/>
    <w:rsid w:val="005778A8"/>
    <w:rsid w:val="00577922"/>
    <w:rsid w:val="005809D6"/>
    <w:rsid w:val="00580E35"/>
    <w:rsid w:val="00582AF4"/>
    <w:rsid w:val="0058585F"/>
    <w:rsid w:val="00585BC3"/>
    <w:rsid w:val="00585C65"/>
    <w:rsid w:val="00586068"/>
    <w:rsid w:val="005870D6"/>
    <w:rsid w:val="00587B2B"/>
    <w:rsid w:val="00587FC3"/>
    <w:rsid w:val="005936DC"/>
    <w:rsid w:val="00593BE9"/>
    <w:rsid w:val="00595B0B"/>
    <w:rsid w:val="005A1DDF"/>
    <w:rsid w:val="005A23F7"/>
    <w:rsid w:val="005A3CEE"/>
    <w:rsid w:val="005A4775"/>
    <w:rsid w:val="005A7B31"/>
    <w:rsid w:val="005B2F0A"/>
    <w:rsid w:val="005B3DA6"/>
    <w:rsid w:val="005B4C9E"/>
    <w:rsid w:val="005B5D0C"/>
    <w:rsid w:val="005B5E48"/>
    <w:rsid w:val="005B7824"/>
    <w:rsid w:val="005B7997"/>
    <w:rsid w:val="005C08E8"/>
    <w:rsid w:val="005C18C4"/>
    <w:rsid w:val="005C1CC0"/>
    <w:rsid w:val="005C2BD0"/>
    <w:rsid w:val="005C3678"/>
    <w:rsid w:val="005C5E05"/>
    <w:rsid w:val="005C5E1B"/>
    <w:rsid w:val="005C637F"/>
    <w:rsid w:val="005C7A1E"/>
    <w:rsid w:val="005D040A"/>
    <w:rsid w:val="005D0A8D"/>
    <w:rsid w:val="005D1153"/>
    <w:rsid w:val="005D1223"/>
    <w:rsid w:val="005D2C24"/>
    <w:rsid w:val="005D479F"/>
    <w:rsid w:val="005D5423"/>
    <w:rsid w:val="005D648E"/>
    <w:rsid w:val="005D6B8E"/>
    <w:rsid w:val="005D7742"/>
    <w:rsid w:val="005E173A"/>
    <w:rsid w:val="005E1FA3"/>
    <w:rsid w:val="005E289E"/>
    <w:rsid w:val="005E3D7C"/>
    <w:rsid w:val="005E565A"/>
    <w:rsid w:val="005F215C"/>
    <w:rsid w:val="005F2677"/>
    <w:rsid w:val="005F2AAC"/>
    <w:rsid w:val="005F3635"/>
    <w:rsid w:val="005F4FD9"/>
    <w:rsid w:val="005F520A"/>
    <w:rsid w:val="005F59B8"/>
    <w:rsid w:val="005F5D19"/>
    <w:rsid w:val="005F6610"/>
    <w:rsid w:val="005F661A"/>
    <w:rsid w:val="005F6DD8"/>
    <w:rsid w:val="005F6F01"/>
    <w:rsid w:val="005F7265"/>
    <w:rsid w:val="005F745D"/>
    <w:rsid w:val="005F7748"/>
    <w:rsid w:val="0060066D"/>
    <w:rsid w:val="00602CCE"/>
    <w:rsid w:val="00603921"/>
    <w:rsid w:val="006052BF"/>
    <w:rsid w:val="00605740"/>
    <w:rsid w:val="00607A58"/>
    <w:rsid w:val="00611584"/>
    <w:rsid w:val="00611906"/>
    <w:rsid w:val="006121D0"/>
    <w:rsid w:val="00612604"/>
    <w:rsid w:val="006128BC"/>
    <w:rsid w:val="00615B46"/>
    <w:rsid w:val="00616A6C"/>
    <w:rsid w:val="006200DF"/>
    <w:rsid w:val="00620451"/>
    <w:rsid w:val="00621CC2"/>
    <w:rsid w:val="0062748D"/>
    <w:rsid w:val="006277A3"/>
    <w:rsid w:val="00627F2E"/>
    <w:rsid w:val="006303F4"/>
    <w:rsid w:val="0063209F"/>
    <w:rsid w:val="00632465"/>
    <w:rsid w:val="00632724"/>
    <w:rsid w:val="00632B67"/>
    <w:rsid w:val="00632E1B"/>
    <w:rsid w:val="00633351"/>
    <w:rsid w:val="006333C8"/>
    <w:rsid w:val="00633481"/>
    <w:rsid w:val="00633C5C"/>
    <w:rsid w:val="00633E29"/>
    <w:rsid w:val="006407FA"/>
    <w:rsid w:val="006411C6"/>
    <w:rsid w:val="0064199B"/>
    <w:rsid w:val="00641B7A"/>
    <w:rsid w:val="00642131"/>
    <w:rsid w:val="00642188"/>
    <w:rsid w:val="00642199"/>
    <w:rsid w:val="0064558A"/>
    <w:rsid w:val="00646997"/>
    <w:rsid w:val="00647059"/>
    <w:rsid w:val="00647892"/>
    <w:rsid w:val="00651A11"/>
    <w:rsid w:val="00651ECA"/>
    <w:rsid w:val="0065239E"/>
    <w:rsid w:val="00652EC4"/>
    <w:rsid w:val="00654C2E"/>
    <w:rsid w:val="006560FB"/>
    <w:rsid w:val="0065669C"/>
    <w:rsid w:val="00660424"/>
    <w:rsid w:val="00661AF9"/>
    <w:rsid w:val="00664873"/>
    <w:rsid w:val="00664DE2"/>
    <w:rsid w:val="00665671"/>
    <w:rsid w:val="00666B35"/>
    <w:rsid w:val="00667992"/>
    <w:rsid w:val="006716C2"/>
    <w:rsid w:val="00671943"/>
    <w:rsid w:val="00671BD9"/>
    <w:rsid w:val="006722D8"/>
    <w:rsid w:val="006726F7"/>
    <w:rsid w:val="0067278E"/>
    <w:rsid w:val="00672E07"/>
    <w:rsid w:val="006759AD"/>
    <w:rsid w:val="0067612A"/>
    <w:rsid w:val="00677A4D"/>
    <w:rsid w:val="0068101C"/>
    <w:rsid w:val="00681D0D"/>
    <w:rsid w:val="00681DC0"/>
    <w:rsid w:val="00682DF6"/>
    <w:rsid w:val="00684B9F"/>
    <w:rsid w:val="00685B39"/>
    <w:rsid w:val="00685FD6"/>
    <w:rsid w:val="0068674C"/>
    <w:rsid w:val="00687616"/>
    <w:rsid w:val="00687D1E"/>
    <w:rsid w:val="0069058B"/>
    <w:rsid w:val="00690CE4"/>
    <w:rsid w:val="00690D20"/>
    <w:rsid w:val="00692C18"/>
    <w:rsid w:val="00692F1B"/>
    <w:rsid w:val="006967C7"/>
    <w:rsid w:val="00697238"/>
    <w:rsid w:val="006A046B"/>
    <w:rsid w:val="006A081C"/>
    <w:rsid w:val="006A2132"/>
    <w:rsid w:val="006A2CA0"/>
    <w:rsid w:val="006A39D9"/>
    <w:rsid w:val="006A5728"/>
    <w:rsid w:val="006A639F"/>
    <w:rsid w:val="006A6F16"/>
    <w:rsid w:val="006B148E"/>
    <w:rsid w:val="006B217F"/>
    <w:rsid w:val="006B291A"/>
    <w:rsid w:val="006B2B37"/>
    <w:rsid w:val="006B3794"/>
    <w:rsid w:val="006B4C4D"/>
    <w:rsid w:val="006B61D5"/>
    <w:rsid w:val="006B61F3"/>
    <w:rsid w:val="006B6384"/>
    <w:rsid w:val="006B6E05"/>
    <w:rsid w:val="006C05D0"/>
    <w:rsid w:val="006C2A3A"/>
    <w:rsid w:val="006C42D3"/>
    <w:rsid w:val="006C57F4"/>
    <w:rsid w:val="006C6028"/>
    <w:rsid w:val="006D1E2C"/>
    <w:rsid w:val="006D25BD"/>
    <w:rsid w:val="006D2701"/>
    <w:rsid w:val="006D44AD"/>
    <w:rsid w:val="006D4CDD"/>
    <w:rsid w:val="006D69A2"/>
    <w:rsid w:val="006D792B"/>
    <w:rsid w:val="006D7F0B"/>
    <w:rsid w:val="006E057C"/>
    <w:rsid w:val="006E1B66"/>
    <w:rsid w:val="006E28E8"/>
    <w:rsid w:val="006E2920"/>
    <w:rsid w:val="006E5992"/>
    <w:rsid w:val="006E5B9F"/>
    <w:rsid w:val="006E67D4"/>
    <w:rsid w:val="006E726C"/>
    <w:rsid w:val="006F3602"/>
    <w:rsid w:val="006F45A2"/>
    <w:rsid w:val="006F682E"/>
    <w:rsid w:val="006F6FD4"/>
    <w:rsid w:val="007028EE"/>
    <w:rsid w:val="00702E39"/>
    <w:rsid w:val="00705F2B"/>
    <w:rsid w:val="0071191D"/>
    <w:rsid w:val="00714F4F"/>
    <w:rsid w:val="00715174"/>
    <w:rsid w:val="00715231"/>
    <w:rsid w:val="00715E74"/>
    <w:rsid w:val="007169E0"/>
    <w:rsid w:val="00721DEC"/>
    <w:rsid w:val="00722669"/>
    <w:rsid w:val="00723543"/>
    <w:rsid w:val="0072555C"/>
    <w:rsid w:val="007269F6"/>
    <w:rsid w:val="00727854"/>
    <w:rsid w:val="00730BBE"/>
    <w:rsid w:val="00730CF6"/>
    <w:rsid w:val="007311D2"/>
    <w:rsid w:val="00732C5E"/>
    <w:rsid w:val="007335C2"/>
    <w:rsid w:val="007337E2"/>
    <w:rsid w:val="00734F10"/>
    <w:rsid w:val="00735978"/>
    <w:rsid w:val="00735E9E"/>
    <w:rsid w:val="00737B2C"/>
    <w:rsid w:val="007403C4"/>
    <w:rsid w:val="007422CB"/>
    <w:rsid w:val="007433ED"/>
    <w:rsid w:val="00743C4C"/>
    <w:rsid w:val="00743EB7"/>
    <w:rsid w:val="00743FA1"/>
    <w:rsid w:val="00747692"/>
    <w:rsid w:val="0074777C"/>
    <w:rsid w:val="00747B10"/>
    <w:rsid w:val="00751FA2"/>
    <w:rsid w:val="00752C4A"/>
    <w:rsid w:val="007538EF"/>
    <w:rsid w:val="00753BB0"/>
    <w:rsid w:val="00762074"/>
    <w:rsid w:val="0076354E"/>
    <w:rsid w:val="007636ED"/>
    <w:rsid w:val="007649A1"/>
    <w:rsid w:val="007660DA"/>
    <w:rsid w:val="007678B1"/>
    <w:rsid w:val="00771821"/>
    <w:rsid w:val="00771DB6"/>
    <w:rsid w:val="00772BFD"/>
    <w:rsid w:val="00774F17"/>
    <w:rsid w:val="0077612A"/>
    <w:rsid w:val="007777AA"/>
    <w:rsid w:val="00783241"/>
    <w:rsid w:val="007848E6"/>
    <w:rsid w:val="007878EF"/>
    <w:rsid w:val="00787B04"/>
    <w:rsid w:val="007910B2"/>
    <w:rsid w:val="007913DF"/>
    <w:rsid w:val="00791F47"/>
    <w:rsid w:val="00792B06"/>
    <w:rsid w:val="0079367E"/>
    <w:rsid w:val="0079487A"/>
    <w:rsid w:val="00797D01"/>
    <w:rsid w:val="007A0589"/>
    <w:rsid w:val="007A1BF0"/>
    <w:rsid w:val="007A323B"/>
    <w:rsid w:val="007A5ADC"/>
    <w:rsid w:val="007A7162"/>
    <w:rsid w:val="007A7DBE"/>
    <w:rsid w:val="007B23D9"/>
    <w:rsid w:val="007B37B6"/>
    <w:rsid w:val="007B586C"/>
    <w:rsid w:val="007B729B"/>
    <w:rsid w:val="007B7F63"/>
    <w:rsid w:val="007C03DC"/>
    <w:rsid w:val="007C1337"/>
    <w:rsid w:val="007C29B5"/>
    <w:rsid w:val="007C475A"/>
    <w:rsid w:val="007C51F2"/>
    <w:rsid w:val="007C5493"/>
    <w:rsid w:val="007C589B"/>
    <w:rsid w:val="007C740A"/>
    <w:rsid w:val="007D1087"/>
    <w:rsid w:val="007D40F0"/>
    <w:rsid w:val="007D4CC1"/>
    <w:rsid w:val="007D5581"/>
    <w:rsid w:val="007D67D9"/>
    <w:rsid w:val="007D7007"/>
    <w:rsid w:val="007D728C"/>
    <w:rsid w:val="007E03A8"/>
    <w:rsid w:val="007E173C"/>
    <w:rsid w:val="007E20EB"/>
    <w:rsid w:val="007E50C5"/>
    <w:rsid w:val="007E5AF2"/>
    <w:rsid w:val="007E7444"/>
    <w:rsid w:val="007F1930"/>
    <w:rsid w:val="007F3797"/>
    <w:rsid w:val="007F4419"/>
    <w:rsid w:val="007F4A18"/>
    <w:rsid w:val="007F5F5B"/>
    <w:rsid w:val="007F6E00"/>
    <w:rsid w:val="00800477"/>
    <w:rsid w:val="00800CF4"/>
    <w:rsid w:val="008013F5"/>
    <w:rsid w:val="00803113"/>
    <w:rsid w:val="00804E90"/>
    <w:rsid w:val="00806101"/>
    <w:rsid w:val="0080657A"/>
    <w:rsid w:val="008069EF"/>
    <w:rsid w:val="0080701D"/>
    <w:rsid w:val="0080738C"/>
    <w:rsid w:val="0081019D"/>
    <w:rsid w:val="0081050E"/>
    <w:rsid w:val="00812878"/>
    <w:rsid w:val="00812AFD"/>
    <w:rsid w:val="00813EEE"/>
    <w:rsid w:val="00814309"/>
    <w:rsid w:val="0081449D"/>
    <w:rsid w:val="00814EC4"/>
    <w:rsid w:val="00816538"/>
    <w:rsid w:val="0081706E"/>
    <w:rsid w:val="00821874"/>
    <w:rsid w:val="008232AD"/>
    <w:rsid w:val="00823696"/>
    <w:rsid w:val="00823959"/>
    <w:rsid w:val="008240F2"/>
    <w:rsid w:val="008255E4"/>
    <w:rsid w:val="00825D4A"/>
    <w:rsid w:val="00826792"/>
    <w:rsid w:val="0083023A"/>
    <w:rsid w:val="00830EC8"/>
    <w:rsid w:val="00831811"/>
    <w:rsid w:val="00831CED"/>
    <w:rsid w:val="00832F92"/>
    <w:rsid w:val="00834A0B"/>
    <w:rsid w:val="00834DAC"/>
    <w:rsid w:val="008354A1"/>
    <w:rsid w:val="0083683D"/>
    <w:rsid w:val="00836D88"/>
    <w:rsid w:val="008404AF"/>
    <w:rsid w:val="00841182"/>
    <w:rsid w:val="00842CD2"/>
    <w:rsid w:val="00843E75"/>
    <w:rsid w:val="0084562F"/>
    <w:rsid w:val="00847DFC"/>
    <w:rsid w:val="0085142A"/>
    <w:rsid w:val="008516F3"/>
    <w:rsid w:val="008517D5"/>
    <w:rsid w:val="00852E99"/>
    <w:rsid w:val="008535CD"/>
    <w:rsid w:val="00855B4C"/>
    <w:rsid w:val="008562A0"/>
    <w:rsid w:val="008564A3"/>
    <w:rsid w:val="0085702E"/>
    <w:rsid w:val="00857365"/>
    <w:rsid w:val="00857542"/>
    <w:rsid w:val="00862398"/>
    <w:rsid w:val="008623C2"/>
    <w:rsid w:val="00862EA3"/>
    <w:rsid w:val="008657C7"/>
    <w:rsid w:val="008663F3"/>
    <w:rsid w:val="0087227F"/>
    <w:rsid w:val="00872CA8"/>
    <w:rsid w:val="00873253"/>
    <w:rsid w:val="00873FBD"/>
    <w:rsid w:val="00874381"/>
    <w:rsid w:val="00875C09"/>
    <w:rsid w:val="008775E6"/>
    <w:rsid w:val="008804A4"/>
    <w:rsid w:val="00882F44"/>
    <w:rsid w:val="008847DB"/>
    <w:rsid w:val="00885749"/>
    <w:rsid w:val="00886990"/>
    <w:rsid w:val="00886A9E"/>
    <w:rsid w:val="008871E3"/>
    <w:rsid w:val="00887C4C"/>
    <w:rsid w:val="008912E1"/>
    <w:rsid w:val="00891968"/>
    <w:rsid w:val="0089208A"/>
    <w:rsid w:val="008946B6"/>
    <w:rsid w:val="00894B7E"/>
    <w:rsid w:val="008955F5"/>
    <w:rsid w:val="00895F05"/>
    <w:rsid w:val="00896956"/>
    <w:rsid w:val="008A29F5"/>
    <w:rsid w:val="008A2EAA"/>
    <w:rsid w:val="008A444E"/>
    <w:rsid w:val="008A5080"/>
    <w:rsid w:val="008A5399"/>
    <w:rsid w:val="008A58B5"/>
    <w:rsid w:val="008A58CF"/>
    <w:rsid w:val="008A6977"/>
    <w:rsid w:val="008A7B17"/>
    <w:rsid w:val="008B0535"/>
    <w:rsid w:val="008B0D97"/>
    <w:rsid w:val="008B1321"/>
    <w:rsid w:val="008B347E"/>
    <w:rsid w:val="008B5386"/>
    <w:rsid w:val="008B5A15"/>
    <w:rsid w:val="008C045B"/>
    <w:rsid w:val="008C301E"/>
    <w:rsid w:val="008C33E0"/>
    <w:rsid w:val="008C5509"/>
    <w:rsid w:val="008C688D"/>
    <w:rsid w:val="008C6978"/>
    <w:rsid w:val="008C7365"/>
    <w:rsid w:val="008D07A8"/>
    <w:rsid w:val="008D29CA"/>
    <w:rsid w:val="008D3EA7"/>
    <w:rsid w:val="008D548C"/>
    <w:rsid w:val="008D5AAC"/>
    <w:rsid w:val="008D5F08"/>
    <w:rsid w:val="008E216C"/>
    <w:rsid w:val="008E274F"/>
    <w:rsid w:val="008E2FA1"/>
    <w:rsid w:val="008E346F"/>
    <w:rsid w:val="008E376D"/>
    <w:rsid w:val="008E5008"/>
    <w:rsid w:val="008E6E14"/>
    <w:rsid w:val="008F04FE"/>
    <w:rsid w:val="008F0915"/>
    <w:rsid w:val="008F1295"/>
    <w:rsid w:val="008F1A62"/>
    <w:rsid w:val="008F1BCF"/>
    <w:rsid w:val="008F1C09"/>
    <w:rsid w:val="008F21E8"/>
    <w:rsid w:val="008F278B"/>
    <w:rsid w:val="008F2EF4"/>
    <w:rsid w:val="008F3048"/>
    <w:rsid w:val="008F425F"/>
    <w:rsid w:val="008F45A9"/>
    <w:rsid w:val="008F4762"/>
    <w:rsid w:val="008F5253"/>
    <w:rsid w:val="008F5728"/>
    <w:rsid w:val="008F6718"/>
    <w:rsid w:val="008F7274"/>
    <w:rsid w:val="008F746D"/>
    <w:rsid w:val="00902903"/>
    <w:rsid w:val="00902D93"/>
    <w:rsid w:val="0090314D"/>
    <w:rsid w:val="009034F9"/>
    <w:rsid w:val="00903734"/>
    <w:rsid w:val="00905866"/>
    <w:rsid w:val="00906366"/>
    <w:rsid w:val="0090652E"/>
    <w:rsid w:val="00911BAB"/>
    <w:rsid w:val="009146EC"/>
    <w:rsid w:val="00916A49"/>
    <w:rsid w:val="0092002F"/>
    <w:rsid w:val="00920C5F"/>
    <w:rsid w:val="0092111D"/>
    <w:rsid w:val="009220DF"/>
    <w:rsid w:val="00923F28"/>
    <w:rsid w:val="00924B17"/>
    <w:rsid w:val="00926477"/>
    <w:rsid w:val="00926699"/>
    <w:rsid w:val="00926D48"/>
    <w:rsid w:val="009274BC"/>
    <w:rsid w:val="009275E4"/>
    <w:rsid w:val="00927D74"/>
    <w:rsid w:val="009315B1"/>
    <w:rsid w:val="00932149"/>
    <w:rsid w:val="00933173"/>
    <w:rsid w:val="00933311"/>
    <w:rsid w:val="00934CD1"/>
    <w:rsid w:val="00935AEB"/>
    <w:rsid w:val="00940F85"/>
    <w:rsid w:val="00942382"/>
    <w:rsid w:val="00942474"/>
    <w:rsid w:val="0094397A"/>
    <w:rsid w:val="009449EB"/>
    <w:rsid w:val="00944AF8"/>
    <w:rsid w:val="009455C1"/>
    <w:rsid w:val="009457FC"/>
    <w:rsid w:val="0094659F"/>
    <w:rsid w:val="00946C43"/>
    <w:rsid w:val="009516DA"/>
    <w:rsid w:val="009527F1"/>
    <w:rsid w:val="0095473A"/>
    <w:rsid w:val="00954B16"/>
    <w:rsid w:val="00954D17"/>
    <w:rsid w:val="009553C6"/>
    <w:rsid w:val="0095602C"/>
    <w:rsid w:val="00957659"/>
    <w:rsid w:val="009614FE"/>
    <w:rsid w:val="009637C3"/>
    <w:rsid w:val="00964409"/>
    <w:rsid w:val="009647A9"/>
    <w:rsid w:val="00964BB6"/>
    <w:rsid w:val="00965D7E"/>
    <w:rsid w:val="00966038"/>
    <w:rsid w:val="0097116C"/>
    <w:rsid w:val="00971602"/>
    <w:rsid w:val="00973B89"/>
    <w:rsid w:val="009748B0"/>
    <w:rsid w:val="00974B18"/>
    <w:rsid w:val="0097506D"/>
    <w:rsid w:val="009750A0"/>
    <w:rsid w:val="00976A06"/>
    <w:rsid w:val="009808C8"/>
    <w:rsid w:val="0098375A"/>
    <w:rsid w:val="00984394"/>
    <w:rsid w:val="009848A0"/>
    <w:rsid w:val="00984F0B"/>
    <w:rsid w:val="00990D13"/>
    <w:rsid w:val="00991FA7"/>
    <w:rsid w:val="00992914"/>
    <w:rsid w:val="009948A8"/>
    <w:rsid w:val="00996BFD"/>
    <w:rsid w:val="00997D92"/>
    <w:rsid w:val="009A0595"/>
    <w:rsid w:val="009A15BF"/>
    <w:rsid w:val="009A1CAC"/>
    <w:rsid w:val="009A2515"/>
    <w:rsid w:val="009A2A0B"/>
    <w:rsid w:val="009A5D90"/>
    <w:rsid w:val="009A69B6"/>
    <w:rsid w:val="009A7988"/>
    <w:rsid w:val="009B1C8A"/>
    <w:rsid w:val="009B1D56"/>
    <w:rsid w:val="009B294B"/>
    <w:rsid w:val="009B2CC2"/>
    <w:rsid w:val="009B3181"/>
    <w:rsid w:val="009B502E"/>
    <w:rsid w:val="009B55C6"/>
    <w:rsid w:val="009B6777"/>
    <w:rsid w:val="009C36FC"/>
    <w:rsid w:val="009C4533"/>
    <w:rsid w:val="009C472F"/>
    <w:rsid w:val="009C4A54"/>
    <w:rsid w:val="009C5EC7"/>
    <w:rsid w:val="009C6071"/>
    <w:rsid w:val="009C61CA"/>
    <w:rsid w:val="009D20CF"/>
    <w:rsid w:val="009D21E0"/>
    <w:rsid w:val="009D379E"/>
    <w:rsid w:val="009D42A0"/>
    <w:rsid w:val="009D4795"/>
    <w:rsid w:val="009D4859"/>
    <w:rsid w:val="009D63E1"/>
    <w:rsid w:val="009D6A21"/>
    <w:rsid w:val="009E11F5"/>
    <w:rsid w:val="009E13D7"/>
    <w:rsid w:val="009E307A"/>
    <w:rsid w:val="009E38E9"/>
    <w:rsid w:val="009E40B6"/>
    <w:rsid w:val="009E431B"/>
    <w:rsid w:val="009E7614"/>
    <w:rsid w:val="009E7F30"/>
    <w:rsid w:val="009F0724"/>
    <w:rsid w:val="009F1FA3"/>
    <w:rsid w:val="009F233F"/>
    <w:rsid w:val="009F2AC4"/>
    <w:rsid w:val="009F4DAC"/>
    <w:rsid w:val="009F6799"/>
    <w:rsid w:val="00A00267"/>
    <w:rsid w:val="00A01AA0"/>
    <w:rsid w:val="00A01E1E"/>
    <w:rsid w:val="00A0311E"/>
    <w:rsid w:val="00A03B7E"/>
    <w:rsid w:val="00A04273"/>
    <w:rsid w:val="00A042C9"/>
    <w:rsid w:val="00A06298"/>
    <w:rsid w:val="00A062C8"/>
    <w:rsid w:val="00A06643"/>
    <w:rsid w:val="00A07D6D"/>
    <w:rsid w:val="00A1046B"/>
    <w:rsid w:val="00A10C21"/>
    <w:rsid w:val="00A10FA5"/>
    <w:rsid w:val="00A11DFC"/>
    <w:rsid w:val="00A11FA2"/>
    <w:rsid w:val="00A12BE1"/>
    <w:rsid w:val="00A14927"/>
    <w:rsid w:val="00A14D2D"/>
    <w:rsid w:val="00A16AB8"/>
    <w:rsid w:val="00A1744E"/>
    <w:rsid w:val="00A234EE"/>
    <w:rsid w:val="00A24984"/>
    <w:rsid w:val="00A252D2"/>
    <w:rsid w:val="00A2676A"/>
    <w:rsid w:val="00A277D6"/>
    <w:rsid w:val="00A27D64"/>
    <w:rsid w:val="00A30670"/>
    <w:rsid w:val="00A307FC"/>
    <w:rsid w:val="00A30BBA"/>
    <w:rsid w:val="00A31956"/>
    <w:rsid w:val="00A31AAD"/>
    <w:rsid w:val="00A31C80"/>
    <w:rsid w:val="00A3356B"/>
    <w:rsid w:val="00A351A7"/>
    <w:rsid w:val="00A352C3"/>
    <w:rsid w:val="00A354D2"/>
    <w:rsid w:val="00A35E7C"/>
    <w:rsid w:val="00A3632E"/>
    <w:rsid w:val="00A36F7D"/>
    <w:rsid w:val="00A40074"/>
    <w:rsid w:val="00A40E99"/>
    <w:rsid w:val="00A4138C"/>
    <w:rsid w:val="00A42795"/>
    <w:rsid w:val="00A445F9"/>
    <w:rsid w:val="00A4537B"/>
    <w:rsid w:val="00A45CDC"/>
    <w:rsid w:val="00A516BD"/>
    <w:rsid w:val="00A519D9"/>
    <w:rsid w:val="00A51BEB"/>
    <w:rsid w:val="00A52D78"/>
    <w:rsid w:val="00A52E9C"/>
    <w:rsid w:val="00A5433A"/>
    <w:rsid w:val="00A54B5A"/>
    <w:rsid w:val="00A55532"/>
    <w:rsid w:val="00A5580D"/>
    <w:rsid w:val="00A558EC"/>
    <w:rsid w:val="00A55954"/>
    <w:rsid w:val="00A579A8"/>
    <w:rsid w:val="00A60370"/>
    <w:rsid w:val="00A610AF"/>
    <w:rsid w:val="00A61698"/>
    <w:rsid w:val="00A61FFC"/>
    <w:rsid w:val="00A6306C"/>
    <w:rsid w:val="00A6503B"/>
    <w:rsid w:val="00A654F4"/>
    <w:rsid w:val="00A65AF0"/>
    <w:rsid w:val="00A65AF6"/>
    <w:rsid w:val="00A66DD2"/>
    <w:rsid w:val="00A674C8"/>
    <w:rsid w:val="00A67976"/>
    <w:rsid w:val="00A70998"/>
    <w:rsid w:val="00A70E05"/>
    <w:rsid w:val="00A713D2"/>
    <w:rsid w:val="00A72DC2"/>
    <w:rsid w:val="00A73683"/>
    <w:rsid w:val="00A7379B"/>
    <w:rsid w:val="00A74667"/>
    <w:rsid w:val="00A74C26"/>
    <w:rsid w:val="00A74E65"/>
    <w:rsid w:val="00A76D6E"/>
    <w:rsid w:val="00A7730D"/>
    <w:rsid w:val="00A8043E"/>
    <w:rsid w:val="00A80670"/>
    <w:rsid w:val="00A80989"/>
    <w:rsid w:val="00A82133"/>
    <w:rsid w:val="00A82309"/>
    <w:rsid w:val="00A82953"/>
    <w:rsid w:val="00A83925"/>
    <w:rsid w:val="00A83CA4"/>
    <w:rsid w:val="00A84807"/>
    <w:rsid w:val="00A84900"/>
    <w:rsid w:val="00A8558C"/>
    <w:rsid w:val="00A857FE"/>
    <w:rsid w:val="00A864F9"/>
    <w:rsid w:val="00A91F73"/>
    <w:rsid w:val="00A92449"/>
    <w:rsid w:val="00A92934"/>
    <w:rsid w:val="00A929EC"/>
    <w:rsid w:val="00A9358E"/>
    <w:rsid w:val="00A93992"/>
    <w:rsid w:val="00A93A7E"/>
    <w:rsid w:val="00A93BF4"/>
    <w:rsid w:val="00A9532D"/>
    <w:rsid w:val="00A959E9"/>
    <w:rsid w:val="00A96309"/>
    <w:rsid w:val="00A976CB"/>
    <w:rsid w:val="00AA0E85"/>
    <w:rsid w:val="00AA128B"/>
    <w:rsid w:val="00AA1942"/>
    <w:rsid w:val="00AA2E40"/>
    <w:rsid w:val="00AA318D"/>
    <w:rsid w:val="00AA4465"/>
    <w:rsid w:val="00AA63D4"/>
    <w:rsid w:val="00AA6B6A"/>
    <w:rsid w:val="00AA7139"/>
    <w:rsid w:val="00AB13EF"/>
    <w:rsid w:val="00AB5CC5"/>
    <w:rsid w:val="00AB6E45"/>
    <w:rsid w:val="00AC0F8F"/>
    <w:rsid w:val="00AC13DD"/>
    <w:rsid w:val="00AC2700"/>
    <w:rsid w:val="00AC3F9F"/>
    <w:rsid w:val="00AC4634"/>
    <w:rsid w:val="00AC4A2B"/>
    <w:rsid w:val="00AC4C26"/>
    <w:rsid w:val="00AC4D49"/>
    <w:rsid w:val="00AD0781"/>
    <w:rsid w:val="00AD084A"/>
    <w:rsid w:val="00AD0E4A"/>
    <w:rsid w:val="00AD2095"/>
    <w:rsid w:val="00AD2986"/>
    <w:rsid w:val="00AD3549"/>
    <w:rsid w:val="00AD6160"/>
    <w:rsid w:val="00AD66BC"/>
    <w:rsid w:val="00AD7E90"/>
    <w:rsid w:val="00AE01A2"/>
    <w:rsid w:val="00AE0B1E"/>
    <w:rsid w:val="00AE259D"/>
    <w:rsid w:val="00AE31CB"/>
    <w:rsid w:val="00AE327C"/>
    <w:rsid w:val="00AE3605"/>
    <w:rsid w:val="00AE4FF8"/>
    <w:rsid w:val="00AE5F39"/>
    <w:rsid w:val="00AE74B0"/>
    <w:rsid w:val="00AE7E23"/>
    <w:rsid w:val="00AF066C"/>
    <w:rsid w:val="00AF0E00"/>
    <w:rsid w:val="00AF10D4"/>
    <w:rsid w:val="00AF2989"/>
    <w:rsid w:val="00AF4700"/>
    <w:rsid w:val="00AF7C05"/>
    <w:rsid w:val="00AF7C4A"/>
    <w:rsid w:val="00B03963"/>
    <w:rsid w:val="00B04870"/>
    <w:rsid w:val="00B05660"/>
    <w:rsid w:val="00B05C61"/>
    <w:rsid w:val="00B05D45"/>
    <w:rsid w:val="00B065FD"/>
    <w:rsid w:val="00B06E2E"/>
    <w:rsid w:val="00B10E25"/>
    <w:rsid w:val="00B12E4E"/>
    <w:rsid w:val="00B12E57"/>
    <w:rsid w:val="00B13031"/>
    <w:rsid w:val="00B13305"/>
    <w:rsid w:val="00B16832"/>
    <w:rsid w:val="00B17A06"/>
    <w:rsid w:val="00B225F4"/>
    <w:rsid w:val="00B227F6"/>
    <w:rsid w:val="00B23603"/>
    <w:rsid w:val="00B250A7"/>
    <w:rsid w:val="00B27284"/>
    <w:rsid w:val="00B27297"/>
    <w:rsid w:val="00B300AC"/>
    <w:rsid w:val="00B3137E"/>
    <w:rsid w:val="00B34987"/>
    <w:rsid w:val="00B3651B"/>
    <w:rsid w:val="00B36F0F"/>
    <w:rsid w:val="00B3758C"/>
    <w:rsid w:val="00B37E77"/>
    <w:rsid w:val="00B40887"/>
    <w:rsid w:val="00B41230"/>
    <w:rsid w:val="00B420CA"/>
    <w:rsid w:val="00B429A6"/>
    <w:rsid w:val="00B44870"/>
    <w:rsid w:val="00B46BC8"/>
    <w:rsid w:val="00B46D14"/>
    <w:rsid w:val="00B504D7"/>
    <w:rsid w:val="00B514EE"/>
    <w:rsid w:val="00B52A99"/>
    <w:rsid w:val="00B54F44"/>
    <w:rsid w:val="00B55A64"/>
    <w:rsid w:val="00B61804"/>
    <w:rsid w:val="00B61ED0"/>
    <w:rsid w:val="00B635CE"/>
    <w:rsid w:val="00B66E93"/>
    <w:rsid w:val="00B67B00"/>
    <w:rsid w:val="00B67E5C"/>
    <w:rsid w:val="00B707BC"/>
    <w:rsid w:val="00B72A11"/>
    <w:rsid w:val="00B72D91"/>
    <w:rsid w:val="00B74C09"/>
    <w:rsid w:val="00B776B6"/>
    <w:rsid w:val="00B77D3F"/>
    <w:rsid w:val="00B8239D"/>
    <w:rsid w:val="00B832D0"/>
    <w:rsid w:val="00B8467E"/>
    <w:rsid w:val="00B84F52"/>
    <w:rsid w:val="00B866F6"/>
    <w:rsid w:val="00B86884"/>
    <w:rsid w:val="00B87263"/>
    <w:rsid w:val="00B8750A"/>
    <w:rsid w:val="00B90705"/>
    <w:rsid w:val="00B91206"/>
    <w:rsid w:val="00B9123E"/>
    <w:rsid w:val="00B9252E"/>
    <w:rsid w:val="00B92BDB"/>
    <w:rsid w:val="00B94BC7"/>
    <w:rsid w:val="00B95139"/>
    <w:rsid w:val="00B95701"/>
    <w:rsid w:val="00B97922"/>
    <w:rsid w:val="00BA14E4"/>
    <w:rsid w:val="00BA1BAF"/>
    <w:rsid w:val="00BA2882"/>
    <w:rsid w:val="00BA464F"/>
    <w:rsid w:val="00BA470E"/>
    <w:rsid w:val="00BA487C"/>
    <w:rsid w:val="00BA4CDF"/>
    <w:rsid w:val="00BA5FC0"/>
    <w:rsid w:val="00BA6F18"/>
    <w:rsid w:val="00BA716F"/>
    <w:rsid w:val="00BA77E4"/>
    <w:rsid w:val="00BA7AEA"/>
    <w:rsid w:val="00BB1DFE"/>
    <w:rsid w:val="00BB3CD1"/>
    <w:rsid w:val="00BB47AB"/>
    <w:rsid w:val="00BB5272"/>
    <w:rsid w:val="00BB720B"/>
    <w:rsid w:val="00BB731D"/>
    <w:rsid w:val="00BB77DB"/>
    <w:rsid w:val="00BB79B0"/>
    <w:rsid w:val="00BC0BDF"/>
    <w:rsid w:val="00BC26A6"/>
    <w:rsid w:val="00BC31C3"/>
    <w:rsid w:val="00BC3AE2"/>
    <w:rsid w:val="00BC4015"/>
    <w:rsid w:val="00BC41D4"/>
    <w:rsid w:val="00BC46AD"/>
    <w:rsid w:val="00BC531A"/>
    <w:rsid w:val="00BC6653"/>
    <w:rsid w:val="00BC7580"/>
    <w:rsid w:val="00BC7769"/>
    <w:rsid w:val="00BC793B"/>
    <w:rsid w:val="00BC7D66"/>
    <w:rsid w:val="00BD0B21"/>
    <w:rsid w:val="00BD2C02"/>
    <w:rsid w:val="00BD306C"/>
    <w:rsid w:val="00BD339D"/>
    <w:rsid w:val="00BD37B6"/>
    <w:rsid w:val="00BD3CD0"/>
    <w:rsid w:val="00BD3DB3"/>
    <w:rsid w:val="00BD4A49"/>
    <w:rsid w:val="00BD545E"/>
    <w:rsid w:val="00BD5BBA"/>
    <w:rsid w:val="00BD5F8E"/>
    <w:rsid w:val="00BE09C7"/>
    <w:rsid w:val="00BE0C4D"/>
    <w:rsid w:val="00BE142E"/>
    <w:rsid w:val="00BE2AE0"/>
    <w:rsid w:val="00BE4EE3"/>
    <w:rsid w:val="00BE5487"/>
    <w:rsid w:val="00BE56B4"/>
    <w:rsid w:val="00BE586A"/>
    <w:rsid w:val="00BE6451"/>
    <w:rsid w:val="00BF0370"/>
    <w:rsid w:val="00BF0DD4"/>
    <w:rsid w:val="00BF1E3A"/>
    <w:rsid w:val="00BF4417"/>
    <w:rsid w:val="00BF4C44"/>
    <w:rsid w:val="00BF6500"/>
    <w:rsid w:val="00C004E8"/>
    <w:rsid w:val="00C01E8C"/>
    <w:rsid w:val="00C026BC"/>
    <w:rsid w:val="00C03E91"/>
    <w:rsid w:val="00C0421B"/>
    <w:rsid w:val="00C042A4"/>
    <w:rsid w:val="00C05263"/>
    <w:rsid w:val="00C06A67"/>
    <w:rsid w:val="00C06B1D"/>
    <w:rsid w:val="00C07A92"/>
    <w:rsid w:val="00C105A4"/>
    <w:rsid w:val="00C1184B"/>
    <w:rsid w:val="00C11CE5"/>
    <w:rsid w:val="00C125AB"/>
    <w:rsid w:val="00C13EC4"/>
    <w:rsid w:val="00C144C0"/>
    <w:rsid w:val="00C14DEE"/>
    <w:rsid w:val="00C167E3"/>
    <w:rsid w:val="00C200DA"/>
    <w:rsid w:val="00C216D7"/>
    <w:rsid w:val="00C22886"/>
    <w:rsid w:val="00C23B4C"/>
    <w:rsid w:val="00C23F03"/>
    <w:rsid w:val="00C24817"/>
    <w:rsid w:val="00C25542"/>
    <w:rsid w:val="00C25D10"/>
    <w:rsid w:val="00C26514"/>
    <w:rsid w:val="00C26E12"/>
    <w:rsid w:val="00C27289"/>
    <w:rsid w:val="00C2787E"/>
    <w:rsid w:val="00C30371"/>
    <w:rsid w:val="00C30540"/>
    <w:rsid w:val="00C30E3D"/>
    <w:rsid w:val="00C30EC1"/>
    <w:rsid w:val="00C31CD5"/>
    <w:rsid w:val="00C32BFF"/>
    <w:rsid w:val="00C32E94"/>
    <w:rsid w:val="00C339DD"/>
    <w:rsid w:val="00C33AEB"/>
    <w:rsid w:val="00C33C06"/>
    <w:rsid w:val="00C34BD6"/>
    <w:rsid w:val="00C34C26"/>
    <w:rsid w:val="00C36243"/>
    <w:rsid w:val="00C368AB"/>
    <w:rsid w:val="00C402E6"/>
    <w:rsid w:val="00C40E89"/>
    <w:rsid w:val="00C412EA"/>
    <w:rsid w:val="00C42DC7"/>
    <w:rsid w:val="00C44EF3"/>
    <w:rsid w:val="00C466A1"/>
    <w:rsid w:val="00C4694F"/>
    <w:rsid w:val="00C47E7E"/>
    <w:rsid w:val="00C506DE"/>
    <w:rsid w:val="00C5080D"/>
    <w:rsid w:val="00C52D67"/>
    <w:rsid w:val="00C53436"/>
    <w:rsid w:val="00C53E0D"/>
    <w:rsid w:val="00C55F93"/>
    <w:rsid w:val="00C56ED0"/>
    <w:rsid w:val="00C60AA7"/>
    <w:rsid w:val="00C623A4"/>
    <w:rsid w:val="00C63F87"/>
    <w:rsid w:val="00C665B7"/>
    <w:rsid w:val="00C676DE"/>
    <w:rsid w:val="00C67F94"/>
    <w:rsid w:val="00C711E7"/>
    <w:rsid w:val="00C717FC"/>
    <w:rsid w:val="00C72D31"/>
    <w:rsid w:val="00C73E91"/>
    <w:rsid w:val="00C7435B"/>
    <w:rsid w:val="00C74D98"/>
    <w:rsid w:val="00C74EA5"/>
    <w:rsid w:val="00C774E2"/>
    <w:rsid w:val="00C81BF2"/>
    <w:rsid w:val="00C828C5"/>
    <w:rsid w:val="00C853BD"/>
    <w:rsid w:val="00C8627B"/>
    <w:rsid w:val="00C87DBB"/>
    <w:rsid w:val="00C903CA"/>
    <w:rsid w:val="00C905AD"/>
    <w:rsid w:val="00C90EE9"/>
    <w:rsid w:val="00C92946"/>
    <w:rsid w:val="00C92A70"/>
    <w:rsid w:val="00C92A84"/>
    <w:rsid w:val="00C93DC4"/>
    <w:rsid w:val="00C948FD"/>
    <w:rsid w:val="00CA2949"/>
    <w:rsid w:val="00CA5223"/>
    <w:rsid w:val="00CA705E"/>
    <w:rsid w:val="00CA708E"/>
    <w:rsid w:val="00CA7138"/>
    <w:rsid w:val="00CB0526"/>
    <w:rsid w:val="00CB13F3"/>
    <w:rsid w:val="00CB157E"/>
    <w:rsid w:val="00CB1F5B"/>
    <w:rsid w:val="00CB28F8"/>
    <w:rsid w:val="00CB4035"/>
    <w:rsid w:val="00CB48E9"/>
    <w:rsid w:val="00CB4C18"/>
    <w:rsid w:val="00CC0738"/>
    <w:rsid w:val="00CC0A22"/>
    <w:rsid w:val="00CC0A84"/>
    <w:rsid w:val="00CC261C"/>
    <w:rsid w:val="00CC3101"/>
    <w:rsid w:val="00CC3BA5"/>
    <w:rsid w:val="00CC3D36"/>
    <w:rsid w:val="00CC501F"/>
    <w:rsid w:val="00CC54F3"/>
    <w:rsid w:val="00CC58E2"/>
    <w:rsid w:val="00CC5C8E"/>
    <w:rsid w:val="00CC76A5"/>
    <w:rsid w:val="00CD01B0"/>
    <w:rsid w:val="00CD2058"/>
    <w:rsid w:val="00CD2FF9"/>
    <w:rsid w:val="00CD354E"/>
    <w:rsid w:val="00CD3617"/>
    <w:rsid w:val="00CD3714"/>
    <w:rsid w:val="00CD4F60"/>
    <w:rsid w:val="00CD6A84"/>
    <w:rsid w:val="00CE264F"/>
    <w:rsid w:val="00CE2C0D"/>
    <w:rsid w:val="00CE450A"/>
    <w:rsid w:val="00CE6CF8"/>
    <w:rsid w:val="00CE6F3C"/>
    <w:rsid w:val="00CF3B21"/>
    <w:rsid w:val="00CF5D3C"/>
    <w:rsid w:val="00CF6385"/>
    <w:rsid w:val="00CF64EC"/>
    <w:rsid w:val="00CF667E"/>
    <w:rsid w:val="00CF6957"/>
    <w:rsid w:val="00CF7F27"/>
    <w:rsid w:val="00D046A2"/>
    <w:rsid w:val="00D05027"/>
    <w:rsid w:val="00D05553"/>
    <w:rsid w:val="00D06236"/>
    <w:rsid w:val="00D0644B"/>
    <w:rsid w:val="00D101F9"/>
    <w:rsid w:val="00D10F2A"/>
    <w:rsid w:val="00D119EB"/>
    <w:rsid w:val="00D11F0F"/>
    <w:rsid w:val="00D12CAD"/>
    <w:rsid w:val="00D155B6"/>
    <w:rsid w:val="00D200B1"/>
    <w:rsid w:val="00D212FE"/>
    <w:rsid w:val="00D2148F"/>
    <w:rsid w:val="00D22658"/>
    <w:rsid w:val="00D22E21"/>
    <w:rsid w:val="00D242E8"/>
    <w:rsid w:val="00D24311"/>
    <w:rsid w:val="00D24895"/>
    <w:rsid w:val="00D265ED"/>
    <w:rsid w:val="00D30C20"/>
    <w:rsid w:val="00D31227"/>
    <w:rsid w:val="00D31770"/>
    <w:rsid w:val="00D34195"/>
    <w:rsid w:val="00D36E1D"/>
    <w:rsid w:val="00D4116B"/>
    <w:rsid w:val="00D41BB5"/>
    <w:rsid w:val="00D423CD"/>
    <w:rsid w:val="00D432D6"/>
    <w:rsid w:val="00D43945"/>
    <w:rsid w:val="00D4521F"/>
    <w:rsid w:val="00D45352"/>
    <w:rsid w:val="00D469D5"/>
    <w:rsid w:val="00D46CDD"/>
    <w:rsid w:val="00D51CA8"/>
    <w:rsid w:val="00D52A8C"/>
    <w:rsid w:val="00D531BD"/>
    <w:rsid w:val="00D537BF"/>
    <w:rsid w:val="00D5380E"/>
    <w:rsid w:val="00D547DF"/>
    <w:rsid w:val="00D54D4B"/>
    <w:rsid w:val="00D5524B"/>
    <w:rsid w:val="00D557D8"/>
    <w:rsid w:val="00D55905"/>
    <w:rsid w:val="00D55DCD"/>
    <w:rsid w:val="00D56154"/>
    <w:rsid w:val="00D61444"/>
    <w:rsid w:val="00D6285E"/>
    <w:rsid w:val="00D64156"/>
    <w:rsid w:val="00D643B0"/>
    <w:rsid w:val="00D64A4E"/>
    <w:rsid w:val="00D650AA"/>
    <w:rsid w:val="00D6580C"/>
    <w:rsid w:val="00D6612A"/>
    <w:rsid w:val="00D709F2"/>
    <w:rsid w:val="00D72BC7"/>
    <w:rsid w:val="00D7305B"/>
    <w:rsid w:val="00D74064"/>
    <w:rsid w:val="00D745C2"/>
    <w:rsid w:val="00D75229"/>
    <w:rsid w:val="00D805E4"/>
    <w:rsid w:val="00D80910"/>
    <w:rsid w:val="00D80B66"/>
    <w:rsid w:val="00D8122F"/>
    <w:rsid w:val="00D82F1A"/>
    <w:rsid w:val="00D83EFF"/>
    <w:rsid w:val="00D84159"/>
    <w:rsid w:val="00D84422"/>
    <w:rsid w:val="00D844DE"/>
    <w:rsid w:val="00D851F5"/>
    <w:rsid w:val="00D854A7"/>
    <w:rsid w:val="00D87F8E"/>
    <w:rsid w:val="00D91A1A"/>
    <w:rsid w:val="00D959EC"/>
    <w:rsid w:val="00D974F0"/>
    <w:rsid w:val="00DA0228"/>
    <w:rsid w:val="00DA03A0"/>
    <w:rsid w:val="00DA10A2"/>
    <w:rsid w:val="00DA2C73"/>
    <w:rsid w:val="00DA3E3C"/>
    <w:rsid w:val="00DA433E"/>
    <w:rsid w:val="00DA4482"/>
    <w:rsid w:val="00DA4C64"/>
    <w:rsid w:val="00DA5AF8"/>
    <w:rsid w:val="00DA618D"/>
    <w:rsid w:val="00DA7252"/>
    <w:rsid w:val="00DB000F"/>
    <w:rsid w:val="00DB04C2"/>
    <w:rsid w:val="00DB0DE0"/>
    <w:rsid w:val="00DB182A"/>
    <w:rsid w:val="00DB1C71"/>
    <w:rsid w:val="00DB29A8"/>
    <w:rsid w:val="00DB442B"/>
    <w:rsid w:val="00DB5073"/>
    <w:rsid w:val="00DB6FDA"/>
    <w:rsid w:val="00DB738C"/>
    <w:rsid w:val="00DC0CBC"/>
    <w:rsid w:val="00DC23EA"/>
    <w:rsid w:val="00DC2498"/>
    <w:rsid w:val="00DC4A31"/>
    <w:rsid w:val="00DC4F36"/>
    <w:rsid w:val="00DC63A0"/>
    <w:rsid w:val="00DC7623"/>
    <w:rsid w:val="00DC7DA0"/>
    <w:rsid w:val="00DD0DE0"/>
    <w:rsid w:val="00DD2CD4"/>
    <w:rsid w:val="00DD3D50"/>
    <w:rsid w:val="00DD3FC2"/>
    <w:rsid w:val="00DD484E"/>
    <w:rsid w:val="00DD609F"/>
    <w:rsid w:val="00DD7139"/>
    <w:rsid w:val="00DE0951"/>
    <w:rsid w:val="00DE2BB5"/>
    <w:rsid w:val="00DE7954"/>
    <w:rsid w:val="00DF05C9"/>
    <w:rsid w:val="00DF0746"/>
    <w:rsid w:val="00DF0AF9"/>
    <w:rsid w:val="00DF0B10"/>
    <w:rsid w:val="00DF1D95"/>
    <w:rsid w:val="00DF3248"/>
    <w:rsid w:val="00DF64D2"/>
    <w:rsid w:val="00DF6A46"/>
    <w:rsid w:val="00E0011C"/>
    <w:rsid w:val="00E01014"/>
    <w:rsid w:val="00E0230F"/>
    <w:rsid w:val="00E03824"/>
    <w:rsid w:val="00E0396A"/>
    <w:rsid w:val="00E04311"/>
    <w:rsid w:val="00E047AE"/>
    <w:rsid w:val="00E058EE"/>
    <w:rsid w:val="00E058F8"/>
    <w:rsid w:val="00E05FC1"/>
    <w:rsid w:val="00E0603E"/>
    <w:rsid w:val="00E10DDB"/>
    <w:rsid w:val="00E11B66"/>
    <w:rsid w:val="00E12046"/>
    <w:rsid w:val="00E12645"/>
    <w:rsid w:val="00E12FF7"/>
    <w:rsid w:val="00E1376D"/>
    <w:rsid w:val="00E138CC"/>
    <w:rsid w:val="00E13D9B"/>
    <w:rsid w:val="00E14BCB"/>
    <w:rsid w:val="00E14CE3"/>
    <w:rsid w:val="00E1607B"/>
    <w:rsid w:val="00E1629E"/>
    <w:rsid w:val="00E164B4"/>
    <w:rsid w:val="00E1723A"/>
    <w:rsid w:val="00E17D66"/>
    <w:rsid w:val="00E20366"/>
    <w:rsid w:val="00E22BB5"/>
    <w:rsid w:val="00E26B87"/>
    <w:rsid w:val="00E26C11"/>
    <w:rsid w:val="00E27068"/>
    <w:rsid w:val="00E30FEB"/>
    <w:rsid w:val="00E31349"/>
    <w:rsid w:val="00E32BB0"/>
    <w:rsid w:val="00E37344"/>
    <w:rsid w:val="00E37E69"/>
    <w:rsid w:val="00E412CA"/>
    <w:rsid w:val="00E42284"/>
    <w:rsid w:val="00E42962"/>
    <w:rsid w:val="00E42ACD"/>
    <w:rsid w:val="00E42E30"/>
    <w:rsid w:val="00E4341F"/>
    <w:rsid w:val="00E43B77"/>
    <w:rsid w:val="00E4560C"/>
    <w:rsid w:val="00E4574B"/>
    <w:rsid w:val="00E45F23"/>
    <w:rsid w:val="00E46A76"/>
    <w:rsid w:val="00E47B9E"/>
    <w:rsid w:val="00E50305"/>
    <w:rsid w:val="00E5208F"/>
    <w:rsid w:val="00E52F5C"/>
    <w:rsid w:val="00E5371B"/>
    <w:rsid w:val="00E5388E"/>
    <w:rsid w:val="00E56303"/>
    <w:rsid w:val="00E574C4"/>
    <w:rsid w:val="00E61376"/>
    <w:rsid w:val="00E618FF"/>
    <w:rsid w:val="00E61D0C"/>
    <w:rsid w:val="00E64AB0"/>
    <w:rsid w:val="00E64BC4"/>
    <w:rsid w:val="00E64CFC"/>
    <w:rsid w:val="00E65A59"/>
    <w:rsid w:val="00E65D35"/>
    <w:rsid w:val="00E6672A"/>
    <w:rsid w:val="00E709DE"/>
    <w:rsid w:val="00E726B5"/>
    <w:rsid w:val="00E73348"/>
    <w:rsid w:val="00E74604"/>
    <w:rsid w:val="00E74B94"/>
    <w:rsid w:val="00E752EF"/>
    <w:rsid w:val="00E7617E"/>
    <w:rsid w:val="00E7672D"/>
    <w:rsid w:val="00E76753"/>
    <w:rsid w:val="00E8015F"/>
    <w:rsid w:val="00E811AE"/>
    <w:rsid w:val="00E8122A"/>
    <w:rsid w:val="00E8135F"/>
    <w:rsid w:val="00E825CE"/>
    <w:rsid w:val="00E84057"/>
    <w:rsid w:val="00E85E6B"/>
    <w:rsid w:val="00E86020"/>
    <w:rsid w:val="00E86271"/>
    <w:rsid w:val="00E86282"/>
    <w:rsid w:val="00E8666B"/>
    <w:rsid w:val="00E87E9B"/>
    <w:rsid w:val="00E90BD3"/>
    <w:rsid w:val="00E927EB"/>
    <w:rsid w:val="00E94205"/>
    <w:rsid w:val="00E95942"/>
    <w:rsid w:val="00E96204"/>
    <w:rsid w:val="00E96DBC"/>
    <w:rsid w:val="00E96DCD"/>
    <w:rsid w:val="00E97FDE"/>
    <w:rsid w:val="00EA0B2E"/>
    <w:rsid w:val="00EA0F69"/>
    <w:rsid w:val="00EA1B5D"/>
    <w:rsid w:val="00EA258E"/>
    <w:rsid w:val="00EA25B6"/>
    <w:rsid w:val="00EA2AEA"/>
    <w:rsid w:val="00EA494C"/>
    <w:rsid w:val="00EA5F0F"/>
    <w:rsid w:val="00EA710E"/>
    <w:rsid w:val="00EA7728"/>
    <w:rsid w:val="00EB0A56"/>
    <w:rsid w:val="00EB1187"/>
    <w:rsid w:val="00EB386A"/>
    <w:rsid w:val="00EB4106"/>
    <w:rsid w:val="00EB4CFD"/>
    <w:rsid w:val="00EB7AF4"/>
    <w:rsid w:val="00EC0C34"/>
    <w:rsid w:val="00EC285E"/>
    <w:rsid w:val="00EC3605"/>
    <w:rsid w:val="00EC37EF"/>
    <w:rsid w:val="00EC400D"/>
    <w:rsid w:val="00EC4652"/>
    <w:rsid w:val="00EC4C61"/>
    <w:rsid w:val="00EC6471"/>
    <w:rsid w:val="00ED2CAB"/>
    <w:rsid w:val="00ED3603"/>
    <w:rsid w:val="00ED79E7"/>
    <w:rsid w:val="00EE223B"/>
    <w:rsid w:val="00EE30B5"/>
    <w:rsid w:val="00EE32A3"/>
    <w:rsid w:val="00EE3548"/>
    <w:rsid w:val="00EE495C"/>
    <w:rsid w:val="00EE57B4"/>
    <w:rsid w:val="00EE6EBF"/>
    <w:rsid w:val="00EE76AA"/>
    <w:rsid w:val="00EF0263"/>
    <w:rsid w:val="00EF0797"/>
    <w:rsid w:val="00EF0893"/>
    <w:rsid w:val="00EF0A11"/>
    <w:rsid w:val="00EF2128"/>
    <w:rsid w:val="00EF3DB9"/>
    <w:rsid w:val="00EF4A69"/>
    <w:rsid w:val="00EF4FBD"/>
    <w:rsid w:val="00EF5787"/>
    <w:rsid w:val="00EF6666"/>
    <w:rsid w:val="00EF7479"/>
    <w:rsid w:val="00F0290F"/>
    <w:rsid w:val="00F03506"/>
    <w:rsid w:val="00F05142"/>
    <w:rsid w:val="00F053A0"/>
    <w:rsid w:val="00F05D95"/>
    <w:rsid w:val="00F06127"/>
    <w:rsid w:val="00F07341"/>
    <w:rsid w:val="00F07494"/>
    <w:rsid w:val="00F075FE"/>
    <w:rsid w:val="00F07BF5"/>
    <w:rsid w:val="00F07CBD"/>
    <w:rsid w:val="00F11C33"/>
    <w:rsid w:val="00F13744"/>
    <w:rsid w:val="00F14690"/>
    <w:rsid w:val="00F15CD2"/>
    <w:rsid w:val="00F169C6"/>
    <w:rsid w:val="00F16E22"/>
    <w:rsid w:val="00F172B8"/>
    <w:rsid w:val="00F17328"/>
    <w:rsid w:val="00F17828"/>
    <w:rsid w:val="00F1787D"/>
    <w:rsid w:val="00F17E35"/>
    <w:rsid w:val="00F21C94"/>
    <w:rsid w:val="00F24F26"/>
    <w:rsid w:val="00F2566F"/>
    <w:rsid w:val="00F25FDB"/>
    <w:rsid w:val="00F26A81"/>
    <w:rsid w:val="00F27E78"/>
    <w:rsid w:val="00F308C5"/>
    <w:rsid w:val="00F3127E"/>
    <w:rsid w:val="00F31D75"/>
    <w:rsid w:val="00F32A7B"/>
    <w:rsid w:val="00F332C9"/>
    <w:rsid w:val="00F33711"/>
    <w:rsid w:val="00F33B87"/>
    <w:rsid w:val="00F346CC"/>
    <w:rsid w:val="00F355E8"/>
    <w:rsid w:val="00F35CE0"/>
    <w:rsid w:val="00F35F5B"/>
    <w:rsid w:val="00F41DB6"/>
    <w:rsid w:val="00F426AE"/>
    <w:rsid w:val="00F42F14"/>
    <w:rsid w:val="00F43FBD"/>
    <w:rsid w:val="00F451FF"/>
    <w:rsid w:val="00F452C9"/>
    <w:rsid w:val="00F46AF2"/>
    <w:rsid w:val="00F533C7"/>
    <w:rsid w:val="00F567EF"/>
    <w:rsid w:val="00F574E3"/>
    <w:rsid w:val="00F6048C"/>
    <w:rsid w:val="00F60923"/>
    <w:rsid w:val="00F618C3"/>
    <w:rsid w:val="00F62257"/>
    <w:rsid w:val="00F6298E"/>
    <w:rsid w:val="00F62F85"/>
    <w:rsid w:val="00F6324E"/>
    <w:rsid w:val="00F64D02"/>
    <w:rsid w:val="00F65A34"/>
    <w:rsid w:val="00F67D7C"/>
    <w:rsid w:val="00F67DBD"/>
    <w:rsid w:val="00F70ADE"/>
    <w:rsid w:val="00F72FBC"/>
    <w:rsid w:val="00F73A1C"/>
    <w:rsid w:val="00F7472A"/>
    <w:rsid w:val="00F75AC9"/>
    <w:rsid w:val="00F75B9B"/>
    <w:rsid w:val="00F75C5B"/>
    <w:rsid w:val="00F771EC"/>
    <w:rsid w:val="00F81817"/>
    <w:rsid w:val="00F8406D"/>
    <w:rsid w:val="00F848F0"/>
    <w:rsid w:val="00F858C9"/>
    <w:rsid w:val="00F8666D"/>
    <w:rsid w:val="00F8749A"/>
    <w:rsid w:val="00F90AC3"/>
    <w:rsid w:val="00F90B65"/>
    <w:rsid w:val="00F91094"/>
    <w:rsid w:val="00F922EC"/>
    <w:rsid w:val="00F923CE"/>
    <w:rsid w:val="00F92A50"/>
    <w:rsid w:val="00F92CCC"/>
    <w:rsid w:val="00F959CA"/>
    <w:rsid w:val="00F9682E"/>
    <w:rsid w:val="00F977CD"/>
    <w:rsid w:val="00FA2336"/>
    <w:rsid w:val="00FA3FDB"/>
    <w:rsid w:val="00FA6516"/>
    <w:rsid w:val="00FB1BBE"/>
    <w:rsid w:val="00FB2679"/>
    <w:rsid w:val="00FB2737"/>
    <w:rsid w:val="00FB2E26"/>
    <w:rsid w:val="00FB3D33"/>
    <w:rsid w:val="00FB4C24"/>
    <w:rsid w:val="00FB519E"/>
    <w:rsid w:val="00FB5660"/>
    <w:rsid w:val="00FB6166"/>
    <w:rsid w:val="00FB64C5"/>
    <w:rsid w:val="00FC1CD7"/>
    <w:rsid w:val="00FC3955"/>
    <w:rsid w:val="00FC3D99"/>
    <w:rsid w:val="00FC40FE"/>
    <w:rsid w:val="00FC52B1"/>
    <w:rsid w:val="00FC6191"/>
    <w:rsid w:val="00FC62A7"/>
    <w:rsid w:val="00FC6874"/>
    <w:rsid w:val="00FC6B5B"/>
    <w:rsid w:val="00FC7161"/>
    <w:rsid w:val="00FD1FA3"/>
    <w:rsid w:val="00FD2983"/>
    <w:rsid w:val="00FD2D5A"/>
    <w:rsid w:val="00FD3696"/>
    <w:rsid w:val="00FD426C"/>
    <w:rsid w:val="00FD58B4"/>
    <w:rsid w:val="00FD5AB1"/>
    <w:rsid w:val="00FE0E0B"/>
    <w:rsid w:val="00FE0EEA"/>
    <w:rsid w:val="00FE1964"/>
    <w:rsid w:val="00FE1B04"/>
    <w:rsid w:val="00FE1E77"/>
    <w:rsid w:val="00FE278E"/>
    <w:rsid w:val="00FE4740"/>
    <w:rsid w:val="00FF057E"/>
    <w:rsid w:val="00FF19BC"/>
    <w:rsid w:val="00FF3860"/>
    <w:rsid w:val="00FF5A69"/>
    <w:rsid w:val="00FF5AAF"/>
    <w:rsid w:val="00FF6600"/>
    <w:rsid w:val="00FF6C43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9E7F7"/>
  <w15:docId w15:val="{3FD606DF-1D86-4393-AFAF-FC06E1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63BA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93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574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5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574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E3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E32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特賣設備"/>
    <w:basedOn w:val="a"/>
    <w:rsid w:val="00812AFD"/>
    <w:pPr>
      <w:keepNext/>
      <w:widowControl/>
      <w:spacing w:before="60" w:after="60"/>
      <w:jc w:val="center"/>
      <w:outlineLvl w:val="3"/>
    </w:pPr>
    <w:rPr>
      <w:rFonts w:ascii="Garamond" w:eastAsia="新細明體" w:hAnsi="Garamond" w:cs="Garamond"/>
      <w:b/>
      <w:bCs/>
      <w:i/>
      <w:kern w:val="0"/>
      <w:sz w:val="52"/>
      <w:szCs w:val="52"/>
      <w:lang w:val="zh-TW" w:bidi="zh-TW"/>
    </w:rPr>
  </w:style>
  <w:style w:type="table" w:styleId="ab">
    <w:name w:val="Table Grid"/>
    <w:basedOn w:val="a1"/>
    <w:uiPriority w:val="39"/>
    <w:rsid w:val="002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B8467E"/>
    <w:rPr>
      <w:color w:val="808080"/>
    </w:rPr>
  </w:style>
  <w:style w:type="character" w:styleId="ad">
    <w:name w:val="Emphasis"/>
    <w:basedOn w:val="a0"/>
    <w:uiPriority w:val="20"/>
    <w:qFormat/>
    <w:rsid w:val="00DE2BB5"/>
    <w:rPr>
      <w:i/>
      <w:iCs/>
    </w:rPr>
  </w:style>
  <w:style w:type="character" w:customStyle="1" w:styleId="20">
    <w:name w:val="標題 2 字元"/>
    <w:basedOn w:val="a0"/>
    <w:link w:val="2"/>
    <w:uiPriority w:val="9"/>
    <w:rsid w:val="00563BA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e">
    <w:name w:val="Strong"/>
    <w:basedOn w:val="a0"/>
    <w:uiPriority w:val="22"/>
    <w:qFormat/>
    <w:rsid w:val="00C665B7"/>
    <w:rPr>
      <w:b/>
      <w:bCs/>
    </w:rPr>
  </w:style>
  <w:style w:type="paragraph" w:styleId="Web">
    <w:name w:val="Normal (Web)"/>
    <w:basedOn w:val="a"/>
    <w:uiPriority w:val="99"/>
    <w:semiHidden/>
    <w:unhideWhenUsed/>
    <w:rsid w:val="008B132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0011C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F25FDB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14CE0"/>
    <w:rPr>
      <w:color w:val="954F72" w:themeColor="followedHyperlink"/>
      <w:u w:val="single"/>
    </w:rPr>
  </w:style>
  <w:style w:type="character" w:styleId="af2">
    <w:name w:val="line number"/>
    <w:basedOn w:val="a0"/>
    <w:uiPriority w:val="99"/>
    <w:semiHidden/>
    <w:unhideWhenUsed/>
    <w:rsid w:val="00133CC1"/>
  </w:style>
  <w:style w:type="character" w:customStyle="1" w:styleId="30">
    <w:name w:val="標題 3 字元"/>
    <w:basedOn w:val="a0"/>
    <w:link w:val="3"/>
    <w:uiPriority w:val="9"/>
    <w:semiHidden/>
    <w:rsid w:val="0000002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2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7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71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4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4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4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8305-6086-4A31-9190-7F67E9D0E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</dc:creator>
  <cp:keywords/>
  <dc:description/>
  <cp:lastModifiedBy>郭玉慧</cp:lastModifiedBy>
  <cp:revision>3</cp:revision>
  <cp:lastPrinted>2024-08-14T02:29:00Z</cp:lastPrinted>
  <dcterms:created xsi:type="dcterms:W3CDTF">2025-02-24T03:21:00Z</dcterms:created>
  <dcterms:modified xsi:type="dcterms:W3CDTF">2025-02-24T04:12:00Z</dcterms:modified>
</cp:coreProperties>
</file>