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7FE91DDD">
                <wp:simplePos x="0" y="0"/>
                <wp:positionH relativeFrom="column">
                  <wp:posOffset>3201831</wp:posOffset>
                </wp:positionH>
                <wp:positionV relativeFrom="paragraph">
                  <wp:posOffset>-95250</wp:posOffset>
                </wp:positionV>
                <wp:extent cx="3978910" cy="775970"/>
                <wp:effectExtent l="0" t="0" r="0" b="508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1A5DC" w14:textId="77777777" w:rsidR="008E0BA7" w:rsidRDefault="00545DF4" w:rsidP="008E0BA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E0BA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114年2月19日第15版</w:t>
                            </w:r>
                            <w:r w:rsidR="008E0BA7"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(文教新聞)</w:t>
                            </w:r>
                          </w:p>
                          <w:p w14:paraId="49C4A9CF" w14:textId="77777777" w:rsidR="008E0BA7" w:rsidRPr="003468CB" w:rsidRDefault="008E0BA7" w:rsidP="008E0BA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6271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0" w:name="_Hlk185929973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3468C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(</w:t>
                            </w: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校園新聞</w:t>
                            </w:r>
                            <w:r w:rsidRPr="003468C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8B34F94" w14:textId="77777777" w:rsidR="008E0BA7" w:rsidRPr="00D05027" w:rsidRDefault="008E0BA7" w:rsidP="008E0BA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4E9C315" w14:textId="3200B164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2.1pt;margin-top:-7.5pt;width:313.3pt;height:61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" filled="f" stroked="f" strokeweight=".5pt">
                <v:textbox>
                  <w:txbxContent>
                    <w:p w14:paraId="3581A5DC" w14:textId="77777777" w:rsidR="008E0BA7" w:rsidRDefault="00545DF4" w:rsidP="008E0BA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E0BA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114年2月19日第15版</w:t>
                      </w:r>
                      <w:r w:rsidR="008E0BA7"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(文教新聞)</w:t>
                      </w:r>
                    </w:p>
                    <w:p w14:paraId="49C4A9CF" w14:textId="77777777" w:rsidR="008E0BA7" w:rsidRPr="003468CB" w:rsidRDefault="008E0BA7" w:rsidP="008E0BA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6271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1" w:name="_Hlk185929973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3468C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(</w:t>
                      </w: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校園新聞</w:t>
                      </w:r>
                      <w:r w:rsidRPr="003468C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)</w:t>
                      </w:r>
                      <w:bookmarkEnd w:id="1"/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8B34F94" w14:textId="77777777" w:rsidR="008E0BA7" w:rsidRPr="00D05027" w:rsidRDefault="008E0BA7" w:rsidP="008E0BA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4E9C315" w14:textId="3200B164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9970638"/>
      <w:bookmarkEnd w:id="2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5D5723B2" w14:textId="77777777" w:rsidR="008E0BA7" w:rsidRPr="003468CB" w:rsidRDefault="0092663E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3" w:name="_Hlk185929990"/>
      <w:bookmarkStart w:id="4" w:name="_Hlk178535183"/>
      <w:bookmarkStart w:id="5" w:name="_Hlk185930323"/>
      <w:bookmarkStart w:id="6" w:name="_Hlk185338164"/>
      <w:r w:rsidR="008E0BA7" w:rsidRPr="000C18B2">
        <w:rPr>
          <w:rFonts w:ascii="標楷體" w:eastAsia="標楷體" w:hAnsi="標楷體"/>
          <w:b/>
          <w:sz w:val="28"/>
          <w:szCs w:val="24"/>
        </w:rPr>
        <w:t>「</w:t>
      </w:r>
      <w:r w:rsidR="008E0BA7" w:rsidRPr="000C18B2">
        <w:rPr>
          <w:rFonts w:ascii="標楷體" w:eastAsia="標楷體" w:hAnsi="標楷體" w:hint="eastAsia"/>
          <w:b/>
          <w:sz w:val="28"/>
          <w:szCs w:val="24"/>
        </w:rPr>
        <w:t>愛，就是在別人的需要上，看見自己的責任。</w:t>
      </w:r>
      <w:r w:rsidR="008E0BA7" w:rsidRPr="000C18B2">
        <w:rPr>
          <w:rFonts w:ascii="標楷體" w:eastAsia="標楷體" w:hAnsi="標楷體"/>
          <w:b/>
          <w:sz w:val="28"/>
          <w:szCs w:val="24"/>
        </w:rPr>
        <w:t>」</w:t>
      </w:r>
      <w:r w:rsidR="008E0BA7">
        <w:rPr>
          <w:rFonts w:ascii="標楷體" w:eastAsia="標楷體" w:hAnsi="標楷體" w:hint="eastAsia"/>
          <w:b/>
          <w:sz w:val="28"/>
          <w:szCs w:val="24"/>
        </w:rPr>
        <w:t>最近有幾位中小學生的發明構想，充分展現了這句話的意義，</w:t>
      </w:r>
      <w:r w:rsidR="008E0BA7" w:rsidRPr="003468CB">
        <w:rPr>
          <w:rFonts w:ascii="標楷體" w:eastAsia="標楷體" w:hAnsi="標楷體"/>
          <w:b/>
          <w:sz w:val="28"/>
          <w:szCs w:val="24"/>
        </w:rPr>
        <w:t>透過創新設計，</w:t>
      </w:r>
      <w:r w:rsidR="008E0BA7">
        <w:rPr>
          <w:rFonts w:ascii="標楷體" w:eastAsia="標楷體" w:hAnsi="標楷體" w:hint="eastAsia"/>
          <w:b/>
          <w:sz w:val="28"/>
          <w:szCs w:val="24"/>
        </w:rPr>
        <w:t>提出如何</w:t>
      </w:r>
      <w:r w:rsidR="008E0BA7" w:rsidRPr="003468CB">
        <w:rPr>
          <w:rFonts w:ascii="標楷體" w:eastAsia="標楷體" w:hAnsi="標楷體"/>
          <w:b/>
          <w:sz w:val="28"/>
          <w:szCs w:val="24"/>
        </w:rPr>
        <w:t>解決生活中的問題</w:t>
      </w:r>
      <w:r w:rsidR="008E0BA7">
        <w:rPr>
          <w:rFonts w:ascii="標楷體" w:eastAsia="標楷體" w:hAnsi="標楷體" w:hint="eastAsia"/>
          <w:b/>
          <w:sz w:val="28"/>
          <w:szCs w:val="24"/>
        </w:rPr>
        <w:t>，幫助別人，值得我們學習</w:t>
      </w:r>
      <w:r w:rsidR="008E0BA7" w:rsidRPr="003468CB">
        <w:rPr>
          <w:rFonts w:ascii="標楷體" w:eastAsia="標楷體" w:hAnsi="標楷體"/>
          <w:b/>
          <w:sz w:val="28"/>
          <w:szCs w:val="24"/>
        </w:rPr>
        <w:t>。</w:t>
      </w:r>
    </w:p>
    <w:p w14:paraId="73015A93" w14:textId="4271723F" w:rsidR="008E0BA7" w:rsidRPr="003468CB" w:rsidRDefault="008E0BA7" w:rsidP="008E0BA7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133799">
        <w:rPr>
          <w:rFonts w:ascii="標楷體" w:eastAsia="標楷體" w:hAnsi="標楷體" w:hint="eastAsia"/>
          <w:b/>
          <w:bCs/>
          <w:sz w:val="28"/>
          <w:szCs w:val="24"/>
        </w:rPr>
        <w:t>看見</w:t>
      </w:r>
      <w:r>
        <w:rPr>
          <w:rFonts w:ascii="標楷體" w:eastAsia="標楷體" w:hAnsi="標楷體" w:hint="eastAsia"/>
          <w:b/>
          <w:bCs/>
          <w:sz w:val="28"/>
          <w:szCs w:val="24"/>
        </w:rPr>
        <w:t>需要</w:t>
      </w:r>
    </w:p>
    <w:p w14:paraId="15FC9D5C" w14:textId="77777777" w:rsidR="008E0BA7" w:rsidRDefault="008E0BA7" w:rsidP="008E0BA7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E0BA7" w:rsidSect="008E0BA7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72D91E4" w14:textId="77777777" w:rsidR="008E0BA7" w:rsidRPr="00D75229" w:rsidRDefault="008E0BA7" w:rsidP="008E0BA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118" w:left="76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2E0215FF" wp14:editId="2112A69D">
                <wp:simplePos x="0" y="0"/>
                <wp:positionH relativeFrom="column">
                  <wp:posOffset>3807460</wp:posOffset>
                </wp:positionH>
                <wp:positionV relativeFrom="paragraph">
                  <wp:posOffset>112395</wp:posOffset>
                </wp:positionV>
                <wp:extent cx="2830830" cy="1484630"/>
                <wp:effectExtent l="38100" t="38100" r="121920" b="115570"/>
                <wp:wrapTight wrapText="bothSides">
                  <wp:wrapPolygon edited="0">
                    <wp:start x="0" y="-554"/>
                    <wp:lineTo x="-291" y="-277"/>
                    <wp:lineTo x="-291" y="21896"/>
                    <wp:lineTo x="0" y="23004"/>
                    <wp:lineTo x="22094" y="23004"/>
                    <wp:lineTo x="22385" y="21896"/>
                    <wp:lineTo x="22385" y="3603"/>
                    <wp:lineTo x="22094" y="0"/>
                    <wp:lineTo x="21949" y="-554"/>
                    <wp:lineTo x="0" y="-554"/>
                  </wp:wrapPolygon>
                </wp:wrapTight>
                <wp:docPr id="671343078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8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C68BEE" w14:textId="77777777" w:rsidR="008E0BA7" w:rsidRPr="00D75229" w:rsidRDefault="008E0BA7" w:rsidP="008E0BA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【</w:t>
                            </w:r>
                            <w:r w:rsidRPr="00D7522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知識站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75F314FB" w14:textId="77777777" w:rsidR="008E0BA7" w:rsidRPr="00D75229" w:rsidRDefault="008E0BA7" w:rsidP="008E0B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5229">
                              <w:rPr>
                                <w:rFonts w:ascii="標楷體" w:eastAsia="標楷體" w:hAnsi="標楷體"/>
                              </w:rPr>
                              <w:t>IEYI世界青少年發明展世界選拔賽（International Exhibition for Young Inventors, IEYI）是一項國際性青少年發明競賽，鼓勵全球學生發揮創意，透過科學與技術解決實際問題。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15FF" id="_x0000_s1030" type="#_x0000_t202" style="position:absolute;left:0;text-align:left;margin-left:299.8pt;margin-top:8.85pt;width:222.9pt;height:116.9pt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" fillcolor="white [3201]" strokeweight=".5pt">
                <v:shadow on="t" color="black" opacity="26214f" origin="-.5,-.5" offset=".74836mm,.74836mm"/>
                <v:textbox>
                  <w:txbxContent>
                    <w:p w14:paraId="62C68BEE" w14:textId="77777777" w:rsidR="008E0BA7" w:rsidRPr="00D75229" w:rsidRDefault="008E0BA7" w:rsidP="008E0BA7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【</w:t>
                      </w:r>
                      <w:r w:rsidRPr="00D7522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知識站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】</w:t>
                      </w:r>
                    </w:p>
                    <w:p w14:paraId="75F314FB" w14:textId="77777777" w:rsidR="008E0BA7" w:rsidRPr="00D75229" w:rsidRDefault="008E0BA7" w:rsidP="008E0BA7">
                      <w:pPr>
                        <w:rPr>
                          <w:rFonts w:ascii="標楷體" w:eastAsia="標楷體" w:hAnsi="標楷體"/>
                        </w:rPr>
                      </w:pPr>
                      <w:r w:rsidRPr="00D75229">
                        <w:rPr>
                          <w:rFonts w:ascii="標楷體" w:eastAsia="標楷體" w:hAnsi="標楷體"/>
                        </w:rPr>
                        <w:t>IEYI世界青少年發明展世界選拔賽（International Exhibition for Young Inventors, IEYI）是一項國際性青少年發明競賽，鼓勵全球學生發揮創意，透過科學與技術解決實際問題。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75229">
        <w:rPr>
          <w:rFonts w:ascii="標楷體" w:eastAsia="標楷體" w:hAnsi="標楷體" w:hint="eastAsia"/>
          <w:sz w:val="28"/>
          <w:szCs w:val="24"/>
        </w:rPr>
        <w:t>2月19日第15版報導了「2025年IEYI世界青少年發明展世界選拔賽」獲獎作品</w:t>
      </w:r>
      <w:proofErr w:type="gramStart"/>
      <w:r w:rsidRPr="00D75229">
        <w:rPr>
          <w:rFonts w:ascii="標楷體" w:eastAsia="標楷體" w:hAnsi="標楷體" w:hint="eastAsia"/>
          <w:sz w:val="28"/>
          <w:szCs w:val="24"/>
        </w:rPr>
        <w:t>—</w:t>
      </w:r>
      <w:proofErr w:type="gramEnd"/>
      <w:r w:rsidRPr="00D75229">
        <w:rPr>
          <w:rFonts w:ascii="標楷體" w:eastAsia="標楷體" w:hAnsi="標楷體" w:hint="eastAsia"/>
          <w:sz w:val="28"/>
          <w:szCs w:val="24"/>
        </w:rPr>
        <w:t xml:space="preserve">〈助救護車通行 高市永芳國小學童發明展摘金〉，根據報導內容，完成下方表格。  </w:t>
      </w:r>
    </w:p>
    <w:tbl>
      <w:tblPr>
        <w:tblStyle w:val="ab"/>
        <w:tblW w:w="10202" w:type="dxa"/>
        <w:tblInd w:w="283" w:type="dxa"/>
        <w:tblLook w:val="04A0" w:firstRow="1" w:lastRow="0" w:firstColumn="1" w:lastColumn="0" w:noHBand="0" w:noVBand="1"/>
      </w:tblPr>
      <w:tblGrid>
        <w:gridCol w:w="2264"/>
        <w:gridCol w:w="1701"/>
        <w:gridCol w:w="4678"/>
        <w:gridCol w:w="1559"/>
      </w:tblGrid>
      <w:tr w:rsidR="008E0BA7" w14:paraId="6913A3F6" w14:textId="77777777" w:rsidTr="003B14DC">
        <w:tc>
          <w:tcPr>
            <w:tcW w:w="2264" w:type="dxa"/>
            <w:shd w:val="clear" w:color="auto" w:fill="E7E6E6" w:themeFill="background2"/>
            <w:vAlign w:val="center"/>
          </w:tcPr>
          <w:p w14:paraId="4A428589" w14:textId="77777777" w:rsidR="008E0BA7" w:rsidRPr="006D2701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作者就讀學校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509AAF7" w14:textId="77777777" w:rsidR="008E0BA7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作者姓名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0EF0A98A" w14:textId="77777777" w:rsidR="008E0BA7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1A4C483" w14:textId="77777777" w:rsidR="008E0BA7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獲得獎項</w:t>
            </w:r>
          </w:p>
        </w:tc>
      </w:tr>
      <w:tr w:rsidR="008E0BA7" w14:paraId="184E1C40" w14:textId="77777777" w:rsidTr="003B14DC">
        <w:tc>
          <w:tcPr>
            <w:tcW w:w="2264" w:type="dxa"/>
            <w:vAlign w:val="center"/>
          </w:tcPr>
          <w:p w14:paraId="3186146C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高雄市永芳國小</w:t>
            </w:r>
          </w:p>
        </w:tc>
        <w:tc>
          <w:tcPr>
            <w:tcW w:w="1701" w:type="dxa"/>
          </w:tcPr>
          <w:p w14:paraId="7FCA36F7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騰</w:t>
            </w:r>
          </w:p>
          <w:p w14:paraId="0BABA9BB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潘泓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諠</w:t>
            </w:r>
            <w:proofErr w:type="gramEnd"/>
          </w:p>
        </w:tc>
        <w:tc>
          <w:tcPr>
            <w:tcW w:w="4678" w:type="dxa"/>
            <w:vAlign w:val="center"/>
          </w:tcPr>
          <w:p w14:paraId="539B121F" w14:textId="6B11F2FB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130906" w14:textId="59DC28C5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79E7A7A" w14:textId="77777777" w:rsidR="008E0BA7" w:rsidRDefault="008E0BA7" w:rsidP="008E0BA7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38E99BE" wp14:editId="70ACFD84">
                <wp:simplePos x="0" y="0"/>
                <wp:positionH relativeFrom="column">
                  <wp:posOffset>4152748</wp:posOffset>
                </wp:positionH>
                <wp:positionV relativeFrom="paragraph">
                  <wp:posOffset>203225</wp:posOffset>
                </wp:positionV>
                <wp:extent cx="1789430" cy="609600"/>
                <wp:effectExtent l="476250" t="19050" r="39370" b="38100"/>
                <wp:wrapNone/>
                <wp:docPr id="400097679" name="語音泡泡: 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609600"/>
                        </a:xfrm>
                        <a:custGeom>
                          <a:avLst/>
                          <a:gdLst>
                            <a:gd name="connsiteX0" fmla="*/ 0 w 1789430"/>
                            <a:gd name="connsiteY0" fmla="*/ 101602 h 609600"/>
                            <a:gd name="connsiteX1" fmla="*/ 101602 w 1789430"/>
                            <a:gd name="connsiteY1" fmla="*/ 0 h 609600"/>
                            <a:gd name="connsiteX2" fmla="*/ 298238 w 1789430"/>
                            <a:gd name="connsiteY2" fmla="*/ 0 h 609600"/>
                            <a:gd name="connsiteX3" fmla="*/ 298238 w 1789430"/>
                            <a:gd name="connsiteY3" fmla="*/ 0 h 609600"/>
                            <a:gd name="connsiteX4" fmla="*/ 745596 w 1789430"/>
                            <a:gd name="connsiteY4" fmla="*/ 0 h 609600"/>
                            <a:gd name="connsiteX5" fmla="*/ 1226134 w 1789430"/>
                            <a:gd name="connsiteY5" fmla="*/ 0 h 609600"/>
                            <a:gd name="connsiteX6" fmla="*/ 1687828 w 1789430"/>
                            <a:gd name="connsiteY6" fmla="*/ 0 h 609600"/>
                            <a:gd name="connsiteX7" fmla="*/ 1789430 w 1789430"/>
                            <a:gd name="connsiteY7" fmla="*/ 101602 h 609600"/>
                            <a:gd name="connsiteX8" fmla="*/ 1789430 w 1789430"/>
                            <a:gd name="connsiteY8" fmla="*/ 355600 h 609600"/>
                            <a:gd name="connsiteX9" fmla="*/ 1789430 w 1789430"/>
                            <a:gd name="connsiteY9" fmla="*/ 355600 h 609600"/>
                            <a:gd name="connsiteX10" fmla="*/ 1789430 w 1789430"/>
                            <a:gd name="connsiteY10" fmla="*/ 508000 h 609600"/>
                            <a:gd name="connsiteX11" fmla="*/ 1789430 w 1789430"/>
                            <a:gd name="connsiteY11" fmla="*/ 507998 h 609600"/>
                            <a:gd name="connsiteX12" fmla="*/ 1687828 w 1789430"/>
                            <a:gd name="connsiteY12" fmla="*/ 609600 h 609600"/>
                            <a:gd name="connsiteX13" fmla="*/ 1216712 w 1789430"/>
                            <a:gd name="connsiteY13" fmla="*/ 609600 h 609600"/>
                            <a:gd name="connsiteX14" fmla="*/ 745596 w 1789430"/>
                            <a:gd name="connsiteY14" fmla="*/ 609600 h 609600"/>
                            <a:gd name="connsiteX15" fmla="*/ 298238 w 1789430"/>
                            <a:gd name="connsiteY15" fmla="*/ 609600 h 609600"/>
                            <a:gd name="connsiteX16" fmla="*/ 298238 w 1789430"/>
                            <a:gd name="connsiteY16" fmla="*/ 609600 h 609600"/>
                            <a:gd name="connsiteX17" fmla="*/ 101602 w 1789430"/>
                            <a:gd name="connsiteY17" fmla="*/ 609600 h 609600"/>
                            <a:gd name="connsiteX18" fmla="*/ 0 w 1789430"/>
                            <a:gd name="connsiteY18" fmla="*/ 507998 h 609600"/>
                            <a:gd name="connsiteX19" fmla="*/ 0 w 1789430"/>
                            <a:gd name="connsiteY19" fmla="*/ 508000 h 609600"/>
                            <a:gd name="connsiteX20" fmla="*/ -435744 w 1789430"/>
                            <a:gd name="connsiteY20" fmla="*/ 426824 h 609600"/>
                            <a:gd name="connsiteX21" fmla="*/ 0 w 1789430"/>
                            <a:gd name="connsiteY21" fmla="*/ 355600 h 609600"/>
                            <a:gd name="connsiteX22" fmla="*/ 0 w 1789430"/>
                            <a:gd name="connsiteY22" fmla="*/ 101602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789430" h="609600" fill="none" extrusionOk="0">
                              <a:moveTo>
                                <a:pt x="0" y="101602"/>
                              </a:moveTo>
                              <a:cubicBezTo>
                                <a:pt x="2330" y="56414"/>
                                <a:pt x="41059" y="-3949"/>
                                <a:pt x="101602" y="0"/>
                              </a:cubicBezTo>
                              <a:cubicBezTo>
                                <a:pt x="199685" y="-3424"/>
                                <a:pt x="249841" y="-5527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0701" y="19841"/>
                                <a:pt x="552579" y="15522"/>
                                <a:pt x="745596" y="0"/>
                              </a:cubicBezTo>
                              <a:cubicBezTo>
                                <a:pt x="929467" y="-21585"/>
                                <a:pt x="1070053" y="4162"/>
                                <a:pt x="1226134" y="0"/>
                              </a:cubicBezTo>
                              <a:cubicBezTo>
                                <a:pt x="1382215" y="-4162"/>
                                <a:pt x="1549162" y="-14920"/>
                                <a:pt x="1687828" y="0"/>
                              </a:cubicBezTo>
                              <a:cubicBezTo>
                                <a:pt x="1737693" y="6958"/>
                                <a:pt x="1790754" y="42700"/>
                                <a:pt x="1789430" y="101602"/>
                              </a:cubicBezTo>
                              <a:cubicBezTo>
                                <a:pt x="1801532" y="179926"/>
                                <a:pt x="1780556" y="273323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738" y="390564"/>
                                <a:pt x="1787723" y="449141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9624" y="554716"/>
                                <a:pt x="1747695" y="596809"/>
                                <a:pt x="1687828" y="609600"/>
                              </a:cubicBezTo>
                              <a:cubicBezTo>
                                <a:pt x="1487448" y="591251"/>
                                <a:pt x="1410410" y="595876"/>
                                <a:pt x="1216712" y="609600"/>
                              </a:cubicBezTo>
                              <a:cubicBezTo>
                                <a:pt x="1023014" y="623324"/>
                                <a:pt x="976056" y="632305"/>
                                <a:pt x="745596" y="609600"/>
                              </a:cubicBezTo>
                              <a:cubicBezTo>
                                <a:pt x="530487" y="631046"/>
                                <a:pt x="403914" y="606479"/>
                                <a:pt x="298238" y="609600"/>
                              </a:cubicBezTo>
                              <a:lnTo>
                                <a:pt x="298238" y="609600"/>
                              </a:lnTo>
                              <a:cubicBezTo>
                                <a:pt x="241961" y="604041"/>
                                <a:pt x="164186" y="612246"/>
                                <a:pt x="101602" y="609600"/>
                              </a:cubicBezTo>
                              <a:cubicBezTo>
                                <a:pt x="50802" y="617088"/>
                                <a:pt x="8897" y="568340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-130627" y="461883"/>
                                <a:pt x="-231663" y="451762"/>
                                <a:pt x="-435744" y="426824"/>
                              </a:cubicBezTo>
                              <a:cubicBezTo>
                                <a:pt x="-228022" y="389563"/>
                                <a:pt x="-126290" y="375954"/>
                                <a:pt x="0" y="355600"/>
                              </a:cubicBezTo>
                              <a:cubicBezTo>
                                <a:pt x="9597" y="262341"/>
                                <a:pt x="-5490" y="221236"/>
                                <a:pt x="0" y="101602"/>
                              </a:cubicBezTo>
                              <a:close/>
                            </a:path>
                            <a:path w="1789430" h="609600" stroke="0" extrusionOk="0">
                              <a:moveTo>
                                <a:pt x="0" y="101602"/>
                              </a:moveTo>
                              <a:cubicBezTo>
                                <a:pt x="-9182" y="48654"/>
                                <a:pt x="46862" y="4601"/>
                                <a:pt x="101602" y="0"/>
                              </a:cubicBezTo>
                              <a:cubicBezTo>
                                <a:pt x="142427" y="-6633"/>
                                <a:pt x="239275" y="-6949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6978" y="-10991"/>
                                <a:pt x="635042" y="-10540"/>
                                <a:pt x="745596" y="0"/>
                              </a:cubicBezTo>
                              <a:cubicBezTo>
                                <a:pt x="939958" y="-1655"/>
                                <a:pt x="1099757" y="21361"/>
                                <a:pt x="1216712" y="0"/>
                              </a:cubicBezTo>
                              <a:cubicBezTo>
                                <a:pt x="1333667" y="-21361"/>
                                <a:pt x="1571187" y="14633"/>
                                <a:pt x="1687828" y="0"/>
                              </a:cubicBezTo>
                              <a:cubicBezTo>
                                <a:pt x="1745999" y="9733"/>
                                <a:pt x="1801080" y="43145"/>
                                <a:pt x="1789430" y="101602"/>
                              </a:cubicBezTo>
                              <a:cubicBezTo>
                                <a:pt x="1796300" y="177698"/>
                                <a:pt x="1782764" y="232410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505" y="413991"/>
                                <a:pt x="1790143" y="451607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7303" y="560987"/>
                                <a:pt x="1745777" y="608145"/>
                                <a:pt x="1687828" y="609600"/>
                              </a:cubicBezTo>
                              <a:cubicBezTo>
                                <a:pt x="1507028" y="629751"/>
                                <a:pt x="1366434" y="591226"/>
                                <a:pt x="1207290" y="609600"/>
                              </a:cubicBezTo>
                              <a:cubicBezTo>
                                <a:pt x="1048146" y="627974"/>
                                <a:pt x="955083" y="609264"/>
                                <a:pt x="745596" y="609600"/>
                              </a:cubicBezTo>
                              <a:cubicBezTo>
                                <a:pt x="633591" y="604217"/>
                                <a:pt x="452935" y="628574"/>
                                <a:pt x="298238" y="609600"/>
                              </a:cubicBezTo>
                              <a:lnTo>
                                <a:pt x="298238" y="609600"/>
                              </a:lnTo>
                              <a:cubicBezTo>
                                <a:pt x="242234" y="617963"/>
                                <a:pt x="183109" y="605200"/>
                                <a:pt x="101602" y="609600"/>
                              </a:cubicBezTo>
                              <a:cubicBezTo>
                                <a:pt x="43997" y="615175"/>
                                <a:pt x="-2047" y="558330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-191809" y="452264"/>
                                <a:pt x="-292709" y="469136"/>
                                <a:pt x="-435744" y="426824"/>
                              </a:cubicBezTo>
                              <a:cubicBezTo>
                                <a:pt x="-280806" y="416951"/>
                                <a:pt x="-130485" y="394984"/>
                                <a:pt x="0" y="355600"/>
                              </a:cubicBezTo>
                              <a:cubicBezTo>
                                <a:pt x="-6065" y="287274"/>
                                <a:pt x="5172" y="226652"/>
                                <a:pt x="0" y="101602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608617846">
                                <a:prstGeom prst="wedgeRoundRectCallout">
                                  <a:avLst>
                                    <a:gd name="adj1" fmla="val -74351"/>
                                    <a:gd name="adj2" fmla="val 2001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8D421" w14:textId="77777777" w:rsidR="008E0BA7" w:rsidRPr="0080738C" w:rsidRDefault="008E0BA7" w:rsidP="008E0BA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>救護車司機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>交通警察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>病人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 xml:space="preserve">其他用路人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E99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8" o:spid="_x0000_s1031" type="#_x0000_t62" style="position:absolute;left:0;text-align:left;margin-left:327pt;margin-top:16pt;width:140.9pt;height:48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" adj="-5260,15124" fillcolor="white [3201]" strokecolor="#70ad47 [3209]" strokeweight="1pt">
                <v:textbox>
                  <w:txbxContent>
                    <w:p w14:paraId="0978D421" w14:textId="77777777" w:rsidR="008E0BA7" w:rsidRPr="0080738C" w:rsidRDefault="008E0BA7" w:rsidP="008E0BA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80738C">
                        <w:rPr>
                          <w:rFonts w:ascii="標楷體" w:eastAsia="標楷體" w:hAnsi="標楷體" w:hint="eastAsia"/>
                        </w:rPr>
                        <w:t>救護車司機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80738C">
                        <w:rPr>
                          <w:rFonts w:ascii="標楷體" w:eastAsia="標楷體" w:hAnsi="標楷體" w:hint="eastAsia"/>
                        </w:rPr>
                        <w:t>交通警察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Pr="0080738C">
                        <w:rPr>
                          <w:rFonts w:ascii="標楷體" w:eastAsia="標楷體" w:hAnsi="標楷體" w:hint="eastAsia"/>
                        </w:rPr>
                        <w:t>病人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Pr="0080738C">
                        <w:rPr>
                          <w:rFonts w:ascii="標楷體" w:eastAsia="標楷體" w:hAnsi="標楷體" w:hint="eastAsia"/>
                        </w:rPr>
                        <w:t xml:space="preserve">其他用路人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接續上題，進一步描述這件獲獎作品。</w:t>
      </w:r>
    </w:p>
    <w:p w14:paraId="65CD48C6" w14:textId="77777777" w:rsidR="008E0BA7" w:rsidRDefault="008E0BA7" w:rsidP="008E0BA7">
      <w:pPr>
        <w:pStyle w:val="a3"/>
        <w:numPr>
          <w:ilvl w:val="0"/>
          <w:numId w:val="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75229">
        <w:rPr>
          <w:rFonts w:ascii="標楷體" w:eastAsia="標楷體" w:hAnsi="標楷體" w:hint="eastAsia"/>
          <w:sz w:val="28"/>
          <w:szCs w:val="24"/>
        </w:rPr>
        <w:t>誰</w:t>
      </w:r>
      <w:r>
        <w:rPr>
          <w:rFonts w:ascii="標楷體" w:eastAsia="標楷體" w:hAnsi="標楷體" w:hint="eastAsia"/>
          <w:sz w:val="28"/>
          <w:szCs w:val="24"/>
        </w:rPr>
        <w:t>有</w:t>
      </w:r>
      <w:r w:rsidRPr="00D75229">
        <w:rPr>
          <w:rFonts w:ascii="標楷體" w:eastAsia="標楷體" w:hAnsi="標楷體" w:hint="eastAsia"/>
          <w:sz w:val="28"/>
          <w:szCs w:val="24"/>
        </w:rPr>
        <w:t>需要？</w:t>
      </w:r>
      <w:r>
        <w:rPr>
          <w:rFonts w:ascii="標楷體" w:eastAsia="標楷體" w:hAnsi="標楷體" w:hint="eastAsia"/>
          <w:sz w:val="28"/>
          <w:szCs w:val="24"/>
        </w:rPr>
        <w:t>依需要程度由高到低排序。</w:t>
      </w:r>
    </w:p>
    <w:p w14:paraId="0F6DC573" w14:textId="7985E565" w:rsidR="008E0BA7" w:rsidRPr="00D75229" w:rsidRDefault="008E0BA7" w:rsidP="008E0BA7">
      <w:pPr>
        <w:kinsoku w:val="0"/>
        <w:snapToGrid w:val="0"/>
        <w:spacing w:beforeLines="50" w:before="180" w:afterLines="50" w:after="180" w:line="480" w:lineRule="exact"/>
        <w:ind w:left="100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（           ）→（           ）→（ </w:t>
      </w:r>
      <w:r w:rsidRPr="0080738C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</w:t>
      </w:r>
      <w:r>
        <w:rPr>
          <w:rFonts w:ascii="標楷體" w:eastAsia="標楷體" w:hAnsi="標楷體" w:hint="eastAsia"/>
          <w:sz w:val="28"/>
          <w:szCs w:val="24"/>
        </w:rPr>
        <w:t>）→（</w:t>
      </w:r>
      <w:r w:rsidRPr="0080738C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013C8760" w14:textId="77777777" w:rsidR="008E0BA7" w:rsidRDefault="008E0BA7" w:rsidP="008E0BA7">
      <w:pPr>
        <w:pStyle w:val="a3"/>
        <w:numPr>
          <w:ilvl w:val="0"/>
          <w:numId w:val="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靈感來源</w:t>
      </w:r>
    </w:p>
    <w:p w14:paraId="0A222301" w14:textId="0A55BC21" w:rsidR="008E0BA7" w:rsidRPr="00D75229" w:rsidRDefault="008E0BA7" w:rsidP="008E0BA7">
      <w:pPr>
        <w:kinsoku w:val="0"/>
        <w:snapToGrid w:val="0"/>
        <w:spacing w:beforeLines="50" w:before="180" w:afterLines="50" w:after="180" w:line="480" w:lineRule="exact"/>
        <w:ind w:left="100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發現救護車被（</w:t>
      </w:r>
      <w:r w:rsidRPr="00D75229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</w:t>
      </w:r>
      <w:r>
        <w:rPr>
          <w:rFonts w:ascii="標楷體" w:eastAsia="標楷體" w:hAnsi="標楷體" w:hint="eastAsia"/>
          <w:sz w:val="28"/>
          <w:szCs w:val="24"/>
        </w:rPr>
        <w:t xml:space="preserve">）擋住，造成病人（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 </w:t>
      </w:r>
      <w:r>
        <w:rPr>
          <w:rFonts w:ascii="標楷體" w:eastAsia="標楷體" w:hAnsi="標楷體" w:hint="eastAsia"/>
          <w:sz w:val="28"/>
          <w:szCs w:val="24"/>
        </w:rPr>
        <w:t>）時間減少。</w:t>
      </w:r>
    </w:p>
    <w:p w14:paraId="5AA58886" w14:textId="77777777" w:rsidR="008E0BA7" w:rsidRPr="00D75229" w:rsidRDefault="008E0BA7" w:rsidP="008E0BA7">
      <w:pPr>
        <w:pStyle w:val="a3"/>
        <w:numPr>
          <w:ilvl w:val="0"/>
          <w:numId w:val="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如何運用科技解決問題？</w:t>
      </w:r>
    </w:p>
    <w:p w14:paraId="1B7353A3" w14:textId="54DCB3D3" w:rsidR="008E0BA7" w:rsidRPr="00E164B4" w:rsidRDefault="008E0BA7" w:rsidP="008E0BA7">
      <w:pPr>
        <w:pStyle w:val="a3"/>
        <w:numPr>
          <w:ilvl w:val="0"/>
          <w:numId w:val="8"/>
        </w:numPr>
        <w:kinsoku w:val="0"/>
        <w:snapToGrid w:val="0"/>
        <w:spacing w:beforeLines="100" w:before="360" w:afterLines="100" w:after="360" w:line="600" w:lineRule="exact"/>
        <w:ind w:leftChars="0" w:hanging="482"/>
        <w:contextualSpacing/>
        <w:rPr>
          <w:rFonts w:ascii="標楷體" w:eastAsia="標楷體" w:hAnsi="標楷體"/>
          <w:sz w:val="28"/>
          <w:szCs w:val="24"/>
        </w:rPr>
      </w:pPr>
      <w:r w:rsidRPr="00E164B4">
        <w:rPr>
          <w:rFonts w:ascii="標楷體" w:eastAsia="標楷體" w:hAnsi="標楷體"/>
          <w:sz w:val="28"/>
          <w:szCs w:val="24"/>
        </w:rPr>
        <w:t>利用</w:t>
      </w:r>
      <w:r>
        <w:rPr>
          <w:rFonts w:ascii="標楷體" w:eastAsia="標楷體" w:hAnsi="標楷體" w:hint="eastAsia"/>
          <w:sz w:val="28"/>
          <w:szCs w:val="24"/>
        </w:rPr>
        <w:t>（                ）</w:t>
      </w:r>
      <w:r w:rsidRPr="00E164B4">
        <w:rPr>
          <w:rFonts w:ascii="標楷體" w:eastAsia="標楷體" w:hAnsi="標楷體"/>
          <w:sz w:val="28"/>
          <w:szCs w:val="24"/>
        </w:rPr>
        <w:t>偵測救護車的聲</w:t>
      </w:r>
      <w:r>
        <w:rPr>
          <w:rFonts w:ascii="標楷體" w:eastAsia="標楷體" w:hAnsi="標楷體" w:hint="eastAsia"/>
          <w:sz w:val="28"/>
          <w:szCs w:val="24"/>
        </w:rPr>
        <w:t>音</w:t>
      </w:r>
      <w:r w:rsidRPr="00E164B4">
        <w:rPr>
          <w:rFonts w:ascii="標楷體" w:eastAsia="標楷體" w:hAnsi="標楷體"/>
          <w:sz w:val="28"/>
          <w:szCs w:val="24"/>
        </w:rPr>
        <w:t>。</w:t>
      </w:r>
    </w:p>
    <w:p w14:paraId="325C5302" w14:textId="011C3A61" w:rsidR="008E0BA7" w:rsidRPr="00E164B4" w:rsidRDefault="008E0BA7" w:rsidP="008E0BA7">
      <w:pPr>
        <w:pStyle w:val="a3"/>
        <w:numPr>
          <w:ilvl w:val="0"/>
          <w:numId w:val="8"/>
        </w:numPr>
        <w:kinsoku w:val="0"/>
        <w:snapToGrid w:val="0"/>
        <w:spacing w:beforeLines="100" w:before="360" w:afterLines="100" w:after="360" w:line="600" w:lineRule="exact"/>
        <w:ind w:leftChars="0" w:hanging="482"/>
        <w:contextualSpacing/>
        <w:rPr>
          <w:rFonts w:ascii="標楷體" w:eastAsia="標楷體" w:hAnsi="標楷體"/>
          <w:sz w:val="28"/>
          <w:szCs w:val="24"/>
        </w:rPr>
      </w:pPr>
      <w:r w:rsidRPr="00E164B4">
        <w:rPr>
          <w:rFonts w:ascii="標楷體" w:eastAsia="標楷體" w:hAnsi="標楷體"/>
          <w:sz w:val="28"/>
          <w:szCs w:val="24"/>
        </w:rPr>
        <w:t>當系統偵測到救護車聲音時，會自動將同向紅綠燈切換為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</w:t>
      </w:r>
      <w:r w:rsidRPr="00E164B4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Pr="00E164B4">
        <w:rPr>
          <w:rFonts w:ascii="標楷體" w:eastAsia="標楷體" w:hAnsi="標楷體"/>
          <w:sz w:val="28"/>
          <w:szCs w:val="24"/>
        </w:rPr>
        <w:t>，對向車道則轉為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Pr="00E164B4">
        <w:rPr>
          <w:rFonts w:ascii="標楷體" w:eastAsia="標楷體" w:hAnsi="標楷體"/>
          <w:sz w:val="28"/>
          <w:szCs w:val="24"/>
        </w:rPr>
        <w:t>，以便救護車順利通行。</w:t>
      </w:r>
    </w:p>
    <w:p w14:paraId="1AE92F72" w14:textId="6CC70E92" w:rsidR="008E0BA7" w:rsidRPr="00E164B4" w:rsidRDefault="008E0BA7" w:rsidP="008E0BA7">
      <w:pPr>
        <w:pStyle w:val="a3"/>
        <w:numPr>
          <w:ilvl w:val="0"/>
          <w:numId w:val="8"/>
        </w:numPr>
        <w:kinsoku w:val="0"/>
        <w:snapToGrid w:val="0"/>
        <w:spacing w:beforeLines="100" w:before="360" w:afterLines="100" w:after="360" w:line="600" w:lineRule="exact"/>
        <w:ind w:leftChars="0" w:hanging="482"/>
        <w:contextualSpacing/>
        <w:rPr>
          <w:rFonts w:ascii="標楷體" w:eastAsia="標楷體" w:hAnsi="標楷體"/>
          <w:sz w:val="28"/>
          <w:szCs w:val="24"/>
        </w:rPr>
      </w:pPr>
      <w:r w:rsidRPr="00E164B4">
        <w:rPr>
          <w:rFonts w:ascii="標楷體" w:eastAsia="標楷體" w:hAnsi="標楷體"/>
          <w:sz w:val="28"/>
          <w:szCs w:val="24"/>
        </w:rPr>
        <w:t>在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      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Pr="00E164B4">
        <w:rPr>
          <w:rFonts w:ascii="標楷體" w:eastAsia="標楷體" w:hAnsi="標楷體"/>
          <w:sz w:val="28"/>
          <w:szCs w:val="24"/>
        </w:rPr>
        <w:t>路口的中線LED燈閃爍，提醒用路人後方有救護車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bookmarkEnd w:id="3"/>
    <w:p w14:paraId="7074FD8C" w14:textId="77777777" w:rsidR="008E0BA7" w:rsidRDefault="008E0BA7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2BABA475" w14:textId="38CAB149" w:rsidR="008E0BA7" w:rsidRDefault="008E0BA7" w:rsidP="008E0BA7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bookmarkStart w:id="7" w:name="_Hlk185338081"/>
      <w:bookmarkEnd w:id="4"/>
      <w:bookmarkEnd w:id="5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133799">
        <w:rPr>
          <w:rFonts w:ascii="標楷體" w:eastAsia="標楷體" w:hAnsi="標楷體" w:hint="eastAsia"/>
          <w:b/>
          <w:bCs/>
          <w:sz w:val="28"/>
          <w:szCs w:val="24"/>
        </w:rPr>
        <w:t>處處有需要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72D0E34F" w14:textId="77777777" w:rsidR="008E0BA7" w:rsidRDefault="008E0BA7" w:rsidP="008E0BA7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繼續閱讀報導中的另兩件作品，並整理重點。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1417"/>
        <w:gridCol w:w="3544"/>
        <w:gridCol w:w="2835"/>
      </w:tblGrid>
      <w:tr w:rsidR="008E0BA7" w14:paraId="1012423E" w14:textId="77777777" w:rsidTr="003B14DC">
        <w:tc>
          <w:tcPr>
            <w:tcW w:w="2264" w:type="dxa"/>
            <w:vAlign w:val="center"/>
          </w:tcPr>
          <w:p w14:paraId="52AD407D" w14:textId="77777777" w:rsidR="008E0BA7" w:rsidRPr="006D2701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作者就讀學校</w:t>
            </w:r>
          </w:p>
        </w:tc>
        <w:tc>
          <w:tcPr>
            <w:tcW w:w="1417" w:type="dxa"/>
            <w:vAlign w:val="center"/>
          </w:tcPr>
          <w:p w14:paraId="5B8FDFBD" w14:textId="77777777" w:rsidR="008E0BA7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作者姓名</w:t>
            </w:r>
          </w:p>
        </w:tc>
        <w:tc>
          <w:tcPr>
            <w:tcW w:w="3544" w:type="dxa"/>
            <w:vAlign w:val="center"/>
          </w:tcPr>
          <w:p w14:paraId="398737D1" w14:textId="77777777" w:rsidR="008E0BA7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2835" w:type="dxa"/>
            <w:vAlign w:val="center"/>
          </w:tcPr>
          <w:p w14:paraId="137524D2" w14:textId="77777777" w:rsidR="008E0BA7" w:rsidRDefault="008E0BA7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獲得獎項</w:t>
            </w:r>
          </w:p>
        </w:tc>
      </w:tr>
      <w:tr w:rsidR="008E0BA7" w14:paraId="3FEB477C" w14:textId="77777777" w:rsidTr="003B14DC">
        <w:tc>
          <w:tcPr>
            <w:tcW w:w="2264" w:type="dxa"/>
            <w:vAlign w:val="center"/>
          </w:tcPr>
          <w:p w14:paraId="2783EF9C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高雄市永芳國小</w:t>
            </w:r>
          </w:p>
        </w:tc>
        <w:tc>
          <w:tcPr>
            <w:tcW w:w="1417" w:type="dxa"/>
          </w:tcPr>
          <w:p w14:paraId="0B8BF829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王彥晴</w:t>
            </w:r>
          </w:p>
          <w:p w14:paraId="13BBF11F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簡仲婕</w:t>
            </w:r>
          </w:p>
        </w:tc>
        <w:tc>
          <w:tcPr>
            <w:tcW w:w="3544" w:type="dxa"/>
            <w:vAlign w:val="center"/>
          </w:tcPr>
          <w:p w14:paraId="2C1DFCE4" w14:textId="618B0F7C" w:rsidR="008E0BA7" w:rsidRPr="001F2D31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7B8D60" w14:textId="080CF9BA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F2D31">
              <w:rPr>
                <w:rFonts w:ascii="標楷體" w:eastAsia="標楷體" w:hAnsi="標楷體" w:hint="eastAsia"/>
                <w:sz w:val="28"/>
                <w:szCs w:val="24"/>
              </w:rPr>
              <w:t>銀</w:t>
            </w:r>
            <w:r w:rsidR="00E02EF1">
              <w:rPr>
                <w:rFonts w:ascii="標楷體" w:eastAsia="標楷體" w:hAnsi="標楷體" w:hint="eastAsia"/>
                <w:sz w:val="28"/>
                <w:szCs w:val="24"/>
              </w:rPr>
              <w:t>牌</w:t>
            </w:r>
          </w:p>
        </w:tc>
      </w:tr>
      <w:tr w:rsidR="008E0BA7" w14:paraId="30CF1292" w14:textId="77777777" w:rsidTr="003B14DC">
        <w:tc>
          <w:tcPr>
            <w:tcW w:w="2264" w:type="dxa"/>
            <w:vAlign w:val="center"/>
          </w:tcPr>
          <w:p w14:paraId="40222EF2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嘉義縣永慶高中</w:t>
            </w:r>
          </w:p>
        </w:tc>
        <w:tc>
          <w:tcPr>
            <w:tcW w:w="1417" w:type="dxa"/>
          </w:tcPr>
          <w:p w14:paraId="7A6FDE04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佘博渝</w:t>
            </w:r>
          </w:p>
          <w:p w14:paraId="30A53312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官承澤</w:t>
            </w:r>
            <w:proofErr w:type="gramEnd"/>
          </w:p>
          <w:p w14:paraId="4CA4F781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林漢與</w:t>
            </w:r>
          </w:p>
        </w:tc>
        <w:tc>
          <w:tcPr>
            <w:tcW w:w="3544" w:type="dxa"/>
            <w:vAlign w:val="center"/>
          </w:tcPr>
          <w:p w14:paraId="6FB7F204" w14:textId="633998B2" w:rsidR="008E0BA7" w:rsidRPr="006D2701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6D270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ECC81B4" w14:textId="77777777" w:rsidR="008E0BA7" w:rsidRPr="00223FEB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23FEB">
              <w:rPr>
                <w:rFonts w:ascii="標楷體" w:eastAsia="標楷體" w:hAnsi="標楷體" w:hint="eastAsia"/>
                <w:sz w:val="28"/>
                <w:szCs w:val="24"/>
              </w:rPr>
              <w:t>金牌</w:t>
            </w:r>
          </w:p>
          <w:p w14:paraId="0698D925" w14:textId="77777777" w:rsidR="008E0BA7" w:rsidRPr="006D2701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23FEB">
              <w:rPr>
                <w:rFonts w:ascii="標楷體" w:eastAsia="標楷體" w:hAnsi="標楷體" w:hint="eastAsia"/>
                <w:sz w:val="28"/>
                <w:szCs w:val="24"/>
              </w:rPr>
              <w:t>至上電子公司特別獎</w:t>
            </w:r>
          </w:p>
        </w:tc>
      </w:tr>
    </w:tbl>
    <w:p w14:paraId="13083260" w14:textId="77777777" w:rsidR="008E0BA7" w:rsidRDefault="008E0BA7" w:rsidP="008E0BA7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接續上題，進一步描述這兩件獲獎作品。</w:t>
      </w:r>
    </w:p>
    <w:p w14:paraId="3C813D5B" w14:textId="77777777" w:rsidR="008E0BA7" w:rsidRPr="00223FEB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2E05C99" wp14:editId="744CFCF2">
                <wp:simplePos x="0" y="0"/>
                <wp:positionH relativeFrom="column">
                  <wp:posOffset>1313815</wp:posOffset>
                </wp:positionH>
                <wp:positionV relativeFrom="paragraph">
                  <wp:posOffset>285420</wp:posOffset>
                </wp:positionV>
                <wp:extent cx="1789430" cy="609600"/>
                <wp:effectExtent l="19050" t="19050" r="39370" b="152400"/>
                <wp:wrapNone/>
                <wp:docPr id="1648607297" name="語音泡泡: 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609600"/>
                        </a:xfrm>
                        <a:custGeom>
                          <a:avLst/>
                          <a:gdLst>
                            <a:gd name="connsiteX0" fmla="*/ 0 w 1789430"/>
                            <a:gd name="connsiteY0" fmla="*/ 101602 h 609600"/>
                            <a:gd name="connsiteX1" fmla="*/ 101602 w 1789430"/>
                            <a:gd name="connsiteY1" fmla="*/ 0 h 609600"/>
                            <a:gd name="connsiteX2" fmla="*/ 298238 w 1789430"/>
                            <a:gd name="connsiteY2" fmla="*/ 0 h 609600"/>
                            <a:gd name="connsiteX3" fmla="*/ 298238 w 1789430"/>
                            <a:gd name="connsiteY3" fmla="*/ 0 h 609600"/>
                            <a:gd name="connsiteX4" fmla="*/ 745596 w 1789430"/>
                            <a:gd name="connsiteY4" fmla="*/ 0 h 609600"/>
                            <a:gd name="connsiteX5" fmla="*/ 1226134 w 1789430"/>
                            <a:gd name="connsiteY5" fmla="*/ 0 h 609600"/>
                            <a:gd name="connsiteX6" fmla="*/ 1687828 w 1789430"/>
                            <a:gd name="connsiteY6" fmla="*/ 0 h 609600"/>
                            <a:gd name="connsiteX7" fmla="*/ 1789430 w 1789430"/>
                            <a:gd name="connsiteY7" fmla="*/ 101602 h 609600"/>
                            <a:gd name="connsiteX8" fmla="*/ 1789430 w 1789430"/>
                            <a:gd name="connsiteY8" fmla="*/ 355600 h 609600"/>
                            <a:gd name="connsiteX9" fmla="*/ 1789430 w 1789430"/>
                            <a:gd name="connsiteY9" fmla="*/ 355600 h 609600"/>
                            <a:gd name="connsiteX10" fmla="*/ 1789430 w 1789430"/>
                            <a:gd name="connsiteY10" fmla="*/ 508000 h 609600"/>
                            <a:gd name="connsiteX11" fmla="*/ 1789430 w 1789430"/>
                            <a:gd name="connsiteY11" fmla="*/ 507998 h 609600"/>
                            <a:gd name="connsiteX12" fmla="*/ 1687828 w 1789430"/>
                            <a:gd name="connsiteY12" fmla="*/ 609600 h 609600"/>
                            <a:gd name="connsiteX13" fmla="*/ 1216712 w 1789430"/>
                            <a:gd name="connsiteY13" fmla="*/ 609600 h 609600"/>
                            <a:gd name="connsiteX14" fmla="*/ 745596 w 1789430"/>
                            <a:gd name="connsiteY14" fmla="*/ 609600 h 609600"/>
                            <a:gd name="connsiteX15" fmla="*/ 493292 w 1789430"/>
                            <a:gd name="connsiteY15" fmla="*/ 726747 h 609600"/>
                            <a:gd name="connsiteX16" fmla="*/ 298238 w 1789430"/>
                            <a:gd name="connsiteY16" fmla="*/ 609600 h 609600"/>
                            <a:gd name="connsiteX17" fmla="*/ 101602 w 1789430"/>
                            <a:gd name="connsiteY17" fmla="*/ 609600 h 609600"/>
                            <a:gd name="connsiteX18" fmla="*/ 0 w 1789430"/>
                            <a:gd name="connsiteY18" fmla="*/ 507998 h 609600"/>
                            <a:gd name="connsiteX19" fmla="*/ 0 w 1789430"/>
                            <a:gd name="connsiteY19" fmla="*/ 508000 h 609600"/>
                            <a:gd name="connsiteX20" fmla="*/ 0 w 1789430"/>
                            <a:gd name="connsiteY20" fmla="*/ 355600 h 609600"/>
                            <a:gd name="connsiteX21" fmla="*/ 0 w 1789430"/>
                            <a:gd name="connsiteY21" fmla="*/ 355600 h 609600"/>
                            <a:gd name="connsiteX22" fmla="*/ 0 w 1789430"/>
                            <a:gd name="connsiteY22" fmla="*/ 101602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789430" h="609600" fill="none" extrusionOk="0">
                              <a:moveTo>
                                <a:pt x="0" y="101602"/>
                              </a:moveTo>
                              <a:cubicBezTo>
                                <a:pt x="2330" y="56414"/>
                                <a:pt x="41059" y="-3949"/>
                                <a:pt x="101602" y="0"/>
                              </a:cubicBezTo>
                              <a:cubicBezTo>
                                <a:pt x="199685" y="-3424"/>
                                <a:pt x="249841" y="-5527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0701" y="19841"/>
                                <a:pt x="552579" y="15522"/>
                                <a:pt x="745596" y="0"/>
                              </a:cubicBezTo>
                              <a:cubicBezTo>
                                <a:pt x="929467" y="-21585"/>
                                <a:pt x="1070053" y="4162"/>
                                <a:pt x="1226134" y="0"/>
                              </a:cubicBezTo>
                              <a:cubicBezTo>
                                <a:pt x="1382215" y="-4162"/>
                                <a:pt x="1549162" y="-14920"/>
                                <a:pt x="1687828" y="0"/>
                              </a:cubicBezTo>
                              <a:cubicBezTo>
                                <a:pt x="1737693" y="6958"/>
                                <a:pt x="1790754" y="42700"/>
                                <a:pt x="1789430" y="101602"/>
                              </a:cubicBezTo>
                              <a:cubicBezTo>
                                <a:pt x="1801532" y="179926"/>
                                <a:pt x="1780556" y="273323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738" y="390564"/>
                                <a:pt x="1787723" y="449141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9624" y="554716"/>
                                <a:pt x="1747695" y="596809"/>
                                <a:pt x="1687828" y="609600"/>
                              </a:cubicBezTo>
                              <a:cubicBezTo>
                                <a:pt x="1487448" y="591251"/>
                                <a:pt x="1410410" y="595876"/>
                                <a:pt x="1216712" y="609600"/>
                              </a:cubicBezTo>
                              <a:cubicBezTo>
                                <a:pt x="1023014" y="623324"/>
                                <a:pt x="976056" y="632305"/>
                                <a:pt x="745596" y="609600"/>
                              </a:cubicBezTo>
                              <a:cubicBezTo>
                                <a:pt x="616729" y="657250"/>
                                <a:pt x="564477" y="690016"/>
                                <a:pt x="493292" y="726747"/>
                              </a:cubicBezTo>
                              <a:cubicBezTo>
                                <a:pt x="394468" y="676916"/>
                                <a:pt x="382028" y="666788"/>
                                <a:pt x="298238" y="609600"/>
                              </a:cubicBezTo>
                              <a:cubicBezTo>
                                <a:pt x="217993" y="610701"/>
                                <a:pt x="147775" y="618025"/>
                                <a:pt x="101602" y="609600"/>
                              </a:cubicBezTo>
                              <a:cubicBezTo>
                                <a:pt x="44043" y="614565"/>
                                <a:pt x="-1620" y="559387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2163" y="460641"/>
                                <a:pt x="-2266" y="431452"/>
                                <a:pt x="0" y="355600"/>
                              </a:cubicBezTo>
                              <a:lnTo>
                                <a:pt x="0" y="355600"/>
                              </a:lnTo>
                              <a:cubicBezTo>
                                <a:pt x="9597" y="262341"/>
                                <a:pt x="-5490" y="221236"/>
                                <a:pt x="0" y="101602"/>
                              </a:cubicBezTo>
                              <a:close/>
                            </a:path>
                            <a:path w="1789430" h="609600" stroke="0" extrusionOk="0">
                              <a:moveTo>
                                <a:pt x="0" y="101602"/>
                              </a:moveTo>
                              <a:cubicBezTo>
                                <a:pt x="-9182" y="48654"/>
                                <a:pt x="46862" y="4601"/>
                                <a:pt x="101602" y="0"/>
                              </a:cubicBezTo>
                              <a:cubicBezTo>
                                <a:pt x="142427" y="-6633"/>
                                <a:pt x="239275" y="-6949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6978" y="-10991"/>
                                <a:pt x="635042" y="-10540"/>
                                <a:pt x="745596" y="0"/>
                              </a:cubicBezTo>
                              <a:cubicBezTo>
                                <a:pt x="939958" y="-1655"/>
                                <a:pt x="1099757" y="21361"/>
                                <a:pt x="1216712" y="0"/>
                              </a:cubicBezTo>
                              <a:cubicBezTo>
                                <a:pt x="1333667" y="-21361"/>
                                <a:pt x="1571187" y="14633"/>
                                <a:pt x="1687828" y="0"/>
                              </a:cubicBezTo>
                              <a:cubicBezTo>
                                <a:pt x="1745999" y="9733"/>
                                <a:pt x="1801080" y="43145"/>
                                <a:pt x="1789430" y="101602"/>
                              </a:cubicBezTo>
                              <a:cubicBezTo>
                                <a:pt x="1796300" y="177698"/>
                                <a:pt x="1782764" y="232410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505" y="413991"/>
                                <a:pt x="1790143" y="451607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7303" y="560987"/>
                                <a:pt x="1745777" y="608145"/>
                                <a:pt x="1687828" y="609600"/>
                              </a:cubicBezTo>
                              <a:cubicBezTo>
                                <a:pt x="1507028" y="629751"/>
                                <a:pt x="1366434" y="591226"/>
                                <a:pt x="1207290" y="609600"/>
                              </a:cubicBezTo>
                              <a:cubicBezTo>
                                <a:pt x="1048146" y="627974"/>
                                <a:pt x="955083" y="609264"/>
                                <a:pt x="745596" y="609600"/>
                              </a:cubicBezTo>
                              <a:cubicBezTo>
                                <a:pt x="687454" y="629839"/>
                                <a:pt x="624244" y="681187"/>
                                <a:pt x="493292" y="726747"/>
                              </a:cubicBezTo>
                              <a:cubicBezTo>
                                <a:pt x="450522" y="702254"/>
                                <a:pt x="372796" y="657738"/>
                                <a:pt x="298238" y="609600"/>
                              </a:cubicBezTo>
                              <a:cubicBezTo>
                                <a:pt x="238961" y="612782"/>
                                <a:pt x="147865" y="604517"/>
                                <a:pt x="101602" y="609600"/>
                              </a:cubicBezTo>
                              <a:cubicBezTo>
                                <a:pt x="35747" y="605123"/>
                                <a:pt x="4166" y="557555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3573" y="458639"/>
                                <a:pt x="-2147" y="415831"/>
                                <a:pt x="0" y="355600"/>
                              </a:cubicBezTo>
                              <a:lnTo>
                                <a:pt x="0" y="355600"/>
                              </a:lnTo>
                              <a:cubicBezTo>
                                <a:pt x="-6065" y="287274"/>
                                <a:pt x="5172" y="226652"/>
                                <a:pt x="0" y="101602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608617846">
                                <a:prstGeom prst="wedgeRoundRectCallout">
                                  <a:avLst>
                                    <a:gd name="adj1" fmla="val -22433"/>
                                    <a:gd name="adj2" fmla="val 6921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9F0E0" w14:textId="77777777" w:rsidR="008E0BA7" w:rsidRPr="0080738C" w:rsidRDefault="008E0BA7" w:rsidP="008E0BA7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使用者、公司老闆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清潔人員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5C99" id="_x0000_s1032" type="#_x0000_t62" style="position:absolute;margin-left:103.45pt;margin-top:22.45pt;width:140.9pt;height:48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" adj="5954,25751" fillcolor="white [3201]" strokecolor="#70ad47 [3209]" strokeweight="1pt">
                <v:textbox>
                  <w:txbxContent>
                    <w:p w14:paraId="59A9F0E0" w14:textId="77777777" w:rsidR="008E0BA7" w:rsidRPr="0080738C" w:rsidRDefault="008E0BA7" w:rsidP="008E0BA7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使用者、公司老闆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清潔人員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890C5EE" wp14:editId="75060929">
                <wp:simplePos x="0" y="0"/>
                <wp:positionH relativeFrom="margin">
                  <wp:posOffset>3332074</wp:posOffset>
                </wp:positionH>
                <wp:positionV relativeFrom="paragraph">
                  <wp:posOffset>57429</wp:posOffset>
                </wp:positionV>
                <wp:extent cx="3291382" cy="5964555"/>
                <wp:effectExtent l="19050" t="19050" r="42545" b="55245"/>
                <wp:wrapNone/>
                <wp:docPr id="2008196856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382" cy="5964555"/>
                        </a:xfrm>
                        <a:custGeom>
                          <a:avLst/>
                          <a:gdLst>
                            <a:gd name="connsiteX0" fmla="*/ 0 w 3291382"/>
                            <a:gd name="connsiteY0" fmla="*/ 548575 h 5964555"/>
                            <a:gd name="connsiteX1" fmla="*/ 548575 w 3291382"/>
                            <a:gd name="connsiteY1" fmla="*/ 0 h 5964555"/>
                            <a:gd name="connsiteX2" fmla="*/ 548564 w 3291382"/>
                            <a:gd name="connsiteY2" fmla="*/ 0 h 5964555"/>
                            <a:gd name="connsiteX3" fmla="*/ 548564 w 3291382"/>
                            <a:gd name="connsiteY3" fmla="*/ 0 h 5964555"/>
                            <a:gd name="connsiteX4" fmla="*/ 976443 w 3291382"/>
                            <a:gd name="connsiteY4" fmla="*/ 0 h 5964555"/>
                            <a:gd name="connsiteX5" fmla="*/ 1371409 w 3291382"/>
                            <a:gd name="connsiteY5" fmla="*/ 0 h 5964555"/>
                            <a:gd name="connsiteX6" fmla="*/ 2070822 w 3291382"/>
                            <a:gd name="connsiteY6" fmla="*/ 0 h 5964555"/>
                            <a:gd name="connsiteX7" fmla="*/ 2742807 w 3291382"/>
                            <a:gd name="connsiteY7" fmla="*/ 0 h 5964555"/>
                            <a:gd name="connsiteX8" fmla="*/ 3291382 w 3291382"/>
                            <a:gd name="connsiteY8" fmla="*/ 548575 h 5964555"/>
                            <a:gd name="connsiteX9" fmla="*/ 3291382 w 3291382"/>
                            <a:gd name="connsiteY9" fmla="*/ 1193340 h 5964555"/>
                            <a:gd name="connsiteX10" fmla="*/ 3291382 w 3291382"/>
                            <a:gd name="connsiteY10" fmla="*/ 1691567 h 5964555"/>
                            <a:gd name="connsiteX11" fmla="*/ 3291382 w 3291382"/>
                            <a:gd name="connsiteY11" fmla="*/ 2336332 h 5964555"/>
                            <a:gd name="connsiteX12" fmla="*/ 3291382 w 3291382"/>
                            <a:gd name="connsiteY12" fmla="*/ 2863867 h 5964555"/>
                            <a:gd name="connsiteX13" fmla="*/ 3291382 w 3291382"/>
                            <a:gd name="connsiteY13" fmla="*/ 3479324 h 5964555"/>
                            <a:gd name="connsiteX14" fmla="*/ 3291382 w 3291382"/>
                            <a:gd name="connsiteY14" fmla="*/ 3479324 h 5964555"/>
                            <a:gd name="connsiteX15" fmla="*/ 3291382 w 3291382"/>
                            <a:gd name="connsiteY15" fmla="*/ 4006193 h 5964555"/>
                            <a:gd name="connsiteX16" fmla="*/ 3291382 w 3291382"/>
                            <a:gd name="connsiteY16" fmla="*/ 4488328 h 5964555"/>
                            <a:gd name="connsiteX17" fmla="*/ 3291382 w 3291382"/>
                            <a:gd name="connsiteY17" fmla="*/ 4970463 h 5964555"/>
                            <a:gd name="connsiteX18" fmla="*/ 3291382 w 3291382"/>
                            <a:gd name="connsiteY18" fmla="*/ 5415980 h 5964555"/>
                            <a:gd name="connsiteX19" fmla="*/ 2742807 w 3291382"/>
                            <a:gd name="connsiteY19" fmla="*/ 5964555 h 5964555"/>
                            <a:gd name="connsiteX20" fmla="*/ 2043394 w 3291382"/>
                            <a:gd name="connsiteY20" fmla="*/ 5964555 h 5964555"/>
                            <a:gd name="connsiteX21" fmla="*/ 1371409 w 3291382"/>
                            <a:gd name="connsiteY21" fmla="*/ 5964555 h 5964555"/>
                            <a:gd name="connsiteX22" fmla="*/ 976443 w 3291382"/>
                            <a:gd name="connsiteY22" fmla="*/ 5964555 h 5964555"/>
                            <a:gd name="connsiteX23" fmla="*/ 548564 w 3291382"/>
                            <a:gd name="connsiteY23" fmla="*/ 5964555 h 5964555"/>
                            <a:gd name="connsiteX24" fmla="*/ 548564 w 3291382"/>
                            <a:gd name="connsiteY24" fmla="*/ 5964555 h 5964555"/>
                            <a:gd name="connsiteX25" fmla="*/ 548575 w 3291382"/>
                            <a:gd name="connsiteY25" fmla="*/ 5964555 h 5964555"/>
                            <a:gd name="connsiteX26" fmla="*/ 0 w 3291382"/>
                            <a:gd name="connsiteY26" fmla="*/ 5415980 h 5964555"/>
                            <a:gd name="connsiteX27" fmla="*/ 0 w 3291382"/>
                            <a:gd name="connsiteY27" fmla="*/ 4970463 h 5964555"/>
                            <a:gd name="connsiteX28" fmla="*/ 0 w 3291382"/>
                            <a:gd name="connsiteY28" fmla="*/ 4661717 h 5964555"/>
                            <a:gd name="connsiteX29" fmla="*/ 0 w 3291382"/>
                            <a:gd name="connsiteY29" fmla="*/ 4094168 h 5964555"/>
                            <a:gd name="connsiteX30" fmla="*/ 0 w 3291382"/>
                            <a:gd name="connsiteY30" fmla="*/ 3479324 h 5964555"/>
                            <a:gd name="connsiteX31" fmla="*/ 0 w 3291382"/>
                            <a:gd name="connsiteY31" fmla="*/ 2834559 h 5964555"/>
                            <a:gd name="connsiteX32" fmla="*/ 0 w 3291382"/>
                            <a:gd name="connsiteY32" fmla="*/ 2248409 h 5964555"/>
                            <a:gd name="connsiteX33" fmla="*/ 0 w 3291382"/>
                            <a:gd name="connsiteY33" fmla="*/ 1632952 h 5964555"/>
                            <a:gd name="connsiteX34" fmla="*/ 0 w 3291382"/>
                            <a:gd name="connsiteY34" fmla="*/ 1076110 h 5964555"/>
                            <a:gd name="connsiteX35" fmla="*/ 0 w 3291382"/>
                            <a:gd name="connsiteY35" fmla="*/ 548575 h 5964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3291382" h="5964555" fill="none" extrusionOk="0">
                              <a:moveTo>
                                <a:pt x="0" y="548575"/>
                              </a:moveTo>
                              <a:cubicBezTo>
                                <a:pt x="30814" y="257804"/>
                                <a:pt x="240259" y="5120"/>
                                <a:pt x="548575" y="0"/>
                              </a:cubicBezTo>
                              <a:cubicBezTo>
                                <a:pt x="548570" y="0"/>
                                <a:pt x="548567" y="0"/>
                                <a:pt x="548564" y="0"/>
                              </a:cubicBezTo>
                              <a:lnTo>
                                <a:pt x="548564" y="0"/>
                              </a:lnTo>
                              <a:cubicBezTo>
                                <a:pt x="642995" y="-10408"/>
                                <a:pt x="883626" y="13376"/>
                                <a:pt x="976443" y="0"/>
                              </a:cubicBezTo>
                              <a:cubicBezTo>
                                <a:pt x="1069260" y="-13376"/>
                                <a:pt x="1272373" y="3859"/>
                                <a:pt x="1371409" y="0"/>
                              </a:cubicBezTo>
                              <a:cubicBezTo>
                                <a:pt x="1586872" y="16894"/>
                                <a:pt x="1833595" y="-2436"/>
                                <a:pt x="2070822" y="0"/>
                              </a:cubicBezTo>
                              <a:cubicBezTo>
                                <a:pt x="2308049" y="2436"/>
                                <a:pt x="2493060" y="9750"/>
                                <a:pt x="2742807" y="0"/>
                              </a:cubicBezTo>
                              <a:cubicBezTo>
                                <a:pt x="3034848" y="-16582"/>
                                <a:pt x="3301090" y="246786"/>
                                <a:pt x="3291382" y="548575"/>
                              </a:cubicBezTo>
                              <a:cubicBezTo>
                                <a:pt x="3271953" y="846920"/>
                                <a:pt x="3319759" y="955314"/>
                                <a:pt x="3291382" y="1193340"/>
                              </a:cubicBezTo>
                              <a:cubicBezTo>
                                <a:pt x="3263005" y="1431366"/>
                                <a:pt x="3308948" y="1504091"/>
                                <a:pt x="3291382" y="1691567"/>
                              </a:cubicBezTo>
                              <a:cubicBezTo>
                                <a:pt x="3273816" y="1879043"/>
                                <a:pt x="3317338" y="2121511"/>
                                <a:pt x="3291382" y="2336332"/>
                              </a:cubicBezTo>
                              <a:cubicBezTo>
                                <a:pt x="3265426" y="2551153"/>
                                <a:pt x="3310996" y="2699720"/>
                                <a:pt x="3291382" y="2863867"/>
                              </a:cubicBezTo>
                              <a:cubicBezTo>
                                <a:pt x="3271768" y="3028015"/>
                                <a:pt x="3308523" y="3342337"/>
                                <a:pt x="3291382" y="3479324"/>
                              </a:cubicBezTo>
                              <a:lnTo>
                                <a:pt x="3291382" y="3479324"/>
                              </a:lnTo>
                              <a:cubicBezTo>
                                <a:pt x="3281842" y="3688080"/>
                                <a:pt x="3271475" y="3854312"/>
                                <a:pt x="3291382" y="4006193"/>
                              </a:cubicBezTo>
                              <a:cubicBezTo>
                                <a:pt x="3311289" y="4158074"/>
                                <a:pt x="3275628" y="4344684"/>
                                <a:pt x="3291382" y="4488328"/>
                              </a:cubicBezTo>
                              <a:cubicBezTo>
                                <a:pt x="3307136" y="4631973"/>
                                <a:pt x="3298248" y="4845111"/>
                                <a:pt x="3291382" y="4970463"/>
                              </a:cubicBezTo>
                              <a:cubicBezTo>
                                <a:pt x="3298506" y="5066501"/>
                                <a:pt x="3277910" y="5277552"/>
                                <a:pt x="3291382" y="5415980"/>
                              </a:cubicBezTo>
                              <a:cubicBezTo>
                                <a:pt x="3309292" y="5739810"/>
                                <a:pt x="3050091" y="5987748"/>
                                <a:pt x="2742807" y="5964555"/>
                              </a:cubicBezTo>
                              <a:cubicBezTo>
                                <a:pt x="2581615" y="5972218"/>
                                <a:pt x="2300457" y="5931212"/>
                                <a:pt x="2043394" y="5964555"/>
                              </a:cubicBezTo>
                              <a:cubicBezTo>
                                <a:pt x="1786331" y="5997898"/>
                                <a:pt x="1566329" y="5995256"/>
                                <a:pt x="1371409" y="5964555"/>
                              </a:cubicBezTo>
                              <a:cubicBezTo>
                                <a:pt x="1255739" y="5958198"/>
                                <a:pt x="1169204" y="5961722"/>
                                <a:pt x="976443" y="5964555"/>
                              </a:cubicBezTo>
                              <a:cubicBezTo>
                                <a:pt x="783682" y="5967388"/>
                                <a:pt x="735567" y="5957396"/>
                                <a:pt x="548564" y="5964555"/>
                              </a:cubicBezTo>
                              <a:lnTo>
                                <a:pt x="548564" y="5964555"/>
                              </a:lnTo>
                              <a:cubicBezTo>
                                <a:pt x="548569" y="5964555"/>
                                <a:pt x="548573" y="5964555"/>
                                <a:pt x="548575" y="5964555"/>
                              </a:cubicBezTo>
                              <a:cubicBezTo>
                                <a:pt x="241763" y="6019884"/>
                                <a:pt x="22550" y="5713259"/>
                                <a:pt x="0" y="5415980"/>
                              </a:cubicBezTo>
                              <a:cubicBezTo>
                                <a:pt x="18669" y="5298529"/>
                                <a:pt x="-10527" y="5064596"/>
                                <a:pt x="0" y="4970463"/>
                              </a:cubicBezTo>
                              <a:cubicBezTo>
                                <a:pt x="-11721" y="4897257"/>
                                <a:pt x="1296" y="4731675"/>
                                <a:pt x="0" y="4661717"/>
                              </a:cubicBezTo>
                              <a:cubicBezTo>
                                <a:pt x="7444" y="4391706"/>
                                <a:pt x="-10209" y="4286256"/>
                                <a:pt x="0" y="4094168"/>
                              </a:cubicBezTo>
                              <a:cubicBezTo>
                                <a:pt x="10209" y="3902080"/>
                                <a:pt x="-4306" y="3758055"/>
                                <a:pt x="0" y="3479324"/>
                              </a:cubicBezTo>
                              <a:cubicBezTo>
                                <a:pt x="14903" y="3306003"/>
                                <a:pt x="14203" y="3091216"/>
                                <a:pt x="0" y="2834559"/>
                              </a:cubicBezTo>
                              <a:cubicBezTo>
                                <a:pt x="-14203" y="2577902"/>
                                <a:pt x="19447" y="2367998"/>
                                <a:pt x="0" y="2248409"/>
                              </a:cubicBezTo>
                              <a:cubicBezTo>
                                <a:pt x="-19447" y="2128820"/>
                                <a:pt x="-21363" y="1783625"/>
                                <a:pt x="0" y="1632952"/>
                              </a:cubicBezTo>
                              <a:cubicBezTo>
                                <a:pt x="21363" y="1482279"/>
                                <a:pt x="15152" y="1275268"/>
                                <a:pt x="0" y="1076110"/>
                              </a:cubicBezTo>
                              <a:cubicBezTo>
                                <a:pt x="-15152" y="876952"/>
                                <a:pt x="-4840" y="803965"/>
                                <a:pt x="0" y="548575"/>
                              </a:cubicBezTo>
                              <a:close/>
                            </a:path>
                            <a:path w="3291382" h="5964555" stroke="0" extrusionOk="0">
                              <a:moveTo>
                                <a:pt x="0" y="548575"/>
                              </a:moveTo>
                              <a:cubicBezTo>
                                <a:pt x="-320" y="319600"/>
                                <a:pt x="252828" y="14216"/>
                                <a:pt x="548575" y="0"/>
                              </a:cubicBezTo>
                              <a:cubicBezTo>
                                <a:pt x="548572" y="0"/>
                                <a:pt x="548569" y="0"/>
                                <a:pt x="548564" y="0"/>
                              </a:cubicBezTo>
                              <a:lnTo>
                                <a:pt x="548564" y="0"/>
                              </a:lnTo>
                              <a:cubicBezTo>
                                <a:pt x="691274" y="17958"/>
                                <a:pt x="847305" y="17393"/>
                                <a:pt x="935301" y="0"/>
                              </a:cubicBezTo>
                              <a:cubicBezTo>
                                <a:pt x="1023297" y="-17393"/>
                                <a:pt x="1206463" y="-10901"/>
                                <a:pt x="1371409" y="0"/>
                              </a:cubicBezTo>
                              <a:cubicBezTo>
                                <a:pt x="1721339" y="3873"/>
                                <a:pt x="1934926" y="10214"/>
                                <a:pt x="2084536" y="0"/>
                              </a:cubicBezTo>
                              <a:cubicBezTo>
                                <a:pt x="2234146" y="-10214"/>
                                <a:pt x="2438125" y="31740"/>
                                <a:pt x="2742807" y="0"/>
                              </a:cubicBezTo>
                              <a:cubicBezTo>
                                <a:pt x="3007833" y="-32329"/>
                                <a:pt x="3325506" y="307284"/>
                                <a:pt x="3291382" y="548575"/>
                              </a:cubicBezTo>
                              <a:cubicBezTo>
                                <a:pt x="3307104" y="821381"/>
                                <a:pt x="3283511" y="879074"/>
                                <a:pt x="3291382" y="1193340"/>
                              </a:cubicBezTo>
                              <a:cubicBezTo>
                                <a:pt x="3299253" y="1507606"/>
                                <a:pt x="3279639" y="1551374"/>
                                <a:pt x="3291382" y="1720875"/>
                              </a:cubicBezTo>
                              <a:cubicBezTo>
                                <a:pt x="3303125" y="1890377"/>
                                <a:pt x="3306074" y="2021519"/>
                                <a:pt x="3291382" y="2219102"/>
                              </a:cubicBezTo>
                              <a:cubicBezTo>
                                <a:pt x="3276690" y="2416685"/>
                                <a:pt x="3277860" y="2621420"/>
                                <a:pt x="3291382" y="2834559"/>
                              </a:cubicBezTo>
                              <a:cubicBezTo>
                                <a:pt x="3304904" y="3047698"/>
                                <a:pt x="3280068" y="3229489"/>
                                <a:pt x="3291382" y="3479324"/>
                              </a:cubicBezTo>
                              <a:lnTo>
                                <a:pt x="3291382" y="3479324"/>
                              </a:lnTo>
                              <a:cubicBezTo>
                                <a:pt x="3278801" y="3574832"/>
                                <a:pt x="3311930" y="3802436"/>
                                <a:pt x="3291382" y="3946548"/>
                              </a:cubicBezTo>
                              <a:cubicBezTo>
                                <a:pt x="3270834" y="4090660"/>
                                <a:pt x="3284169" y="4307647"/>
                                <a:pt x="3291382" y="4428682"/>
                              </a:cubicBezTo>
                              <a:cubicBezTo>
                                <a:pt x="3298595" y="4549717"/>
                                <a:pt x="3274463" y="4773657"/>
                                <a:pt x="3291382" y="4970463"/>
                              </a:cubicBezTo>
                              <a:cubicBezTo>
                                <a:pt x="3269842" y="5156406"/>
                                <a:pt x="3304699" y="5245837"/>
                                <a:pt x="3291382" y="5415980"/>
                              </a:cubicBezTo>
                              <a:cubicBezTo>
                                <a:pt x="3298919" y="5747904"/>
                                <a:pt x="3044811" y="5923057"/>
                                <a:pt x="2742807" y="5964555"/>
                              </a:cubicBezTo>
                              <a:cubicBezTo>
                                <a:pt x="2492536" y="5993985"/>
                                <a:pt x="2227249" y="5974442"/>
                                <a:pt x="2029680" y="5964555"/>
                              </a:cubicBezTo>
                              <a:cubicBezTo>
                                <a:pt x="1832111" y="5954668"/>
                                <a:pt x="1613632" y="5970049"/>
                                <a:pt x="1371409" y="5964555"/>
                              </a:cubicBezTo>
                              <a:cubicBezTo>
                                <a:pt x="1187203" y="5956822"/>
                                <a:pt x="1131801" y="5981708"/>
                                <a:pt x="959987" y="5964555"/>
                              </a:cubicBezTo>
                              <a:cubicBezTo>
                                <a:pt x="788173" y="5947402"/>
                                <a:pt x="698808" y="5977147"/>
                                <a:pt x="548564" y="5964555"/>
                              </a:cubicBezTo>
                              <a:lnTo>
                                <a:pt x="548564" y="5964555"/>
                              </a:lnTo>
                              <a:cubicBezTo>
                                <a:pt x="548568" y="5964555"/>
                                <a:pt x="548571" y="5964555"/>
                                <a:pt x="548575" y="5964555"/>
                              </a:cubicBezTo>
                              <a:cubicBezTo>
                                <a:pt x="285977" y="5977726"/>
                                <a:pt x="36235" y="5691282"/>
                                <a:pt x="0" y="5415980"/>
                              </a:cubicBezTo>
                              <a:cubicBezTo>
                                <a:pt x="8551" y="5207353"/>
                                <a:pt x="6908" y="5137475"/>
                                <a:pt x="0" y="4970463"/>
                              </a:cubicBezTo>
                              <a:cubicBezTo>
                                <a:pt x="-5613" y="4863823"/>
                                <a:pt x="-10312" y="4763200"/>
                                <a:pt x="0" y="4661717"/>
                              </a:cubicBezTo>
                              <a:cubicBezTo>
                                <a:pt x="2586" y="4409148"/>
                                <a:pt x="21242" y="4296266"/>
                                <a:pt x="0" y="4058697"/>
                              </a:cubicBezTo>
                              <a:cubicBezTo>
                                <a:pt x="-21242" y="3821128"/>
                                <a:pt x="10888" y="3647011"/>
                                <a:pt x="0" y="3479324"/>
                              </a:cubicBezTo>
                              <a:cubicBezTo>
                                <a:pt x="19633" y="3347886"/>
                                <a:pt x="-26005" y="3069829"/>
                                <a:pt x="0" y="2951789"/>
                              </a:cubicBezTo>
                              <a:cubicBezTo>
                                <a:pt x="26005" y="2833749"/>
                                <a:pt x="26849" y="2640382"/>
                                <a:pt x="0" y="2336332"/>
                              </a:cubicBezTo>
                              <a:cubicBezTo>
                                <a:pt x="-26849" y="2032282"/>
                                <a:pt x="10750" y="2015691"/>
                                <a:pt x="0" y="1779490"/>
                              </a:cubicBezTo>
                              <a:cubicBezTo>
                                <a:pt x="-10750" y="1543289"/>
                                <a:pt x="-6964" y="1471763"/>
                                <a:pt x="0" y="1193340"/>
                              </a:cubicBezTo>
                              <a:cubicBezTo>
                                <a:pt x="6964" y="914917"/>
                                <a:pt x="5625" y="745827"/>
                                <a:pt x="0" y="5485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8AA28E" w14:textId="77777777" w:rsidR="008E0BA7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4C8B11FA" w14:textId="77777777" w:rsidR="008E0BA7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4"/>
                                <w:lang w:val="zh-TW"/>
                              </w:rPr>
                              <w:drawing>
                                <wp:inline distT="0" distB="0" distL="0" distR="0" wp14:anchorId="16BBCCDE" wp14:editId="3DAF0FEE">
                                  <wp:extent cx="504317" cy="504317"/>
                                  <wp:effectExtent l="0" t="0" r="0" b="0"/>
                                  <wp:docPr id="359838123" name="圖形 17" descr="輪椅通道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9838123" name="圖形 359838123" descr="輪椅通道 以實心填滿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317" cy="504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0E3D8F59" w14:textId="77777777" w:rsidR="008E0BA7" w:rsidRPr="001349AE" w:rsidRDefault="008E0BA7" w:rsidP="008E0BA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64" w:left="326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誰有需要？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先想一想有哪些人與此相關，再</w:t>
                            </w:r>
                            <w:r w:rsidRP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依需要程度排序。</w:t>
                            </w:r>
                          </w:p>
                          <w:p w14:paraId="55424F16" w14:textId="77777777" w:rsidR="008E0BA7" w:rsidRDefault="008E0BA7" w:rsidP="008E0BA7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58" w:left="139" w:firstLine="2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14:paraId="6AB0EF8B" w14:textId="24D68894" w:rsidR="008E0BA7" w:rsidRPr="001349AE" w:rsidRDefault="008E0BA7" w:rsidP="008E0BA7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58" w:left="139" w:firstLine="2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0E299C4" w14:textId="77777777" w:rsidR="008E0BA7" w:rsidRDefault="008E0BA7" w:rsidP="008E0BA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64" w:left="326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靈感來源</w:t>
                            </w:r>
                          </w:p>
                          <w:p w14:paraId="3031A7C1" w14:textId="21E75B83" w:rsidR="008E0BA7" w:rsidRDefault="008E0BA7" w:rsidP="008E0BA7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18" w:left="283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發現（      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使用者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外出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行動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有路面高低的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障礙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7BFD6FC0" w14:textId="77777777" w:rsidR="008E0BA7" w:rsidRPr="00D75229" w:rsidRDefault="008E0BA7" w:rsidP="008E0BA7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64" w:left="326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如何運用科技解決問題？</w:t>
                            </w:r>
                          </w:p>
                          <w:p w14:paraId="44B51462" w14:textId="356A3FB5" w:rsidR="008E0BA7" w:rsidRPr="00B3758C" w:rsidRDefault="008E0BA7" w:rsidP="008E0BA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採用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         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設計，使輪椅能順利跨越路面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的（     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71DBC259" w14:textId="3CD3D4E8" w:rsidR="008E0BA7" w:rsidRPr="00B3758C" w:rsidRDefault="008E0BA7" w:rsidP="008E0BA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透過（                 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分析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，讓輪椅能順利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進出低底盤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          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C5EE" id="文字方塊 33" o:spid="_x0000_s1033" type="#_x0000_t62" style="position:absolute;margin-left:262.35pt;margin-top:4.5pt;width:259.15pt;height:469.65pt;z-index:25220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" adj="39,16882" fillcolor="white [3201]" strokeweight=".5pt">
                <v:textbox>
                  <w:txbxContent>
                    <w:p w14:paraId="678AA28E" w14:textId="77777777" w:rsidR="008E0BA7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4C8B11FA" w14:textId="77777777" w:rsidR="008E0BA7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4"/>
                          <w:lang w:val="zh-TW"/>
                        </w:rPr>
                        <w:drawing>
                          <wp:inline distT="0" distB="0" distL="0" distR="0" wp14:anchorId="16BBCCDE" wp14:editId="3DAF0FEE">
                            <wp:extent cx="504317" cy="504317"/>
                            <wp:effectExtent l="0" t="0" r="0" b="0"/>
                            <wp:docPr id="359838123" name="圖形 17" descr="輪椅通道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9838123" name="圖形 359838123" descr="輪椅通道 以實心填滿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317" cy="504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0E3D8F59" w14:textId="77777777" w:rsidR="008E0BA7" w:rsidRPr="001349AE" w:rsidRDefault="008E0BA7" w:rsidP="008E0BA7">
                      <w:pPr>
                        <w:pStyle w:val="a3"/>
                        <w:numPr>
                          <w:ilvl w:val="0"/>
                          <w:numId w:val="10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64" w:left="326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誰有需要？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先想一想有哪些人與此相關，再</w:t>
                      </w:r>
                      <w:r w:rsidRP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依需要程度排序。</w:t>
                      </w:r>
                    </w:p>
                    <w:p w14:paraId="55424F16" w14:textId="77777777" w:rsidR="008E0BA7" w:rsidRDefault="008E0BA7" w:rsidP="008E0BA7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58" w:left="139" w:firstLine="2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  <w:p w14:paraId="6AB0EF8B" w14:textId="24D68894" w:rsidR="008E0BA7" w:rsidRPr="001349AE" w:rsidRDefault="008E0BA7" w:rsidP="008E0BA7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58" w:left="139" w:firstLine="2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0E299C4" w14:textId="77777777" w:rsidR="008E0BA7" w:rsidRDefault="008E0BA7" w:rsidP="008E0BA7">
                      <w:pPr>
                        <w:pStyle w:val="a3"/>
                        <w:numPr>
                          <w:ilvl w:val="0"/>
                          <w:numId w:val="10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64" w:left="326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靈感來源</w:t>
                      </w:r>
                    </w:p>
                    <w:p w14:paraId="3031A7C1" w14:textId="21E75B83" w:rsidR="008E0BA7" w:rsidRDefault="008E0BA7" w:rsidP="008E0BA7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118" w:left="283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發現（      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使用者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外出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行動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有路面高低的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障礙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7BFD6FC0" w14:textId="77777777" w:rsidR="008E0BA7" w:rsidRPr="00D75229" w:rsidRDefault="008E0BA7" w:rsidP="008E0BA7">
                      <w:pPr>
                        <w:pStyle w:val="a3"/>
                        <w:numPr>
                          <w:ilvl w:val="0"/>
                          <w:numId w:val="10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64" w:left="326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如何運用科技解決問題？</w:t>
                      </w:r>
                    </w:p>
                    <w:p w14:paraId="44B51462" w14:textId="356A3FB5" w:rsidR="008E0BA7" w:rsidRPr="00B3758C" w:rsidRDefault="008E0BA7" w:rsidP="008E0BA7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採用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         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設計，使輪椅能順利跨越路面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的（     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。</w:t>
                      </w:r>
                    </w:p>
                    <w:p w14:paraId="71DBC259" w14:textId="3CD3D4E8" w:rsidR="008E0BA7" w:rsidRPr="00B3758C" w:rsidRDefault="008E0BA7" w:rsidP="008E0BA7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透過（                 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分析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，讓輪椅能順利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進出低底盤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          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39A5199" wp14:editId="52391D0B">
                <wp:simplePos x="0" y="0"/>
                <wp:positionH relativeFrom="margin">
                  <wp:posOffset>41757</wp:posOffset>
                </wp:positionH>
                <wp:positionV relativeFrom="paragraph">
                  <wp:posOffset>60325</wp:posOffset>
                </wp:positionV>
                <wp:extent cx="3202533" cy="5979414"/>
                <wp:effectExtent l="19050" t="19050" r="36195" b="40640"/>
                <wp:wrapNone/>
                <wp:docPr id="462197779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533" cy="5979414"/>
                        </a:xfrm>
                        <a:custGeom>
                          <a:avLst/>
                          <a:gdLst>
                            <a:gd name="connsiteX0" fmla="*/ 0 w 3202533"/>
                            <a:gd name="connsiteY0" fmla="*/ 533766 h 5979414"/>
                            <a:gd name="connsiteX1" fmla="*/ 533766 w 3202533"/>
                            <a:gd name="connsiteY1" fmla="*/ 0 h 5979414"/>
                            <a:gd name="connsiteX2" fmla="*/ 533756 w 3202533"/>
                            <a:gd name="connsiteY2" fmla="*/ 0 h 5979414"/>
                            <a:gd name="connsiteX3" fmla="*/ 533756 w 3202533"/>
                            <a:gd name="connsiteY3" fmla="*/ 0 h 5979414"/>
                            <a:gd name="connsiteX4" fmla="*/ 950085 w 3202533"/>
                            <a:gd name="connsiteY4" fmla="*/ 0 h 5979414"/>
                            <a:gd name="connsiteX5" fmla="*/ 1334389 w 3202533"/>
                            <a:gd name="connsiteY5" fmla="*/ 0 h 5979414"/>
                            <a:gd name="connsiteX6" fmla="*/ 2014922 w 3202533"/>
                            <a:gd name="connsiteY6" fmla="*/ 0 h 5979414"/>
                            <a:gd name="connsiteX7" fmla="*/ 2668767 w 3202533"/>
                            <a:gd name="connsiteY7" fmla="*/ 0 h 5979414"/>
                            <a:gd name="connsiteX8" fmla="*/ 3202533 w 3202533"/>
                            <a:gd name="connsiteY8" fmla="*/ 533766 h 5979414"/>
                            <a:gd name="connsiteX9" fmla="*/ 3202533 w 3202533"/>
                            <a:gd name="connsiteY9" fmla="*/ 1183696 h 5979414"/>
                            <a:gd name="connsiteX10" fmla="*/ 3202533 w 3202533"/>
                            <a:gd name="connsiteY10" fmla="*/ 1685914 h 5979414"/>
                            <a:gd name="connsiteX11" fmla="*/ 3202533 w 3202533"/>
                            <a:gd name="connsiteY11" fmla="*/ 2335844 h 5979414"/>
                            <a:gd name="connsiteX12" fmla="*/ 3202533 w 3202533"/>
                            <a:gd name="connsiteY12" fmla="*/ 2867605 h 5979414"/>
                            <a:gd name="connsiteX13" fmla="*/ 3202533 w 3202533"/>
                            <a:gd name="connsiteY13" fmla="*/ 3487992 h 5979414"/>
                            <a:gd name="connsiteX14" fmla="*/ 3202533 w 3202533"/>
                            <a:gd name="connsiteY14" fmla="*/ 3487992 h 5979414"/>
                            <a:gd name="connsiteX15" fmla="*/ 3202533 w 3202533"/>
                            <a:gd name="connsiteY15" fmla="*/ 4016173 h 5979414"/>
                            <a:gd name="connsiteX16" fmla="*/ 3202533 w 3202533"/>
                            <a:gd name="connsiteY16" fmla="*/ 4499509 h 5979414"/>
                            <a:gd name="connsiteX17" fmla="*/ 3202533 w 3202533"/>
                            <a:gd name="connsiteY17" fmla="*/ 4982845 h 5979414"/>
                            <a:gd name="connsiteX18" fmla="*/ 3202533 w 3202533"/>
                            <a:gd name="connsiteY18" fmla="*/ 5445648 h 5979414"/>
                            <a:gd name="connsiteX19" fmla="*/ 2668767 w 3202533"/>
                            <a:gd name="connsiteY19" fmla="*/ 5979414 h 5979414"/>
                            <a:gd name="connsiteX20" fmla="*/ 1988234 w 3202533"/>
                            <a:gd name="connsiteY20" fmla="*/ 5979414 h 5979414"/>
                            <a:gd name="connsiteX21" fmla="*/ 1334389 w 3202533"/>
                            <a:gd name="connsiteY21" fmla="*/ 5979414 h 5979414"/>
                            <a:gd name="connsiteX22" fmla="*/ 950085 w 3202533"/>
                            <a:gd name="connsiteY22" fmla="*/ 5979414 h 5979414"/>
                            <a:gd name="connsiteX23" fmla="*/ 533756 w 3202533"/>
                            <a:gd name="connsiteY23" fmla="*/ 5979414 h 5979414"/>
                            <a:gd name="connsiteX24" fmla="*/ 533756 w 3202533"/>
                            <a:gd name="connsiteY24" fmla="*/ 5979414 h 5979414"/>
                            <a:gd name="connsiteX25" fmla="*/ 533766 w 3202533"/>
                            <a:gd name="connsiteY25" fmla="*/ 5979414 h 5979414"/>
                            <a:gd name="connsiteX26" fmla="*/ 0 w 3202533"/>
                            <a:gd name="connsiteY26" fmla="*/ 5445648 h 5979414"/>
                            <a:gd name="connsiteX27" fmla="*/ 0 w 3202533"/>
                            <a:gd name="connsiteY27" fmla="*/ 4982845 h 5979414"/>
                            <a:gd name="connsiteX28" fmla="*/ 0 w 3202533"/>
                            <a:gd name="connsiteY28" fmla="*/ 4673331 h 5979414"/>
                            <a:gd name="connsiteX29" fmla="*/ 0 w 3202533"/>
                            <a:gd name="connsiteY29" fmla="*/ 4104368 h 5979414"/>
                            <a:gd name="connsiteX30" fmla="*/ 0 w 3202533"/>
                            <a:gd name="connsiteY30" fmla="*/ 3487992 h 5979414"/>
                            <a:gd name="connsiteX31" fmla="*/ 0 w 3202533"/>
                            <a:gd name="connsiteY31" fmla="*/ 2838062 h 5979414"/>
                            <a:gd name="connsiteX32" fmla="*/ 0 w 3202533"/>
                            <a:gd name="connsiteY32" fmla="*/ 2247217 h 5979414"/>
                            <a:gd name="connsiteX33" fmla="*/ 0 w 3202533"/>
                            <a:gd name="connsiteY33" fmla="*/ 1626830 h 5979414"/>
                            <a:gd name="connsiteX34" fmla="*/ 0 w 3202533"/>
                            <a:gd name="connsiteY34" fmla="*/ 1065527 h 5979414"/>
                            <a:gd name="connsiteX35" fmla="*/ 0 w 3202533"/>
                            <a:gd name="connsiteY35" fmla="*/ 533766 h 5979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3202533" h="5979414" fill="none" extrusionOk="0">
                              <a:moveTo>
                                <a:pt x="0" y="533766"/>
                              </a:moveTo>
                              <a:cubicBezTo>
                                <a:pt x="63071" y="263944"/>
                                <a:pt x="196907" y="40290"/>
                                <a:pt x="533766" y="0"/>
                              </a:cubicBezTo>
                              <a:cubicBezTo>
                                <a:pt x="533762" y="1"/>
                                <a:pt x="533758" y="1"/>
                                <a:pt x="533756" y="0"/>
                              </a:cubicBezTo>
                              <a:lnTo>
                                <a:pt x="533756" y="0"/>
                              </a:lnTo>
                              <a:cubicBezTo>
                                <a:pt x="641087" y="865"/>
                                <a:pt x="791004" y="-2382"/>
                                <a:pt x="950085" y="0"/>
                              </a:cubicBezTo>
                              <a:cubicBezTo>
                                <a:pt x="1109166" y="2382"/>
                                <a:pt x="1178615" y="16292"/>
                                <a:pt x="1334389" y="0"/>
                              </a:cubicBezTo>
                              <a:cubicBezTo>
                                <a:pt x="1537451" y="-14423"/>
                                <a:pt x="1813045" y="-17397"/>
                                <a:pt x="2014922" y="0"/>
                              </a:cubicBezTo>
                              <a:cubicBezTo>
                                <a:pt x="2216799" y="17397"/>
                                <a:pt x="2529084" y="12100"/>
                                <a:pt x="2668767" y="0"/>
                              </a:cubicBezTo>
                              <a:cubicBezTo>
                                <a:pt x="2939435" y="-36600"/>
                                <a:pt x="3225753" y="241801"/>
                                <a:pt x="3202533" y="533766"/>
                              </a:cubicBezTo>
                              <a:cubicBezTo>
                                <a:pt x="3190390" y="736371"/>
                                <a:pt x="3225273" y="926375"/>
                                <a:pt x="3202533" y="1183696"/>
                              </a:cubicBezTo>
                              <a:cubicBezTo>
                                <a:pt x="3179794" y="1441017"/>
                                <a:pt x="3206967" y="1534757"/>
                                <a:pt x="3202533" y="1685914"/>
                              </a:cubicBezTo>
                              <a:cubicBezTo>
                                <a:pt x="3198099" y="1837071"/>
                                <a:pt x="3210220" y="2134971"/>
                                <a:pt x="3202533" y="2335844"/>
                              </a:cubicBezTo>
                              <a:cubicBezTo>
                                <a:pt x="3194847" y="2536717"/>
                                <a:pt x="3221305" y="2646365"/>
                                <a:pt x="3202533" y="2867605"/>
                              </a:cubicBezTo>
                              <a:cubicBezTo>
                                <a:pt x="3183761" y="3088845"/>
                                <a:pt x="3208538" y="3250388"/>
                                <a:pt x="3202533" y="3487992"/>
                              </a:cubicBezTo>
                              <a:lnTo>
                                <a:pt x="3202533" y="3487992"/>
                              </a:lnTo>
                              <a:cubicBezTo>
                                <a:pt x="3187013" y="3626605"/>
                                <a:pt x="3200701" y="3847190"/>
                                <a:pt x="3202533" y="4016173"/>
                              </a:cubicBezTo>
                              <a:cubicBezTo>
                                <a:pt x="3204365" y="4185156"/>
                                <a:pt x="3205212" y="4268423"/>
                                <a:pt x="3202533" y="4499509"/>
                              </a:cubicBezTo>
                              <a:cubicBezTo>
                                <a:pt x="3199854" y="4730595"/>
                                <a:pt x="3210940" y="4858855"/>
                                <a:pt x="3202533" y="4982845"/>
                              </a:cubicBezTo>
                              <a:cubicBezTo>
                                <a:pt x="3197433" y="5141087"/>
                                <a:pt x="3180723" y="5288887"/>
                                <a:pt x="3202533" y="5445648"/>
                              </a:cubicBezTo>
                              <a:cubicBezTo>
                                <a:pt x="3227546" y="5769572"/>
                                <a:pt x="2968275" y="6004774"/>
                                <a:pt x="2668767" y="5979414"/>
                              </a:cubicBezTo>
                              <a:cubicBezTo>
                                <a:pt x="2336037" y="5962129"/>
                                <a:pt x="2234304" y="5960873"/>
                                <a:pt x="1988234" y="5979414"/>
                              </a:cubicBezTo>
                              <a:cubicBezTo>
                                <a:pt x="1742164" y="5997955"/>
                                <a:pt x="1491902" y="5990430"/>
                                <a:pt x="1334389" y="5979414"/>
                              </a:cubicBezTo>
                              <a:cubicBezTo>
                                <a:pt x="1212146" y="5962295"/>
                                <a:pt x="1035419" y="5976024"/>
                                <a:pt x="950085" y="5979414"/>
                              </a:cubicBezTo>
                              <a:cubicBezTo>
                                <a:pt x="864751" y="5982804"/>
                                <a:pt x="674595" y="5999609"/>
                                <a:pt x="533756" y="5979414"/>
                              </a:cubicBezTo>
                              <a:lnTo>
                                <a:pt x="533756" y="5979414"/>
                              </a:lnTo>
                              <a:cubicBezTo>
                                <a:pt x="533761" y="5979414"/>
                                <a:pt x="533761" y="5979414"/>
                                <a:pt x="533766" y="5979414"/>
                              </a:cubicBezTo>
                              <a:cubicBezTo>
                                <a:pt x="237926" y="5994522"/>
                                <a:pt x="8554" y="5738280"/>
                                <a:pt x="0" y="5445648"/>
                              </a:cubicBezTo>
                              <a:cubicBezTo>
                                <a:pt x="4735" y="5304377"/>
                                <a:pt x="-2919" y="5085178"/>
                                <a:pt x="0" y="4982845"/>
                              </a:cubicBezTo>
                              <a:cubicBezTo>
                                <a:pt x="14232" y="4861038"/>
                                <a:pt x="14177" y="4804152"/>
                                <a:pt x="0" y="4673331"/>
                              </a:cubicBezTo>
                              <a:cubicBezTo>
                                <a:pt x="14454" y="4491352"/>
                                <a:pt x="-11415" y="4379156"/>
                                <a:pt x="0" y="4104368"/>
                              </a:cubicBezTo>
                              <a:cubicBezTo>
                                <a:pt x="11415" y="3829580"/>
                                <a:pt x="8916" y="3720280"/>
                                <a:pt x="0" y="3487992"/>
                              </a:cubicBezTo>
                              <a:cubicBezTo>
                                <a:pt x="28977" y="3245929"/>
                                <a:pt x="17850" y="3105563"/>
                                <a:pt x="0" y="2838062"/>
                              </a:cubicBezTo>
                              <a:cubicBezTo>
                                <a:pt x="-17850" y="2570561"/>
                                <a:pt x="4411" y="2513667"/>
                                <a:pt x="0" y="2247217"/>
                              </a:cubicBezTo>
                              <a:cubicBezTo>
                                <a:pt x="-4411" y="1980768"/>
                                <a:pt x="-27446" y="1816675"/>
                                <a:pt x="0" y="1626830"/>
                              </a:cubicBezTo>
                              <a:cubicBezTo>
                                <a:pt x="27446" y="1436985"/>
                                <a:pt x="1372" y="1264917"/>
                                <a:pt x="0" y="1065527"/>
                              </a:cubicBezTo>
                              <a:cubicBezTo>
                                <a:pt x="-1372" y="866137"/>
                                <a:pt x="-1681" y="704149"/>
                                <a:pt x="0" y="533766"/>
                              </a:cubicBezTo>
                              <a:close/>
                            </a:path>
                            <a:path w="3202533" h="5979414" stroke="0" extrusionOk="0">
                              <a:moveTo>
                                <a:pt x="0" y="533766"/>
                              </a:moveTo>
                              <a:cubicBezTo>
                                <a:pt x="-33" y="246541"/>
                                <a:pt x="257171" y="35812"/>
                                <a:pt x="533766" y="0"/>
                              </a:cubicBezTo>
                              <a:cubicBezTo>
                                <a:pt x="533761" y="1"/>
                                <a:pt x="533759" y="1"/>
                                <a:pt x="533756" y="0"/>
                              </a:cubicBezTo>
                              <a:lnTo>
                                <a:pt x="533756" y="0"/>
                              </a:lnTo>
                              <a:cubicBezTo>
                                <a:pt x="622162" y="10539"/>
                                <a:pt x="817224" y="12947"/>
                                <a:pt x="910054" y="0"/>
                              </a:cubicBezTo>
                              <a:cubicBezTo>
                                <a:pt x="1002884" y="-12947"/>
                                <a:pt x="1242299" y="3474"/>
                                <a:pt x="1334389" y="0"/>
                              </a:cubicBezTo>
                              <a:cubicBezTo>
                                <a:pt x="1657792" y="15675"/>
                                <a:pt x="1745561" y="21717"/>
                                <a:pt x="2028266" y="0"/>
                              </a:cubicBezTo>
                              <a:cubicBezTo>
                                <a:pt x="2310971" y="-21717"/>
                                <a:pt x="2525047" y="16100"/>
                                <a:pt x="2668767" y="0"/>
                              </a:cubicBezTo>
                              <a:cubicBezTo>
                                <a:pt x="2956699" y="-5844"/>
                                <a:pt x="3225414" y="280333"/>
                                <a:pt x="3202533" y="533766"/>
                              </a:cubicBezTo>
                              <a:cubicBezTo>
                                <a:pt x="3221254" y="789373"/>
                                <a:pt x="3186481" y="960187"/>
                                <a:pt x="3202533" y="1183696"/>
                              </a:cubicBezTo>
                              <a:cubicBezTo>
                                <a:pt x="3218586" y="1407205"/>
                                <a:pt x="3206636" y="1553321"/>
                                <a:pt x="3202533" y="1715456"/>
                              </a:cubicBezTo>
                              <a:cubicBezTo>
                                <a:pt x="3198430" y="1877591"/>
                                <a:pt x="3198351" y="2080786"/>
                                <a:pt x="3202533" y="2217675"/>
                              </a:cubicBezTo>
                              <a:cubicBezTo>
                                <a:pt x="3206715" y="2354564"/>
                                <a:pt x="3194622" y="2657672"/>
                                <a:pt x="3202533" y="2838062"/>
                              </a:cubicBezTo>
                              <a:cubicBezTo>
                                <a:pt x="3210444" y="3018452"/>
                                <a:pt x="3218419" y="3179708"/>
                                <a:pt x="3202533" y="3487992"/>
                              </a:cubicBezTo>
                              <a:lnTo>
                                <a:pt x="3202533" y="3487992"/>
                              </a:lnTo>
                              <a:cubicBezTo>
                                <a:pt x="3197921" y="3711552"/>
                                <a:pt x="3211510" y="3730041"/>
                                <a:pt x="3202533" y="3956379"/>
                              </a:cubicBezTo>
                              <a:cubicBezTo>
                                <a:pt x="3193556" y="4182717"/>
                                <a:pt x="3216073" y="4311769"/>
                                <a:pt x="3202533" y="4439715"/>
                              </a:cubicBezTo>
                              <a:cubicBezTo>
                                <a:pt x="3188993" y="4567661"/>
                                <a:pt x="3214100" y="4720788"/>
                                <a:pt x="3202533" y="4982845"/>
                              </a:cubicBezTo>
                              <a:cubicBezTo>
                                <a:pt x="3183695" y="5154669"/>
                                <a:pt x="3197135" y="5343259"/>
                                <a:pt x="3202533" y="5445648"/>
                              </a:cubicBezTo>
                              <a:cubicBezTo>
                                <a:pt x="3220717" y="5810294"/>
                                <a:pt x="2962942" y="5952947"/>
                                <a:pt x="2668767" y="5979414"/>
                              </a:cubicBezTo>
                              <a:cubicBezTo>
                                <a:pt x="2522704" y="5984370"/>
                                <a:pt x="2185758" y="5954005"/>
                                <a:pt x="1974890" y="5979414"/>
                              </a:cubicBezTo>
                              <a:cubicBezTo>
                                <a:pt x="1764022" y="6004823"/>
                                <a:pt x="1580779" y="5971690"/>
                                <a:pt x="1334389" y="5979414"/>
                              </a:cubicBezTo>
                              <a:cubicBezTo>
                                <a:pt x="1187264" y="5972798"/>
                                <a:pt x="1097526" y="5963904"/>
                                <a:pt x="934073" y="5979414"/>
                              </a:cubicBezTo>
                              <a:cubicBezTo>
                                <a:pt x="770620" y="5994924"/>
                                <a:pt x="631609" y="5971651"/>
                                <a:pt x="533756" y="5979414"/>
                              </a:cubicBezTo>
                              <a:lnTo>
                                <a:pt x="533756" y="5979414"/>
                              </a:lnTo>
                              <a:cubicBezTo>
                                <a:pt x="533760" y="5979414"/>
                                <a:pt x="533761" y="5979414"/>
                                <a:pt x="533766" y="5979414"/>
                              </a:cubicBezTo>
                              <a:cubicBezTo>
                                <a:pt x="264754" y="5987824"/>
                                <a:pt x="5898" y="5735935"/>
                                <a:pt x="0" y="5445648"/>
                              </a:cubicBezTo>
                              <a:cubicBezTo>
                                <a:pt x="3817" y="5275094"/>
                                <a:pt x="-13816" y="5155672"/>
                                <a:pt x="0" y="4982845"/>
                              </a:cubicBezTo>
                              <a:cubicBezTo>
                                <a:pt x="-12166" y="4900416"/>
                                <a:pt x="5461" y="4825822"/>
                                <a:pt x="0" y="4673331"/>
                              </a:cubicBezTo>
                              <a:cubicBezTo>
                                <a:pt x="2575" y="4425731"/>
                                <a:pt x="-1560" y="4365117"/>
                                <a:pt x="0" y="4068808"/>
                              </a:cubicBezTo>
                              <a:cubicBezTo>
                                <a:pt x="1560" y="3772499"/>
                                <a:pt x="-20159" y="3615892"/>
                                <a:pt x="0" y="3487992"/>
                              </a:cubicBezTo>
                              <a:cubicBezTo>
                                <a:pt x="-19701" y="3296388"/>
                                <a:pt x="-10659" y="3171786"/>
                                <a:pt x="0" y="2956231"/>
                              </a:cubicBezTo>
                              <a:cubicBezTo>
                                <a:pt x="10659" y="2740676"/>
                                <a:pt x="7075" y="2540693"/>
                                <a:pt x="0" y="2335844"/>
                              </a:cubicBezTo>
                              <a:cubicBezTo>
                                <a:pt x="-7075" y="2130995"/>
                                <a:pt x="10446" y="1932701"/>
                                <a:pt x="0" y="1774541"/>
                              </a:cubicBezTo>
                              <a:cubicBezTo>
                                <a:pt x="-10446" y="1616381"/>
                                <a:pt x="28637" y="1471064"/>
                                <a:pt x="0" y="1183696"/>
                              </a:cubicBezTo>
                              <a:cubicBezTo>
                                <a:pt x="-28637" y="896329"/>
                                <a:pt x="27084" y="857039"/>
                                <a:pt x="0" y="5337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02E88B" w14:textId="77777777" w:rsidR="008E0BA7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</w:p>
                          <w:p w14:paraId="0A9FD020" w14:textId="77777777" w:rsidR="008E0BA7" w:rsidRDefault="008E0BA7" w:rsidP="008E0BA7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609CCB4" wp14:editId="60FED7DA">
                                  <wp:extent cx="541020" cy="541020"/>
                                  <wp:effectExtent l="0" t="0" r="0" b="0"/>
                                  <wp:docPr id="1259453790" name="圖形 16" descr="拖把與水桶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9453790" name="圖形 1259453790" descr="拖把與水桶 以實心填滿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007" cy="550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0014DF" w14:textId="77777777" w:rsidR="008E0BA7" w:rsidRPr="00B3758C" w:rsidRDefault="008E0BA7" w:rsidP="008E0BA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59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誰有需要？依需要程度排序。</w:t>
                            </w:r>
                          </w:p>
                          <w:p w14:paraId="0E2D8DFF" w14:textId="26AD0D52" w:rsidR="008E0BA7" w:rsidRPr="0080738C" w:rsidRDefault="008E0BA7" w:rsidP="008E0BA7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59" w:left="142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→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→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04AD27FD" w14:textId="77777777" w:rsidR="008E0BA7" w:rsidRDefault="008E0BA7" w:rsidP="008E0BA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59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靈感來源</w:t>
                            </w:r>
                          </w:p>
                          <w:p w14:paraId="01E3B8CE" w14:textId="0BC6A72F" w:rsidR="008E0BA7" w:rsidRPr="00D75229" w:rsidRDefault="008E0BA7" w:rsidP="008E0BA7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18" w:left="283" w:firstLine="1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發現清潔（         ）的人員非常辛苦，常常（         ）。</w:t>
                            </w:r>
                          </w:p>
                          <w:p w14:paraId="18356A8A" w14:textId="77777777" w:rsidR="008E0BA7" w:rsidRPr="00D75229" w:rsidRDefault="008E0BA7" w:rsidP="008E0BA7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59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如何運用科技解決問題？</w:t>
                            </w:r>
                          </w:p>
                          <w:p w14:paraId="5444F059" w14:textId="6D0AF6A1" w:rsidR="008E0BA7" w:rsidRPr="00AC2700" w:rsidRDefault="008E0BA7" w:rsidP="008E0BA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透過感測器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，來偵測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廁所的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       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    ）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程度。</w:t>
                            </w:r>
                          </w:p>
                          <w:p w14:paraId="73C56A5C" w14:textId="337A9748" w:rsidR="008E0BA7" w:rsidRPr="00AC2700" w:rsidRDefault="008E0BA7" w:rsidP="008E0BA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偵測情形回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清潔人員手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中的（        ）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778E3811" w14:textId="77777777" w:rsidR="008E0BA7" w:rsidRPr="0080738C" w:rsidRDefault="008E0BA7" w:rsidP="008E0BA7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073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清潔人員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再</w:t>
                            </w:r>
                            <w:r w:rsidRPr="008073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根據實際需求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去巡視及</w:t>
                            </w:r>
                            <w:r w:rsidRPr="008073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清潔。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5199" id="_x0000_s1034" type="#_x0000_t62" style="position:absolute;margin-left:3.3pt;margin-top:4.75pt;width:252.15pt;height:470.8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" adj="39,16882" fillcolor="white [3201]" strokeweight=".5pt">
                <v:textbox>
                  <w:txbxContent>
                    <w:p w14:paraId="0002E88B" w14:textId="77777777" w:rsidR="008E0BA7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</w:p>
                    <w:p w14:paraId="0A9FD020" w14:textId="77777777" w:rsidR="008E0BA7" w:rsidRDefault="008E0BA7" w:rsidP="008E0BA7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609CCB4" wp14:editId="60FED7DA">
                            <wp:extent cx="541020" cy="541020"/>
                            <wp:effectExtent l="0" t="0" r="0" b="0"/>
                            <wp:docPr id="1259453790" name="圖形 16" descr="拖把與水桶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9453790" name="圖形 1259453790" descr="拖把與水桶 以實心填滿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007" cy="550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0014DF" w14:textId="77777777" w:rsidR="008E0BA7" w:rsidRPr="00B3758C" w:rsidRDefault="008E0BA7" w:rsidP="008E0BA7">
                      <w:pPr>
                        <w:pStyle w:val="a3"/>
                        <w:numPr>
                          <w:ilvl w:val="0"/>
                          <w:numId w:val="9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59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誰有需要？依需要程度排序。</w:t>
                      </w:r>
                    </w:p>
                    <w:p w14:paraId="0E2D8DFF" w14:textId="26AD0D52" w:rsidR="008E0BA7" w:rsidRPr="0080738C" w:rsidRDefault="008E0BA7" w:rsidP="008E0BA7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59" w:left="142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  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→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→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04AD27FD" w14:textId="77777777" w:rsidR="008E0BA7" w:rsidRDefault="008E0BA7" w:rsidP="008E0BA7">
                      <w:pPr>
                        <w:pStyle w:val="a3"/>
                        <w:numPr>
                          <w:ilvl w:val="0"/>
                          <w:numId w:val="9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59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靈感來源</w:t>
                      </w:r>
                    </w:p>
                    <w:p w14:paraId="01E3B8CE" w14:textId="0BC6A72F" w:rsidR="008E0BA7" w:rsidRPr="00D75229" w:rsidRDefault="008E0BA7" w:rsidP="008E0BA7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118" w:left="283" w:firstLine="1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發現清潔（         ）的人員非常辛苦，常常（         ）。</w:t>
                      </w:r>
                    </w:p>
                    <w:p w14:paraId="18356A8A" w14:textId="77777777" w:rsidR="008E0BA7" w:rsidRPr="00D75229" w:rsidRDefault="008E0BA7" w:rsidP="008E0BA7">
                      <w:pPr>
                        <w:pStyle w:val="a3"/>
                        <w:numPr>
                          <w:ilvl w:val="0"/>
                          <w:numId w:val="9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59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如何運用科技解決問題？</w:t>
                      </w:r>
                    </w:p>
                    <w:p w14:paraId="5444F059" w14:textId="6D0AF6A1" w:rsidR="008E0BA7" w:rsidRPr="00AC2700" w:rsidRDefault="008E0BA7" w:rsidP="008E0BA7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透過感測器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，來偵測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廁所的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       </w:t>
                      </w:r>
                      <w:r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    ）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程度。</w:t>
                      </w:r>
                    </w:p>
                    <w:p w14:paraId="73C56A5C" w14:textId="337A9748" w:rsidR="008E0BA7" w:rsidRPr="00AC2700" w:rsidRDefault="008E0BA7" w:rsidP="008E0BA7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將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偵測情形回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傳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清潔人員手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中的（        ）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。</w:t>
                      </w:r>
                    </w:p>
                    <w:p w14:paraId="778E3811" w14:textId="77777777" w:rsidR="008E0BA7" w:rsidRPr="0080738C" w:rsidRDefault="008E0BA7" w:rsidP="008E0BA7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073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清潔人員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再</w:t>
                      </w:r>
                      <w:r w:rsidRPr="008073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根據實際需求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去巡視及</w:t>
                      </w:r>
                      <w:r w:rsidRPr="008073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清潔。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B938A" w14:textId="77777777" w:rsidR="008E0BA7" w:rsidRPr="0021518A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DF7F9E9" w14:textId="77777777" w:rsidR="008E0BA7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D3B453F" w14:textId="77777777" w:rsidR="008E0BA7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5DC676B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3782C12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43F6ADC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FF335DE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066451E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E763D9A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9263582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9DF8821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F7633E6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4B1FD8F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B592C4B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7050ED1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8162C09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5A43361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753EF78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A16C9A0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741E2DC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5A8BC56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54DDB60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6E5CB31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8B0DE0F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443B552" w14:textId="77777777" w:rsidR="008E0BA7" w:rsidRDefault="008E0BA7" w:rsidP="008E0BA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bookmarkEnd w:id="7"/>
    <w:p w14:paraId="72684432" w14:textId="77777777" w:rsidR="007336EC" w:rsidRDefault="007336EC">
      <w:pPr>
        <w:widowControl/>
        <w:rPr>
          <w:rFonts w:asciiTheme="majorEastAsia" w:eastAsiaTheme="majorEastAsia" w:hAnsiTheme="majorEastAsia"/>
          <w:kern w:val="0"/>
          <w:sz w:val="20"/>
          <w:szCs w:val="18"/>
        </w:rPr>
      </w:pPr>
      <w:r>
        <w:rPr>
          <w:rFonts w:asciiTheme="majorEastAsia" w:eastAsiaTheme="majorEastAsia" w:hAnsiTheme="majorEastAsia"/>
          <w:kern w:val="0"/>
          <w:sz w:val="20"/>
          <w:szCs w:val="18"/>
        </w:rPr>
        <w:br w:type="page"/>
      </w:r>
    </w:p>
    <w:bookmarkEnd w:id="6"/>
    <w:p w14:paraId="0D88AB52" w14:textId="77777777" w:rsidR="008E0BA7" w:rsidRDefault="008E0BA7" w:rsidP="008E0BA7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：需要中看見責任</w:t>
      </w:r>
    </w:p>
    <w:p w14:paraId="4F212D59" w14:textId="77777777" w:rsidR="008E0BA7" w:rsidRDefault="008E0BA7" w:rsidP="008E0BA7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三件作品都關心「別人」的需要，並設法提出解決方案。除了挑戰自己和追求得獎榮譽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以外，</w:t>
      </w:r>
      <w:proofErr w:type="gramEnd"/>
      <w:r>
        <w:rPr>
          <w:rFonts w:ascii="標楷體" w:eastAsia="標楷體" w:hAnsi="標楷體" w:hint="eastAsia"/>
          <w:sz w:val="28"/>
          <w:szCs w:val="24"/>
        </w:rPr>
        <w:t>他們為什麼要關心別人的事呢？以下是幾位同學的看法，請完成句子。</w:t>
      </w:r>
    </w:p>
    <w:p w14:paraId="46D590E3" w14:textId="77777777" w:rsidR="008E0BA7" w:rsidRPr="00690D20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690D20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0A244157" w14:textId="77777777" w:rsidR="008E0BA7" w:rsidRDefault="008E0BA7" w:rsidP="008E0BA7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8E0BA7" w:rsidSect="008E0BA7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BEB5729" w14:textId="77777777" w:rsidR="008E0BA7" w:rsidRPr="00966038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0067196" wp14:editId="12402E02">
                <wp:simplePos x="0" y="0"/>
                <wp:positionH relativeFrom="margin">
                  <wp:posOffset>3418205</wp:posOffset>
                </wp:positionH>
                <wp:positionV relativeFrom="paragraph">
                  <wp:posOffset>21590</wp:posOffset>
                </wp:positionV>
                <wp:extent cx="2586355" cy="1217930"/>
                <wp:effectExtent l="57150" t="0" r="4445" b="39370"/>
                <wp:wrapNone/>
                <wp:docPr id="101328330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1217930"/>
                        </a:xfrm>
                        <a:custGeom>
                          <a:avLst/>
                          <a:gdLst>
                            <a:gd name="connsiteX0" fmla="*/ 2553896 w 2586355"/>
                            <a:gd name="connsiteY0" fmla="*/ 258262 h 1217930"/>
                            <a:gd name="connsiteX1" fmla="*/ 2511641 w 2586355"/>
                            <a:gd name="connsiteY1" fmla="*/ 404972 h 1217930"/>
                            <a:gd name="connsiteX2" fmla="*/ 1430695 w 2586355"/>
                            <a:gd name="connsiteY2" fmla="*/ 1214477 h 1217930"/>
                            <a:gd name="connsiteX3" fmla="*/ 190363 w 2586355"/>
                            <a:gd name="connsiteY3" fmla="*/ 926996 h 1217930"/>
                            <a:gd name="connsiteX4" fmla="*/ 1081871 w 2586355"/>
                            <a:gd name="connsiteY4" fmla="*/ 8185 h 1217930"/>
                            <a:gd name="connsiteX5" fmla="*/ 2260639 w 2586355"/>
                            <a:gd name="connsiteY5" fmla="*/ 204884 h 1217930"/>
                            <a:gd name="connsiteX6" fmla="*/ 2553896 w 2586355"/>
                            <a:gd name="connsiteY6" fmla="*/ 258262 h 121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86355" h="1217930" fill="none" extrusionOk="0">
                              <a:moveTo>
                                <a:pt x="2553896" y="258262"/>
                              </a:moveTo>
                              <a:cubicBezTo>
                                <a:pt x="2544611" y="300618"/>
                                <a:pt x="2519944" y="351236"/>
                                <a:pt x="2511641" y="404972"/>
                              </a:cubicBezTo>
                              <a:cubicBezTo>
                                <a:pt x="2721721" y="718948"/>
                                <a:pt x="2135418" y="1191182"/>
                                <a:pt x="1430695" y="1214477"/>
                              </a:cubicBezTo>
                              <a:cubicBezTo>
                                <a:pt x="878114" y="1236240"/>
                                <a:pt x="520717" y="1117818"/>
                                <a:pt x="190363" y="926996"/>
                              </a:cubicBezTo>
                              <a:cubicBezTo>
                                <a:pt x="-351852" y="514865"/>
                                <a:pt x="85356" y="19334"/>
                                <a:pt x="1081871" y="8185"/>
                              </a:cubicBezTo>
                              <a:cubicBezTo>
                                <a:pt x="1454664" y="-19620"/>
                                <a:pt x="1901413" y="19924"/>
                                <a:pt x="2260639" y="204884"/>
                              </a:cubicBezTo>
                              <a:cubicBezTo>
                                <a:pt x="2400936" y="223649"/>
                                <a:pt x="2433794" y="223090"/>
                                <a:pt x="2553896" y="258262"/>
                              </a:cubicBezTo>
                              <a:close/>
                            </a:path>
                            <a:path w="2586355" h="1217930" stroke="0" extrusionOk="0">
                              <a:moveTo>
                                <a:pt x="2553896" y="258262"/>
                              </a:moveTo>
                              <a:cubicBezTo>
                                <a:pt x="2539222" y="293301"/>
                                <a:pt x="2518065" y="358813"/>
                                <a:pt x="2511641" y="404972"/>
                              </a:cubicBezTo>
                              <a:cubicBezTo>
                                <a:pt x="2779634" y="731787"/>
                                <a:pt x="2175826" y="1138424"/>
                                <a:pt x="1430695" y="1214477"/>
                              </a:cubicBezTo>
                              <a:cubicBezTo>
                                <a:pt x="892047" y="1279853"/>
                                <a:pt x="448303" y="1158100"/>
                                <a:pt x="190363" y="926996"/>
                              </a:cubicBezTo>
                              <a:cubicBezTo>
                                <a:pt x="-211487" y="661209"/>
                                <a:pt x="196313" y="126076"/>
                                <a:pt x="1081871" y="8185"/>
                              </a:cubicBezTo>
                              <a:cubicBezTo>
                                <a:pt x="1555887" y="7461"/>
                                <a:pt x="1929453" y="-2729"/>
                                <a:pt x="2260639" y="204884"/>
                              </a:cubicBezTo>
                              <a:cubicBezTo>
                                <a:pt x="2324562" y="207129"/>
                                <a:pt x="2454789" y="246669"/>
                                <a:pt x="2553896" y="2582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EllipseCallout">
                                  <a:avLst>
                                    <a:gd name="adj1" fmla="val 48745"/>
                                    <a:gd name="adj2" fmla="val -28795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77EE53C" w14:textId="77777777" w:rsidR="008E0BA7" w:rsidRPr="007337E2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他們發現，發明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某樣東西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能夠</w:t>
                            </w:r>
                            <w:r w:rsidRPr="007337E2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解決問題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時，會感到…</w:t>
                            </w:r>
                            <w:proofErr w:type="gramStart"/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671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5" type="#_x0000_t63" style="position:absolute;margin-left:269.15pt;margin-top:1.7pt;width:203.65pt;height:95.9pt;z-index:2522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" adj="21329,4580" fillcolor="white [3201]" strokeweight=".5pt">
                <v:textbox>
                  <w:txbxContent>
                    <w:p w14:paraId="377EE53C" w14:textId="77777777" w:rsidR="008E0BA7" w:rsidRPr="007337E2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他們發現，發明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某樣東西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能夠</w:t>
                      </w:r>
                      <w:r w:rsidRPr="007337E2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解決問題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時，會感到…</w:t>
                      </w:r>
                      <w:proofErr w:type="gramStart"/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331C424" wp14:editId="673E7029">
                <wp:simplePos x="0" y="0"/>
                <wp:positionH relativeFrom="column">
                  <wp:posOffset>754228</wp:posOffset>
                </wp:positionH>
                <wp:positionV relativeFrom="paragraph">
                  <wp:posOffset>14808</wp:posOffset>
                </wp:positionV>
                <wp:extent cx="2433955" cy="1294765"/>
                <wp:effectExtent l="171450" t="19050" r="42545" b="38735"/>
                <wp:wrapNone/>
                <wp:docPr id="1106654165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1294765"/>
                        </a:xfrm>
                        <a:custGeom>
                          <a:avLst/>
                          <a:gdLst>
                            <a:gd name="connsiteX0" fmla="*/ 0 w 2433955"/>
                            <a:gd name="connsiteY0" fmla="*/ 215798 h 1294765"/>
                            <a:gd name="connsiteX1" fmla="*/ 215798 w 2433955"/>
                            <a:gd name="connsiteY1" fmla="*/ 0 h 1294765"/>
                            <a:gd name="connsiteX2" fmla="*/ 405659 w 2433955"/>
                            <a:gd name="connsiteY2" fmla="*/ 0 h 1294765"/>
                            <a:gd name="connsiteX3" fmla="*/ 405659 w 2433955"/>
                            <a:gd name="connsiteY3" fmla="*/ 0 h 1294765"/>
                            <a:gd name="connsiteX4" fmla="*/ 1014148 w 2433955"/>
                            <a:gd name="connsiteY4" fmla="*/ 0 h 1294765"/>
                            <a:gd name="connsiteX5" fmla="*/ 1592072 w 2433955"/>
                            <a:gd name="connsiteY5" fmla="*/ 0 h 1294765"/>
                            <a:gd name="connsiteX6" fmla="*/ 2218157 w 2433955"/>
                            <a:gd name="connsiteY6" fmla="*/ 0 h 1294765"/>
                            <a:gd name="connsiteX7" fmla="*/ 2433955 w 2433955"/>
                            <a:gd name="connsiteY7" fmla="*/ 215798 h 1294765"/>
                            <a:gd name="connsiteX8" fmla="*/ 2433955 w 2433955"/>
                            <a:gd name="connsiteY8" fmla="*/ 755280 h 1294765"/>
                            <a:gd name="connsiteX9" fmla="*/ 2433955 w 2433955"/>
                            <a:gd name="connsiteY9" fmla="*/ 755280 h 1294765"/>
                            <a:gd name="connsiteX10" fmla="*/ 2433955 w 2433955"/>
                            <a:gd name="connsiteY10" fmla="*/ 1078971 h 1294765"/>
                            <a:gd name="connsiteX11" fmla="*/ 2433955 w 2433955"/>
                            <a:gd name="connsiteY11" fmla="*/ 1078967 h 1294765"/>
                            <a:gd name="connsiteX12" fmla="*/ 2218157 w 2433955"/>
                            <a:gd name="connsiteY12" fmla="*/ 1294765 h 1294765"/>
                            <a:gd name="connsiteX13" fmla="*/ 1616153 w 2433955"/>
                            <a:gd name="connsiteY13" fmla="*/ 1294765 h 1294765"/>
                            <a:gd name="connsiteX14" fmla="*/ 1014148 w 2433955"/>
                            <a:gd name="connsiteY14" fmla="*/ 1294765 h 1294765"/>
                            <a:gd name="connsiteX15" fmla="*/ 405659 w 2433955"/>
                            <a:gd name="connsiteY15" fmla="*/ 1294765 h 1294765"/>
                            <a:gd name="connsiteX16" fmla="*/ 405659 w 2433955"/>
                            <a:gd name="connsiteY16" fmla="*/ 1294765 h 1294765"/>
                            <a:gd name="connsiteX17" fmla="*/ 215798 w 2433955"/>
                            <a:gd name="connsiteY17" fmla="*/ 1294765 h 1294765"/>
                            <a:gd name="connsiteX18" fmla="*/ 0 w 2433955"/>
                            <a:gd name="connsiteY18" fmla="*/ 1078967 h 1294765"/>
                            <a:gd name="connsiteX19" fmla="*/ 0 w 2433955"/>
                            <a:gd name="connsiteY19" fmla="*/ 1078971 h 1294765"/>
                            <a:gd name="connsiteX20" fmla="*/ -167919 w 2433955"/>
                            <a:gd name="connsiteY20" fmla="*/ 856759 h 1294765"/>
                            <a:gd name="connsiteX21" fmla="*/ 0 w 2433955"/>
                            <a:gd name="connsiteY21" fmla="*/ 755280 h 1294765"/>
                            <a:gd name="connsiteX22" fmla="*/ 0 w 2433955"/>
                            <a:gd name="connsiteY22" fmla="*/ 215798 h 1294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433955" h="1294765" fill="none" extrusionOk="0">
                              <a:moveTo>
                                <a:pt x="0" y="215798"/>
                              </a:moveTo>
                              <a:cubicBezTo>
                                <a:pt x="23769" y="96916"/>
                                <a:pt x="119229" y="9592"/>
                                <a:pt x="215798" y="0"/>
                              </a:cubicBezTo>
                              <a:cubicBezTo>
                                <a:pt x="291108" y="7816"/>
                                <a:pt x="311090" y="-7573"/>
                                <a:pt x="405659" y="0"/>
                              </a:cubicBezTo>
                              <a:lnTo>
                                <a:pt x="405659" y="0"/>
                              </a:lnTo>
                              <a:cubicBezTo>
                                <a:pt x="567180" y="-17505"/>
                                <a:pt x="865541" y="-24932"/>
                                <a:pt x="1014148" y="0"/>
                              </a:cubicBezTo>
                              <a:cubicBezTo>
                                <a:pt x="1153508" y="-20128"/>
                                <a:pt x="1418079" y="18830"/>
                                <a:pt x="1592072" y="0"/>
                              </a:cubicBezTo>
                              <a:cubicBezTo>
                                <a:pt x="1766065" y="-18830"/>
                                <a:pt x="1999463" y="-3208"/>
                                <a:pt x="2218157" y="0"/>
                              </a:cubicBezTo>
                              <a:cubicBezTo>
                                <a:pt x="2340537" y="987"/>
                                <a:pt x="2432264" y="81734"/>
                                <a:pt x="2433955" y="215798"/>
                              </a:cubicBezTo>
                              <a:cubicBezTo>
                                <a:pt x="2422817" y="358392"/>
                                <a:pt x="2415027" y="497973"/>
                                <a:pt x="2433955" y="755280"/>
                              </a:cubicBezTo>
                              <a:lnTo>
                                <a:pt x="2433955" y="755280"/>
                              </a:lnTo>
                              <a:cubicBezTo>
                                <a:pt x="2443552" y="872038"/>
                                <a:pt x="2418855" y="987658"/>
                                <a:pt x="2433955" y="1078971"/>
                              </a:cubicBezTo>
                              <a:lnTo>
                                <a:pt x="2433955" y="1078967"/>
                              </a:lnTo>
                              <a:cubicBezTo>
                                <a:pt x="2407976" y="1207087"/>
                                <a:pt x="2364905" y="1304876"/>
                                <a:pt x="2218157" y="1294765"/>
                              </a:cubicBezTo>
                              <a:cubicBezTo>
                                <a:pt x="2088431" y="1324065"/>
                                <a:pt x="1761279" y="1286121"/>
                                <a:pt x="1616153" y="1294765"/>
                              </a:cubicBezTo>
                              <a:cubicBezTo>
                                <a:pt x="1471027" y="1303409"/>
                                <a:pt x="1195444" y="1289266"/>
                                <a:pt x="1014148" y="1294765"/>
                              </a:cubicBezTo>
                              <a:cubicBezTo>
                                <a:pt x="867822" y="1310996"/>
                                <a:pt x="656243" y="1277921"/>
                                <a:pt x="405659" y="1294765"/>
                              </a:cubicBezTo>
                              <a:lnTo>
                                <a:pt x="405659" y="1294765"/>
                              </a:lnTo>
                              <a:cubicBezTo>
                                <a:pt x="333239" y="1285785"/>
                                <a:pt x="292875" y="1298695"/>
                                <a:pt x="215798" y="1294765"/>
                              </a:cubicBezTo>
                              <a:cubicBezTo>
                                <a:pt x="90906" y="1300555"/>
                                <a:pt x="12655" y="1177164"/>
                                <a:pt x="0" y="1078967"/>
                              </a:cubicBezTo>
                              <a:lnTo>
                                <a:pt x="0" y="1078971"/>
                              </a:lnTo>
                              <a:cubicBezTo>
                                <a:pt x="-40056" y="1028367"/>
                                <a:pt x="-102670" y="945427"/>
                                <a:pt x="-167919" y="856759"/>
                              </a:cubicBezTo>
                              <a:cubicBezTo>
                                <a:pt x="-110761" y="831209"/>
                                <a:pt x="-48261" y="783458"/>
                                <a:pt x="0" y="755280"/>
                              </a:cubicBezTo>
                              <a:cubicBezTo>
                                <a:pt x="15431" y="606990"/>
                                <a:pt x="19979" y="407034"/>
                                <a:pt x="0" y="215798"/>
                              </a:cubicBezTo>
                              <a:close/>
                            </a:path>
                            <a:path w="2433955" h="1294765" stroke="0" extrusionOk="0">
                              <a:moveTo>
                                <a:pt x="0" y="215798"/>
                              </a:moveTo>
                              <a:cubicBezTo>
                                <a:pt x="-16381" y="91881"/>
                                <a:pt x="76646" y="14568"/>
                                <a:pt x="215798" y="0"/>
                              </a:cubicBezTo>
                              <a:cubicBezTo>
                                <a:pt x="269166" y="-7201"/>
                                <a:pt x="325033" y="4499"/>
                                <a:pt x="405659" y="0"/>
                              </a:cubicBezTo>
                              <a:lnTo>
                                <a:pt x="405659" y="0"/>
                              </a:lnTo>
                              <a:cubicBezTo>
                                <a:pt x="535895" y="9405"/>
                                <a:pt x="887661" y="-26549"/>
                                <a:pt x="1014148" y="0"/>
                              </a:cubicBezTo>
                              <a:cubicBezTo>
                                <a:pt x="1234811" y="-13035"/>
                                <a:pt x="1502750" y="5676"/>
                                <a:pt x="1628193" y="0"/>
                              </a:cubicBezTo>
                              <a:cubicBezTo>
                                <a:pt x="1753637" y="-5676"/>
                                <a:pt x="1989935" y="-9354"/>
                                <a:pt x="2218157" y="0"/>
                              </a:cubicBezTo>
                              <a:cubicBezTo>
                                <a:pt x="2340760" y="2208"/>
                                <a:pt x="2443172" y="102834"/>
                                <a:pt x="2433955" y="215798"/>
                              </a:cubicBezTo>
                              <a:cubicBezTo>
                                <a:pt x="2424026" y="339212"/>
                                <a:pt x="2428599" y="572205"/>
                                <a:pt x="2433955" y="755280"/>
                              </a:cubicBezTo>
                              <a:lnTo>
                                <a:pt x="2433955" y="755280"/>
                              </a:lnTo>
                              <a:cubicBezTo>
                                <a:pt x="2443056" y="860006"/>
                                <a:pt x="2437732" y="928495"/>
                                <a:pt x="2433955" y="1078971"/>
                              </a:cubicBezTo>
                              <a:lnTo>
                                <a:pt x="2433955" y="1078967"/>
                              </a:lnTo>
                              <a:cubicBezTo>
                                <a:pt x="2448981" y="1183236"/>
                                <a:pt x="2356493" y="1292078"/>
                                <a:pt x="2218157" y="1294765"/>
                              </a:cubicBezTo>
                              <a:cubicBezTo>
                                <a:pt x="1964960" y="1308718"/>
                                <a:pt x="1889915" y="1293624"/>
                                <a:pt x="1652273" y="1294765"/>
                              </a:cubicBezTo>
                              <a:cubicBezTo>
                                <a:pt x="1414631" y="1295906"/>
                                <a:pt x="1212202" y="1313350"/>
                                <a:pt x="1014148" y="1294765"/>
                              </a:cubicBezTo>
                              <a:cubicBezTo>
                                <a:pt x="833396" y="1301042"/>
                                <a:pt x="531532" y="1306476"/>
                                <a:pt x="405659" y="1294765"/>
                              </a:cubicBezTo>
                              <a:lnTo>
                                <a:pt x="405659" y="1294765"/>
                              </a:lnTo>
                              <a:cubicBezTo>
                                <a:pt x="337318" y="1303711"/>
                                <a:pt x="299413" y="1302549"/>
                                <a:pt x="215798" y="1294765"/>
                              </a:cubicBezTo>
                              <a:cubicBezTo>
                                <a:pt x="72563" y="1293872"/>
                                <a:pt x="-4369" y="1193964"/>
                                <a:pt x="0" y="1078967"/>
                              </a:cubicBezTo>
                              <a:lnTo>
                                <a:pt x="0" y="1078971"/>
                              </a:lnTo>
                              <a:cubicBezTo>
                                <a:pt x="-53230" y="994604"/>
                                <a:pt x="-120845" y="901442"/>
                                <a:pt x="-167919" y="856759"/>
                              </a:cubicBezTo>
                              <a:cubicBezTo>
                                <a:pt x="-96468" y="823726"/>
                                <a:pt x="-71505" y="801024"/>
                                <a:pt x="0" y="755280"/>
                              </a:cubicBezTo>
                              <a:cubicBezTo>
                                <a:pt x="-11219" y="638806"/>
                                <a:pt x="9466" y="364439"/>
                                <a:pt x="0" y="2157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6785119">
                                <a:prstGeom prst="wedgeRoundRectCallout">
                                  <a:avLst>
                                    <a:gd name="adj1" fmla="val -56899"/>
                                    <a:gd name="adj2" fmla="val 16171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2D0172" w14:textId="77777777" w:rsidR="008E0BA7" w:rsidRPr="007337E2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他們具有</w:t>
                            </w:r>
                            <w:r w:rsidRPr="007337E2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同理心與社會責任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，當</w:t>
                            </w:r>
                            <w:r w:rsidRPr="007337E2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看見他人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有需要時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C424" id="語音泡泡: 橢圓形 21" o:spid="_x0000_s1036" type="#_x0000_t62" style="position:absolute;margin-left:59.4pt;margin-top:1.15pt;width:191.65pt;height:101.9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" adj="-1490,14293" fillcolor="white [3201]" strokeweight=".5pt">
                <v:textbox>
                  <w:txbxContent>
                    <w:p w14:paraId="1A2D0172" w14:textId="77777777" w:rsidR="008E0BA7" w:rsidRPr="007337E2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他們具有</w:t>
                      </w:r>
                      <w:r w:rsidRPr="007337E2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同理心與社會責任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，當</w:t>
                      </w:r>
                      <w:r w:rsidRPr="007337E2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看見他人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有需要時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E7B8E57" w14:textId="77777777" w:rsidR="008E0BA7" w:rsidRPr="00966038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p w14:paraId="6510A6A0" w14:textId="77777777" w:rsidR="008E0BA7" w:rsidRPr="00966038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AD52E40" w14:textId="77777777" w:rsidR="008E0BA7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F5C3D31" w14:textId="77777777" w:rsidR="008E0BA7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0A468E0" w14:textId="77777777" w:rsidR="008E0BA7" w:rsidRPr="00E86271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161CFC6" wp14:editId="006CDAF1">
                <wp:simplePos x="0" y="0"/>
                <wp:positionH relativeFrom="column">
                  <wp:posOffset>3328924</wp:posOffset>
                </wp:positionH>
                <wp:positionV relativeFrom="paragraph">
                  <wp:posOffset>175794</wp:posOffset>
                </wp:positionV>
                <wp:extent cx="2776220" cy="1085215"/>
                <wp:effectExtent l="19050" t="19050" r="43180" b="133985"/>
                <wp:wrapNone/>
                <wp:docPr id="526607474" name="語音泡泡: 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1085215"/>
                        </a:xfrm>
                        <a:custGeom>
                          <a:avLst/>
                          <a:gdLst>
                            <a:gd name="connsiteX0" fmla="*/ 0 w 2776220"/>
                            <a:gd name="connsiteY0" fmla="*/ 0 h 1085215"/>
                            <a:gd name="connsiteX1" fmla="*/ 462703 w 2776220"/>
                            <a:gd name="connsiteY1" fmla="*/ 0 h 1085215"/>
                            <a:gd name="connsiteX2" fmla="*/ 462703 w 2776220"/>
                            <a:gd name="connsiteY2" fmla="*/ 0 h 1085215"/>
                            <a:gd name="connsiteX3" fmla="*/ 1156758 w 2776220"/>
                            <a:gd name="connsiteY3" fmla="*/ 0 h 1085215"/>
                            <a:gd name="connsiteX4" fmla="*/ 1664189 w 2776220"/>
                            <a:gd name="connsiteY4" fmla="*/ 0 h 1085215"/>
                            <a:gd name="connsiteX5" fmla="*/ 2155426 w 2776220"/>
                            <a:gd name="connsiteY5" fmla="*/ 0 h 1085215"/>
                            <a:gd name="connsiteX6" fmla="*/ 2776220 w 2776220"/>
                            <a:gd name="connsiteY6" fmla="*/ 0 h 1085215"/>
                            <a:gd name="connsiteX7" fmla="*/ 2776220 w 2776220"/>
                            <a:gd name="connsiteY7" fmla="*/ 633042 h 1085215"/>
                            <a:gd name="connsiteX8" fmla="*/ 2776220 w 2776220"/>
                            <a:gd name="connsiteY8" fmla="*/ 633042 h 1085215"/>
                            <a:gd name="connsiteX9" fmla="*/ 2776220 w 2776220"/>
                            <a:gd name="connsiteY9" fmla="*/ 904346 h 1085215"/>
                            <a:gd name="connsiteX10" fmla="*/ 2776220 w 2776220"/>
                            <a:gd name="connsiteY10" fmla="*/ 1085215 h 1085215"/>
                            <a:gd name="connsiteX11" fmla="*/ 2236399 w 2776220"/>
                            <a:gd name="connsiteY11" fmla="*/ 1085215 h 1085215"/>
                            <a:gd name="connsiteX12" fmla="*/ 1664189 w 2776220"/>
                            <a:gd name="connsiteY12" fmla="*/ 1085215 h 1085215"/>
                            <a:gd name="connsiteX13" fmla="*/ 1156758 w 2776220"/>
                            <a:gd name="connsiteY13" fmla="*/ 1085215 h 1085215"/>
                            <a:gd name="connsiteX14" fmla="*/ 917263 w 2776220"/>
                            <a:gd name="connsiteY14" fmla="*/ 1191609 h 1085215"/>
                            <a:gd name="connsiteX15" fmla="*/ 462703 w 2776220"/>
                            <a:gd name="connsiteY15" fmla="*/ 1085215 h 1085215"/>
                            <a:gd name="connsiteX16" fmla="*/ 0 w 2776220"/>
                            <a:gd name="connsiteY16" fmla="*/ 1085215 h 1085215"/>
                            <a:gd name="connsiteX17" fmla="*/ 0 w 2776220"/>
                            <a:gd name="connsiteY17" fmla="*/ 904346 h 1085215"/>
                            <a:gd name="connsiteX18" fmla="*/ 0 w 2776220"/>
                            <a:gd name="connsiteY18" fmla="*/ 633042 h 1085215"/>
                            <a:gd name="connsiteX19" fmla="*/ 0 w 2776220"/>
                            <a:gd name="connsiteY19" fmla="*/ 633042 h 1085215"/>
                            <a:gd name="connsiteX20" fmla="*/ 0 w 2776220"/>
                            <a:gd name="connsiteY20" fmla="*/ 0 h 1085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76220" h="1085215" fill="none" extrusionOk="0">
                              <a:moveTo>
                                <a:pt x="0" y="0"/>
                              </a:moveTo>
                              <a:cubicBezTo>
                                <a:pt x="217735" y="-7386"/>
                                <a:pt x="302661" y="17466"/>
                                <a:pt x="462703" y="0"/>
                              </a:cubicBezTo>
                              <a:lnTo>
                                <a:pt x="462703" y="0"/>
                              </a:lnTo>
                              <a:cubicBezTo>
                                <a:pt x="805059" y="15998"/>
                                <a:pt x="1016897" y="7813"/>
                                <a:pt x="1156758" y="0"/>
                              </a:cubicBezTo>
                              <a:cubicBezTo>
                                <a:pt x="1298544" y="16356"/>
                                <a:pt x="1508797" y="24084"/>
                                <a:pt x="1664189" y="0"/>
                              </a:cubicBezTo>
                              <a:cubicBezTo>
                                <a:pt x="1819581" y="-24084"/>
                                <a:pt x="1996932" y="-7257"/>
                                <a:pt x="2155426" y="0"/>
                              </a:cubicBezTo>
                              <a:cubicBezTo>
                                <a:pt x="2313920" y="7257"/>
                                <a:pt x="2582777" y="30213"/>
                                <a:pt x="2776220" y="0"/>
                              </a:cubicBezTo>
                              <a:cubicBezTo>
                                <a:pt x="2790752" y="147797"/>
                                <a:pt x="2767439" y="503837"/>
                                <a:pt x="2776220" y="633042"/>
                              </a:cubicBezTo>
                              <a:lnTo>
                                <a:pt x="2776220" y="633042"/>
                              </a:lnTo>
                              <a:cubicBezTo>
                                <a:pt x="2782106" y="757230"/>
                                <a:pt x="2766890" y="788170"/>
                                <a:pt x="2776220" y="904346"/>
                              </a:cubicBezTo>
                              <a:cubicBezTo>
                                <a:pt x="2783169" y="989037"/>
                                <a:pt x="2771806" y="1031318"/>
                                <a:pt x="2776220" y="1085215"/>
                              </a:cubicBezTo>
                              <a:cubicBezTo>
                                <a:pt x="2593130" y="1071545"/>
                                <a:pt x="2410962" y="1078637"/>
                                <a:pt x="2236399" y="1085215"/>
                              </a:cubicBezTo>
                              <a:cubicBezTo>
                                <a:pt x="2061836" y="1091793"/>
                                <a:pt x="1885648" y="1068216"/>
                                <a:pt x="1664189" y="1085215"/>
                              </a:cubicBezTo>
                              <a:cubicBezTo>
                                <a:pt x="1442730" y="1102215"/>
                                <a:pt x="1404504" y="1104204"/>
                                <a:pt x="1156758" y="1085215"/>
                              </a:cubicBezTo>
                              <a:cubicBezTo>
                                <a:pt x="1101321" y="1109356"/>
                                <a:pt x="988629" y="1165167"/>
                                <a:pt x="917263" y="1191609"/>
                              </a:cubicBezTo>
                              <a:cubicBezTo>
                                <a:pt x="822607" y="1168503"/>
                                <a:pt x="665107" y="1123644"/>
                                <a:pt x="462703" y="1085215"/>
                              </a:cubicBezTo>
                              <a:cubicBezTo>
                                <a:pt x="244111" y="1066642"/>
                                <a:pt x="157552" y="1092124"/>
                                <a:pt x="0" y="1085215"/>
                              </a:cubicBezTo>
                              <a:cubicBezTo>
                                <a:pt x="887" y="1020387"/>
                                <a:pt x="8599" y="992913"/>
                                <a:pt x="0" y="904346"/>
                              </a:cubicBezTo>
                              <a:cubicBezTo>
                                <a:pt x="12819" y="795495"/>
                                <a:pt x="-12180" y="768113"/>
                                <a:pt x="0" y="633042"/>
                              </a:cubicBezTo>
                              <a:lnTo>
                                <a:pt x="0" y="633042"/>
                              </a:lnTo>
                              <a:cubicBezTo>
                                <a:pt x="-29423" y="429549"/>
                                <a:pt x="-15305" y="151579"/>
                                <a:pt x="0" y="0"/>
                              </a:cubicBezTo>
                              <a:close/>
                            </a:path>
                            <a:path w="2776220" h="1085215" stroke="0" extrusionOk="0">
                              <a:moveTo>
                                <a:pt x="0" y="0"/>
                              </a:moveTo>
                              <a:cubicBezTo>
                                <a:pt x="168348" y="20018"/>
                                <a:pt x="231708" y="-19833"/>
                                <a:pt x="462703" y="0"/>
                              </a:cubicBezTo>
                              <a:lnTo>
                                <a:pt x="462703" y="0"/>
                              </a:lnTo>
                              <a:cubicBezTo>
                                <a:pt x="783775" y="-11273"/>
                                <a:pt x="945060" y="-11173"/>
                                <a:pt x="1156758" y="0"/>
                              </a:cubicBezTo>
                              <a:cubicBezTo>
                                <a:pt x="1288484" y="9068"/>
                                <a:pt x="1446609" y="24523"/>
                                <a:pt x="1664189" y="0"/>
                              </a:cubicBezTo>
                              <a:cubicBezTo>
                                <a:pt x="1881769" y="-24523"/>
                                <a:pt x="2076660" y="-3089"/>
                                <a:pt x="2204010" y="0"/>
                              </a:cubicBezTo>
                              <a:cubicBezTo>
                                <a:pt x="2331360" y="3089"/>
                                <a:pt x="2527191" y="-12780"/>
                                <a:pt x="2776220" y="0"/>
                              </a:cubicBezTo>
                              <a:cubicBezTo>
                                <a:pt x="2745575" y="287420"/>
                                <a:pt x="2797733" y="485793"/>
                                <a:pt x="2776220" y="633042"/>
                              </a:cubicBezTo>
                              <a:lnTo>
                                <a:pt x="2776220" y="633042"/>
                              </a:lnTo>
                              <a:cubicBezTo>
                                <a:pt x="2768682" y="720026"/>
                                <a:pt x="2763628" y="835049"/>
                                <a:pt x="2776220" y="904346"/>
                              </a:cubicBezTo>
                              <a:cubicBezTo>
                                <a:pt x="2768758" y="954137"/>
                                <a:pt x="2782633" y="1017434"/>
                                <a:pt x="2776220" y="1085215"/>
                              </a:cubicBezTo>
                              <a:cubicBezTo>
                                <a:pt x="2561544" y="1080632"/>
                                <a:pt x="2510658" y="1098283"/>
                                <a:pt x="2268789" y="1085215"/>
                              </a:cubicBezTo>
                              <a:cubicBezTo>
                                <a:pt x="2026920" y="1072147"/>
                                <a:pt x="1963311" y="1099143"/>
                                <a:pt x="1761357" y="1085215"/>
                              </a:cubicBezTo>
                              <a:cubicBezTo>
                                <a:pt x="1559403" y="1071287"/>
                                <a:pt x="1341262" y="1095001"/>
                                <a:pt x="1156758" y="1085215"/>
                              </a:cubicBezTo>
                              <a:cubicBezTo>
                                <a:pt x="1049694" y="1131505"/>
                                <a:pt x="1035019" y="1145868"/>
                                <a:pt x="917263" y="1191609"/>
                              </a:cubicBezTo>
                              <a:cubicBezTo>
                                <a:pt x="728511" y="1136827"/>
                                <a:pt x="589858" y="1107638"/>
                                <a:pt x="462703" y="1085215"/>
                              </a:cubicBezTo>
                              <a:cubicBezTo>
                                <a:pt x="364260" y="1075484"/>
                                <a:pt x="95791" y="1096470"/>
                                <a:pt x="0" y="1085215"/>
                              </a:cubicBezTo>
                              <a:cubicBezTo>
                                <a:pt x="3110" y="1023249"/>
                                <a:pt x="5141" y="974610"/>
                                <a:pt x="0" y="904346"/>
                              </a:cubicBezTo>
                              <a:cubicBezTo>
                                <a:pt x="2971" y="819813"/>
                                <a:pt x="1820" y="755777"/>
                                <a:pt x="0" y="633042"/>
                              </a:cubicBezTo>
                              <a:lnTo>
                                <a:pt x="0" y="633042"/>
                              </a:lnTo>
                              <a:cubicBezTo>
                                <a:pt x="5258" y="460501"/>
                                <a:pt x="-24882" y="2022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10426435">
                                <a:prstGeom prst="wedgeRectCallout">
                                  <a:avLst>
                                    <a:gd name="adj1" fmla="val -16960"/>
                                    <a:gd name="adj2" fmla="val 59804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9D334D" w14:textId="77777777" w:rsidR="008E0BA7" w:rsidRPr="00E86271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E86271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 w:rsidRPr="00E86271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  <w:szCs w:val="24"/>
                              </w:rPr>
                              <w:t>你的想法呢？）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61CFC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20" o:spid="_x0000_s1037" type="#_x0000_t61" style="position:absolute;margin-left:262.1pt;margin-top:13.85pt;width:218.6pt;height:85.45pt;z-index:25221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" adj="7137,23718" fillcolor="white [3201]" strokeweight=".5pt">
                <v:textbox>
                  <w:txbxContent>
                    <w:p w14:paraId="4B9D334D" w14:textId="77777777" w:rsidR="008E0BA7" w:rsidRPr="00E86271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  <w:szCs w:val="24"/>
                        </w:rPr>
                      </w:pPr>
                      <w:proofErr w:type="gramStart"/>
                      <w:r w:rsidRPr="00E86271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  <w:szCs w:val="24"/>
                        </w:rPr>
                        <w:t>（</w:t>
                      </w:r>
                      <w:proofErr w:type="gramEnd"/>
                      <w:r w:rsidRPr="00E86271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  <w:szCs w:val="24"/>
                        </w:rPr>
                        <w:t>你的想法呢？）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B17F443" wp14:editId="1102AEB2">
                <wp:simplePos x="0" y="0"/>
                <wp:positionH relativeFrom="column">
                  <wp:posOffset>388467</wp:posOffset>
                </wp:positionH>
                <wp:positionV relativeFrom="paragraph">
                  <wp:posOffset>7849</wp:posOffset>
                </wp:positionV>
                <wp:extent cx="2519324" cy="1356208"/>
                <wp:effectExtent l="19050" t="0" r="14605" b="225425"/>
                <wp:wrapNone/>
                <wp:docPr id="771296122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324" cy="1356208"/>
                        </a:xfrm>
                        <a:custGeom>
                          <a:avLst/>
                          <a:gdLst>
                            <a:gd name="connsiteX0" fmla="*/ 227438 w 2519324"/>
                            <a:gd name="connsiteY0" fmla="*/ 451127 h 1356208"/>
                            <a:gd name="connsiteX1" fmla="*/ 327920 w 2519324"/>
                            <a:gd name="connsiteY1" fmla="*/ 216836 h 1356208"/>
                            <a:gd name="connsiteX2" fmla="*/ 816739 w 2519324"/>
                            <a:gd name="connsiteY2" fmla="*/ 163310 h 1356208"/>
                            <a:gd name="connsiteX3" fmla="*/ 1309581 w 2519324"/>
                            <a:gd name="connsiteY3" fmla="*/ 107743 h 1356208"/>
                            <a:gd name="connsiteX4" fmla="*/ 1501622 w 2519324"/>
                            <a:gd name="connsiteY4" fmla="*/ 6278 h 1356208"/>
                            <a:gd name="connsiteX5" fmla="*/ 1739791 w 2519324"/>
                            <a:gd name="connsiteY5" fmla="*/ 77887 h 1356208"/>
                            <a:gd name="connsiteX6" fmla="*/ 2068120 w 2519324"/>
                            <a:gd name="connsiteY6" fmla="*/ 21661 h 1356208"/>
                            <a:gd name="connsiteX7" fmla="*/ 2234617 w 2519324"/>
                            <a:gd name="connsiteY7" fmla="*/ 175051 h 1356208"/>
                            <a:gd name="connsiteX8" fmla="*/ 2448293 w 2519324"/>
                            <a:gd name="connsiteY8" fmla="*/ 323920 h 1356208"/>
                            <a:gd name="connsiteX9" fmla="*/ 2438728 w 2519324"/>
                            <a:gd name="connsiteY9" fmla="*/ 485346 h 1356208"/>
                            <a:gd name="connsiteX10" fmla="*/ 2508593 w 2519324"/>
                            <a:gd name="connsiteY10" fmla="*/ 732163 h 1356208"/>
                            <a:gd name="connsiteX11" fmla="*/ 2181314 w 2519324"/>
                            <a:gd name="connsiteY11" fmla="*/ 948215 h 1356208"/>
                            <a:gd name="connsiteX12" fmla="*/ 2064154 w 2519324"/>
                            <a:gd name="connsiteY12" fmla="*/ 1133344 h 1356208"/>
                            <a:gd name="connsiteX13" fmla="*/ 1665261 w 2519324"/>
                            <a:gd name="connsiteY13" fmla="*/ 1155759 h 1356208"/>
                            <a:gd name="connsiteX14" fmla="*/ 1380204 w 2519324"/>
                            <a:gd name="connsiteY14" fmla="*/ 1353256 h 1356208"/>
                            <a:gd name="connsiteX15" fmla="*/ 961075 w 2519324"/>
                            <a:gd name="connsiteY15" fmla="*/ 1232705 h 1356208"/>
                            <a:gd name="connsiteX16" fmla="*/ 338475 w 2519324"/>
                            <a:gd name="connsiteY16" fmla="*/ 1113597 h 1356208"/>
                            <a:gd name="connsiteX17" fmla="*/ 64732 w 2519324"/>
                            <a:gd name="connsiteY17" fmla="*/ 981053 h 1356208"/>
                            <a:gd name="connsiteX18" fmla="*/ 123225 w 2519324"/>
                            <a:gd name="connsiteY18" fmla="*/ 802140 h 1356208"/>
                            <a:gd name="connsiteX19" fmla="*/ -292 w 2519324"/>
                            <a:gd name="connsiteY19" fmla="*/ 618581 h 1356208"/>
                            <a:gd name="connsiteX20" fmla="*/ 225281 w 2519324"/>
                            <a:gd name="connsiteY20" fmla="*/ 455428 h 1356208"/>
                            <a:gd name="connsiteX21" fmla="*/ 227438 w 2519324"/>
                            <a:gd name="connsiteY21" fmla="*/ 451127 h 1356208"/>
                            <a:gd name="connsiteX0" fmla="*/ 772484 w 2519324"/>
                            <a:gd name="connsiteY0" fmla="*/ 1525734 h 1356208"/>
                            <a:gd name="connsiteX1" fmla="*/ 734812 w 2519324"/>
                            <a:gd name="connsiteY1" fmla="*/ 1563406 h 1356208"/>
                            <a:gd name="connsiteX2" fmla="*/ 697140 w 2519324"/>
                            <a:gd name="connsiteY2" fmla="*/ 1525734 h 1356208"/>
                            <a:gd name="connsiteX3" fmla="*/ 734812 w 2519324"/>
                            <a:gd name="connsiteY3" fmla="*/ 1488062 h 1356208"/>
                            <a:gd name="connsiteX4" fmla="*/ 772484 w 2519324"/>
                            <a:gd name="connsiteY4" fmla="*/ 1525734 h 1356208"/>
                            <a:gd name="connsiteX0" fmla="*/ 839107 w 2519324"/>
                            <a:gd name="connsiteY0" fmla="*/ 1478979 h 1356208"/>
                            <a:gd name="connsiteX1" fmla="*/ 763762 w 2519324"/>
                            <a:gd name="connsiteY1" fmla="*/ 1554324 h 1356208"/>
                            <a:gd name="connsiteX2" fmla="*/ 688417 w 2519324"/>
                            <a:gd name="connsiteY2" fmla="*/ 1478979 h 1356208"/>
                            <a:gd name="connsiteX3" fmla="*/ 763762 w 2519324"/>
                            <a:gd name="connsiteY3" fmla="*/ 1403634 h 1356208"/>
                            <a:gd name="connsiteX4" fmla="*/ 839107 w 2519324"/>
                            <a:gd name="connsiteY4" fmla="*/ 1478979 h 1356208"/>
                            <a:gd name="connsiteX0" fmla="*/ 945395 w 2519324"/>
                            <a:gd name="connsiteY0" fmla="*/ 1368166 h 1356208"/>
                            <a:gd name="connsiteX1" fmla="*/ 832378 w 2519324"/>
                            <a:gd name="connsiteY1" fmla="*/ 1481183 h 1356208"/>
                            <a:gd name="connsiteX2" fmla="*/ 719361 w 2519324"/>
                            <a:gd name="connsiteY2" fmla="*/ 1368166 h 1356208"/>
                            <a:gd name="connsiteX3" fmla="*/ 832378 w 2519324"/>
                            <a:gd name="connsiteY3" fmla="*/ 1255149 h 1356208"/>
                            <a:gd name="connsiteX4" fmla="*/ 945395 w 2519324"/>
                            <a:gd name="connsiteY4" fmla="*/ 1368166 h 1356208"/>
                            <a:gd name="connsiteX0" fmla="*/ 273684 w 2519324"/>
                            <a:gd name="connsiteY0" fmla="*/ 821792 h 1356208"/>
                            <a:gd name="connsiteX1" fmla="*/ 125966 w 2519324"/>
                            <a:gd name="connsiteY1" fmla="*/ 796772 h 1356208"/>
                            <a:gd name="connsiteX2" fmla="*/ 404024 w 2519324"/>
                            <a:gd name="connsiteY2" fmla="*/ 1095608 h 1356208"/>
                            <a:gd name="connsiteX3" fmla="*/ 339408 w 2519324"/>
                            <a:gd name="connsiteY3" fmla="*/ 1107569 h 1356208"/>
                            <a:gd name="connsiteX4" fmla="*/ 960958 w 2519324"/>
                            <a:gd name="connsiteY4" fmla="*/ 1227179 h 1356208"/>
                            <a:gd name="connsiteX5" fmla="*/ 922002 w 2519324"/>
                            <a:gd name="connsiteY5" fmla="*/ 1172554 h 1356208"/>
                            <a:gd name="connsiteX6" fmla="*/ 1681123 w 2519324"/>
                            <a:gd name="connsiteY6" fmla="*/ 1090962 h 1356208"/>
                            <a:gd name="connsiteX7" fmla="*/ 1665553 w 2519324"/>
                            <a:gd name="connsiteY7" fmla="*/ 1150893 h 1356208"/>
                            <a:gd name="connsiteX8" fmla="*/ 1990324 w 2519324"/>
                            <a:gd name="connsiteY8" fmla="*/ 720611 h 1356208"/>
                            <a:gd name="connsiteX9" fmla="*/ 2179915 w 2519324"/>
                            <a:gd name="connsiteY9" fmla="*/ 944636 h 1356208"/>
                            <a:gd name="connsiteX10" fmla="*/ 2437562 w 2519324"/>
                            <a:gd name="connsiteY10" fmla="*/ 482018 h 1356208"/>
                            <a:gd name="connsiteX11" fmla="*/ 2353118 w 2519324"/>
                            <a:gd name="connsiteY11" fmla="*/ 566028 h 1356208"/>
                            <a:gd name="connsiteX12" fmla="*/ 2234966 w 2519324"/>
                            <a:gd name="connsiteY12" fmla="*/ 170342 h 1356208"/>
                            <a:gd name="connsiteX13" fmla="*/ 2239399 w 2519324"/>
                            <a:gd name="connsiteY13" fmla="*/ 210023 h 1356208"/>
                            <a:gd name="connsiteX14" fmla="*/ 1695761 w 2519324"/>
                            <a:gd name="connsiteY14" fmla="*/ 124067 h 1356208"/>
                            <a:gd name="connsiteX15" fmla="*/ 1739033 w 2519324"/>
                            <a:gd name="connsiteY15" fmla="*/ 73461 h 1356208"/>
                            <a:gd name="connsiteX16" fmla="*/ 1291211 w 2519324"/>
                            <a:gd name="connsiteY16" fmla="*/ 148178 h 1356208"/>
                            <a:gd name="connsiteX17" fmla="*/ 1312147 w 2519324"/>
                            <a:gd name="connsiteY17" fmla="*/ 104541 h 1356208"/>
                            <a:gd name="connsiteX18" fmla="*/ 816447 w 2519324"/>
                            <a:gd name="connsiteY18" fmla="*/ 162996 h 1356208"/>
                            <a:gd name="connsiteX19" fmla="*/ 892260 w 2519324"/>
                            <a:gd name="connsiteY19" fmla="*/ 205314 h 1356208"/>
                            <a:gd name="connsiteX20" fmla="*/ 240677 w 2519324"/>
                            <a:gd name="connsiteY20" fmla="*/ 495675 h 1356208"/>
                            <a:gd name="connsiteX21" fmla="*/ 227438 w 2519324"/>
                            <a:gd name="connsiteY21" fmla="*/ 451127 h 1356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19324" h="1356208" fill="none" extrusionOk="0">
                              <a:moveTo>
                                <a:pt x="227438" y="451127"/>
                              </a:moveTo>
                              <a:cubicBezTo>
                                <a:pt x="208981" y="351712"/>
                                <a:pt x="232011" y="264416"/>
                                <a:pt x="327920" y="216836"/>
                              </a:cubicBezTo>
                              <a:cubicBezTo>
                                <a:pt x="463473" y="110152"/>
                                <a:pt x="655494" y="112378"/>
                                <a:pt x="816739" y="163310"/>
                              </a:cubicBezTo>
                              <a:cubicBezTo>
                                <a:pt x="907772" y="13142"/>
                                <a:pt x="1121439" y="735"/>
                                <a:pt x="1309581" y="107743"/>
                              </a:cubicBezTo>
                              <a:cubicBezTo>
                                <a:pt x="1331602" y="65179"/>
                                <a:pt x="1409409" y="7819"/>
                                <a:pt x="1501622" y="6278"/>
                              </a:cubicBezTo>
                              <a:cubicBezTo>
                                <a:pt x="1589105" y="-5578"/>
                                <a:pt x="1679960" y="30489"/>
                                <a:pt x="1739791" y="77887"/>
                              </a:cubicBezTo>
                              <a:cubicBezTo>
                                <a:pt x="1816912" y="14546"/>
                                <a:pt x="1928695" y="-8379"/>
                                <a:pt x="2068120" y="21661"/>
                              </a:cubicBezTo>
                              <a:cubicBezTo>
                                <a:pt x="2148614" y="61428"/>
                                <a:pt x="2212742" y="115758"/>
                                <a:pt x="2234617" y="175051"/>
                              </a:cubicBezTo>
                              <a:cubicBezTo>
                                <a:pt x="2340234" y="193711"/>
                                <a:pt x="2412209" y="255180"/>
                                <a:pt x="2448293" y="323920"/>
                              </a:cubicBezTo>
                              <a:cubicBezTo>
                                <a:pt x="2472257" y="368570"/>
                                <a:pt x="2472597" y="441724"/>
                                <a:pt x="2438728" y="485346"/>
                              </a:cubicBezTo>
                              <a:cubicBezTo>
                                <a:pt x="2508779" y="554067"/>
                                <a:pt x="2533166" y="631645"/>
                                <a:pt x="2508593" y="732163"/>
                              </a:cubicBezTo>
                              <a:cubicBezTo>
                                <a:pt x="2481660" y="848944"/>
                                <a:pt x="2330737" y="926454"/>
                                <a:pt x="2181314" y="948215"/>
                              </a:cubicBezTo>
                              <a:cubicBezTo>
                                <a:pt x="2188716" y="1020637"/>
                                <a:pt x="2121753" y="1088735"/>
                                <a:pt x="2064154" y="1133344"/>
                              </a:cubicBezTo>
                              <a:cubicBezTo>
                                <a:pt x="1920996" y="1196783"/>
                                <a:pt x="1807168" y="1205249"/>
                                <a:pt x="1665261" y="1155759"/>
                              </a:cubicBezTo>
                              <a:cubicBezTo>
                                <a:pt x="1654170" y="1265185"/>
                                <a:pt x="1520143" y="1328658"/>
                                <a:pt x="1380204" y="1353256"/>
                              </a:cubicBezTo>
                              <a:cubicBezTo>
                                <a:pt x="1239433" y="1385687"/>
                                <a:pt x="1030437" y="1351058"/>
                                <a:pt x="961075" y="1232705"/>
                              </a:cubicBezTo>
                              <a:cubicBezTo>
                                <a:pt x="758628" y="1346902"/>
                                <a:pt x="469905" y="1302309"/>
                                <a:pt x="338475" y="1113597"/>
                              </a:cubicBezTo>
                              <a:cubicBezTo>
                                <a:pt x="220804" y="1115161"/>
                                <a:pt x="79831" y="1060361"/>
                                <a:pt x="64732" y="981053"/>
                              </a:cubicBezTo>
                              <a:cubicBezTo>
                                <a:pt x="44358" y="912236"/>
                                <a:pt x="73718" y="837232"/>
                                <a:pt x="123225" y="802140"/>
                              </a:cubicBezTo>
                              <a:cubicBezTo>
                                <a:pt x="40930" y="770752"/>
                                <a:pt x="-28676" y="691475"/>
                                <a:pt x="-292" y="618581"/>
                              </a:cubicBezTo>
                              <a:cubicBezTo>
                                <a:pt x="5733" y="539788"/>
                                <a:pt x="112678" y="485996"/>
                                <a:pt x="225281" y="455428"/>
                              </a:cubicBezTo>
                              <a:cubicBezTo>
                                <a:pt x="225804" y="454030"/>
                                <a:pt x="226846" y="452622"/>
                                <a:pt x="227438" y="451127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772484" y="1525734"/>
                              </a:moveTo>
                              <a:cubicBezTo>
                                <a:pt x="772603" y="1545146"/>
                                <a:pt x="755066" y="1565378"/>
                                <a:pt x="734812" y="1563406"/>
                              </a:cubicBezTo>
                              <a:cubicBezTo>
                                <a:pt x="718399" y="1561172"/>
                                <a:pt x="701168" y="1548654"/>
                                <a:pt x="697140" y="1525734"/>
                              </a:cubicBezTo>
                              <a:cubicBezTo>
                                <a:pt x="692412" y="1506237"/>
                                <a:pt x="713730" y="1489177"/>
                                <a:pt x="734812" y="1488062"/>
                              </a:cubicBezTo>
                              <a:cubicBezTo>
                                <a:pt x="755095" y="1488480"/>
                                <a:pt x="770311" y="1505979"/>
                                <a:pt x="772484" y="1525734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839107" y="1478979"/>
                              </a:moveTo>
                              <a:cubicBezTo>
                                <a:pt x="842204" y="1523089"/>
                                <a:pt x="806929" y="1555736"/>
                                <a:pt x="763762" y="1554324"/>
                              </a:cubicBezTo>
                              <a:cubicBezTo>
                                <a:pt x="718451" y="1545141"/>
                                <a:pt x="687449" y="1522030"/>
                                <a:pt x="688417" y="1478979"/>
                              </a:cubicBezTo>
                              <a:cubicBezTo>
                                <a:pt x="684280" y="1431419"/>
                                <a:pt x="722964" y="1403139"/>
                                <a:pt x="763762" y="1403634"/>
                              </a:cubicBezTo>
                              <a:cubicBezTo>
                                <a:pt x="801311" y="1406958"/>
                                <a:pt x="844523" y="1434629"/>
                                <a:pt x="839107" y="1478979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945395" y="1368166"/>
                              </a:moveTo>
                              <a:cubicBezTo>
                                <a:pt x="954515" y="1431599"/>
                                <a:pt x="900102" y="1487386"/>
                                <a:pt x="832378" y="1481183"/>
                              </a:cubicBezTo>
                              <a:cubicBezTo>
                                <a:pt x="768219" y="1494445"/>
                                <a:pt x="706051" y="1423967"/>
                                <a:pt x="719361" y="1368166"/>
                              </a:cubicBezTo>
                              <a:cubicBezTo>
                                <a:pt x="714275" y="1309126"/>
                                <a:pt x="774614" y="1245307"/>
                                <a:pt x="832378" y="1255149"/>
                              </a:cubicBezTo>
                              <a:cubicBezTo>
                                <a:pt x="894331" y="1258015"/>
                                <a:pt x="947957" y="1313403"/>
                                <a:pt x="945395" y="1368166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273684" y="821792"/>
                              </a:moveTo>
                              <a:cubicBezTo>
                                <a:pt x="225251" y="832924"/>
                                <a:pt x="181145" y="821191"/>
                                <a:pt x="125966" y="796772"/>
                              </a:cubicBezTo>
                              <a:moveTo>
                                <a:pt x="404024" y="1095608"/>
                              </a:moveTo>
                              <a:cubicBezTo>
                                <a:pt x="383005" y="1100536"/>
                                <a:pt x="361940" y="1104560"/>
                                <a:pt x="339408" y="1107569"/>
                              </a:cubicBezTo>
                              <a:moveTo>
                                <a:pt x="960958" y="1227179"/>
                              </a:moveTo>
                              <a:cubicBezTo>
                                <a:pt x="946884" y="1208820"/>
                                <a:pt x="928603" y="1189901"/>
                                <a:pt x="922002" y="1172554"/>
                              </a:cubicBezTo>
                              <a:moveTo>
                                <a:pt x="1681123" y="1090962"/>
                              </a:moveTo>
                              <a:cubicBezTo>
                                <a:pt x="1675215" y="1109193"/>
                                <a:pt x="1672899" y="1127396"/>
                                <a:pt x="1665553" y="1150893"/>
                              </a:cubicBezTo>
                              <a:moveTo>
                                <a:pt x="1990324" y="720611"/>
                              </a:moveTo>
                              <a:cubicBezTo>
                                <a:pt x="2087155" y="769820"/>
                                <a:pt x="2192252" y="829478"/>
                                <a:pt x="2179915" y="944636"/>
                              </a:cubicBezTo>
                              <a:moveTo>
                                <a:pt x="2437562" y="482018"/>
                              </a:moveTo>
                              <a:cubicBezTo>
                                <a:pt x="2419298" y="516194"/>
                                <a:pt x="2394043" y="550495"/>
                                <a:pt x="2353118" y="566028"/>
                              </a:cubicBezTo>
                              <a:moveTo>
                                <a:pt x="2234966" y="170342"/>
                              </a:moveTo>
                              <a:cubicBezTo>
                                <a:pt x="2239789" y="182423"/>
                                <a:pt x="2240912" y="197621"/>
                                <a:pt x="2239399" y="210023"/>
                              </a:cubicBezTo>
                              <a:moveTo>
                                <a:pt x="1695761" y="124067"/>
                              </a:moveTo>
                              <a:cubicBezTo>
                                <a:pt x="1703792" y="107151"/>
                                <a:pt x="1724942" y="91148"/>
                                <a:pt x="1739033" y="73461"/>
                              </a:cubicBezTo>
                              <a:moveTo>
                                <a:pt x="1291211" y="148178"/>
                              </a:moveTo>
                              <a:cubicBezTo>
                                <a:pt x="1297370" y="130560"/>
                                <a:pt x="1304127" y="116388"/>
                                <a:pt x="1312147" y="104541"/>
                              </a:cubicBezTo>
                              <a:moveTo>
                                <a:pt x="816447" y="162996"/>
                              </a:moveTo>
                              <a:cubicBezTo>
                                <a:pt x="847116" y="174749"/>
                                <a:pt x="874084" y="192072"/>
                                <a:pt x="892260" y="205314"/>
                              </a:cubicBezTo>
                              <a:moveTo>
                                <a:pt x="240677" y="495675"/>
                              </a:moveTo>
                              <a:cubicBezTo>
                                <a:pt x="234862" y="477389"/>
                                <a:pt x="231125" y="467380"/>
                                <a:pt x="227438" y="451127"/>
                              </a:cubicBezTo>
                            </a:path>
                            <a:path w="2519324" h="1356208" stroke="0" extrusionOk="0">
                              <a:moveTo>
                                <a:pt x="227438" y="451127"/>
                              </a:moveTo>
                              <a:cubicBezTo>
                                <a:pt x="206056" y="369508"/>
                                <a:pt x="227241" y="287331"/>
                                <a:pt x="327920" y="216836"/>
                              </a:cubicBezTo>
                              <a:cubicBezTo>
                                <a:pt x="440683" y="93578"/>
                                <a:pt x="642976" y="116797"/>
                                <a:pt x="816739" y="163310"/>
                              </a:cubicBezTo>
                              <a:cubicBezTo>
                                <a:pt x="898400" y="61301"/>
                                <a:pt x="1186827" y="17512"/>
                                <a:pt x="1309581" y="107743"/>
                              </a:cubicBezTo>
                              <a:cubicBezTo>
                                <a:pt x="1357197" y="45932"/>
                                <a:pt x="1411586" y="1293"/>
                                <a:pt x="1501622" y="6278"/>
                              </a:cubicBezTo>
                              <a:cubicBezTo>
                                <a:pt x="1594586" y="-18812"/>
                                <a:pt x="1699259" y="24757"/>
                                <a:pt x="1739791" y="77887"/>
                              </a:cubicBezTo>
                              <a:cubicBezTo>
                                <a:pt x="1823956" y="10319"/>
                                <a:pt x="1983320" y="-11515"/>
                                <a:pt x="2068120" y="21661"/>
                              </a:cubicBezTo>
                              <a:cubicBezTo>
                                <a:pt x="2154288" y="51522"/>
                                <a:pt x="2222018" y="117195"/>
                                <a:pt x="2234617" y="175051"/>
                              </a:cubicBezTo>
                              <a:cubicBezTo>
                                <a:pt x="2320849" y="200288"/>
                                <a:pt x="2421786" y="234861"/>
                                <a:pt x="2448293" y="323920"/>
                              </a:cubicBezTo>
                              <a:cubicBezTo>
                                <a:pt x="2461523" y="382548"/>
                                <a:pt x="2477012" y="435547"/>
                                <a:pt x="2438728" y="485346"/>
                              </a:cubicBezTo>
                              <a:cubicBezTo>
                                <a:pt x="2495658" y="542195"/>
                                <a:pt x="2540862" y="663224"/>
                                <a:pt x="2508593" y="732163"/>
                              </a:cubicBezTo>
                              <a:cubicBezTo>
                                <a:pt x="2462748" y="815813"/>
                                <a:pt x="2337965" y="923002"/>
                                <a:pt x="2181314" y="948215"/>
                              </a:cubicBezTo>
                              <a:cubicBezTo>
                                <a:pt x="2188755" y="1022597"/>
                                <a:pt x="2137045" y="1067281"/>
                                <a:pt x="2064154" y="1133344"/>
                              </a:cubicBezTo>
                              <a:cubicBezTo>
                                <a:pt x="1954826" y="1208887"/>
                                <a:pt x="1775912" y="1225759"/>
                                <a:pt x="1665261" y="1155759"/>
                              </a:cubicBezTo>
                              <a:cubicBezTo>
                                <a:pt x="1601308" y="1277223"/>
                                <a:pt x="1524927" y="1340116"/>
                                <a:pt x="1380204" y="1353256"/>
                              </a:cubicBezTo>
                              <a:cubicBezTo>
                                <a:pt x="1221348" y="1401443"/>
                                <a:pt x="1044153" y="1324876"/>
                                <a:pt x="961075" y="1232705"/>
                              </a:cubicBezTo>
                              <a:cubicBezTo>
                                <a:pt x="753818" y="1284432"/>
                                <a:pt x="459349" y="1283843"/>
                                <a:pt x="338475" y="1113597"/>
                              </a:cubicBezTo>
                              <a:cubicBezTo>
                                <a:pt x="207143" y="1105740"/>
                                <a:pt x="92144" y="1050312"/>
                                <a:pt x="64732" y="981053"/>
                              </a:cubicBezTo>
                              <a:cubicBezTo>
                                <a:pt x="51898" y="920076"/>
                                <a:pt x="71615" y="856477"/>
                                <a:pt x="123225" y="802140"/>
                              </a:cubicBezTo>
                              <a:cubicBezTo>
                                <a:pt x="39704" y="764471"/>
                                <a:pt x="-13690" y="689354"/>
                                <a:pt x="-292" y="618581"/>
                              </a:cubicBezTo>
                              <a:cubicBezTo>
                                <a:pt x="17964" y="512058"/>
                                <a:pt x="116505" y="477880"/>
                                <a:pt x="225281" y="455428"/>
                              </a:cubicBezTo>
                              <a:cubicBezTo>
                                <a:pt x="226203" y="453873"/>
                                <a:pt x="227084" y="452635"/>
                                <a:pt x="227438" y="451127"/>
                              </a:cubicBezTo>
                              <a:close/>
                            </a:path>
                            <a:path w="2519324" h="1356208" stroke="0" extrusionOk="0">
                              <a:moveTo>
                                <a:pt x="772484" y="1525734"/>
                              </a:moveTo>
                              <a:cubicBezTo>
                                <a:pt x="772872" y="1549215"/>
                                <a:pt x="756289" y="1563655"/>
                                <a:pt x="734812" y="1563406"/>
                              </a:cubicBezTo>
                              <a:cubicBezTo>
                                <a:pt x="712957" y="1562053"/>
                                <a:pt x="695996" y="1549700"/>
                                <a:pt x="697140" y="1525734"/>
                              </a:cubicBezTo>
                              <a:cubicBezTo>
                                <a:pt x="695280" y="1504769"/>
                                <a:pt x="712486" y="1486796"/>
                                <a:pt x="734812" y="1488062"/>
                              </a:cubicBezTo>
                              <a:cubicBezTo>
                                <a:pt x="756316" y="1488592"/>
                                <a:pt x="775942" y="1501797"/>
                                <a:pt x="772484" y="1525734"/>
                              </a:cubicBezTo>
                              <a:close/>
                            </a:path>
                            <a:path w="2519324" h="1356208" stroke="0" extrusionOk="0">
                              <a:moveTo>
                                <a:pt x="839107" y="1478979"/>
                              </a:moveTo>
                              <a:cubicBezTo>
                                <a:pt x="842966" y="1519183"/>
                                <a:pt x="805408" y="1552319"/>
                                <a:pt x="763762" y="1554324"/>
                              </a:cubicBezTo>
                              <a:cubicBezTo>
                                <a:pt x="719095" y="1544616"/>
                                <a:pt x="689398" y="1526382"/>
                                <a:pt x="688417" y="1478979"/>
                              </a:cubicBezTo>
                              <a:cubicBezTo>
                                <a:pt x="685076" y="1438628"/>
                                <a:pt x="726789" y="1405873"/>
                                <a:pt x="763762" y="1403634"/>
                              </a:cubicBezTo>
                              <a:cubicBezTo>
                                <a:pt x="804783" y="1401814"/>
                                <a:pt x="842605" y="1441653"/>
                                <a:pt x="839107" y="1478979"/>
                              </a:cubicBezTo>
                              <a:close/>
                            </a:path>
                            <a:path w="2519324" h="1356208" stroke="0" extrusionOk="0">
                              <a:moveTo>
                                <a:pt x="945395" y="1368166"/>
                              </a:moveTo>
                              <a:cubicBezTo>
                                <a:pt x="952798" y="1427191"/>
                                <a:pt x="897191" y="1483523"/>
                                <a:pt x="832378" y="1481183"/>
                              </a:cubicBezTo>
                              <a:cubicBezTo>
                                <a:pt x="760445" y="1487242"/>
                                <a:pt x="723055" y="1429095"/>
                                <a:pt x="719361" y="1368166"/>
                              </a:cubicBezTo>
                              <a:cubicBezTo>
                                <a:pt x="721146" y="1304348"/>
                                <a:pt x="773150" y="1249947"/>
                                <a:pt x="832378" y="1255149"/>
                              </a:cubicBezTo>
                              <a:cubicBezTo>
                                <a:pt x="887724" y="1262247"/>
                                <a:pt x="945053" y="1301282"/>
                                <a:pt x="945395" y="1368166"/>
                              </a:cubicBezTo>
                              <a:close/>
                            </a:path>
                            <a:path w="2519324" h="1356208" fill="none" stroke="0" extrusionOk="0">
                              <a:moveTo>
                                <a:pt x="273684" y="821792"/>
                              </a:moveTo>
                              <a:cubicBezTo>
                                <a:pt x="217978" y="835702"/>
                                <a:pt x="159950" y="811991"/>
                                <a:pt x="125966" y="796772"/>
                              </a:cubicBezTo>
                              <a:moveTo>
                                <a:pt x="404024" y="1095608"/>
                              </a:moveTo>
                              <a:cubicBezTo>
                                <a:pt x="384403" y="1098977"/>
                                <a:pt x="364205" y="1105409"/>
                                <a:pt x="339408" y="1107569"/>
                              </a:cubicBezTo>
                              <a:moveTo>
                                <a:pt x="960958" y="1227179"/>
                              </a:moveTo>
                              <a:cubicBezTo>
                                <a:pt x="940392" y="1211632"/>
                                <a:pt x="930075" y="1194650"/>
                                <a:pt x="922002" y="1172554"/>
                              </a:cubicBezTo>
                              <a:moveTo>
                                <a:pt x="1681123" y="1090962"/>
                              </a:moveTo>
                              <a:cubicBezTo>
                                <a:pt x="1677276" y="1111953"/>
                                <a:pt x="1671472" y="1135412"/>
                                <a:pt x="1665553" y="1150893"/>
                              </a:cubicBezTo>
                              <a:moveTo>
                                <a:pt x="1990324" y="720611"/>
                              </a:moveTo>
                              <a:cubicBezTo>
                                <a:pt x="2130299" y="761330"/>
                                <a:pt x="2177776" y="841434"/>
                                <a:pt x="2179915" y="944636"/>
                              </a:cubicBezTo>
                              <a:moveTo>
                                <a:pt x="2437562" y="482018"/>
                              </a:moveTo>
                              <a:cubicBezTo>
                                <a:pt x="2413812" y="516941"/>
                                <a:pt x="2387073" y="546716"/>
                                <a:pt x="2353118" y="566028"/>
                              </a:cubicBezTo>
                              <a:moveTo>
                                <a:pt x="2234966" y="170342"/>
                              </a:moveTo>
                              <a:cubicBezTo>
                                <a:pt x="2237180" y="183326"/>
                                <a:pt x="2241997" y="196185"/>
                                <a:pt x="2239399" y="210023"/>
                              </a:cubicBezTo>
                              <a:moveTo>
                                <a:pt x="1695761" y="124067"/>
                              </a:moveTo>
                              <a:cubicBezTo>
                                <a:pt x="1707546" y="108460"/>
                                <a:pt x="1725252" y="88851"/>
                                <a:pt x="1739033" y="73461"/>
                              </a:cubicBezTo>
                              <a:moveTo>
                                <a:pt x="1291211" y="148178"/>
                              </a:moveTo>
                              <a:cubicBezTo>
                                <a:pt x="1296591" y="132753"/>
                                <a:pt x="1305104" y="120173"/>
                                <a:pt x="1312147" y="104541"/>
                              </a:cubicBezTo>
                              <a:moveTo>
                                <a:pt x="816447" y="162996"/>
                              </a:moveTo>
                              <a:cubicBezTo>
                                <a:pt x="845041" y="175230"/>
                                <a:pt x="867444" y="193387"/>
                                <a:pt x="892260" y="205314"/>
                              </a:cubicBezTo>
                              <a:moveTo>
                                <a:pt x="240677" y="495675"/>
                              </a:moveTo>
                              <a:cubicBezTo>
                                <a:pt x="232203" y="479106"/>
                                <a:pt x="229524" y="463415"/>
                                <a:pt x="227438" y="451127"/>
                              </a:cubicBezTo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29132634">
                                <a:prstGeom prst="cloud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8C5F659" w14:textId="77777777" w:rsidR="008E0BA7" w:rsidRPr="00E86271" w:rsidRDefault="008E0BA7" w:rsidP="008E0B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他們認為</w:t>
                            </w:r>
                            <w:r w:rsidRPr="00E8627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科技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用在對的地方，</w:t>
                            </w:r>
                            <w:r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</w:t>
                            </w:r>
                            <w:r w:rsidRPr="00E8627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讓世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界</w:t>
                            </w:r>
                            <w:r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7F4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38" type="#_x0000_t106" style="position:absolute;margin-left:30.6pt;margin-top:.6pt;width:198.35pt;height:106.8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" adj="6300,24300" fillcolor="white [3201]" strokeweight=".5pt">
                <v:textbox>
                  <w:txbxContent>
                    <w:p w14:paraId="68C5F659" w14:textId="77777777" w:rsidR="008E0BA7" w:rsidRPr="00E86271" w:rsidRDefault="008E0BA7" w:rsidP="008E0BA7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他們認為</w:t>
                      </w:r>
                      <w:r w:rsidRPr="00E8627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科技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用在對的地方，</w:t>
                      </w:r>
                      <w:r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</w:t>
                      </w:r>
                      <w:r w:rsidRPr="00E8627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讓世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界</w:t>
                      </w:r>
                      <w:r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E583EC0" w14:textId="77777777" w:rsidR="008E0BA7" w:rsidRPr="00966038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p w14:paraId="1A6C42BD" w14:textId="77777777" w:rsidR="008E0BA7" w:rsidRPr="00966038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6491138" w14:textId="77777777" w:rsidR="008E0BA7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C2672E6" w14:textId="77777777" w:rsidR="008E0BA7" w:rsidRDefault="008E0BA7" w:rsidP="008E0BA7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A12CE6C" w14:textId="77777777" w:rsidR="008E0BA7" w:rsidRPr="00E86271" w:rsidRDefault="008E0BA7" w:rsidP="008E0BA7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E86271">
        <w:rPr>
          <w:rFonts w:ascii="標楷體" w:eastAsia="標楷體" w:hAnsi="標楷體" w:hint="eastAsia"/>
          <w:sz w:val="28"/>
          <w:szCs w:val="24"/>
        </w:rPr>
        <w:t>閱讀2月22日第16版〈彰縣後寮關懷社區長輩 幫忙打掃、按摩〉，</w:t>
      </w:r>
      <w:r>
        <w:rPr>
          <w:rFonts w:ascii="標楷體" w:eastAsia="標楷體" w:hAnsi="標楷體" w:hint="eastAsia"/>
          <w:sz w:val="28"/>
          <w:szCs w:val="24"/>
        </w:rPr>
        <w:t>跟同學討論，換你來發明</w:t>
      </w:r>
      <w:r w:rsidRPr="00E86271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930"/>
      </w:tblGrid>
      <w:tr w:rsidR="008E0BA7" w14:paraId="7106EF14" w14:textId="77777777" w:rsidTr="003B14DC">
        <w:tc>
          <w:tcPr>
            <w:tcW w:w="3539" w:type="dxa"/>
            <w:vAlign w:val="center"/>
          </w:tcPr>
          <w:p w14:paraId="6E860296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在這則報導中，誰有需要？</w:t>
            </w:r>
          </w:p>
          <w:p w14:paraId="261E3047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可能不只長者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！）</w:t>
            </w:r>
          </w:p>
        </w:tc>
        <w:tc>
          <w:tcPr>
            <w:tcW w:w="6930" w:type="dxa"/>
            <w:vAlign w:val="center"/>
          </w:tcPr>
          <w:p w14:paraId="6F2EC9F7" w14:textId="66BCAC6F" w:rsidR="008E0BA7" w:rsidRPr="000F2BA0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E0BA7" w14:paraId="05FFBDF8" w14:textId="77777777" w:rsidTr="003B14DC">
        <w:tc>
          <w:tcPr>
            <w:tcW w:w="3539" w:type="dxa"/>
            <w:vAlign w:val="center"/>
          </w:tcPr>
          <w:p w14:paraId="320ED744" w14:textId="77777777" w:rsidR="008E0BA7" w:rsidRPr="000F2BA0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靈感來源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閱讀報導，發揮同理心，想想獨居長者需要什麼！）</w:t>
            </w:r>
          </w:p>
        </w:tc>
        <w:tc>
          <w:tcPr>
            <w:tcW w:w="6930" w:type="dxa"/>
            <w:vAlign w:val="center"/>
          </w:tcPr>
          <w:p w14:paraId="7E650F0F" w14:textId="6F300ECA" w:rsidR="008E0BA7" w:rsidRPr="00111A06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8E0BA7" w14:paraId="26CE033D" w14:textId="77777777" w:rsidTr="008E0BA7">
        <w:trPr>
          <w:trHeight w:val="4180"/>
        </w:trPr>
        <w:tc>
          <w:tcPr>
            <w:tcW w:w="3539" w:type="dxa"/>
            <w:vAlign w:val="center"/>
          </w:tcPr>
          <w:p w14:paraId="3F278EF6" w14:textId="77777777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如何用科技解決問題？</w:t>
            </w:r>
          </w:p>
          <w:p w14:paraId="6BA45239" w14:textId="77777777" w:rsidR="008E0BA7" w:rsidRPr="000F2BA0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(提出你們的創意構想，要具有可行性，用寫的、畫的都可以)</w:t>
            </w:r>
          </w:p>
        </w:tc>
        <w:tc>
          <w:tcPr>
            <w:tcW w:w="6930" w:type="dxa"/>
            <w:vAlign w:val="center"/>
          </w:tcPr>
          <w:p w14:paraId="19F35343" w14:textId="21B44DE0" w:rsidR="008E0BA7" w:rsidRDefault="008E0BA7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49DC1299" w14:textId="77777777" w:rsidR="00D35FE5" w:rsidRPr="008E0BA7" w:rsidRDefault="00D35FE5" w:rsidP="008E0BA7">
      <w:pPr>
        <w:tabs>
          <w:tab w:val="left" w:pos="2694"/>
        </w:tabs>
        <w:kinsoku w:val="0"/>
        <w:snapToGrid w:val="0"/>
        <w:spacing w:line="300" w:lineRule="auto"/>
        <w:rPr>
          <w:rFonts w:asciiTheme="majorEastAsia" w:eastAsiaTheme="majorEastAsia" w:hAnsiTheme="majorEastAsia"/>
          <w:kern w:val="0"/>
          <w:sz w:val="22"/>
          <w:szCs w:val="20"/>
        </w:rPr>
      </w:pPr>
    </w:p>
    <w:sectPr w:rsidR="00D35FE5" w:rsidRPr="008E0BA7" w:rsidSect="001C100B">
      <w:headerReference w:type="default" r:id="rId15"/>
      <w:footerReference w:type="default" r:id="rId16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0EA3" w14:textId="77777777" w:rsidR="00E1735E" w:rsidRDefault="00E1735E" w:rsidP="00E574C4">
      <w:r>
        <w:separator/>
      </w:r>
    </w:p>
  </w:endnote>
  <w:endnote w:type="continuationSeparator" w:id="0">
    <w:p w14:paraId="17E8681F" w14:textId="77777777" w:rsidR="00E1735E" w:rsidRDefault="00E1735E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F50C" w14:textId="77777777" w:rsidR="00E1735E" w:rsidRDefault="00E1735E" w:rsidP="00E574C4">
      <w:r>
        <w:separator/>
      </w:r>
    </w:p>
  </w:footnote>
  <w:footnote w:type="continuationSeparator" w:id="0">
    <w:p w14:paraId="61D57B52" w14:textId="77777777" w:rsidR="00E1735E" w:rsidRDefault="00E1735E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6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9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1DBC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36D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2EF1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35E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67FAB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2025-02-24T03:21:00Z</dcterms:created>
  <dcterms:modified xsi:type="dcterms:W3CDTF">2025-02-24T04:13:00Z</dcterms:modified>
</cp:coreProperties>
</file>