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0C7A4C76">
                <wp:simplePos x="0" y="0"/>
                <wp:positionH relativeFrom="column">
                  <wp:posOffset>3332539</wp:posOffset>
                </wp:positionH>
                <wp:positionV relativeFrom="paragraph">
                  <wp:posOffset>303919</wp:posOffset>
                </wp:positionV>
                <wp:extent cx="3978910" cy="769114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69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B8693" w14:textId="48290957" w:rsidR="00436527" w:rsidRPr="00D05027" w:rsidRDefault="00862398" w:rsidP="00DC4A31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43652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C53E0D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1" w:name="_Hlk185929973"/>
                            <w:r w:rsidR="0043652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43652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DE7954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436527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</w:p>
                          <w:p w14:paraId="7B2032D8" w14:textId="77777777" w:rsidR="00436527" w:rsidRPr="00D05027" w:rsidRDefault="00436527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4pt;margin-top:23.95pt;width:313.3pt;height:60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" filled="f" stroked="f" strokeweight=".5pt">
                <v:textbox>
                  <w:txbxContent>
                    <w:p w14:paraId="1D4B8693" w14:textId="48290957" w:rsidR="00436527" w:rsidRPr="00D05027" w:rsidRDefault="00862398" w:rsidP="00DC4A31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43652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C53E0D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2" w:name="_Hlk185929973"/>
                      <w:r w:rsidR="0043652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43652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DE7954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436527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</w:p>
                    <w:p w14:paraId="7B2032D8" w14:textId="77777777" w:rsidR="00436527" w:rsidRPr="00D05027" w:rsidRDefault="00436527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695836FA" w:rsidR="0062748D" w:rsidRPr="007636ED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4" w:name="_Hlk185929990"/>
      <w:r w:rsidR="00436527">
        <w:rPr>
          <w:rFonts w:ascii="標楷體" w:eastAsia="標楷體" w:hAnsi="標楷體" w:hint="eastAsia"/>
          <w:b/>
          <w:sz w:val="28"/>
          <w:szCs w:val="24"/>
        </w:rPr>
        <w:t>「</w:t>
      </w:r>
      <w:r w:rsidR="00436527" w:rsidRPr="00436527">
        <w:rPr>
          <w:rFonts w:ascii="標楷體" w:eastAsia="標楷體" w:hAnsi="標楷體"/>
          <w:b/>
          <w:sz w:val="28"/>
          <w:szCs w:val="24"/>
        </w:rPr>
        <w:t>動物福利</w:t>
      </w:r>
      <w:r w:rsidR="00436527">
        <w:rPr>
          <w:rFonts w:ascii="標楷體" w:eastAsia="標楷體" w:hAnsi="標楷體" w:hint="eastAsia"/>
          <w:b/>
          <w:sz w:val="28"/>
          <w:szCs w:val="24"/>
        </w:rPr>
        <w:t>」是現代社會</w:t>
      </w:r>
      <w:r w:rsidR="00436527" w:rsidRPr="00436527">
        <w:rPr>
          <w:rFonts w:ascii="標楷體" w:eastAsia="標楷體" w:hAnsi="標楷體"/>
          <w:b/>
          <w:sz w:val="28"/>
          <w:szCs w:val="24"/>
        </w:rPr>
        <w:t>不可忽視的議題</w:t>
      </w:r>
      <w:r w:rsidR="00436527">
        <w:rPr>
          <w:rFonts w:ascii="標楷體" w:eastAsia="標楷體" w:hAnsi="標楷體" w:hint="eastAsia"/>
          <w:b/>
          <w:sz w:val="28"/>
          <w:szCs w:val="24"/>
        </w:rPr>
        <w:t>，</w:t>
      </w:r>
      <w:r w:rsidR="00436527" w:rsidRPr="00436527">
        <w:rPr>
          <w:rFonts w:ascii="標楷體" w:eastAsia="標楷體" w:hAnsi="標楷體"/>
          <w:b/>
          <w:sz w:val="28"/>
          <w:szCs w:val="24"/>
        </w:rPr>
        <w:t>它不僅關乎生命的尊嚴，更是衡量人類道德進步的重要標尺</w:t>
      </w:r>
      <w:r w:rsidR="00232162">
        <w:rPr>
          <w:rFonts w:ascii="標楷體" w:eastAsia="標楷體" w:hAnsi="標楷體" w:hint="eastAsia"/>
          <w:b/>
          <w:sz w:val="28"/>
          <w:szCs w:val="24"/>
        </w:rPr>
        <w:t>，</w:t>
      </w:r>
      <w:r w:rsidR="00436527">
        <w:rPr>
          <w:rFonts w:ascii="標楷體" w:eastAsia="標楷體" w:hAnsi="標楷體" w:hint="eastAsia"/>
          <w:b/>
          <w:sz w:val="28"/>
          <w:szCs w:val="24"/>
        </w:rPr>
        <w:t>這次我們要來探討皮草動物</w:t>
      </w:r>
      <w:r w:rsidR="00232162">
        <w:rPr>
          <w:rFonts w:ascii="標楷體" w:eastAsia="標楷體" w:hAnsi="標楷體" w:hint="eastAsia"/>
          <w:b/>
          <w:sz w:val="28"/>
          <w:szCs w:val="24"/>
        </w:rPr>
        <w:t>的福利。</w:t>
      </w:r>
    </w:p>
    <w:p w14:paraId="347DF5EB" w14:textId="4F716CF6" w:rsidR="0035128E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232162">
        <w:rPr>
          <w:rFonts w:ascii="標楷體" w:eastAsia="標楷體" w:hAnsi="標楷體" w:hint="eastAsia"/>
          <w:b/>
          <w:bCs/>
          <w:sz w:val="28"/>
          <w:szCs w:val="24"/>
        </w:rPr>
        <w:t>皮草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602E4E4C" w14:textId="3E659005" w:rsidR="0023050A" w:rsidRPr="00CE6CF8" w:rsidRDefault="00C27289" w:rsidP="00181EE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6CF8">
        <w:rPr>
          <w:rFonts w:ascii="標楷體" w:eastAsia="標楷體" w:hAnsi="標楷體" w:hint="eastAsia"/>
          <w:sz w:val="28"/>
          <w:szCs w:val="24"/>
        </w:rPr>
        <w:t>1月3日第3版〈</w:t>
      </w:r>
      <w:r w:rsidR="00CE6CF8" w:rsidRPr="00CE6CF8">
        <w:rPr>
          <w:rFonts w:ascii="標楷體" w:eastAsia="標楷體" w:hAnsi="標楷體" w:hint="eastAsia"/>
          <w:sz w:val="28"/>
          <w:szCs w:val="24"/>
        </w:rPr>
        <w:t>狐狸皮草最大生產國芬蘭 遭動保人士挑戰</w:t>
      </w:r>
      <w:r w:rsidRPr="00CE6CF8">
        <w:rPr>
          <w:rFonts w:ascii="標楷體" w:eastAsia="標楷體" w:hAnsi="標楷體" w:hint="eastAsia"/>
          <w:sz w:val="28"/>
          <w:szCs w:val="24"/>
        </w:rPr>
        <w:t>〉</w:t>
      </w:r>
      <w:r w:rsidR="00CE6CF8" w:rsidRPr="00CE6CF8">
        <w:rPr>
          <w:rFonts w:ascii="標楷體" w:eastAsia="標楷體" w:hAnsi="標楷體" w:hint="eastAsia"/>
          <w:sz w:val="28"/>
          <w:szCs w:val="24"/>
        </w:rPr>
        <w:t>文章中，提到動保團體到皮草養殖場「臥底」拍攝，動保團體為什麼要做這件事？</w:t>
      </w:r>
    </w:p>
    <w:p w14:paraId="52E70804" w14:textId="36BC6316" w:rsidR="00CE6CF8" w:rsidRDefault="00CE6CF8" w:rsidP="00CE6CF8">
      <w:pPr>
        <w:kinsoku w:val="0"/>
        <w:snapToGrid w:val="0"/>
        <w:spacing w:beforeLines="50" w:before="180" w:afterLines="50" w:after="180" w:line="480" w:lineRule="exact"/>
        <w:ind w:leftChars="118"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 有人出高價要他們拍攝</w:t>
      </w:r>
    </w:p>
    <w:p w14:paraId="659BEBC9" w14:textId="298C97F0" w:rsidR="00CE6CF8" w:rsidRDefault="00CE6CF8" w:rsidP="00CE6CF8">
      <w:pPr>
        <w:kinsoku w:val="0"/>
        <w:snapToGrid w:val="0"/>
        <w:spacing w:beforeLines="50" w:before="180" w:afterLines="50" w:after="180" w:line="480" w:lineRule="exact"/>
        <w:ind w:leftChars="118"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C01E8C" w:rsidRPr="00C01E8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想揭發皮草貿易的真相</w:t>
      </w:r>
    </w:p>
    <w:p w14:paraId="68C0C5DD" w14:textId="1FF36805" w:rsidR="00CE6CF8" w:rsidRDefault="00CE6CF8" w:rsidP="00CE6CF8">
      <w:pPr>
        <w:kinsoku w:val="0"/>
        <w:snapToGrid w:val="0"/>
        <w:spacing w:beforeLines="50" w:before="180" w:afterLines="50" w:after="180" w:line="480" w:lineRule="exact"/>
        <w:ind w:leftChars="118"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 愛好與狐狸有關的攝影</w:t>
      </w:r>
    </w:p>
    <w:p w14:paraId="60D2C50B" w14:textId="15BF895A" w:rsidR="00232162" w:rsidRDefault="00CE6CF8" w:rsidP="00C01E8C">
      <w:pPr>
        <w:kinsoku w:val="0"/>
        <w:snapToGrid w:val="0"/>
        <w:spacing w:beforeLines="50" w:before="180" w:afterLines="50" w:after="180" w:line="480" w:lineRule="exact"/>
        <w:ind w:leftChars="118" w:left="283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C01E8C" w:rsidRPr="00C01E8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 xml:space="preserve"> 呼籲拋棄</w:t>
      </w:r>
      <w:proofErr w:type="gramStart"/>
      <w:r w:rsidR="00C01E8C">
        <w:rPr>
          <w:rFonts w:ascii="標楷體" w:eastAsia="標楷體" w:hAnsi="標楷體" w:hint="eastAsia"/>
          <w:sz w:val="28"/>
          <w:szCs w:val="24"/>
        </w:rPr>
        <w:t>殺狐取</w:t>
      </w:r>
      <w:proofErr w:type="gramEnd"/>
      <w:r w:rsidR="00C01E8C">
        <w:rPr>
          <w:rFonts w:ascii="標楷體" w:eastAsia="標楷體" w:hAnsi="標楷體" w:hint="eastAsia"/>
          <w:sz w:val="28"/>
          <w:szCs w:val="24"/>
        </w:rPr>
        <w:t>皮生意</w:t>
      </w:r>
      <w:r w:rsidR="00A1046B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32FF0A7E" w14:textId="27B4BC45" w:rsidR="00232162" w:rsidRPr="00C01E8C" w:rsidRDefault="00C01E8C" w:rsidP="00181EE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動保團體臥底拍攝之後，有什麼發現？根據報導回答。</w:t>
      </w:r>
    </w:p>
    <w:p w14:paraId="3EC14157" w14:textId="5EDB172F" w:rsidR="00C01E8C" w:rsidRPr="00C01E8C" w:rsidRDefault="00C01E8C" w:rsidP="00181EE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 w:hanging="574"/>
        <w:contextualSpacing/>
        <w:rPr>
          <w:rFonts w:ascii="標楷體" w:eastAsia="標楷體" w:hAnsi="標楷體"/>
          <w:sz w:val="28"/>
          <w:szCs w:val="24"/>
        </w:rPr>
      </w:pPr>
      <w:r w:rsidRPr="00C01E8C">
        <w:rPr>
          <w:rFonts w:ascii="標楷體" w:eastAsia="標楷體" w:hAnsi="標楷體" w:hint="eastAsia"/>
          <w:sz w:val="28"/>
          <w:szCs w:val="24"/>
        </w:rPr>
        <w:t>皮草養殖場違法了嗎？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C01E8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沒違法，依國家法規設置   □違法，地下經營</w:t>
      </w:r>
    </w:p>
    <w:p w14:paraId="248E3B9F" w14:textId="619A8ED9" w:rsidR="00C01E8C" w:rsidRDefault="00C01E8C" w:rsidP="00181EE9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520" w:lineRule="exact"/>
        <w:ind w:leftChars="0" w:left="998" w:hanging="57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皮草養殖場虐待動物了嗎？ </w:t>
      </w:r>
      <w:r w:rsidRPr="00C01E8C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沒有虐待的痕跡       □明顯虐待動物</w:t>
      </w:r>
    </w:p>
    <w:p w14:paraId="16F47E6D" w14:textId="18927607" w:rsidR="00C01E8C" w:rsidRDefault="009C4A54" w:rsidP="00181EE9">
      <w:pPr>
        <w:pStyle w:val="a3"/>
        <w:numPr>
          <w:ilvl w:val="0"/>
          <w:numId w:val="1"/>
        </w:numPr>
        <w:kinsoku w:val="0"/>
        <w:snapToGrid w:val="0"/>
        <w:spacing w:beforeLines="100" w:before="360" w:afterLines="50" w:after="180" w:line="52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如果養殖場沒違法又沒虐待動物，為什麼動保團體還是要挑戰這個產業？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把動保</w:t>
      </w:r>
      <w:proofErr w:type="gramEnd"/>
      <w:r>
        <w:rPr>
          <w:rFonts w:ascii="標楷體" w:eastAsia="標楷體" w:hAnsi="標楷體" w:hint="eastAsia"/>
          <w:sz w:val="28"/>
          <w:szCs w:val="24"/>
        </w:rPr>
        <w:t>團體「動物正義」發言人的看法摘要寫在下面。</w:t>
      </w:r>
    </w:p>
    <w:p w14:paraId="03CC03C5" w14:textId="45C69840" w:rsidR="009C4A54" w:rsidRDefault="006A2CA0" w:rsidP="009C4A5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33C644D" wp14:editId="0768E936">
                <wp:simplePos x="0" y="0"/>
                <wp:positionH relativeFrom="margin">
                  <wp:posOffset>299720</wp:posOffset>
                </wp:positionH>
                <wp:positionV relativeFrom="paragraph">
                  <wp:posOffset>24266</wp:posOffset>
                </wp:positionV>
                <wp:extent cx="6235306" cy="1951556"/>
                <wp:effectExtent l="19050" t="19050" r="32385" b="48895"/>
                <wp:wrapNone/>
                <wp:docPr id="802890874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306" cy="1951556"/>
                        </a:xfrm>
                        <a:custGeom>
                          <a:avLst/>
                          <a:gdLst>
                            <a:gd name="connsiteX0" fmla="*/ 0 w 6235306"/>
                            <a:gd name="connsiteY0" fmla="*/ 325266 h 1951556"/>
                            <a:gd name="connsiteX1" fmla="*/ 325266 w 6235306"/>
                            <a:gd name="connsiteY1" fmla="*/ 0 h 1951556"/>
                            <a:gd name="connsiteX2" fmla="*/ 682242 w 6235306"/>
                            <a:gd name="connsiteY2" fmla="*/ 0 h 1951556"/>
                            <a:gd name="connsiteX3" fmla="*/ 1039218 w 6235306"/>
                            <a:gd name="connsiteY3" fmla="*/ 0 h 1951556"/>
                            <a:gd name="connsiteX4" fmla="*/ 1039218 w 6235306"/>
                            <a:gd name="connsiteY4" fmla="*/ 0 h 1951556"/>
                            <a:gd name="connsiteX5" fmla="*/ 1543238 w 6235306"/>
                            <a:gd name="connsiteY5" fmla="*/ 0 h 1951556"/>
                            <a:gd name="connsiteX6" fmla="*/ 2062847 w 6235306"/>
                            <a:gd name="connsiteY6" fmla="*/ 0 h 1951556"/>
                            <a:gd name="connsiteX7" fmla="*/ 2598044 w 6235306"/>
                            <a:gd name="connsiteY7" fmla="*/ 0 h 1951556"/>
                            <a:gd name="connsiteX8" fmla="*/ 3326683 w 6235306"/>
                            <a:gd name="connsiteY8" fmla="*/ 0 h 1951556"/>
                            <a:gd name="connsiteX9" fmla="*/ 4022202 w 6235306"/>
                            <a:gd name="connsiteY9" fmla="*/ 0 h 1951556"/>
                            <a:gd name="connsiteX10" fmla="*/ 4618362 w 6235306"/>
                            <a:gd name="connsiteY10" fmla="*/ 0 h 1951556"/>
                            <a:gd name="connsiteX11" fmla="*/ 5280761 w 6235306"/>
                            <a:gd name="connsiteY11" fmla="*/ 0 h 1951556"/>
                            <a:gd name="connsiteX12" fmla="*/ 5910040 w 6235306"/>
                            <a:gd name="connsiteY12" fmla="*/ 0 h 1951556"/>
                            <a:gd name="connsiteX13" fmla="*/ 6235306 w 6235306"/>
                            <a:gd name="connsiteY13" fmla="*/ 325266 h 1951556"/>
                            <a:gd name="connsiteX14" fmla="*/ 6235306 w 6235306"/>
                            <a:gd name="connsiteY14" fmla="*/ 748100 h 1951556"/>
                            <a:gd name="connsiteX15" fmla="*/ 6235306 w 6235306"/>
                            <a:gd name="connsiteY15" fmla="*/ 1138408 h 1951556"/>
                            <a:gd name="connsiteX16" fmla="*/ 6235306 w 6235306"/>
                            <a:gd name="connsiteY16" fmla="*/ 1138408 h 1951556"/>
                            <a:gd name="connsiteX17" fmla="*/ 6235306 w 6235306"/>
                            <a:gd name="connsiteY17" fmla="*/ 1626297 h 1951556"/>
                            <a:gd name="connsiteX18" fmla="*/ 6235306 w 6235306"/>
                            <a:gd name="connsiteY18" fmla="*/ 1626290 h 1951556"/>
                            <a:gd name="connsiteX19" fmla="*/ 5910040 w 6235306"/>
                            <a:gd name="connsiteY19" fmla="*/ 1951556 h 1951556"/>
                            <a:gd name="connsiteX20" fmla="*/ 5313881 w 6235306"/>
                            <a:gd name="connsiteY20" fmla="*/ 1951556 h 1951556"/>
                            <a:gd name="connsiteX21" fmla="*/ 4750841 w 6235306"/>
                            <a:gd name="connsiteY21" fmla="*/ 1951556 h 1951556"/>
                            <a:gd name="connsiteX22" fmla="*/ 4088442 w 6235306"/>
                            <a:gd name="connsiteY22" fmla="*/ 1951556 h 1951556"/>
                            <a:gd name="connsiteX23" fmla="*/ 3459163 w 6235306"/>
                            <a:gd name="connsiteY23" fmla="*/ 1951556 h 1951556"/>
                            <a:gd name="connsiteX24" fmla="*/ 2598044 w 6235306"/>
                            <a:gd name="connsiteY24" fmla="*/ 1951556 h 1951556"/>
                            <a:gd name="connsiteX25" fmla="*/ 2109612 w 6235306"/>
                            <a:gd name="connsiteY25" fmla="*/ 1951556 h 1951556"/>
                            <a:gd name="connsiteX26" fmla="*/ 1621180 w 6235306"/>
                            <a:gd name="connsiteY26" fmla="*/ 1951556 h 1951556"/>
                            <a:gd name="connsiteX27" fmla="*/ 1039218 w 6235306"/>
                            <a:gd name="connsiteY27" fmla="*/ 1951556 h 1951556"/>
                            <a:gd name="connsiteX28" fmla="*/ 1039218 w 6235306"/>
                            <a:gd name="connsiteY28" fmla="*/ 1951556 h 1951556"/>
                            <a:gd name="connsiteX29" fmla="*/ 682242 w 6235306"/>
                            <a:gd name="connsiteY29" fmla="*/ 1951556 h 1951556"/>
                            <a:gd name="connsiteX30" fmla="*/ 325266 w 6235306"/>
                            <a:gd name="connsiteY30" fmla="*/ 1951556 h 1951556"/>
                            <a:gd name="connsiteX31" fmla="*/ 0 w 6235306"/>
                            <a:gd name="connsiteY31" fmla="*/ 1626290 h 1951556"/>
                            <a:gd name="connsiteX32" fmla="*/ 0 w 6235306"/>
                            <a:gd name="connsiteY32" fmla="*/ 1626297 h 1951556"/>
                            <a:gd name="connsiteX33" fmla="*/ 0 w 6235306"/>
                            <a:gd name="connsiteY33" fmla="*/ 1525278 h 1951556"/>
                            <a:gd name="connsiteX34" fmla="*/ 0 w 6235306"/>
                            <a:gd name="connsiteY34" fmla="*/ 1138408 h 1951556"/>
                            <a:gd name="connsiteX35" fmla="*/ 0 w 6235306"/>
                            <a:gd name="connsiteY35" fmla="*/ 739968 h 1951556"/>
                            <a:gd name="connsiteX36" fmla="*/ 0 w 6235306"/>
                            <a:gd name="connsiteY36" fmla="*/ 325266 h 1951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6235306" h="1951556" fill="none" extrusionOk="0">
                              <a:moveTo>
                                <a:pt x="0" y="325266"/>
                              </a:moveTo>
                              <a:cubicBezTo>
                                <a:pt x="17907" y="107775"/>
                                <a:pt x="134545" y="-28800"/>
                                <a:pt x="325266" y="0"/>
                              </a:cubicBezTo>
                              <a:cubicBezTo>
                                <a:pt x="414908" y="7345"/>
                                <a:pt x="558935" y="8879"/>
                                <a:pt x="682242" y="0"/>
                              </a:cubicBezTo>
                              <a:cubicBezTo>
                                <a:pt x="805549" y="-8879"/>
                                <a:pt x="898501" y="791"/>
                                <a:pt x="1039218" y="0"/>
                              </a:cubicBezTo>
                              <a:lnTo>
                                <a:pt x="1039218" y="0"/>
                              </a:lnTo>
                              <a:cubicBezTo>
                                <a:pt x="1242256" y="-23838"/>
                                <a:pt x="1358371" y="14334"/>
                                <a:pt x="1543238" y="0"/>
                              </a:cubicBezTo>
                              <a:cubicBezTo>
                                <a:pt x="1728105" y="-14334"/>
                                <a:pt x="1832188" y="11949"/>
                                <a:pt x="2062847" y="0"/>
                              </a:cubicBezTo>
                              <a:cubicBezTo>
                                <a:pt x="2293506" y="-11949"/>
                                <a:pt x="2417520" y="-638"/>
                                <a:pt x="2598044" y="0"/>
                              </a:cubicBezTo>
                              <a:cubicBezTo>
                                <a:pt x="2794306" y="-31847"/>
                                <a:pt x="3000213" y="-16392"/>
                                <a:pt x="3326683" y="0"/>
                              </a:cubicBezTo>
                              <a:cubicBezTo>
                                <a:pt x="3653153" y="16392"/>
                                <a:pt x="3738763" y="-6218"/>
                                <a:pt x="4022202" y="0"/>
                              </a:cubicBezTo>
                              <a:cubicBezTo>
                                <a:pt x="4305641" y="6218"/>
                                <a:pt x="4461696" y="-20362"/>
                                <a:pt x="4618362" y="0"/>
                              </a:cubicBezTo>
                              <a:cubicBezTo>
                                <a:pt x="4775028" y="20362"/>
                                <a:pt x="4984712" y="15108"/>
                                <a:pt x="5280761" y="0"/>
                              </a:cubicBezTo>
                              <a:cubicBezTo>
                                <a:pt x="5576810" y="-15108"/>
                                <a:pt x="5610493" y="-8494"/>
                                <a:pt x="5910040" y="0"/>
                              </a:cubicBezTo>
                              <a:cubicBezTo>
                                <a:pt x="6064573" y="4974"/>
                                <a:pt x="6227340" y="141032"/>
                                <a:pt x="6235306" y="325266"/>
                              </a:cubicBezTo>
                              <a:cubicBezTo>
                                <a:pt x="6242660" y="452903"/>
                                <a:pt x="6237405" y="648354"/>
                                <a:pt x="6235306" y="748100"/>
                              </a:cubicBezTo>
                              <a:cubicBezTo>
                                <a:pt x="6233207" y="847846"/>
                                <a:pt x="6235293" y="1035250"/>
                                <a:pt x="6235306" y="1138408"/>
                              </a:cubicBezTo>
                              <a:lnTo>
                                <a:pt x="6235306" y="1138408"/>
                              </a:lnTo>
                              <a:cubicBezTo>
                                <a:pt x="6234196" y="1337335"/>
                                <a:pt x="6220204" y="1513140"/>
                                <a:pt x="6235306" y="1626297"/>
                              </a:cubicBezTo>
                              <a:lnTo>
                                <a:pt x="6235306" y="1626290"/>
                              </a:lnTo>
                              <a:cubicBezTo>
                                <a:pt x="6275535" y="1799572"/>
                                <a:pt x="6117555" y="1918629"/>
                                <a:pt x="5910040" y="1951556"/>
                              </a:cubicBezTo>
                              <a:cubicBezTo>
                                <a:pt x="5662850" y="1947319"/>
                                <a:pt x="5543085" y="1969573"/>
                                <a:pt x="5313881" y="1951556"/>
                              </a:cubicBezTo>
                              <a:cubicBezTo>
                                <a:pt x="5084677" y="1933539"/>
                                <a:pt x="5022560" y="1923869"/>
                                <a:pt x="4750841" y="1951556"/>
                              </a:cubicBezTo>
                              <a:cubicBezTo>
                                <a:pt x="4479122" y="1979243"/>
                                <a:pt x="4243417" y="1969780"/>
                                <a:pt x="4088442" y="1951556"/>
                              </a:cubicBezTo>
                              <a:cubicBezTo>
                                <a:pt x="3933467" y="1933332"/>
                                <a:pt x="3645241" y="1927237"/>
                                <a:pt x="3459163" y="1951556"/>
                              </a:cubicBezTo>
                              <a:cubicBezTo>
                                <a:pt x="3273085" y="1975875"/>
                                <a:pt x="3013117" y="1980589"/>
                                <a:pt x="2598044" y="1951556"/>
                              </a:cubicBezTo>
                              <a:cubicBezTo>
                                <a:pt x="2378596" y="1957484"/>
                                <a:pt x="2248448" y="1946251"/>
                                <a:pt x="2109612" y="1951556"/>
                              </a:cubicBezTo>
                              <a:cubicBezTo>
                                <a:pt x="1970776" y="1956861"/>
                                <a:pt x="1743897" y="1933397"/>
                                <a:pt x="1621180" y="1951556"/>
                              </a:cubicBezTo>
                              <a:cubicBezTo>
                                <a:pt x="1498463" y="1969715"/>
                                <a:pt x="1210718" y="1977047"/>
                                <a:pt x="1039218" y="1951556"/>
                              </a:cubicBezTo>
                              <a:lnTo>
                                <a:pt x="1039218" y="1951556"/>
                              </a:lnTo>
                              <a:cubicBezTo>
                                <a:pt x="889125" y="1951472"/>
                                <a:pt x="794257" y="1962490"/>
                                <a:pt x="682242" y="1951556"/>
                              </a:cubicBezTo>
                              <a:cubicBezTo>
                                <a:pt x="570227" y="1940622"/>
                                <a:pt x="442771" y="1935386"/>
                                <a:pt x="325266" y="1951556"/>
                              </a:cubicBezTo>
                              <a:cubicBezTo>
                                <a:pt x="142493" y="1917553"/>
                                <a:pt x="22671" y="1770301"/>
                                <a:pt x="0" y="1626290"/>
                              </a:cubicBezTo>
                              <a:lnTo>
                                <a:pt x="0" y="1626297"/>
                              </a:lnTo>
                              <a:cubicBezTo>
                                <a:pt x="3231" y="1585697"/>
                                <a:pt x="3877" y="1568064"/>
                                <a:pt x="0" y="1525278"/>
                              </a:cubicBezTo>
                              <a:cubicBezTo>
                                <a:pt x="-12474" y="1338393"/>
                                <a:pt x="18777" y="1239857"/>
                                <a:pt x="0" y="1138408"/>
                              </a:cubicBezTo>
                              <a:cubicBezTo>
                                <a:pt x="-7717" y="1016362"/>
                                <a:pt x="-16590" y="907620"/>
                                <a:pt x="0" y="739968"/>
                              </a:cubicBezTo>
                              <a:cubicBezTo>
                                <a:pt x="16590" y="572316"/>
                                <a:pt x="15799" y="430386"/>
                                <a:pt x="0" y="325266"/>
                              </a:cubicBezTo>
                              <a:close/>
                            </a:path>
                            <a:path w="6235306" h="1951556" stroke="0" extrusionOk="0">
                              <a:moveTo>
                                <a:pt x="0" y="325266"/>
                              </a:moveTo>
                              <a:cubicBezTo>
                                <a:pt x="-68" y="161390"/>
                                <a:pt x="163908" y="35980"/>
                                <a:pt x="325266" y="0"/>
                              </a:cubicBezTo>
                              <a:cubicBezTo>
                                <a:pt x="419596" y="-10131"/>
                                <a:pt x="499089" y="14209"/>
                                <a:pt x="667963" y="0"/>
                              </a:cubicBezTo>
                              <a:cubicBezTo>
                                <a:pt x="836837" y="-14209"/>
                                <a:pt x="889324" y="-16892"/>
                                <a:pt x="1039218" y="0"/>
                              </a:cubicBezTo>
                              <a:lnTo>
                                <a:pt x="1039218" y="0"/>
                              </a:lnTo>
                              <a:cubicBezTo>
                                <a:pt x="1210024" y="-10042"/>
                                <a:pt x="1424973" y="24784"/>
                                <a:pt x="1574415" y="0"/>
                              </a:cubicBezTo>
                              <a:cubicBezTo>
                                <a:pt x="1723857" y="-24784"/>
                                <a:pt x="1858380" y="22654"/>
                                <a:pt x="2125200" y="0"/>
                              </a:cubicBezTo>
                              <a:cubicBezTo>
                                <a:pt x="2392020" y="-22654"/>
                                <a:pt x="2361672" y="-21823"/>
                                <a:pt x="2598044" y="0"/>
                              </a:cubicBezTo>
                              <a:cubicBezTo>
                                <a:pt x="2833920" y="25417"/>
                                <a:pt x="3016610" y="12210"/>
                                <a:pt x="3194203" y="0"/>
                              </a:cubicBezTo>
                              <a:cubicBezTo>
                                <a:pt x="3371796" y="-12210"/>
                                <a:pt x="3630930" y="-20419"/>
                                <a:pt x="3889722" y="0"/>
                              </a:cubicBezTo>
                              <a:cubicBezTo>
                                <a:pt x="4148514" y="20419"/>
                                <a:pt x="4275756" y="-2418"/>
                                <a:pt x="4585242" y="0"/>
                              </a:cubicBezTo>
                              <a:cubicBezTo>
                                <a:pt x="4894728" y="2418"/>
                                <a:pt x="4921501" y="-5737"/>
                                <a:pt x="5181401" y="0"/>
                              </a:cubicBezTo>
                              <a:cubicBezTo>
                                <a:pt x="5441301" y="5737"/>
                                <a:pt x="5609187" y="33038"/>
                                <a:pt x="5910040" y="0"/>
                              </a:cubicBezTo>
                              <a:cubicBezTo>
                                <a:pt x="6098891" y="20056"/>
                                <a:pt x="6225008" y="136377"/>
                                <a:pt x="6235306" y="325266"/>
                              </a:cubicBezTo>
                              <a:cubicBezTo>
                                <a:pt x="6224852" y="410153"/>
                                <a:pt x="6251373" y="622576"/>
                                <a:pt x="6235306" y="715574"/>
                              </a:cubicBezTo>
                              <a:cubicBezTo>
                                <a:pt x="6219239" y="808572"/>
                                <a:pt x="6223243" y="971380"/>
                                <a:pt x="6235306" y="1138408"/>
                              </a:cubicBezTo>
                              <a:lnTo>
                                <a:pt x="6235306" y="1138408"/>
                              </a:lnTo>
                              <a:cubicBezTo>
                                <a:pt x="6257734" y="1252634"/>
                                <a:pt x="6259668" y="1489952"/>
                                <a:pt x="6235306" y="1626297"/>
                              </a:cubicBezTo>
                              <a:lnTo>
                                <a:pt x="6235306" y="1626290"/>
                              </a:lnTo>
                              <a:cubicBezTo>
                                <a:pt x="6223481" y="1825953"/>
                                <a:pt x="6101619" y="1911258"/>
                                <a:pt x="5910040" y="1951556"/>
                              </a:cubicBezTo>
                              <a:cubicBezTo>
                                <a:pt x="5743419" y="1975330"/>
                                <a:pt x="5549274" y="1941522"/>
                                <a:pt x="5347001" y="1951556"/>
                              </a:cubicBezTo>
                              <a:cubicBezTo>
                                <a:pt x="5144728" y="1961590"/>
                                <a:pt x="4925808" y="1961108"/>
                                <a:pt x="4618362" y="1951556"/>
                              </a:cubicBezTo>
                              <a:cubicBezTo>
                                <a:pt x="4310916" y="1942004"/>
                                <a:pt x="4094740" y="1956599"/>
                                <a:pt x="3955962" y="1951556"/>
                              </a:cubicBezTo>
                              <a:cubicBezTo>
                                <a:pt x="3817184" y="1946513"/>
                                <a:pt x="3405935" y="1974013"/>
                                <a:pt x="3260443" y="1951556"/>
                              </a:cubicBezTo>
                              <a:cubicBezTo>
                                <a:pt x="3114951" y="1929099"/>
                                <a:pt x="2808399" y="1955482"/>
                                <a:pt x="2598044" y="1951556"/>
                              </a:cubicBezTo>
                              <a:cubicBezTo>
                                <a:pt x="2415873" y="1945530"/>
                                <a:pt x="2319154" y="1955208"/>
                                <a:pt x="2109612" y="1951556"/>
                              </a:cubicBezTo>
                              <a:cubicBezTo>
                                <a:pt x="1900070" y="1947904"/>
                                <a:pt x="1804855" y="1972545"/>
                                <a:pt x="1636768" y="1951556"/>
                              </a:cubicBezTo>
                              <a:cubicBezTo>
                                <a:pt x="1468681" y="1930567"/>
                                <a:pt x="1331895" y="1961793"/>
                                <a:pt x="1039218" y="1951556"/>
                              </a:cubicBezTo>
                              <a:lnTo>
                                <a:pt x="1039218" y="1951556"/>
                              </a:lnTo>
                              <a:cubicBezTo>
                                <a:pt x="935232" y="1968125"/>
                                <a:pt x="777219" y="1944679"/>
                                <a:pt x="682242" y="1951556"/>
                              </a:cubicBezTo>
                              <a:cubicBezTo>
                                <a:pt x="587265" y="1958433"/>
                                <a:pt x="473804" y="1935023"/>
                                <a:pt x="325266" y="1951556"/>
                              </a:cubicBezTo>
                              <a:cubicBezTo>
                                <a:pt x="160011" y="1942506"/>
                                <a:pt x="-13591" y="1780098"/>
                                <a:pt x="0" y="1626290"/>
                              </a:cubicBezTo>
                              <a:lnTo>
                                <a:pt x="0" y="1626297"/>
                              </a:lnTo>
                              <a:cubicBezTo>
                                <a:pt x="2436" y="1576286"/>
                                <a:pt x="4045" y="1557515"/>
                                <a:pt x="0" y="1525278"/>
                              </a:cubicBezTo>
                              <a:cubicBezTo>
                                <a:pt x="-8807" y="1443912"/>
                                <a:pt x="-14810" y="1298156"/>
                                <a:pt x="0" y="1138408"/>
                              </a:cubicBezTo>
                              <a:cubicBezTo>
                                <a:pt x="-8919" y="1000628"/>
                                <a:pt x="-3134" y="913990"/>
                                <a:pt x="0" y="756231"/>
                              </a:cubicBezTo>
                              <a:cubicBezTo>
                                <a:pt x="3134" y="598472"/>
                                <a:pt x="-7575" y="464314"/>
                                <a:pt x="0" y="3252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2A7A468" w14:textId="0FE6E20B" w:rsidR="0023050A" w:rsidRPr="009C4A54" w:rsidRDefault="009C4A54" w:rsidP="00181E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雖然人類從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石器</w:t>
                            </w:r>
                            <w:r w:rsidR="006A2CA0"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時代就開始使用動物皮毛，但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現代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社會沒有人需要動物</w:t>
                            </w:r>
                            <w:r w:rsidR="00A674C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皮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，只有像中國或俄羅斯這類國家，（ </w:t>
                            </w:r>
                            <w:r w:rsidR="006A2CA0"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有錢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）人才會用皮草彰顯（ </w:t>
                            </w:r>
                            <w:r w:rsidR="006A2CA0"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社會地位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）。</w:t>
                            </w:r>
                          </w:p>
                          <w:p w14:paraId="1D0F6F24" w14:textId="010135F2" w:rsidR="009C4A54" w:rsidRPr="009C4A54" w:rsidRDefault="009C4A54" w:rsidP="00181E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把動物關在狹窄的籠子裡養殖、取用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1C4F4A"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毛</w:t>
                            </w:r>
                            <w:r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皮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，不是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傳統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，而是現代的產物。</w:t>
                            </w:r>
                          </w:p>
                          <w:p w14:paraId="4D3942EC" w14:textId="0104FA4B" w:rsidR="009C4A54" w:rsidRPr="009C4A54" w:rsidRDefault="009C4A54" w:rsidP="00181EE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C4A5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時代進步，人們應該拋棄這種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6A2CA0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殘酷</w:t>
                            </w:r>
                            <w:r w:rsidR="006A2CA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9C4A5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行為。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64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字方塊 33" o:spid="_x0000_s1030" type="#_x0000_t62" style="position:absolute;margin-left:23.6pt;margin-top:1.9pt;width:490.95pt;height:153.6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" adj="39,16882" fillcolor="white [3201]" strokeweight=".5pt">
                <v:textbox>
                  <w:txbxContent>
                    <w:p w14:paraId="42A7A468" w14:textId="0FE6E20B" w:rsidR="0023050A" w:rsidRPr="009C4A54" w:rsidRDefault="009C4A54" w:rsidP="00181E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4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雖然人類從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石器</w:t>
                      </w:r>
                      <w:r w:rsidR="006A2CA0"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時代就開始使用動物皮毛，但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現代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社會沒有人需要動物</w:t>
                      </w:r>
                      <w:r w:rsidR="00A674C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皮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，只有像中國或俄羅斯這類國家，（ </w:t>
                      </w:r>
                      <w:r w:rsidR="006A2CA0"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有錢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）人才會用皮草彰顯（ </w:t>
                      </w:r>
                      <w:r w:rsidR="006A2CA0"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社會地位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）。</w:t>
                      </w:r>
                    </w:p>
                    <w:p w14:paraId="1D0F6F24" w14:textId="010135F2" w:rsidR="009C4A54" w:rsidRPr="009C4A54" w:rsidRDefault="009C4A54" w:rsidP="00181E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4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把動物關在狹窄的籠子裡養殖、取用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1C4F4A"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毛</w:t>
                      </w:r>
                      <w:r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皮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，不是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傳統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，而是現代的產物。</w:t>
                      </w:r>
                    </w:p>
                    <w:p w14:paraId="4D3942EC" w14:textId="0104FA4B" w:rsidR="009C4A54" w:rsidRPr="009C4A54" w:rsidRDefault="009C4A54" w:rsidP="00181EE9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4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9C4A5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時代進步，人們應該拋棄這種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6A2CA0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殘酷</w:t>
                      </w:r>
                      <w:r w:rsidR="006A2CA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9C4A5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行為。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E0939" w14:textId="338E0A7A" w:rsidR="009C4A54" w:rsidRPr="009C4A54" w:rsidRDefault="009C4A54" w:rsidP="009C4A54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90FDD94" w14:textId="77777777" w:rsidR="00C01E8C" w:rsidRDefault="00C01E8C" w:rsidP="00C01E8C">
      <w:pPr>
        <w:kinsoku w:val="0"/>
        <w:snapToGrid w:val="0"/>
        <w:spacing w:beforeLines="50" w:before="180" w:afterLines="50" w:after="180" w:line="480" w:lineRule="exact"/>
        <w:ind w:leftChars="118" w:left="563" w:hangingChars="100" w:hanging="2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5015FBD" w14:textId="77777777" w:rsidR="009C4A54" w:rsidRDefault="009C4A54" w:rsidP="00C01E8C">
      <w:pPr>
        <w:kinsoku w:val="0"/>
        <w:snapToGrid w:val="0"/>
        <w:spacing w:beforeLines="50" w:before="180" w:afterLines="50" w:after="180" w:line="480" w:lineRule="exact"/>
        <w:ind w:leftChars="118" w:left="563" w:hangingChars="100" w:hanging="2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BD951C7" w14:textId="77777777" w:rsidR="00C01E8C" w:rsidRPr="00C01E8C" w:rsidRDefault="00C01E8C" w:rsidP="00C01E8C">
      <w:pPr>
        <w:kinsoku w:val="0"/>
        <w:snapToGrid w:val="0"/>
        <w:spacing w:beforeLines="50" w:before="180" w:afterLines="50" w:after="180" w:line="480" w:lineRule="exact"/>
        <w:ind w:leftChars="118" w:left="563" w:hangingChars="100" w:hanging="280"/>
        <w:contextualSpacing/>
        <w:rPr>
          <w:rFonts w:ascii="標楷體" w:eastAsia="標楷體" w:hAnsi="標楷體"/>
          <w:sz w:val="28"/>
          <w:szCs w:val="24"/>
        </w:rPr>
      </w:pPr>
    </w:p>
    <w:p w14:paraId="0E39E877" w14:textId="77777777" w:rsidR="006A2CA0" w:rsidRDefault="006A2CA0" w:rsidP="00C01E8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118" w:left="563" w:hangingChars="100" w:hanging="280"/>
        <w:contextualSpacing/>
        <w:rPr>
          <w:rFonts w:ascii="標楷體" w:eastAsia="標楷體" w:hAnsi="標楷體"/>
          <w:sz w:val="28"/>
          <w:szCs w:val="24"/>
        </w:rPr>
      </w:pPr>
    </w:p>
    <w:p w14:paraId="5A559B9C" w14:textId="4F1AAA47" w:rsidR="00232162" w:rsidRPr="006A2CA0" w:rsidRDefault="006A2CA0" w:rsidP="00181EE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和同學討論，你們同意動保團體「動物正義」發言人這段話嗎？為什麼？</w:t>
      </w:r>
    </w:p>
    <w:p w14:paraId="2125EEC0" w14:textId="12FE0057" w:rsidR="00232162" w:rsidRPr="006A2CA0" w:rsidRDefault="006A2CA0" w:rsidP="006A2CA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 </w:t>
      </w:r>
      <w:r w:rsidRPr="006A2CA0">
        <w:rPr>
          <w:rFonts w:ascii="標楷體" w:eastAsia="標楷體" w:hAnsi="標楷體" w:hint="eastAsia"/>
          <w:color w:val="FF0000"/>
          <w:sz w:val="28"/>
          <w:szCs w:val="24"/>
        </w:rPr>
        <w:t>(略)</w:t>
      </w:r>
    </w:p>
    <w:p w14:paraId="4ACDA9B0" w14:textId="77777777" w:rsidR="006A2CA0" w:rsidRDefault="006A2CA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1617E02" w14:textId="77777777" w:rsidR="006A2CA0" w:rsidRDefault="006A2CA0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AD09F3D" w14:textId="1B114018" w:rsidR="00B55A64" w:rsidRDefault="0086239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6A2CA0">
        <w:rPr>
          <w:rFonts w:asciiTheme="majorEastAsia" w:eastAsiaTheme="majorEastAsia" w:hAnsiTheme="majorEastAsia" w:hint="eastAsia"/>
          <w:kern w:val="0"/>
          <w:sz w:val="22"/>
          <w:szCs w:val="20"/>
        </w:rPr>
        <w:t>透過芬蘭動保團體挑戰皮草養殖場的報導，</w:t>
      </w:r>
      <w:r w:rsidR="001C4F4A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 w:rsidR="006A2CA0">
        <w:rPr>
          <w:rFonts w:asciiTheme="majorEastAsia" w:eastAsiaTheme="majorEastAsia" w:hAnsiTheme="majorEastAsia" w:hint="eastAsia"/>
          <w:kern w:val="0"/>
          <w:sz w:val="22"/>
          <w:szCs w:val="20"/>
        </w:rPr>
        <w:t>解芬蘭仍有這項產業，以及動保人士的動機</w:t>
      </w:r>
      <w:r w:rsidR="00114BBB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30C8826C" w14:textId="53907530" w:rsidR="00FC40FE" w:rsidRDefault="009808C8" w:rsidP="009F2AC4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bookmarkStart w:id="5" w:name="_Hlk178535183"/>
      <w:bookmarkStart w:id="6" w:name="_Hlk185930323"/>
      <w:bookmarkStart w:id="7" w:name="_Hlk185338081"/>
      <w:bookmarkEnd w:id="4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9F2AC4">
        <w:rPr>
          <w:rFonts w:ascii="標楷體" w:eastAsia="標楷體" w:hAnsi="標楷體" w:hint="eastAsia"/>
          <w:b/>
          <w:bCs/>
          <w:sz w:val="28"/>
          <w:szCs w:val="24"/>
        </w:rPr>
        <w:t>漸「禁」式</w:t>
      </w:r>
      <w:r w:rsidR="00C23F03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14DA2983" w14:textId="579A3ADF" w:rsidR="006A2CA0" w:rsidRDefault="009F2AC4" w:rsidP="00181EE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繼續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閱讀同版另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一篇</w:t>
      </w:r>
      <w:r w:rsidR="006A2CA0" w:rsidRPr="00C01E8C">
        <w:rPr>
          <w:rFonts w:ascii="標楷體" w:eastAsia="標楷體" w:hAnsi="標楷體" w:hint="eastAsia"/>
          <w:sz w:val="28"/>
          <w:szCs w:val="24"/>
        </w:rPr>
        <w:t>〈禁皮草交易 歐洲22國立法〉</w:t>
      </w:r>
      <w:r>
        <w:rPr>
          <w:rFonts w:ascii="標楷體" w:eastAsia="標楷體" w:hAnsi="標楷體" w:hint="eastAsia"/>
          <w:sz w:val="28"/>
          <w:szCs w:val="24"/>
        </w:rPr>
        <w:t>，這裡提到好幾個國家，這些國家對皮草養殖的態度如何？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930"/>
      </w:tblGrid>
      <w:tr w:rsidR="009F2AC4" w14:paraId="0855A869" w14:textId="77777777" w:rsidTr="004D3924">
        <w:tc>
          <w:tcPr>
            <w:tcW w:w="1413" w:type="dxa"/>
            <w:shd w:val="clear" w:color="auto" w:fill="F2F2F2" w:themeFill="background1" w:themeFillShade="F2"/>
            <w:vAlign w:val="bottom"/>
          </w:tcPr>
          <w:p w14:paraId="3729B5FC" w14:textId="4DC48101" w:rsidR="009F2AC4" w:rsidRDefault="009F2AC4" w:rsidP="009F2AC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歐洲國家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563747E8" w14:textId="0ACF4709" w:rsidR="009F2AC4" w:rsidRDefault="009F2AC4" w:rsidP="009F2AC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是否加入歐盟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21CE7470" w14:textId="4AC7D680" w:rsidR="009F2AC4" w:rsidRDefault="009F2AC4" w:rsidP="009F2AC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對皮草的態度</w:t>
            </w:r>
          </w:p>
        </w:tc>
      </w:tr>
      <w:tr w:rsidR="009F2AC4" w14:paraId="45098194" w14:textId="77777777" w:rsidTr="004D3924">
        <w:trPr>
          <w:trHeight w:val="960"/>
        </w:trPr>
        <w:tc>
          <w:tcPr>
            <w:tcW w:w="1413" w:type="dxa"/>
            <w:vAlign w:val="center"/>
          </w:tcPr>
          <w:p w14:paraId="592A6EB4" w14:textId="01065AE7" w:rsidR="009F2AC4" w:rsidRDefault="009F2AC4" w:rsidP="0080311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芬蘭</w:t>
            </w:r>
          </w:p>
        </w:tc>
        <w:tc>
          <w:tcPr>
            <w:tcW w:w="2126" w:type="dxa"/>
            <w:vAlign w:val="center"/>
          </w:tcPr>
          <w:p w14:paraId="4BE5CFD3" w14:textId="0726BC69" w:rsidR="009F2AC4" w:rsidRDefault="004D3924" w:rsidP="004D392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 w:rsidR="009F2AC4">
              <w:rPr>
                <w:rFonts w:ascii="標楷體" w:eastAsia="標楷體" w:hAnsi="標楷體" w:hint="eastAsia"/>
                <w:sz w:val="28"/>
                <w:szCs w:val="24"/>
              </w:rPr>
              <w:t>是   □不是</w:t>
            </w:r>
          </w:p>
        </w:tc>
        <w:tc>
          <w:tcPr>
            <w:tcW w:w="6930" w:type="dxa"/>
            <w:vAlign w:val="center"/>
          </w:tcPr>
          <w:p w14:paraId="4A62A2B9" w14:textId="5E9776F7" w:rsidR="009F2AC4" w:rsidRDefault="009F2AC4" w:rsidP="004D392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皮草養殖是合法的，是全球最大的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狐狸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皮草生產國</w:t>
            </w:r>
          </w:p>
        </w:tc>
      </w:tr>
      <w:tr w:rsidR="009F2AC4" w14:paraId="278CAC9A" w14:textId="77777777" w:rsidTr="004D3924">
        <w:trPr>
          <w:trHeight w:val="960"/>
        </w:trPr>
        <w:tc>
          <w:tcPr>
            <w:tcW w:w="1413" w:type="dxa"/>
            <w:vAlign w:val="center"/>
          </w:tcPr>
          <w:p w14:paraId="18BCD399" w14:textId="319E4F81" w:rsidR="009F2AC4" w:rsidRDefault="009F2AC4" w:rsidP="0080311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丹麥</w:t>
            </w:r>
          </w:p>
        </w:tc>
        <w:tc>
          <w:tcPr>
            <w:tcW w:w="2126" w:type="dxa"/>
            <w:vAlign w:val="center"/>
          </w:tcPr>
          <w:p w14:paraId="1F0E5D57" w14:textId="256548BD" w:rsidR="009F2AC4" w:rsidRDefault="004D3924" w:rsidP="004D392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■</w:t>
            </w:r>
            <w:r w:rsidR="009F2AC4">
              <w:rPr>
                <w:rFonts w:ascii="標楷體" w:eastAsia="標楷體" w:hAnsi="標楷體" w:hint="eastAsia"/>
                <w:sz w:val="28"/>
                <w:szCs w:val="24"/>
              </w:rPr>
              <w:t>是   □不是</w:t>
            </w:r>
          </w:p>
        </w:tc>
        <w:tc>
          <w:tcPr>
            <w:tcW w:w="6930" w:type="dxa"/>
            <w:vAlign w:val="center"/>
          </w:tcPr>
          <w:p w14:paraId="051F9465" w14:textId="6EA9A008" w:rsidR="009F2AC4" w:rsidRDefault="009F2AC4" w:rsidP="004D392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皮草養殖是合法的，是全球最大的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803113"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貂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皮草</w:t>
            </w:r>
            <w:r w:rsidR="00803113">
              <w:rPr>
                <w:rFonts w:ascii="標楷體" w:eastAsia="標楷體" w:hAnsi="標楷體" w:hint="eastAsia"/>
                <w:sz w:val="28"/>
                <w:szCs w:val="24"/>
              </w:rPr>
              <w:t>出口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國</w:t>
            </w:r>
            <w:r w:rsidR="00803113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  <w:proofErr w:type="gramStart"/>
            <w:r w:rsidR="00803113">
              <w:rPr>
                <w:rFonts w:ascii="標楷體" w:eastAsia="標楷體" w:hAnsi="標楷體" w:hint="eastAsia"/>
                <w:sz w:val="28"/>
                <w:szCs w:val="24"/>
              </w:rPr>
              <w:t>疫</w:t>
            </w:r>
            <w:proofErr w:type="gramEnd"/>
            <w:r w:rsidR="00803113">
              <w:rPr>
                <w:rFonts w:ascii="標楷體" w:eastAsia="標楷體" w:hAnsi="標楷體" w:hint="eastAsia"/>
                <w:sz w:val="28"/>
                <w:szCs w:val="24"/>
              </w:rPr>
              <w:t>情期間因發現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>水貂體內</w:t>
            </w:r>
            <w:proofErr w:type="gramStart"/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>有</w:t>
            </w:r>
            <w:r w:rsidR="00803113">
              <w:rPr>
                <w:rFonts w:ascii="標楷體" w:eastAsia="標楷體" w:hAnsi="標楷體" w:hint="eastAsia"/>
                <w:sz w:val="28"/>
                <w:szCs w:val="24"/>
              </w:rPr>
              <w:t>新冠病毒</w:t>
            </w:r>
            <w:proofErr w:type="gramEnd"/>
            <w:r w:rsidR="00803113">
              <w:rPr>
                <w:rFonts w:ascii="標楷體" w:eastAsia="標楷體" w:hAnsi="標楷體" w:hint="eastAsia"/>
                <w:sz w:val="28"/>
                <w:szCs w:val="24"/>
              </w:rPr>
              <w:t>突變病例，撲殺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803113"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1700萬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803113">
              <w:rPr>
                <w:rFonts w:ascii="標楷體" w:eastAsia="標楷體" w:hAnsi="標楷體" w:hint="eastAsia"/>
                <w:sz w:val="28"/>
                <w:szCs w:val="24"/>
              </w:rPr>
              <w:t>隻水貂</w:t>
            </w:r>
          </w:p>
        </w:tc>
      </w:tr>
      <w:tr w:rsidR="009F2AC4" w14:paraId="3D946D94" w14:textId="77777777" w:rsidTr="004D3924">
        <w:trPr>
          <w:trHeight w:val="960"/>
        </w:trPr>
        <w:tc>
          <w:tcPr>
            <w:tcW w:w="1413" w:type="dxa"/>
            <w:vAlign w:val="center"/>
          </w:tcPr>
          <w:p w14:paraId="5AC6557A" w14:textId="35F80FF1" w:rsidR="009F2AC4" w:rsidRDefault="00803113" w:rsidP="0080311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羅馬尼亞</w:t>
            </w:r>
          </w:p>
        </w:tc>
        <w:tc>
          <w:tcPr>
            <w:tcW w:w="2126" w:type="dxa"/>
            <w:vAlign w:val="center"/>
          </w:tcPr>
          <w:p w14:paraId="05CA18BE" w14:textId="6F75CDBD" w:rsidR="009F2AC4" w:rsidRDefault="004D3924" w:rsidP="004D392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 w:rsidR="00803113">
              <w:rPr>
                <w:rFonts w:ascii="標楷體" w:eastAsia="標楷體" w:hAnsi="標楷體" w:hint="eastAsia"/>
                <w:sz w:val="28"/>
                <w:szCs w:val="24"/>
              </w:rPr>
              <w:t>是   □不是</w:t>
            </w:r>
          </w:p>
        </w:tc>
        <w:tc>
          <w:tcPr>
            <w:tcW w:w="6930" w:type="dxa"/>
            <w:vAlign w:val="center"/>
          </w:tcPr>
          <w:p w14:paraId="3523E852" w14:textId="57589C00" w:rsidR="009F2AC4" w:rsidRPr="00803113" w:rsidRDefault="00803113" w:rsidP="004D392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2024年10月底通過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>法案，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對絨鼠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貂的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毛皮養殖場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頒布（ </w:t>
            </w:r>
            <w:r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禁令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</w:p>
        </w:tc>
      </w:tr>
      <w:tr w:rsidR="00803113" w14:paraId="6B26B5F1" w14:textId="77777777" w:rsidTr="004D3924">
        <w:trPr>
          <w:trHeight w:val="960"/>
        </w:trPr>
        <w:tc>
          <w:tcPr>
            <w:tcW w:w="1413" w:type="dxa"/>
            <w:vAlign w:val="center"/>
          </w:tcPr>
          <w:p w14:paraId="2D115AF6" w14:textId="33C90F1E" w:rsidR="00803113" w:rsidRDefault="00803113" w:rsidP="0080311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英國</w:t>
            </w:r>
          </w:p>
        </w:tc>
        <w:tc>
          <w:tcPr>
            <w:tcW w:w="2126" w:type="dxa"/>
            <w:vAlign w:val="center"/>
          </w:tcPr>
          <w:p w14:paraId="0DDB5248" w14:textId="09D7B32D" w:rsidR="00803113" w:rsidRDefault="00803113" w:rsidP="004D392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□是   </w:t>
            </w:r>
            <w:r w:rsidR="004D3924"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不是</w:t>
            </w:r>
          </w:p>
        </w:tc>
        <w:tc>
          <w:tcPr>
            <w:tcW w:w="6930" w:type="dxa"/>
            <w:vAlign w:val="center"/>
          </w:tcPr>
          <w:p w14:paraId="31F04F80" w14:textId="77703329" w:rsidR="00803113" w:rsidRDefault="00803113" w:rsidP="004D3924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2000年就禁止皮草養殖，近期討論要禁止皮草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進口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和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銷售</w:t>
            </w:r>
            <w:r w:rsidR="004D3924" w:rsidRPr="004D3924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="004D3924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法案</w:t>
            </w:r>
          </w:p>
        </w:tc>
      </w:tr>
    </w:tbl>
    <w:p w14:paraId="13EA6927" w14:textId="51873035" w:rsidR="00FC40FE" w:rsidRDefault="004D3924" w:rsidP="00181EE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綜合【任務一】和【任務二】兩篇報導，完成以下數據：</w:t>
      </w:r>
    </w:p>
    <w:p w14:paraId="282706F9" w14:textId="331B7AA1" w:rsidR="004D3924" w:rsidRPr="003277DC" w:rsidRDefault="003277DC" w:rsidP="00181EE9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3277DC">
        <w:rPr>
          <w:rFonts w:ascii="標楷體" w:eastAsia="標楷體" w:hAnsi="標楷體" w:hint="eastAsia"/>
          <w:sz w:val="28"/>
          <w:szCs w:val="24"/>
        </w:rPr>
        <w:t>歐盟國家共有（</w:t>
      </w:r>
      <w:r w:rsidRPr="003277DC">
        <w:rPr>
          <w:rFonts w:ascii="標楷體" w:eastAsia="標楷體" w:hAnsi="標楷體" w:hint="eastAsia"/>
          <w:color w:val="FF0000"/>
          <w:sz w:val="28"/>
          <w:szCs w:val="24"/>
        </w:rPr>
        <w:t xml:space="preserve"> 27</w:t>
      </w:r>
      <w:r w:rsidRPr="003277DC">
        <w:rPr>
          <w:rFonts w:ascii="標楷體" w:eastAsia="標楷體" w:hAnsi="標楷體" w:hint="eastAsia"/>
          <w:sz w:val="28"/>
          <w:szCs w:val="24"/>
        </w:rPr>
        <w:t xml:space="preserve"> ）</w:t>
      </w:r>
      <w:proofErr w:type="gramStart"/>
      <w:r w:rsidRPr="003277DC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3277DC">
        <w:rPr>
          <w:rFonts w:ascii="標楷體" w:eastAsia="標楷體" w:hAnsi="標楷體" w:hint="eastAsia"/>
          <w:sz w:val="28"/>
          <w:szCs w:val="24"/>
        </w:rPr>
        <w:t xml:space="preserve">，其中禁止皮草養殖的國家共有（ </w:t>
      </w:r>
      <w:r w:rsidRPr="003277DC">
        <w:rPr>
          <w:rFonts w:ascii="標楷體" w:eastAsia="標楷體" w:hAnsi="標楷體" w:hint="eastAsia"/>
          <w:color w:val="FF0000"/>
          <w:sz w:val="28"/>
          <w:szCs w:val="24"/>
        </w:rPr>
        <w:t xml:space="preserve">16 </w:t>
      </w:r>
      <w:r w:rsidRPr="003277DC">
        <w:rPr>
          <w:rFonts w:ascii="標楷體" w:eastAsia="標楷體" w:hAnsi="標楷體" w:hint="eastAsia"/>
          <w:sz w:val="28"/>
          <w:szCs w:val="24"/>
        </w:rPr>
        <w:t>）</w:t>
      </w:r>
      <w:proofErr w:type="gramStart"/>
      <w:r w:rsidRPr="003277DC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3277DC">
        <w:rPr>
          <w:rFonts w:ascii="標楷體" w:eastAsia="標楷體" w:hAnsi="標楷體" w:hint="eastAsia"/>
          <w:sz w:val="28"/>
          <w:szCs w:val="24"/>
        </w:rPr>
        <w:t>。</w:t>
      </w:r>
    </w:p>
    <w:p w14:paraId="01D3BD8D" w14:textId="1002AF76" w:rsidR="003277DC" w:rsidRDefault="003277DC" w:rsidP="00181EE9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歐洲國家（不論是否加入歐盟）</w:t>
      </w:r>
      <w:r w:rsidRPr="003277DC">
        <w:rPr>
          <w:rFonts w:ascii="標楷體" w:eastAsia="標楷體" w:hAnsi="標楷體" w:hint="eastAsia"/>
          <w:sz w:val="28"/>
          <w:szCs w:val="24"/>
        </w:rPr>
        <w:t>共有</w:t>
      </w:r>
      <w:r>
        <w:rPr>
          <w:rFonts w:ascii="標楷體" w:eastAsia="標楷體" w:hAnsi="標楷體" w:hint="eastAsia"/>
          <w:sz w:val="28"/>
          <w:szCs w:val="24"/>
        </w:rPr>
        <w:t>44</w:t>
      </w:r>
      <w:r w:rsidRPr="003277DC">
        <w:rPr>
          <w:rFonts w:ascii="標楷體" w:eastAsia="標楷體" w:hAnsi="標楷體" w:hint="eastAsia"/>
          <w:sz w:val="28"/>
          <w:szCs w:val="24"/>
        </w:rPr>
        <w:t xml:space="preserve">個，其中禁止皮草養殖的國家共有（ </w:t>
      </w:r>
      <w:r w:rsidRPr="003277DC">
        <w:rPr>
          <w:rFonts w:ascii="標楷體" w:eastAsia="標楷體" w:hAnsi="標楷體" w:hint="eastAsia"/>
          <w:color w:val="FF0000"/>
          <w:sz w:val="28"/>
          <w:szCs w:val="24"/>
        </w:rPr>
        <w:t>22</w:t>
      </w:r>
      <w:r w:rsidRPr="003277DC">
        <w:rPr>
          <w:rFonts w:ascii="標楷體" w:eastAsia="標楷體" w:hAnsi="標楷體" w:hint="eastAsia"/>
          <w:sz w:val="28"/>
          <w:szCs w:val="24"/>
        </w:rPr>
        <w:t xml:space="preserve"> ）</w:t>
      </w:r>
      <w:proofErr w:type="gramStart"/>
      <w:r w:rsidRPr="003277DC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3277DC">
        <w:rPr>
          <w:rFonts w:ascii="標楷體" w:eastAsia="標楷體" w:hAnsi="標楷體" w:hint="eastAsia"/>
          <w:sz w:val="28"/>
          <w:szCs w:val="24"/>
        </w:rPr>
        <w:t>。</w:t>
      </w:r>
    </w:p>
    <w:p w14:paraId="1474345C" w14:textId="5E885060" w:rsidR="003277DC" w:rsidRDefault="003277DC" w:rsidP="00181EE9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歐盟預計在（ </w:t>
      </w:r>
      <w:r w:rsidRPr="003277DC">
        <w:rPr>
          <w:rFonts w:ascii="標楷體" w:eastAsia="標楷體" w:hAnsi="標楷體" w:hint="eastAsia"/>
          <w:color w:val="FF0000"/>
          <w:sz w:val="28"/>
          <w:szCs w:val="24"/>
        </w:rPr>
        <w:t>2026</w:t>
      </w:r>
      <w:r>
        <w:rPr>
          <w:rFonts w:ascii="標楷體" w:eastAsia="標楷體" w:hAnsi="標楷體" w:hint="eastAsia"/>
          <w:sz w:val="28"/>
          <w:szCs w:val="24"/>
        </w:rPr>
        <w:t xml:space="preserve"> ）年3月決定是否要全面禁止皮草養殖。</w:t>
      </w:r>
    </w:p>
    <w:p w14:paraId="3A4684ED" w14:textId="4DCAB6D5" w:rsidR="00FC40FE" w:rsidRDefault="00926D48" w:rsidP="00181EE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5FD91C0D" wp14:editId="4DCEB059">
                <wp:simplePos x="0" y="0"/>
                <wp:positionH relativeFrom="margin">
                  <wp:posOffset>2315339</wp:posOffset>
                </wp:positionH>
                <wp:positionV relativeFrom="paragraph">
                  <wp:posOffset>652064</wp:posOffset>
                </wp:positionV>
                <wp:extent cx="4170938" cy="1569720"/>
                <wp:effectExtent l="19050" t="38100" r="39370" b="30480"/>
                <wp:wrapNone/>
                <wp:docPr id="171559761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938" cy="1569720"/>
                        </a:xfrm>
                        <a:custGeom>
                          <a:avLst/>
                          <a:gdLst>
                            <a:gd name="connsiteX0" fmla="*/ 0 w 4170938"/>
                            <a:gd name="connsiteY0" fmla="*/ 261625 h 1569720"/>
                            <a:gd name="connsiteX1" fmla="*/ 261625 w 4170938"/>
                            <a:gd name="connsiteY1" fmla="*/ 0 h 1569720"/>
                            <a:gd name="connsiteX2" fmla="*/ 695156 w 4170938"/>
                            <a:gd name="connsiteY2" fmla="*/ 0 h 1569720"/>
                            <a:gd name="connsiteX3" fmla="*/ 695156 w 4170938"/>
                            <a:gd name="connsiteY3" fmla="*/ 0 h 1569720"/>
                            <a:gd name="connsiteX4" fmla="*/ 1206096 w 4170938"/>
                            <a:gd name="connsiteY4" fmla="*/ 0 h 1569720"/>
                            <a:gd name="connsiteX5" fmla="*/ 1737891 w 4170938"/>
                            <a:gd name="connsiteY5" fmla="*/ 0 h 1569720"/>
                            <a:gd name="connsiteX6" fmla="*/ 2302461 w 4170938"/>
                            <a:gd name="connsiteY6" fmla="*/ 0 h 1569720"/>
                            <a:gd name="connsiteX7" fmla="*/ 2823602 w 4170938"/>
                            <a:gd name="connsiteY7" fmla="*/ 0 h 1569720"/>
                            <a:gd name="connsiteX8" fmla="*/ 3366458 w 4170938"/>
                            <a:gd name="connsiteY8" fmla="*/ 0 h 1569720"/>
                            <a:gd name="connsiteX9" fmla="*/ 3909313 w 4170938"/>
                            <a:gd name="connsiteY9" fmla="*/ 0 h 1569720"/>
                            <a:gd name="connsiteX10" fmla="*/ 4170938 w 4170938"/>
                            <a:gd name="connsiteY10" fmla="*/ 261625 h 1569720"/>
                            <a:gd name="connsiteX11" fmla="*/ 4170938 w 4170938"/>
                            <a:gd name="connsiteY11" fmla="*/ 915670 h 1569720"/>
                            <a:gd name="connsiteX12" fmla="*/ 4170938 w 4170938"/>
                            <a:gd name="connsiteY12" fmla="*/ 915670 h 1569720"/>
                            <a:gd name="connsiteX13" fmla="*/ 4170938 w 4170938"/>
                            <a:gd name="connsiteY13" fmla="*/ 1308100 h 1569720"/>
                            <a:gd name="connsiteX14" fmla="*/ 4170938 w 4170938"/>
                            <a:gd name="connsiteY14" fmla="*/ 1308095 h 1569720"/>
                            <a:gd name="connsiteX15" fmla="*/ 3909313 w 4170938"/>
                            <a:gd name="connsiteY15" fmla="*/ 1569720 h 1569720"/>
                            <a:gd name="connsiteX16" fmla="*/ 3323029 w 4170938"/>
                            <a:gd name="connsiteY16" fmla="*/ 1569720 h 1569720"/>
                            <a:gd name="connsiteX17" fmla="*/ 2845316 w 4170938"/>
                            <a:gd name="connsiteY17" fmla="*/ 1569720 h 1569720"/>
                            <a:gd name="connsiteX18" fmla="*/ 2324175 w 4170938"/>
                            <a:gd name="connsiteY18" fmla="*/ 1569720 h 1569720"/>
                            <a:gd name="connsiteX19" fmla="*/ 1737891 w 4170938"/>
                            <a:gd name="connsiteY19" fmla="*/ 1569720 h 1569720"/>
                            <a:gd name="connsiteX20" fmla="*/ 1226951 w 4170938"/>
                            <a:gd name="connsiteY20" fmla="*/ 1569720 h 1569720"/>
                            <a:gd name="connsiteX21" fmla="*/ 695156 w 4170938"/>
                            <a:gd name="connsiteY21" fmla="*/ 1569720 h 1569720"/>
                            <a:gd name="connsiteX22" fmla="*/ 695156 w 4170938"/>
                            <a:gd name="connsiteY22" fmla="*/ 1569720 h 1569720"/>
                            <a:gd name="connsiteX23" fmla="*/ 261625 w 4170938"/>
                            <a:gd name="connsiteY23" fmla="*/ 1569720 h 1569720"/>
                            <a:gd name="connsiteX24" fmla="*/ 0 w 4170938"/>
                            <a:gd name="connsiteY24" fmla="*/ 1308095 h 1569720"/>
                            <a:gd name="connsiteX25" fmla="*/ 0 w 4170938"/>
                            <a:gd name="connsiteY25" fmla="*/ 1308100 h 1569720"/>
                            <a:gd name="connsiteX26" fmla="*/ 0 w 4170938"/>
                            <a:gd name="connsiteY26" fmla="*/ 1226846 h 1569720"/>
                            <a:gd name="connsiteX27" fmla="*/ 0 w 4170938"/>
                            <a:gd name="connsiteY27" fmla="*/ 915670 h 1569720"/>
                            <a:gd name="connsiteX28" fmla="*/ 0 w 4170938"/>
                            <a:gd name="connsiteY28" fmla="*/ 261625 h 1569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170938" h="1569720" fill="none" extrusionOk="0">
                              <a:moveTo>
                                <a:pt x="0" y="261625"/>
                              </a:moveTo>
                              <a:cubicBezTo>
                                <a:pt x="7738" y="141668"/>
                                <a:pt x="145582" y="-17900"/>
                                <a:pt x="261625" y="0"/>
                              </a:cubicBezTo>
                              <a:cubicBezTo>
                                <a:pt x="378444" y="13019"/>
                                <a:pt x="491731" y="-21444"/>
                                <a:pt x="695156" y="0"/>
                              </a:cubicBezTo>
                              <a:lnTo>
                                <a:pt x="695156" y="0"/>
                              </a:lnTo>
                              <a:cubicBezTo>
                                <a:pt x="881122" y="18038"/>
                                <a:pt x="1019784" y="-10206"/>
                                <a:pt x="1206096" y="0"/>
                              </a:cubicBezTo>
                              <a:cubicBezTo>
                                <a:pt x="1392408" y="10206"/>
                                <a:pt x="1525891" y="-18961"/>
                                <a:pt x="1737891" y="0"/>
                              </a:cubicBezTo>
                              <a:cubicBezTo>
                                <a:pt x="1919986" y="4713"/>
                                <a:pt x="2165572" y="26960"/>
                                <a:pt x="2302461" y="0"/>
                              </a:cubicBezTo>
                              <a:cubicBezTo>
                                <a:pt x="2439350" y="-26960"/>
                                <a:pt x="2627641" y="-25672"/>
                                <a:pt x="2823602" y="0"/>
                              </a:cubicBezTo>
                              <a:cubicBezTo>
                                <a:pt x="3019563" y="25672"/>
                                <a:pt x="3218943" y="9192"/>
                                <a:pt x="3366458" y="0"/>
                              </a:cubicBezTo>
                              <a:cubicBezTo>
                                <a:pt x="3513973" y="-9192"/>
                                <a:pt x="3672750" y="-5383"/>
                                <a:pt x="3909313" y="0"/>
                              </a:cubicBezTo>
                              <a:cubicBezTo>
                                <a:pt x="4062558" y="3465"/>
                                <a:pt x="4145737" y="141269"/>
                                <a:pt x="4170938" y="261625"/>
                              </a:cubicBezTo>
                              <a:cubicBezTo>
                                <a:pt x="4159286" y="579477"/>
                                <a:pt x="4147830" y="715902"/>
                                <a:pt x="4170938" y="915670"/>
                              </a:cubicBezTo>
                              <a:lnTo>
                                <a:pt x="4170938" y="915670"/>
                              </a:lnTo>
                              <a:cubicBezTo>
                                <a:pt x="4152493" y="1070907"/>
                                <a:pt x="4156337" y="1112015"/>
                                <a:pt x="4170938" y="1308100"/>
                              </a:cubicBezTo>
                              <a:lnTo>
                                <a:pt x="4170938" y="1308095"/>
                              </a:lnTo>
                              <a:cubicBezTo>
                                <a:pt x="4170850" y="1460195"/>
                                <a:pt x="4058833" y="1572390"/>
                                <a:pt x="3909313" y="1569720"/>
                              </a:cubicBezTo>
                              <a:cubicBezTo>
                                <a:pt x="3639715" y="1596337"/>
                                <a:pt x="3458748" y="1582648"/>
                                <a:pt x="3323029" y="1569720"/>
                              </a:cubicBezTo>
                              <a:cubicBezTo>
                                <a:pt x="3187310" y="1556792"/>
                                <a:pt x="2991239" y="1566258"/>
                                <a:pt x="2845316" y="1569720"/>
                              </a:cubicBezTo>
                              <a:cubicBezTo>
                                <a:pt x="2699393" y="1573182"/>
                                <a:pt x="2581337" y="1567670"/>
                                <a:pt x="2324175" y="1569720"/>
                              </a:cubicBezTo>
                              <a:cubicBezTo>
                                <a:pt x="2067013" y="1571770"/>
                                <a:pt x="1918467" y="1559014"/>
                                <a:pt x="1737891" y="1569720"/>
                              </a:cubicBezTo>
                              <a:cubicBezTo>
                                <a:pt x="1605709" y="1583447"/>
                                <a:pt x="1457431" y="1567342"/>
                                <a:pt x="1226951" y="1569720"/>
                              </a:cubicBezTo>
                              <a:cubicBezTo>
                                <a:pt x="996471" y="1572098"/>
                                <a:pt x="822276" y="1560801"/>
                                <a:pt x="695156" y="1569720"/>
                              </a:cubicBezTo>
                              <a:lnTo>
                                <a:pt x="695156" y="1569720"/>
                              </a:lnTo>
                              <a:cubicBezTo>
                                <a:pt x="496377" y="1571085"/>
                                <a:pt x="394182" y="1574170"/>
                                <a:pt x="261625" y="1569720"/>
                              </a:cubicBezTo>
                              <a:cubicBezTo>
                                <a:pt x="109726" y="1552675"/>
                                <a:pt x="-2701" y="1462922"/>
                                <a:pt x="0" y="1308095"/>
                              </a:cubicBezTo>
                              <a:lnTo>
                                <a:pt x="0" y="1308100"/>
                              </a:lnTo>
                              <a:cubicBezTo>
                                <a:pt x="-3820" y="1279928"/>
                                <a:pt x="-1449" y="1254130"/>
                                <a:pt x="0" y="1226846"/>
                              </a:cubicBezTo>
                              <a:cubicBezTo>
                                <a:pt x="8322" y="1132161"/>
                                <a:pt x="11421" y="1020717"/>
                                <a:pt x="0" y="915670"/>
                              </a:cubicBezTo>
                              <a:cubicBezTo>
                                <a:pt x="-496" y="697039"/>
                                <a:pt x="-6331" y="471744"/>
                                <a:pt x="0" y="261625"/>
                              </a:cubicBezTo>
                              <a:close/>
                            </a:path>
                            <a:path w="4170938" h="1569720" stroke="0" extrusionOk="0">
                              <a:moveTo>
                                <a:pt x="0" y="261625"/>
                              </a:moveTo>
                              <a:cubicBezTo>
                                <a:pt x="-133" y="148017"/>
                                <a:pt x="123744" y="13010"/>
                                <a:pt x="261625" y="0"/>
                              </a:cubicBezTo>
                              <a:cubicBezTo>
                                <a:pt x="414160" y="13330"/>
                                <a:pt x="558896" y="16696"/>
                                <a:pt x="695156" y="0"/>
                              </a:cubicBezTo>
                              <a:lnTo>
                                <a:pt x="695156" y="0"/>
                              </a:lnTo>
                              <a:cubicBezTo>
                                <a:pt x="837805" y="-18973"/>
                                <a:pt x="942599" y="-3535"/>
                                <a:pt x="1185241" y="0"/>
                              </a:cubicBezTo>
                              <a:cubicBezTo>
                                <a:pt x="1427884" y="3535"/>
                                <a:pt x="1470687" y="18422"/>
                                <a:pt x="1737891" y="0"/>
                              </a:cubicBezTo>
                              <a:cubicBezTo>
                                <a:pt x="1931067" y="26290"/>
                                <a:pt x="2172924" y="-790"/>
                                <a:pt x="2324175" y="0"/>
                              </a:cubicBezTo>
                              <a:cubicBezTo>
                                <a:pt x="2475426" y="790"/>
                                <a:pt x="2670637" y="-18700"/>
                                <a:pt x="2867030" y="0"/>
                              </a:cubicBezTo>
                              <a:cubicBezTo>
                                <a:pt x="3063424" y="18700"/>
                                <a:pt x="3195012" y="-19219"/>
                                <a:pt x="3409886" y="0"/>
                              </a:cubicBezTo>
                              <a:cubicBezTo>
                                <a:pt x="3624760" y="19219"/>
                                <a:pt x="3725032" y="-1218"/>
                                <a:pt x="3909313" y="0"/>
                              </a:cubicBezTo>
                              <a:cubicBezTo>
                                <a:pt x="4037476" y="-13292"/>
                                <a:pt x="4148596" y="120412"/>
                                <a:pt x="4170938" y="261625"/>
                              </a:cubicBezTo>
                              <a:cubicBezTo>
                                <a:pt x="4184041" y="430133"/>
                                <a:pt x="4198614" y="760226"/>
                                <a:pt x="4170938" y="915670"/>
                              </a:cubicBezTo>
                              <a:lnTo>
                                <a:pt x="4170938" y="915670"/>
                              </a:lnTo>
                              <a:cubicBezTo>
                                <a:pt x="4164660" y="1026530"/>
                                <a:pt x="4182138" y="1168576"/>
                                <a:pt x="4170938" y="1308100"/>
                              </a:cubicBezTo>
                              <a:lnTo>
                                <a:pt x="4170938" y="1308095"/>
                              </a:lnTo>
                              <a:cubicBezTo>
                                <a:pt x="4145164" y="1441214"/>
                                <a:pt x="4067161" y="1566559"/>
                                <a:pt x="3909313" y="1569720"/>
                              </a:cubicBezTo>
                              <a:cubicBezTo>
                                <a:pt x="3695423" y="1592454"/>
                                <a:pt x="3620325" y="1562874"/>
                                <a:pt x="3409886" y="1569720"/>
                              </a:cubicBezTo>
                              <a:cubicBezTo>
                                <a:pt x="3199447" y="1576566"/>
                                <a:pt x="3148578" y="1551393"/>
                                <a:pt x="2888745" y="1569720"/>
                              </a:cubicBezTo>
                              <a:cubicBezTo>
                                <a:pt x="2628912" y="1588047"/>
                                <a:pt x="2535965" y="1589944"/>
                                <a:pt x="2367603" y="1569720"/>
                              </a:cubicBezTo>
                              <a:cubicBezTo>
                                <a:pt x="2199241" y="1549496"/>
                                <a:pt x="1980504" y="1549683"/>
                                <a:pt x="1737891" y="1569720"/>
                              </a:cubicBezTo>
                              <a:cubicBezTo>
                                <a:pt x="1498370" y="1550884"/>
                                <a:pt x="1345131" y="1549979"/>
                                <a:pt x="1237378" y="1569720"/>
                              </a:cubicBezTo>
                              <a:cubicBezTo>
                                <a:pt x="1129625" y="1589461"/>
                                <a:pt x="965090" y="1572289"/>
                                <a:pt x="695156" y="1569720"/>
                              </a:cubicBezTo>
                              <a:lnTo>
                                <a:pt x="695156" y="1569720"/>
                              </a:lnTo>
                              <a:cubicBezTo>
                                <a:pt x="592153" y="1587596"/>
                                <a:pt x="461364" y="1583351"/>
                                <a:pt x="261625" y="1569720"/>
                              </a:cubicBezTo>
                              <a:cubicBezTo>
                                <a:pt x="107086" y="1596742"/>
                                <a:pt x="-29707" y="1445320"/>
                                <a:pt x="0" y="1308095"/>
                              </a:cubicBezTo>
                              <a:lnTo>
                                <a:pt x="0" y="1308100"/>
                              </a:lnTo>
                              <a:cubicBezTo>
                                <a:pt x="-2421" y="1288759"/>
                                <a:pt x="2397" y="1250337"/>
                                <a:pt x="0" y="1226846"/>
                              </a:cubicBezTo>
                              <a:cubicBezTo>
                                <a:pt x="-1363" y="1094332"/>
                                <a:pt x="-4460" y="989723"/>
                                <a:pt x="0" y="915670"/>
                              </a:cubicBezTo>
                              <a:cubicBezTo>
                                <a:pt x="12635" y="673972"/>
                                <a:pt x="-32181" y="490461"/>
                                <a:pt x="0" y="2616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B3F026A" w14:textId="7E45B05D" w:rsidR="007D5581" w:rsidRPr="00926D48" w:rsidRDefault="007D5581" w:rsidP="007D558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義大利 </w:t>
                            </w:r>
                          </w:p>
                          <w:p w14:paraId="2FA43DDB" w14:textId="77777777" w:rsidR="007D5581" w:rsidRPr="007D5581" w:rsidRDefault="007D5581" w:rsidP="007D558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D5581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50BDF67C" wp14:editId="4C65B2F8">
                                  <wp:extent cx="498763" cy="498763"/>
                                  <wp:effectExtent l="0" t="0" r="0" b="0"/>
                                  <wp:docPr id="1644598591" name="圖形 18" descr="人體模型 外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4598591" name="圖形 1644598591" descr="人體模型 外框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513" cy="504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亞</w:t>
                            </w:r>
                            <w:proofErr w:type="gramStart"/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曼</w:t>
                            </w:r>
                            <w:proofErr w:type="gramEnd"/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尼</w:t>
                            </w:r>
                          </w:p>
                          <w:p w14:paraId="2F8B6078" w14:textId="073810A6" w:rsidR="007D5581" w:rsidRPr="007D5581" w:rsidRDefault="00926D48" w:rsidP="007D5581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2016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）年起就宣布不再使用皮草，認為（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科技的進步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）讓設計師擁有更有效的替代方案，不用對動物施加（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完全不必要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）的殘酷行為。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1C0D" id="_x0000_s1031" type="#_x0000_t62" style="position:absolute;left:0;text-align:left;margin-left:182.3pt;margin-top:51.35pt;width:328.4pt;height:123.6pt;z-index:25217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" adj="39,16882" fillcolor="white [3201]" strokeweight=".5pt">
                <v:textbox>
                  <w:txbxContent>
                    <w:p w14:paraId="4B3F026A" w14:textId="7E45B05D" w:rsidR="007D5581" w:rsidRPr="00926D48" w:rsidRDefault="007D5581" w:rsidP="007D558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  <w:r w:rsidRPr="00926D4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義大利 </w:t>
                      </w:r>
                    </w:p>
                    <w:p w14:paraId="2FA43DDB" w14:textId="77777777" w:rsidR="007D5581" w:rsidRPr="007D5581" w:rsidRDefault="007D5581" w:rsidP="007D558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  <w:u w:val="single"/>
                        </w:rPr>
                      </w:pPr>
                      <w:r w:rsidRPr="007D5581">
                        <w:rPr>
                          <w:rFonts w:ascii="標楷體" w:eastAsia="標楷體" w:hAnsi="標楷體"/>
                          <w:noProof/>
                          <w:sz w:val="28"/>
                          <w:szCs w:val="24"/>
                          <w:u w:val="single"/>
                        </w:rPr>
                        <w:drawing>
                          <wp:inline distT="0" distB="0" distL="0" distR="0" wp14:anchorId="50BDF67C" wp14:editId="4C65B2F8">
                            <wp:extent cx="498763" cy="498763"/>
                            <wp:effectExtent l="0" t="0" r="0" b="0"/>
                            <wp:docPr id="1644598591" name="圖形 18" descr="人體模型 外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4598591" name="圖形 1644598591" descr="人體模型 外框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513" cy="504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亞</w:t>
                      </w:r>
                      <w:proofErr w:type="gramStart"/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曼</w:t>
                      </w:r>
                      <w:proofErr w:type="gramEnd"/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尼</w:t>
                      </w:r>
                    </w:p>
                    <w:p w14:paraId="2F8B6078" w14:textId="073810A6" w:rsidR="007D5581" w:rsidRPr="007D5581" w:rsidRDefault="00926D48" w:rsidP="007D5581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2016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）年起就宣布不再使用皮草，認為（ </w:t>
                      </w:r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科技的進步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）讓設計師擁有更有效的替代方案，不用對動物施加（ </w:t>
                      </w:r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完全不必要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）的殘酷行為。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9164B94" wp14:editId="1390A2C3">
                <wp:simplePos x="0" y="0"/>
                <wp:positionH relativeFrom="margin">
                  <wp:posOffset>26385</wp:posOffset>
                </wp:positionH>
                <wp:positionV relativeFrom="paragraph">
                  <wp:posOffset>676513</wp:posOffset>
                </wp:positionV>
                <wp:extent cx="2205827" cy="2713990"/>
                <wp:effectExtent l="19050" t="19050" r="42545" b="29210"/>
                <wp:wrapNone/>
                <wp:docPr id="462197779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827" cy="2713990"/>
                        </a:xfrm>
                        <a:custGeom>
                          <a:avLst/>
                          <a:gdLst>
                            <a:gd name="connsiteX0" fmla="*/ 0 w 2205827"/>
                            <a:gd name="connsiteY0" fmla="*/ 367645 h 2713990"/>
                            <a:gd name="connsiteX1" fmla="*/ 367645 w 2205827"/>
                            <a:gd name="connsiteY1" fmla="*/ 0 h 2713990"/>
                            <a:gd name="connsiteX2" fmla="*/ 367638 w 2205827"/>
                            <a:gd name="connsiteY2" fmla="*/ 0 h 2713990"/>
                            <a:gd name="connsiteX3" fmla="*/ 367638 w 2205827"/>
                            <a:gd name="connsiteY3" fmla="*/ 0 h 2713990"/>
                            <a:gd name="connsiteX4" fmla="*/ 919095 w 2205827"/>
                            <a:gd name="connsiteY4" fmla="*/ 0 h 2713990"/>
                            <a:gd name="connsiteX5" fmla="*/ 1360257 w 2205827"/>
                            <a:gd name="connsiteY5" fmla="*/ 0 h 2713990"/>
                            <a:gd name="connsiteX6" fmla="*/ 1838182 w 2205827"/>
                            <a:gd name="connsiteY6" fmla="*/ 0 h 2713990"/>
                            <a:gd name="connsiteX7" fmla="*/ 2205827 w 2205827"/>
                            <a:gd name="connsiteY7" fmla="*/ 367645 h 2713990"/>
                            <a:gd name="connsiteX8" fmla="*/ 2205827 w 2205827"/>
                            <a:gd name="connsiteY8" fmla="*/ 963248 h 2713990"/>
                            <a:gd name="connsiteX9" fmla="*/ 2205827 w 2205827"/>
                            <a:gd name="connsiteY9" fmla="*/ 1583161 h 2713990"/>
                            <a:gd name="connsiteX10" fmla="*/ 2205827 w 2205827"/>
                            <a:gd name="connsiteY10" fmla="*/ 1583161 h 2713990"/>
                            <a:gd name="connsiteX11" fmla="*/ 2205827 w 2205827"/>
                            <a:gd name="connsiteY11" fmla="*/ 2261658 h 2713990"/>
                            <a:gd name="connsiteX12" fmla="*/ 2205827 w 2205827"/>
                            <a:gd name="connsiteY12" fmla="*/ 2346345 h 2713990"/>
                            <a:gd name="connsiteX13" fmla="*/ 1838182 w 2205827"/>
                            <a:gd name="connsiteY13" fmla="*/ 2713990 h 2713990"/>
                            <a:gd name="connsiteX14" fmla="*/ 1369448 w 2205827"/>
                            <a:gd name="connsiteY14" fmla="*/ 2713990 h 2713990"/>
                            <a:gd name="connsiteX15" fmla="*/ 919095 w 2205827"/>
                            <a:gd name="connsiteY15" fmla="*/ 2713990 h 2713990"/>
                            <a:gd name="connsiteX16" fmla="*/ 367638 w 2205827"/>
                            <a:gd name="connsiteY16" fmla="*/ 2713990 h 2713990"/>
                            <a:gd name="connsiteX17" fmla="*/ 367638 w 2205827"/>
                            <a:gd name="connsiteY17" fmla="*/ 2713990 h 2713990"/>
                            <a:gd name="connsiteX18" fmla="*/ 367645 w 2205827"/>
                            <a:gd name="connsiteY18" fmla="*/ 2713990 h 2713990"/>
                            <a:gd name="connsiteX19" fmla="*/ 0 w 2205827"/>
                            <a:gd name="connsiteY19" fmla="*/ 2346345 h 2713990"/>
                            <a:gd name="connsiteX20" fmla="*/ 0 w 2205827"/>
                            <a:gd name="connsiteY20" fmla="*/ 2261658 h 2713990"/>
                            <a:gd name="connsiteX21" fmla="*/ 0 w 2205827"/>
                            <a:gd name="connsiteY21" fmla="*/ 2121173 h 2713990"/>
                            <a:gd name="connsiteX22" fmla="*/ 0 w 2205827"/>
                            <a:gd name="connsiteY22" fmla="*/ 1583161 h 2713990"/>
                            <a:gd name="connsiteX23" fmla="*/ 0 w 2205827"/>
                            <a:gd name="connsiteY23" fmla="*/ 987558 h 2713990"/>
                            <a:gd name="connsiteX24" fmla="*/ 0 w 2205827"/>
                            <a:gd name="connsiteY24" fmla="*/ 367645 h 2713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205827" h="2713990" fill="none" extrusionOk="0">
                              <a:moveTo>
                                <a:pt x="0" y="367645"/>
                              </a:moveTo>
                              <a:cubicBezTo>
                                <a:pt x="-9991" y="162333"/>
                                <a:pt x="176564" y="44120"/>
                                <a:pt x="367645" y="0"/>
                              </a:cubicBezTo>
                              <a:lnTo>
                                <a:pt x="367638" y="0"/>
                              </a:lnTo>
                              <a:lnTo>
                                <a:pt x="367638" y="0"/>
                              </a:lnTo>
                              <a:cubicBezTo>
                                <a:pt x="570927" y="-19393"/>
                                <a:pt x="773601" y="-26771"/>
                                <a:pt x="919095" y="0"/>
                              </a:cubicBezTo>
                              <a:cubicBezTo>
                                <a:pt x="1125308" y="9107"/>
                                <a:pt x="1188370" y="-8487"/>
                                <a:pt x="1360257" y="0"/>
                              </a:cubicBezTo>
                              <a:cubicBezTo>
                                <a:pt x="1532144" y="8487"/>
                                <a:pt x="1719104" y="-19110"/>
                                <a:pt x="1838182" y="0"/>
                              </a:cubicBezTo>
                              <a:cubicBezTo>
                                <a:pt x="2073821" y="22720"/>
                                <a:pt x="2197309" y="192500"/>
                                <a:pt x="2205827" y="367645"/>
                              </a:cubicBezTo>
                              <a:cubicBezTo>
                                <a:pt x="2190658" y="527436"/>
                                <a:pt x="2195918" y="758208"/>
                                <a:pt x="2205827" y="963248"/>
                              </a:cubicBezTo>
                              <a:cubicBezTo>
                                <a:pt x="2215736" y="1168288"/>
                                <a:pt x="2217421" y="1335713"/>
                                <a:pt x="2205827" y="1583161"/>
                              </a:cubicBezTo>
                              <a:lnTo>
                                <a:pt x="2205827" y="1583161"/>
                              </a:lnTo>
                              <a:cubicBezTo>
                                <a:pt x="2223276" y="1729210"/>
                                <a:pt x="2218540" y="2030446"/>
                                <a:pt x="2205827" y="2261658"/>
                              </a:cubicBezTo>
                              <a:cubicBezTo>
                                <a:pt x="2207720" y="2289409"/>
                                <a:pt x="2207230" y="2317950"/>
                                <a:pt x="2205827" y="2346345"/>
                              </a:cubicBezTo>
                              <a:cubicBezTo>
                                <a:pt x="2202483" y="2565345"/>
                                <a:pt x="2073056" y="2750716"/>
                                <a:pt x="1838182" y="2713990"/>
                              </a:cubicBezTo>
                              <a:cubicBezTo>
                                <a:pt x="1641202" y="2719968"/>
                                <a:pt x="1463636" y="2712099"/>
                                <a:pt x="1369448" y="2713990"/>
                              </a:cubicBezTo>
                              <a:cubicBezTo>
                                <a:pt x="1275260" y="2715881"/>
                                <a:pt x="1082189" y="2712034"/>
                                <a:pt x="919095" y="2713990"/>
                              </a:cubicBezTo>
                              <a:cubicBezTo>
                                <a:pt x="714393" y="2712607"/>
                                <a:pt x="606515" y="2716747"/>
                                <a:pt x="367638" y="2713990"/>
                              </a:cubicBezTo>
                              <a:lnTo>
                                <a:pt x="367638" y="2713990"/>
                              </a:lnTo>
                              <a:lnTo>
                                <a:pt x="367645" y="2713990"/>
                              </a:lnTo>
                              <a:cubicBezTo>
                                <a:pt x="181713" y="2752019"/>
                                <a:pt x="21365" y="2540362"/>
                                <a:pt x="0" y="2346345"/>
                              </a:cubicBezTo>
                              <a:cubicBezTo>
                                <a:pt x="532" y="2318908"/>
                                <a:pt x="-3236" y="2283440"/>
                                <a:pt x="0" y="2261658"/>
                              </a:cubicBezTo>
                              <a:cubicBezTo>
                                <a:pt x="-566" y="2225009"/>
                                <a:pt x="-6029" y="2161256"/>
                                <a:pt x="0" y="2121173"/>
                              </a:cubicBezTo>
                              <a:cubicBezTo>
                                <a:pt x="-837" y="1856311"/>
                                <a:pt x="7621" y="1752395"/>
                                <a:pt x="0" y="1583161"/>
                              </a:cubicBezTo>
                              <a:cubicBezTo>
                                <a:pt x="25783" y="1299687"/>
                                <a:pt x="-10389" y="1279117"/>
                                <a:pt x="0" y="987558"/>
                              </a:cubicBezTo>
                              <a:cubicBezTo>
                                <a:pt x="10389" y="695999"/>
                                <a:pt x="-5444" y="632989"/>
                                <a:pt x="0" y="367645"/>
                              </a:cubicBezTo>
                              <a:close/>
                            </a:path>
                            <a:path w="2205827" h="2713990" stroke="0" extrusionOk="0">
                              <a:moveTo>
                                <a:pt x="0" y="367645"/>
                              </a:moveTo>
                              <a:cubicBezTo>
                                <a:pt x="-104" y="188646"/>
                                <a:pt x="170172" y="10967"/>
                                <a:pt x="367645" y="0"/>
                              </a:cubicBezTo>
                              <a:lnTo>
                                <a:pt x="367638" y="0"/>
                              </a:lnTo>
                              <a:lnTo>
                                <a:pt x="367638" y="0"/>
                              </a:lnTo>
                              <a:cubicBezTo>
                                <a:pt x="535258" y="22889"/>
                                <a:pt x="781733" y="-3008"/>
                                <a:pt x="919095" y="0"/>
                              </a:cubicBezTo>
                              <a:cubicBezTo>
                                <a:pt x="1123124" y="-12429"/>
                                <a:pt x="1138024" y="-5588"/>
                                <a:pt x="1351066" y="0"/>
                              </a:cubicBezTo>
                              <a:cubicBezTo>
                                <a:pt x="1564108" y="5588"/>
                                <a:pt x="1728164" y="10236"/>
                                <a:pt x="1838182" y="0"/>
                              </a:cubicBezTo>
                              <a:cubicBezTo>
                                <a:pt x="2076489" y="33339"/>
                                <a:pt x="2179460" y="127447"/>
                                <a:pt x="2205827" y="367645"/>
                              </a:cubicBezTo>
                              <a:cubicBezTo>
                                <a:pt x="2180909" y="568830"/>
                                <a:pt x="2206367" y="672029"/>
                                <a:pt x="2205827" y="938938"/>
                              </a:cubicBezTo>
                              <a:cubicBezTo>
                                <a:pt x="2205287" y="1205847"/>
                                <a:pt x="2204847" y="1417581"/>
                                <a:pt x="2205827" y="1583161"/>
                              </a:cubicBezTo>
                              <a:lnTo>
                                <a:pt x="2205827" y="1583161"/>
                              </a:lnTo>
                              <a:cubicBezTo>
                                <a:pt x="2175993" y="1898228"/>
                                <a:pt x="2228411" y="1975057"/>
                                <a:pt x="2205827" y="2261658"/>
                              </a:cubicBezTo>
                              <a:cubicBezTo>
                                <a:pt x="2205079" y="2295767"/>
                                <a:pt x="2209593" y="2304813"/>
                                <a:pt x="2205827" y="2346345"/>
                              </a:cubicBezTo>
                              <a:cubicBezTo>
                                <a:pt x="2165260" y="2521290"/>
                                <a:pt x="2011188" y="2694428"/>
                                <a:pt x="1838182" y="2713990"/>
                              </a:cubicBezTo>
                              <a:cubicBezTo>
                                <a:pt x="1688382" y="2720295"/>
                                <a:pt x="1537034" y="2709184"/>
                                <a:pt x="1397020" y="2713990"/>
                              </a:cubicBezTo>
                              <a:cubicBezTo>
                                <a:pt x="1257006" y="2718796"/>
                                <a:pt x="1145987" y="2698545"/>
                                <a:pt x="919095" y="2713990"/>
                              </a:cubicBezTo>
                              <a:cubicBezTo>
                                <a:pt x="713741" y="2701642"/>
                                <a:pt x="525114" y="2697072"/>
                                <a:pt x="367638" y="2713990"/>
                              </a:cubicBezTo>
                              <a:lnTo>
                                <a:pt x="367638" y="2713990"/>
                              </a:lnTo>
                              <a:lnTo>
                                <a:pt x="367645" y="2713990"/>
                              </a:lnTo>
                              <a:cubicBezTo>
                                <a:pt x="148104" y="2682752"/>
                                <a:pt x="15101" y="2555433"/>
                                <a:pt x="0" y="2346345"/>
                              </a:cubicBezTo>
                              <a:cubicBezTo>
                                <a:pt x="1600" y="2321546"/>
                                <a:pt x="3131" y="2297670"/>
                                <a:pt x="0" y="2261658"/>
                              </a:cubicBezTo>
                              <a:cubicBezTo>
                                <a:pt x="-6738" y="2218238"/>
                                <a:pt x="1937" y="2169616"/>
                                <a:pt x="0" y="2121173"/>
                              </a:cubicBezTo>
                              <a:cubicBezTo>
                                <a:pt x="16304" y="1980987"/>
                                <a:pt x="8196" y="1755163"/>
                                <a:pt x="0" y="1583161"/>
                              </a:cubicBezTo>
                              <a:cubicBezTo>
                                <a:pt x="-13249" y="1373652"/>
                                <a:pt x="-7320" y="1126361"/>
                                <a:pt x="0" y="999713"/>
                              </a:cubicBezTo>
                              <a:cubicBezTo>
                                <a:pt x="7320" y="873065"/>
                                <a:pt x="-29575" y="606503"/>
                                <a:pt x="0" y="36764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B02E5C" w14:textId="71D03D27" w:rsidR="007D5581" w:rsidRPr="00926D48" w:rsidRDefault="007D5581" w:rsidP="007D558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英國 </w:t>
                            </w:r>
                          </w:p>
                          <w:p w14:paraId="19100A8C" w14:textId="77777777" w:rsidR="007D5581" w:rsidRDefault="007D5581" w:rsidP="007D558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D5581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3D2CE4CD" wp14:editId="2C2A0AC0">
                                  <wp:extent cx="469020" cy="469020"/>
                                  <wp:effectExtent l="0" t="0" r="0" b="7620"/>
                                  <wp:docPr id="1950617438" name="圖形 19" descr="人體模型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0617438" name="圖形 1950617438" descr="人體模型 以實心填滿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443" cy="475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史黛拉·麥卡尼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0627356" w14:textId="32F79818" w:rsidR="007D5581" w:rsidRPr="00926D48" w:rsidRDefault="00926D48" w:rsidP="00926D48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在人造皮草服裝上面標示（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零皮草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），強調（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有意識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）的選擇，也讓大家知道，（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人造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）皮草也能做出柔軟蓬鬆的好質感。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4B94" id="_x0000_s1032" type="#_x0000_t62" style="position:absolute;left:0;text-align:left;margin-left:2.1pt;margin-top:53.25pt;width:173.7pt;height:213.7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" adj="39,16882" fillcolor="white [3201]" strokeweight=".5pt">
                <v:textbox>
                  <w:txbxContent>
                    <w:p w14:paraId="0CB02E5C" w14:textId="71D03D27" w:rsidR="007D5581" w:rsidRPr="00926D48" w:rsidRDefault="007D5581" w:rsidP="007D558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  <w:r w:rsidRPr="00926D4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英國 </w:t>
                      </w:r>
                    </w:p>
                    <w:p w14:paraId="19100A8C" w14:textId="77777777" w:rsidR="007D5581" w:rsidRDefault="007D5581" w:rsidP="007D558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D5581">
                        <w:rPr>
                          <w:rFonts w:ascii="標楷體" w:eastAsia="標楷體" w:hAnsi="標楷體"/>
                          <w:noProof/>
                          <w:sz w:val="28"/>
                          <w:szCs w:val="24"/>
                          <w:u w:val="single"/>
                        </w:rPr>
                        <w:drawing>
                          <wp:inline distT="0" distB="0" distL="0" distR="0" wp14:anchorId="3D2CE4CD" wp14:editId="2C2A0AC0">
                            <wp:extent cx="469020" cy="469020"/>
                            <wp:effectExtent l="0" t="0" r="0" b="7620"/>
                            <wp:docPr id="1950617438" name="圖形 19" descr="人體模型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0617438" name="圖形 1950617438" descr="人體模型 以實心填滿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443" cy="475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史黛拉·麥卡尼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20627356" w14:textId="32F79818" w:rsidR="007D5581" w:rsidRPr="00926D48" w:rsidRDefault="00926D48" w:rsidP="00926D48">
                      <w:pPr>
                        <w:spacing w:line="46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在人造皮草服裝上面標示（ </w:t>
                      </w:r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零皮草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），強調（ </w:t>
                      </w:r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有意識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）的選擇，也讓大家知道，（ </w:t>
                      </w:r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人造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）皮草也能做出柔軟蓬鬆的好質感。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7DC">
        <w:rPr>
          <w:rFonts w:ascii="標楷體" w:eastAsia="標楷體" w:hAnsi="標楷體" w:hint="eastAsia"/>
          <w:sz w:val="28"/>
          <w:szCs w:val="24"/>
        </w:rPr>
        <w:t>再</w:t>
      </w:r>
      <w:proofErr w:type="gramStart"/>
      <w:r w:rsidR="003277DC">
        <w:rPr>
          <w:rFonts w:ascii="標楷體" w:eastAsia="標楷體" w:hAnsi="標楷體" w:hint="eastAsia"/>
          <w:sz w:val="28"/>
          <w:szCs w:val="24"/>
        </w:rPr>
        <w:t>閱讀同版另</w:t>
      </w:r>
      <w:proofErr w:type="gramEnd"/>
      <w:r w:rsidR="003277DC">
        <w:rPr>
          <w:rFonts w:ascii="標楷體" w:eastAsia="標楷體" w:hAnsi="標楷體" w:hint="eastAsia"/>
          <w:sz w:val="28"/>
          <w:szCs w:val="24"/>
        </w:rPr>
        <w:t>一篇</w:t>
      </w:r>
      <w:r w:rsidR="003277DC" w:rsidRPr="00C01E8C">
        <w:rPr>
          <w:rFonts w:ascii="標楷體" w:eastAsia="標楷體" w:hAnsi="標楷體" w:hint="eastAsia"/>
          <w:sz w:val="28"/>
          <w:szCs w:val="24"/>
        </w:rPr>
        <w:t>〈</w:t>
      </w:r>
      <w:r w:rsidR="003277DC">
        <w:rPr>
          <w:rFonts w:ascii="標楷體" w:eastAsia="標楷體" w:hAnsi="標楷體" w:hint="eastAsia"/>
          <w:sz w:val="28"/>
          <w:szCs w:val="24"/>
        </w:rPr>
        <w:t>零</w:t>
      </w:r>
      <w:r w:rsidR="003277DC" w:rsidRPr="00C01E8C">
        <w:rPr>
          <w:rFonts w:ascii="標楷體" w:eastAsia="標楷體" w:hAnsi="標楷體" w:hint="eastAsia"/>
          <w:sz w:val="28"/>
          <w:szCs w:val="24"/>
        </w:rPr>
        <w:t>皮草</w:t>
      </w:r>
      <w:r w:rsidR="003277DC">
        <w:rPr>
          <w:rFonts w:ascii="標楷體" w:eastAsia="標楷體" w:hAnsi="標楷體" w:hint="eastAsia"/>
          <w:sz w:val="28"/>
          <w:szCs w:val="24"/>
        </w:rPr>
        <w:t>時尚</w:t>
      </w:r>
      <w:r w:rsidR="003277DC" w:rsidRPr="00C01E8C">
        <w:rPr>
          <w:rFonts w:ascii="標楷體" w:eastAsia="標楷體" w:hAnsi="標楷體" w:hint="eastAsia"/>
          <w:sz w:val="28"/>
          <w:szCs w:val="24"/>
        </w:rPr>
        <w:t xml:space="preserve"> </w:t>
      </w:r>
      <w:r w:rsidR="003277DC">
        <w:rPr>
          <w:rFonts w:ascii="標楷體" w:eastAsia="標楷體" w:hAnsi="標楷體" w:hint="eastAsia"/>
          <w:sz w:val="28"/>
          <w:szCs w:val="24"/>
        </w:rPr>
        <w:t>服裝品牌紛跟進</w:t>
      </w:r>
      <w:r w:rsidR="003277DC" w:rsidRPr="00C01E8C">
        <w:rPr>
          <w:rFonts w:ascii="標楷體" w:eastAsia="標楷體" w:hAnsi="標楷體" w:hint="eastAsia"/>
          <w:sz w:val="28"/>
          <w:szCs w:val="24"/>
        </w:rPr>
        <w:t>〉</w:t>
      </w:r>
      <w:r w:rsidR="003277DC">
        <w:rPr>
          <w:rFonts w:ascii="標楷體" w:eastAsia="標楷體" w:hAnsi="標楷體" w:hint="eastAsia"/>
          <w:sz w:val="28"/>
          <w:szCs w:val="24"/>
        </w:rPr>
        <w:t>，</w:t>
      </w:r>
      <w:r w:rsidR="0021518A">
        <w:rPr>
          <w:rFonts w:ascii="標楷體" w:eastAsia="標楷體" w:hAnsi="標楷體" w:hint="eastAsia"/>
          <w:sz w:val="28"/>
          <w:szCs w:val="24"/>
        </w:rPr>
        <w:t>有三位知名時尚設計師加入</w:t>
      </w:r>
      <w:r>
        <w:rPr>
          <w:rFonts w:ascii="標楷體" w:eastAsia="標楷體" w:hAnsi="標楷體" w:hint="eastAsia"/>
          <w:sz w:val="28"/>
          <w:szCs w:val="24"/>
        </w:rPr>
        <w:t>「</w:t>
      </w:r>
      <w:r w:rsidR="0021518A">
        <w:rPr>
          <w:rFonts w:ascii="標楷體" w:eastAsia="標楷體" w:hAnsi="標楷體" w:hint="eastAsia"/>
          <w:sz w:val="28"/>
          <w:szCs w:val="24"/>
        </w:rPr>
        <w:t>反皮草</w:t>
      </w:r>
      <w:r>
        <w:rPr>
          <w:rFonts w:ascii="標楷體" w:eastAsia="標楷體" w:hAnsi="標楷體" w:hint="eastAsia"/>
          <w:sz w:val="28"/>
          <w:szCs w:val="24"/>
        </w:rPr>
        <w:t>」</w:t>
      </w:r>
      <w:r w:rsidR="0021518A">
        <w:rPr>
          <w:rFonts w:ascii="標楷體" w:eastAsia="標楷體" w:hAnsi="標楷體" w:hint="eastAsia"/>
          <w:sz w:val="28"/>
          <w:szCs w:val="24"/>
        </w:rPr>
        <w:t>行列，他們怎麼</w:t>
      </w:r>
      <w:r>
        <w:rPr>
          <w:rFonts w:ascii="標楷體" w:eastAsia="標楷體" w:hAnsi="標楷體" w:hint="eastAsia"/>
          <w:sz w:val="28"/>
          <w:szCs w:val="24"/>
        </w:rPr>
        <w:t>做</w:t>
      </w:r>
      <w:r w:rsidR="0021518A">
        <w:rPr>
          <w:rFonts w:ascii="標楷體" w:eastAsia="標楷體" w:hAnsi="標楷體" w:hint="eastAsia"/>
          <w:sz w:val="28"/>
          <w:szCs w:val="24"/>
        </w:rPr>
        <w:t>？</w:t>
      </w:r>
    </w:p>
    <w:p w14:paraId="74CA0839" w14:textId="4434D247" w:rsidR="00FC40FE" w:rsidRPr="0021518A" w:rsidRDefault="00FC40F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2ABD891" w14:textId="70F2D404" w:rsidR="00FC40FE" w:rsidRDefault="00FC40F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542B5C2" w14:textId="0F4CC4A8" w:rsidR="00486EA4" w:rsidRDefault="00486EA4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BFC9443" w14:textId="57283123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8" w:name="_Hlk178535363"/>
      <w:bookmarkEnd w:id="5"/>
    </w:p>
    <w:p w14:paraId="1B122D85" w14:textId="0072F670" w:rsidR="00C73E91" w:rsidRDefault="00C73E91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FB1A27F" w14:textId="3BF1F6CA" w:rsidR="00113D76" w:rsidRDefault="00926D48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1E229CC" wp14:editId="41A0464D">
                <wp:simplePos x="0" y="0"/>
                <wp:positionH relativeFrom="margin">
                  <wp:posOffset>2320229</wp:posOffset>
                </wp:positionH>
                <wp:positionV relativeFrom="paragraph">
                  <wp:posOffset>187420</wp:posOffset>
                </wp:positionV>
                <wp:extent cx="4175573" cy="1218079"/>
                <wp:effectExtent l="19050" t="19050" r="34925" b="39370"/>
                <wp:wrapNone/>
                <wp:docPr id="1594221701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573" cy="1218079"/>
                        </a:xfrm>
                        <a:custGeom>
                          <a:avLst/>
                          <a:gdLst>
                            <a:gd name="connsiteX0" fmla="*/ 0 w 4175573"/>
                            <a:gd name="connsiteY0" fmla="*/ 203017 h 1218079"/>
                            <a:gd name="connsiteX1" fmla="*/ 203017 w 4175573"/>
                            <a:gd name="connsiteY1" fmla="*/ 0 h 1218079"/>
                            <a:gd name="connsiteX2" fmla="*/ 695929 w 4175573"/>
                            <a:gd name="connsiteY2" fmla="*/ 0 h 1218079"/>
                            <a:gd name="connsiteX3" fmla="*/ 695929 w 4175573"/>
                            <a:gd name="connsiteY3" fmla="*/ 0 h 1218079"/>
                            <a:gd name="connsiteX4" fmla="*/ 1207437 w 4175573"/>
                            <a:gd name="connsiteY4" fmla="*/ 0 h 1218079"/>
                            <a:gd name="connsiteX5" fmla="*/ 1739822 w 4175573"/>
                            <a:gd name="connsiteY5" fmla="*/ 0 h 1218079"/>
                            <a:gd name="connsiteX6" fmla="*/ 2320333 w 4175573"/>
                            <a:gd name="connsiteY6" fmla="*/ 0 h 1218079"/>
                            <a:gd name="connsiteX7" fmla="*/ 2856189 w 4175573"/>
                            <a:gd name="connsiteY7" fmla="*/ 0 h 1218079"/>
                            <a:gd name="connsiteX8" fmla="*/ 3414373 w 4175573"/>
                            <a:gd name="connsiteY8" fmla="*/ 0 h 1218079"/>
                            <a:gd name="connsiteX9" fmla="*/ 3972556 w 4175573"/>
                            <a:gd name="connsiteY9" fmla="*/ 0 h 1218079"/>
                            <a:gd name="connsiteX10" fmla="*/ 4175573 w 4175573"/>
                            <a:gd name="connsiteY10" fmla="*/ 203017 h 1218079"/>
                            <a:gd name="connsiteX11" fmla="*/ 4175573 w 4175573"/>
                            <a:gd name="connsiteY11" fmla="*/ 710546 h 1218079"/>
                            <a:gd name="connsiteX12" fmla="*/ 4175573 w 4175573"/>
                            <a:gd name="connsiteY12" fmla="*/ 710546 h 1218079"/>
                            <a:gd name="connsiteX13" fmla="*/ 4175573 w 4175573"/>
                            <a:gd name="connsiteY13" fmla="*/ 1015066 h 1218079"/>
                            <a:gd name="connsiteX14" fmla="*/ 4175573 w 4175573"/>
                            <a:gd name="connsiteY14" fmla="*/ 1015062 h 1218079"/>
                            <a:gd name="connsiteX15" fmla="*/ 3972556 w 4175573"/>
                            <a:gd name="connsiteY15" fmla="*/ 1218079 h 1218079"/>
                            <a:gd name="connsiteX16" fmla="*/ 3369718 w 4175573"/>
                            <a:gd name="connsiteY16" fmla="*/ 1218079 h 1218079"/>
                            <a:gd name="connsiteX17" fmla="*/ 2878516 w 4175573"/>
                            <a:gd name="connsiteY17" fmla="*/ 1218079 h 1218079"/>
                            <a:gd name="connsiteX18" fmla="*/ 2342660 w 4175573"/>
                            <a:gd name="connsiteY18" fmla="*/ 1218079 h 1218079"/>
                            <a:gd name="connsiteX19" fmla="*/ 1739822 w 4175573"/>
                            <a:gd name="connsiteY19" fmla="*/ 1218079 h 1218079"/>
                            <a:gd name="connsiteX20" fmla="*/ 1228314 w 4175573"/>
                            <a:gd name="connsiteY20" fmla="*/ 1218079 h 1218079"/>
                            <a:gd name="connsiteX21" fmla="*/ 695929 w 4175573"/>
                            <a:gd name="connsiteY21" fmla="*/ 1218079 h 1218079"/>
                            <a:gd name="connsiteX22" fmla="*/ 695929 w 4175573"/>
                            <a:gd name="connsiteY22" fmla="*/ 1218079 h 1218079"/>
                            <a:gd name="connsiteX23" fmla="*/ 203017 w 4175573"/>
                            <a:gd name="connsiteY23" fmla="*/ 1218079 h 1218079"/>
                            <a:gd name="connsiteX24" fmla="*/ 0 w 4175573"/>
                            <a:gd name="connsiteY24" fmla="*/ 1015062 h 1218079"/>
                            <a:gd name="connsiteX25" fmla="*/ 0 w 4175573"/>
                            <a:gd name="connsiteY25" fmla="*/ 1015066 h 1218079"/>
                            <a:gd name="connsiteX26" fmla="*/ 0 w 4175573"/>
                            <a:gd name="connsiteY26" fmla="*/ 952014 h 1218079"/>
                            <a:gd name="connsiteX27" fmla="*/ 0 w 4175573"/>
                            <a:gd name="connsiteY27" fmla="*/ 710546 h 1218079"/>
                            <a:gd name="connsiteX28" fmla="*/ 0 w 4175573"/>
                            <a:gd name="connsiteY28" fmla="*/ 203017 h 1218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175573" h="1218079" fill="none" extrusionOk="0">
                              <a:moveTo>
                                <a:pt x="0" y="203017"/>
                              </a:moveTo>
                              <a:cubicBezTo>
                                <a:pt x="2955" y="100265"/>
                                <a:pt x="107476" y="-10433"/>
                                <a:pt x="203017" y="0"/>
                              </a:cubicBezTo>
                              <a:cubicBezTo>
                                <a:pt x="306227" y="-13401"/>
                                <a:pt x="527831" y="13030"/>
                                <a:pt x="695929" y="0"/>
                              </a:cubicBezTo>
                              <a:lnTo>
                                <a:pt x="695929" y="0"/>
                              </a:lnTo>
                              <a:cubicBezTo>
                                <a:pt x="925163" y="-4452"/>
                                <a:pt x="952714" y="6821"/>
                                <a:pt x="1207437" y="0"/>
                              </a:cubicBezTo>
                              <a:cubicBezTo>
                                <a:pt x="1462160" y="-6821"/>
                                <a:pt x="1622295" y="11821"/>
                                <a:pt x="1739822" y="0"/>
                              </a:cubicBezTo>
                              <a:cubicBezTo>
                                <a:pt x="2023530" y="1916"/>
                                <a:pt x="2112425" y="-5464"/>
                                <a:pt x="2320333" y="0"/>
                              </a:cubicBezTo>
                              <a:cubicBezTo>
                                <a:pt x="2528241" y="5464"/>
                                <a:pt x="2628662" y="-13845"/>
                                <a:pt x="2856189" y="0"/>
                              </a:cubicBezTo>
                              <a:cubicBezTo>
                                <a:pt x="3083716" y="13845"/>
                                <a:pt x="3226105" y="-26018"/>
                                <a:pt x="3414373" y="0"/>
                              </a:cubicBezTo>
                              <a:cubicBezTo>
                                <a:pt x="3602641" y="26018"/>
                                <a:pt x="3723300" y="-6476"/>
                                <a:pt x="3972556" y="0"/>
                              </a:cubicBezTo>
                              <a:cubicBezTo>
                                <a:pt x="4105259" y="8147"/>
                                <a:pt x="4163864" y="102108"/>
                                <a:pt x="4175573" y="203017"/>
                              </a:cubicBezTo>
                              <a:cubicBezTo>
                                <a:pt x="4162126" y="401053"/>
                                <a:pt x="4191066" y="473599"/>
                                <a:pt x="4175573" y="710546"/>
                              </a:cubicBezTo>
                              <a:lnTo>
                                <a:pt x="4175573" y="710546"/>
                              </a:lnTo>
                              <a:cubicBezTo>
                                <a:pt x="4189602" y="832414"/>
                                <a:pt x="4167461" y="883352"/>
                                <a:pt x="4175573" y="1015066"/>
                              </a:cubicBezTo>
                              <a:lnTo>
                                <a:pt x="4175573" y="1015062"/>
                              </a:lnTo>
                              <a:cubicBezTo>
                                <a:pt x="4175336" y="1147681"/>
                                <a:pt x="4091876" y="1221900"/>
                                <a:pt x="3972556" y="1218079"/>
                              </a:cubicBezTo>
                              <a:cubicBezTo>
                                <a:pt x="3686000" y="1188780"/>
                                <a:pt x="3599399" y="1192375"/>
                                <a:pt x="3369718" y="1218079"/>
                              </a:cubicBezTo>
                              <a:cubicBezTo>
                                <a:pt x="3140037" y="1243783"/>
                                <a:pt x="3064387" y="1231649"/>
                                <a:pt x="2878516" y="1218079"/>
                              </a:cubicBezTo>
                              <a:cubicBezTo>
                                <a:pt x="2692645" y="1204509"/>
                                <a:pt x="2538806" y="1244763"/>
                                <a:pt x="2342660" y="1218079"/>
                              </a:cubicBezTo>
                              <a:cubicBezTo>
                                <a:pt x="2146514" y="1191395"/>
                                <a:pt x="2018906" y="1222910"/>
                                <a:pt x="1739822" y="1218079"/>
                              </a:cubicBezTo>
                              <a:cubicBezTo>
                                <a:pt x="1530771" y="1212872"/>
                                <a:pt x="1409855" y="1220117"/>
                                <a:pt x="1228314" y="1218079"/>
                              </a:cubicBezTo>
                              <a:cubicBezTo>
                                <a:pt x="1046773" y="1216041"/>
                                <a:pt x="875028" y="1193127"/>
                                <a:pt x="695929" y="1218079"/>
                              </a:cubicBezTo>
                              <a:lnTo>
                                <a:pt x="695929" y="1218079"/>
                              </a:lnTo>
                              <a:cubicBezTo>
                                <a:pt x="574352" y="1219171"/>
                                <a:pt x="412937" y="1242342"/>
                                <a:pt x="203017" y="1218079"/>
                              </a:cubicBezTo>
                              <a:cubicBezTo>
                                <a:pt x="83233" y="1200451"/>
                                <a:pt x="-4102" y="1142881"/>
                                <a:pt x="0" y="1015062"/>
                              </a:cubicBezTo>
                              <a:lnTo>
                                <a:pt x="0" y="1015066"/>
                              </a:lnTo>
                              <a:cubicBezTo>
                                <a:pt x="728" y="1001029"/>
                                <a:pt x="-2591" y="972913"/>
                                <a:pt x="0" y="952014"/>
                              </a:cubicBezTo>
                              <a:cubicBezTo>
                                <a:pt x="3218" y="883801"/>
                                <a:pt x="-2105" y="800026"/>
                                <a:pt x="0" y="710546"/>
                              </a:cubicBezTo>
                              <a:cubicBezTo>
                                <a:pt x="-1954" y="535797"/>
                                <a:pt x="21611" y="429837"/>
                                <a:pt x="0" y="203017"/>
                              </a:cubicBezTo>
                              <a:close/>
                            </a:path>
                            <a:path w="4175573" h="1218079" stroke="0" extrusionOk="0">
                              <a:moveTo>
                                <a:pt x="0" y="203017"/>
                              </a:moveTo>
                              <a:cubicBezTo>
                                <a:pt x="-113" y="117050"/>
                                <a:pt x="97478" y="12959"/>
                                <a:pt x="203017" y="0"/>
                              </a:cubicBezTo>
                              <a:cubicBezTo>
                                <a:pt x="421835" y="4916"/>
                                <a:pt x="549316" y="4058"/>
                                <a:pt x="695929" y="0"/>
                              </a:cubicBezTo>
                              <a:lnTo>
                                <a:pt x="695929" y="0"/>
                              </a:lnTo>
                              <a:cubicBezTo>
                                <a:pt x="830708" y="22466"/>
                                <a:pt x="1042210" y="20071"/>
                                <a:pt x="1186559" y="0"/>
                              </a:cubicBezTo>
                              <a:cubicBezTo>
                                <a:pt x="1330908" y="-20071"/>
                                <a:pt x="1525948" y="20845"/>
                                <a:pt x="1739822" y="0"/>
                              </a:cubicBezTo>
                              <a:cubicBezTo>
                                <a:pt x="1946652" y="5805"/>
                                <a:pt x="2203808" y="-24847"/>
                                <a:pt x="2342660" y="0"/>
                              </a:cubicBezTo>
                              <a:cubicBezTo>
                                <a:pt x="2481512" y="24847"/>
                                <a:pt x="2733906" y="-10986"/>
                                <a:pt x="2900844" y="0"/>
                              </a:cubicBezTo>
                              <a:cubicBezTo>
                                <a:pt x="3067782" y="10986"/>
                                <a:pt x="3281516" y="-12375"/>
                                <a:pt x="3459027" y="0"/>
                              </a:cubicBezTo>
                              <a:cubicBezTo>
                                <a:pt x="3636538" y="12375"/>
                                <a:pt x="3722738" y="-9188"/>
                                <a:pt x="3972556" y="0"/>
                              </a:cubicBezTo>
                              <a:cubicBezTo>
                                <a:pt x="4078042" y="-5403"/>
                                <a:pt x="4158300" y="93429"/>
                                <a:pt x="4175573" y="203017"/>
                              </a:cubicBezTo>
                              <a:cubicBezTo>
                                <a:pt x="4154479" y="330150"/>
                                <a:pt x="4191871" y="465684"/>
                                <a:pt x="4175573" y="710546"/>
                              </a:cubicBezTo>
                              <a:lnTo>
                                <a:pt x="4175573" y="710546"/>
                              </a:lnTo>
                              <a:cubicBezTo>
                                <a:pt x="4171935" y="862466"/>
                                <a:pt x="4174394" y="872208"/>
                                <a:pt x="4175573" y="1015066"/>
                              </a:cubicBezTo>
                              <a:lnTo>
                                <a:pt x="4175573" y="1015062"/>
                              </a:lnTo>
                              <a:cubicBezTo>
                                <a:pt x="4165219" y="1122617"/>
                                <a:pt x="4100966" y="1214224"/>
                                <a:pt x="3972556" y="1218079"/>
                              </a:cubicBezTo>
                              <a:cubicBezTo>
                                <a:pt x="3792939" y="1207760"/>
                                <a:pt x="3657702" y="1200664"/>
                                <a:pt x="3459027" y="1218079"/>
                              </a:cubicBezTo>
                              <a:cubicBezTo>
                                <a:pt x="3260352" y="1235494"/>
                                <a:pt x="3169662" y="1229244"/>
                                <a:pt x="2923171" y="1218079"/>
                              </a:cubicBezTo>
                              <a:cubicBezTo>
                                <a:pt x="2676680" y="1206914"/>
                                <a:pt x="2509244" y="1228633"/>
                                <a:pt x="2387315" y="1218079"/>
                              </a:cubicBezTo>
                              <a:cubicBezTo>
                                <a:pt x="2265386" y="1207525"/>
                                <a:pt x="1902220" y="1249903"/>
                                <a:pt x="1739822" y="1218079"/>
                              </a:cubicBezTo>
                              <a:cubicBezTo>
                                <a:pt x="1603528" y="1224170"/>
                                <a:pt x="1440002" y="1242734"/>
                                <a:pt x="1238753" y="1218079"/>
                              </a:cubicBezTo>
                              <a:cubicBezTo>
                                <a:pt x="1037504" y="1193424"/>
                                <a:pt x="917494" y="1237222"/>
                                <a:pt x="695929" y="1218079"/>
                              </a:cubicBezTo>
                              <a:lnTo>
                                <a:pt x="695929" y="1218079"/>
                              </a:lnTo>
                              <a:cubicBezTo>
                                <a:pt x="465947" y="1241432"/>
                                <a:pt x="375779" y="1217930"/>
                                <a:pt x="203017" y="1218079"/>
                              </a:cubicBezTo>
                              <a:cubicBezTo>
                                <a:pt x="87158" y="1228124"/>
                                <a:pt x="-4934" y="1125978"/>
                                <a:pt x="0" y="1015062"/>
                              </a:cubicBezTo>
                              <a:lnTo>
                                <a:pt x="0" y="1015066"/>
                              </a:lnTo>
                              <a:cubicBezTo>
                                <a:pt x="-968" y="1000560"/>
                                <a:pt x="2655" y="972597"/>
                                <a:pt x="0" y="952014"/>
                              </a:cubicBezTo>
                              <a:cubicBezTo>
                                <a:pt x="8632" y="897789"/>
                                <a:pt x="-3398" y="792515"/>
                                <a:pt x="0" y="710546"/>
                              </a:cubicBezTo>
                              <a:cubicBezTo>
                                <a:pt x="-13996" y="459939"/>
                                <a:pt x="-24410" y="327328"/>
                                <a:pt x="0" y="2030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17FD95F" w14:textId="48361405" w:rsidR="007D5581" w:rsidRPr="00926D48" w:rsidRDefault="007D5581" w:rsidP="007D558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美國</w:t>
                            </w:r>
                          </w:p>
                          <w:p w14:paraId="2E1FAA2A" w14:textId="5354DBB3" w:rsidR="007D5581" w:rsidRDefault="007D5581" w:rsidP="007D558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D5581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711AEA3E" wp14:editId="30992E3B">
                                  <wp:extent cx="469020" cy="469020"/>
                                  <wp:effectExtent l="0" t="0" r="0" b="7620"/>
                                  <wp:docPr id="274050467" name="圖形 19" descr="人體模型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0617438" name="圖形 1950617438" descr="人體模型 以實心填滿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443" cy="475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麥可</w:t>
                            </w:r>
                            <w:proofErr w:type="gramStart"/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·</w:t>
                            </w:r>
                            <w:proofErr w:type="gramEnd"/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寇爾斯</w:t>
                            </w:r>
                          </w:p>
                          <w:p w14:paraId="170F8912" w14:textId="3C20A5D8" w:rsidR="00926D48" w:rsidRPr="00926D48" w:rsidRDefault="00926D48" w:rsidP="00926D4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曾經很喜歡</w:t>
                            </w:r>
                            <w:proofErr w:type="gramStart"/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使用土狼和</w:t>
                            </w:r>
                            <w:proofErr w:type="gramEnd"/>
                            <w:r w:rsidRPr="00926D4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兔子的毛皮做設計， 2018 年停止使用，改用人造皮草。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229CC" id="_x0000_s1033" type="#_x0000_t62" style="position:absolute;left:0;text-align:left;margin-left:182.7pt;margin-top:14.75pt;width:328.8pt;height:95.9p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" adj="39,16882" fillcolor="white [3201]" strokeweight=".5pt">
                <v:textbox>
                  <w:txbxContent>
                    <w:p w14:paraId="417FD95F" w14:textId="48361405" w:rsidR="007D5581" w:rsidRPr="00926D48" w:rsidRDefault="007D5581" w:rsidP="007D558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</w:t>
                      </w:r>
                      <w:r w:rsidRPr="00926D4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美國</w:t>
                      </w:r>
                    </w:p>
                    <w:p w14:paraId="2E1FAA2A" w14:textId="5354DBB3" w:rsidR="007D5581" w:rsidRDefault="007D5581" w:rsidP="007D5581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  <w:u w:val="single"/>
                        </w:rPr>
                      </w:pPr>
                      <w:r w:rsidRPr="007D5581">
                        <w:rPr>
                          <w:rFonts w:ascii="標楷體" w:eastAsia="標楷體" w:hAnsi="標楷體"/>
                          <w:noProof/>
                          <w:sz w:val="28"/>
                          <w:szCs w:val="24"/>
                          <w:u w:val="single"/>
                        </w:rPr>
                        <w:drawing>
                          <wp:inline distT="0" distB="0" distL="0" distR="0" wp14:anchorId="711AEA3E" wp14:editId="30992E3B">
                            <wp:extent cx="469020" cy="469020"/>
                            <wp:effectExtent l="0" t="0" r="0" b="7620"/>
                            <wp:docPr id="274050467" name="圖形 19" descr="人體模型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0617438" name="圖形 1950617438" descr="人體模型 以實心填滿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443" cy="475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麥可</w:t>
                      </w:r>
                      <w:proofErr w:type="gramStart"/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·</w:t>
                      </w:r>
                      <w:proofErr w:type="gramEnd"/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寇爾斯</w:t>
                      </w:r>
                    </w:p>
                    <w:p w14:paraId="170F8912" w14:textId="3C20A5D8" w:rsidR="00926D48" w:rsidRPr="00926D48" w:rsidRDefault="00926D48" w:rsidP="00926D48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曾經很喜歡</w:t>
                      </w:r>
                      <w:proofErr w:type="gramStart"/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使用土狼和</w:t>
                      </w:r>
                      <w:proofErr w:type="gramEnd"/>
                      <w:r w:rsidRPr="00926D4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兔子的毛皮做設計， 2018 年停止使用，改用人造皮草。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D80EC" w14:textId="77777777" w:rsidR="00113D76" w:rsidRDefault="00113D76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7D748B2" w14:textId="77777777" w:rsidR="00113D76" w:rsidRDefault="00113D76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3E33B50" w14:textId="77777777" w:rsidR="00113D76" w:rsidRDefault="00113D76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B21DBDC" w14:textId="77777777" w:rsidR="00113D76" w:rsidRDefault="00113D76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BDC0AB3" w14:textId="77777777" w:rsidR="00113D76" w:rsidRDefault="00113D76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2C1894A" w14:textId="77777777" w:rsidR="00113D76" w:rsidRDefault="00113D76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A202400" w14:textId="257A2894" w:rsidR="002063D7" w:rsidRDefault="002063D7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926D48">
        <w:rPr>
          <w:rFonts w:asciiTheme="majorEastAsia" w:eastAsiaTheme="majorEastAsia" w:hAnsiTheme="majorEastAsia" w:hint="eastAsia"/>
          <w:kern w:val="0"/>
          <w:sz w:val="22"/>
          <w:szCs w:val="20"/>
        </w:rPr>
        <w:t>多讀兩篇，注意到</w:t>
      </w:r>
      <w:r w:rsidR="002C5013">
        <w:rPr>
          <w:rFonts w:asciiTheme="majorEastAsia" w:eastAsiaTheme="majorEastAsia" w:hAnsiTheme="majorEastAsia" w:hint="eastAsia"/>
          <w:kern w:val="0"/>
          <w:sz w:val="22"/>
          <w:szCs w:val="20"/>
        </w:rPr>
        <w:t>時代整體</w:t>
      </w:r>
      <w:r w:rsidR="00926D48">
        <w:rPr>
          <w:rFonts w:asciiTheme="majorEastAsia" w:eastAsiaTheme="majorEastAsia" w:hAnsiTheme="majorEastAsia" w:hint="eastAsia"/>
          <w:kern w:val="0"/>
          <w:sz w:val="22"/>
          <w:szCs w:val="20"/>
        </w:rPr>
        <w:t>趨勢朝著反皮草的大方向，不只國家</w:t>
      </w:r>
      <w:r w:rsidR="002C5013">
        <w:rPr>
          <w:rFonts w:asciiTheme="majorEastAsia" w:eastAsiaTheme="majorEastAsia" w:hAnsiTheme="majorEastAsia" w:hint="eastAsia"/>
          <w:kern w:val="0"/>
          <w:sz w:val="22"/>
          <w:szCs w:val="20"/>
        </w:rPr>
        <w:t>如此</w:t>
      </w:r>
      <w:r w:rsidR="00926D48">
        <w:rPr>
          <w:rFonts w:asciiTheme="majorEastAsia" w:eastAsiaTheme="majorEastAsia" w:hAnsiTheme="majorEastAsia" w:hint="eastAsia"/>
          <w:kern w:val="0"/>
          <w:sz w:val="22"/>
          <w:szCs w:val="20"/>
        </w:rPr>
        <w:t>，還有服裝設計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6"/>
    </w:p>
    <w:p w14:paraId="7E7CC816" w14:textId="298AFF8C" w:rsidR="00AE7E23" w:rsidRPr="009808C8" w:rsidRDefault="00AE7E23" w:rsidP="00AE7E2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9" w:name="_Hlk185338164"/>
      <w:bookmarkEnd w:id="7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proofErr w:type="gramStart"/>
      <w:r w:rsidR="0035310B" w:rsidRPr="0035310B">
        <w:rPr>
          <w:rFonts w:ascii="標楷體" w:eastAsia="標楷體" w:hAnsi="標楷體" w:hint="eastAsia"/>
          <w:b/>
          <w:bCs/>
          <w:sz w:val="28"/>
          <w:szCs w:val="24"/>
        </w:rPr>
        <w:t>邁向零皮草</w:t>
      </w:r>
      <w:proofErr w:type="gramEnd"/>
    </w:p>
    <w:p w14:paraId="1414FACB" w14:textId="77777777" w:rsidR="00AE7E23" w:rsidRDefault="00AE7E23" w:rsidP="00AE7E23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AE7E23" w:rsidSect="00AE7E23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0DEF482" w14:textId="058F31B4" w:rsidR="001B25E8" w:rsidRPr="00935AEB" w:rsidRDefault="00935AEB" w:rsidP="00181EE9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35AEB">
        <w:rPr>
          <w:rFonts w:ascii="標楷體" w:eastAsia="標楷體" w:hAnsi="標楷體" w:hint="eastAsia"/>
          <w:sz w:val="28"/>
          <w:szCs w:val="24"/>
        </w:rPr>
        <w:t>為什麼這三篇文章描述皮草的產業幾乎都在歐洲？</w:t>
      </w:r>
      <w:r>
        <w:rPr>
          <w:rFonts w:ascii="標楷體" w:eastAsia="標楷體" w:hAnsi="標楷體" w:hint="eastAsia"/>
          <w:sz w:val="28"/>
          <w:szCs w:val="24"/>
        </w:rPr>
        <w:t>可能原因有哪些？</w:t>
      </w:r>
    </w:p>
    <w:p w14:paraId="5970E257" w14:textId="6B3E7D92" w:rsidR="00935AEB" w:rsidRPr="00935AEB" w:rsidRDefault="00935AEB" w:rsidP="00935AEB">
      <w:pPr>
        <w:kinsoku w:val="0"/>
        <w:snapToGrid w:val="0"/>
        <w:spacing w:beforeLines="50" w:before="180" w:afterLines="50" w:after="180" w:line="480" w:lineRule="exact"/>
        <w:ind w:leftChars="59" w:left="142"/>
        <w:contextualSpacing/>
        <w:rPr>
          <w:rFonts w:ascii="標楷體" w:eastAsia="標楷體" w:hAnsi="標楷體"/>
          <w:sz w:val="28"/>
          <w:szCs w:val="24"/>
        </w:rPr>
      </w:pPr>
      <w:r w:rsidRPr="00935AEB">
        <w:rPr>
          <w:rFonts w:ascii="標楷體" w:eastAsia="標楷體" w:hAnsi="標楷體" w:hint="eastAsia"/>
          <w:sz w:val="28"/>
          <w:szCs w:val="24"/>
        </w:rPr>
        <w:t xml:space="preserve">  </w:t>
      </w:r>
      <w:r w:rsidRPr="00935AEB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部分地區氣候寒冷，動物皮毛具有保暖功能</w:t>
      </w:r>
    </w:p>
    <w:p w14:paraId="5AA813B2" w14:textId="3EBC091E" w:rsidR="00935AEB" w:rsidRPr="00935AEB" w:rsidRDefault="00935AEB" w:rsidP="00935AEB">
      <w:pPr>
        <w:kinsoku w:val="0"/>
        <w:snapToGrid w:val="0"/>
        <w:spacing w:beforeLines="50" w:before="180" w:afterLines="50" w:after="180" w:line="480" w:lineRule="exact"/>
        <w:ind w:leftChars="59" w:left="142"/>
        <w:contextualSpacing/>
        <w:rPr>
          <w:rFonts w:ascii="標楷體" w:eastAsia="標楷體" w:hAnsi="標楷體"/>
          <w:sz w:val="28"/>
          <w:szCs w:val="24"/>
        </w:rPr>
      </w:pPr>
      <w:r w:rsidRPr="00935AEB">
        <w:rPr>
          <w:rFonts w:ascii="標楷體" w:eastAsia="標楷體" w:hAnsi="標楷體" w:hint="eastAsia"/>
          <w:sz w:val="28"/>
          <w:szCs w:val="24"/>
        </w:rPr>
        <w:t xml:space="preserve">  </w:t>
      </w:r>
      <w:r w:rsidRPr="00935AEB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部分國家有完整的皮草養殖產業規範，例如芬蘭和丹麥</w:t>
      </w:r>
    </w:p>
    <w:p w14:paraId="7D0889AC" w14:textId="3A22A512" w:rsidR="00935AEB" w:rsidRPr="00935AEB" w:rsidRDefault="00935AEB" w:rsidP="00935AEB">
      <w:pPr>
        <w:kinsoku w:val="0"/>
        <w:snapToGrid w:val="0"/>
        <w:spacing w:beforeLines="50" w:before="180" w:afterLines="50" w:after="180" w:line="480" w:lineRule="exact"/>
        <w:ind w:leftChars="59" w:left="142"/>
        <w:contextualSpacing/>
        <w:rPr>
          <w:rFonts w:ascii="標楷體" w:eastAsia="標楷體" w:hAnsi="標楷體"/>
          <w:sz w:val="28"/>
          <w:szCs w:val="24"/>
        </w:rPr>
      </w:pPr>
      <w:r w:rsidRPr="00935AEB">
        <w:rPr>
          <w:rFonts w:ascii="標楷體" w:eastAsia="標楷體" w:hAnsi="標楷體" w:hint="eastAsia"/>
          <w:sz w:val="28"/>
          <w:szCs w:val="24"/>
        </w:rPr>
        <w:t xml:space="preserve">  </w:t>
      </w:r>
      <w:r w:rsidRPr="00935AEB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歐洲是全球時尚中心，把皮草融入奢侈品的設計</w:t>
      </w:r>
    </w:p>
    <w:p w14:paraId="4B968EE9" w14:textId="395F1558" w:rsidR="00935AEB" w:rsidRPr="00935AEB" w:rsidRDefault="00935AEB" w:rsidP="00935AEB">
      <w:pPr>
        <w:kinsoku w:val="0"/>
        <w:snapToGrid w:val="0"/>
        <w:spacing w:beforeLines="50" w:before="180" w:afterLines="50" w:after="180" w:line="480" w:lineRule="exact"/>
        <w:ind w:leftChars="59" w:left="142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935AEB">
        <w:rPr>
          <w:rFonts w:ascii="標楷體" w:eastAsia="標楷體" w:hAnsi="標楷體" w:hint="eastAsia"/>
          <w:sz w:val="28"/>
          <w:szCs w:val="24"/>
        </w:rPr>
        <w:t xml:space="preserve">  </w:t>
      </w:r>
      <w:r w:rsidRPr="00935AEB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靠著皮草出口到別的國家，如中、俄，賺有錢人的錢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673045D7" w14:textId="14082352" w:rsidR="00966038" w:rsidRDefault="00DC4A31" w:rsidP="00181EE9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「反皮草」已經漸漸形成一股趨勢。</w:t>
      </w:r>
      <w:r w:rsidR="00966038">
        <w:rPr>
          <w:rFonts w:ascii="標楷體" w:eastAsia="標楷體" w:hAnsi="標楷體" w:hint="eastAsia"/>
          <w:sz w:val="28"/>
          <w:szCs w:val="24"/>
        </w:rPr>
        <w:t>讀完三篇文章後，</w:t>
      </w:r>
      <w:r>
        <w:rPr>
          <w:rFonts w:ascii="標楷體" w:eastAsia="標楷體" w:hAnsi="標楷體" w:hint="eastAsia"/>
          <w:sz w:val="28"/>
          <w:szCs w:val="24"/>
        </w:rPr>
        <w:t>以下有兩個任務，請</w:t>
      </w:r>
      <w:r w:rsidR="00966038">
        <w:rPr>
          <w:rFonts w:ascii="標楷體" w:eastAsia="標楷體" w:hAnsi="標楷體" w:hint="eastAsia"/>
          <w:sz w:val="28"/>
          <w:szCs w:val="24"/>
        </w:rPr>
        <w:t>找出理由說服</w:t>
      </w:r>
      <w:r>
        <w:rPr>
          <w:rFonts w:ascii="標楷體" w:eastAsia="標楷體" w:hAnsi="標楷體" w:hint="eastAsia"/>
          <w:sz w:val="28"/>
          <w:szCs w:val="24"/>
        </w:rPr>
        <w:t>他們</w:t>
      </w:r>
      <w:r w:rsidR="00966038">
        <w:rPr>
          <w:rFonts w:ascii="標楷體" w:eastAsia="標楷體" w:hAnsi="標楷體" w:hint="eastAsia"/>
          <w:sz w:val="28"/>
          <w:szCs w:val="24"/>
        </w:rPr>
        <w:t>。</w:t>
      </w:r>
    </w:p>
    <w:p w14:paraId="054C36FD" w14:textId="16249A4D" w:rsidR="00966038" w:rsidRP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32199F8" wp14:editId="7590B24C">
                <wp:simplePos x="0" y="0"/>
                <wp:positionH relativeFrom="margin">
                  <wp:posOffset>2407737</wp:posOffset>
                </wp:positionH>
                <wp:positionV relativeFrom="paragraph">
                  <wp:posOffset>21885</wp:posOffset>
                </wp:positionV>
                <wp:extent cx="3599431" cy="1217930"/>
                <wp:effectExtent l="19050" t="19050" r="153670" b="39370"/>
                <wp:wrapNone/>
                <wp:docPr id="1013283304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431" cy="1217930"/>
                        </a:xfrm>
                        <a:custGeom>
                          <a:avLst/>
                          <a:gdLst>
                            <a:gd name="connsiteX0" fmla="*/ 0 w 3599431"/>
                            <a:gd name="connsiteY0" fmla="*/ 202992 h 1217930"/>
                            <a:gd name="connsiteX1" fmla="*/ 202992 w 3599431"/>
                            <a:gd name="connsiteY1" fmla="*/ 0 h 1217930"/>
                            <a:gd name="connsiteX2" fmla="*/ 797284 w 3599431"/>
                            <a:gd name="connsiteY2" fmla="*/ 0 h 1217930"/>
                            <a:gd name="connsiteX3" fmla="*/ 1410542 w 3599431"/>
                            <a:gd name="connsiteY3" fmla="*/ 0 h 1217930"/>
                            <a:gd name="connsiteX4" fmla="*/ 2099668 w 3599431"/>
                            <a:gd name="connsiteY4" fmla="*/ 0 h 1217930"/>
                            <a:gd name="connsiteX5" fmla="*/ 2099668 w 3599431"/>
                            <a:gd name="connsiteY5" fmla="*/ 0 h 1217930"/>
                            <a:gd name="connsiteX6" fmla="*/ 2540598 w 3599431"/>
                            <a:gd name="connsiteY6" fmla="*/ 0 h 1217930"/>
                            <a:gd name="connsiteX7" fmla="*/ 2999526 w 3599431"/>
                            <a:gd name="connsiteY7" fmla="*/ 0 h 1217930"/>
                            <a:gd name="connsiteX8" fmla="*/ 3396439 w 3599431"/>
                            <a:gd name="connsiteY8" fmla="*/ 0 h 1217930"/>
                            <a:gd name="connsiteX9" fmla="*/ 3599431 w 3599431"/>
                            <a:gd name="connsiteY9" fmla="*/ 202992 h 1217930"/>
                            <a:gd name="connsiteX10" fmla="*/ 3599431 w 3599431"/>
                            <a:gd name="connsiteY10" fmla="*/ 710459 h 1217930"/>
                            <a:gd name="connsiteX11" fmla="*/ 3714829 w 3599431"/>
                            <a:gd name="connsiteY11" fmla="*/ 937234 h 1217930"/>
                            <a:gd name="connsiteX12" fmla="*/ 3599431 w 3599431"/>
                            <a:gd name="connsiteY12" fmla="*/ 1014942 h 1217930"/>
                            <a:gd name="connsiteX13" fmla="*/ 3599431 w 3599431"/>
                            <a:gd name="connsiteY13" fmla="*/ 1014938 h 1217930"/>
                            <a:gd name="connsiteX14" fmla="*/ 3396439 w 3599431"/>
                            <a:gd name="connsiteY14" fmla="*/ 1217930 h 1217930"/>
                            <a:gd name="connsiteX15" fmla="*/ 2999526 w 3599431"/>
                            <a:gd name="connsiteY15" fmla="*/ 1217930 h 1217930"/>
                            <a:gd name="connsiteX16" fmla="*/ 2567594 w 3599431"/>
                            <a:gd name="connsiteY16" fmla="*/ 1217930 h 1217930"/>
                            <a:gd name="connsiteX17" fmla="*/ 2099668 w 3599431"/>
                            <a:gd name="connsiteY17" fmla="*/ 1217930 h 1217930"/>
                            <a:gd name="connsiteX18" fmla="*/ 2099668 w 3599431"/>
                            <a:gd name="connsiteY18" fmla="*/ 1217930 h 1217930"/>
                            <a:gd name="connsiteX19" fmla="*/ 1467443 w 3599431"/>
                            <a:gd name="connsiteY19" fmla="*/ 1217930 h 1217930"/>
                            <a:gd name="connsiteX20" fmla="*/ 854184 w 3599431"/>
                            <a:gd name="connsiteY20" fmla="*/ 1217930 h 1217930"/>
                            <a:gd name="connsiteX21" fmla="*/ 202992 w 3599431"/>
                            <a:gd name="connsiteY21" fmla="*/ 1217930 h 1217930"/>
                            <a:gd name="connsiteX22" fmla="*/ 0 w 3599431"/>
                            <a:gd name="connsiteY22" fmla="*/ 1014938 h 1217930"/>
                            <a:gd name="connsiteX23" fmla="*/ 0 w 3599431"/>
                            <a:gd name="connsiteY23" fmla="*/ 1014942 h 1217930"/>
                            <a:gd name="connsiteX24" fmla="*/ 0 w 3599431"/>
                            <a:gd name="connsiteY24" fmla="*/ 710459 h 1217930"/>
                            <a:gd name="connsiteX25" fmla="*/ 0 w 3599431"/>
                            <a:gd name="connsiteY25" fmla="*/ 710459 h 1217930"/>
                            <a:gd name="connsiteX26" fmla="*/ 0 w 3599431"/>
                            <a:gd name="connsiteY26" fmla="*/ 202992 h 1217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599431" h="1217930" fill="none" extrusionOk="0">
                              <a:moveTo>
                                <a:pt x="0" y="202992"/>
                              </a:moveTo>
                              <a:cubicBezTo>
                                <a:pt x="4210" y="87669"/>
                                <a:pt x="64525" y="-771"/>
                                <a:pt x="202992" y="0"/>
                              </a:cubicBezTo>
                              <a:cubicBezTo>
                                <a:pt x="433046" y="-25446"/>
                                <a:pt x="546961" y="-23591"/>
                                <a:pt x="797284" y="0"/>
                              </a:cubicBezTo>
                              <a:cubicBezTo>
                                <a:pt x="1047607" y="23591"/>
                                <a:pt x="1163480" y="20429"/>
                                <a:pt x="1410542" y="0"/>
                              </a:cubicBezTo>
                              <a:cubicBezTo>
                                <a:pt x="1657604" y="-20429"/>
                                <a:pt x="1794260" y="-8818"/>
                                <a:pt x="2099668" y="0"/>
                              </a:cubicBezTo>
                              <a:lnTo>
                                <a:pt x="2099668" y="0"/>
                              </a:lnTo>
                              <a:cubicBezTo>
                                <a:pt x="2196275" y="5698"/>
                                <a:pt x="2445497" y="-10496"/>
                                <a:pt x="2540598" y="0"/>
                              </a:cubicBezTo>
                              <a:cubicBezTo>
                                <a:pt x="2635699" y="10496"/>
                                <a:pt x="2834359" y="17365"/>
                                <a:pt x="2999526" y="0"/>
                              </a:cubicBezTo>
                              <a:cubicBezTo>
                                <a:pt x="3082442" y="11920"/>
                                <a:pt x="3199678" y="-5656"/>
                                <a:pt x="3396439" y="0"/>
                              </a:cubicBezTo>
                              <a:cubicBezTo>
                                <a:pt x="3494604" y="-15326"/>
                                <a:pt x="3610835" y="66776"/>
                                <a:pt x="3599431" y="202992"/>
                              </a:cubicBezTo>
                              <a:cubicBezTo>
                                <a:pt x="3604612" y="348733"/>
                                <a:pt x="3622492" y="541182"/>
                                <a:pt x="3599431" y="710459"/>
                              </a:cubicBezTo>
                              <a:cubicBezTo>
                                <a:pt x="3657433" y="821680"/>
                                <a:pt x="3677392" y="855540"/>
                                <a:pt x="3714829" y="937234"/>
                              </a:cubicBezTo>
                              <a:cubicBezTo>
                                <a:pt x="3676588" y="959786"/>
                                <a:pt x="3650601" y="984894"/>
                                <a:pt x="3599431" y="1014942"/>
                              </a:cubicBezTo>
                              <a:lnTo>
                                <a:pt x="3599431" y="1014938"/>
                              </a:lnTo>
                              <a:cubicBezTo>
                                <a:pt x="3598634" y="1131893"/>
                                <a:pt x="3510332" y="1210311"/>
                                <a:pt x="3396439" y="1217930"/>
                              </a:cubicBezTo>
                              <a:cubicBezTo>
                                <a:pt x="3276870" y="1213943"/>
                                <a:pt x="3115625" y="1211358"/>
                                <a:pt x="2999526" y="1217930"/>
                              </a:cubicBezTo>
                              <a:cubicBezTo>
                                <a:pt x="2800768" y="1218290"/>
                                <a:pt x="2683340" y="1227570"/>
                                <a:pt x="2567594" y="1217930"/>
                              </a:cubicBezTo>
                              <a:cubicBezTo>
                                <a:pt x="2451848" y="1208290"/>
                                <a:pt x="2290316" y="1226824"/>
                                <a:pt x="2099668" y="1217930"/>
                              </a:cubicBezTo>
                              <a:lnTo>
                                <a:pt x="2099668" y="1217930"/>
                              </a:lnTo>
                              <a:cubicBezTo>
                                <a:pt x="1910893" y="1195631"/>
                                <a:pt x="1708358" y="1215743"/>
                                <a:pt x="1467443" y="1217930"/>
                              </a:cubicBezTo>
                              <a:cubicBezTo>
                                <a:pt x="1226528" y="1220117"/>
                                <a:pt x="1015209" y="1243197"/>
                                <a:pt x="854184" y="1217930"/>
                              </a:cubicBezTo>
                              <a:cubicBezTo>
                                <a:pt x="693159" y="1192663"/>
                                <a:pt x="364962" y="1195451"/>
                                <a:pt x="202992" y="1217930"/>
                              </a:cubicBezTo>
                              <a:cubicBezTo>
                                <a:pt x="116342" y="1222602"/>
                                <a:pt x="884" y="1123991"/>
                                <a:pt x="0" y="1014938"/>
                              </a:cubicBezTo>
                              <a:lnTo>
                                <a:pt x="0" y="1014942"/>
                              </a:lnTo>
                              <a:cubicBezTo>
                                <a:pt x="13664" y="934928"/>
                                <a:pt x="-14435" y="791489"/>
                                <a:pt x="0" y="710459"/>
                              </a:cubicBezTo>
                              <a:lnTo>
                                <a:pt x="0" y="710459"/>
                              </a:lnTo>
                              <a:cubicBezTo>
                                <a:pt x="7237" y="526803"/>
                                <a:pt x="426" y="360598"/>
                                <a:pt x="0" y="202992"/>
                              </a:cubicBezTo>
                              <a:close/>
                            </a:path>
                            <a:path w="3599431" h="1217930" stroke="0" extrusionOk="0">
                              <a:moveTo>
                                <a:pt x="0" y="202992"/>
                              </a:moveTo>
                              <a:cubicBezTo>
                                <a:pt x="-59" y="104558"/>
                                <a:pt x="101574" y="21042"/>
                                <a:pt x="202992" y="0"/>
                              </a:cubicBezTo>
                              <a:cubicBezTo>
                                <a:pt x="439990" y="-12608"/>
                                <a:pt x="530494" y="-13088"/>
                                <a:pt x="797284" y="0"/>
                              </a:cubicBezTo>
                              <a:cubicBezTo>
                                <a:pt x="1064074" y="13088"/>
                                <a:pt x="1191194" y="19173"/>
                                <a:pt x="1372609" y="0"/>
                              </a:cubicBezTo>
                              <a:cubicBezTo>
                                <a:pt x="1554024" y="-19173"/>
                                <a:pt x="1880120" y="26583"/>
                                <a:pt x="2099668" y="0"/>
                              </a:cubicBezTo>
                              <a:lnTo>
                                <a:pt x="2099668" y="0"/>
                              </a:lnTo>
                              <a:cubicBezTo>
                                <a:pt x="2198514" y="13069"/>
                                <a:pt x="2429664" y="737"/>
                                <a:pt x="2531600" y="0"/>
                              </a:cubicBezTo>
                              <a:cubicBezTo>
                                <a:pt x="2633536" y="-737"/>
                                <a:pt x="2799751" y="12789"/>
                                <a:pt x="2999526" y="0"/>
                              </a:cubicBezTo>
                              <a:cubicBezTo>
                                <a:pt x="3187418" y="-4383"/>
                                <a:pt x="3315538" y="13636"/>
                                <a:pt x="3396439" y="0"/>
                              </a:cubicBezTo>
                              <a:cubicBezTo>
                                <a:pt x="3502457" y="7262"/>
                                <a:pt x="3590013" y="116798"/>
                                <a:pt x="3599431" y="202992"/>
                              </a:cubicBezTo>
                              <a:cubicBezTo>
                                <a:pt x="3600370" y="310858"/>
                                <a:pt x="3612919" y="604199"/>
                                <a:pt x="3599431" y="710459"/>
                              </a:cubicBezTo>
                              <a:cubicBezTo>
                                <a:pt x="3643032" y="819905"/>
                                <a:pt x="3665779" y="865269"/>
                                <a:pt x="3714829" y="937234"/>
                              </a:cubicBezTo>
                              <a:cubicBezTo>
                                <a:pt x="3675633" y="959072"/>
                                <a:pt x="3635858" y="990427"/>
                                <a:pt x="3599431" y="1014942"/>
                              </a:cubicBezTo>
                              <a:lnTo>
                                <a:pt x="3599431" y="1014938"/>
                              </a:lnTo>
                              <a:cubicBezTo>
                                <a:pt x="3611455" y="1124201"/>
                                <a:pt x="3529131" y="1218504"/>
                                <a:pt x="3396439" y="1217930"/>
                              </a:cubicBezTo>
                              <a:cubicBezTo>
                                <a:pt x="3289466" y="1231507"/>
                                <a:pt x="3155368" y="1236100"/>
                                <a:pt x="2999526" y="1217930"/>
                              </a:cubicBezTo>
                              <a:cubicBezTo>
                                <a:pt x="2850398" y="1197915"/>
                                <a:pt x="2720355" y="1202967"/>
                                <a:pt x="2558596" y="1217930"/>
                              </a:cubicBezTo>
                              <a:cubicBezTo>
                                <a:pt x="2396837" y="1232894"/>
                                <a:pt x="2268330" y="1208503"/>
                                <a:pt x="2099668" y="1217930"/>
                              </a:cubicBezTo>
                              <a:lnTo>
                                <a:pt x="2099668" y="1217930"/>
                              </a:lnTo>
                              <a:cubicBezTo>
                                <a:pt x="1881628" y="1218009"/>
                                <a:pt x="1731664" y="1213402"/>
                                <a:pt x="1486409" y="1217930"/>
                              </a:cubicBezTo>
                              <a:cubicBezTo>
                                <a:pt x="1241154" y="1222458"/>
                                <a:pt x="1132349" y="1249384"/>
                                <a:pt x="854184" y="1217930"/>
                              </a:cubicBezTo>
                              <a:cubicBezTo>
                                <a:pt x="576020" y="1186476"/>
                                <a:pt x="527386" y="1202010"/>
                                <a:pt x="202992" y="1217930"/>
                              </a:cubicBezTo>
                              <a:cubicBezTo>
                                <a:pt x="93919" y="1239256"/>
                                <a:pt x="22803" y="1134203"/>
                                <a:pt x="0" y="1014938"/>
                              </a:cubicBezTo>
                              <a:lnTo>
                                <a:pt x="0" y="1014942"/>
                              </a:lnTo>
                              <a:cubicBezTo>
                                <a:pt x="-2557" y="903780"/>
                                <a:pt x="3358" y="849211"/>
                                <a:pt x="0" y="710459"/>
                              </a:cubicBezTo>
                              <a:lnTo>
                                <a:pt x="0" y="710459"/>
                              </a:lnTo>
                              <a:cubicBezTo>
                                <a:pt x="1883" y="507091"/>
                                <a:pt x="24239" y="354727"/>
                                <a:pt x="0" y="202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53206"/>
                                    <a:gd name="adj2" fmla="val 26953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5D3A1E9" w14:textId="559A3036" w:rsidR="00966038" w:rsidRDefault="00966038" w:rsidP="00181EE9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966038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你穿的不是時尚，是動物的屍體</w:t>
                            </w:r>
                            <w:r w:rsidR="00787B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5DC6F267" w14:textId="121C7E49" w:rsidR="00966038" w:rsidRPr="00966038" w:rsidRDefault="00966038" w:rsidP="00181EE9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人工皮草有一樣蓬鬆柔軟的效果，而且不用謀殺動物</w:t>
                            </w:r>
                            <w:r w:rsidR="00787B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99F8" id="_x0000_s1034" type="#_x0000_t62" style="position:absolute;margin-left:189.6pt;margin-top:1.7pt;width:283.4pt;height:95.9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" adj="22292,16622" fillcolor="white [3201]" strokeweight=".5pt">
                <v:textbox>
                  <w:txbxContent>
                    <w:p w14:paraId="65D3A1E9" w14:textId="559A3036" w:rsidR="00966038" w:rsidRDefault="00966038" w:rsidP="00181EE9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966038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你穿的不是時尚，是動物的屍體</w:t>
                      </w:r>
                      <w:r w:rsidR="00787B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  <w:p w14:paraId="5DC6F267" w14:textId="121C7E49" w:rsidR="00966038" w:rsidRPr="00966038" w:rsidRDefault="00966038" w:rsidP="00181EE9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人工皮草有一樣蓬鬆柔軟的效果，而且不用謀殺動物</w:t>
                      </w:r>
                      <w:r w:rsidR="00787B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EC2BF77" wp14:editId="15402DBA">
                <wp:simplePos x="0" y="0"/>
                <wp:positionH relativeFrom="column">
                  <wp:posOffset>879669</wp:posOffset>
                </wp:positionH>
                <wp:positionV relativeFrom="paragraph">
                  <wp:posOffset>1905</wp:posOffset>
                </wp:positionV>
                <wp:extent cx="1443990" cy="1124585"/>
                <wp:effectExtent l="95250" t="0" r="22860" b="37465"/>
                <wp:wrapNone/>
                <wp:docPr id="1106654165" name="語音泡泡: 橢圓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124585"/>
                        </a:xfrm>
                        <a:custGeom>
                          <a:avLst/>
                          <a:gdLst>
                            <a:gd name="connsiteX0" fmla="*/ -76950 w 1443990"/>
                            <a:gd name="connsiteY0" fmla="*/ 757408 h 1124585"/>
                            <a:gd name="connsiteX1" fmla="*/ 4514 w 1443990"/>
                            <a:gd name="connsiteY1" fmla="*/ 625071 h 1124585"/>
                            <a:gd name="connsiteX2" fmla="*/ 629066 w 1443990"/>
                            <a:gd name="connsiteY2" fmla="*/ 4676 h 1124585"/>
                            <a:gd name="connsiteX3" fmla="*/ 1409979 w 1443990"/>
                            <a:gd name="connsiteY3" fmla="*/ 391745 h 1124585"/>
                            <a:gd name="connsiteX4" fmla="*/ 902905 w 1443990"/>
                            <a:gd name="connsiteY4" fmla="*/ 1106647 h 1124585"/>
                            <a:gd name="connsiteX5" fmla="*/ 86955 w 1443990"/>
                            <a:gd name="connsiteY5" fmla="*/ 829821 h 1124585"/>
                            <a:gd name="connsiteX6" fmla="*/ -76950 w 1443990"/>
                            <a:gd name="connsiteY6" fmla="*/ 757408 h 1124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43990" h="1124585" fill="none" extrusionOk="0">
                              <a:moveTo>
                                <a:pt x="-76950" y="757408"/>
                              </a:moveTo>
                              <a:cubicBezTo>
                                <a:pt x="-47740" y="724553"/>
                                <a:pt x="-35488" y="676378"/>
                                <a:pt x="4514" y="625071"/>
                              </a:cubicBezTo>
                              <a:cubicBezTo>
                                <a:pt x="1059" y="304579"/>
                                <a:pt x="187203" y="36848"/>
                                <a:pt x="629066" y="4676"/>
                              </a:cubicBezTo>
                              <a:cubicBezTo>
                                <a:pt x="939753" y="4544"/>
                                <a:pt x="1306957" y="142408"/>
                                <a:pt x="1409979" y="391745"/>
                              </a:cubicBezTo>
                              <a:cubicBezTo>
                                <a:pt x="1481425" y="681692"/>
                                <a:pt x="1352813" y="978583"/>
                                <a:pt x="902905" y="1106647"/>
                              </a:cubicBezTo>
                              <a:cubicBezTo>
                                <a:pt x="521101" y="1182008"/>
                                <a:pt x="271778" y="1095342"/>
                                <a:pt x="86955" y="829821"/>
                              </a:cubicBezTo>
                              <a:cubicBezTo>
                                <a:pt x="45927" y="812112"/>
                                <a:pt x="-33904" y="777585"/>
                                <a:pt x="-76950" y="757408"/>
                              </a:cubicBezTo>
                              <a:close/>
                            </a:path>
                            <a:path w="1443990" h="1124585" stroke="0" extrusionOk="0">
                              <a:moveTo>
                                <a:pt x="-76950" y="757408"/>
                              </a:moveTo>
                              <a:cubicBezTo>
                                <a:pt x="-39266" y="698432"/>
                                <a:pt x="-23593" y="663167"/>
                                <a:pt x="4514" y="625071"/>
                              </a:cubicBezTo>
                              <a:cubicBezTo>
                                <a:pt x="-33719" y="312162"/>
                                <a:pt x="274624" y="3637"/>
                                <a:pt x="629066" y="4676"/>
                              </a:cubicBezTo>
                              <a:cubicBezTo>
                                <a:pt x="951572" y="-25404"/>
                                <a:pt x="1323507" y="138316"/>
                                <a:pt x="1409979" y="391745"/>
                              </a:cubicBezTo>
                              <a:cubicBezTo>
                                <a:pt x="1511961" y="736340"/>
                                <a:pt x="1352184" y="998491"/>
                                <a:pt x="902905" y="1106647"/>
                              </a:cubicBezTo>
                              <a:cubicBezTo>
                                <a:pt x="626097" y="1201075"/>
                                <a:pt x="203466" y="1072551"/>
                                <a:pt x="86955" y="829821"/>
                              </a:cubicBezTo>
                              <a:cubicBezTo>
                                <a:pt x="3983" y="802751"/>
                                <a:pt x="-3782" y="782004"/>
                                <a:pt x="-76950" y="7574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6785119">
                                <a:prstGeom prst="wedgeEllipseCallout">
                                  <a:avLst>
                                    <a:gd name="adj1" fmla="val -55329"/>
                                    <a:gd name="adj2" fmla="val 1735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AC7C1C" w14:textId="01EE8369" w:rsidR="00966038" w:rsidRPr="00966038" w:rsidRDefault="00966038" w:rsidP="009660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966038">
                              <w:rPr>
                                <w:rFonts w:ascii="標楷體" w:eastAsia="標楷體" w:hAnsi="標楷體" w:hint="eastAsia"/>
                              </w:rPr>
                              <w:t>說服想穿皮草彰顯地位的有錢人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2BF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1" o:spid="_x0000_s1035" type="#_x0000_t63" style="position:absolute;margin-left:69.25pt;margin-top:.15pt;width:113.7pt;height:88.5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" adj="-1151,14548" fillcolor="white [3201]" strokeweight=".5pt">
                <v:textbox>
                  <w:txbxContent>
                    <w:p w14:paraId="13AC7C1C" w14:textId="01EE8369" w:rsidR="00966038" w:rsidRPr="00966038" w:rsidRDefault="00966038" w:rsidP="009660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Pr="00966038">
                        <w:rPr>
                          <w:rFonts w:ascii="標楷體" w:eastAsia="標楷體" w:hAnsi="標楷體" w:hint="eastAsia"/>
                        </w:rPr>
                        <w:t>說服想穿皮草彰顯地位的有錢人</w:t>
                      </w:r>
                    </w:p>
                  </w:txbxContent>
                </v:textbox>
              </v:shape>
            </w:pict>
          </mc:Fallback>
        </mc:AlternateContent>
      </w:r>
    </w:p>
    <w:p w14:paraId="52FDD542" w14:textId="6F43ED0D" w:rsidR="00966038" w:rsidRP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  <w:lang w:val="zh-TW"/>
        </w:rPr>
        <w:drawing>
          <wp:anchor distT="0" distB="0" distL="114300" distR="114300" simplePos="0" relativeHeight="252182528" behindDoc="1" locked="0" layoutInCell="1" allowOverlap="1" wp14:anchorId="1932CDFB" wp14:editId="27A6B989">
            <wp:simplePos x="0" y="0"/>
            <wp:positionH relativeFrom="margin">
              <wp:posOffset>243840</wp:posOffset>
            </wp:positionH>
            <wp:positionV relativeFrom="paragraph">
              <wp:posOffset>190500</wp:posOffset>
            </wp:positionV>
            <wp:extent cx="483870" cy="586740"/>
            <wp:effectExtent l="0" t="0" r="0" b="0"/>
            <wp:wrapTight wrapText="bothSides">
              <wp:wrapPolygon edited="0">
                <wp:start x="2551" y="2805"/>
                <wp:lineTo x="0" y="15429"/>
                <wp:lineTo x="0" y="18234"/>
                <wp:lineTo x="9354" y="18234"/>
                <wp:lineTo x="20409" y="16130"/>
                <wp:lineTo x="20409" y="2805"/>
                <wp:lineTo x="2551" y="2805"/>
              </wp:wrapPolygon>
            </wp:wrapTight>
            <wp:docPr id="1253943944" name="圖形 20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43944" name="圖形 1253943944" descr="教師 以實心填滿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45C6" w14:textId="2EF6310D" w:rsidR="00966038" w:rsidRP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84576" behindDoc="1" locked="0" layoutInCell="1" allowOverlap="1" wp14:anchorId="7B97695F" wp14:editId="4466A1DC">
            <wp:simplePos x="0" y="0"/>
            <wp:positionH relativeFrom="column">
              <wp:posOffset>6070485</wp:posOffset>
            </wp:positionH>
            <wp:positionV relativeFrom="paragraph">
              <wp:posOffset>141154</wp:posOffset>
            </wp:positionV>
            <wp:extent cx="459105" cy="459105"/>
            <wp:effectExtent l="0" t="0" r="0" b="0"/>
            <wp:wrapTight wrapText="bothSides">
              <wp:wrapPolygon edited="0">
                <wp:start x="8066" y="0"/>
                <wp:lineTo x="4481" y="8066"/>
                <wp:lineTo x="5378" y="20614"/>
                <wp:lineTo x="15237" y="20614"/>
                <wp:lineTo x="16133" y="8066"/>
                <wp:lineTo x="12548" y="0"/>
                <wp:lineTo x="8066" y="0"/>
              </wp:wrapPolygon>
            </wp:wrapTight>
            <wp:docPr id="591606390" name="圖形 22" descr="講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06390" name="圖形 591606390" descr="講師 以實心填滿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BCAEF" w14:textId="6EBEF627" w:rsid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6BC04FB" w14:textId="0500831A" w:rsid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551BD9C" w14:textId="77777777" w:rsidR="00DC4A31" w:rsidRPr="00966038" w:rsidRDefault="00DC4A31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D3941F9" wp14:editId="08A4AE33">
                <wp:simplePos x="0" y="0"/>
                <wp:positionH relativeFrom="margin">
                  <wp:posOffset>2407737</wp:posOffset>
                </wp:positionH>
                <wp:positionV relativeFrom="paragraph">
                  <wp:posOffset>21885</wp:posOffset>
                </wp:positionV>
                <wp:extent cx="3599431" cy="1217930"/>
                <wp:effectExtent l="19050" t="19050" r="153670" b="39370"/>
                <wp:wrapNone/>
                <wp:docPr id="1287918751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431" cy="1217930"/>
                        </a:xfrm>
                        <a:custGeom>
                          <a:avLst/>
                          <a:gdLst>
                            <a:gd name="connsiteX0" fmla="*/ 0 w 3599431"/>
                            <a:gd name="connsiteY0" fmla="*/ 202992 h 1217930"/>
                            <a:gd name="connsiteX1" fmla="*/ 202992 w 3599431"/>
                            <a:gd name="connsiteY1" fmla="*/ 0 h 1217930"/>
                            <a:gd name="connsiteX2" fmla="*/ 797284 w 3599431"/>
                            <a:gd name="connsiteY2" fmla="*/ 0 h 1217930"/>
                            <a:gd name="connsiteX3" fmla="*/ 1410542 w 3599431"/>
                            <a:gd name="connsiteY3" fmla="*/ 0 h 1217930"/>
                            <a:gd name="connsiteX4" fmla="*/ 2099668 w 3599431"/>
                            <a:gd name="connsiteY4" fmla="*/ 0 h 1217930"/>
                            <a:gd name="connsiteX5" fmla="*/ 2099668 w 3599431"/>
                            <a:gd name="connsiteY5" fmla="*/ 0 h 1217930"/>
                            <a:gd name="connsiteX6" fmla="*/ 2540598 w 3599431"/>
                            <a:gd name="connsiteY6" fmla="*/ 0 h 1217930"/>
                            <a:gd name="connsiteX7" fmla="*/ 2999526 w 3599431"/>
                            <a:gd name="connsiteY7" fmla="*/ 0 h 1217930"/>
                            <a:gd name="connsiteX8" fmla="*/ 3396439 w 3599431"/>
                            <a:gd name="connsiteY8" fmla="*/ 0 h 1217930"/>
                            <a:gd name="connsiteX9" fmla="*/ 3599431 w 3599431"/>
                            <a:gd name="connsiteY9" fmla="*/ 202992 h 1217930"/>
                            <a:gd name="connsiteX10" fmla="*/ 3599431 w 3599431"/>
                            <a:gd name="connsiteY10" fmla="*/ 710459 h 1217930"/>
                            <a:gd name="connsiteX11" fmla="*/ 3714829 w 3599431"/>
                            <a:gd name="connsiteY11" fmla="*/ 937234 h 1217930"/>
                            <a:gd name="connsiteX12" fmla="*/ 3599431 w 3599431"/>
                            <a:gd name="connsiteY12" fmla="*/ 1014942 h 1217930"/>
                            <a:gd name="connsiteX13" fmla="*/ 3599431 w 3599431"/>
                            <a:gd name="connsiteY13" fmla="*/ 1014938 h 1217930"/>
                            <a:gd name="connsiteX14" fmla="*/ 3396439 w 3599431"/>
                            <a:gd name="connsiteY14" fmla="*/ 1217930 h 1217930"/>
                            <a:gd name="connsiteX15" fmla="*/ 2999526 w 3599431"/>
                            <a:gd name="connsiteY15" fmla="*/ 1217930 h 1217930"/>
                            <a:gd name="connsiteX16" fmla="*/ 2567594 w 3599431"/>
                            <a:gd name="connsiteY16" fmla="*/ 1217930 h 1217930"/>
                            <a:gd name="connsiteX17" fmla="*/ 2099668 w 3599431"/>
                            <a:gd name="connsiteY17" fmla="*/ 1217930 h 1217930"/>
                            <a:gd name="connsiteX18" fmla="*/ 2099668 w 3599431"/>
                            <a:gd name="connsiteY18" fmla="*/ 1217930 h 1217930"/>
                            <a:gd name="connsiteX19" fmla="*/ 1467443 w 3599431"/>
                            <a:gd name="connsiteY19" fmla="*/ 1217930 h 1217930"/>
                            <a:gd name="connsiteX20" fmla="*/ 854184 w 3599431"/>
                            <a:gd name="connsiteY20" fmla="*/ 1217930 h 1217930"/>
                            <a:gd name="connsiteX21" fmla="*/ 202992 w 3599431"/>
                            <a:gd name="connsiteY21" fmla="*/ 1217930 h 1217930"/>
                            <a:gd name="connsiteX22" fmla="*/ 0 w 3599431"/>
                            <a:gd name="connsiteY22" fmla="*/ 1014938 h 1217930"/>
                            <a:gd name="connsiteX23" fmla="*/ 0 w 3599431"/>
                            <a:gd name="connsiteY23" fmla="*/ 1014942 h 1217930"/>
                            <a:gd name="connsiteX24" fmla="*/ 0 w 3599431"/>
                            <a:gd name="connsiteY24" fmla="*/ 710459 h 1217930"/>
                            <a:gd name="connsiteX25" fmla="*/ 0 w 3599431"/>
                            <a:gd name="connsiteY25" fmla="*/ 710459 h 1217930"/>
                            <a:gd name="connsiteX26" fmla="*/ 0 w 3599431"/>
                            <a:gd name="connsiteY26" fmla="*/ 202992 h 1217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599431" h="1217930" fill="none" extrusionOk="0">
                              <a:moveTo>
                                <a:pt x="0" y="202992"/>
                              </a:moveTo>
                              <a:cubicBezTo>
                                <a:pt x="4210" y="87669"/>
                                <a:pt x="64525" y="-771"/>
                                <a:pt x="202992" y="0"/>
                              </a:cubicBezTo>
                              <a:cubicBezTo>
                                <a:pt x="433046" y="-25446"/>
                                <a:pt x="546961" y="-23591"/>
                                <a:pt x="797284" y="0"/>
                              </a:cubicBezTo>
                              <a:cubicBezTo>
                                <a:pt x="1047607" y="23591"/>
                                <a:pt x="1163480" y="20429"/>
                                <a:pt x="1410542" y="0"/>
                              </a:cubicBezTo>
                              <a:cubicBezTo>
                                <a:pt x="1657604" y="-20429"/>
                                <a:pt x="1794260" y="-8818"/>
                                <a:pt x="2099668" y="0"/>
                              </a:cubicBezTo>
                              <a:lnTo>
                                <a:pt x="2099668" y="0"/>
                              </a:lnTo>
                              <a:cubicBezTo>
                                <a:pt x="2196275" y="5698"/>
                                <a:pt x="2445497" y="-10496"/>
                                <a:pt x="2540598" y="0"/>
                              </a:cubicBezTo>
                              <a:cubicBezTo>
                                <a:pt x="2635699" y="10496"/>
                                <a:pt x="2834359" y="17365"/>
                                <a:pt x="2999526" y="0"/>
                              </a:cubicBezTo>
                              <a:cubicBezTo>
                                <a:pt x="3082442" y="11920"/>
                                <a:pt x="3199678" y="-5656"/>
                                <a:pt x="3396439" y="0"/>
                              </a:cubicBezTo>
                              <a:cubicBezTo>
                                <a:pt x="3494604" y="-15326"/>
                                <a:pt x="3610835" y="66776"/>
                                <a:pt x="3599431" y="202992"/>
                              </a:cubicBezTo>
                              <a:cubicBezTo>
                                <a:pt x="3604612" y="348733"/>
                                <a:pt x="3622492" y="541182"/>
                                <a:pt x="3599431" y="710459"/>
                              </a:cubicBezTo>
                              <a:cubicBezTo>
                                <a:pt x="3657433" y="821680"/>
                                <a:pt x="3677392" y="855540"/>
                                <a:pt x="3714829" y="937234"/>
                              </a:cubicBezTo>
                              <a:cubicBezTo>
                                <a:pt x="3676588" y="959786"/>
                                <a:pt x="3650601" y="984894"/>
                                <a:pt x="3599431" y="1014942"/>
                              </a:cubicBezTo>
                              <a:lnTo>
                                <a:pt x="3599431" y="1014938"/>
                              </a:lnTo>
                              <a:cubicBezTo>
                                <a:pt x="3598634" y="1131893"/>
                                <a:pt x="3510332" y="1210311"/>
                                <a:pt x="3396439" y="1217930"/>
                              </a:cubicBezTo>
                              <a:cubicBezTo>
                                <a:pt x="3276870" y="1213943"/>
                                <a:pt x="3115625" y="1211358"/>
                                <a:pt x="2999526" y="1217930"/>
                              </a:cubicBezTo>
                              <a:cubicBezTo>
                                <a:pt x="2800768" y="1218290"/>
                                <a:pt x="2683340" y="1227570"/>
                                <a:pt x="2567594" y="1217930"/>
                              </a:cubicBezTo>
                              <a:cubicBezTo>
                                <a:pt x="2451848" y="1208290"/>
                                <a:pt x="2290316" y="1226824"/>
                                <a:pt x="2099668" y="1217930"/>
                              </a:cubicBezTo>
                              <a:lnTo>
                                <a:pt x="2099668" y="1217930"/>
                              </a:lnTo>
                              <a:cubicBezTo>
                                <a:pt x="1910893" y="1195631"/>
                                <a:pt x="1708358" y="1215743"/>
                                <a:pt x="1467443" y="1217930"/>
                              </a:cubicBezTo>
                              <a:cubicBezTo>
                                <a:pt x="1226528" y="1220117"/>
                                <a:pt x="1015209" y="1243197"/>
                                <a:pt x="854184" y="1217930"/>
                              </a:cubicBezTo>
                              <a:cubicBezTo>
                                <a:pt x="693159" y="1192663"/>
                                <a:pt x="364962" y="1195451"/>
                                <a:pt x="202992" y="1217930"/>
                              </a:cubicBezTo>
                              <a:cubicBezTo>
                                <a:pt x="116342" y="1222602"/>
                                <a:pt x="884" y="1123991"/>
                                <a:pt x="0" y="1014938"/>
                              </a:cubicBezTo>
                              <a:lnTo>
                                <a:pt x="0" y="1014942"/>
                              </a:lnTo>
                              <a:cubicBezTo>
                                <a:pt x="13664" y="934928"/>
                                <a:pt x="-14435" y="791489"/>
                                <a:pt x="0" y="710459"/>
                              </a:cubicBezTo>
                              <a:lnTo>
                                <a:pt x="0" y="710459"/>
                              </a:lnTo>
                              <a:cubicBezTo>
                                <a:pt x="7237" y="526803"/>
                                <a:pt x="426" y="360598"/>
                                <a:pt x="0" y="202992"/>
                              </a:cubicBezTo>
                              <a:close/>
                            </a:path>
                            <a:path w="3599431" h="1217930" stroke="0" extrusionOk="0">
                              <a:moveTo>
                                <a:pt x="0" y="202992"/>
                              </a:moveTo>
                              <a:cubicBezTo>
                                <a:pt x="-59" y="104558"/>
                                <a:pt x="101574" y="21042"/>
                                <a:pt x="202992" y="0"/>
                              </a:cubicBezTo>
                              <a:cubicBezTo>
                                <a:pt x="439990" y="-12608"/>
                                <a:pt x="530494" y="-13088"/>
                                <a:pt x="797284" y="0"/>
                              </a:cubicBezTo>
                              <a:cubicBezTo>
                                <a:pt x="1064074" y="13088"/>
                                <a:pt x="1191194" y="19173"/>
                                <a:pt x="1372609" y="0"/>
                              </a:cubicBezTo>
                              <a:cubicBezTo>
                                <a:pt x="1554024" y="-19173"/>
                                <a:pt x="1880120" y="26583"/>
                                <a:pt x="2099668" y="0"/>
                              </a:cubicBezTo>
                              <a:lnTo>
                                <a:pt x="2099668" y="0"/>
                              </a:lnTo>
                              <a:cubicBezTo>
                                <a:pt x="2198514" y="13069"/>
                                <a:pt x="2429664" y="737"/>
                                <a:pt x="2531600" y="0"/>
                              </a:cubicBezTo>
                              <a:cubicBezTo>
                                <a:pt x="2633536" y="-737"/>
                                <a:pt x="2799751" y="12789"/>
                                <a:pt x="2999526" y="0"/>
                              </a:cubicBezTo>
                              <a:cubicBezTo>
                                <a:pt x="3187418" y="-4383"/>
                                <a:pt x="3315538" y="13636"/>
                                <a:pt x="3396439" y="0"/>
                              </a:cubicBezTo>
                              <a:cubicBezTo>
                                <a:pt x="3502457" y="7262"/>
                                <a:pt x="3590013" y="116798"/>
                                <a:pt x="3599431" y="202992"/>
                              </a:cubicBezTo>
                              <a:cubicBezTo>
                                <a:pt x="3600370" y="310858"/>
                                <a:pt x="3612919" y="604199"/>
                                <a:pt x="3599431" y="710459"/>
                              </a:cubicBezTo>
                              <a:cubicBezTo>
                                <a:pt x="3643032" y="819905"/>
                                <a:pt x="3665779" y="865269"/>
                                <a:pt x="3714829" y="937234"/>
                              </a:cubicBezTo>
                              <a:cubicBezTo>
                                <a:pt x="3675633" y="959072"/>
                                <a:pt x="3635858" y="990427"/>
                                <a:pt x="3599431" y="1014942"/>
                              </a:cubicBezTo>
                              <a:lnTo>
                                <a:pt x="3599431" y="1014938"/>
                              </a:lnTo>
                              <a:cubicBezTo>
                                <a:pt x="3611455" y="1124201"/>
                                <a:pt x="3529131" y="1218504"/>
                                <a:pt x="3396439" y="1217930"/>
                              </a:cubicBezTo>
                              <a:cubicBezTo>
                                <a:pt x="3289466" y="1231507"/>
                                <a:pt x="3155368" y="1236100"/>
                                <a:pt x="2999526" y="1217930"/>
                              </a:cubicBezTo>
                              <a:cubicBezTo>
                                <a:pt x="2850398" y="1197915"/>
                                <a:pt x="2720355" y="1202967"/>
                                <a:pt x="2558596" y="1217930"/>
                              </a:cubicBezTo>
                              <a:cubicBezTo>
                                <a:pt x="2396837" y="1232894"/>
                                <a:pt x="2268330" y="1208503"/>
                                <a:pt x="2099668" y="1217930"/>
                              </a:cubicBezTo>
                              <a:lnTo>
                                <a:pt x="2099668" y="1217930"/>
                              </a:lnTo>
                              <a:cubicBezTo>
                                <a:pt x="1881628" y="1218009"/>
                                <a:pt x="1731664" y="1213402"/>
                                <a:pt x="1486409" y="1217930"/>
                              </a:cubicBezTo>
                              <a:cubicBezTo>
                                <a:pt x="1241154" y="1222458"/>
                                <a:pt x="1132349" y="1249384"/>
                                <a:pt x="854184" y="1217930"/>
                              </a:cubicBezTo>
                              <a:cubicBezTo>
                                <a:pt x="576020" y="1186476"/>
                                <a:pt x="527386" y="1202010"/>
                                <a:pt x="202992" y="1217930"/>
                              </a:cubicBezTo>
                              <a:cubicBezTo>
                                <a:pt x="93919" y="1239256"/>
                                <a:pt x="22803" y="1134203"/>
                                <a:pt x="0" y="1014938"/>
                              </a:cubicBezTo>
                              <a:lnTo>
                                <a:pt x="0" y="1014942"/>
                              </a:lnTo>
                              <a:cubicBezTo>
                                <a:pt x="-2557" y="903780"/>
                                <a:pt x="3358" y="849211"/>
                                <a:pt x="0" y="710459"/>
                              </a:cubicBezTo>
                              <a:lnTo>
                                <a:pt x="0" y="710459"/>
                              </a:lnTo>
                              <a:cubicBezTo>
                                <a:pt x="1883" y="507091"/>
                                <a:pt x="24239" y="354727"/>
                                <a:pt x="0" y="202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53206"/>
                                    <a:gd name="adj2" fmla="val 26953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FBA2D4F" w14:textId="48B93798" w:rsidR="00DC4A31" w:rsidRDefault="00DC4A31" w:rsidP="00181EE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只為了穿出高貴，就犧牲那麼多動物的生命，國家形象不會好</w:t>
                            </w:r>
                            <w:r w:rsidR="00787B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34691E85" w14:textId="26122B1C" w:rsidR="00DC4A31" w:rsidRPr="00966038" w:rsidRDefault="00DC4A31" w:rsidP="00181EE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DC4A31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養殖場可能造成人畜共通的傳染病，得不償失</w:t>
                            </w:r>
                            <w:r w:rsidR="00787B04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41F9" id="_x0000_s1036" type="#_x0000_t62" style="position:absolute;margin-left:189.6pt;margin-top:1.7pt;width:283.4pt;height:95.9pt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" adj="22292,16622" fillcolor="white [3201]" strokeweight=".5pt">
                <v:textbox>
                  <w:txbxContent>
                    <w:p w14:paraId="4FBA2D4F" w14:textId="48B93798" w:rsidR="00DC4A31" w:rsidRDefault="00DC4A31" w:rsidP="00181EE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只為了穿出高貴，就犧牲那麼多動物的生命，國家形象不會好</w:t>
                      </w:r>
                      <w:r w:rsidR="00787B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  <w:p w14:paraId="34691E85" w14:textId="26122B1C" w:rsidR="00DC4A31" w:rsidRPr="00966038" w:rsidRDefault="00DC4A31" w:rsidP="00181EE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DC4A31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養殖場可能造成人畜共通的傳染病，得不償失</w:t>
                      </w:r>
                      <w:r w:rsidR="00787B04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0BB8B9B" wp14:editId="25E7922D">
                <wp:simplePos x="0" y="0"/>
                <wp:positionH relativeFrom="column">
                  <wp:posOffset>879669</wp:posOffset>
                </wp:positionH>
                <wp:positionV relativeFrom="paragraph">
                  <wp:posOffset>1905</wp:posOffset>
                </wp:positionV>
                <wp:extent cx="1443990" cy="1124585"/>
                <wp:effectExtent l="95250" t="0" r="22860" b="37465"/>
                <wp:wrapNone/>
                <wp:docPr id="771296122" name="語音泡泡: 橢圓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124585"/>
                        </a:xfrm>
                        <a:custGeom>
                          <a:avLst/>
                          <a:gdLst>
                            <a:gd name="connsiteX0" fmla="*/ -76950 w 1443990"/>
                            <a:gd name="connsiteY0" fmla="*/ 757408 h 1124585"/>
                            <a:gd name="connsiteX1" fmla="*/ 4514 w 1443990"/>
                            <a:gd name="connsiteY1" fmla="*/ 625071 h 1124585"/>
                            <a:gd name="connsiteX2" fmla="*/ 629066 w 1443990"/>
                            <a:gd name="connsiteY2" fmla="*/ 4676 h 1124585"/>
                            <a:gd name="connsiteX3" fmla="*/ 1409979 w 1443990"/>
                            <a:gd name="connsiteY3" fmla="*/ 391745 h 1124585"/>
                            <a:gd name="connsiteX4" fmla="*/ 902905 w 1443990"/>
                            <a:gd name="connsiteY4" fmla="*/ 1106647 h 1124585"/>
                            <a:gd name="connsiteX5" fmla="*/ 86955 w 1443990"/>
                            <a:gd name="connsiteY5" fmla="*/ 829821 h 1124585"/>
                            <a:gd name="connsiteX6" fmla="*/ -76950 w 1443990"/>
                            <a:gd name="connsiteY6" fmla="*/ 757408 h 1124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43990" h="1124585" fill="none" extrusionOk="0">
                              <a:moveTo>
                                <a:pt x="-76950" y="757408"/>
                              </a:moveTo>
                              <a:cubicBezTo>
                                <a:pt x="-47740" y="724553"/>
                                <a:pt x="-35488" y="676378"/>
                                <a:pt x="4514" y="625071"/>
                              </a:cubicBezTo>
                              <a:cubicBezTo>
                                <a:pt x="1059" y="304579"/>
                                <a:pt x="187203" y="36848"/>
                                <a:pt x="629066" y="4676"/>
                              </a:cubicBezTo>
                              <a:cubicBezTo>
                                <a:pt x="939753" y="4544"/>
                                <a:pt x="1306957" y="142408"/>
                                <a:pt x="1409979" y="391745"/>
                              </a:cubicBezTo>
                              <a:cubicBezTo>
                                <a:pt x="1481425" y="681692"/>
                                <a:pt x="1352813" y="978583"/>
                                <a:pt x="902905" y="1106647"/>
                              </a:cubicBezTo>
                              <a:cubicBezTo>
                                <a:pt x="521101" y="1182008"/>
                                <a:pt x="271778" y="1095342"/>
                                <a:pt x="86955" y="829821"/>
                              </a:cubicBezTo>
                              <a:cubicBezTo>
                                <a:pt x="45927" y="812112"/>
                                <a:pt x="-33904" y="777585"/>
                                <a:pt x="-76950" y="757408"/>
                              </a:cubicBezTo>
                              <a:close/>
                            </a:path>
                            <a:path w="1443990" h="1124585" stroke="0" extrusionOk="0">
                              <a:moveTo>
                                <a:pt x="-76950" y="757408"/>
                              </a:moveTo>
                              <a:cubicBezTo>
                                <a:pt x="-39266" y="698432"/>
                                <a:pt x="-23593" y="663167"/>
                                <a:pt x="4514" y="625071"/>
                              </a:cubicBezTo>
                              <a:cubicBezTo>
                                <a:pt x="-33719" y="312162"/>
                                <a:pt x="274624" y="3637"/>
                                <a:pt x="629066" y="4676"/>
                              </a:cubicBezTo>
                              <a:cubicBezTo>
                                <a:pt x="951572" y="-25404"/>
                                <a:pt x="1323507" y="138316"/>
                                <a:pt x="1409979" y="391745"/>
                              </a:cubicBezTo>
                              <a:cubicBezTo>
                                <a:pt x="1511961" y="736340"/>
                                <a:pt x="1352184" y="998491"/>
                                <a:pt x="902905" y="1106647"/>
                              </a:cubicBezTo>
                              <a:cubicBezTo>
                                <a:pt x="626097" y="1201075"/>
                                <a:pt x="203466" y="1072551"/>
                                <a:pt x="86955" y="829821"/>
                              </a:cubicBezTo>
                              <a:cubicBezTo>
                                <a:pt x="3983" y="802751"/>
                                <a:pt x="-3782" y="782004"/>
                                <a:pt x="-76950" y="7574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6785119">
                                <a:prstGeom prst="wedgeEllipseCallout">
                                  <a:avLst>
                                    <a:gd name="adj1" fmla="val -55329"/>
                                    <a:gd name="adj2" fmla="val 1735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C4A098" w14:textId="4664DC33" w:rsidR="00DC4A31" w:rsidRPr="00966038" w:rsidRDefault="00DC4A31" w:rsidP="00DC4A3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966038">
                              <w:rPr>
                                <w:rFonts w:ascii="標楷體" w:eastAsia="標楷體" w:hAnsi="標楷體" w:hint="eastAsia"/>
                              </w:rPr>
                              <w:t>說服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還沒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對皮草養殖發出禁令的國家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8B9B" id="_x0000_s1037" type="#_x0000_t63" style="position:absolute;margin-left:69.25pt;margin-top:.15pt;width:113.7pt;height:88.5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" adj="-1151,14548" fillcolor="white [3201]" strokeweight=".5pt">
                <v:textbox>
                  <w:txbxContent>
                    <w:p w14:paraId="3FC4A098" w14:textId="4664DC33" w:rsidR="00DC4A31" w:rsidRPr="00966038" w:rsidRDefault="00DC4A31" w:rsidP="00DC4A3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Pr="00966038">
                        <w:rPr>
                          <w:rFonts w:ascii="標楷體" w:eastAsia="標楷體" w:hAnsi="標楷體" w:hint="eastAsia"/>
                        </w:rPr>
                        <w:t>說服</w:t>
                      </w:r>
                      <w:r>
                        <w:rPr>
                          <w:rFonts w:ascii="標楷體" w:eastAsia="標楷體" w:hAnsi="標楷體"/>
                        </w:rPr>
                        <w:t>還沒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對皮草養殖發出禁令的國家</w:t>
                      </w:r>
                    </w:p>
                  </w:txbxContent>
                </v:textbox>
              </v:shape>
            </w:pict>
          </mc:Fallback>
        </mc:AlternateContent>
      </w:r>
    </w:p>
    <w:p w14:paraId="5BE3F412" w14:textId="77777777" w:rsidR="00DC4A31" w:rsidRPr="00966038" w:rsidRDefault="00DC4A31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  <w:lang w:val="zh-TW"/>
        </w:rPr>
        <w:drawing>
          <wp:anchor distT="0" distB="0" distL="114300" distR="114300" simplePos="0" relativeHeight="252187648" behindDoc="1" locked="0" layoutInCell="1" allowOverlap="1" wp14:anchorId="3FDF8C28" wp14:editId="7E10C321">
            <wp:simplePos x="0" y="0"/>
            <wp:positionH relativeFrom="margin">
              <wp:posOffset>243840</wp:posOffset>
            </wp:positionH>
            <wp:positionV relativeFrom="paragraph">
              <wp:posOffset>190500</wp:posOffset>
            </wp:positionV>
            <wp:extent cx="483870" cy="586740"/>
            <wp:effectExtent l="0" t="0" r="0" b="0"/>
            <wp:wrapTight wrapText="bothSides">
              <wp:wrapPolygon edited="0">
                <wp:start x="2551" y="2805"/>
                <wp:lineTo x="0" y="15429"/>
                <wp:lineTo x="0" y="18234"/>
                <wp:lineTo x="9354" y="18234"/>
                <wp:lineTo x="20409" y="16130"/>
                <wp:lineTo x="20409" y="2805"/>
                <wp:lineTo x="2551" y="2805"/>
              </wp:wrapPolygon>
            </wp:wrapTight>
            <wp:docPr id="657012524" name="圖形 20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43944" name="圖形 1253943944" descr="教師 以實心填滿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72DAE" w14:textId="77777777" w:rsidR="00DC4A31" w:rsidRPr="00966038" w:rsidRDefault="00DC4A31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89696" behindDoc="1" locked="0" layoutInCell="1" allowOverlap="1" wp14:anchorId="641AB8B4" wp14:editId="702CCAFF">
            <wp:simplePos x="0" y="0"/>
            <wp:positionH relativeFrom="column">
              <wp:posOffset>6070485</wp:posOffset>
            </wp:positionH>
            <wp:positionV relativeFrom="paragraph">
              <wp:posOffset>141154</wp:posOffset>
            </wp:positionV>
            <wp:extent cx="459105" cy="459105"/>
            <wp:effectExtent l="0" t="0" r="0" b="0"/>
            <wp:wrapTight wrapText="bothSides">
              <wp:wrapPolygon edited="0">
                <wp:start x="8066" y="0"/>
                <wp:lineTo x="4481" y="8066"/>
                <wp:lineTo x="5378" y="20614"/>
                <wp:lineTo x="15237" y="20614"/>
                <wp:lineTo x="16133" y="8066"/>
                <wp:lineTo x="12548" y="0"/>
                <wp:lineTo x="8066" y="0"/>
              </wp:wrapPolygon>
            </wp:wrapTight>
            <wp:docPr id="1213927323" name="圖形 22" descr="講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06390" name="圖形 591606390" descr="講師 以實心填滿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4F91" w14:textId="77777777" w:rsidR="00DC4A31" w:rsidRDefault="00DC4A31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597AC7D" w14:textId="77777777" w:rsidR="00DC4A31" w:rsidRDefault="00DC4A31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6E21BD6" w14:textId="3587085A" w:rsidR="001B25E8" w:rsidRPr="00966038" w:rsidRDefault="00DC4A31" w:rsidP="00181EE9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</w:t>
      </w:r>
      <w:r w:rsidR="00935AEB" w:rsidRPr="00966038">
        <w:rPr>
          <w:rFonts w:ascii="標楷體" w:eastAsia="標楷體" w:hAnsi="標楷體"/>
          <w:sz w:val="28"/>
          <w:szCs w:val="24"/>
        </w:rPr>
        <w:t>皮草</w:t>
      </w:r>
      <w:r>
        <w:rPr>
          <w:rFonts w:ascii="標楷體" w:eastAsia="標楷體" w:hAnsi="標楷體" w:hint="eastAsia"/>
          <w:sz w:val="28"/>
          <w:szCs w:val="24"/>
        </w:rPr>
        <w:t>」兩個字</w:t>
      </w:r>
      <w:r w:rsidR="0035310B">
        <w:rPr>
          <w:rFonts w:ascii="標楷體" w:eastAsia="標楷體" w:hAnsi="標楷體" w:hint="eastAsia"/>
          <w:sz w:val="28"/>
          <w:szCs w:val="24"/>
        </w:rPr>
        <w:t>中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35310B">
        <w:rPr>
          <w:rFonts w:ascii="標楷體" w:eastAsia="標楷體" w:hAnsi="標楷體" w:hint="eastAsia"/>
          <w:sz w:val="28"/>
          <w:szCs w:val="24"/>
        </w:rPr>
        <w:t>「皮」字代表動物的皮革，「草」字代表像小草般柔軟輕盈的覆蓋，兩個字合起來降低了殺害大量動物的血腥感，美化了皮草的概念。如果要換個名稱，你有什麼建議呢？</w:t>
      </w:r>
    </w:p>
    <w:p w14:paraId="14FCBC21" w14:textId="4793BE67" w:rsidR="001B25E8" w:rsidRDefault="0035310B" w:rsidP="0067612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6600E3E0" wp14:editId="51F72710">
                <wp:simplePos x="0" y="0"/>
                <wp:positionH relativeFrom="column">
                  <wp:posOffset>3503747</wp:posOffset>
                </wp:positionH>
                <wp:positionV relativeFrom="paragraph">
                  <wp:posOffset>156006</wp:posOffset>
                </wp:positionV>
                <wp:extent cx="2788285" cy="1950720"/>
                <wp:effectExtent l="57150" t="57150" r="69215" b="11430"/>
                <wp:wrapNone/>
                <wp:docPr id="1465105847" name="語音泡泡: 橢圓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85" cy="1950720"/>
                        </a:xfrm>
                        <a:custGeom>
                          <a:avLst/>
                          <a:gdLst>
                            <a:gd name="connsiteX0" fmla="*/ 2600299 w 2788285"/>
                            <a:gd name="connsiteY0" fmla="*/ 1696678 h 1950720"/>
                            <a:gd name="connsiteX1" fmla="*/ 2261562 w 2788285"/>
                            <a:gd name="connsiteY1" fmla="*/ 1738938 h 1950720"/>
                            <a:gd name="connsiteX2" fmla="*/ 754660 w 2788285"/>
                            <a:gd name="connsiteY2" fmla="*/ 1842061 h 1950720"/>
                            <a:gd name="connsiteX3" fmla="*/ 345158 w 2788285"/>
                            <a:gd name="connsiteY3" fmla="*/ 332909 h 1950720"/>
                            <a:gd name="connsiteX4" fmla="*/ 1854195 w 2788285"/>
                            <a:gd name="connsiteY4" fmla="*/ 54635 h 1950720"/>
                            <a:gd name="connsiteX5" fmla="*/ 2607257 w 2788285"/>
                            <a:gd name="connsiteY5" fmla="*/ 1456004 h 1950720"/>
                            <a:gd name="connsiteX6" fmla="*/ 2600299 w 2788285"/>
                            <a:gd name="connsiteY6" fmla="*/ 1696678 h 1950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88285" h="1950720" fill="none" extrusionOk="0">
                              <a:moveTo>
                                <a:pt x="2600299" y="1696678"/>
                              </a:moveTo>
                              <a:cubicBezTo>
                                <a:pt x="2472959" y="1739513"/>
                                <a:pt x="2358397" y="1691523"/>
                                <a:pt x="2261562" y="1738938"/>
                              </a:cubicBezTo>
                              <a:cubicBezTo>
                                <a:pt x="1818498" y="1857958"/>
                                <a:pt x="1352495" y="2070297"/>
                                <a:pt x="754660" y="1842061"/>
                              </a:cubicBezTo>
                              <a:cubicBezTo>
                                <a:pt x="-43065" y="1533776"/>
                                <a:pt x="-280112" y="709523"/>
                                <a:pt x="345158" y="332909"/>
                              </a:cubicBezTo>
                              <a:cubicBezTo>
                                <a:pt x="741516" y="-60104"/>
                                <a:pt x="1455496" y="-149273"/>
                                <a:pt x="1854195" y="54635"/>
                              </a:cubicBezTo>
                              <a:cubicBezTo>
                                <a:pt x="2688538" y="217304"/>
                                <a:pt x="3148145" y="907035"/>
                                <a:pt x="2607257" y="1456004"/>
                              </a:cubicBezTo>
                              <a:cubicBezTo>
                                <a:pt x="2626495" y="1568476"/>
                                <a:pt x="2577627" y="1613620"/>
                                <a:pt x="2600299" y="1696678"/>
                              </a:cubicBezTo>
                              <a:close/>
                            </a:path>
                            <a:path w="2788285" h="1950720" stroke="0" extrusionOk="0">
                              <a:moveTo>
                                <a:pt x="2600299" y="1696678"/>
                              </a:moveTo>
                              <a:cubicBezTo>
                                <a:pt x="2511831" y="1748168"/>
                                <a:pt x="2386269" y="1684172"/>
                                <a:pt x="2261562" y="1738938"/>
                              </a:cubicBezTo>
                              <a:cubicBezTo>
                                <a:pt x="1812363" y="1869354"/>
                                <a:pt x="1328851" y="2033682"/>
                                <a:pt x="754660" y="1842061"/>
                              </a:cubicBezTo>
                              <a:cubicBezTo>
                                <a:pt x="-134552" y="1435500"/>
                                <a:pt x="-327160" y="852630"/>
                                <a:pt x="345158" y="332909"/>
                              </a:cubicBezTo>
                              <a:cubicBezTo>
                                <a:pt x="687098" y="-29643"/>
                                <a:pt x="1353224" y="-95094"/>
                                <a:pt x="1854195" y="54635"/>
                              </a:cubicBezTo>
                              <a:cubicBezTo>
                                <a:pt x="2722600" y="206774"/>
                                <a:pt x="3065268" y="992763"/>
                                <a:pt x="2607257" y="1456004"/>
                              </a:cubicBezTo>
                              <a:cubicBezTo>
                                <a:pt x="2634223" y="1514244"/>
                                <a:pt x="2577219" y="1620553"/>
                                <a:pt x="2600299" y="1696678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83821017">
                                <a:prstGeom prst="wedgeEllipseCallout">
                                  <a:avLst>
                                    <a:gd name="adj1" fmla="val 43258"/>
                                    <a:gd name="adj2" fmla="val 3697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8CB90" w14:textId="7F7502E3" w:rsidR="00554743" w:rsidRPr="0035310B" w:rsidRDefault="00554743" w:rsidP="0035310B">
                            <w:pPr>
                              <w:ind w:leftChars="-118" w:left="-283" w:rightChars="-72" w:right="-173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8"/>
                                <w:szCs w:val="24"/>
                              </w:rPr>
                            </w:pPr>
                            <w:r w:rsidRPr="0035310B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8"/>
                                <w:szCs w:val="24"/>
                              </w:rPr>
                              <w:t>（</w:t>
                            </w:r>
                            <w:r w:rsidR="0035310B" w:rsidRPr="0035310B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8"/>
                                <w:szCs w:val="24"/>
                              </w:rPr>
                              <w:t>和同學討論，說說看</w:t>
                            </w:r>
                            <w:r w:rsidRPr="0035310B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E3E0" id="語音泡泡: 橢圓形 40" o:spid="_x0000_s1038" type="#_x0000_t63" style="position:absolute;margin-left:275.9pt;margin-top:12.3pt;width:219.55pt;height:153.6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" adj="20144,18787" fillcolor="white [3201]" strokecolor="#70ad47 [3209]" strokeweight="1pt">
                <v:textbox>
                  <w:txbxContent>
                    <w:p w14:paraId="71A8CB90" w14:textId="7F7502E3" w:rsidR="00554743" w:rsidRPr="0035310B" w:rsidRDefault="00554743" w:rsidP="0035310B">
                      <w:pPr>
                        <w:ind w:leftChars="-118" w:left="-283" w:rightChars="-72" w:right="-173"/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  <w:sz w:val="28"/>
                          <w:szCs w:val="24"/>
                        </w:rPr>
                      </w:pPr>
                      <w:r w:rsidRPr="0035310B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8"/>
                          <w:szCs w:val="24"/>
                        </w:rPr>
                        <w:t>（</w:t>
                      </w:r>
                      <w:r w:rsidR="0035310B" w:rsidRPr="0035310B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8"/>
                          <w:szCs w:val="24"/>
                        </w:rPr>
                        <w:t>和同學討論，說說看</w:t>
                      </w:r>
                      <w:r w:rsidRPr="0035310B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D16450D" wp14:editId="6B05827D">
                <wp:simplePos x="0" y="0"/>
                <wp:positionH relativeFrom="column">
                  <wp:posOffset>729218</wp:posOffset>
                </wp:positionH>
                <wp:positionV relativeFrom="paragraph">
                  <wp:posOffset>47978</wp:posOffset>
                </wp:positionV>
                <wp:extent cx="2788361" cy="1950764"/>
                <wp:effectExtent l="0" t="38100" r="69215" b="49530"/>
                <wp:wrapNone/>
                <wp:docPr id="299003966" name="語音泡泡: 橢圓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361" cy="1950764"/>
                        </a:xfrm>
                        <a:custGeom>
                          <a:avLst/>
                          <a:gdLst>
                            <a:gd name="connsiteX0" fmla="*/ 106069 w 2788361"/>
                            <a:gd name="connsiteY0" fmla="*/ 1963795 h 1950764"/>
                            <a:gd name="connsiteX1" fmla="*/ 275537 w 2788361"/>
                            <a:gd name="connsiteY1" fmla="*/ 1557521 h 1950764"/>
                            <a:gd name="connsiteX2" fmla="*/ 820133 w 2788361"/>
                            <a:gd name="connsiteY2" fmla="*/ 86517 h 1950764"/>
                            <a:gd name="connsiteX3" fmla="*/ 2320178 w 2788361"/>
                            <a:gd name="connsiteY3" fmla="*/ 246219 h 1950764"/>
                            <a:gd name="connsiteX4" fmla="*/ 2166826 w 2788361"/>
                            <a:gd name="connsiteY4" fmla="*/ 1787278 h 1950764"/>
                            <a:gd name="connsiteX5" fmla="*/ 668699 w 2788361"/>
                            <a:gd name="connsiteY5" fmla="*/ 1808304 h 1950764"/>
                            <a:gd name="connsiteX6" fmla="*/ 106069 w 2788361"/>
                            <a:gd name="connsiteY6" fmla="*/ 1963795 h 1950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88361" h="1950764" fill="none" extrusionOk="0">
                              <a:moveTo>
                                <a:pt x="106069" y="1963795"/>
                              </a:moveTo>
                              <a:cubicBezTo>
                                <a:pt x="144416" y="1770725"/>
                                <a:pt x="237764" y="1696830"/>
                                <a:pt x="275537" y="1557521"/>
                              </a:cubicBezTo>
                              <a:cubicBezTo>
                                <a:pt x="-260718" y="1012664"/>
                                <a:pt x="130483" y="400263"/>
                                <a:pt x="820133" y="86517"/>
                              </a:cubicBezTo>
                              <a:cubicBezTo>
                                <a:pt x="1329376" y="-92146"/>
                                <a:pt x="1883879" y="-96666"/>
                                <a:pt x="2320178" y="246219"/>
                              </a:cubicBezTo>
                              <a:cubicBezTo>
                                <a:pt x="3052522" y="458435"/>
                                <a:pt x="3021199" y="1383824"/>
                                <a:pt x="2166826" y="1787278"/>
                              </a:cubicBezTo>
                              <a:cubicBezTo>
                                <a:pt x="1739474" y="1931551"/>
                                <a:pt x="1165174" y="1999676"/>
                                <a:pt x="668699" y="1808304"/>
                              </a:cubicBezTo>
                              <a:cubicBezTo>
                                <a:pt x="489527" y="1916802"/>
                                <a:pt x="219989" y="1914311"/>
                                <a:pt x="106069" y="1963795"/>
                              </a:cubicBezTo>
                              <a:close/>
                            </a:path>
                            <a:path w="2788361" h="1950764" stroke="0" extrusionOk="0">
                              <a:moveTo>
                                <a:pt x="106069" y="1963795"/>
                              </a:moveTo>
                              <a:cubicBezTo>
                                <a:pt x="137373" y="1876505"/>
                                <a:pt x="278661" y="1685054"/>
                                <a:pt x="275537" y="1557521"/>
                              </a:cubicBezTo>
                              <a:cubicBezTo>
                                <a:pt x="-259177" y="1038255"/>
                                <a:pt x="51457" y="350465"/>
                                <a:pt x="820133" y="86517"/>
                              </a:cubicBezTo>
                              <a:cubicBezTo>
                                <a:pt x="1285308" y="-121452"/>
                                <a:pt x="1836378" y="31808"/>
                                <a:pt x="2320178" y="246219"/>
                              </a:cubicBezTo>
                              <a:cubicBezTo>
                                <a:pt x="2905014" y="481688"/>
                                <a:pt x="2950565" y="1421214"/>
                                <a:pt x="2166826" y="1787278"/>
                              </a:cubicBezTo>
                              <a:cubicBezTo>
                                <a:pt x="1820610" y="1890796"/>
                                <a:pt x="1167615" y="2086096"/>
                                <a:pt x="668699" y="1808304"/>
                              </a:cubicBezTo>
                              <a:cubicBezTo>
                                <a:pt x="486640" y="1877717"/>
                                <a:pt x="293227" y="1902033"/>
                                <a:pt x="106069" y="196379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83821017">
                                <a:prstGeom prst="wedgeEllipseCallout">
                                  <a:avLst>
                                    <a:gd name="adj1" fmla="val -46196"/>
                                    <a:gd name="adj2" fmla="val 5066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4C3E0" w14:textId="6B7503DB" w:rsidR="00554743" w:rsidRPr="0035310B" w:rsidRDefault="0035310B" w:rsidP="0035310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5310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我認為直接稱呼「獸毛衣料」，明確點出產品來自動物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，不須美化它…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450D" id="_x0000_s1039" type="#_x0000_t63" style="position:absolute;margin-left:57.4pt;margin-top:3.8pt;width:219.55pt;height:153.6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" adj="822,21744" fillcolor="white [3201]" strokecolor="#70ad47 [3209]" strokeweight="1pt">
                <v:textbox>
                  <w:txbxContent>
                    <w:p w14:paraId="28F4C3E0" w14:textId="6B7503DB" w:rsidR="00554743" w:rsidRPr="0035310B" w:rsidRDefault="0035310B" w:rsidP="0035310B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35310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我認為直接稱呼「獸毛衣料」，明確點出產品來自動物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，不須美化它…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5F41058" w14:textId="040ED1D0" w:rsid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27381E0" w14:textId="34CFD23F" w:rsid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4E5E7EF" w14:textId="1BEB360B" w:rsid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E60377F" w14:textId="640361E0" w:rsid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5087BF8" w14:textId="1940EE8F" w:rsidR="009D6A21" w:rsidRPr="009D6A21" w:rsidRDefault="009D6A21" w:rsidP="009D6A2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B336B8D" w14:textId="7304EA4E" w:rsidR="009D6A21" w:rsidRPr="009D6A21" w:rsidRDefault="009D6A21" w:rsidP="009D6A21">
      <w:pPr>
        <w:kinsoku w:val="0"/>
        <w:snapToGrid w:val="0"/>
        <w:spacing w:beforeLines="50" w:before="180" w:afterLines="50" w:after="180" w:line="480" w:lineRule="exact"/>
        <w:ind w:left="720"/>
        <w:contextualSpacing/>
        <w:rPr>
          <w:rFonts w:ascii="標楷體" w:eastAsia="標楷體" w:hAnsi="標楷體"/>
          <w:sz w:val="28"/>
          <w:szCs w:val="24"/>
        </w:rPr>
      </w:pPr>
    </w:p>
    <w:p w14:paraId="55B2F231" w14:textId="77777777" w:rsidR="00DC4A31" w:rsidRDefault="00DC4A31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705764B" w14:textId="31915FEC" w:rsidR="00A66DD2" w:rsidRDefault="00A66DD2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35310B">
        <w:rPr>
          <w:rFonts w:asciiTheme="majorEastAsia" w:eastAsiaTheme="majorEastAsia" w:hAnsiTheme="majorEastAsia" w:hint="eastAsia"/>
          <w:kern w:val="0"/>
          <w:sz w:val="22"/>
          <w:szCs w:val="20"/>
        </w:rPr>
        <w:t>思考為何殺害動物製作皮草已不符現代觀，卻仍有皮草產業</w:t>
      </w:r>
      <w:bookmarkEnd w:id="8"/>
      <w:bookmarkEnd w:id="9"/>
      <w:r w:rsidR="0035310B">
        <w:rPr>
          <w:rFonts w:asciiTheme="majorEastAsia" w:eastAsiaTheme="majorEastAsia" w:hAnsiTheme="majorEastAsia" w:hint="eastAsia"/>
          <w:kern w:val="0"/>
          <w:sz w:val="22"/>
          <w:szCs w:val="20"/>
        </w:rPr>
        <w:t>；</w:t>
      </w:r>
      <w:r w:rsidR="007B586C">
        <w:rPr>
          <w:rFonts w:asciiTheme="majorEastAsia" w:eastAsiaTheme="majorEastAsia" w:hAnsiTheme="majorEastAsia" w:hint="eastAsia"/>
          <w:kern w:val="0"/>
          <w:sz w:val="22"/>
          <w:szCs w:val="20"/>
        </w:rPr>
        <w:t>並鼓勵進一步倡議。</w:t>
      </w:r>
    </w:p>
    <w:sectPr w:rsidR="00A66DD2" w:rsidSect="006A081C">
      <w:headerReference w:type="default" r:id="rId19"/>
      <w:footerReference w:type="default" r:id="rId20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D8F7" w14:textId="77777777" w:rsidR="00181EE9" w:rsidRDefault="00181EE9" w:rsidP="00E574C4">
      <w:r>
        <w:separator/>
      </w:r>
    </w:p>
  </w:endnote>
  <w:endnote w:type="continuationSeparator" w:id="0">
    <w:p w14:paraId="2430524F" w14:textId="77777777" w:rsidR="00181EE9" w:rsidRDefault="00181EE9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8B1B" w14:textId="77777777" w:rsidR="00181EE9" w:rsidRDefault="00181EE9" w:rsidP="00E574C4">
      <w:r>
        <w:separator/>
      </w:r>
    </w:p>
  </w:footnote>
  <w:footnote w:type="continuationSeparator" w:id="0">
    <w:p w14:paraId="2BEA5DEB" w14:textId="77777777" w:rsidR="00181EE9" w:rsidRDefault="00181EE9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364B2"/>
    <w:multiLevelType w:val="hybridMultilevel"/>
    <w:tmpl w:val="929C07C2"/>
    <w:lvl w:ilvl="0" w:tplc="862CC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025851"/>
    <w:multiLevelType w:val="hybridMultilevel"/>
    <w:tmpl w:val="906AAB7A"/>
    <w:lvl w:ilvl="0" w:tplc="BAB657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3BFB"/>
    <w:rsid w:val="000141DD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D6F99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3D76"/>
    <w:rsid w:val="00114BBB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B0FBA"/>
    <w:rsid w:val="001B0FC8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4A55"/>
    <w:rsid w:val="001F4EEF"/>
    <w:rsid w:val="001F5F10"/>
    <w:rsid w:val="001F7471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585"/>
    <w:rsid w:val="00222CAE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834"/>
    <w:rsid w:val="002B5D52"/>
    <w:rsid w:val="002B6556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1614"/>
    <w:rsid w:val="00333B7A"/>
    <w:rsid w:val="0033453F"/>
    <w:rsid w:val="00334758"/>
    <w:rsid w:val="00335E26"/>
    <w:rsid w:val="00341DF0"/>
    <w:rsid w:val="003421E5"/>
    <w:rsid w:val="003425F7"/>
    <w:rsid w:val="003444AD"/>
    <w:rsid w:val="00344DF6"/>
    <w:rsid w:val="0034543D"/>
    <w:rsid w:val="00346344"/>
    <w:rsid w:val="00347D0F"/>
    <w:rsid w:val="00350035"/>
    <w:rsid w:val="0035023B"/>
    <w:rsid w:val="0035087F"/>
    <w:rsid w:val="0035114D"/>
    <w:rsid w:val="0035128E"/>
    <w:rsid w:val="00351605"/>
    <w:rsid w:val="003518C8"/>
    <w:rsid w:val="00353032"/>
    <w:rsid w:val="0035310B"/>
    <w:rsid w:val="0035423D"/>
    <w:rsid w:val="00357874"/>
    <w:rsid w:val="00360C92"/>
    <w:rsid w:val="00360D2D"/>
    <w:rsid w:val="0036123F"/>
    <w:rsid w:val="003637E4"/>
    <w:rsid w:val="00363BF5"/>
    <w:rsid w:val="003651C5"/>
    <w:rsid w:val="0036648A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7764D"/>
    <w:rsid w:val="004800DF"/>
    <w:rsid w:val="004814CC"/>
    <w:rsid w:val="0048152D"/>
    <w:rsid w:val="004818F0"/>
    <w:rsid w:val="0048272E"/>
    <w:rsid w:val="004839A8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3678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E07"/>
    <w:rsid w:val="006759AD"/>
    <w:rsid w:val="0067612A"/>
    <w:rsid w:val="00677A4D"/>
    <w:rsid w:val="0068101C"/>
    <w:rsid w:val="00681D0D"/>
    <w:rsid w:val="00681DC0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97238"/>
    <w:rsid w:val="006A046B"/>
    <w:rsid w:val="006A081C"/>
    <w:rsid w:val="006A2132"/>
    <w:rsid w:val="006A2CA0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61D5"/>
    <w:rsid w:val="006B61F3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69A2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4F4F"/>
    <w:rsid w:val="00715174"/>
    <w:rsid w:val="00715231"/>
    <w:rsid w:val="00715E74"/>
    <w:rsid w:val="007169E0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35C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C4A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586C"/>
    <w:rsid w:val="007B729B"/>
    <w:rsid w:val="007B7F63"/>
    <w:rsid w:val="007C03DC"/>
    <w:rsid w:val="007C1337"/>
    <w:rsid w:val="007C29B5"/>
    <w:rsid w:val="007C475A"/>
    <w:rsid w:val="007C51F2"/>
    <w:rsid w:val="007C5493"/>
    <w:rsid w:val="007C589B"/>
    <w:rsid w:val="007C740A"/>
    <w:rsid w:val="007D1087"/>
    <w:rsid w:val="007D40F0"/>
    <w:rsid w:val="007D4CC1"/>
    <w:rsid w:val="007D558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4A54"/>
    <w:rsid w:val="009C5EC7"/>
    <w:rsid w:val="009C6071"/>
    <w:rsid w:val="009C61CA"/>
    <w:rsid w:val="009D20CF"/>
    <w:rsid w:val="009D21E0"/>
    <w:rsid w:val="009D379E"/>
    <w:rsid w:val="009D42A0"/>
    <w:rsid w:val="009D4795"/>
    <w:rsid w:val="009D4859"/>
    <w:rsid w:val="009D63E1"/>
    <w:rsid w:val="009D6A2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B7E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3BF4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3F9F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DEE"/>
    <w:rsid w:val="00C167E3"/>
    <w:rsid w:val="00C200DA"/>
    <w:rsid w:val="00C216D7"/>
    <w:rsid w:val="00C22886"/>
    <w:rsid w:val="00C23B4C"/>
    <w:rsid w:val="00C23F03"/>
    <w:rsid w:val="00C2481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7E7E"/>
    <w:rsid w:val="00C506DE"/>
    <w:rsid w:val="00C5080D"/>
    <w:rsid w:val="00C52D67"/>
    <w:rsid w:val="00C53436"/>
    <w:rsid w:val="00C53E0D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17FC"/>
    <w:rsid w:val="00C72D31"/>
    <w:rsid w:val="00C73E9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0AA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122F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FDA"/>
    <w:rsid w:val="00DB738C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629E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25CE"/>
    <w:rsid w:val="00E84057"/>
    <w:rsid w:val="00E85E6B"/>
    <w:rsid w:val="00E86020"/>
    <w:rsid w:val="00E86282"/>
    <w:rsid w:val="00E8666B"/>
    <w:rsid w:val="00E87E9B"/>
    <w:rsid w:val="00E90BD3"/>
    <w:rsid w:val="00E927EB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C0C34"/>
    <w:rsid w:val="00EC285E"/>
    <w:rsid w:val="00EC3605"/>
    <w:rsid w:val="00EC37EF"/>
    <w:rsid w:val="00EC400D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192</cp:revision>
  <cp:lastPrinted>2024-08-14T02:29:00Z</cp:lastPrinted>
  <dcterms:created xsi:type="dcterms:W3CDTF">2024-10-21T02:53:00Z</dcterms:created>
  <dcterms:modified xsi:type="dcterms:W3CDTF">2025-01-07T04:03:00Z</dcterms:modified>
</cp:coreProperties>
</file>