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0C7A4C76">
                <wp:simplePos x="0" y="0"/>
                <wp:positionH relativeFrom="column">
                  <wp:posOffset>3332539</wp:posOffset>
                </wp:positionH>
                <wp:positionV relativeFrom="paragraph">
                  <wp:posOffset>303919</wp:posOffset>
                </wp:positionV>
                <wp:extent cx="3978910" cy="769114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69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79921" w14:textId="77777777" w:rsidR="00EB4CFD" w:rsidRDefault="00862398" w:rsidP="00114BB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C53E0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bookmarkStart w:id="1" w:name="_Hlk185929973"/>
                            <w:r w:rsidR="00EB4CF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24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DE79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EB4CF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8、9</w:t>
                            </w:r>
                            <w:r w:rsidR="00DE7954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4AA4E672" w14:textId="265287D5" w:rsidR="00D05027" w:rsidRPr="00D05027" w:rsidRDefault="00862398" w:rsidP="00EB4CF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EB4CF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2024跨世代</w:t>
                            </w:r>
                            <w:proofErr w:type="gramStart"/>
                            <w:r w:rsidR="00EB4CF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共融共學</w:t>
                            </w:r>
                            <w:proofErr w:type="gramEnd"/>
                            <w:r w:rsidR="00EB4CF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徵文特刊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2.4pt;margin-top:23.95pt;width:313.3pt;height:60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" filled="f" stroked="f" strokeweight=".5pt">
                <v:textbox>
                  <w:txbxContent>
                    <w:p w14:paraId="1C579921" w14:textId="77777777" w:rsidR="00EB4CFD" w:rsidRDefault="00862398" w:rsidP="00114BB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C53E0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bookmarkStart w:id="2" w:name="_Hlk185929973"/>
                      <w:r w:rsidR="00EB4CF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24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DE79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EB4CF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8、9</w:t>
                      </w:r>
                      <w:r w:rsidR="00DE7954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14:paraId="4AA4E672" w14:textId="265287D5" w:rsidR="00D05027" w:rsidRPr="00D05027" w:rsidRDefault="00862398" w:rsidP="00EB4CF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EB4CF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2024跨世代</w:t>
                      </w:r>
                      <w:proofErr w:type="gramStart"/>
                      <w:r w:rsidR="00EB4CF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共融共學</w:t>
                      </w:r>
                      <w:proofErr w:type="gramEnd"/>
                      <w:r w:rsidR="00EB4CF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徵文特刊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042EDBB" w14:textId="148046F4" w:rsidR="0035128E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5EC946" w14:textId="40E8B5BE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16453AC" w14:textId="58C11E12" w:rsidR="0035128E" w:rsidRDefault="0035128E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0502AB2F" w14:textId="12B0BDB5" w:rsidR="0062748D" w:rsidRPr="007636ED" w:rsidRDefault="00862398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 </w:t>
      </w:r>
      <w:bookmarkStart w:id="4" w:name="_Hlk185929990"/>
      <w:r w:rsidR="00EB4CFD" w:rsidRPr="00EB4CFD">
        <w:rPr>
          <w:rFonts w:ascii="標楷體" w:eastAsia="標楷體" w:hAnsi="標楷體"/>
          <w:b/>
          <w:sz w:val="28"/>
          <w:szCs w:val="24"/>
        </w:rPr>
        <w:t>成長過程中，</w:t>
      </w:r>
      <w:r w:rsidR="00EB4CFD">
        <w:rPr>
          <w:rFonts w:ascii="標楷體" w:eastAsia="標楷體" w:hAnsi="標楷體" w:hint="eastAsia"/>
          <w:b/>
          <w:sz w:val="28"/>
          <w:szCs w:val="24"/>
        </w:rPr>
        <w:t>你</w:t>
      </w:r>
      <w:r w:rsidR="00EB4CFD" w:rsidRPr="00EB4CFD">
        <w:rPr>
          <w:rFonts w:ascii="標楷體" w:eastAsia="標楷體" w:hAnsi="標楷體"/>
          <w:b/>
          <w:sz w:val="28"/>
          <w:szCs w:val="24"/>
        </w:rPr>
        <w:t>是否與爺爺奶奶有過特別的回憶？</w:t>
      </w:r>
      <w:r w:rsidR="00EB4CFD">
        <w:rPr>
          <w:rFonts w:ascii="標楷體" w:eastAsia="標楷體" w:hAnsi="標楷體" w:hint="eastAsia"/>
          <w:b/>
          <w:sz w:val="28"/>
          <w:szCs w:val="24"/>
        </w:rPr>
        <w:t>許多小學生寫下他們的故事，閱讀這些故事，不僅能認識「自己」的爺爺奶奶，也會更</w:t>
      </w:r>
      <w:r w:rsidR="00C478D3">
        <w:rPr>
          <w:rFonts w:ascii="標楷體" w:eastAsia="標楷體" w:hAnsi="標楷體" w:hint="eastAsia"/>
          <w:b/>
          <w:sz w:val="28"/>
          <w:szCs w:val="24"/>
        </w:rPr>
        <w:t>了</w:t>
      </w:r>
      <w:r w:rsidR="00EB4CFD">
        <w:rPr>
          <w:rFonts w:ascii="標楷體" w:eastAsia="標楷體" w:hAnsi="標楷體" w:hint="eastAsia"/>
          <w:b/>
          <w:sz w:val="28"/>
          <w:szCs w:val="24"/>
        </w:rPr>
        <w:t>解「大家」的爺爺奶奶！</w:t>
      </w:r>
      <w:r w:rsidR="00EB4CFD" w:rsidRPr="0023050A">
        <w:rPr>
          <w:rFonts w:ascii="標楷體" w:eastAsia="標楷體" w:hAnsi="標楷體" w:hint="eastAsia"/>
          <w:b/>
          <w:sz w:val="28"/>
          <w:szCs w:val="24"/>
        </w:rPr>
        <w:t>12月24日第8</w:t>
      </w:r>
      <w:r w:rsidR="0023050A">
        <w:rPr>
          <w:rFonts w:ascii="標楷體" w:eastAsia="標楷體" w:hAnsi="標楷體" w:hint="eastAsia"/>
          <w:b/>
          <w:sz w:val="28"/>
          <w:szCs w:val="24"/>
        </w:rPr>
        <w:t>、</w:t>
      </w:r>
      <w:r w:rsidR="00EB4CFD" w:rsidRPr="0023050A">
        <w:rPr>
          <w:rFonts w:ascii="標楷體" w:eastAsia="標楷體" w:hAnsi="標楷體" w:hint="eastAsia"/>
          <w:b/>
          <w:sz w:val="28"/>
          <w:szCs w:val="24"/>
        </w:rPr>
        <w:t>9版是</w:t>
      </w:r>
      <w:proofErr w:type="gramStart"/>
      <w:r w:rsidR="00EB4CFD" w:rsidRPr="0023050A">
        <w:rPr>
          <w:rFonts w:ascii="標楷體" w:eastAsia="標楷體" w:hAnsi="標楷體" w:hint="eastAsia"/>
          <w:b/>
          <w:sz w:val="28"/>
          <w:szCs w:val="24"/>
        </w:rPr>
        <w:t>財團法人揚生慈善</w:t>
      </w:r>
      <w:proofErr w:type="gramEnd"/>
      <w:r w:rsidR="00EB4CFD" w:rsidRPr="0023050A">
        <w:rPr>
          <w:rFonts w:ascii="標楷體" w:eastAsia="標楷體" w:hAnsi="標楷體" w:hint="eastAsia"/>
          <w:b/>
          <w:sz w:val="28"/>
          <w:szCs w:val="24"/>
        </w:rPr>
        <w:t>基金會和國語日報共同舉辦的</w:t>
      </w:r>
      <w:r w:rsidR="0023050A">
        <w:rPr>
          <w:rFonts w:ascii="標楷體" w:eastAsia="標楷體" w:hAnsi="標楷體" w:hint="eastAsia"/>
          <w:b/>
          <w:sz w:val="28"/>
          <w:szCs w:val="24"/>
        </w:rPr>
        <w:t>徵文</w:t>
      </w:r>
      <w:r w:rsidR="00EB4CFD" w:rsidRPr="0023050A">
        <w:rPr>
          <w:rFonts w:ascii="標楷體" w:eastAsia="標楷體" w:hAnsi="標楷體" w:hint="eastAsia"/>
          <w:b/>
          <w:sz w:val="28"/>
          <w:szCs w:val="24"/>
        </w:rPr>
        <w:t>，刊登了比賽獲獎作品，他們的故事寫了些什麼呢</w:t>
      </w:r>
      <w:r w:rsidR="0023050A" w:rsidRPr="0023050A">
        <w:rPr>
          <w:rFonts w:ascii="標楷體" w:eastAsia="標楷體" w:hAnsi="標楷體" w:hint="eastAsia"/>
          <w:b/>
          <w:sz w:val="28"/>
          <w:szCs w:val="24"/>
        </w:rPr>
        <w:t>？</w:t>
      </w:r>
    </w:p>
    <w:p w14:paraId="347DF5EB" w14:textId="46204AEA" w:rsidR="0035128E" w:rsidRDefault="0035128E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EB4CFD">
        <w:rPr>
          <w:rFonts w:ascii="標楷體" w:eastAsia="標楷體" w:hAnsi="標楷體" w:hint="eastAsia"/>
          <w:b/>
          <w:bCs/>
          <w:sz w:val="28"/>
          <w:szCs w:val="24"/>
        </w:rPr>
        <w:t>紅愛心</w:t>
      </w:r>
    </w:p>
    <w:p w14:paraId="5F500758" w14:textId="72E77344" w:rsidR="0035128E" w:rsidRDefault="0035128E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35128E" w:rsidSect="0035128E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602E4E4C" w14:textId="574528D5" w:rsidR="0023050A" w:rsidRDefault="0023050A" w:rsidP="00A1046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133C644D" wp14:editId="54CBC1E1">
                <wp:simplePos x="0" y="0"/>
                <wp:positionH relativeFrom="column">
                  <wp:posOffset>1656139</wp:posOffset>
                </wp:positionH>
                <wp:positionV relativeFrom="paragraph">
                  <wp:posOffset>26314</wp:posOffset>
                </wp:positionV>
                <wp:extent cx="4867910" cy="1323340"/>
                <wp:effectExtent l="133350" t="19050" r="46990" b="29210"/>
                <wp:wrapNone/>
                <wp:docPr id="802890874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910" cy="1323340"/>
                        </a:xfrm>
                        <a:custGeom>
                          <a:avLst/>
                          <a:gdLst>
                            <a:gd name="connsiteX0" fmla="*/ 0 w 4867910"/>
                            <a:gd name="connsiteY0" fmla="*/ 220561 h 1323340"/>
                            <a:gd name="connsiteX1" fmla="*/ 220561 w 4867910"/>
                            <a:gd name="connsiteY1" fmla="*/ 0 h 1323340"/>
                            <a:gd name="connsiteX2" fmla="*/ 811318 w 4867910"/>
                            <a:gd name="connsiteY2" fmla="*/ 0 h 1323340"/>
                            <a:gd name="connsiteX3" fmla="*/ 811318 w 4867910"/>
                            <a:gd name="connsiteY3" fmla="*/ 0 h 1323340"/>
                            <a:gd name="connsiteX4" fmla="*/ 1407637 w 4867910"/>
                            <a:gd name="connsiteY4" fmla="*/ 0 h 1323340"/>
                            <a:gd name="connsiteX5" fmla="*/ 2028296 w 4867910"/>
                            <a:gd name="connsiteY5" fmla="*/ 0 h 1323340"/>
                            <a:gd name="connsiteX6" fmla="*/ 2709250 w 4867910"/>
                            <a:gd name="connsiteY6" fmla="*/ 0 h 1323340"/>
                            <a:gd name="connsiteX7" fmla="*/ 3337823 w 4867910"/>
                            <a:gd name="connsiteY7" fmla="*/ 0 h 1323340"/>
                            <a:gd name="connsiteX8" fmla="*/ 3992586 w 4867910"/>
                            <a:gd name="connsiteY8" fmla="*/ 0 h 1323340"/>
                            <a:gd name="connsiteX9" fmla="*/ 4647349 w 4867910"/>
                            <a:gd name="connsiteY9" fmla="*/ 0 h 1323340"/>
                            <a:gd name="connsiteX10" fmla="*/ 4867910 w 4867910"/>
                            <a:gd name="connsiteY10" fmla="*/ 220561 h 1323340"/>
                            <a:gd name="connsiteX11" fmla="*/ 4867910 w 4867910"/>
                            <a:gd name="connsiteY11" fmla="*/ 771948 h 1323340"/>
                            <a:gd name="connsiteX12" fmla="*/ 4867910 w 4867910"/>
                            <a:gd name="connsiteY12" fmla="*/ 771948 h 1323340"/>
                            <a:gd name="connsiteX13" fmla="*/ 4867910 w 4867910"/>
                            <a:gd name="connsiteY13" fmla="*/ 1102783 h 1323340"/>
                            <a:gd name="connsiteX14" fmla="*/ 4867910 w 4867910"/>
                            <a:gd name="connsiteY14" fmla="*/ 1102779 h 1323340"/>
                            <a:gd name="connsiteX15" fmla="*/ 4647349 w 4867910"/>
                            <a:gd name="connsiteY15" fmla="*/ 1323340 h 1323340"/>
                            <a:gd name="connsiteX16" fmla="*/ 3940205 w 4867910"/>
                            <a:gd name="connsiteY16" fmla="*/ 1323340 h 1323340"/>
                            <a:gd name="connsiteX17" fmla="*/ 3364013 w 4867910"/>
                            <a:gd name="connsiteY17" fmla="*/ 1323340 h 1323340"/>
                            <a:gd name="connsiteX18" fmla="*/ 2735440 w 4867910"/>
                            <a:gd name="connsiteY18" fmla="*/ 1323340 h 1323340"/>
                            <a:gd name="connsiteX19" fmla="*/ 2028296 w 4867910"/>
                            <a:gd name="connsiteY19" fmla="*/ 1323340 h 1323340"/>
                            <a:gd name="connsiteX20" fmla="*/ 1431977 w 4867910"/>
                            <a:gd name="connsiteY20" fmla="*/ 1323340 h 1323340"/>
                            <a:gd name="connsiteX21" fmla="*/ 811318 w 4867910"/>
                            <a:gd name="connsiteY21" fmla="*/ 1323340 h 1323340"/>
                            <a:gd name="connsiteX22" fmla="*/ 811318 w 4867910"/>
                            <a:gd name="connsiteY22" fmla="*/ 1323340 h 1323340"/>
                            <a:gd name="connsiteX23" fmla="*/ 220561 w 4867910"/>
                            <a:gd name="connsiteY23" fmla="*/ 1323340 h 1323340"/>
                            <a:gd name="connsiteX24" fmla="*/ 0 w 4867910"/>
                            <a:gd name="connsiteY24" fmla="*/ 1102779 h 1323340"/>
                            <a:gd name="connsiteX25" fmla="*/ 0 w 4867910"/>
                            <a:gd name="connsiteY25" fmla="*/ 1102783 h 1323340"/>
                            <a:gd name="connsiteX26" fmla="*/ -128854 w 4867910"/>
                            <a:gd name="connsiteY26" fmla="*/ 936488 h 1323340"/>
                            <a:gd name="connsiteX27" fmla="*/ 0 w 4867910"/>
                            <a:gd name="connsiteY27" fmla="*/ 771948 h 1323340"/>
                            <a:gd name="connsiteX28" fmla="*/ 0 w 4867910"/>
                            <a:gd name="connsiteY28" fmla="*/ 220561 h 1323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867910" h="1323340" fill="none" extrusionOk="0">
                              <a:moveTo>
                                <a:pt x="0" y="220561"/>
                              </a:moveTo>
                              <a:cubicBezTo>
                                <a:pt x="9049" y="127439"/>
                                <a:pt x="114035" y="-9618"/>
                                <a:pt x="220561" y="0"/>
                              </a:cubicBezTo>
                              <a:cubicBezTo>
                                <a:pt x="369805" y="22239"/>
                                <a:pt x="622916" y="3961"/>
                                <a:pt x="811318" y="0"/>
                              </a:cubicBezTo>
                              <a:lnTo>
                                <a:pt x="811318" y="0"/>
                              </a:lnTo>
                              <a:cubicBezTo>
                                <a:pt x="996911" y="-4190"/>
                                <a:pt x="1180417" y="-20994"/>
                                <a:pt x="1407637" y="0"/>
                              </a:cubicBezTo>
                              <a:cubicBezTo>
                                <a:pt x="1634857" y="20994"/>
                                <a:pt x="1748911" y="25191"/>
                                <a:pt x="2028296" y="0"/>
                              </a:cubicBezTo>
                              <a:cubicBezTo>
                                <a:pt x="2228642" y="-16798"/>
                                <a:pt x="2532863" y="-22821"/>
                                <a:pt x="2709250" y="0"/>
                              </a:cubicBezTo>
                              <a:cubicBezTo>
                                <a:pt x="2885637" y="22821"/>
                                <a:pt x="3177680" y="-2990"/>
                                <a:pt x="3337823" y="0"/>
                              </a:cubicBezTo>
                              <a:cubicBezTo>
                                <a:pt x="3497966" y="2990"/>
                                <a:pt x="3817455" y="-28738"/>
                                <a:pt x="3992586" y="0"/>
                              </a:cubicBezTo>
                              <a:cubicBezTo>
                                <a:pt x="4167717" y="28738"/>
                                <a:pt x="4464317" y="-8108"/>
                                <a:pt x="4647349" y="0"/>
                              </a:cubicBezTo>
                              <a:cubicBezTo>
                                <a:pt x="4790620" y="8495"/>
                                <a:pt x="4848564" y="117277"/>
                                <a:pt x="4867910" y="220561"/>
                              </a:cubicBezTo>
                              <a:cubicBezTo>
                                <a:pt x="4841331" y="446374"/>
                                <a:pt x="4850109" y="633662"/>
                                <a:pt x="4867910" y="771948"/>
                              </a:cubicBezTo>
                              <a:lnTo>
                                <a:pt x="4867910" y="771948"/>
                              </a:lnTo>
                              <a:cubicBezTo>
                                <a:pt x="4877119" y="849680"/>
                                <a:pt x="4879312" y="979062"/>
                                <a:pt x="4867910" y="1102783"/>
                              </a:cubicBezTo>
                              <a:lnTo>
                                <a:pt x="4867910" y="1102779"/>
                              </a:lnTo>
                              <a:cubicBezTo>
                                <a:pt x="4867783" y="1235531"/>
                                <a:pt x="4777108" y="1327559"/>
                                <a:pt x="4647349" y="1323340"/>
                              </a:cubicBezTo>
                              <a:cubicBezTo>
                                <a:pt x="4473115" y="1312426"/>
                                <a:pt x="4268228" y="1340950"/>
                                <a:pt x="3940205" y="1323340"/>
                              </a:cubicBezTo>
                              <a:cubicBezTo>
                                <a:pt x="3612182" y="1305730"/>
                                <a:pt x="3505280" y="1317916"/>
                                <a:pt x="3364013" y="1323340"/>
                              </a:cubicBezTo>
                              <a:cubicBezTo>
                                <a:pt x="3222746" y="1328764"/>
                                <a:pt x="2975046" y="1339726"/>
                                <a:pt x="2735440" y="1323340"/>
                              </a:cubicBezTo>
                              <a:cubicBezTo>
                                <a:pt x="2495834" y="1306954"/>
                                <a:pt x="2258096" y="1295503"/>
                                <a:pt x="2028296" y="1323340"/>
                              </a:cubicBezTo>
                              <a:cubicBezTo>
                                <a:pt x="1809546" y="1293663"/>
                                <a:pt x="1616388" y="1320417"/>
                                <a:pt x="1431977" y="1323340"/>
                              </a:cubicBezTo>
                              <a:cubicBezTo>
                                <a:pt x="1247566" y="1326263"/>
                                <a:pt x="947011" y="1320515"/>
                                <a:pt x="811318" y="1323340"/>
                              </a:cubicBezTo>
                              <a:lnTo>
                                <a:pt x="811318" y="1323340"/>
                              </a:lnTo>
                              <a:cubicBezTo>
                                <a:pt x="639540" y="1294837"/>
                                <a:pt x="423230" y="1309627"/>
                                <a:pt x="220561" y="1323340"/>
                              </a:cubicBezTo>
                              <a:cubicBezTo>
                                <a:pt x="90011" y="1303235"/>
                                <a:pt x="-4619" y="1242263"/>
                                <a:pt x="0" y="1102779"/>
                              </a:cubicBezTo>
                              <a:lnTo>
                                <a:pt x="0" y="1102783"/>
                              </a:lnTo>
                              <a:cubicBezTo>
                                <a:pt x="-58190" y="1037468"/>
                                <a:pt x="-75034" y="1014730"/>
                                <a:pt x="-128854" y="936488"/>
                              </a:cubicBezTo>
                              <a:cubicBezTo>
                                <a:pt x="-73957" y="870044"/>
                                <a:pt x="-32099" y="813214"/>
                                <a:pt x="0" y="771948"/>
                              </a:cubicBezTo>
                              <a:cubicBezTo>
                                <a:pt x="-2435" y="506705"/>
                                <a:pt x="14272" y="483406"/>
                                <a:pt x="0" y="220561"/>
                              </a:cubicBezTo>
                              <a:close/>
                            </a:path>
                            <a:path w="4867910" h="1323340" stroke="0" extrusionOk="0">
                              <a:moveTo>
                                <a:pt x="0" y="220561"/>
                              </a:moveTo>
                              <a:cubicBezTo>
                                <a:pt x="-21" y="103714"/>
                                <a:pt x="103601" y="9550"/>
                                <a:pt x="220561" y="0"/>
                              </a:cubicBezTo>
                              <a:cubicBezTo>
                                <a:pt x="514383" y="22480"/>
                                <a:pt x="527910" y="9978"/>
                                <a:pt x="811318" y="0"/>
                              </a:cubicBezTo>
                              <a:lnTo>
                                <a:pt x="811318" y="0"/>
                              </a:lnTo>
                              <a:cubicBezTo>
                                <a:pt x="963867" y="-19745"/>
                                <a:pt x="1145519" y="6483"/>
                                <a:pt x="1383298" y="0"/>
                              </a:cubicBezTo>
                              <a:cubicBezTo>
                                <a:pt x="1621077" y="-6483"/>
                                <a:pt x="1730350" y="1927"/>
                                <a:pt x="2028296" y="0"/>
                              </a:cubicBezTo>
                              <a:cubicBezTo>
                                <a:pt x="2267800" y="-10685"/>
                                <a:pt x="2498385" y="29080"/>
                                <a:pt x="2735440" y="0"/>
                              </a:cubicBezTo>
                              <a:cubicBezTo>
                                <a:pt x="2972495" y="-29080"/>
                                <a:pt x="3105297" y="-25786"/>
                                <a:pt x="3390204" y="0"/>
                              </a:cubicBezTo>
                              <a:cubicBezTo>
                                <a:pt x="3675111" y="25786"/>
                                <a:pt x="3908685" y="-27259"/>
                                <a:pt x="4044967" y="0"/>
                              </a:cubicBezTo>
                              <a:cubicBezTo>
                                <a:pt x="4181249" y="27259"/>
                                <a:pt x="4517032" y="5000"/>
                                <a:pt x="4647349" y="0"/>
                              </a:cubicBezTo>
                              <a:cubicBezTo>
                                <a:pt x="4751421" y="-14442"/>
                                <a:pt x="4842217" y="102519"/>
                                <a:pt x="4867910" y="220561"/>
                              </a:cubicBezTo>
                              <a:cubicBezTo>
                                <a:pt x="4858976" y="493277"/>
                                <a:pt x="4844327" y="585733"/>
                                <a:pt x="4867910" y="771948"/>
                              </a:cubicBezTo>
                              <a:lnTo>
                                <a:pt x="4867910" y="771948"/>
                              </a:lnTo>
                              <a:cubicBezTo>
                                <a:pt x="4867950" y="872792"/>
                                <a:pt x="4853360" y="942964"/>
                                <a:pt x="4867910" y="1102783"/>
                              </a:cubicBezTo>
                              <a:lnTo>
                                <a:pt x="4867910" y="1102779"/>
                              </a:lnTo>
                              <a:cubicBezTo>
                                <a:pt x="4852872" y="1217956"/>
                                <a:pt x="4778199" y="1321201"/>
                                <a:pt x="4647349" y="1323340"/>
                              </a:cubicBezTo>
                              <a:cubicBezTo>
                                <a:pt x="4429868" y="1336488"/>
                                <a:pt x="4276177" y="1315898"/>
                                <a:pt x="4044967" y="1323340"/>
                              </a:cubicBezTo>
                              <a:cubicBezTo>
                                <a:pt x="3813757" y="1330782"/>
                                <a:pt x="3578291" y="1341150"/>
                                <a:pt x="3416394" y="1323340"/>
                              </a:cubicBezTo>
                              <a:cubicBezTo>
                                <a:pt x="3254497" y="1305530"/>
                                <a:pt x="2965989" y="1338772"/>
                                <a:pt x="2787821" y="1323340"/>
                              </a:cubicBezTo>
                              <a:cubicBezTo>
                                <a:pt x="2609653" y="1307908"/>
                                <a:pt x="2243621" y="1326696"/>
                                <a:pt x="2028296" y="1323340"/>
                              </a:cubicBezTo>
                              <a:cubicBezTo>
                                <a:pt x="1757375" y="1296677"/>
                                <a:pt x="1676824" y="1319748"/>
                                <a:pt x="1444147" y="1323340"/>
                              </a:cubicBezTo>
                              <a:cubicBezTo>
                                <a:pt x="1211470" y="1326932"/>
                                <a:pt x="1016315" y="1326391"/>
                                <a:pt x="811318" y="1323340"/>
                              </a:cubicBezTo>
                              <a:lnTo>
                                <a:pt x="811318" y="1323340"/>
                              </a:lnTo>
                              <a:cubicBezTo>
                                <a:pt x="525722" y="1313301"/>
                                <a:pt x="484542" y="1347074"/>
                                <a:pt x="220561" y="1323340"/>
                              </a:cubicBezTo>
                              <a:cubicBezTo>
                                <a:pt x="95546" y="1331952"/>
                                <a:pt x="-21106" y="1219429"/>
                                <a:pt x="0" y="1102779"/>
                              </a:cubicBezTo>
                              <a:lnTo>
                                <a:pt x="0" y="1102783"/>
                              </a:lnTo>
                              <a:cubicBezTo>
                                <a:pt x="-62042" y="1035042"/>
                                <a:pt x="-73587" y="1018699"/>
                                <a:pt x="-128854" y="936488"/>
                              </a:cubicBezTo>
                              <a:cubicBezTo>
                                <a:pt x="-61930" y="860589"/>
                                <a:pt x="-41796" y="839198"/>
                                <a:pt x="0" y="771948"/>
                              </a:cubicBezTo>
                              <a:cubicBezTo>
                                <a:pt x="10204" y="625749"/>
                                <a:pt x="3652" y="429624"/>
                                <a:pt x="0" y="22056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-52647"/>
                                    <a:gd name="adj2" fmla="val 2076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6AEEC2A" w14:textId="18E954CF" w:rsidR="0023050A" w:rsidRDefault="0023050A" w:rsidP="0023050A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「紅愛心」代表爺爺奶奶和孫子孫女互動的溫馨時光，像溫暖的紅色，散發出彼此相愛的祖孫情。</w:t>
                            </w:r>
                          </w:p>
                          <w:p w14:paraId="42A7A468" w14:textId="4AFE9E02" w:rsidR="0023050A" w:rsidRPr="0023050A" w:rsidRDefault="0023050A" w:rsidP="0023050A">
                            <w:pPr>
                              <w:spacing w:line="440" w:lineRule="exact"/>
                              <w:ind w:firstLineChars="100" w:firstLine="280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找出這些文章中，代表「紅愛心」的句子或段落</w:t>
                            </w:r>
                            <w:r w:rsidR="00BC0BD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，並畫出你讀到這裡時的表情符號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C64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文字方塊 33" o:spid="_x0000_s1030" type="#_x0000_t62" style="position:absolute;margin-left:130.4pt;margin-top:2.05pt;width:383.3pt;height:104.2pt;z-index:252149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" adj="-572,15286" fillcolor="white [3201]" strokeweight=".5pt">
                <v:textbox>
                  <w:txbxContent>
                    <w:p w14:paraId="56AEEC2A" w14:textId="18E954CF" w:rsidR="0023050A" w:rsidRDefault="0023050A" w:rsidP="0023050A">
                      <w:pPr>
                        <w:spacing w:line="44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「紅愛心」代表爺爺奶奶和孫子孫女互動的溫馨時光，像溫暖的紅色，散發出彼此相愛的祖孫情。</w:t>
                      </w:r>
                    </w:p>
                    <w:p w14:paraId="42A7A468" w14:textId="4AFE9E02" w:rsidR="0023050A" w:rsidRPr="0023050A" w:rsidRDefault="0023050A" w:rsidP="0023050A">
                      <w:pPr>
                        <w:spacing w:line="440" w:lineRule="exact"/>
                        <w:ind w:firstLineChars="100" w:firstLine="280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找出這些文章中，代表「紅愛心」的句子或段落</w:t>
                      </w:r>
                      <w:r w:rsidR="00BC0BD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，並畫出你讀到這裡時的表情符號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23050A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148736" behindDoc="1" locked="0" layoutInCell="1" allowOverlap="1" wp14:anchorId="7FF75839" wp14:editId="63EE6BA4">
            <wp:simplePos x="0" y="0"/>
            <wp:positionH relativeFrom="margin">
              <wp:posOffset>68712</wp:posOffset>
            </wp:positionH>
            <wp:positionV relativeFrom="paragraph">
              <wp:posOffset>129709</wp:posOffset>
            </wp:positionV>
            <wp:extent cx="140970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08" y="21268"/>
                <wp:lineTo x="21308" y="0"/>
                <wp:lineTo x="0" y="0"/>
              </wp:wrapPolygon>
            </wp:wrapTight>
            <wp:docPr id="786855234" name="圖片 1" descr="一張含有 文字, 水果, 心臟, 蘋果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855234" name="圖片 1" descr="一張含有 文字, 水果, 心臟, 蘋果 的圖片&#10;&#10;自動產生的描述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7F1D2" w14:textId="2F7A356D" w:rsidR="0023050A" w:rsidRDefault="00A1046B" w:rsidP="00A1046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367DCBD6" w14:textId="77777777" w:rsidR="0023050A" w:rsidRDefault="0023050A" w:rsidP="00A1046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DDDD722" w14:textId="77777777" w:rsidR="0023050A" w:rsidRDefault="0023050A" w:rsidP="00A1046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8A15099" w14:textId="72113348" w:rsidR="00C42DC7" w:rsidRDefault="00C42DC7" w:rsidP="00A1046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229"/>
        <w:gridCol w:w="1402"/>
      </w:tblGrid>
      <w:tr w:rsidR="007848E6" w:rsidRPr="00BC0BDF" w14:paraId="044D62B3" w14:textId="73E7719E" w:rsidTr="00BC0BDF">
        <w:tc>
          <w:tcPr>
            <w:tcW w:w="1838" w:type="dxa"/>
            <w:shd w:val="clear" w:color="auto" w:fill="F2F2F2" w:themeFill="background1" w:themeFillShade="F2"/>
          </w:tcPr>
          <w:p w14:paraId="2F786560" w14:textId="2657AB41" w:rsidR="00BC0BDF" w:rsidRPr="00BC0BDF" w:rsidRDefault="00BC0BDF" w:rsidP="0023050A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BC0BDF">
              <w:rPr>
                <w:rFonts w:ascii="標楷體" w:eastAsia="標楷體" w:hAnsi="標楷體" w:hint="eastAsia"/>
                <w:sz w:val="28"/>
                <w:szCs w:val="24"/>
              </w:rPr>
              <w:t>篇名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00CE4583" w14:textId="181973F6" w:rsidR="00BC0BDF" w:rsidRPr="00BC0BDF" w:rsidRDefault="00BC0BDF" w:rsidP="0023050A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BC0BDF">
              <w:rPr>
                <w:rFonts w:ascii="標楷體" w:eastAsia="標楷體" w:hAnsi="標楷體" w:hint="eastAsia"/>
                <w:sz w:val="28"/>
                <w:szCs w:val="24"/>
              </w:rPr>
              <w:t>「紅愛心」的句子或段落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10FEB895" w14:textId="5B58C525" w:rsidR="00BC0BDF" w:rsidRPr="00BC0BDF" w:rsidRDefault="00BC0BDF" w:rsidP="0023050A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表情符號</w:t>
            </w:r>
          </w:p>
        </w:tc>
      </w:tr>
      <w:tr w:rsidR="007848E6" w:rsidRPr="00BC0BDF" w14:paraId="18432BB6" w14:textId="16FBDB1D" w:rsidTr="00C042A4">
        <w:tc>
          <w:tcPr>
            <w:tcW w:w="1838" w:type="dxa"/>
            <w:vAlign w:val="center"/>
          </w:tcPr>
          <w:p w14:paraId="27D011AC" w14:textId="3A869868" w:rsidR="00BC0BDF" w:rsidRPr="00BC0BDF" w:rsidRDefault="00BC0BDF" w:rsidP="00C478D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BC0BDF">
              <w:rPr>
                <w:rFonts w:ascii="標楷體" w:eastAsia="標楷體" w:hAnsi="標楷體" w:hint="eastAsia"/>
                <w:sz w:val="28"/>
                <w:szCs w:val="24"/>
              </w:rPr>
              <w:t>樂齡中心</w:t>
            </w:r>
            <w:proofErr w:type="gramEnd"/>
            <w:r w:rsidRPr="00BC0BDF">
              <w:rPr>
                <w:rFonts w:ascii="標楷體" w:eastAsia="標楷體" w:hAnsi="標楷體" w:hint="eastAsia"/>
                <w:sz w:val="28"/>
                <w:szCs w:val="24"/>
              </w:rPr>
              <w:t>小老師</w:t>
            </w:r>
          </w:p>
        </w:tc>
        <w:tc>
          <w:tcPr>
            <w:tcW w:w="7229" w:type="dxa"/>
          </w:tcPr>
          <w:p w14:paraId="739B35CE" w14:textId="4E828858" w:rsidR="00BC0BDF" w:rsidRPr="00BC0BDF" w:rsidRDefault="00BC0BDF" w:rsidP="00CD22D5">
            <w:pPr>
              <w:pStyle w:val="a3"/>
              <w:numPr>
                <w:ilvl w:val="0"/>
                <w:numId w:val="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BC0BDF">
              <w:rPr>
                <w:rFonts w:ascii="標楷體" w:eastAsia="標楷體" w:hAnsi="標楷體" w:hint="eastAsia"/>
                <w:sz w:val="28"/>
                <w:szCs w:val="24"/>
              </w:rPr>
              <w:t>爺爺不只是我的好玩伴，更督促我學習。一年級時，爺爺用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「</w:t>
            </w:r>
            <w:r w:rsidRPr="00BC0BDF">
              <w:rPr>
                <w:rFonts w:ascii="標楷體" w:eastAsia="標楷體" w:hAnsi="標楷體" w:hint="eastAsia"/>
                <w:sz w:val="28"/>
                <w:szCs w:val="24"/>
              </w:rPr>
              <w:t>臺灣國語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」</w:t>
            </w:r>
            <w:r w:rsidRPr="00BC0BDF">
              <w:rPr>
                <w:rFonts w:ascii="標楷體" w:eastAsia="標楷體" w:hAnsi="標楷體" w:hint="eastAsia"/>
                <w:sz w:val="28"/>
                <w:szCs w:val="24"/>
              </w:rPr>
              <w:t>教我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C0BD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注音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Pr="00BC0BDF">
              <w:rPr>
                <w:rFonts w:ascii="標楷體" w:eastAsia="標楷體" w:hAnsi="標楷體" w:hint="eastAsia"/>
                <w:sz w:val="28"/>
                <w:szCs w:val="24"/>
              </w:rPr>
              <w:t>，真有趣…</w:t>
            </w:r>
            <w:proofErr w:type="gramStart"/>
            <w:r w:rsidRPr="00BC0BDF"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</w:p>
          <w:p w14:paraId="3CBF76F3" w14:textId="41521AE9" w:rsidR="00BC0BDF" w:rsidRPr="00BC0BDF" w:rsidRDefault="00BC0BDF" w:rsidP="00CD22D5">
            <w:pPr>
              <w:pStyle w:val="a3"/>
              <w:numPr>
                <w:ilvl w:val="0"/>
                <w:numId w:val="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BC0BDF">
              <w:rPr>
                <w:rFonts w:ascii="標楷體" w:eastAsia="標楷體" w:hAnsi="標楷體" w:hint="eastAsia"/>
                <w:sz w:val="28"/>
                <w:szCs w:val="24"/>
              </w:rPr>
              <w:t>爺爺在我的協助下在班級中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C0BD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脫穎而出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Pr="00BC0BDF"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Start"/>
            <w:r w:rsidRPr="00BC0BDF"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</w:p>
        </w:tc>
        <w:tc>
          <w:tcPr>
            <w:tcW w:w="1402" w:type="dxa"/>
            <w:vAlign w:val="center"/>
          </w:tcPr>
          <w:p w14:paraId="571196BD" w14:textId="223DC60C" w:rsidR="00BC0BDF" w:rsidRPr="00BC0BDF" w:rsidRDefault="00C042A4" w:rsidP="00C042A4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042A4"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36E384C4" wp14:editId="355FD56F">
                  <wp:extent cx="449110" cy="406223"/>
                  <wp:effectExtent l="0" t="0" r="8255" b="0"/>
                  <wp:docPr id="35973412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734127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713" cy="410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8E6" w:rsidRPr="00BC0BDF" w14:paraId="3F175925" w14:textId="58D0BB22" w:rsidTr="007848E6">
        <w:trPr>
          <w:trHeight w:val="1552"/>
        </w:trPr>
        <w:tc>
          <w:tcPr>
            <w:tcW w:w="1838" w:type="dxa"/>
            <w:vAlign w:val="center"/>
          </w:tcPr>
          <w:p w14:paraId="49641415" w14:textId="191187CA" w:rsidR="00BC0BDF" w:rsidRPr="00BC0BDF" w:rsidRDefault="00BC0BDF" w:rsidP="00C478D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包粟像金牙</w:t>
            </w:r>
            <w:proofErr w:type="gramEnd"/>
          </w:p>
        </w:tc>
        <w:tc>
          <w:tcPr>
            <w:tcW w:w="7229" w:type="dxa"/>
          </w:tcPr>
          <w:p w14:paraId="1F6349EA" w14:textId="51BCFF04" w:rsidR="00BC0BDF" w:rsidRPr="00BC0BDF" w:rsidRDefault="00BC0BDF" w:rsidP="00BC0BD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一到玉米田，阿婆說：「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收時，看看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包粟裡是不是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像一顆顆的（ </w:t>
            </w:r>
            <w:r w:rsidRPr="00BC0BD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珍珠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）。」我剝開玉米殼一看，大喊：「阿婆，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包粟像你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C0BD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金牙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）的顏色，可以嗎？」</w:t>
            </w:r>
          </w:p>
        </w:tc>
        <w:tc>
          <w:tcPr>
            <w:tcW w:w="1402" w:type="dxa"/>
          </w:tcPr>
          <w:p w14:paraId="0146207A" w14:textId="77777777" w:rsidR="00BB5272" w:rsidRDefault="00BB5272" w:rsidP="00BC0BD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5AA7E576" w14:textId="2EB4564D" w:rsidR="00BC0BDF" w:rsidRDefault="00BB5272" w:rsidP="00BB5272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B5272"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4B3575FC" wp14:editId="388BC94F">
                  <wp:extent cx="449527" cy="412273"/>
                  <wp:effectExtent l="0" t="0" r="8255" b="6985"/>
                  <wp:docPr id="46320089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20089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566" cy="42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8E6" w:rsidRPr="00BC0BDF" w14:paraId="1DC7DB5C" w14:textId="77777777" w:rsidTr="007848E6">
        <w:trPr>
          <w:trHeight w:val="1546"/>
        </w:trPr>
        <w:tc>
          <w:tcPr>
            <w:tcW w:w="1838" w:type="dxa"/>
            <w:vAlign w:val="center"/>
          </w:tcPr>
          <w:p w14:paraId="3A4319FB" w14:textId="0CB694CD" w:rsidR="00C042A4" w:rsidRDefault="00C042A4" w:rsidP="00C478D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猴大王阿公</w:t>
            </w:r>
          </w:p>
        </w:tc>
        <w:tc>
          <w:tcPr>
            <w:tcW w:w="7229" w:type="dxa"/>
          </w:tcPr>
          <w:p w14:paraId="3B4878FE" w14:textId="18491BAA" w:rsidR="00C042A4" w:rsidRDefault="00C042A4" w:rsidP="00BC0BD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每次我在池子裡不小心嗆到水，阿公總笑我們喝下</w:t>
            </w:r>
            <w:r w:rsidR="00BB5272">
              <w:rPr>
                <w:rFonts w:ascii="標楷體" w:eastAsia="標楷體" w:hAnsi="標楷體" w:hint="eastAsia"/>
                <w:sz w:val="28"/>
                <w:szCs w:val="24"/>
              </w:rPr>
              <w:t>「</w:t>
            </w:r>
            <w:proofErr w:type="gramStart"/>
            <w:r w:rsidR="00BB5272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proofErr w:type="gramEnd"/>
            <w:r w:rsidR="00BB5272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BB5272" w:rsidRPr="00BB5272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魚便</w:t>
            </w:r>
            <w:proofErr w:type="gramStart"/>
            <w:r w:rsidR="00BB5272" w:rsidRPr="00BB5272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便</w:t>
            </w:r>
            <w:proofErr w:type="gramEnd"/>
            <w:r w:rsidR="00BB5272">
              <w:rPr>
                <w:rFonts w:ascii="標楷體" w:eastAsia="標楷體" w:hAnsi="標楷體" w:hint="eastAsia"/>
                <w:sz w:val="28"/>
                <w:szCs w:val="24"/>
              </w:rPr>
              <w:t xml:space="preserve"> 」。我們游泳</w:t>
            </w:r>
            <w:proofErr w:type="gramStart"/>
            <w:r w:rsidR="00C478D3"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proofErr w:type="gramEnd"/>
            <w:r w:rsidR="00BB5272">
              <w:rPr>
                <w:rFonts w:ascii="標楷體" w:eastAsia="標楷體" w:hAnsi="標楷體" w:hint="eastAsia"/>
                <w:sz w:val="28"/>
                <w:szCs w:val="24"/>
              </w:rPr>
              <w:t xml:space="preserve">靠近池邊，阿公就邊說：「（ </w:t>
            </w:r>
            <w:r w:rsidR="00BB5272" w:rsidRPr="00BB5272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餵食秀</w:t>
            </w:r>
            <w:r w:rsidR="00BB5272">
              <w:rPr>
                <w:rFonts w:ascii="標楷體" w:eastAsia="標楷體" w:hAnsi="標楷體" w:hint="eastAsia"/>
                <w:sz w:val="28"/>
                <w:szCs w:val="24"/>
              </w:rPr>
              <w:t xml:space="preserve"> ）開始！」邊拿烤肉串</w:t>
            </w:r>
            <w:proofErr w:type="gramStart"/>
            <w:r w:rsidR="00BB5272">
              <w:rPr>
                <w:rFonts w:ascii="標楷體" w:eastAsia="標楷體" w:hAnsi="標楷體" w:hint="eastAsia"/>
                <w:sz w:val="28"/>
                <w:szCs w:val="24"/>
              </w:rPr>
              <w:t>餵</w:t>
            </w:r>
            <w:proofErr w:type="gramEnd"/>
            <w:r w:rsidR="00BB5272">
              <w:rPr>
                <w:rFonts w:ascii="標楷體" w:eastAsia="標楷體" w:hAnsi="標楷體" w:hint="eastAsia"/>
                <w:sz w:val="28"/>
                <w:szCs w:val="24"/>
              </w:rPr>
              <w:t>我們，阿公真幽默。</w:t>
            </w:r>
          </w:p>
        </w:tc>
        <w:tc>
          <w:tcPr>
            <w:tcW w:w="1402" w:type="dxa"/>
          </w:tcPr>
          <w:p w14:paraId="0396597E" w14:textId="77777777" w:rsidR="00BB5272" w:rsidRDefault="00BB5272" w:rsidP="00BB5272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665674B3" w14:textId="007B5CD5" w:rsidR="00C042A4" w:rsidRDefault="007848E6" w:rsidP="00BB5272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848E6"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4573A9EC" wp14:editId="65B6A833">
                  <wp:extent cx="459443" cy="453805"/>
                  <wp:effectExtent l="0" t="0" r="0" b="3810"/>
                  <wp:docPr id="191184309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843098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6832" b="89441" l="9816" r="90798">
                                        <a14:foregroundMark x1="41718" y1="29193" x2="41718" y2="29193"/>
                                        <a14:foregroundMark x1="66871" y1="33540" x2="66871" y2="33540"/>
                                        <a14:foregroundMark x1="77301" y1="36025" x2="77301" y2="36025"/>
                                        <a14:foregroundMark x1="78528" y1="30435" x2="78528" y2="30435"/>
                                        <a14:foregroundMark x1="69939" y1="22360" x2="69939" y2="22360"/>
                                        <a14:foregroundMark x1="69325" y1="33540" x2="69325" y2="33540"/>
                                        <a14:foregroundMark x1="69325" y1="33540" x2="69325" y2="33540"/>
                                        <a14:foregroundMark x1="66871" y1="30435" x2="66871" y2="30435"/>
                                        <a14:foregroundMark x1="76074" y1="42236" x2="76074" y2="42236"/>
                                        <a14:foregroundMark x1="60736" y1="73292" x2="60736" y2="73292"/>
                                        <a14:foregroundMark x1="58896" y1="25466" x2="58896" y2="25466"/>
                                        <a14:foregroundMark x1="66871" y1="32919" x2="66871" y2="32919"/>
                                        <a14:foregroundMark x1="72393" y1="36025" x2="72393" y2="36025"/>
                                        <a14:foregroundMark x1="74847" y1="39752" x2="74847" y2="39752"/>
                                        <a14:foregroundMark x1="72393" y1="74534" x2="72393" y2="74534"/>
                                        <a14:foregroundMark x1="63190" y1="73292" x2="63190" y2="73292"/>
                                        <a14:foregroundMark x1="55215" y1="73292" x2="55215" y2="73292"/>
                                        <a14:foregroundMark x1="48466" y1="53416" x2="48466" y2="53416"/>
                                        <a14:foregroundMark x1="40491" y1="63975" x2="40491" y2="63975"/>
                                        <a14:foregroundMark x1="36810" y1="23602" x2="36810" y2="23602"/>
                                        <a14:foregroundMark x1="36810" y1="38509" x2="36810" y2="38509"/>
                                        <a14:foregroundMark x1="90798" y1="53416" x2="90798" y2="53416"/>
                                        <a14:foregroundMark x1="77301" y1="29193" x2="77301" y2="29193"/>
                                        <a14:foregroundMark x1="40491" y1="21118" x2="40491" y2="21118"/>
                                        <a14:foregroundMark x1="43558" y1="25466" x2="43558" y2="25466"/>
                                        <a14:foregroundMark x1="43558" y1="25466" x2="43558" y2="25466"/>
                                        <a14:foregroundMark x1="66871" y1="32919" x2="66871" y2="32919"/>
                                        <a14:foregroundMark x1="66871" y1="32919" x2="66871" y2="32919"/>
                                        <a14:foregroundMark x1="66871" y1="32919" x2="66871" y2="32919"/>
                                        <a14:foregroundMark x1="33129" y1="33540" x2="33129" y2="33540"/>
                                        <a14:foregroundMark x1="32515" y1="32919" x2="32515" y2="32919"/>
                                        <a14:foregroundMark x1="32515" y1="32919" x2="32515" y2="32919"/>
                                        <a14:foregroundMark x1="76074" y1="33540" x2="76074" y2="33540"/>
                                        <a14:foregroundMark x1="69939" y1="25466" x2="69939" y2="25466"/>
                                        <a14:foregroundMark x1="65644" y1="30435" x2="65644" y2="30435"/>
                                        <a14:foregroundMark x1="65644" y1="30435" x2="65644" y2="30435"/>
                                        <a14:foregroundMark x1="65644" y1="30435" x2="65644" y2="30435"/>
                                        <a14:foregroundMark x1="41718" y1="23602" x2="41718" y2="23602"/>
                                        <a14:foregroundMark x1="34356" y1="33540" x2="34356" y2="33540"/>
                                        <a14:foregroundMark x1="38037" y1="31677" x2="38037" y2="31677"/>
                                        <a14:foregroundMark x1="38037" y1="31677" x2="38037" y2="31677"/>
                                        <a14:foregroundMark x1="39264" y1="38509" x2="39264" y2="38509"/>
                                        <a14:foregroundMark x1="63190" y1="81366" x2="63190" y2="81366"/>
                                        <a14:foregroundMark x1="48466" y1="68944" x2="48466" y2="68944"/>
                                        <a14:foregroundMark x1="47239" y1="70807" x2="47239" y2="70807"/>
                                        <a14:foregroundMark x1="36810" y1="38509" x2="36810" y2="38509"/>
                                        <a14:foregroundMark x1="35583" y1="36025" x2="35583" y2="36025"/>
                                        <a14:foregroundMark x1="58896" y1="39752" x2="58896" y2="39752"/>
                                        <a14:foregroundMark x1="43558" y1="24224" x2="43558" y2="24224"/>
                                        <a14:foregroundMark x1="43558" y1="26708" x2="43558" y2="26708"/>
                                        <a14:foregroundMark x1="35583" y1="36025" x2="35583" y2="36025"/>
                                        <a14:foregroundMark x1="31288" y1="33540" x2="31288" y2="33540"/>
                                        <a14:foregroundMark x1="31288" y1="33540" x2="31288" y2="33540"/>
                                        <a14:foregroundMark x1="81595" y1="29193" x2="81595" y2="29193"/>
                                        <a14:foregroundMark x1="68098" y1="32919" x2="68098" y2="32919"/>
                                        <a14:foregroundMark x1="64417" y1="17391" x2="64417" y2="17391"/>
                                        <a14:foregroundMark x1="65644" y1="24224" x2="65644" y2="24224"/>
                                        <a14:foregroundMark x1="79755" y1="37267" x2="79755" y2="37267"/>
                                        <a14:foregroundMark x1="69939" y1="33540" x2="69939" y2="33540"/>
                                        <a14:foregroundMark x1="65644" y1="44099" x2="65644" y2="44099"/>
                                        <a14:foregroundMark x1="57669" y1="34783" x2="57669" y2="34783"/>
                                        <a14:foregroundMark x1="71166" y1="27950" x2="71166" y2="27950"/>
                                        <a14:foregroundMark x1="71166" y1="27950" x2="71166" y2="27950"/>
                                        <a14:foregroundMark x1="71166" y1="30435" x2="71166" y2="30435"/>
                                        <a14:foregroundMark x1="71166" y1="30435" x2="71166" y2="30435"/>
                                        <a14:foregroundMark x1="71166" y1="30435" x2="71166" y2="30435"/>
                                        <a14:foregroundMark x1="71166" y1="30435" x2="71166" y2="30435"/>
                                        <a14:foregroundMark x1="71779" y1="31056" x2="71779" y2="31056"/>
                                        <a14:foregroundMark x1="71166" y1="37888" x2="71166" y2="37888"/>
                                        <a14:foregroundMark x1="65031" y1="32919" x2="65031" y2="32919"/>
                                        <a14:foregroundMark x1="60123" y1="26708" x2="60123" y2="26708"/>
                                        <a14:foregroundMark x1="60123" y1="26708" x2="60123" y2="26708"/>
                                        <a14:foregroundMark x1="66258" y1="37888" x2="66258" y2="37888"/>
                                        <a14:foregroundMark x1="53988" y1="83851" x2="53988" y2="83851"/>
                                        <a14:foregroundMark x1="56442" y1="67702" x2="56442" y2="67702"/>
                                        <a14:foregroundMark x1="68098" y1="78882" x2="68098" y2="78882"/>
                                        <a14:foregroundMark x1="49080" y1="85714" x2="49080" y2="85714"/>
                                        <a14:foregroundMark x1="65031" y1="88820" x2="65031" y2="88820"/>
                                        <a14:foregroundMark x1="58282" y1="6832" x2="58282" y2="683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97" cy="463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8E6" w:rsidRPr="00BC0BDF" w14:paraId="0CDAEF49" w14:textId="77777777" w:rsidTr="007848E6">
        <w:trPr>
          <w:trHeight w:val="1838"/>
        </w:trPr>
        <w:tc>
          <w:tcPr>
            <w:tcW w:w="1838" w:type="dxa"/>
            <w:vAlign w:val="center"/>
          </w:tcPr>
          <w:p w14:paraId="75483A14" w14:textId="675EA2DA" w:rsidR="007848E6" w:rsidRDefault="007848E6" w:rsidP="00BC0BD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848E6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（自己也找一個）</w:t>
            </w:r>
          </w:p>
        </w:tc>
        <w:tc>
          <w:tcPr>
            <w:tcW w:w="7229" w:type="dxa"/>
          </w:tcPr>
          <w:p w14:paraId="6EE90447" w14:textId="77777777" w:rsidR="007848E6" w:rsidRDefault="007848E6" w:rsidP="00BC0BD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02" w:type="dxa"/>
          </w:tcPr>
          <w:p w14:paraId="7C561119" w14:textId="77777777" w:rsidR="007848E6" w:rsidRDefault="007848E6" w:rsidP="00BB5272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2AD09F3D" w14:textId="24B17429" w:rsidR="00B55A64" w:rsidRDefault="00862398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7848E6">
        <w:rPr>
          <w:rFonts w:asciiTheme="majorEastAsia" w:eastAsiaTheme="majorEastAsia" w:hAnsiTheme="majorEastAsia" w:hint="eastAsia"/>
          <w:kern w:val="0"/>
          <w:sz w:val="22"/>
          <w:szCs w:val="20"/>
        </w:rPr>
        <w:t>以「紅愛心」為目標，找出祖孫互動的溫馨句子或段落，並以表情符號呈現讀者的感受</w:t>
      </w:r>
      <w:r w:rsidR="00114BBB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7C2FFBE5" w14:textId="5C612E9D" w:rsidR="006333C8" w:rsidRPr="00714F4F" w:rsidRDefault="006333C8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</w:t>
      </w:r>
      <w:r w:rsidR="00BD306C">
        <w:rPr>
          <w:rFonts w:asciiTheme="majorEastAsia" w:eastAsiaTheme="majorEastAsia" w:hAnsiTheme="majorEastAsia" w:hint="eastAsia"/>
          <w:kern w:val="0"/>
          <w:sz w:val="22"/>
          <w:szCs w:val="20"/>
        </w:rPr>
        <w:t>圖片來源：</w:t>
      </w:r>
      <w:r w:rsidR="0023050A">
        <w:rPr>
          <w:rFonts w:asciiTheme="majorEastAsia" w:eastAsiaTheme="majorEastAsia" w:hAnsiTheme="majorEastAsia" w:hint="eastAsia"/>
          <w:kern w:val="0"/>
          <w:sz w:val="22"/>
          <w:szCs w:val="20"/>
        </w:rPr>
        <w:t>AI生成</w:t>
      </w:r>
      <w:r w:rsidR="00714F4F">
        <w:rPr>
          <w:rFonts w:asciiTheme="majorEastAsia" w:eastAsiaTheme="majorEastAsia" w:hAnsiTheme="majorEastAsia" w:hint="eastAsia"/>
          <w:kern w:val="0"/>
          <w:sz w:val="22"/>
          <w:szCs w:val="20"/>
        </w:rPr>
        <w:t xml:space="preserve">  </w:t>
      </w:r>
      <w:bookmarkEnd w:id="4"/>
      <w:r w:rsidR="00BD306C" w:rsidRPr="00714F4F">
        <w:rPr>
          <w:rFonts w:asciiTheme="majorEastAsia" w:eastAsiaTheme="majorEastAsia" w:hAnsiTheme="majorEastAsia" w:hint="eastAsia"/>
          <w:kern w:val="0"/>
          <w:sz w:val="22"/>
          <w:szCs w:val="20"/>
        </w:rPr>
        <w:t xml:space="preserve"> </w:t>
      </w:r>
      <w:r w:rsidR="001D05F6" w:rsidRPr="00714F4F">
        <w:rPr>
          <w:rFonts w:asciiTheme="majorEastAsia" w:eastAsiaTheme="majorEastAsia" w:hAnsiTheme="majorEastAsia" w:hint="eastAsia"/>
          <w:kern w:val="0"/>
          <w:sz w:val="20"/>
          <w:szCs w:val="18"/>
        </w:rPr>
        <w:t xml:space="preserve"> </w:t>
      </w:r>
    </w:p>
    <w:p w14:paraId="79058D78" w14:textId="1725E75B" w:rsidR="009808C8" w:rsidRPr="009808C8" w:rsidRDefault="009808C8" w:rsidP="009808C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5" w:name="_Hlk178535183"/>
      <w:bookmarkStart w:id="6" w:name="_Hlk185930323"/>
      <w:bookmarkStart w:id="7" w:name="_Hlk185338081"/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FC40FE">
        <w:rPr>
          <w:rFonts w:ascii="標楷體" w:eastAsia="標楷體" w:hAnsi="標楷體" w:hint="eastAsia"/>
          <w:b/>
          <w:bCs/>
          <w:sz w:val="28"/>
          <w:szCs w:val="24"/>
        </w:rPr>
        <w:t>金頭腦</w:t>
      </w:r>
    </w:p>
    <w:p w14:paraId="651134A5" w14:textId="77777777" w:rsidR="009808C8" w:rsidRDefault="009808C8" w:rsidP="009808C8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9808C8" w:rsidSect="009808C8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30C8826C" w14:textId="25E81F12" w:rsidR="00FC40FE" w:rsidRDefault="0074777C" w:rsidP="001D05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74777C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153856" behindDoc="1" locked="0" layoutInCell="1" allowOverlap="1" wp14:anchorId="45D833F1" wp14:editId="0D28C8AB">
            <wp:simplePos x="0" y="0"/>
            <wp:positionH relativeFrom="column">
              <wp:posOffset>135255</wp:posOffset>
            </wp:positionH>
            <wp:positionV relativeFrom="paragraph">
              <wp:posOffset>50165</wp:posOffset>
            </wp:positionV>
            <wp:extent cx="1374140" cy="1262380"/>
            <wp:effectExtent l="0" t="0" r="0" b="0"/>
            <wp:wrapTight wrapText="bothSides">
              <wp:wrapPolygon edited="0">
                <wp:start x="0" y="0"/>
                <wp:lineTo x="0" y="21187"/>
                <wp:lineTo x="21261" y="21187"/>
                <wp:lineTo x="21261" y="0"/>
                <wp:lineTo x="0" y="0"/>
              </wp:wrapPolygon>
            </wp:wrapTight>
            <wp:docPr id="208326802" name="圖片 1" descr="一張含有 燈泡, 光線, 琥珀, 白熾燈炮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26802" name="圖片 1" descr="一張含有 燈泡, 光線, 琥珀, 白熾燈炮 的圖片&#10;&#10;自動產生的描述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0FE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071AA9D8" wp14:editId="6BA63DC3">
                <wp:simplePos x="0" y="0"/>
                <wp:positionH relativeFrom="column">
                  <wp:posOffset>1668982</wp:posOffset>
                </wp:positionH>
                <wp:positionV relativeFrom="paragraph">
                  <wp:posOffset>35648</wp:posOffset>
                </wp:positionV>
                <wp:extent cx="4867910" cy="1323340"/>
                <wp:effectExtent l="133350" t="19050" r="46990" b="29210"/>
                <wp:wrapNone/>
                <wp:docPr id="602450587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910" cy="1323340"/>
                        </a:xfrm>
                        <a:custGeom>
                          <a:avLst/>
                          <a:gdLst>
                            <a:gd name="connsiteX0" fmla="*/ 0 w 4867910"/>
                            <a:gd name="connsiteY0" fmla="*/ 220561 h 1323340"/>
                            <a:gd name="connsiteX1" fmla="*/ 220561 w 4867910"/>
                            <a:gd name="connsiteY1" fmla="*/ 0 h 1323340"/>
                            <a:gd name="connsiteX2" fmla="*/ 811318 w 4867910"/>
                            <a:gd name="connsiteY2" fmla="*/ 0 h 1323340"/>
                            <a:gd name="connsiteX3" fmla="*/ 811318 w 4867910"/>
                            <a:gd name="connsiteY3" fmla="*/ 0 h 1323340"/>
                            <a:gd name="connsiteX4" fmla="*/ 1407637 w 4867910"/>
                            <a:gd name="connsiteY4" fmla="*/ 0 h 1323340"/>
                            <a:gd name="connsiteX5" fmla="*/ 2028296 w 4867910"/>
                            <a:gd name="connsiteY5" fmla="*/ 0 h 1323340"/>
                            <a:gd name="connsiteX6" fmla="*/ 2709250 w 4867910"/>
                            <a:gd name="connsiteY6" fmla="*/ 0 h 1323340"/>
                            <a:gd name="connsiteX7" fmla="*/ 3337823 w 4867910"/>
                            <a:gd name="connsiteY7" fmla="*/ 0 h 1323340"/>
                            <a:gd name="connsiteX8" fmla="*/ 3992586 w 4867910"/>
                            <a:gd name="connsiteY8" fmla="*/ 0 h 1323340"/>
                            <a:gd name="connsiteX9" fmla="*/ 4647349 w 4867910"/>
                            <a:gd name="connsiteY9" fmla="*/ 0 h 1323340"/>
                            <a:gd name="connsiteX10" fmla="*/ 4867910 w 4867910"/>
                            <a:gd name="connsiteY10" fmla="*/ 220561 h 1323340"/>
                            <a:gd name="connsiteX11" fmla="*/ 4867910 w 4867910"/>
                            <a:gd name="connsiteY11" fmla="*/ 771948 h 1323340"/>
                            <a:gd name="connsiteX12" fmla="*/ 4867910 w 4867910"/>
                            <a:gd name="connsiteY12" fmla="*/ 771948 h 1323340"/>
                            <a:gd name="connsiteX13" fmla="*/ 4867910 w 4867910"/>
                            <a:gd name="connsiteY13" fmla="*/ 1102783 h 1323340"/>
                            <a:gd name="connsiteX14" fmla="*/ 4867910 w 4867910"/>
                            <a:gd name="connsiteY14" fmla="*/ 1102779 h 1323340"/>
                            <a:gd name="connsiteX15" fmla="*/ 4647349 w 4867910"/>
                            <a:gd name="connsiteY15" fmla="*/ 1323340 h 1323340"/>
                            <a:gd name="connsiteX16" fmla="*/ 3940205 w 4867910"/>
                            <a:gd name="connsiteY16" fmla="*/ 1323340 h 1323340"/>
                            <a:gd name="connsiteX17" fmla="*/ 3364013 w 4867910"/>
                            <a:gd name="connsiteY17" fmla="*/ 1323340 h 1323340"/>
                            <a:gd name="connsiteX18" fmla="*/ 2735440 w 4867910"/>
                            <a:gd name="connsiteY18" fmla="*/ 1323340 h 1323340"/>
                            <a:gd name="connsiteX19" fmla="*/ 2028296 w 4867910"/>
                            <a:gd name="connsiteY19" fmla="*/ 1323340 h 1323340"/>
                            <a:gd name="connsiteX20" fmla="*/ 1431977 w 4867910"/>
                            <a:gd name="connsiteY20" fmla="*/ 1323340 h 1323340"/>
                            <a:gd name="connsiteX21" fmla="*/ 811318 w 4867910"/>
                            <a:gd name="connsiteY21" fmla="*/ 1323340 h 1323340"/>
                            <a:gd name="connsiteX22" fmla="*/ 811318 w 4867910"/>
                            <a:gd name="connsiteY22" fmla="*/ 1323340 h 1323340"/>
                            <a:gd name="connsiteX23" fmla="*/ 220561 w 4867910"/>
                            <a:gd name="connsiteY23" fmla="*/ 1323340 h 1323340"/>
                            <a:gd name="connsiteX24" fmla="*/ 0 w 4867910"/>
                            <a:gd name="connsiteY24" fmla="*/ 1102779 h 1323340"/>
                            <a:gd name="connsiteX25" fmla="*/ 0 w 4867910"/>
                            <a:gd name="connsiteY25" fmla="*/ 1102783 h 1323340"/>
                            <a:gd name="connsiteX26" fmla="*/ -128854 w 4867910"/>
                            <a:gd name="connsiteY26" fmla="*/ 936488 h 1323340"/>
                            <a:gd name="connsiteX27" fmla="*/ 0 w 4867910"/>
                            <a:gd name="connsiteY27" fmla="*/ 771948 h 1323340"/>
                            <a:gd name="connsiteX28" fmla="*/ 0 w 4867910"/>
                            <a:gd name="connsiteY28" fmla="*/ 220561 h 1323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867910" h="1323340" fill="none" extrusionOk="0">
                              <a:moveTo>
                                <a:pt x="0" y="220561"/>
                              </a:moveTo>
                              <a:cubicBezTo>
                                <a:pt x="9049" y="127439"/>
                                <a:pt x="114035" y="-9618"/>
                                <a:pt x="220561" y="0"/>
                              </a:cubicBezTo>
                              <a:cubicBezTo>
                                <a:pt x="369805" y="22239"/>
                                <a:pt x="622916" y="3961"/>
                                <a:pt x="811318" y="0"/>
                              </a:cubicBezTo>
                              <a:lnTo>
                                <a:pt x="811318" y="0"/>
                              </a:lnTo>
                              <a:cubicBezTo>
                                <a:pt x="996911" y="-4190"/>
                                <a:pt x="1180417" y="-20994"/>
                                <a:pt x="1407637" y="0"/>
                              </a:cubicBezTo>
                              <a:cubicBezTo>
                                <a:pt x="1634857" y="20994"/>
                                <a:pt x="1748911" y="25191"/>
                                <a:pt x="2028296" y="0"/>
                              </a:cubicBezTo>
                              <a:cubicBezTo>
                                <a:pt x="2228642" y="-16798"/>
                                <a:pt x="2532863" y="-22821"/>
                                <a:pt x="2709250" y="0"/>
                              </a:cubicBezTo>
                              <a:cubicBezTo>
                                <a:pt x="2885637" y="22821"/>
                                <a:pt x="3177680" y="-2990"/>
                                <a:pt x="3337823" y="0"/>
                              </a:cubicBezTo>
                              <a:cubicBezTo>
                                <a:pt x="3497966" y="2990"/>
                                <a:pt x="3817455" y="-28738"/>
                                <a:pt x="3992586" y="0"/>
                              </a:cubicBezTo>
                              <a:cubicBezTo>
                                <a:pt x="4167717" y="28738"/>
                                <a:pt x="4464317" y="-8108"/>
                                <a:pt x="4647349" y="0"/>
                              </a:cubicBezTo>
                              <a:cubicBezTo>
                                <a:pt x="4790620" y="8495"/>
                                <a:pt x="4848564" y="117277"/>
                                <a:pt x="4867910" y="220561"/>
                              </a:cubicBezTo>
                              <a:cubicBezTo>
                                <a:pt x="4841331" y="446374"/>
                                <a:pt x="4850109" y="633662"/>
                                <a:pt x="4867910" y="771948"/>
                              </a:cubicBezTo>
                              <a:lnTo>
                                <a:pt x="4867910" y="771948"/>
                              </a:lnTo>
                              <a:cubicBezTo>
                                <a:pt x="4877119" y="849680"/>
                                <a:pt x="4879312" y="979062"/>
                                <a:pt x="4867910" y="1102783"/>
                              </a:cubicBezTo>
                              <a:lnTo>
                                <a:pt x="4867910" y="1102779"/>
                              </a:lnTo>
                              <a:cubicBezTo>
                                <a:pt x="4867783" y="1235531"/>
                                <a:pt x="4777108" y="1327559"/>
                                <a:pt x="4647349" y="1323340"/>
                              </a:cubicBezTo>
                              <a:cubicBezTo>
                                <a:pt x="4473115" y="1312426"/>
                                <a:pt x="4268228" y="1340950"/>
                                <a:pt x="3940205" y="1323340"/>
                              </a:cubicBezTo>
                              <a:cubicBezTo>
                                <a:pt x="3612182" y="1305730"/>
                                <a:pt x="3505280" y="1317916"/>
                                <a:pt x="3364013" y="1323340"/>
                              </a:cubicBezTo>
                              <a:cubicBezTo>
                                <a:pt x="3222746" y="1328764"/>
                                <a:pt x="2975046" y="1339726"/>
                                <a:pt x="2735440" y="1323340"/>
                              </a:cubicBezTo>
                              <a:cubicBezTo>
                                <a:pt x="2495834" y="1306954"/>
                                <a:pt x="2258096" y="1295503"/>
                                <a:pt x="2028296" y="1323340"/>
                              </a:cubicBezTo>
                              <a:cubicBezTo>
                                <a:pt x="1809546" y="1293663"/>
                                <a:pt x="1616388" y="1320417"/>
                                <a:pt x="1431977" y="1323340"/>
                              </a:cubicBezTo>
                              <a:cubicBezTo>
                                <a:pt x="1247566" y="1326263"/>
                                <a:pt x="947011" y="1320515"/>
                                <a:pt x="811318" y="1323340"/>
                              </a:cubicBezTo>
                              <a:lnTo>
                                <a:pt x="811318" y="1323340"/>
                              </a:lnTo>
                              <a:cubicBezTo>
                                <a:pt x="639540" y="1294837"/>
                                <a:pt x="423230" y="1309627"/>
                                <a:pt x="220561" y="1323340"/>
                              </a:cubicBezTo>
                              <a:cubicBezTo>
                                <a:pt x="90011" y="1303235"/>
                                <a:pt x="-4619" y="1242263"/>
                                <a:pt x="0" y="1102779"/>
                              </a:cubicBezTo>
                              <a:lnTo>
                                <a:pt x="0" y="1102783"/>
                              </a:lnTo>
                              <a:cubicBezTo>
                                <a:pt x="-58190" y="1037468"/>
                                <a:pt x="-75034" y="1014730"/>
                                <a:pt x="-128854" y="936488"/>
                              </a:cubicBezTo>
                              <a:cubicBezTo>
                                <a:pt x="-73957" y="870044"/>
                                <a:pt x="-32099" y="813214"/>
                                <a:pt x="0" y="771948"/>
                              </a:cubicBezTo>
                              <a:cubicBezTo>
                                <a:pt x="-2435" y="506705"/>
                                <a:pt x="14272" y="483406"/>
                                <a:pt x="0" y="220561"/>
                              </a:cubicBezTo>
                              <a:close/>
                            </a:path>
                            <a:path w="4867910" h="1323340" stroke="0" extrusionOk="0">
                              <a:moveTo>
                                <a:pt x="0" y="220561"/>
                              </a:moveTo>
                              <a:cubicBezTo>
                                <a:pt x="-21" y="103714"/>
                                <a:pt x="103601" y="9550"/>
                                <a:pt x="220561" y="0"/>
                              </a:cubicBezTo>
                              <a:cubicBezTo>
                                <a:pt x="514383" y="22480"/>
                                <a:pt x="527910" y="9978"/>
                                <a:pt x="811318" y="0"/>
                              </a:cubicBezTo>
                              <a:lnTo>
                                <a:pt x="811318" y="0"/>
                              </a:lnTo>
                              <a:cubicBezTo>
                                <a:pt x="963867" y="-19745"/>
                                <a:pt x="1145519" y="6483"/>
                                <a:pt x="1383298" y="0"/>
                              </a:cubicBezTo>
                              <a:cubicBezTo>
                                <a:pt x="1621077" y="-6483"/>
                                <a:pt x="1730350" y="1927"/>
                                <a:pt x="2028296" y="0"/>
                              </a:cubicBezTo>
                              <a:cubicBezTo>
                                <a:pt x="2267800" y="-10685"/>
                                <a:pt x="2498385" y="29080"/>
                                <a:pt x="2735440" y="0"/>
                              </a:cubicBezTo>
                              <a:cubicBezTo>
                                <a:pt x="2972495" y="-29080"/>
                                <a:pt x="3105297" y="-25786"/>
                                <a:pt x="3390204" y="0"/>
                              </a:cubicBezTo>
                              <a:cubicBezTo>
                                <a:pt x="3675111" y="25786"/>
                                <a:pt x="3908685" y="-27259"/>
                                <a:pt x="4044967" y="0"/>
                              </a:cubicBezTo>
                              <a:cubicBezTo>
                                <a:pt x="4181249" y="27259"/>
                                <a:pt x="4517032" y="5000"/>
                                <a:pt x="4647349" y="0"/>
                              </a:cubicBezTo>
                              <a:cubicBezTo>
                                <a:pt x="4751421" y="-14442"/>
                                <a:pt x="4842217" y="102519"/>
                                <a:pt x="4867910" y="220561"/>
                              </a:cubicBezTo>
                              <a:cubicBezTo>
                                <a:pt x="4858976" y="493277"/>
                                <a:pt x="4844327" y="585733"/>
                                <a:pt x="4867910" y="771948"/>
                              </a:cubicBezTo>
                              <a:lnTo>
                                <a:pt x="4867910" y="771948"/>
                              </a:lnTo>
                              <a:cubicBezTo>
                                <a:pt x="4867950" y="872792"/>
                                <a:pt x="4853360" y="942964"/>
                                <a:pt x="4867910" y="1102783"/>
                              </a:cubicBezTo>
                              <a:lnTo>
                                <a:pt x="4867910" y="1102779"/>
                              </a:lnTo>
                              <a:cubicBezTo>
                                <a:pt x="4852872" y="1217956"/>
                                <a:pt x="4778199" y="1321201"/>
                                <a:pt x="4647349" y="1323340"/>
                              </a:cubicBezTo>
                              <a:cubicBezTo>
                                <a:pt x="4429868" y="1336488"/>
                                <a:pt x="4276177" y="1315898"/>
                                <a:pt x="4044967" y="1323340"/>
                              </a:cubicBezTo>
                              <a:cubicBezTo>
                                <a:pt x="3813757" y="1330782"/>
                                <a:pt x="3578291" y="1341150"/>
                                <a:pt x="3416394" y="1323340"/>
                              </a:cubicBezTo>
                              <a:cubicBezTo>
                                <a:pt x="3254497" y="1305530"/>
                                <a:pt x="2965989" y="1338772"/>
                                <a:pt x="2787821" y="1323340"/>
                              </a:cubicBezTo>
                              <a:cubicBezTo>
                                <a:pt x="2609653" y="1307908"/>
                                <a:pt x="2243621" y="1326696"/>
                                <a:pt x="2028296" y="1323340"/>
                              </a:cubicBezTo>
                              <a:cubicBezTo>
                                <a:pt x="1757375" y="1296677"/>
                                <a:pt x="1676824" y="1319748"/>
                                <a:pt x="1444147" y="1323340"/>
                              </a:cubicBezTo>
                              <a:cubicBezTo>
                                <a:pt x="1211470" y="1326932"/>
                                <a:pt x="1016315" y="1326391"/>
                                <a:pt x="811318" y="1323340"/>
                              </a:cubicBezTo>
                              <a:lnTo>
                                <a:pt x="811318" y="1323340"/>
                              </a:lnTo>
                              <a:cubicBezTo>
                                <a:pt x="525722" y="1313301"/>
                                <a:pt x="484542" y="1347074"/>
                                <a:pt x="220561" y="1323340"/>
                              </a:cubicBezTo>
                              <a:cubicBezTo>
                                <a:pt x="95546" y="1331952"/>
                                <a:pt x="-21106" y="1219429"/>
                                <a:pt x="0" y="1102779"/>
                              </a:cubicBezTo>
                              <a:lnTo>
                                <a:pt x="0" y="1102783"/>
                              </a:lnTo>
                              <a:cubicBezTo>
                                <a:pt x="-62042" y="1035042"/>
                                <a:pt x="-73587" y="1018699"/>
                                <a:pt x="-128854" y="936488"/>
                              </a:cubicBezTo>
                              <a:cubicBezTo>
                                <a:pt x="-61930" y="860589"/>
                                <a:pt x="-41796" y="839198"/>
                                <a:pt x="0" y="771948"/>
                              </a:cubicBezTo>
                              <a:cubicBezTo>
                                <a:pt x="10204" y="625749"/>
                                <a:pt x="3652" y="429624"/>
                                <a:pt x="0" y="22056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-52647"/>
                                    <a:gd name="adj2" fmla="val 2076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1BD1CAA" w14:textId="5DCCF6D0" w:rsidR="00FC40FE" w:rsidRDefault="00FC40FE" w:rsidP="00FC40FE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「</w:t>
                            </w:r>
                            <w:r w:rsidR="0074777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金頭腦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」代表爺爺奶奶</w:t>
                            </w:r>
                            <w:r w:rsidR="0074777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的智慧，他們多才多藝，有許多值得子孫學習的地方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4F0149F3" w14:textId="7D0E0B4E" w:rsidR="00FC40FE" w:rsidRPr="0023050A" w:rsidRDefault="00FC40FE" w:rsidP="00FC40FE">
                            <w:pPr>
                              <w:spacing w:line="440" w:lineRule="exact"/>
                              <w:ind w:firstLineChars="100" w:firstLine="280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找出這些文章中，代表「</w:t>
                            </w:r>
                            <w:r w:rsidR="0074777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金頭腦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」的</w:t>
                            </w:r>
                            <w:r w:rsidR="0074777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才藝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="00C506D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像智慧的果實一樣，掛在樹上。</w:t>
                            </w:r>
                            <w:proofErr w:type="gramStart"/>
                            <w:r w:rsidR="008B0D9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proofErr w:type="gramEnd"/>
                            <w:r w:rsidR="008B0D9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每顆果實都要寫！）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A9D8" id="_x0000_s1031" type="#_x0000_t62" style="position:absolute;margin-left:131.4pt;margin-top:2.8pt;width:383.3pt;height:104.2pt;z-index:25215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" adj="-572,15286" fillcolor="white [3201]" strokeweight=".5pt">
                <v:textbox>
                  <w:txbxContent>
                    <w:p w14:paraId="01BD1CAA" w14:textId="5DCCF6D0" w:rsidR="00FC40FE" w:rsidRDefault="00FC40FE" w:rsidP="00FC40FE">
                      <w:pPr>
                        <w:spacing w:line="44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「</w:t>
                      </w:r>
                      <w:r w:rsidR="0074777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金頭腦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」代表爺爺奶奶</w:t>
                      </w:r>
                      <w:r w:rsidR="0074777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的智慧，他們多才多藝，有許多值得子孫學習的地方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。</w:t>
                      </w:r>
                    </w:p>
                    <w:p w14:paraId="4F0149F3" w14:textId="7D0E0B4E" w:rsidR="00FC40FE" w:rsidRPr="0023050A" w:rsidRDefault="00FC40FE" w:rsidP="00FC40FE">
                      <w:pPr>
                        <w:spacing w:line="440" w:lineRule="exact"/>
                        <w:ind w:firstLineChars="100" w:firstLine="280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找出這些文章中，代表「</w:t>
                      </w:r>
                      <w:r w:rsidR="0074777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金頭腦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」的</w:t>
                      </w:r>
                      <w:r w:rsidR="0074777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才藝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="00C506D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像智慧的果實一樣，掛在樹上。</w:t>
                      </w:r>
                      <w:proofErr w:type="gramStart"/>
                      <w:r w:rsidR="008B0D9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proofErr w:type="gramEnd"/>
                      <w:r w:rsidR="008B0D9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每顆果實都要寫！）</w:t>
                      </w:r>
                    </w:p>
                  </w:txbxContent>
                </v:textbox>
              </v:shape>
            </w:pict>
          </mc:Fallback>
        </mc:AlternateContent>
      </w:r>
      <w:r w:rsidR="00C23F03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13EA6927" w14:textId="0472D9FF" w:rsidR="00FC40FE" w:rsidRDefault="00FC40FE" w:rsidP="001D05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A4684ED" w14:textId="4AD5D895" w:rsidR="00FC40FE" w:rsidRDefault="00FC40FE" w:rsidP="001D05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4CA0839" w14:textId="48B47566" w:rsidR="00FC40FE" w:rsidRDefault="00FC40FE" w:rsidP="001D05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2ABD891" w14:textId="530C9CCC" w:rsidR="00FC40FE" w:rsidRDefault="00FC40FE" w:rsidP="001D05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542B5C2" w14:textId="59D5E7D8" w:rsidR="00486EA4" w:rsidRDefault="00C506DE" w:rsidP="001D05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3E7F4678" wp14:editId="3621AFF8">
                <wp:simplePos x="0" y="0"/>
                <wp:positionH relativeFrom="margin">
                  <wp:posOffset>1909747</wp:posOffset>
                </wp:positionH>
                <wp:positionV relativeFrom="paragraph">
                  <wp:posOffset>25004</wp:posOffset>
                </wp:positionV>
                <wp:extent cx="1606826" cy="1547979"/>
                <wp:effectExtent l="19050" t="19050" r="12700" b="14605"/>
                <wp:wrapNone/>
                <wp:docPr id="1719056560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826" cy="1547979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9A57E" w14:textId="5BC35630" w:rsidR="00C506DE" w:rsidRDefault="00C506DE" w:rsidP="00C506DE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展昊的外婆</w:t>
                            </w:r>
                          </w:p>
                          <w:p w14:paraId="3A0EA798" w14:textId="477F33FB" w:rsidR="00C506DE" w:rsidRPr="00C506DE" w:rsidRDefault="00C506DE" w:rsidP="00C506DE">
                            <w:pPr>
                              <w:kinsoku w:val="0"/>
                              <w:snapToGrid w:val="0"/>
                              <w:spacing w:line="360" w:lineRule="exact"/>
                              <w:ind w:leftChars="-118" w:left="-283" w:rightChars="-102" w:right="-245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C506D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野外生存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F4678" id="橢圓 36" o:spid="_x0000_s1032" style="position:absolute;margin-left:150.35pt;margin-top:1.95pt;width:126.5pt;height:121.9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" fillcolor="white [3201]" strokecolor="#ffc000 [3207]" strokeweight="2.25pt">
                <v:stroke joinstyle="miter"/>
                <v:textbox>
                  <w:txbxContent>
                    <w:p w14:paraId="31B9A57E" w14:textId="5BC35630" w:rsidR="00C506DE" w:rsidRDefault="00C506DE" w:rsidP="00C506DE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展昊的外婆</w:t>
                      </w:r>
                    </w:p>
                    <w:p w14:paraId="3A0EA798" w14:textId="477F33FB" w:rsidR="00C506DE" w:rsidRPr="00C506DE" w:rsidRDefault="00C506DE" w:rsidP="00C506DE">
                      <w:pPr>
                        <w:kinsoku w:val="0"/>
                        <w:snapToGrid w:val="0"/>
                        <w:spacing w:line="360" w:lineRule="exact"/>
                        <w:ind w:leftChars="-118" w:left="-283" w:rightChars="-102" w:right="-245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C506D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野外生存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BFC9443" w14:textId="1ABCD8CD" w:rsidR="00C73E91" w:rsidRDefault="00C73E91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bookmarkStart w:id="8" w:name="_Hlk178535363"/>
      <w:bookmarkEnd w:id="5"/>
    </w:p>
    <w:p w14:paraId="1B122D85" w14:textId="1D0D94E4" w:rsidR="00C73E91" w:rsidRPr="00FC40FE" w:rsidRDefault="00C506DE" w:rsidP="007477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167ACDA3" wp14:editId="06B47B84">
                <wp:simplePos x="0" y="0"/>
                <wp:positionH relativeFrom="margin">
                  <wp:posOffset>4965059</wp:posOffset>
                </wp:positionH>
                <wp:positionV relativeFrom="paragraph">
                  <wp:posOffset>2376698</wp:posOffset>
                </wp:positionV>
                <wp:extent cx="1606826" cy="1547979"/>
                <wp:effectExtent l="19050" t="19050" r="12700" b="14605"/>
                <wp:wrapNone/>
                <wp:docPr id="822343214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826" cy="1547979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3BDC0" w14:textId="08868E42" w:rsidR="00E8122A" w:rsidRPr="00E8122A" w:rsidRDefault="00FB6166" w:rsidP="00E8122A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銘</w:t>
                            </w:r>
                            <w:r w:rsidR="00E8122A" w:rsidRPr="00E8122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爺爺</w:t>
                            </w:r>
                          </w:p>
                          <w:p w14:paraId="5BFA2B38" w14:textId="5D5AF2B9" w:rsidR="00C506DE" w:rsidRPr="00E8122A" w:rsidRDefault="00FB6166" w:rsidP="00C506DE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做藤椅高手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7ACDA3" id="_x0000_s1033" style="position:absolute;left:0;text-align:left;margin-left:390.95pt;margin-top:187.15pt;width:126.5pt;height:121.9pt;z-index:25216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" fillcolor="white [3201]" strokecolor="#ffc000 [3207]" strokeweight="2.25pt">
                <v:stroke joinstyle="miter"/>
                <v:textbox>
                  <w:txbxContent>
                    <w:p w14:paraId="6B43BDC0" w14:textId="08868E42" w:rsidR="00E8122A" w:rsidRPr="00E8122A" w:rsidRDefault="00FB6166" w:rsidP="00E8122A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銘</w:t>
                      </w:r>
                      <w:r w:rsidR="00E8122A" w:rsidRPr="00E8122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爺爺</w:t>
                      </w:r>
                    </w:p>
                    <w:p w14:paraId="5BFA2B38" w14:textId="5D5AF2B9" w:rsidR="00C506DE" w:rsidRPr="00E8122A" w:rsidRDefault="00FB6166" w:rsidP="00C506DE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做藤椅高手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07F98B19" wp14:editId="2012FAE4">
                <wp:simplePos x="0" y="0"/>
                <wp:positionH relativeFrom="margin">
                  <wp:posOffset>3417300</wp:posOffset>
                </wp:positionH>
                <wp:positionV relativeFrom="paragraph">
                  <wp:posOffset>3743508</wp:posOffset>
                </wp:positionV>
                <wp:extent cx="1606826" cy="1547979"/>
                <wp:effectExtent l="19050" t="19050" r="12700" b="14605"/>
                <wp:wrapNone/>
                <wp:docPr id="815370769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826" cy="1547979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5309B" w14:textId="26870629" w:rsidR="00E8122A" w:rsidRPr="00E8122A" w:rsidRDefault="00E8122A" w:rsidP="00E8122A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E8122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佩</w:t>
                            </w:r>
                            <w:proofErr w:type="gramStart"/>
                            <w:r w:rsidRPr="00E8122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玹</w:t>
                            </w:r>
                            <w:proofErr w:type="gramEnd"/>
                            <w:r w:rsidRPr="00E8122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的阿公</w:t>
                            </w:r>
                          </w:p>
                          <w:p w14:paraId="0AEF69F0" w14:textId="2F1E7EC1" w:rsidR="00C506DE" w:rsidRPr="00E8122A" w:rsidRDefault="00E8122A" w:rsidP="00E8122A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E8122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身手矯健</w:t>
                            </w:r>
                          </w:p>
                          <w:p w14:paraId="1DBFC4E0" w14:textId="77777777" w:rsidR="00C506DE" w:rsidRPr="00C506DE" w:rsidRDefault="00C506DE" w:rsidP="00C506DE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98B19" id="_x0000_s1034" style="position:absolute;left:0;text-align:left;margin-left:269.1pt;margin-top:294.75pt;width:126.5pt;height:121.9pt;z-index:25216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" fillcolor="white [3201]" strokecolor="#ffc000 [3207]" strokeweight="2.25pt">
                <v:stroke joinstyle="miter"/>
                <v:textbox>
                  <w:txbxContent>
                    <w:p w14:paraId="1965309B" w14:textId="26870629" w:rsidR="00E8122A" w:rsidRPr="00E8122A" w:rsidRDefault="00E8122A" w:rsidP="00E8122A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E8122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佩</w:t>
                      </w:r>
                      <w:proofErr w:type="gramStart"/>
                      <w:r w:rsidRPr="00E8122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玹</w:t>
                      </w:r>
                      <w:proofErr w:type="gramEnd"/>
                      <w:r w:rsidRPr="00E8122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的阿公</w:t>
                      </w:r>
                    </w:p>
                    <w:p w14:paraId="0AEF69F0" w14:textId="2F1E7EC1" w:rsidR="00C506DE" w:rsidRPr="00E8122A" w:rsidRDefault="00E8122A" w:rsidP="00E8122A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E8122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身手矯健</w:t>
                      </w:r>
                    </w:p>
                    <w:p w14:paraId="1DBFC4E0" w14:textId="77777777" w:rsidR="00C506DE" w:rsidRPr="00C506DE" w:rsidRDefault="00C506DE" w:rsidP="00C506DE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AB89548" wp14:editId="0F8BBC72">
                <wp:simplePos x="0" y="0"/>
                <wp:positionH relativeFrom="margin">
                  <wp:posOffset>411869</wp:posOffset>
                </wp:positionH>
                <wp:positionV relativeFrom="paragraph">
                  <wp:posOffset>859929</wp:posOffset>
                </wp:positionV>
                <wp:extent cx="1606826" cy="1547979"/>
                <wp:effectExtent l="19050" t="19050" r="12700" b="14605"/>
                <wp:wrapNone/>
                <wp:docPr id="660082228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826" cy="1547979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177B9" w14:textId="1A49E0FE" w:rsidR="00E8122A" w:rsidRPr="00E8122A" w:rsidRDefault="00E8122A" w:rsidP="00E8122A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E8122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祐</w:t>
                            </w:r>
                            <w:proofErr w:type="gramEnd"/>
                            <w:r w:rsidRPr="00E8122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嘉的阿婆</w:t>
                            </w:r>
                          </w:p>
                          <w:p w14:paraId="29EB887D" w14:textId="48635588" w:rsidR="00C506DE" w:rsidRPr="00E8122A" w:rsidRDefault="00E8122A" w:rsidP="00E8122A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E8122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包玉米水餃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89548" id="_x0000_s1035" style="position:absolute;left:0;text-align:left;margin-left:32.45pt;margin-top:67.7pt;width:126.5pt;height:121.9pt;z-index:25216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" fillcolor="white [3201]" strokecolor="#ffc000 [3207]" strokeweight="2.25pt">
                <v:stroke joinstyle="miter"/>
                <v:textbox>
                  <w:txbxContent>
                    <w:p w14:paraId="3FF177B9" w14:textId="1A49E0FE" w:rsidR="00E8122A" w:rsidRPr="00E8122A" w:rsidRDefault="00E8122A" w:rsidP="00E8122A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proofErr w:type="gramStart"/>
                      <w:r w:rsidRPr="00E8122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祐</w:t>
                      </w:r>
                      <w:proofErr w:type="gramEnd"/>
                      <w:r w:rsidRPr="00E8122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嘉的阿婆</w:t>
                      </w:r>
                    </w:p>
                    <w:p w14:paraId="29EB887D" w14:textId="48635588" w:rsidR="00C506DE" w:rsidRPr="00E8122A" w:rsidRDefault="00E8122A" w:rsidP="00E8122A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E8122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包玉米水餃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24344846" wp14:editId="29FEBFDC">
                <wp:simplePos x="0" y="0"/>
                <wp:positionH relativeFrom="margin">
                  <wp:posOffset>814643</wp:posOffset>
                </wp:positionH>
                <wp:positionV relativeFrom="paragraph">
                  <wp:posOffset>3363055</wp:posOffset>
                </wp:positionV>
                <wp:extent cx="1606826" cy="1547979"/>
                <wp:effectExtent l="19050" t="19050" r="12700" b="14605"/>
                <wp:wrapNone/>
                <wp:docPr id="1559777227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826" cy="1547979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EFB9" w14:textId="0B04C8F9" w:rsidR="003518C8" w:rsidRDefault="00C506DE" w:rsidP="003518C8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程的阿公</w:t>
                            </w:r>
                          </w:p>
                          <w:p w14:paraId="0DC288E4" w14:textId="46FC44B5" w:rsidR="003518C8" w:rsidRPr="00C506DE" w:rsidRDefault="00C506DE" w:rsidP="00C506DE">
                            <w:pPr>
                              <w:kinsoku w:val="0"/>
                              <w:snapToGrid w:val="0"/>
                              <w:spacing w:line="360" w:lineRule="exact"/>
                              <w:ind w:leftChars="-177" w:left="-425" w:rightChars="-162" w:right="-389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Pr="00C506D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象棋高手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44846" id="_x0000_s1036" style="position:absolute;left:0;text-align:left;margin-left:64.15pt;margin-top:264.8pt;width:126.5pt;height:121.9pt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" fillcolor="white [3201]" strokecolor="#ffc000 [3207]" strokeweight="2.25pt">
                <v:stroke joinstyle="miter"/>
                <v:textbox>
                  <w:txbxContent>
                    <w:p w14:paraId="6B5DEFB9" w14:textId="0B04C8F9" w:rsidR="003518C8" w:rsidRDefault="00C506DE" w:rsidP="003518C8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程的阿公</w:t>
                      </w:r>
                    </w:p>
                    <w:p w14:paraId="0DC288E4" w14:textId="46FC44B5" w:rsidR="003518C8" w:rsidRPr="00C506DE" w:rsidRDefault="00C506DE" w:rsidP="00C506DE">
                      <w:pPr>
                        <w:kinsoku w:val="0"/>
                        <w:snapToGrid w:val="0"/>
                        <w:spacing w:line="360" w:lineRule="exact"/>
                        <w:ind w:leftChars="-177" w:left="-425" w:rightChars="-162" w:right="-389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Pr="00C506D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象棋高手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D4C36D5" wp14:editId="29082627">
                <wp:simplePos x="0" y="0"/>
                <wp:positionH relativeFrom="margin">
                  <wp:posOffset>2973572</wp:posOffset>
                </wp:positionH>
                <wp:positionV relativeFrom="paragraph">
                  <wp:posOffset>1737976</wp:posOffset>
                </wp:positionV>
                <wp:extent cx="1606826" cy="1547979"/>
                <wp:effectExtent l="19050" t="19050" r="12700" b="14605"/>
                <wp:wrapNone/>
                <wp:docPr id="704117800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826" cy="1547979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C0EEC" w14:textId="6ACF7287" w:rsidR="00C506DE" w:rsidRDefault="00C506DE" w:rsidP="00C506DE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桐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桐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的外公</w:t>
                            </w:r>
                          </w:p>
                          <w:p w14:paraId="6A6569E5" w14:textId="14B681F1" w:rsidR="00C506DE" w:rsidRPr="00C506DE" w:rsidRDefault="00C506DE" w:rsidP="00C506DE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環保發明王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C36D5" id="_x0000_s1037" style="position:absolute;left:0;text-align:left;margin-left:234.15pt;margin-top:136.85pt;width:126.5pt;height:121.9pt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" fillcolor="white [3201]" strokecolor="#ffc000 [3207]" strokeweight="2.25pt">
                <v:stroke joinstyle="miter"/>
                <v:textbox>
                  <w:txbxContent>
                    <w:p w14:paraId="77CC0EEC" w14:textId="6ACF7287" w:rsidR="00C506DE" w:rsidRDefault="00C506DE" w:rsidP="00C506DE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桐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桐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的外公</w:t>
                      </w:r>
                    </w:p>
                    <w:p w14:paraId="6A6569E5" w14:textId="14B681F1" w:rsidR="00C506DE" w:rsidRPr="00C506DE" w:rsidRDefault="00C506DE" w:rsidP="00C506DE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環保發明王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919359" behindDoc="0" locked="0" layoutInCell="1" allowOverlap="1" wp14:anchorId="0B455B15" wp14:editId="00A98939">
                <wp:simplePos x="0" y="0"/>
                <wp:positionH relativeFrom="margin">
                  <wp:posOffset>4318503</wp:posOffset>
                </wp:positionH>
                <wp:positionV relativeFrom="paragraph">
                  <wp:posOffset>136110</wp:posOffset>
                </wp:positionV>
                <wp:extent cx="1606826" cy="1547979"/>
                <wp:effectExtent l="19050" t="19050" r="12700" b="14605"/>
                <wp:wrapNone/>
                <wp:docPr id="2012620829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826" cy="1547979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AF62E" w14:textId="2604E081" w:rsidR="00C506DE" w:rsidRDefault="00C506DE" w:rsidP="00C506DE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呈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的阿公</w:t>
                            </w:r>
                          </w:p>
                          <w:p w14:paraId="2A23155C" w14:textId="0892D555" w:rsidR="00C506DE" w:rsidRPr="00C506DE" w:rsidRDefault="00C506DE" w:rsidP="00C506DE">
                            <w:pPr>
                              <w:kinsoku w:val="0"/>
                              <w:snapToGrid w:val="0"/>
                              <w:spacing w:line="360" w:lineRule="exact"/>
                              <w:ind w:leftChars="-118" w:left="-283" w:rightChars="-161" w:right="-386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Pr="00C506D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標放蝴蝶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55B15" id="_x0000_s1038" style="position:absolute;left:0;text-align:left;margin-left:340.05pt;margin-top:10.7pt;width:126.5pt;height:121.9pt;z-index:251919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" fillcolor="white [3201]" strokecolor="#ffc000 [3207]" strokeweight="2.25pt">
                <v:stroke joinstyle="miter"/>
                <v:textbox>
                  <w:txbxContent>
                    <w:p w14:paraId="4BDAF62E" w14:textId="2604E081" w:rsidR="00C506DE" w:rsidRDefault="00C506DE" w:rsidP="00C506DE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呈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的阿公</w:t>
                      </w:r>
                    </w:p>
                    <w:p w14:paraId="2A23155C" w14:textId="0892D555" w:rsidR="00C506DE" w:rsidRPr="00C506DE" w:rsidRDefault="00C506DE" w:rsidP="00C506DE">
                      <w:pPr>
                        <w:kinsoku w:val="0"/>
                        <w:snapToGrid w:val="0"/>
                        <w:spacing w:line="360" w:lineRule="exact"/>
                        <w:ind w:leftChars="-118" w:left="-283" w:rightChars="-161" w:right="-386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Pr="00C506D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標放蝴蝶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4777C">
        <w:rPr>
          <w:rFonts w:asciiTheme="majorEastAsia" w:eastAsiaTheme="majorEastAsia" w:hAnsiTheme="majorEastAsia"/>
          <w:noProof/>
          <w:kern w:val="0"/>
          <w:sz w:val="22"/>
          <w:szCs w:val="20"/>
        </w:rPr>
        <w:drawing>
          <wp:inline distT="0" distB="0" distL="0" distR="0" wp14:anchorId="1C3100EA" wp14:editId="144317A7">
            <wp:extent cx="5166789" cy="6581273"/>
            <wp:effectExtent l="0" t="0" r="0" b="0"/>
            <wp:docPr id="1047599954" name="圖形 37" descr="乾枯的樹 外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99954" name="圖形 1047599954" descr="乾枯的樹 外框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057" cy="664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C71E2" w14:textId="77777777" w:rsidR="00C167E3" w:rsidRDefault="00C167E3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A202400" w14:textId="75078815" w:rsidR="002063D7" w:rsidRDefault="002063D7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C167E3">
        <w:rPr>
          <w:rFonts w:asciiTheme="majorEastAsia" w:eastAsiaTheme="majorEastAsia" w:hAnsiTheme="majorEastAsia" w:hint="eastAsia"/>
          <w:kern w:val="0"/>
          <w:sz w:val="22"/>
          <w:szCs w:val="20"/>
        </w:rPr>
        <w:t>以「金頭腦」為目標，找出文章中爺爺奶奶的多才多藝，像果實一樣掛在樹上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bookmarkEnd w:id="6"/>
    </w:p>
    <w:p w14:paraId="6E3522AC" w14:textId="0F4ACF3E" w:rsidR="00E8122A" w:rsidRDefault="001B25E8" w:rsidP="001B25E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bookmarkStart w:id="9" w:name="_Hlk185338164"/>
      <w:bookmarkEnd w:id="7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 xml:space="preserve">■圖片來源：AI生成  </w:t>
      </w:r>
      <w:r w:rsidRPr="00714F4F">
        <w:rPr>
          <w:rFonts w:asciiTheme="majorEastAsia" w:eastAsiaTheme="majorEastAsia" w:hAnsiTheme="majorEastAsia" w:hint="eastAsia"/>
          <w:kern w:val="0"/>
          <w:sz w:val="22"/>
          <w:szCs w:val="20"/>
        </w:rPr>
        <w:t xml:space="preserve"> </w:t>
      </w:r>
      <w:r w:rsidRPr="00714F4F">
        <w:rPr>
          <w:rFonts w:asciiTheme="majorEastAsia" w:eastAsiaTheme="majorEastAsia" w:hAnsiTheme="majorEastAsia" w:hint="eastAsia"/>
          <w:kern w:val="0"/>
          <w:sz w:val="20"/>
          <w:szCs w:val="18"/>
        </w:rPr>
        <w:t xml:space="preserve"> </w:t>
      </w:r>
      <w:r w:rsidR="00E8122A">
        <w:rPr>
          <w:rFonts w:ascii="標楷體" w:eastAsia="標楷體" w:hAnsi="標楷體"/>
          <w:b/>
          <w:bCs/>
          <w:sz w:val="28"/>
          <w:szCs w:val="24"/>
        </w:rPr>
        <w:br w:type="page"/>
      </w:r>
    </w:p>
    <w:p w14:paraId="7E7CC816" w14:textId="24231FF6" w:rsidR="00AE7E23" w:rsidRPr="009808C8" w:rsidRDefault="00AE7E23" w:rsidP="00AE7E2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C167E3">
        <w:rPr>
          <w:rFonts w:ascii="標楷體" w:eastAsia="標楷體" w:hAnsi="標楷體" w:hint="eastAsia"/>
          <w:b/>
          <w:bCs/>
          <w:sz w:val="28"/>
          <w:szCs w:val="24"/>
        </w:rPr>
        <w:t>藍大象</w:t>
      </w:r>
    </w:p>
    <w:p w14:paraId="1414FACB" w14:textId="77777777" w:rsidR="00AE7E23" w:rsidRDefault="00AE7E23" w:rsidP="00AE7E23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AE7E23" w:rsidSect="00AE7E23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20DEF482" w14:textId="41517761" w:rsidR="001B25E8" w:rsidRDefault="001B25E8" w:rsidP="006761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1D3CF03C" wp14:editId="0E686E53">
                <wp:simplePos x="0" y="0"/>
                <wp:positionH relativeFrom="column">
                  <wp:posOffset>1728175</wp:posOffset>
                </wp:positionH>
                <wp:positionV relativeFrom="paragraph">
                  <wp:posOffset>23577</wp:posOffset>
                </wp:positionV>
                <wp:extent cx="4867910" cy="1323340"/>
                <wp:effectExtent l="133350" t="19050" r="46990" b="29210"/>
                <wp:wrapNone/>
                <wp:docPr id="280894978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910" cy="1323340"/>
                        </a:xfrm>
                        <a:custGeom>
                          <a:avLst/>
                          <a:gdLst>
                            <a:gd name="connsiteX0" fmla="*/ 0 w 4867910"/>
                            <a:gd name="connsiteY0" fmla="*/ 220561 h 1323340"/>
                            <a:gd name="connsiteX1" fmla="*/ 220561 w 4867910"/>
                            <a:gd name="connsiteY1" fmla="*/ 0 h 1323340"/>
                            <a:gd name="connsiteX2" fmla="*/ 811318 w 4867910"/>
                            <a:gd name="connsiteY2" fmla="*/ 0 h 1323340"/>
                            <a:gd name="connsiteX3" fmla="*/ 811318 w 4867910"/>
                            <a:gd name="connsiteY3" fmla="*/ 0 h 1323340"/>
                            <a:gd name="connsiteX4" fmla="*/ 1407637 w 4867910"/>
                            <a:gd name="connsiteY4" fmla="*/ 0 h 1323340"/>
                            <a:gd name="connsiteX5" fmla="*/ 2028296 w 4867910"/>
                            <a:gd name="connsiteY5" fmla="*/ 0 h 1323340"/>
                            <a:gd name="connsiteX6" fmla="*/ 2709250 w 4867910"/>
                            <a:gd name="connsiteY6" fmla="*/ 0 h 1323340"/>
                            <a:gd name="connsiteX7" fmla="*/ 3337823 w 4867910"/>
                            <a:gd name="connsiteY7" fmla="*/ 0 h 1323340"/>
                            <a:gd name="connsiteX8" fmla="*/ 3992586 w 4867910"/>
                            <a:gd name="connsiteY8" fmla="*/ 0 h 1323340"/>
                            <a:gd name="connsiteX9" fmla="*/ 4647349 w 4867910"/>
                            <a:gd name="connsiteY9" fmla="*/ 0 h 1323340"/>
                            <a:gd name="connsiteX10" fmla="*/ 4867910 w 4867910"/>
                            <a:gd name="connsiteY10" fmla="*/ 220561 h 1323340"/>
                            <a:gd name="connsiteX11" fmla="*/ 4867910 w 4867910"/>
                            <a:gd name="connsiteY11" fmla="*/ 771948 h 1323340"/>
                            <a:gd name="connsiteX12" fmla="*/ 4867910 w 4867910"/>
                            <a:gd name="connsiteY12" fmla="*/ 771948 h 1323340"/>
                            <a:gd name="connsiteX13" fmla="*/ 4867910 w 4867910"/>
                            <a:gd name="connsiteY13" fmla="*/ 1102783 h 1323340"/>
                            <a:gd name="connsiteX14" fmla="*/ 4867910 w 4867910"/>
                            <a:gd name="connsiteY14" fmla="*/ 1102779 h 1323340"/>
                            <a:gd name="connsiteX15" fmla="*/ 4647349 w 4867910"/>
                            <a:gd name="connsiteY15" fmla="*/ 1323340 h 1323340"/>
                            <a:gd name="connsiteX16" fmla="*/ 3940205 w 4867910"/>
                            <a:gd name="connsiteY16" fmla="*/ 1323340 h 1323340"/>
                            <a:gd name="connsiteX17" fmla="*/ 3364013 w 4867910"/>
                            <a:gd name="connsiteY17" fmla="*/ 1323340 h 1323340"/>
                            <a:gd name="connsiteX18" fmla="*/ 2735440 w 4867910"/>
                            <a:gd name="connsiteY18" fmla="*/ 1323340 h 1323340"/>
                            <a:gd name="connsiteX19" fmla="*/ 2028296 w 4867910"/>
                            <a:gd name="connsiteY19" fmla="*/ 1323340 h 1323340"/>
                            <a:gd name="connsiteX20" fmla="*/ 1431977 w 4867910"/>
                            <a:gd name="connsiteY20" fmla="*/ 1323340 h 1323340"/>
                            <a:gd name="connsiteX21" fmla="*/ 811318 w 4867910"/>
                            <a:gd name="connsiteY21" fmla="*/ 1323340 h 1323340"/>
                            <a:gd name="connsiteX22" fmla="*/ 811318 w 4867910"/>
                            <a:gd name="connsiteY22" fmla="*/ 1323340 h 1323340"/>
                            <a:gd name="connsiteX23" fmla="*/ 220561 w 4867910"/>
                            <a:gd name="connsiteY23" fmla="*/ 1323340 h 1323340"/>
                            <a:gd name="connsiteX24" fmla="*/ 0 w 4867910"/>
                            <a:gd name="connsiteY24" fmla="*/ 1102779 h 1323340"/>
                            <a:gd name="connsiteX25" fmla="*/ 0 w 4867910"/>
                            <a:gd name="connsiteY25" fmla="*/ 1102783 h 1323340"/>
                            <a:gd name="connsiteX26" fmla="*/ -128854 w 4867910"/>
                            <a:gd name="connsiteY26" fmla="*/ 936488 h 1323340"/>
                            <a:gd name="connsiteX27" fmla="*/ 0 w 4867910"/>
                            <a:gd name="connsiteY27" fmla="*/ 771948 h 1323340"/>
                            <a:gd name="connsiteX28" fmla="*/ 0 w 4867910"/>
                            <a:gd name="connsiteY28" fmla="*/ 220561 h 1323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867910" h="1323340" fill="none" extrusionOk="0">
                              <a:moveTo>
                                <a:pt x="0" y="220561"/>
                              </a:moveTo>
                              <a:cubicBezTo>
                                <a:pt x="9049" y="127439"/>
                                <a:pt x="114035" y="-9618"/>
                                <a:pt x="220561" y="0"/>
                              </a:cubicBezTo>
                              <a:cubicBezTo>
                                <a:pt x="369805" y="22239"/>
                                <a:pt x="622916" y="3961"/>
                                <a:pt x="811318" y="0"/>
                              </a:cubicBezTo>
                              <a:lnTo>
                                <a:pt x="811318" y="0"/>
                              </a:lnTo>
                              <a:cubicBezTo>
                                <a:pt x="996911" y="-4190"/>
                                <a:pt x="1180417" y="-20994"/>
                                <a:pt x="1407637" y="0"/>
                              </a:cubicBezTo>
                              <a:cubicBezTo>
                                <a:pt x="1634857" y="20994"/>
                                <a:pt x="1748911" y="25191"/>
                                <a:pt x="2028296" y="0"/>
                              </a:cubicBezTo>
                              <a:cubicBezTo>
                                <a:pt x="2228642" y="-16798"/>
                                <a:pt x="2532863" y="-22821"/>
                                <a:pt x="2709250" y="0"/>
                              </a:cubicBezTo>
                              <a:cubicBezTo>
                                <a:pt x="2885637" y="22821"/>
                                <a:pt x="3177680" y="-2990"/>
                                <a:pt x="3337823" y="0"/>
                              </a:cubicBezTo>
                              <a:cubicBezTo>
                                <a:pt x="3497966" y="2990"/>
                                <a:pt x="3817455" y="-28738"/>
                                <a:pt x="3992586" y="0"/>
                              </a:cubicBezTo>
                              <a:cubicBezTo>
                                <a:pt x="4167717" y="28738"/>
                                <a:pt x="4464317" y="-8108"/>
                                <a:pt x="4647349" y="0"/>
                              </a:cubicBezTo>
                              <a:cubicBezTo>
                                <a:pt x="4790620" y="8495"/>
                                <a:pt x="4848564" y="117277"/>
                                <a:pt x="4867910" y="220561"/>
                              </a:cubicBezTo>
                              <a:cubicBezTo>
                                <a:pt x="4841331" y="446374"/>
                                <a:pt x="4850109" y="633662"/>
                                <a:pt x="4867910" y="771948"/>
                              </a:cubicBezTo>
                              <a:lnTo>
                                <a:pt x="4867910" y="771948"/>
                              </a:lnTo>
                              <a:cubicBezTo>
                                <a:pt x="4877119" y="849680"/>
                                <a:pt x="4879312" y="979062"/>
                                <a:pt x="4867910" y="1102783"/>
                              </a:cubicBezTo>
                              <a:lnTo>
                                <a:pt x="4867910" y="1102779"/>
                              </a:lnTo>
                              <a:cubicBezTo>
                                <a:pt x="4867783" y="1235531"/>
                                <a:pt x="4777108" y="1327559"/>
                                <a:pt x="4647349" y="1323340"/>
                              </a:cubicBezTo>
                              <a:cubicBezTo>
                                <a:pt x="4473115" y="1312426"/>
                                <a:pt x="4268228" y="1340950"/>
                                <a:pt x="3940205" y="1323340"/>
                              </a:cubicBezTo>
                              <a:cubicBezTo>
                                <a:pt x="3612182" y="1305730"/>
                                <a:pt x="3505280" y="1317916"/>
                                <a:pt x="3364013" y="1323340"/>
                              </a:cubicBezTo>
                              <a:cubicBezTo>
                                <a:pt x="3222746" y="1328764"/>
                                <a:pt x="2975046" y="1339726"/>
                                <a:pt x="2735440" y="1323340"/>
                              </a:cubicBezTo>
                              <a:cubicBezTo>
                                <a:pt x="2495834" y="1306954"/>
                                <a:pt x="2258096" y="1295503"/>
                                <a:pt x="2028296" y="1323340"/>
                              </a:cubicBezTo>
                              <a:cubicBezTo>
                                <a:pt x="1809546" y="1293663"/>
                                <a:pt x="1616388" y="1320417"/>
                                <a:pt x="1431977" y="1323340"/>
                              </a:cubicBezTo>
                              <a:cubicBezTo>
                                <a:pt x="1247566" y="1326263"/>
                                <a:pt x="947011" y="1320515"/>
                                <a:pt x="811318" y="1323340"/>
                              </a:cubicBezTo>
                              <a:lnTo>
                                <a:pt x="811318" y="1323340"/>
                              </a:lnTo>
                              <a:cubicBezTo>
                                <a:pt x="639540" y="1294837"/>
                                <a:pt x="423230" y="1309627"/>
                                <a:pt x="220561" y="1323340"/>
                              </a:cubicBezTo>
                              <a:cubicBezTo>
                                <a:pt x="90011" y="1303235"/>
                                <a:pt x="-4619" y="1242263"/>
                                <a:pt x="0" y="1102779"/>
                              </a:cubicBezTo>
                              <a:lnTo>
                                <a:pt x="0" y="1102783"/>
                              </a:lnTo>
                              <a:cubicBezTo>
                                <a:pt x="-58190" y="1037468"/>
                                <a:pt x="-75034" y="1014730"/>
                                <a:pt x="-128854" y="936488"/>
                              </a:cubicBezTo>
                              <a:cubicBezTo>
                                <a:pt x="-73957" y="870044"/>
                                <a:pt x="-32099" y="813214"/>
                                <a:pt x="0" y="771948"/>
                              </a:cubicBezTo>
                              <a:cubicBezTo>
                                <a:pt x="-2435" y="506705"/>
                                <a:pt x="14272" y="483406"/>
                                <a:pt x="0" y="220561"/>
                              </a:cubicBezTo>
                              <a:close/>
                            </a:path>
                            <a:path w="4867910" h="1323340" stroke="0" extrusionOk="0">
                              <a:moveTo>
                                <a:pt x="0" y="220561"/>
                              </a:moveTo>
                              <a:cubicBezTo>
                                <a:pt x="-21" y="103714"/>
                                <a:pt x="103601" y="9550"/>
                                <a:pt x="220561" y="0"/>
                              </a:cubicBezTo>
                              <a:cubicBezTo>
                                <a:pt x="514383" y="22480"/>
                                <a:pt x="527910" y="9978"/>
                                <a:pt x="811318" y="0"/>
                              </a:cubicBezTo>
                              <a:lnTo>
                                <a:pt x="811318" y="0"/>
                              </a:lnTo>
                              <a:cubicBezTo>
                                <a:pt x="963867" y="-19745"/>
                                <a:pt x="1145519" y="6483"/>
                                <a:pt x="1383298" y="0"/>
                              </a:cubicBezTo>
                              <a:cubicBezTo>
                                <a:pt x="1621077" y="-6483"/>
                                <a:pt x="1730350" y="1927"/>
                                <a:pt x="2028296" y="0"/>
                              </a:cubicBezTo>
                              <a:cubicBezTo>
                                <a:pt x="2267800" y="-10685"/>
                                <a:pt x="2498385" y="29080"/>
                                <a:pt x="2735440" y="0"/>
                              </a:cubicBezTo>
                              <a:cubicBezTo>
                                <a:pt x="2972495" y="-29080"/>
                                <a:pt x="3105297" y="-25786"/>
                                <a:pt x="3390204" y="0"/>
                              </a:cubicBezTo>
                              <a:cubicBezTo>
                                <a:pt x="3675111" y="25786"/>
                                <a:pt x="3908685" y="-27259"/>
                                <a:pt x="4044967" y="0"/>
                              </a:cubicBezTo>
                              <a:cubicBezTo>
                                <a:pt x="4181249" y="27259"/>
                                <a:pt x="4517032" y="5000"/>
                                <a:pt x="4647349" y="0"/>
                              </a:cubicBezTo>
                              <a:cubicBezTo>
                                <a:pt x="4751421" y="-14442"/>
                                <a:pt x="4842217" y="102519"/>
                                <a:pt x="4867910" y="220561"/>
                              </a:cubicBezTo>
                              <a:cubicBezTo>
                                <a:pt x="4858976" y="493277"/>
                                <a:pt x="4844327" y="585733"/>
                                <a:pt x="4867910" y="771948"/>
                              </a:cubicBezTo>
                              <a:lnTo>
                                <a:pt x="4867910" y="771948"/>
                              </a:lnTo>
                              <a:cubicBezTo>
                                <a:pt x="4867950" y="872792"/>
                                <a:pt x="4853360" y="942964"/>
                                <a:pt x="4867910" y="1102783"/>
                              </a:cubicBezTo>
                              <a:lnTo>
                                <a:pt x="4867910" y="1102779"/>
                              </a:lnTo>
                              <a:cubicBezTo>
                                <a:pt x="4852872" y="1217956"/>
                                <a:pt x="4778199" y="1321201"/>
                                <a:pt x="4647349" y="1323340"/>
                              </a:cubicBezTo>
                              <a:cubicBezTo>
                                <a:pt x="4429868" y="1336488"/>
                                <a:pt x="4276177" y="1315898"/>
                                <a:pt x="4044967" y="1323340"/>
                              </a:cubicBezTo>
                              <a:cubicBezTo>
                                <a:pt x="3813757" y="1330782"/>
                                <a:pt x="3578291" y="1341150"/>
                                <a:pt x="3416394" y="1323340"/>
                              </a:cubicBezTo>
                              <a:cubicBezTo>
                                <a:pt x="3254497" y="1305530"/>
                                <a:pt x="2965989" y="1338772"/>
                                <a:pt x="2787821" y="1323340"/>
                              </a:cubicBezTo>
                              <a:cubicBezTo>
                                <a:pt x="2609653" y="1307908"/>
                                <a:pt x="2243621" y="1326696"/>
                                <a:pt x="2028296" y="1323340"/>
                              </a:cubicBezTo>
                              <a:cubicBezTo>
                                <a:pt x="1757375" y="1296677"/>
                                <a:pt x="1676824" y="1319748"/>
                                <a:pt x="1444147" y="1323340"/>
                              </a:cubicBezTo>
                              <a:cubicBezTo>
                                <a:pt x="1211470" y="1326932"/>
                                <a:pt x="1016315" y="1326391"/>
                                <a:pt x="811318" y="1323340"/>
                              </a:cubicBezTo>
                              <a:lnTo>
                                <a:pt x="811318" y="1323340"/>
                              </a:lnTo>
                              <a:cubicBezTo>
                                <a:pt x="525722" y="1313301"/>
                                <a:pt x="484542" y="1347074"/>
                                <a:pt x="220561" y="1323340"/>
                              </a:cubicBezTo>
                              <a:cubicBezTo>
                                <a:pt x="95546" y="1331952"/>
                                <a:pt x="-21106" y="1219429"/>
                                <a:pt x="0" y="1102779"/>
                              </a:cubicBezTo>
                              <a:lnTo>
                                <a:pt x="0" y="1102783"/>
                              </a:lnTo>
                              <a:cubicBezTo>
                                <a:pt x="-62042" y="1035042"/>
                                <a:pt x="-73587" y="1018699"/>
                                <a:pt x="-128854" y="936488"/>
                              </a:cubicBezTo>
                              <a:cubicBezTo>
                                <a:pt x="-61930" y="860589"/>
                                <a:pt x="-41796" y="839198"/>
                                <a:pt x="0" y="771948"/>
                              </a:cubicBezTo>
                              <a:cubicBezTo>
                                <a:pt x="10204" y="625749"/>
                                <a:pt x="3652" y="429624"/>
                                <a:pt x="0" y="22056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-52647"/>
                                    <a:gd name="adj2" fmla="val 2076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5B8A797" w14:textId="2EB7087A" w:rsidR="001B25E8" w:rsidRDefault="001B25E8" w:rsidP="001B25E8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「藍大象」代表爺爺奶奶的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憂愁，</w:t>
                            </w:r>
                            <w:proofErr w:type="gramEnd"/>
                            <w:r w:rsidRPr="001B25E8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大象的巨大身軀和穩重，暗示一種靜默的力量和對痛苦的承受。</w:t>
                            </w:r>
                          </w:p>
                          <w:p w14:paraId="78023726" w14:textId="5B277007" w:rsidR="001B25E8" w:rsidRPr="0023050A" w:rsidRDefault="00FB6166" w:rsidP="001B25E8">
                            <w:pPr>
                              <w:spacing w:line="440" w:lineRule="exact"/>
                              <w:ind w:firstLineChars="100" w:firstLine="280"/>
                            </w:pPr>
                            <w:r w:rsidRPr="00FB6166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隨著時光的流逝，</w:t>
                            </w:r>
                            <w:r w:rsidR="001B25E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爺爺奶奶</w:t>
                            </w:r>
                            <w:r w:rsidRPr="00FB6166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開始面臨健康上的挑戰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Pr="00FB6166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能讀出</w:t>
                            </w:r>
                            <w:r w:rsidRPr="00FB6166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他們身體、心理上的難關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嗎</w:t>
                            </w:r>
                            <w:r w:rsidRPr="00FB6166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F03C" id="_x0000_s1039" type="#_x0000_t62" style="position:absolute;margin-left:136.1pt;margin-top:1.85pt;width:383.3pt;height:104.2pt;z-index:25216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" adj="-572,15286" fillcolor="white [3201]" strokeweight=".5pt">
                <v:textbox>
                  <w:txbxContent>
                    <w:p w14:paraId="65B8A797" w14:textId="2EB7087A" w:rsidR="001B25E8" w:rsidRDefault="001B25E8" w:rsidP="001B25E8">
                      <w:pPr>
                        <w:spacing w:line="44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「藍大象」代表爺爺奶奶的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憂愁，</w:t>
                      </w:r>
                      <w:proofErr w:type="gramEnd"/>
                      <w:r w:rsidRPr="001B25E8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大象的巨大身軀和穩重，暗示一種靜默的力量和對痛苦的承受。</w:t>
                      </w:r>
                    </w:p>
                    <w:p w14:paraId="78023726" w14:textId="5B277007" w:rsidR="001B25E8" w:rsidRPr="0023050A" w:rsidRDefault="00FB6166" w:rsidP="001B25E8">
                      <w:pPr>
                        <w:spacing w:line="440" w:lineRule="exact"/>
                        <w:ind w:firstLineChars="100" w:firstLine="280"/>
                      </w:pPr>
                      <w:r w:rsidRPr="00FB6166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隨著時光的流逝，</w:t>
                      </w:r>
                      <w:r w:rsidR="001B25E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爺爺奶奶</w:t>
                      </w:r>
                      <w:r w:rsidRPr="00FB6166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開始面臨健康上的挑戰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Pr="00FB6166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能讀出</w:t>
                      </w:r>
                      <w:r w:rsidRPr="00FB6166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他們身體、心理上的難關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嗎</w:t>
                      </w:r>
                      <w:r w:rsidRPr="00FB6166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Pr="001B25E8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168192" behindDoc="1" locked="0" layoutInCell="1" allowOverlap="1" wp14:anchorId="35D5CACC" wp14:editId="476B444A">
            <wp:simplePos x="0" y="0"/>
            <wp:positionH relativeFrom="margin">
              <wp:posOffset>53975</wp:posOffset>
            </wp:positionH>
            <wp:positionV relativeFrom="paragraph">
              <wp:posOffset>67737</wp:posOffset>
            </wp:positionV>
            <wp:extent cx="1416685" cy="1300480"/>
            <wp:effectExtent l="0" t="0" r="0" b="0"/>
            <wp:wrapTight wrapText="bothSides">
              <wp:wrapPolygon edited="0">
                <wp:start x="0" y="0"/>
                <wp:lineTo x="0" y="21199"/>
                <wp:lineTo x="21203" y="21199"/>
                <wp:lineTo x="21203" y="0"/>
                <wp:lineTo x="0" y="0"/>
              </wp:wrapPolygon>
            </wp:wrapTight>
            <wp:docPr id="1097269162" name="圖片 1" descr="一張含有 大象與猛獁象, 印度象, 動物玩偶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269162" name="圖片 1" descr="一張含有 大象與猛獁象, 印度象, 動物玩偶, 藝術 的圖片&#10;&#10;自動產生的描述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D07CD" w14:textId="28159C28" w:rsidR="001B25E8" w:rsidRDefault="001B25E8" w:rsidP="006761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61F4C3E" w14:textId="77777777" w:rsidR="001B25E8" w:rsidRDefault="001B25E8" w:rsidP="006761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6E21BD6" w14:textId="77777777" w:rsidR="001B25E8" w:rsidRDefault="001B25E8" w:rsidP="006761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4FCBC21" w14:textId="6071C1CF" w:rsidR="001B25E8" w:rsidRDefault="001B25E8" w:rsidP="006761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75D7014" w14:textId="26B18A25" w:rsidR="001B25E8" w:rsidRDefault="00FB6166" w:rsidP="00CD22D5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爺爺奶奶</w:t>
      </w:r>
      <w:r w:rsidRPr="00FB6166">
        <w:rPr>
          <w:rFonts w:ascii="標楷體" w:eastAsia="標楷體" w:hAnsi="標楷體" w:hint="eastAsia"/>
          <w:sz w:val="28"/>
          <w:szCs w:val="24"/>
        </w:rPr>
        <w:t>的難關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3490"/>
        <w:gridCol w:w="6995"/>
      </w:tblGrid>
      <w:tr w:rsidR="009D6A21" w14:paraId="6A1135F7" w14:textId="77777777" w:rsidTr="009D6A21">
        <w:tc>
          <w:tcPr>
            <w:tcW w:w="3490" w:type="dxa"/>
            <w:shd w:val="clear" w:color="auto" w:fill="F2F2F2" w:themeFill="background1" w:themeFillShade="F2"/>
            <w:vAlign w:val="bottom"/>
          </w:tcPr>
          <w:p w14:paraId="032A7863" w14:textId="7721B151" w:rsidR="009D6A21" w:rsidRDefault="009D6A21" w:rsidP="009D6A2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難關</w:t>
            </w:r>
          </w:p>
        </w:tc>
        <w:tc>
          <w:tcPr>
            <w:tcW w:w="6995" w:type="dxa"/>
            <w:shd w:val="clear" w:color="auto" w:fill="F2F2F2" w:themeFill="background1" w:themeFillShade="F2"/>
            <w:vAlign w:val="bottom"/>
          </w:tcPr>
          <w:p w14:paraId="0F5925F1" w14:textId="1CB64DBB" w:rsidR="009D6A21" w:rsidRDefault="009D6A21" w:rsidP="009D6A2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文章中的描述</w:t>
            </w:r>
          </w:p>
        </w:tc>
      </w:tr>
      <w:tr w:rsidR="009D6A21" w14:paraId="5FB8C341" w14:textId="77777777" w:rsidTr="009D6A21">
        <w:trPr>
          <w:trHeight w:val="704"/>
        </w:trPr>
        <w:tc>
          <w:tcPr>
            <w:tcW w:w="3490" w:type="dxa"/>
            <w:vAlign w:val="center"/>
          </w:tcPr>
          <w:p w14:paraId="6A836F45" w14:textId="721BBB62" w:rsidR="009D6A21" w:rsidRDefault="009D6A21" w:rsidP="009D6A2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9D6A2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聽力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）退化</w:t>
            </w:r>
          </w:p>
        </w:tc>
        <w:tc>
          <w:tcPr>
            <w:tcW w:w="6995" w:type="dxa"/>
            <w:vAlign w:val="center"/>
          </w:tcPr>
          <w:p w14:paraId="4F508986" w14:textId="2CF34B46" w:rsidR="009D6A21" w:rsidRDefault="009D6A21" w:rsidP="009D6A2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聽不清楚手機的聲音</w:t>
            </w:r>
          </w:p>
        </w:tc>
      </w:tr>
      <w:tr w:rsidR="009D6A21" w14:paraId="316A0CC5" w14:textId="77777777" w:rsidTr="009D6A21">
        <w:trPr>
          <w:trHeight w:val="704"/>
        </w:trPr>
        <w:tc>
          <w:tcPr>
            <w:tcW w:w="3490" w:type="dxa"/>
            <w:vAlign w:val="center"/>
          </w:tcPr>
          <w:p w14:paraId="59608E56" w14:textId="4C96A26C" w:rsidR="009D6A21" w:rsidRDefault="009D6A21" w:rsidP="009D6A2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9D6A2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膝蓋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）無力</w:t>
            </w:r>
          </w:p>
        </w:tc>
        <w:tc>
          <w:tcPr>
            <w:tcW w:w="6995" w:type="dxa"/>
            <w:vAlign w:val="center"/>
          </w:tcPr>
          <w:p w14:paraId="68416FC7" w14:textId="6BBDCA36" w:rsidR="009D6A21" w:rsidRDefault="009D6A21" w:rsidP="009D6A2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中斷晨走習慣</w:t>
            </w:r>
            <w:proofErr w:type="gramEnd"/>
          </w:p>
        </w:tc>
      </w:tr>
      <w:tr w:rsidR="009D6A21" w14:paraId="6EC8DA07" w14:textId="77777777" w:rsidTr="009D6A21">
        <w:trPr>
          <w:trHeight w:val="704"/>
        </w:trPr>
        <w:tc>
          <w:tcPr>
            <w:tcW w:w="3490" w:type="dxa"/>
            <w:vAlign w:val="center"/>
          </w:tcPr>
          <w:p w14:paraId="73D41381" w14:textId="3CC9954A" w:rsidR="009D6A21" w:rsidRDefault="009D6A21" w:rsidP="009D6A2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健忘</w:t>
            </w:r>
          </w:p>
        </w:tc>
        <w:tc>
          <w:tcPr>
            <w:tcW w:w="6995" w:type="dxa"/>
            <w:vAlign w:val="center"/>
          </w:tcPr>
          <w:p w14:paraId="29FD2032" w14:textId="31D703CD" w:rsidR="009D6A21" w:rsidRDefault="009D6A21" w:rsidP="009D6A2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經常（ </w:t>
            </w:r>
            <w:r w:rsidRPr="009D6A2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忘東忘西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  <w:tr w:rsidR="009D6A21" w14:paraId="7FB50D06" w14:textId="77777777" w:rsidTr="009D6A21">
        <w:trPr>
          <w:trHeight w:val="704"/>
        </w:trPr>
        <w:tc>
          <w:tcPr>
            <w:tcW w:w="3490" w:type="dxa"/>
            <w:vAlign w:val="center"/>
          </w:tcPr>
          <w:p w14:paraId="5BD2029D" w14:textId="0F4460E9" w:rsidR="009D6A21" w:rsidRDefault="009D6A21" w:rsidP="009D6A2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體力衰退</w:t>
            </w:r>
          </w:p>
        </w:tc>
        <w:tc>
          <w:tcPr>
            <w:tcW w:w="6995" w:type="dxa"/>
            <w:vAlign w:val="center"/>
          </w:tcPr>
          <w:p w14:paraId="22BB1F86" w14:textId="451A51BB" w:rsidR="009D6A21" w:rsidRDefault="009D6A21" w:rsidP="009D6A2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摺長藤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顯得（ </w:t>
            </w:r>
            <w:r w:rsidRPr="009D6A2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吃力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  <w:tr w:rsidR="009D6A21" w14:paraId="37B21A23" w14:textId="77777777" w:rsidTr="009D6A21">
        <w:trPr>
          <w:trHeight w:val="704"/>
        </w:trPr>
        <w:tc>
          <w:tcPr>
            <w:tcW w:w="3490" w:type="dxa"/>
            <w:vAlign w:val="center"/>
          </w:tcPr>
          <w:p w14:paraId="50A2941B" w14:textId="1A8E14BE" w:rsidR="009D6A21" w:rsidRDefault="009D6A21" w:rsidP="009D6A2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9D6A2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憂鬱症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  <w:tc>
          <w:tcPr>
            <w:tcW w:w="6995" w:type="dxa"/>
            <w:vAlign w:val="center"/>
          </w:tcPr>
          <w:p w14:paraId="0818BA5C" w14:textId="47449AB9" w:rsidR="009D6A21" w:rsidRDefault="009D6A21" w:rsidP="009D6A2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沉默寡言</w:t>
            </w:r>
          </w:p>
        </w:tc>
      </w:tr>
      <w:tr w:rsidR="009D6A21" w14:paraId="6C69D9B9" w14:textId="77777777" w:rsidTr="009D6A21">
        <w:trPr>
          <w:trHeight w:val="704"/>
        </w:trPr>
        <w:tc>
          <w:tcPr>
            <w:tcW w:w="3490" w:type="dxa"/>
            <w:vAlign w:val="center"/>
          </w:tcPr>
          <w:p w14:paraId="37E3B72F" w14:textId="3F5EEFF9" w:rsidR="009D6A21" w:rsidRDefault="009D6A21" w:rsidP="009D6A2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9D6A21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觀察身邊長者，舉一個例子</w:t>
            </w:r>
            <w:r w:rsidRPr="009D6A21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）</w:t>
            </w:r>
          </w:p>
        </w:tc>
        <w:tc>
          <w:tcPr>
            <w:tcW w:w="6995" w:type="dxa"/>
            <w:vAlign w:val="center"/>
          </w:tcPr>
          <w:p w14:paraId="35F7544D" w14:textId="77777777" w:rsidR="009D6A21" w:rsidRDefault="009D6A21" w:rsidP="009D6A2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5B2D5527" w14:textId="74FCF227" w:rsidR="009D6A21" w:rsidRDefault="009D6A21" w:rsidP="00CD22D5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D6A21">
        <w:rPr>
          <w:rFonts w:ascii="標楷體" w:eastAsia="標楷體" w:hAnsi="標楷體" w:hint="eastAsia"/>
          <w:sz w:val="28"/>
          <w:szCs w:val="24"/>
        </w:rPr>
        <w:t>〈祖孫齊飛翔〉的文章中，作者寫到：「…</w:t>
      </w:r>
      <w:proofErr w:type="gramStart"/>
      <w:r w:rsidRPr="009D6A21"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 w:rsidRPr="009D6A21">
        <w:rPr>
          <w:rFonts w:ascii="標楷體" w:eastAsia="標楷體" w:hAnsi="標楷體" w:hint="eastAsia"/>
          <w:sz w:val="28"/>
          <w:szCs w:val="24"/>
        </w:rPr>
        <w:t>將這些學習當作一雙翅膀帶回去，讓家裡的銀髮族也飛起來！」</w:t>
      </w:r>
      <w:r w:rsidR="00554743">
        <w:rPr>
          <w:rFonts w:ascii="標楷體" w:eastAsia="標楷體" w:hAnsi="標楷體" w:hint="eastAsia"/>
          <w:sz w:val="28"/>
          <w:szCs w:val="24"/>
        </w:rPr>
        <w:t>在這些文章中，許多作者看到了爺爺奶奶的難關，他們用怎樣的「翅膀」，讓爺爺奶奶「飛起來」？說說看。</w:t>
      </w:r>
    </w:p>
    <w:p w14:paraId="25F41058" w14:textId="29850449" w:rsidR="009D6A21" w:rsidRDefault="00554743" w:rsidP="009D6A2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6600E3E0" wp14:editId="59493598">
                <wp:simplePos x="0" y="0"/>
                <wp:positionH relativeFrom="column">
                  <wp:posOffset>3401462</wp:posOffset>
                </wp:positionH>
                <wp:positionV relativeFrom="paragraph">
                  <wp:posOffset>42281</wp:posOffset>
                </wp:positionV>
                <wp:extent cx="2788285" cy="1950720"/>
                <wp:effectExtent l="57150" t="57150" r="69215" b="11430"/>
                <wp:wrapNone/>
                <wp:docPr id="1465105847" name="語音泡泡: 橢圓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285" cy="1950720"/>
                        </a:xfrm>
                        <a:custGeom>
                          <a:avLst/>
                          <a:gdLst>
                            <a:gd name="connsiteX0" fmla="*/ 2600299 w 2788285"/>
                            <a:gd name="connsiteY0" fmla="*/ 1696678 h 1950720"/>
                            <a:gd name="connsiteX1" fmla="*/ 2261562 w 2788285"/>
                            <a:gd name="connsiteY1" fmla="*/ 1738938 h 1950720"/>
                            <a:gd name="connsiteX2" fmla="*/ 754660 w 2788285"/>
                            <a:gd name="connsiteY2" fmla="*/ 1842061 h 1950720"/>
                            <a:gd name="connsiteX3" fmla="*/ 345158 w 2788285"/>
                            <a:gd name="connsiteY3" fmla="*/ 332909 h 1950720"/>
                            <a:gd name="connsiteX4" fmla="*/ 1854195 w 2788285"/>
                            <a:gd name="connsiteY4" fmla="*/ 54635 h 1950720"/>
                            <a:gd name="connsiteX5" fmla="*/ 2607257 w 2788285"/>
                            <a:gd name="connsiteY5" fmla="*/ 1456004 h 1950720"/>
                            <a:gd name="connsiteX6" fmla="*/ 2600299 w 2788285"/>
                            <a:gd name="connsiteY6" fmla="*/ 1696678 h 1950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788285" h="1950720" fill="none" extrusionOk="0">
                              <a:moveTo>
                                <a:pt x="2600299" y="1696678"/>
                              </a:moveTo>
                              <a:cubicBezTo>
                                <a:pt x="2472959" y="1739513"/>
                                <a:pt x="2358397" y="1691523"/>
                                <a:pt x="2261562" y="1738938"/>
                              </a:cubicBezTo>
                              <a:cubicBezTo>
                                <a:pt x="1818498" y="1857958"/>
                                <a:pt x="1352495" y="2070297"/>
                                <a:pt x="754660" y="1842061"/>
                              </a:cubicBezTo>
                              <a:cubicBezTo>
                                <a:pt x="-43065" y="1533776"/>
                                <a:pt x="-280112" y="709523"/>
                                <a:pt x="345158" y="332909"/>
                              </a:cubicBezTo>
                              <a:cubicBezTo>
                                <a:pt x="741516" y="-60104"/>
                                <a:pt x="1455496" y="-149273"/>
                                <a:pt x="1854195" y="54635"/>
                              </a:cubicBezTo>
                              <a:cubicBezTo>
                                <a:pt x="2688538" y="217304"/>
                                <a:pt x="3148145" y="907035"/>
                                <a:pt x="2607257" y="1456004"/>
                              </a:cubicBezTo>
                              <a:cubicBezTo>
                                <a:pt x="2626495" y="1568476"/>
                                <a:pt x="2577627" y="1613620"/>
                                <a:pt x="2600299" y="1696678"/>
                              </a:cubicBezTo>
                              <a:close/>
                            </a:path>
                            <a:path w="2788285" h="1950720" stroke="0" extrusionOk="0">
                              <a:moveTo>
                                <a:pt x="2600299" y="1696678"/>
                              </a:moveTo>
                              <a:cubicBezTo>
                                <a:pt x="2511831" y="1748168"/>
                                <a:pt x="2386269" y="1684172"/>
                                <a:pt x="2261562" y="1738938"/>
                              </a:cubicBezTo>
                              <a:cubicBezTo>
                                <a:pt x="1812363" y="1869354"/>
                                <a:pt x="1328851" y="2033682"/>
                                <a:pt x="754660" y="1842061"/>
                              </a:cubicBezTo>
                              <a:cubicBezTo>
                                <a:pt x="-134552" y="1435500"/>
                                <a:pt x="-327160" y="852630"/>
                                <a:pt x="345158" y="332909"/>
                              </a:cubicBezTo>
                              <a:cubicBezTo>
                                <a:pt x="687098" y="-29643"/>
                                <a:pt x="1353224" y="-95094"/>
                                <a:pt x="1854195" y="54635"/>
                              </a:cubicBezTo>
                              <a:cubicBezTo>
                                <a:pt x="2722600" y="206774"/>
                                <a:pt x="3065268" y="992763"/>
                                <a:pt x="2607257" y="1456004"/>
                              </a:cubicBezTo>
                              <a:cubicBezTo>
                                <a:pt x="2634223" y="1514244"/>
                                <a:pt x="2577219" y="1620553"/>
                                <a:pt x="2600299" y="1696678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683821017">
                                <a:prstGeom prst="wedgeEllipseCallout">
                                  <a:avLst>
                                    <a:gd name="adj1" fmla="val 43258"/>
                                    <a:gd name="adj2" fmla="val 36977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8CB90" w14:textId="11E41E71" w:rsidR="00554743" w:rsidRPr="00554743" w:rsidRDefault="00554743" w:rsidP="0055474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554743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（你也找出一個例子，說說看）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0E3E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40" o:spid="_x0000_s1040" type="#_x0000_t63" style="position:absolute;margin-left:267.85pt;margin-top:3.35pt;width:219.55pt;height:153.6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" adj="20144,18787" fillcolor="white [3201]" strokecolor="#70ad47 [3209]" strokeweight="1pt">
                <v:textbox>
                  <w:txbxContent>
                    <w:p w14:paraId="71A8CB90" w14:textId="11E41E71" w:rsidR="00554743" w:rsidRPr="00554743" w:rsidRDefault="00554743" w:rsidP="00554743">
                      <w:pPr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554743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（你也找出一個例子，說說看）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5D16450D" wp14:editId="48B2EE84">
                <wp:simplePos x="0" y="0"/>
                <wp:positionH relativeFrom="column">
                  <wp:posOffset>964194</wp:posOffset>
                </wp:positionH>
                <wp:positionV relativeFrom="paragraph">
                  <wp:posOffset>144510</wp:posOffset>
                </wp:positionV>
                <wp:extent cx="2788361" cy="1950764"/>
                <wp:effectExtent l="0" t="38100" r="69215" b="49530"/>
                <wp:wrapNone/>
                <wp:docPr id="299003966" name="語音泡泡: 橢圓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361" cy="1950764"/>
                        </a:xfrm>
                        <a:custGeom>
                          <a:avLst/>
                          <a:gdLst>
                            <a:gd name="connsiteX0" fmla="*/ 106069 w 2788361"/>
                            <a:gd name="connsiteY0" fmla="*/ 1963795 h 1950764"/>
                            <a:gd name="connsiteX1" fmla="*/ 275537 w 2788361"/>
                            <a:gd name="connsiteY1" fmla="*/ 1557521 h 1950764"/>
                            <a:gd name="connsiteX2" fmla="*/ 820133 w 2788361"/>
                            <a:gd name="connsiteY2" fmla="*/ 86517 h 1950764"/>
                            <a:gd name="connsiteX3" fmla="*/ 2320178 w 2788361"/>
                            <a:gd name="connsiteY3" fmla="*/ 246219 h 1950764"/>
                            <a:gd name="connsiteX4" fmla="*/ 2166826 w 2788361"/>
                            <a:gd name="connsiteY4" fmla="*/ 1787278 h 1950764"/>
                            <a:gd name="connsiteX5" fmla="*/ 668699 w 2788361"/>
                            <a:gd name="connsiteY5" fmla="*/ 1808304 h 1950764"/>
                            <a:gd name="connsiteX6" fmla="*/ 106069 w 2788361"/>
                            <a:gd name="connsiteY6" fmla="*/ 1963795 h 1950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788361" h="1950764" fill="none" extrusionOk="0">
                              <a:moveTo>
                                <a:pt x="106069" y="1963795"/>
                              </a:moveTo>
                              <a:cubicBezTo>
                                <a:pt x="144416" y="1770725"/>
                                <a:pt x="237764" y="1696830"/>
                                <a:pt x="275537" y="1557521"/>
                              </a:cubicBezTo>
                              <a:cubicBezTo>
                                <a:pt x="-260718" y="1012664"/>
                                <a:pt x="130483" y="400263"/>
                                <a:pt x="820133" y="86517"/>
                              </a:cubicBezTo>
                              <a:cubicBezTo>
                                <a:pt x="1329376" y="-92146"/>
                                <a:pt x="1883879" y="-96666"/>
                                <a:pt x="2320178" y="246219"/>
                              </a:cubicBezTo>
                              <a:cubicBezTo>
                                <a:pt x="3052522" y="458435"/>
                                <a:pt x="3021199" y="1383824"/>
                                <a:pt x="2166826" y="1787278"/>
                              </a:cubicBezTo>
                              <a:cubicBezTo>
                                <a:pt x="1739474" y="1931551"/>
                                <a:pt x="1165174" y="1999676"/>
                                <a:pt x="668699" y="1808304"/>
                              </a:cubicBezTo>
                              <a:cubicBezTo>
                                <a:pt x="489527" y="1916802"/>
                                <a:pt x="219989" y="1914311"/>
                                <a:pt x="106069" y="1963795"/>
                              </a:cubicBezTo>
                              <a:close/>
                            </a:path>
                            <a:path w="2788361" h="1950764" stroke="0" extrusionOk="0">
                              <a:moveTo>
                                <a:pt x="106069" y="1963795"/>
                              </a:moveTo>
                              <a:cubicBezTo>
                                <a:pt x="137373" y="1876505"/>
                                <a:pt x="278661" y="1685054"/>
                                <a:pt x="275537" y="1557521"/>
                              </a:cubicBezTo>
                              <a:cubicBezTo>
                                <a:pt x="-259177" y="1038255"/>
                                <a:pt x="51457" y="350465"/>
                                <a:pt x="820133" y="86517"/>
                              </a:cubicBezTo>
                              <a:cubicBezTo>
                                <a:pt x="1285308" y="-121452"/>
                                <a:pt x="1836378" y="31808"/>
                                <a:pt x="2320178" y="246219"/>
                              </a:cubicBezTo>
                              <a:cubicBezTo>
                                <a:pt x="2905014" y="481688"/>
                                <a:pt x="2950565" y="1421214"/>
                                <a:pt x="2166826" y="1787278"/>
                              </a:cubicBezTo>
                              <a:cubicBezTo>
                                <a:pt x="1820610" y="1890796"/>
                                <a:pt x="1167615" y="2086096"/>
                                <a:pt x="668699" y="1808304"/>
                              </a:cubicBezTo>
                              <a:cubicBezTo>
                                <a:pt x="486640" y="1877717"/>
                                <a:pt x="293227" y="1902033"/>
                                <a:pt x="106069" y="196379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683821017">
                                <a:prstGeom prst="wedgeEllipseCallout">
                                  <a:avLst>
                                    <a:gd name="adj1" fmla="val -46196"/>
                                    <a:gd name="adj2" fmla="val 50668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4C3E0" w14:textId="02AD1A7F" w:rsidR="00554743" w:rsidRPr="00554743" w:rsidRDefault="00554743" w:rsidP="0055474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54743">
                              <w:rPr>
                                <w:rFonts w:ascii="標楷體" w:eastAsia="標楷體" w:hAnsi="標楷體" w:hint="eastAsia"/>
                              </w:rPr>
                              <w:t>曼菱想到外婆以前最喜歡做的事</w:t>
                            </w:r>
                            <w:r w:rsidR="001B4AAD">
                              <w:rPr>
                                <w:rFonts w:ascii="標楷體" w:eastAsia="標楷體" w:hAnsi="標楷體" w:hint="eastAsia"/>
                              </w:rPr>
                              <w:t>――</w:t>
                            </w:r>
                            <w:r w:rsidRPr="00554743">
                              <w:rPr>
                                <w:rFonts w:ascii="標楷體" w:eastAsia="標楷體" w:hAnsi="標楷體" w:hint="eastAsia"/>
                              </w:rPr>
                              <w:t>做菜，陪伴外婆回憶並完成料理，她用「互動和支持」做翅膀，陪外婆飛！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6450D" id="_x0000_s1041" type="#_x0000_t63" style="position:absolute;margin-left:75.9pt;margin-top:11.4pt;width:219.55pt;height:153.6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" adj="822,21744" fillcolor="white [3201]" strokecolor="#70ad47 [3209]" strokeweight="1pt">
                <v:textbox>
                  <w:txbxContent>
                    <w:p w14:paraId="28F4C3E0" w14:textId="02AD1A7F" w:rsidR="00554743" w:rsidRPr="00554743" w:rsidRDefault="00554743" w:rsidP="0055474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54743">
                        <w:rPr>
                          <w:rFonts w:ascii="標楷體" w:eastAsia="標楷體" w:hAnsi="標楷體" w:hint="eastAsia"/>
                        </w:rPr>
                        <w:t>曼菱想到外婆以前最喜歡做的事</w:t>
                      </w:r>
                      <w:r w:rsidR="001B4AAD">
                        <w:rPr>
                          <w:rFonts w:ascii="標楷體" w:eastAsia="標楷體" w:hAnsi="標楷體" w:hint="eastAsia"/>
                        </w:rPr>
                        <w:t>――</w:t>
                      </w:r>
                      <w:r w:rsidRPr="00554743">
                        <w:rPr>
                          <w:rFonts w:ascii="標楷體" w:eastAsia="標楷體" w:hAnsi="標楷體" w:hint="eastAsia"/>
                        </w:rPr>
                        <w:t>做菜，陪伴外婆回憶並完成料理，她用「互動和支持」做翅膀，陪外婆飛！</w:t>
                      </w:r>
                    </w:p>
                  </w:txbxContent>
                </v:textbox>
              </v:shape>
            </w:pict>
          </mc:Fallback>
        </mc:AlternateContent>
      </w:r>
    </w:p>
    <w:p w14:paraId="627381E0" w14:textId="34CFD23F" w:rsidR="009D6A21" w:rsidRDefault="009D6A21" w:rsidP="009D6A2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4E5E7EF" w14:textId="1BEB360B" w:rsidR="009D6A21" w:rsidRDefault="009D6A21" w:rsidP="009D6A2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E60377F" w14:textId="640361E0" w:rsidR="009D6A21" w:rsidRDefault="009D6A21" w:rsidP="009D6A2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5087BF8" w14:textId="27B10AC3" w:rsidR="009D6A21" w:rsidRPr="009D6A21" w:rsidRDefault="00554743" w:rsidP="009D6A2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2169216" behindDoc="1" locked="0" layoutInCell="1" allowOverlap="1" wp14:anchorId="7C160E43" wp14:editId="1B281F2B">
            <wp:simplePos x="0" y="0"/>
            <wp:positionH relativeFrom="column">
              <wp:posOffset>5856781</wp:posOffset>
            </wp:positionH>
            <wp:positionV relativeFrom="paragraph">
              <wp:posOffset>306705</wp:posOffset>
            </wp:positionV>
            <wp:extent cx="687705" cy="687705"/>
            <wp:effectExtent l="0" t="0" r="0" b="0"/>
            <wp:wrapTight wrapText="bothSides">
              <wp:wrapPolygon edited="0">
                <wp:start x="7778" y="1795"/>
                <wp:lineTo x="5983" y="5385"/>
                <wp:lineTo x="3590" y="19147"/>
                <wp:lineTo x="17352" y="19147"/>
                <wp:lineTo x="14958" y="5385"/>
                <wp:lineTo x="12565" y="1795"/>
                <wp:lineTo x="7778" y="1795"/>
              </wp:wrapPolygon>
            </wp:wrapTight>
            <wp:docPr id="139734991" name="圖形 38" descr="女童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34991" name="圖形 139734991" descr="女童 以實心填滿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36B8D" w14:textId="3530AEDC" w:rsidR="009D6A21" w:rsidRPr="009D6A21" w:rsidRDefault="009D6A21" w:rsidP="009D6A21">
      <w:pPr>
        <w:kinsoku w:val="0"/>
        <w:snapToGrid w:val="0"/>
        <w:spacing w:beforeLines="50" w:before="180" w:afterLines="50" w:after="180" w:line="480" w:lineRule="exact"/>
        <w:ind w:left="72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anchor distT="0" distB="0" distL="114300" distR="114300" simplePos="0" relativeHeight="252170240" behindDoc="1" locked="0" layoutInCell="1" allowOverlap="1" wp14:anchorId="3307304B" wp14:editId="26DD205B">
            <wp:simplePos x="0" y="0"/>
            <wp:positionH relativeFrom="column">
              <wp:posOffset>415925</wp:posOffset>
            </wp:positionH>
            <wp:positionV relativeFrom="paragraph">
              <wp:posOffset>192405</wp:posOffset>
            </wp:positionV>
            <wp:extent cx="774065" cy="774065"/>
            <wp:effectExtent l="0" t="0" r="0" b="0"/>
            <wp:wrapTight wrapText="bothSides">
              <wp:wrapPolygon edited="0">
                <wp:start x="10632" y="1595"/>
                <wp:lineTo x="6379" y="3721"/>
                <wp:lineTo x="5847" y="7974"/>
                <wp:lineTo x="8505" y="11163"/>
                <wp:lineTo x="5316" y="13290"/>
                <wp:lineTo x="3721" y="15947"/>
                <wp:lineTo x="4253" y="19669"/>
                <wp:lineTo x="17542" y="19669"/>
                <wp:lineTo x="17011" y="14884"/>
                <wp:lineTo x="13290" y="11163"/>
                <wp:lineTo x="15416" y="7974"/>
                <wp:lineTo x="15416" y="4784"/>
                <wp:lineTo x="12758" y="1595"/>
                <wp:lineTo x="10632" y="1595"/>
              </wp:wrapPolygon>
            </wp:wrapTight>
            <wp:docPr id="1414064306" name="圖形 39" descr="男童 外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64306" name="圖形 1414064306" descr="男童 外框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B01C9" w14:textId="5A4D9FA2" w:rsidR="009D6A21" w:rsidRPr="009D6A21" w:rsidRDefault="009D6A21" w:rsidP="009D6A2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034F0CA" w14:textId="77777777" w:rsidR="00FB6166" w:rsidRDefault="00FB6166" w:rsidP="006761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705764B" w14:textId="1A4FC686" w:rsidR="00A66DD2" w:rsidRDefault="00A66DD2" w:rsidP="00EC3605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554743">
        <w:rPr>
          <w:rFonts w:asciiTheme="majorEastAsia" w:eastAsiaTheme="majorEastAsia" w:hAnsiTheme="majorEastAsia" w:hint="eastAsia"/>
          <w:kern w:val="0"/>
          <w:sz w:val="22"/>
          <w:szCs w:val="20"/>
        </w:rPr>
        <w:t>以「藍大象」為目標，讀出爺爺奶奶的</w:t>
      </w:r>
      <w:proofErr w:type="gramStart"/>
      <w:r w:rsidR="00554743">
        <w:rPr>
          <w:rFonts w:asciiTheme="majorEastAsia" w:eastAsiaTheme="majorEastAsia" w:hAnsiTheme="majorEastAsia" w:hint="eastAsia"/>
          <w:kern w:val="0"/>
          <w:sz w:val="22"/>
          <w:szCs w:val="20"/>
        </w:rPr>
        <w:t>憂愁，</w:t>
      </w:r>
      <w:proofErr w:type="gramEnd"/>
      <w:r w:rsidR="00554743">
        <w:rPr>
          <w:rFonts w:asciiTheme="majorEastAsia" w:eastAsiaTheme="majorEastAsia" w:hAnsiTheme="majorEastAsia" w:hint="eastAsia"/>
          <w:kern w:val="0"/>
          <w:sz w:val="22"/>
          <w:szCs w:val="20"/>
        </w:rPr>
        <w:t>並找出如何讓爺爺奶奶飛翔的翅膀</w:t>
      </w:r>
      <w:r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bookmarkEnd w:id="8"/>
      <w:bookmarkEnd w:id="9"/>
    </w:p>
    <w:p w14:paraId="66E85528" w14:textId="1E464781" w:rsidR="001B25E8" w:rsidRPr="001B25E8" w:rsidRDefault="001B25E8" w:rsidP="009D6A21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 xml:space="preserve">■圖片來源：AI生成  </w:t>
      </w:r>
    </w:p>
    <w:sectPr w:rsidR="001B25E8" w:rsidRPr="001B25E8" w:rsidSect="006A081C">
      <w:headerReference w:type="default" r:id="rId26"/>
      <w:footerReference w:type="default" r:id="rId27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C9BE" w14:textId="77777777" w:rsidR="00F41188" w:rsidRDefault="00F41188" w:rsidP="00E574C4">
      <w:r>
        <w:separator/>
      </w:r>
    </w:p>
  </w:endnote>
  <w:endnote w:type="continuationSeparator" w:id="0">
    <w:p w14:paraId="2248CD3B" w14:textId="77777777" w:rsidR="00F41188" w:rsidRDefault="00F41188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836B" w14:textId="77777777" w:rsidR="00F41188" w:rsidRDefault="00F41188" w:rsidP="00E574C4">
      <w:r>
        <w:separator/>
      </w:r>
    </w:p>
  </w:footnote>
  <w:footnote w:type="continuationSeparator" w:id="0">
    <w:p w14:paraId="683DA41F" w14:textId="77777777" w:rsidR="00F41188" w:rsidRDefault="00F41188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00"/>
    <w:multiLevelType w:val="hybridMultilevel"/>
    <w:tmpl w:val="A45CE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1D67D3"/>
    <w:multiLevelType w:val="hybridMultilevel"/>
    <w:tmpl w:val="A4A60878"/>
    <w:lvl w:ilvl="0" w:tplc="C9F679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3BFB"/>
    <w:rsid w:val="000141DD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1A71"/>
    <w:rsid w:val="00062124"/>
    <w:rsid w:val="000660BA"/>
    <w:rsid w:val="00066C46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4254"/>
    <w:rsid w:val="000B6CE7"/>
    <w:rsid w:val="000C095B"/>
    <w:rsid w:val="000C1CA6"/>
    <w:rsid w:val="000C38A3"/>
    <w:rsid w:val="000C3ACC"/>
    <w:rsid w:val="000C59C8"/>
    <w:rsid w:val="000C706D"/>
    <w:rsid w:val="000C7907"/>
    <w:rsid w:val="000D011A"/>
    <w:rsid w:val="000D1044"/>
    <w:rsid w:val="000D2219"/>
    <w:rsid w:val="000D25DF"/>
    <w:rsid w:val="000D28CE"/>
    <w:rsid w:val="000D3368"/>
    <w:rsid w:val="000D45AA"/>
    <w:rsid w:val="000D4B43"/>
    <w:rsid w:val="000D6F99"/>
    <w:rsid w:val="000E164A"/>
    <w:rsid w:val="000E222B"/>
    <w:rsid w:val="000E325A"/>
    <w:rsid w:val="000E38A7"/>
    <w:rsid w:val="000E439A"/>
    <w:rsid w:val="000E751D"/>
    <w:rsid w:val="000F1618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125"/>
    <w:rsid w:val="0010244B"/>
    <w:rsid w:val="00103D4A"/>
    <w:rsid w:val="00104137"/>
    <w:rsid w:val="00106C65"/>
    <w:rsid w:val="00107ADB"/>
    <w:rsid w:val="00110023"/>
    <w:rsid w:val="0011023E"/>
    <w:rsid w:val="001108D6"/>
    <w:rsid w:val="00114BBB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257E"/>
    <w:rsid w:val="0013340A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21A0"/>
    <w:rsid w:val="001840B1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B0FBA"/>
    <w:rsid w:val="001B0FC8"/>
    <w:rsid w:val="001B25E8"/>
    <w:rsid w:val="001B34E6"/>
    <w:rsid w:val="001B393D"/>
    <w:rsid w:val="001B4AAD"/>
    <w:rsid w:val="001B5246"/>
    <w:rsid w:val="001C20AF"/>
    <w:rsid w:val="001C299C"/>
    <w:rsid w:val="001C36E0"/>
    <w:rsid w:val="001C396A"/>
    <w:rsid w:val="001C57D4"/>
    <w:rsid w:val="001C6D44"/>
    <w:rsid w:val="001D05F6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3EB3"/>
    <w:rsid w:val="001E41C9"/>
    <w:rsid w:val="001E4DF8"/>
    <w:rsid w:val="001E6A5A"/>
    <w:rsid w:val="001E71FC"/>
    <w:rsid w:val="001E7C69"/>
    <w:rsid w:val="001E7CBE"/>
    <w:rsid w:val="001E7CCE"/>
    <w:rsid w:val="001E7E45"/>
    <w:rsid w:val="001F0ECE"/>
    <w:rsid w:val="001F15F0"/>
    <w:rsid w:val="001F2B1B"/>
    <w:rsid w:val="001F4A55"/>
    <w:rsid w:val="001F4EEF"/>
    <w:rsid w:val="001F5F10"/>
    <w:rsid w:val="001F7471"/>
    <w:rsid w:val="002029CA"/>
    <w:rsid w:val="00203E71"/>
    <w:rsid w:val="00205693"/>
    <w:rsid w:val="00205C66"/>
    <w:rsid w:val="002063D7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50A"/>
    <w:rsid w:val="00230904"/>
    <w:rsid w:val="00230BA2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E4F"/>
    <w:rsid w:val="002B3EB4"/>
    <w:rsid w:val="002B5834"/>
    <w:rsid w:val="002B5D52"/>
    <w:rsid w:val="002B6556"/>
    <w:rsid w:val="002B79FC"/>
    <w:rsid w:val="002C21CD"/>
    <w:rsid w:val="002C27E2"/>
    <w:rsid w:val="002C3577"/>
    <w:rsid w:val="002C443E"/>
    <w:rsid w:val="002C4BB2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46E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4C02"/>
    <w:rsid w:val="00325374"/>
    <w:rsid w:val="00326324"/>
    <w:rsid w:val="00326573"/>
    <w:rsid w:val="0032707E"/>
    <w:rsid w:val="003272A2"/>
    <w:rsid w:val="0032751A"/>
    <w:rsid w:val="003307FE"/>
    <w:rsid w:val="00331614"/>
    <w:rsid w:val="00333B7A"/>
    <w:rsid w:val="0033453F"/>
    <w:rsid w:val="00334758"/>
    <w:rsid w:val="00335E26"/>
    <w:rsid w:val="00341DF0"/>
    <w:rsid w:val="003421E5"/>
    <w:rsid w:val="003425F7"/>
    <w:rsid w:val="003444AD"/>
    <w:rsid w:val="00344DF6"/>
    <w:rsid w:val="0034543D"/>
    <w:rsid w:val="00346344"/>
    <w:rsid w:val="00347D0F"/>
    <w:rsid w:val="00350035"/>
    <w:rsid w:val="0035023B"/>
    <w:rsid w:val="0035087F"/>
    <w:rsid w:val="0035114D"/>
    <w:rsid w:val="0035128E"/>
    <w:rsid w:val="00351605"/>
    <w:rsid w:val="003518C8"/>
    <w:rsid w:val="00353032"/>
    <w:rsid w:val="0035423D"/>
    <w:rsid w:val="00357874"/>
    <w:rsid w:val="00360C92"/>
    <w:rsid w:val="00360D2D"/>
    <w:rsid w:val="0036123F"/>
    <w:rsid w:val="003637E4"/>
    <w:rsid w:val="00363BF5"/>
    <w:rsid w:val="003651C5"/>
    <w:rsid w:val="0036648A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13D"/>
    <w:rsid w:val="004267EA"/>
    <w:rsid w:val="004271C5"/>
    <w:rsid w:val="00427F37"/>
    <w:rsid w:val="00430D1D"/>
    <w:rsid w:val="004311EC"/>
    <w:rsid w:val="00431919"/>
    <w:rsid w:val="00435735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51220"/>
    <w:rsid w:val="004524EA"/>
    <w:rsid w:val="00453923"/>
    <w:rsid w:val="00453E02"/>
    <w:rsid w:val="0045467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7764D"/>
    <w:rsid w:val="004800DF"/>
    <w:rsid w:val="004814CC"/>
    <w:rsid w:val="0048152D"/>
    <w:rsid w:val="004818F0"/>
    <w:rsid w:val="0048272E"/>
    <w:rsid w:val="004839A8"/>
    <w:rsid w:val="004861E4"/>
    <w:rsid w:val="00486C11"/>
    <w:rsid w:val="00486EA4"/>
    <w:rsid w:val="00491746"/>
    <w:rsid w:val="0049293A"/>
    <w:rsid w:val="00493D4B"/>
    <w:rsid w:val="00494402"/>
    <w:rsid w:val="00494494"/>
    <w:rsid w:val="00495C94"/>
    <w:rsid w:val="00496265"/>
    <w:rsid w:val="0049660B"/>
    <w:rsid w:val="00497754"/>
    <w:rsid w:val="00497C5B"/>
    <w:rsid w:val="00497F84"/>
    <w:rsid w:val="004A0B82"/>
    <w:rsid w:val="004A3B4F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643F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4B5"/>
    <w:rsid w:val="004F3C79"/>
    <w:rsid w:val="004F6374"/>
    <w:rsid w:val="004F67B1"/>
    <w:rsid w:val="004F7550"/>
    <w:rsid w:val="005004AC"/>
    <w:rsid w:val="00503220"/>
    <w:rsid w:val="00504C62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56E6"/>
    <w:rsid w:val="005359AA"/>
    <w:rsid w:val="00536D1D"/>
    <w:rsid w:val="00540637"/>
    <w:rsid w:val="0054226A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D0A"/>
    <w:rsid w:val="00555165"/>
    <w:rsid w:val="00555B10"/>
    <w:rsid w:val="00556531"/>
    <w:rsid w:val="00556578"/>
    <w:rsid w:val="005568CC"/>
    <w:rsid w:val="00556BE8"/>
    <w:rsid w:val="005573A6"/>
    <w:rsid w:val="00557724"/>
    <w:rsid w:val="00557C5D"/>
    <w:rsid w:val="00557D33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1EB"/>
    <w:rsid w:val="005936DC"/>
    <w:rsid w:val="00593BE9"/>
    <w:rsid w:val="00595B0B"/>
    <w:rsid w:val="005A1DDF"/>
    <w:rsid w:val="005A23F7"/>
    <w:rsid w:val="005A3CEE"/>
    <w:rsid w:val="005A4775"/>
    <w:rsid w:val="005A7B31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3678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677"/>
    <w:rsid w:val="005F2AAC"/>
    <w:rsid w:val="005F3635"/>
    <w:rsid w:val="005F4FD9"/>
    <w:rsid w:val="005F520A"/>
    <w:rsid w:val="005F59B8"/>
    <w:rsid w:val="005F5D19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E07"/>
    <w:rsid w:val="006759AD"/>
    <w:rsid w:val="0067612A"/>
    <w:rsid w:val="00677A4D"/>
    <w:rsid w:val="0068101C"/>
    <w:rsid w:val="00681D0D"/>
    <w:rsid w:val="00681DC0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67C7"/>
    <w:rsid w:val="00697238"/>
    <w:rsid w:val="006A046B"/>
    <w:rsid w:val="006A081C"/>
    <w:rsid w:val="006A2132"/>
    <w:rsid w:val="006A39D9"/>
    <w:rsid w:val="006A5728"/>
    <w:rsid w:val="006A639F"/>
    <w:rsid w:val="006A6F16"/>
    <w:rsid w:val="006B148E"/>
    <w:rsid w:val="006B291A"/>
    <w:rsid w:val="006B2B37"/>
    <w:rsid w:val="006B3794"/>
    <w:rsid w:val="006B4C4D"/>
    <w:rsid w:val="006B61D5"/>
    <w:rsid w:val="006B61F3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69A2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F2B"/>
    <w:rsid w:val="0071191D"/>
    <w:rsid w:val="00714F4F"/>
    <w:rsid w:val="00715174"/>
    <w:rsid w:val="00715231"/>
    <w:rsid w:val="00715E74"/>
    <w:rsid w:val="007169E0"/>
    <w:rsid w:val="00721DEC"/>
    <w:rsid w:val="00722669"/>
    <w:rsid w:val="00723543"/>
    <w:rsid w:val="0072555C"/>
    <w:rsid w:val="007269F6"/>
    <w:rsid w:val="00727854"/>
    <w:rsid w:val="00730BBE"/>
    <w:rsid w:val="00730CF6"/>
    <w:rsid w:val="007311D2"/>
    <w:rsid w:val="00732C5E"/>
    <w:rsid w:val="007335C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77C"/>
    <w:rsid w:val="00747B10"/>
    <w:rsid w:val="00751FA2"/>
    <w:rsid w:val="00752C4A"/>
    <w:rsid w:val="00753BB0"/>
    <w:rsid w:val="00762074"/>
    <w:rsid w:val="0076354E"/>
    <w:rsid w:val="007636ED"/>
    <w:rsid w:val="007649A1"/>
    <w:rsid w:val="007660DA"/>
    <w:rsid w:val="007678B1"/>
    <w:rsid w:val="00771821"/>
    <w:rsid w:val="00771DB6"/>
    <w:rsid w:val="00772BFD"/>
    <w:rsid w:val="00774F17"/>
    <w:rsid w:val="0077612A"/>
    <w:rsid w:val="007777AA"/>
    <w:rsid w:val="00783241"/>
    <w:rsid w:val="007848E6"/>
    <w:rsid w:val="007878EF"/>
    <w:rsid w:val="007910B2"/>
    <w:rsid w:val="007913DF"/>
    <w:rsid w:val="00791F47"/>
    <w:rsid w:val="00792B06"/>
    <w:rsid w:val="0079367E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B7F63"/>
    <w:rsid w:val="007C03DC"/>
    <w:rsid w:val="007C1337"/>
    <w:rsid w:val="007C29B5"/>
    <w:rsid w:val="007C475A"/>
    <w:rsid w:val="007C51F2"/>
    <w:rsid w:val="007C5493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800477"/>
    <w:rsid w:val="00800CF4"/>
    <w:rsid w:val="008013F5"/>
    <w:rsid w:val="00804E90"/>
    <w:rsid w:val="00806101"/>
    <w:rsid w:val="0080657A"/>
    <w:rsid w:val="008069EF"/>
    <w:rsid w:val="0080701D"/>
    <w:rsid w:val="0081019D"/>
    <w:rsid w:val="0081050E"/>
    <w:rsid w:val="00812878"/>
    <w:rsid w:val="00812AFD"/>
    <w:rsid w:val="00813EEE"/>
    <w:rsid w:val="00814309"/>
    <w:rsid w:val="0081449D"/>
    <w:rsid w:val="00814EC4"/>
    <w:rsid w:val="00816538"/>
    <w:rsid w:val="0081706E"/>
    <w:rsid w:val="00821874"/>
    <w:rsid w:val="008232AD"/>
    <w:rsid w:val="00823696"/>
    <w:rsid w:val="00823959"/>
    <w:rsid w:val="008240F2"/>
    <w:rsid w:val="008255E4"/>
    <w:rsid w:val="00825D4A"/>
    <w:rsid w:val="00826792"/>
    <w:rsid w:val="0083023A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2398"/>
    <w:rsid w:val="008623C2"/>
    <w:rsid w:val="00862EA3"/>
    <w:rsid w:val="008657C7"/>
    <w:rsid w:val="008663F3"/>
    <w:rsid w:val="0087227F"/>
    <w:rsid w:val="00872CA8"/>
    <w:rsid w:val="00873253"/>
    <w:rsid w:val="00873FBD"/>
    <w:rsid w:val="00874381"/>
    <w:rsid w:val="00875C09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208A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5386"/>
    <w:rsid w:val="008B5A15"/>
    <w:rsid w:val="008C045B"/>
    <w:rsid w:val="008C301E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6E14"/>
    <w:rsid w:val="008F04FE"/>
    <w:rsid w:val="008F0915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477"/>
    <w:rsid w:val="00926699"/>
    <w:rsid w:val="009274BC"/>
    <w:rsid w:val="009275E4"/>
    <w:rsid w:val="00927D74"/>
    <w:rsid w:val="009315B1"/>
    <w:rsid w:val="00932149"/>
    <w:rsid w:val="00933173"/>
    <w:rsid w:val="00933311"/>
    <w:rsid w:val="00934CD1"/>
    <w:rsid w:val="00940F85"/>
    <w:rsid w:val="00942382"/>
    <w:rsid w:val="00942474"/>
    <w:rsid w:val="0094397A"/>
    <w:rsid w:val="009449EB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659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1CAC"/>
    <w:rsid w:val="009A2515"/>
    <w:rsid w:val="009A2A0B"/>
    <w:rsid w:val="009A5D90"/>
    <w:rsid w:val="009A69B6"/>
    <w:rsid w:val="009A7988"/>
    <w:rsid w:val="009B1C8A"/>
    <w:rsid w:val="009B1D56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5EC7"/>
    <w:rsid w:val="009C6071"/>
    <w:rsid w:val="009C61CA"/>
    <w:rsid w:val="009D20CF"/>
    <w:rsid w:val="009D21E0"/>
    <w:rsid w:val="009D379E"/>
    <w:rsid w:val="009D42A0"/>
    <w:rsid w:val="009D4795"/>
    <w:rsid w:val="009D4859"/>
    <w:rsid w:val="009D63E1"/>
    <w:rsid w:val="009D6A21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4DAC"/>
    <w:rsid w:val="009F6799"/>
    <w:rsid w:val="00A00267"/>
    <w:rsid w:val="00A01AA0"/>
    <w:rsid w:val="00A01E1E"/>
    <w:rsid w:val="00A0311E"/>
    <w:rsid w:val="00A03B7E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0D"/>
    <w:rsid w:val="00A558EC"/>
    <w:rsid w:val="00A55954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6D6E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3BF4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E74B0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3603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0CA"/>
    <w:rsid w:val="00B429A6"/>
    <w:rsid w:val="00B44870"/>
    <w:rsid w:val="00B46BC8"/>
    <w:rsid w:val="00B46D14"/>
    <w:rsid w:val="00B504D7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26BC"/>
    <w:rsid w:val="00C03E91"/>
    <w:rsid w:val="00C0421B"/>
    <w:rsid w:val="00C042A4"/>
    <w:rsid w:val="00C05263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DEE"/>
    <w:rsid w:val="00C167E3"/>
    <w:rsid w:val="00C200DA"/>
    <w:rsid w:val="00C216D7"/>
    <w:rsid w:val="00C22886"/>
    <w:rsid w:val="00C23B4C"/>
    <w:rsid w:val="00C23F03"/>
    <w:rsid w:val="00C24817"/>
    <w:rsid w:val="00C25542"/>
    <w:rsid w:val="00C25D10"/>
    <w:rsid w:val="00C26514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66A1"/>
    <w:rsid w:val="00C478D3"/>
    <w:rsid w:val="00C47E7E"/>
    <w:rsid w:val="00C506DE"/>
    <w:rsid w:val="00C5080D"/>
    <w:rsid w:val="00C52D67"/>
    <w:rsid w:val="00C53436"/>
    <w:rsid w:val="00C53E0D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17FC"/>
    <w:rsid w:val="00C72D31"/>
    <w:rsid w:val="00C73E9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2D5"/>
    <w:rsid w:val="00CD2FF9"/>
    <w:rsid w:val="00CD354E"/>
    <w:rsid w:val="00CD3617"/>
    <w:rsid w:val="00CD3714"/>
    <w:rsid w:val="00CD4F60"/>
    <w:rsid w:val="00CD6A84"/>
    <w:rsid w:val="00CE264F"/>
    <w:rsid w:val="00CE2C0D"/>
    <w:rsid w:val="00CE450A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61444"/>
    <w:rsid w:val="00D6285E"/>
    <w:rsid w:val="00D64156"/>
    <w:rsid w:val="00D643B0"/>
    <w:rsid w:val="00D64A4E"/>
    <w:rsid w:val="00D650AA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122F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1C71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607B"/>
    <w:rsid w:val="00E1629E"/>
    <w:rsid w:val="00E1723A"/>
    <w:rsid w:val="00E17D66"/>
    <w:rsid w:val="00E20366"/>
    <w:rsid w:val="00E22BB5"/>
    <w:rsid w:val="00E26B87"/>
    <w:rsid w:val="00E26C11"/>
    <w:rsid w:val="00E27068"/>
    <w:rsid w:val="00E30FEB"/>
    <w:rsid w:val="00E31349"/>
    <w:rsid w:val="00E32BB0"/>
    <w:rsid w:val="00E37344"/>
    <w:rsid w:val="00E37E69"/>
    <w:rsid w:val="00E412CA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25CE"/>
    <w:rsid w:val="00E84057"/>
    <w:rsid w:val="00E85E6B"/>
    <w:rsid w:val="00E86020"/>
    <w:rsid w:val="00E86282"/>
    <w:rsid w:val="00E8666B"/>
    <w:rsid w:val="00E87E9B"/>
    <w:rsid w:val="00E90BD3"/>
    <w:rsid w:val="00E927EB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C0C34"/>
    <w:rsid w:val="00EC285E"/>
    <w:rsid w:val="00EC3605"/>
    <w:rsid w:val="00EC37EF"/>
    <w:rsid w:val="00EC400D"/>
    <w:rsid w:val="00EC4652"/>
    <w:rsid w:val="00EC4C61"/>
    <w:rsid w:val="00EC6471"/>
    <w:rsid w:val="00ED2CAB"/>
    <w:rsid w:val="00ED3603"/>
    <w:rsid w:val="00ED79E7"/>
    <w:rsid w:val="00EE223B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188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A6516"/>
    <w:rsid w:val="00FB1BBE"/>
    <w:rsid w:val="00FB2679"/>
    <w:rsid w:val="00FB2737"/>
    <w:rsid w:val="00FB2E26"/>
    <w:rsid w:val="00FB4C24"/>
    <w:rsid w:val="00FB519E"/>
    <w:rsid w:val="00FB5660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4.wdp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png"/><Relationship Id="rId25" Type="http://schemas.openxmlformats.org/officeDocument/2006/relationships/image" Target="media/image14.sv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9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sv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3</cp:revision>
  <cp:lastPrinted>2024-08-14T02:29:00Z</cp:lastPrinted>
  <dcterms:created xsi:type="dcterms:W3CDTF">2024-12-30T09:45:00Z</dcterms:created>
  <dcterms:modified xsi:type="dcterms:W3CDTF">2024-12-31T03:47:00Z</dcterms:modified>
</cp:coreProperties>
</file>