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7ABB" w14:textId="77777777" w:rsidR="00FF03DA" w:rsidRDefault="00FF03DA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649536" behindDoc="1" locked="0" layoutInCell="1" allowOverlap="1" wp14:anchorId="42EB1557" wp14:editId="4F9E9527">
            <wp:simplePos x="0" y="0"/>
            <wp:positionH relativeFrom="column">
              <wp:posOffset>-1912289</wp:posOffset>
            </wp:positionH>
            <wp:positionV relativeFrom="paragraph">
              <wp:posOffset>-942230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1E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CCDE40" wp14:editId="7B76F1FF">
                <wp:simplePos x="0" y="0"/>
                <wp:positionH relativeFrom="column">
                  <wp:posOffset>3295650</wp:posOffset>
                </wp:positionH>
                <wp:positionV relativeFrom="paragraph">
                  <wp:posOffset>-83820</wp:posOffset>
                </wp:positionV>
                <wp:extent cx="3978910" cy="711200"/>
                <wp:effectExtent l="0" t="0" r="0" b="0"/>
                <wp:wrapNone/>
                <wp:docPr id="2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DEFC5" w14:textId="77777777" w:rsidR="00FF03DA" w:rsidRDefault="00FF03DA" w:rsidP="00FF03D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第2、3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30F40D2B" w14:textId="77777777" w:rsidR="00FF03DA" w:rsidRDefault="00FF03DA" w:rsidP="00FF03D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(綜合新聞、國際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DA9F1BB" w14:textId="77777777" w:rsidR="00FF03DA" w:rsidRPr="0095473A" w:rsidRDefault="00FF03DA" w:rsidP="00FF03D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9.5pt;margin-top:-6.6pt;width:313.3pt;height:5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d7TgIAAHAEAAAOAAAAZHJzL2Uyb0RvYy54bWysVEtu2zAQ3RfoHQjua1mOHceC5cBN4KKA&#10;kQRwiqxpirKFUhyWpC25FyiQA6TrHqAH6IGSc3RIyR+kXRXdUEPOm++b0fiyLiXZCmMLUCmNO11K&#10;hOKQFWqV0k/3s3cXlFjHVMYkKJHSnbD0cvL2zbjSiejBGmQmDEEnyiaVTunaOZ1EkeVrUTLbAS0U&#10;KnMwJXN4NasoM6xC76WMet3ueVSBybQBLqzF1+tGSSfBf54L7m7z3ApHZEoxNxdOE86lP6PJmCUr&#10;w/S64G0a7B+yKFmhMOjB1TVzjGxM8YersuAGLOSuw6GMIM8LLkINWE3cfVXNYs20CLVgc6w+tMn+&#10;P7f8ZntnSJGltDegRLESOXp5+vb88/vL06/nH48kHvgeVdomCF1oBLv6PdTIdajX6jnwzxYh0Qmm&#10;MbCI9j2pc1P6L1ZL0BBp2B1aL2pHOD6ejYYXoxhVHHXDOEZufdzoaK2NdR8ElMQLKTVIbciAbefW&#10;NdA9xAdTMCukxHeWSEWqlJ6fDbrB4KBB51K1iTe5+hJcvazRzItLyHZYsIFmbKzmswKDz5l1d8zg&#10;nGC+OPvuFo9cAgaBVqJkDebr3949HulDLSUVzl1K7ZcNM4IS+VEhsaO43/eDGi79wbCHF3OqWZ5q&#10;1Ka8AhztGLdM8yB6vJN7MTdQPuCKTH1UVDHFMXZK3V68cs024IpxMZ0GEI6mZm6uFprvefatva8f&#10;mNFt/x0ydwP7CWXJKxoabEPEdOMgLwJHx662fcexDiy3K+j35vQeUMcfxeQ3AAAA//8DAFBLAwQU&#10;AAYACAAAACEAW0SNGuEAAAALAQAADwAAAGRycy9kb3ducmV2LnhtbEyPwU7DMBBE70j8g7VI3Fon&#10;hZY0xKkqBBckhCiVELdtvMSBeB1stw1/j3uC42hGM2+q1Wh7cSAfOscK8mkGgrhxuuNWwfb1YVKA&#10;CBFZY++YFPxQgFV9flZhqd2RX+iwia1IJRxKVGBiHEopQ2PIYpi6gTh5H85bjEn6VmqPx1RueznL&#10;soW02HFaMDjQnaHma7O3Cm6Kd20+/eO4fXtaf5vnQfb3KJW6vBjXtyAijfEvDCf8hA51Ytq5Pesg&#10;egXzfJm+RAWT/GoG4pTIr+cLEDsFy6IAWVfy/4f6FwAA//8DAFBLAQItABQABgAIAAAAIQC2gziS&#10;/gAAAOEBAAATAAAAAAAAAAAAAAAAAAAAAABbQ29udGVudF9UeXBlc10ueG1sUEsBAi0AFAAGAAgA&#10;AAAhADj9If/WAAAAlAEAAAsAAAAAAAAAAAAAAAAALwEAAF9yZWxzLy5yZWxzUEsBAi0AFAAGAAgA&#10;AAAhAD7Vh3tOAgAAcAQAAA4AAAAAAAAAAAAAAAAALgIAAGRycy9lMm9Eb2MueG1sUEsBAi0AFAAG&#10;AAgAAAAhAFtEjRrhAAAACwEAAA8AAAAAAAAAAAAAAAAAqAQAAGRycy9kb3ducmV2LnhtbFBLBQYA&#10;AAAABAAEAPMAAAC2BQAAAAA=&#10;" filled="f" stroked="f" strokeweight=".5pt">
                <v:path arrowok="t"/>
                <v:textbox>
                  <w:txbxContent>
                    <w:p w:rsidR="00FF03DA" w:rsidRDefault="00FF03DA" w:rsidP="00FF03D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第2、3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:rsidR="00FF03DA" w:rsidRDefault="00FF03DA" w:rsidP="00FF03D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(綜合新聞、國際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FF03DA" w:rsidRPr="0095473A" w:rsidRDefault="00FF03DA" w:rsidP="00FF03D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4D31E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2EBF0C" wp14:editId="2563E922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24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E3C2DC" w14:textId="77777777" w:rsidR="00FF03DA" w:rsidRPr="00D60F16" w:rsidRDefault="00FF03DA" w:rsidP="00FF03DA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多文本讀報學習單（試題篇）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27" type="#_x0000_t202" style="position:absolute;margin-left:261.95pt;margin-top:-36.75pt;width:236.95pt;height:36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5lUwIAAHcEAAAOAAAAZHJzL2Uyb0RvYy54bWysVEtu2zAQ3RfoHQjua8mK7daC5cBN4KKA&#10;kQRwiqxpirKEShyWpC25FyiQA6TrHqAH6IGSc3RISY6RdlV0Qw05b75vRrPzpirJXmhTgEzocBBS&#10;IiSHtJDbhH66Xb55R4mxTKasBCkSehCGns9fv5rVKhYR5FCmQhN0Ik1cq4Tm1qo4CAzPRcXMAJSQ&#10;qMxAV8ziVW+DVLMavVdlEIXhJKhBp0oDF8bg62WrpHPvP8sEt9dZZoQlZUIxN+tP7c+NO4P5jMVb&#10;zVRe8C4N9g9ZVKyQGPTo6pJZRna6+MNVVXANBjI74FAFkGUFF74GrGYYvqhmnTMlfC3YHKOObTL/&#10;zy2/2t9oUqQJjUaUSFYhR08P3x5/fn96+PX4455EY9ejWpkYoWuFYNu8hwa59vUatQL+2SAkOMG0&#10;BgbRridNpiv3xWoJGiINh2PrRWMJx8ezMJxGkzElHHWjySScem6CZ2uljf0goCJOSKhGan0GbL8y&#10;1sVncQ9xwSQsi7L09JaS1AmdnI1Db3DUoEUpu8TbXF0Jttk0viHDvvANpAesW0M7PUbxZYE5rJix&#10;N0zjuGBFuAL2Go+sBIwFnURJDvrr394dHllELSU1jl9CzZcd04KS8qNEfqfD0cjNq7+Mxm8jvOhT&#10;zeZUI3fVBeCED3HZFPeiw9uyFzMN1R1uysJFRRWTHGMn1PbihW2XAjeNi8XCg3BCFbMruVa8p9t1&#10;+La5Y1p1NFgk8Ar6QWXxCzZabMvHYmchKzxVrs9tV7v243R7BrtNdOtzeveo5//F/DcAAAD//wMA&#10;UEsDBBQABgAIAAAAIQBqc1Is4AAAAAkBAAAPAAAAZHJzL2Rvd25yZXYueG1sTI9NS8NAEIbvgv9h&#10;GcFbu2lLTROzKUX0Ioi0FsTbNDtmo/sRs9s2/nvHkx5n5uGd563Wo7PiREPsglcwm2YgyDdBd75V&#10;sH95mKxAxIReow2eFHxThHV9eVFhqcPZb+m0S63gEB9LVGBS6kspY2PIYZyGnjzf3sPgMPE4tFIP&#10;eOZwZ+U8y26kw87zB4M93RlqPndHpyBfvWnzMTyO+9enzZd57qW9R6nU9dW4uQWRaEx/MPzqszrU&#10;7HQIR6+jsAqW80XBqIJJvliCYKIoci5z4M0MZF3J/w3qHwAAAP//AwBQSwECLQAUAAYACAAAACEA&#10;toM4kv4AAADhAQAAEwAAAAAAAAAAAAAAAAAAAAAAW0NvbnRlbnRfVHlwZXNdLnhtbFBLAQItABQA&#10;BgAIAAAAIQA4/SH/1gAAAJQBAAALAAAAAAAAAAAAAAAAAC8BAABfcmVscy8ucmVsc1BLAQItABQA&#10;BgAIAAAAIQAnqR5lUwIAAHcEAAAOAAAAAAAAAAAAAAAAAC4CAABkcnMvZTJvRG9jLnhtbFBLAQIt&#10;ABQABgAIAAAAIQBqc1Is4AAAAAkBAAAPAAAAAAAAAAAAAAAAAK0EAABkcnMvZG93bnJldi54bWxQ&#10;SwUGAAAAAAQABADzAAAAugUAAAAA&#10;" filled="f" stroked="f" strokeweight=".5pt">
                <v:path arrowok="t"/>
                <v:textbox>
                  <w:txbxContent>
                    <w:p w:rsidR="00FF03DA" w:rsidRPr="00D60F16" w:rsidRDefault="00FF03DA" w:rsidP="00FF03DA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多文本讀報學習單（試題篇）</w:t>
                      </w:r>
                    </w:p>
                  </w:txbxContent>
                </v:textbox>
              </v:shape>
            </w:pict>
          </mc:Fallback>
        </mc:AlternateContent>
      </w:r>
      <w:r w:rsidR="004D31E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F3728E" wp14:editId="0A7E63B7">
                <wp:simplePos x="0" y="0"/>
                <wp:positionH relativeFrom="column">
                  <wp:posOffset>-147320</wp:posOffset>
                </wp:positionH>
                <wp:positionV relativeFrom="paragraph">
                  <wp:posOffset>-375285</wp:posOffset>
                </wp:positionV>
                <wp:extent cx="3250565" cy="793115"/>
                <wp:effectExtent l="0" t="0" r="0" b="0"/>
                <wp:wrapNone/>
                <wp:docPr id="23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B1AC9" w14:textId="77777777" w:rsidR="00FF03DA" w:rsidRDefault="00FF03DA" w:rsidP="00FF03DA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B0D275" wp14:editId="1586B3FD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28" type="#_x0000_t202" style="position:absolute;margin-left:-11.6pt;margin-top:-29.55pt;width:255.95pt;height:62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5jSUwIAAHcEAAAOAAAAZHJzL2Uyb0RvYy54bWysVEtu2zAQ3RfoHQjua0m25TSC5cBN4KKA&#10;kQRwiqxpirKEShyWpC2lFyjQA6TrHqAH6IGSc3RIyR+kXRXdUCTncT7vzWh60dYV2QltSpApjQYh&#10;JUJyyEq5SenHu8Wbt5QYy2TGKpAipQ/C0IvZ61fTRiViCAVUmdAEnUiTNCqlhbUqCQLDC1EzMwAl&#10;JBpz0DWzeNSbINOsQe91FQzDcBI0oDOlgQtj8PaqM9KZ95/ngtubPDfCkiqlmJv1q/br2q3BbMqS&#10;jWaqKHmfBvuHLGpWSgx6cHXFLCNbXf7hqi65BgO5HXCoA8jzkgtfA1YThS+qWRVMCV8LkmPUgSbz&#10;/9zy692tJmWW0uGIEslq1Oj58evTz+/Pj7+efnwjI89Ro0yC0JVCsG3fQYta+3qNWgL/ZJDG4ATj&#10;6DeJQbTjpM117b5YLcGHKMPDgXrRWsLxcjSMw3gSU8LRdnY+iqLYaRMcXytt7HsBNXGblGqU1mfA&#10;dktjO+ge4oJJWJRV5eWtJGlSOhnFoX9wsKDzSvaJd7m6rG27bjtCXALuZg3ZA9atoeseo/iixByW&#10;zNhbprFdsCIcAXuDS14BxoJ+R0kB+svf7h0eVUQrJQ22X0rN5y3TgpLqg0R9z6Px2PWrP4zjsyEe&#10;9KllfWqR2/oSsMMjHDbF/dbhbbXf5hrqe5yUuYuKJiY5xk6p3W8vbTcUOGlczOcehB2qmF3KleJ7&#10;uR3Dd+0906qXwaKA17BvVJa8UKPDdnrMtxby0kt1ZLWnH7vbi91Pohuf07NHHf8Xs98AAAD//wMA&#10;UEsDBBQABgAIAAAAIQBqyhvu4QAAAAoBAAAPAAAAZHJzL2Rvd25yZXYueG1sTI/LTsMwEEX3SPyD&#10;NUjsWqeBtibEqSoEGyRUUSohdtN4iAN+BNttw99jVrCb0RzdObdejdawI4XYeydhNi2AkWu96l0n&#10;YffyMBHAYkKn0HhHEr4pwqo5P6uxUv7knum4TR3LIS5WKEGnNFScx1aTxTj1A7l8e/fBYspr6LgK&#10;eMrh1vCyKBbcYu/yB40D3WlqP7cHK2Ep3pT+CI/j7vVp/aU3Azf3yKW8vBjXt8ASjekPhl/9rA5N&#10;dtr7g1ORGQmT8qrMaB7mNzNgmbgWYglsL2ExF8Cbmv+v0PwAAAD//wMAUEsBAi0AFAAGAAgAAAAh&#10;ALaDOJL+AAAA4QEAABMAAAAAAAAAAAAAAAAAAAAAAFtDb250ZW50X1R5cGVzXS54bWxQSwECLQAU&#10;AAYACAAAACEAOP0h/9YAAACUAQAACwAAAAAAAAAAAAAAAAAvAQAAX3JlbHMvLnJlbHNQSwECLQAU&#10;AAYACAAAACEAU++Y0lMCAAB3BAAADgAAAAAAAAAAAAAAAAAuAgAAZHJzL2Uyb0RvYy54bWxQSwEC&#10;LQAUAAYACAAAACEAasob7uEAAAAKAQAADwAAAAAAAAAAAAAAAACtBAAAZHJzL2Rvd25yZXYueG1s&#10;UEsFBgAAAAAEAAQA8wAAALsFAAAAAA==&#10;" filled="f" stroked="f" strokeweight=".5pt">
                <v:path arrowok="t"/>
                <v:textbox>
                  <w:txbxContent>
                    <w:p w:rsidR="00FF03DA" w:rsidRDefault="00FF03DA" w:rsidP="00FF03DA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5038FB" wp14:editId="5FA6D53D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6A502F73" w14:textId="77777777" w:rsidR="00FF03DA" w:rsidRDefault="004D31E8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C42AD0" wp14:editId="59AB4467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975" cy="428625"/>
                <wp:effectExtent l="0" t="0" r="0" b="0"/>
                <wp:wrapNone/>
                <wp:docPr id="2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7B127" w14:textId="77777777" w:rsidR="00FF03DA" w:rsidRPr="00130F39" w:rsidRDefault="00FF03DA" w:rsidP="00FF03D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13F41663" w14:textId="77777777" w:rsidR="00FF03DA" w:rsidRPr="005418A5" w:rsidRDefault="00FF03DA" w:rsidP="00FF0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0;margin-top:19pt;width:524.25pt;height:33.75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/bUwIAAHYEAAAOAAAAZHJzL2Uyb0RvYy54bWysVEFu2zAQvBfoHwjea9mK7SSC5cBN4KKA&#10;kQRwipxpirKFilyWpC25HyiQB6TnPqAP6IOSd3RJSY6R9lT0QpHc4e7Ozq4mF7UsyU4YW4BK6aDX&#10;p0QoDlmh1in9dDd/d0aJdUxlrAQlUroXll5M376ZVDoRMWygzIQh6ETZpNIp3TinkyiyfCMksz3Q&#10;QqExByOZw6NZR5lhFXqXZRT3++OoApNpA1xYi7dXjZFOg/88F9zd5LkVjpQpxdxcWE1YV36NphOW&#10;rA3Tm4K3abB/yEKyQmHQg6sr5hjZmuIPV7LgBizkrsdBRpDnBReBA7IZ9F+xWW6YFoELFsfqQ5ns&#10;/3PLr3e3hhRZSuOYEsUkavT8+O3p5/fnx19PPx7IwJeo0jZB5FIj1tXvoUapA12rF8A/W4RER5jm&#10;gUW0L0mdG+m/SJbgQ1Rhf6i8qB3heDkej07PT0eUcLQN47NxPPJxo5fX2lj3QYAkfpNSg8qGDNhu&#10;YV0D7SA+mIJ5UZZ4z5JSkQojnIz64cHBgs5L1Sbe5OopuHpVh3qcdMRXkO2Rt4Gmeazm8wJzWDDr&#10;bpnBbkFGOAHuBpe8BIwF7Y6SDZivf7v3eBQRrZRU2H0ptV+2zAhKyo8K5T0fDIe+XcNhODqN8WCO&#10;Latji9rKS8AGH+CsaR62Hu/KbpsbkPc4KDMfFU1McYydUtdtL10zEzhoXMxmAYQNqplbqKXmndy+&#10;wnf1PTO6lcGhgNfQ9SlLXqnRYBs9ZlsHeRGk8nVuqtqWH5s7iN0Oop+e43NAvfwupr8BAAD//wMA&#10;UEsDBBQABgAIAAAAIQAHWwvO3QAAAAgBAAAPAAAAZHJzL2Rvd25yZXYueG1sTI9PS8QwEMXvgt8h&#10;jODNTf1TLbXpsoheBBHXBfE224xNNZnUJLtbv73pSU8zw3u8+b1mOTkr9hTi4FnB+aIAQdx5PXCv&#10;YPP6cFaBiAlZo/VMCn4owrI9Pmqw1v7AL7Rfp17kEI41KjApjbWUsTPkMC78SJy1Dx8cpnyGXuqA&#10;hxzurLwoimvpcOD8weBId4a6r/XOKbip3rX5DI/T5u1p9W2eR2nvUSp1ejKtbkEkmtKfGWb8jA5t&#10;Ztr6HesorIJcJCm4rPKc1eKqKkFs560sQbaN/F+g/QUAAP//AwBQSwECLQAUAAYACAAAACEAtoM4&#10;kv4AAADhAQAAEwAAAAAAAAAAAAAAAAAAAAAAW0NvbnRlbnRfVHlwZXNdLnhtbFBLAQItABQABgAI&#10;AAAAIQA4/SH/1gAAAJQBAAALAAAAAAAAAAAAAAAAAC8BAABfcmVscy8ucmVsc1BLAQItABQABgAI&#10;AAAAIQDKfB/bUwIAAHYEAAAOAAAAAAAAAAAAAAAAAC4CAABkcnMvZTJvRG9jLnhtbFBLAQItABQA&#10;BgAIAAAAIQAHWwvO3QAAAAgBAAAPAAAAAAAAAAAAAAAAAK0EAABkcnMvZG93bnJldi54bWxQSwUG&#10;AAAAAAQABADzAAAAtwUAAAAA&#10;" filled="f" stroked="f" strokeweight=".5pt">
                <v:path arrowok="t"/>
                <v:textbox>
                  <w:txbxContent>
                    <w:p w:rsidR="00FF03DA" w:rsidRPr="00130F39" w:rsidRDefault="00FF03DA" w:rsidP="00FF03DA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:rsidR="00FF03DA" w:rsidRPr="005418A5" w:rsidRDefault="00FF03DA" w:rsidP="00FF03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3DA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FF03DA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21392E9D" w14:textId="77777777" w:rsidR="00FF03DA" w:rsidRDefault="00FF03DA" w:rsidP="00FF03DA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29BDFCBA" w14:textId="77777777" w:rsidR="00FF03DA" w:rsidRDefault="00FF03DA" w:rsidP="00FF03DA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78952E2E" w14:textId="77777777" w:rsidR="00FF03DA" w:rsidRPr="0057599D" w:rsidRDefault="00FF03DA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1" w:name="_Hlk168326368"/>
      <w:r>
        <w:rPr>
          <w:rFonts w:ascii="標楷體" w:eastAsia="標楷體" w:hAnsi="標楷體" w:hint="eastAsia"/>
          <w:b/>
          <w:sz w:val="28"/>
          <w:szCs w:val="24"/>
        </w:rPr>
        <w:t>早從107年，屏東縣便展開移除綠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的工作，過了七年，這個問題仍持續困擾在地農民。為什麼綠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這麼難處理？整件事</w:t>
      </w:r>
      <w:proofErr w:type="gramStart"/>
      <w:r>
        <w:rPr>
          <w:rFonts w:ascii="標楷體" w:eastAsia="標楷體" w:hAnsi="標楷體" w:hint="eastAsia"/>
          <w:b/>
          <w:sz w:val="28"/>
          <w:szCs w:val="24"/>
        </w:rPr>
        <w:t>凸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顯了什麼問題？</w:t>
      </w:r>
    </w:p>
    <w:p w14:paraId="0E1986E9" w14:textId="77777777" w:rsidR="00FF03DA" w:rsidRDefault="00FF03DA" w:rsidP="00FF03D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：令人頭疼的綠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鬣蜥</w:t>
      </w:r>
      <w:proofErr w:type="gramEnd"/>
    </w:p>
    <w:p w14:paraId="04595737" w14:textId="77777777" w:rsidR="00FF03DA" w:rsidRDefault="00FF03DA" w:rsidP="00FF03DA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FF03DA" w:rsidSect="00FF03DA"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72737FCA" w14:textId="77777777" w:rsidR="00FF03DA" w:rsidRPr="0018159B" w:rsidRDefault="00FF03DA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閱讀11月18日第2版〈綠鬣蜥入侵農地 屏縣七年來移除逾十萬隻〉，回答以下問題</w:t>
      </w:r>
      <w:r w:rsidRPr="0018159B">
        <w:rPr>
          <w:rFonts w:ascii="標楷體" w:eastAsia="標楷體" w:hAnsi="標楷體" w:hint="eastAsia"/>
          <w:sz w:val="28"/>
          <w:szCs w:val="24"/>
        </w:rPr>
        <w:t>：</w:t>
      </w:r>
    </w:p>
    <w:p w14:paraId="53FA6C08" w14:textId="77777777" w:rsidR="00FF03DA" w:rsidRPr="00E96BED" w:rsidRDefault="00FF03DA" w:rsidP="00FF03D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報導第一句寫著：手電筒一照，大樹當場下起「綠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雨」！這句話是什麼意思？（複選）</w:t>
      </w:r>
    </w:p>
    <w:p w14:paraId="490F4E4A" w14:textId="77777777" w:rsidR="00FF03DA" w:rsidRDefault="00FF03DA" w:rsidP="00FF03DA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有種樹會生長出像綠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的果實</w:t>
      </w:r>
    </w:p>
    <w:p w14:paraId="6B3B4F7C" w14:textId="77777777" w:rsidR="00FF03DA" w:rsidRPr="009E0589" w:rsidRDefault="00FF03DA" w:rsidP="00FF03DA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躲在樹上，被光一照掉下來</w:t>
      </w:r>
    </w:p>
    <w:p w14:paraId="5D6549BF" w14:textId="77777777" w:rsidR="00FF03DA" w:rsidRDefault="00FF03DA" w:rsidP="00FF03DA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這是一個故意設計的整人遊戲</w:t>
      </w:r>
    </w:p>
    <w:p w14:paraId="11CB0E6A" w14:textId="77777777" w:rsidR="00FF03DA" w:rsidRDefault="00FF03DA" w:rsidP="00FF03DA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民眾夜間用這種方法捕捉綠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</w:p>
    <w:p w14:paraId="35F4ACCF" w14:textId="77777777" w:rsidR="00FF03DA" w:rsidRPr="009E0589" w:rsidRDefault="00FF03DA" w:rsidP="00FF03DA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 w:rsidRPr="009E0589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樹上的綠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數量很多，像雨點一樣</w:t>
      </w:r>
    </w:p>
    <w:p w14:paraId="069652CD" w14:textId="77777777" w:rsidR="00FF03DA" w:rsidRDefault="00FF03DA" w:rsidP="00FF03D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根據報導，為什麼要捕捉綠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4FF32E88" w14:textId="77777777" w:rsidR="00FF03DA" w:rsidRDefault="00FF03DA" w:rsidP="00FF03DA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F4CE9C1" w14:textId="77777777" w:rsidR="00FF03DA" w:rsidRDefault="00FF03DA" w:rsidP="00FF03DA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4B05C7F" w14:textId="77777777" w:rsidR="00FF03DA" w:rsidRPr="00937144" w:rsidRDefault="00FF03DA" w:rsidP="00FF03DA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CD91D45" w14:textId="77777777" w:rsidR="00FF03DA" w:rsidRDefault="004D31E8" w:rsidP="00FF03DA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6C1144" wp14:editId="3EDF1C1E">
                <wp:simplePos x="0" y="0"/>
                <wp:positionH relativeFrom="column">
                  <wp:posOffset>3327400</wp:posOffset>
                </wp:positionH>
                <wp:positionV relativeFrom="paragraph">
                  <wp:posOffset>351155</wp:posOffset>
                </wp:positionV>
                <wp:extent cx="1623695" cy="324485"/>
                <wp:effectExtent l="0" t="0" r="0" b="0"/>
                <wp:wrapNone/>
                <wp:docPr id="20" name="手繪多邊形: 圖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324485"/>
                        </a:xfrm>
                        <a:custGeom>
                          <a:avLst/>
                          <a:gdLst>
                            <a:gd name="connsiteX0" fmla="*/ 0 w 1623427"/>
                            <a:gd name="connsiteY0" fmla="*/ 324214 h 324214"/>
                            <a:gd name="connsiteX1" fmla="*/ 704137 w 1623427"/>
                            <a:gd name="connsiteY1" fmla="*/ 1485 h 324214"/>
                            <a:gd name="connsiteX2" fmla="*/ 1623427 w 1623427"/>
                            <a:gd name="connsiteY2" fmla="*/ 226417 h 3242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23427" h="324214">
                              <a:moveTo>
                                <a:pt x="0" y="324214"/>
                              </a:moveTo>
                              <a:cubicBezTo>
                                <a:pt x="216783" y="170999"/>
                                <a:pt x="433566" y="17784"/>
                                <a:pt x="704137" y="1485"/>
                              </a:cubicBezTo>
                              <a:cubicBezTo>
                                <a:pt x="974708" y="-14814"/>
                                <a:pt x="1299067" y="105801"/>
                                <a:pt x="1623427" y="226417"/>
                              </a:cubicBezTo>
                            </a:path>
                          </a:pathLst>
                        </a:cu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59748" id="手繪多邊形: 圖案 22" o:spid="_x0000_s1026" style="position:absolute;margin-left:262pt;margin-top:27.65pt;width:127.85pt;height:2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3427,32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i9LgQAAGUJAAAOAAAAZHJzL2Uyb0RvYy54bWysVk1v40QYviPxH0Y+IqX+iBPHUdNVmm4Q&#10;UrVb0aJdjpPxuLawZ8zMpEl3xYUTH3cOiAuIE/+AAz+ni/gXvPOO7Ti7iyoQF3vG7/fzfvn0yb6u&#10;yB1XupRi4YUngUe4YDIrxe3C++xmPZp5RBsqMlpJwRfePdfek7MPPzjdNXMeyUJWGVcElAg93zUL&#10;rzCmmfu+ZgWvqT6RDRdAzKWqqYGruvUzRXegva78KAim/k6qrFGSca3h64UjemeoP885M8/zXHND&#10;qoUHvhl8Knxu7NM/O6XzW0WbomStG/Q/eFHTUoDRXtUFNZRsVfmOqrpkSmqZmxMma1/meck4xgDR&#10;hMFb0VwXtOEYC4Cjmx4m/f+pZc/urhQps4UXATyC1pCjN99+/+fvvz38+uNfX3/38Mcvc/Lw0w9v&#10;fv6GRJGFa9foOUhdN1fKBqybS8m+0EDwjyj2oluefa5qywvhkj1if99jz/eGMPgYTqPxNJ14hAFt&#10;HMXxbGKt+XTeSbOtNh9ziZro3aU2LncZnBD5rHWfSSF0afhLCCivK0jnRz4JyI5YE3GUtDl/m/3z&#10;ITs4EIUxKYg7/IPIy3BgIQnicJw8bmYoE0KUjxqJBkbaEB63MhSKomkcJkd2ANbbDjhadFiyvWjB&#10;hBOhtoUDrOpGapu4IbKQpe4KyLlMgZTNxCPCAMBQOPxXwhDXUBgrEoJBy+7dRqCg9W3TV9j0xiPQ&#10;9Moj0PQbl82GGhu4ddgeyc7VoC0QUmAJQgVg9LW84zcSGc2hfg+VAXYPLGy7Kdk5fzUUiMJpMhuj&#10;52ESpGnaeoDa4vF4Mp22xGQWD2muphzt0BDHJo5vDepMkzgJYPICVCOoMYgDe8URwyhNgylECdQw&#10;mMwCzACggKJdk1iqKxwra6EdBAZXixl+73FEnkOLCrkuqwrtVsKim06iiasmpc0F1QW5o5CgDE7O&#10;PRgFbULsUMDp+Xo1C5JVmlyMztercBQHs6ejZRxPRsFqljw9T9ezdBl91XrYyYMjFRQiziM3gnAY&#10;mfuK2yRW4lOew8iDgo7QH1w2fFUp5xBljAsTOlJBM+4+h5Mg6Aq9l0AEUKHVnEPAve5WgV1k7+p2&#10;kLb8VpTjruqFXdv1Zo4dc8K9BFqWwvTCdSmkel9kFUTVWnb8HUgOGovSRmb3sBCUdJtSN2xdQrou&#10;qTZXVMEshSkJ6948h0deSUgrNAeeoGukevW+75YfNhZQPbKDVbvw9JdbqrhHqk8E7LI0jGNQa/AS&#10;TxK7idSQshlSxLZeSagbGCPgHR4tv6m6Y65k/QL+CpbWKpCoYGAbxpWB/neXlYE7kOC/gvHlEs+w&#10;j6GUL8V1w6xyi2oDkd/sX1DVEHtceAZK7Jns1jKdd2vI9kPPayWFXG6NzEu7o7AOHa7tBXY5Fk77&#10;32F/FoZ35Dr8HZ39DQAA//8DAFBLAwQUAAYACAAAACEAN/50Fd4AAAAKAQAADwAAAGRycy9kb3du&#10;cmV2LnhtbEyPwU7DMAyG70i8Q2Qkbizd2BYoTSdExZ0NDjumjWkrmqTE2dbx9JgTu9nyp9/fX2wm&#10;N4gjRuqD1zCfZSDQN8H2vtXw8f569wCCkvHWDMGjhjMSbMrrq8LkNpz8Fo+71AoO8ZQbDV1KYy4l&#10;NR06Q7MwoufbZ4jOJF5jK200Jw53g1xk2Vo603v+0JkRXzpsvnYHp4HkuK0qOseK3Nv3T71X+3mt&#10;tL69mZ6fQCSc0j8Mf/qsDiU71eHgLYlBw2qx5C6Jh9U9CAaUelQgaiaz9RJkWcjLCuUvAAAA//8D&#10;AFBLAQItABQABgAIAAAAIQC2gziS/gAAAOEBAAATAAAAAAAAAAAAAAAAAAAAAABbQ29udGVudF9U&#10;eXBlc10ueG1sUEsBAi0AFAAGAAgAAAAhADj9If/WAAAAlAEAAAsAAAAAAAAAAAAAAAAALwEAAF9y&#10;ZWxzLy5yZWxzUEsBAi0AFAAGAAgAAAAhAHiMaL0uBAAAZQkAAA4AAAAAAAAAAAAAAAAALgIAAGRy&#10;cy9lMm9Eb2MueG1sUEsBAi0AFAAGAAgAAAAhADf+dBXeAAAACgEAAA8AAAAAAAAAAAAAAAAAiAYA&#10;AGRycy9kb3ducmV2LnhtbFBLBQYAAAAABAAEAPMAAACTBwAAAAA=&#10;" path="m,324214c216783,170999,433566,17784,704137,1485v270571,-16299,594930,104316,919290,224932e" filled="f" strokecolor="#09101d [484]">
                <v:stroke dashstyle="dash" joinstyle="miter"/>
                <v:path arrowok="t" o:connecttype="custom" o:connectlocs="0,324485;704253,1486;1623695,226606" o:connectangles="0,0,0"/>
              </v:shape>
            </w:pict>
          </mc:Fallback>
        </mc:AlternateContent>
      </w:r>
      <w:r w:rsidR="00FF03DA">
        <w:rPr>
          <w:rFonts w:ascii="標楷體" w:eastAsia="標楷體" w:hAnsi="標楷體" w:hint="eastAsia"/>
          <w:sz w:val="28"/>
          <w:szCs w:val="24"/>
        </w:rPr>
        <w:t>根據報導，為什麼綠</w:t>
      </w:r>
      <w:proofErr w:type="gramStart"/>
      <w:r w:rsidR="00FF03DA"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 w:rsidR="00FF03DA">
        <w:rPr>
          <w:rFonts w:ascii="標楷體" w:eastAsia="標楷體" w:hAnsi="標楷體" w:hint="eastAsia"/>
          <w:sz w:val="28"/>
          <w:szCs w:val="24"/>
        </w:rPr>
        <w:t>不易抓光光？</w:t>
      </w:r>
    </w:p>
    <w:p w14:paraId="3044D58E" w14:textId="77777777" w:rsidR="00FF03DA" w:rsidRPr="0010260D" w:rsidRDefault="004D31E8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469081" wp14:editId="7E226406">
                <wp:simplePos x="0" y="0"/>
                <wp:positionH relativeFrom="column">
                  <wp:posOffset>1073150</wp:posOffset>
                </wp:positionH>
                <wp:positionV relativeFrom="paragraph">
                  <wp:posOffset>59690</wp:posOffset>
                </wp:positionV>
                <wp:extent cx="1496060" cy="302895"/>
                <wp:effectExtent l="0" t="19050" r="8890" b="1905"/>
                <wp:wrapNone/>
                <wp:docPr id="19" name="手繪多邊形: 圖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060" cy="302895"/>
                        </a:xfrm>
                        <a:custGeom>
                          <a:avLst/>
                          <a:gdLst>
                            <a:gd name="connsiteX0" fmla="*/ 1496291 w 1496291"/>
                            <a:gd name="connsiteY0" fmla="*/ 151176 h 302761"/>
                            <a:gd name="connsiteX1" fmla="*/ 396077 w 1496291"/>
                            <a:gd name="connsiteY1" fmla="*/ 4481 h 302761"/>
                            <a:gd name="connsiteX2" fmla="*/ 0 w 1496291"/>
                            <a:gd name="connsiteY2" fmla="*/ 302761 h 302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96291" h="302761" extrusionOk="0">
                              <a:moveTo>
                                <a:pt x="1496291" y="151176"/>
                              </a:moveTo>
                              <a:cubicBezTo>
                                <a:pt x="1047694" y="63493"/>
                                <a:pt x="690970" y="-25794"/>
                                <a:pt x="396077" y="4481"/>
                              </a:cubicBezTo>
                              <a:cubicBezTo>
                                <a:pt x="143999" y="-3333"/>
                                <a:pt x="55000" y="198452"/>
                                <a:pt x="0" y="302761"/>
                              </a:cubicBezTo>
                            </a:path>
                          </a:pathLst>
                        </a:cu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8A59" id="手繪多邊形: 圖案 20" o:spid="_x0000_s1026" style="position:absolute;margin-left:84.5pt;margin-top:4.7pt;width:117.8pt;height:2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96291,30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t9OQQAAHMJAAAOAAAAZHJzL2Uyb0RvYy54bWysVs1u4zYQvhfoOxA6FnAsyZJlGXEWjrMu&#10;CgSboEmx2yNNUZGwEqmSdOxs0cuetu29h6KXFj31DXro42SLvkWHQ0mRd7dIUVQHgdTwm59vZjg6&#10;frKvK3LLlS6lWHjBke8RLpjMSnGz8L64Xo9mHtGGioxWUvCFd8e19+Tk44+Od82ch7KQVcYVASVC&#10;z3fNwiuMaebjsWYFr6k+kg0XIMylqqmBrboZZ4ruQHtdjUPfn453UmWNkoxrDV/PnNA7Qf15zpm5&#10;yHPNDakWHvhm8K3wvbHv8ckxnd8o2hQla92g/8GLmpYCjPaqzqihZKvK91TVJVNSy9wcMVmPZZ6X&#10;jGMMEE3gvxPNVUEbjrEAObrpadL/n1r27PZSkTKD3KUeEbSGHL399vs/f//t/tcf/3r93f0fv8zJ&#10;/U8/vP35DQmRrl2j54C6ai6VDVg355K91MDj+EBiN7o9s89Vbc9CuGSP3N/13PO9IQw+BlE69aeQ&#10;IgayiR/O0tgmZ0znHZpttfmUS9REb8+1cbnLYIXMZ637TAqhS8NfgLK8riCdn4yJVR+mAdl1qzbz&#10;74K+PADFQZBMSUHAn2Qa/APkRTCwM4EokuRxM0NMFM2CR42EAyP+4/qHx533BxaA1puOOFp0XLK9&#10;aMmEFaG2hX2s6kZqm7ghs5ClbgucuUwBymbiETCEPgQjreDPvwNDXENwOLTslLQRKGh92/QVNr3x&#10;CDS98gg0/cblsaHGBm4dtkuyczUIReKRAkvQppxAfaqtvd0uXnZs1PKWX0sEGktLW1voWYAl03r1&#10;cJBtNyU75a8OYH6UTNMIYdNJlE5av1DnNPXTBGoRgh2FcQLHsNobFLoiQ6GtndbaoY3DncMF0SRN&#10;oc2t0gk8Q51x7PvOXpDOohiJBWbQnvv+0ASW6EFAsLUMYrP2rOKZh4YVcl1WFcZQCct1Goexqy2l&#10;zRnVBbmlkK4MVs4tIL5Nj70i8C79ejXzk1WanI1O16tgFPmzp6NlFMUjfzVLnp6m61m6DL9p6ejw&#10;4EgFZYm3k7uQ8GoydxW3KazE5zyHCxDyGKI/OHr4qlLOIcoYFyZwooJm3H0OkC5X9j0CGUCFVnMO&#10;Afe6WwV2rL2v26lpz1sox8nVg10T9mYOHXPgHoGWpTA9uC6FVB+KrIKoWsvufEeSo8aytJHZHYwH&#10;Jd3c1A1bl5Cuc6rNJVVws0JlwPA3F/DKKwlphdbAFfSQVK8+9N2eh/kFUo/sYPAuPP3Vlirukeoz&#10;AZMtDaII1BrcRHECU4eooWQzlIhtvZJQN9Cp4B0u7XlTdctcyfo5/CMsrVUQUcHANlxeBm4Dt1kZ&#10;2IMI/jIYXy5xDdMZSvlcXDXMKresNhD59f45VQ2xy4VnoMSeyW5I03k3lGw/9GctUsjl1si8tBML&#10;69Dx2m5gsmPhtH8h9tdhuMdTD/9KJ38DAAD//wMAUEsDBBQABgAIAAAAIQD0Y9YJ3wAAAAgBAAAP&#10;AAAAZHJzL2Rvd25yZXYueG1sTI/BTsMwEETvSPyDtUhcKuqkCoGmcSqohECiFaLlA9x4G0fE6xC7&#10;bfh7lhMcRzOaeVMuR9eJEw6h9aQgnSYgkGpvWmoUfOyebu5BhKjJ6M4TKvjGAMvq8qLUhfFnesfT&#10;NjaCSygUWoGNsS+kDLVFp8PU90jsHfzgdGQ5NNIM+szlrpOzJMml0y3xgtU9rizWn9ujU/Bi0+cZ&#10;fk3qjRnfXic7ss1q/ajU9dX4sAARcYx/YfjFZ3SomGnvj2SC6Fjnc/4SFcwzEOxnSZaD2Cu4vUtB&#10;VqX8f6D6AQAA//8DAFBLAQItABQABgAIAAAAIQC2gziS/gAAAOEBAAATAAAAAAAAAAAAAAAAAAAA&#10;AABbQ29udGVudF9UeXBlc10ueG1sUEsBAi0AFAAGAAgAAAAhADj9If/WAAAAlAEAAAsAAAAAAAAA&#10;AAAAAAAALwEAAF9yZWxzLy5yZWxzUEsBAi0AFAAGAAgAAAAhADubS305BAAAcwkAAA4AAAAAAAAA&#10;AAAAAAAALgIAAGRycy9lMm9Eb2MueG1sUEsBAi0AFAAGAAgAAAAhAPRj1gnfAAAACAEAAA8AAAAA&#10;AAAAAAAAAAAAkwYAAGRycy9kb3ducmV2LnhtbFBLBQYAAAAABAAEAPMAAACfBwAAAAA=&#10;" path="m1496291,151176c1047694,63493,690970,-25794,396077,4481,143999,-3333,55000,198452,,302761e" filled="f" strokecolor="#09101d [484]">
                <v:stroke dashstyle="dash" joinstyle="miter"/>
                <v:path arrowok="t" o:extrusionok="f" o:connecttype="custom" o:connectlocs="1496060,151243;396016,4483;0,30289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643F1B" wp14:editId="08D5AB48">
                <wp:simplePos x="0" y="0"/>
                <wp:positionH relativeFrom="column">
                  <wp:posOffset>3819525</wp:posOffset>
                </wp:positionH>
                <wp:positionV relativeFrom="paragraph">
                  <wp:posOffset>151130</wp:posOffset>
                </wp:positionV>
                <wp:extent cx="2519045" cy="494030"/>
                <wp:effectExtent l="19050" t="19050" r="0" b="39370"/>
                <wp:wrapNone/>
                <wp:docPr id="18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045" cy="494030"/>
                        </a:xfrm>
                        <a:custGeom>
                          <a:avLst/>
                          <a:gdLst>
                            <a:gd name="connsiteX0" fmla="*/ 0 w 2518777"/>
                            <a:gd name="connsiteY0" fmla="*/ 0 h 493874"/>
                            <a:gd name="connsiteX1" fmla="*/ 629694 w 2518777"/>
                            <a:gd name="connsiteY1" fmla="*/ 0 h 493874"/>
                            <a:gd name="connsiteX2" fmla="*/ 1284576 w 2518777"/>
                            <a:gd name="connsiteY2" fmla="*/ 0 h 493874"/>
                            <a:gd name="connsiteX3" fmla="*/ 1914271 w 2518777"/>
                            <a:gd name="connsiteY3" fmla="*/ 0 h 493874"/>
                            <a:gd name="connsiteX4" fmla="*/ 2518777 w 2518777"/>
                            <a:gd name="connsiteY4" fmla="*/ 0 h 493874"/>
                            <a:gd name="connsiteX5" fmla="*/ 2518777 w 2518777"/>
                            <a:gd name="connsiteY5" fmla="*/ 493874 h 493874"/>
                            <a:gd name="connsiteX6" fmla="*/ 1838707 w 2518777"/>
                            <a:gd name="connsiteY6" fmla="*/ 493874 h 493874"/>
                            <a:gd name="connsiteX7" fmla="*/ 1158637 w 2518777"/>
                            <a:gd name="connsiteY7" fmla="*/ 493874 h 493874"/>
                            <a:gd name="connsiteX8" fmla="*/ 554131 w 2518777"/>
                            <a:gd name="connsiteY8" fmla="*/ 493874 h 493874"/>
                            <a:gd name="connsiteX9" fmla="*/ 0 w 2518777"/>
                            <a:gd name="connsiteY9" fmla="*/ 493874 h 493874"/>
                            <a:gd name="connsiteX10" fmla="*/ 0 w 2518777"/>
                            <a:gd name="connsiteY10" fmla="*/ 0 h 493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518777" h="493874" fill="none" extrusionOk="0">
                              <a:moveTo>
                                <a:pt x="0" y="0"/>
                              </a:moveTo>
                              <a:cubicBezTo>
                                <a:pt x="189176" y="30501"/>
                                <a:pt x="414929" y="-26364"/>
                                <a:pt x="629694" y="0"/>
                              </a:cubicBezTo>
                              <a:cubicBezTo>
                                <a:pt x="844459" y="26364"/>
                                <a:pt x="1142141" y="23881"/>
                                <a:pt x="1284576" y="0"/>
                              </a:cubicBezTo>
                              <a:cubicBezTo>
                                <a:pt x="1427011" y="-23881"/>
                                <a:pt x="1714546" y="5294"/>
                                <a:pt x="1914271" y="0"/>
                              </a:cubicBezTo>
                              <a:cubicBezTo>
                                <a:pt x="2113996" y="-5294"/>
                                <a:pt x="2309065" y="-24368"/>
                                <a:pt x="2518777" y="0"/>
                              </a:cubicBezTo>
                              <a:cubicBezTo>
                                <a:pt x="2512288" y="138044"/>
                                <a:pt x="2503789" y="265067"/>
                                <a:pt x="2518777" y="493874"/>
                              </a:cubicBezTo>
                              <a:cubicBezTo>
                                <a:pt x="2250704" y="475753"/>
                                <a:pt x="2169821" y="460176"/>
                                <a:pt x="1838707" y="493874"/>
                              </a:cubicBezTo>
                              <a:cubicBezTo>
                                <a:pt x="1507593" y="527573"/>
                                <a:pt x="1462803" y="524605"/>
                                <a:pt x="1158637" y="493874"/>
                              </a:cubicBezTo>
                              <a:cubicBezTo>
                                <a:pt x="854471" y="463144"/>
                                <a:pt x="763807" y="468877"/>
                                <a:pt x="554131" y="493874"/>
                              </a:cubicBezTo>
                              <a:cubicBezTo>
                                <a:pt x="344455" y="518871"/>
                                <a:pt x="254726" y="499456"/>
                                <a:pt x="0" y="493874"/>
                              </a:cubicBezTo>
                              <a:cubicBezTo>
                                <a:pt x="-10702" y="348644"/>
                                <a:pt x="10956" y="197686"/>
                                <a:pt x="0" y="0"/>
                              </a:cubicBezTo>
                              <a:close/>
                            </a:path>
                            <a:path w="2518777" h="493874" stroke="0" extrusionOk="0">
                              <a:moveTo>
                                <a:pt x="0" y="0"/>
                              </a:moveTo>
                              <a:cubicBezTo>
                                <a:pt x="184375" y="9687"/>
                                <a:pt x="410709" y="-10012"/>
                                <a:pt x="680070" y="0"/>
                              </a:cubicBezTo>
                              <a:cubicBezTo>
                                <a:pt x="949431" y="10012"/>
                                <a:pt x="1212686" y="-27638"/>
                                <a:pt x="1360140" y="0"/>
                              </a:cubicBezTo>
                              <a:cubicBezTo>
                                <a:pt x="1507594" y="27638"/>
                                <a:pt x="2042588" y="-15958"/>
                                <a:pt x="2518777" y="0"/>
                              </a:cubicBezTo>
                              <a:cubicBezTo>
                                <a:pt x="2515428" y="199002"/>
                                <a:pt x="2520630" y="292495"/>
                                <a:pt x="2518777" y="493874"/>
                              </a:cubicBezTo>
                              <a:cubicBezTo>
                                <a:pt x="2288594" y="498090"/>
                                <a:pt x="2160136" y="510497"/>
                                <a:pt x="1863895" y="493874"/>
                              </a:cubicBezTo>
                              <a:cubicBezTo>
                                <a:pt x="1567654" y="477251"/>
                                <a:pt x="1481528" y="473742"/>
                                <a:pt x="1234201" y="493874"/>
                              </a:cubicBezTo>
                              <a:cubicBezTo>
                                <a:pt x="986874" y="514006"/>
                                <a:pt x="781842" y="512041"/>
                                <a:pt x="579319" y="493874"/>
                              </a:cubicBezTo>
                              <a:cubicBezTo>
                                <a:pt x="376796" y="475707"/>
                                <a:pt x="130645" y="518709"/>
                                <a:pt x="0" y="493874"/>
                              </a:cubicBezTo>
                              <a:cubicBezTo>
                                <a:pt x="-7734" y="262035"/>
                                <a:pt x="-307" y="1240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B4D54" w14:textId="77777777" w:rsidR="00FF03DA" w:rsidRPr="0010260D" w:rsidRDefault="00FF03DA" w:rsidP="00FF03D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260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身體會隨環境改變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   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0" style="position:absolute;margin-left:300.75pt;margin-top:11.9pt;width:198.35pt;height:38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18777,493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3ohwYAAK8VAAAOAAAAZHJzL2Uyb0RvYy54bWysWN1u2zYUvh+wdxB0OcA1SZEiGTQp0nQZ&#10;BgRtgXZod6nIcmxEFjVJSdwOux6wB+iu9wB7gD1Q+xz7SEoOlTSwHfTGFkWe8/H8H52nz9arMrou&#10;mnZpqsOYPiFxVFS5mS2ri8P4l7enExVHbZdVs6w0VXEYfyja+NnR9989vakPCmYWppwVTQQmVXtw&#10;Ux/Gi66rD6bTNl8Uq6x9YuqiwubcNKusw7K5mM6a7AbcV+WUEZJOb0wzqxuTF22Lty/8Znzk+M/n&#10;Rd69ms/boovKwxh369xv437P7e/06Gl2cNFk9WKZ99fIHnGLVbasALph9SLrsuiqWd5jtVrmjWnN&#10;vHuSm9XUzOfLvHAyQBpK7kjzZpHVhZMFymnrjZrab8c2f3n9uomWM9gOlqqyFWz05dOfn//9+8un&#10;/z7/81dEU6ujm7o9wNE3NQ536+dmjfNO3rY+M/lliyPT4IwnaHHa6mQ9b1b2H9JGIIQZPmxUX6y7&#10;KMdLJqgmXMRRjj2uOUmcbaa31PlV2/1UGMcpuz5rO2+6GZ6c4mf97XNTVe2yK94DZ74qYc0fphGJ&#10;biJAKCllb/K7x38dH19EXCdK8gdOv6cB85TpVPPtCCENibYhsACBMsWFTLdDhETbIZIQQlPOJN0O&#10;ERJth+ABRG+A7RAh0XYIOM3GzjtDhETe0lsNkgY4VME5iNwuSki0I44McahQabIDTki0Iw7ifaM3&#10;IThNdjB+SLMjjA5gdgjD8PiOCHQculsj/c75MBCRby6GjJIthiSTr6s+y+ApymxpIy771aa1GS1M&#10;OUhfwxIpxebF7ABUNkVtIUZ6CInpXsQI/JCY7UWMkA6Jk72IEawhscuYO8uMMAyJxV7IiK2Q2BWq&#10;nZERMCGxKws7EyMMQmK117Xh4SGx3ovY+m5IjXXgY16A3lcbND+27Sld29PFEdqeJo7Q9pxbmuyg&#10;zjrr4sNjdOPKsKuR0cJWYVcAo/myBJcK7Rt6u3XXXNle79XlEAMrc128NY5Jd6e84zq3u/nV+TJ/&#10;XnwMz1KlqfRmTIggzuVxL8eHU66Z19WEpUnal2K/6UuuU8VGASP+X0NTnHPhOd5jSFH9KPchyBKl&#10;Rlfpy++ecLaeEupZTu7zlJQL7mUXTI+ko74W74nHKE209hwnd1myhGiS+nCbMJ6kzmcHXQ+tkXWt&#10;3fUJKsaUjwWaKMJHQjBBEqkGdQuS9p2XN2CI2Dta78dbzcjAWRKfdrgUUrh8tRGFploxr3WeEute&#10;3tmdU/V122l2T1gKVKF9qhQMuCNYylOmyLALYJfKhktRX8YfA6sE53IQJ6FjHcsUaveZjKcKkRvK&#10;6mv6YzATGyjeV9AzK8AHKmSCS+a9jGvNxUi/PjvtqdkJhT19AUu4SsciUqIBYR2Tapmqr6A94LCl&#10;aQvvUjbPbUtybdeYS3z7QIBvnuN4Ir0ydapGFuJW8D7FUUKoq9qDz6SKYNdJ/oCEo0jxYaXx6ZR4&#10;b7nHkDLKrAKtLifMuk5oVpogWPi+eD4ofCzeY8kIZ6LPDxMqtBgBhhlgdwFBJTjrc47WBH4z8k1G&#10;Unw5WhGZZlyPojBE3NNFbZ4TSNKWMdcKuXQES6G7xGtWUML1yMoUHbzCTTzt8FFpS/XIgOOVNycV&#10;qUzFkOokBAhhKVdU9LrgMpF8pAvKEo6ZwmNgtYKjelQBnyCjoJOKKiBZaZD/CWpmYAAhdUK9R++p&#10;4USmsi9eNqkjqwVsaUJSOxxwmPjwcj3TECje3HvCTaRMerdNGUlGfjJJ+pxK2TCHGGM94K53Mw5M&#10;vGmxnLlvBxitKZezUzRWNi+5YVdxUjbRdWb7tc6pFBSjU2VlG7Q0Ef7TY7RXN223oT8vs/zSau8u&#10;ByS2vt2zUxc3nfr9BPXjRMsXk+enJ3TCifpxcozkPyEnSv74XJ8qfcz+6JkN9OBb4oPGDXz8jMeO&#10;frr1+doNklwXYN+cm9kHzIsa46dubZ2fLnHRs6ztXmcNBjOwHEaH3Sv8zEsD6dBKuqc4Wpjm49fe&#10;2/OYfmE3jm4wtjuM29+usqaIo/LnCnMxdE42iXVugZkJw6IJd87DnepqdWKgckQJbuce7fmuHB7n&#10;jVm9w4Tx2KJiK6tyYB/G3fB40mGFDUwo8+L42D1jsge7n1Vv6nwYk1kDvV2/y5o6so9gAGW+NMOA&#10;LzsYJlrQ7e1Z6xyVOb7qzHxpx11O416r/QJTQWfnfoJpx47h2p26nbMe/Q8AAP//AwBQSwMEFAAG&#10;AAgAAAAhAKPSW4XgAAAACgEAAA8AAABkcnMvZG93bnJldi54bWxMj91Kw0AQhe8F32EZwRuxu4kY&#10;mjSbIkovRAKa+gDb7DQJ7k/IbtPYp3e80sthPs75TrldrGEzTmHwTkKyEsDQtV4PrpPwud/dr4GF&#10;qJxWxjuU8I0BttX1VakK7c/uA+cmdoxCXCiUhD7GseA8tD1aFVZ+REe/o5+sinROHdeTOlO4NTwV&#10;IuNWDY4aejXic4/tV3OyEt5CuzO82c/1O3+ph7vX3FwutZS3N8vTBljEJf7B8KtP6lCR08GfnA7M&#10;SMhE8kiohPSBJhCQ5+sU2IFIkWTAq5L/n1D9AAAA//8DAFBLAQItABQABgAIAAAAIQC2gziS/gAA&#10;AOEBAAATAAAAAAAAAAAAAAAAAAAAAABbQ29udGVudF9UeXBlc10ueG1sUEsBAi0AFAAGAAgAAAAh&#10;ADj9If/WAAAAlAEAAAsAAAAAAAAAAAAAAAAALwEAAF9yZWxzLy5yZWxzUEsBAi0AFAAGAAgAAAAh&#10;AGp7zeiHBgAArxUAAA4AAAAAAAAAAAAAAAAALgIAAGRycy9lMm9Eb2MueG1sUEsBAi0AFAAGAAgA&#10;AAAhAKPSW4XgAAAACgEAAA8AAAAAAAAAAAAAAAAA4QgAAGRycy9kb3ducmV2LnhtbFBLBQYAAAAA&#10;BAAEAPMAAADuCQAAAAA=&#10;" adj="-11796480,,5400" path="m,nfc189176,30501,414929,-26364,629694,v214765,26364,512447,23881,654882,c1427011,-23881,1714546,5294,1914271,v199725,-5294,394794,-24368,604506,c2512288,138044,2503789,265067,2518777,493874v-268073,-18121,-348956,-33698,-680070,c1507593,527573,1462803,524605,1158637,493874v-304166,-30730,-394830,-24997,-604506,c344455,518871,254726,499456,,493874,-10702,348644,10956,197686,,xem,nsc184375,9687,410709,-10012,680070,v269361,10012,532616,-27638,680070,c1507594,27638,2042588,-15958,2518777,v-3349,199002,1853,292495,,493874c2288594,498090,2160136,510497,1863895,493874v-296241,-16623,-382367,-20132,-629694,c986874,514006,781842,512041,579319,493874,376796,475707,130645,518709,,493874,-7734,262035,-307,124030,,xe" fillcolor="white [3201]" strokeweight=".5pt">
                <v:stroke joinstyle="miter"/>
                <v:formulas/>
                <v:path arrowok="t" o:extrusionok="f" o:connecttype="custom" o:connectlocs="0,0;629761,0;1284713,0;1914475,0;2519045,0;2519045,494030;1838903,494030;1158760,494030;554190,494030;0,494030;0,0" o:connectangles="0,0,0,0,0,0,0,0,0,0,0" textboxrect="0,0,2518777,493874"/>
                <v:textbox>
                  <w:txbxContent>
                    <w:p w:rsidR="00FF03DA" w:rsidRPr="0010260D" w:rsidRDefault="00FF03DA" w:rsidP="00FF03D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0260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身體會隨環境改變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      ）</w:t>
                      </w:r>
                    </w:p>
                  </w:txbxContent>
                </v:textbox>
              </v:shape>
            </w:pict>
          </mc:Fallback>
        </mc:AlternateContent>
      </w:r>
      <w:r w:rsidR="00FF03DA">
        <w:rPr>
          <w:noProof/>
        </w:rPr>
        <w:drawing>
          <wp:anchor distT="0" distB="0" distL="114300" distR="114300" simplePos="0" relativeHeight="251651584" behindDoc="1" locked="0" layoutInCell="1" allowOverlap="1" wp14:anchorId="08188CAD" wp14:editId="30D98012">
            <wp:simplePos x="0" y="0"/>
            <wp:positionH relativeFrom="margin">
              <wp:posOffset>2065133</wp:posOffset>
            </wp:positionH>
            <wp:positionV relativeFrom="paragraph">
              <wp:posOffset>4207</wp:posOffset>
            </wp:positionV>
            <wp:extent cx="2195538" cy="1730680"/>
            <wp:effectExtent l="0" t="0" r="0" b="3175"/>
            <wp:wrapTight wrapText="bothSides">
              <wp:wrapPolygon edited="0">
                <wp:start x="0" y="0"/>
                <wp:lineTo x="0" y="21402"/>
                <wp:lineTo x="21369" y="21402"/>
                <wp:lineTo x="21369" y="0"/>
                <wp:lineTo x="0" y="0"/>
              </wp:wrapPolygon>
            </wp:wrapTight>
            <wp:docPr id="1536451440" name="圖片 15" descr="绿鬣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绿鬣蜥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5" r="1935" b="15045"/>
                    <a:stretch/>
                  </pic:blipFill>
                  <pic:spPr bwMode="auto">
                    <a:xfrm>
                      <a:off x="0" y="0"/>
                      <a:ext cx="2195538" cy="17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17B3B" w14:textId="77777777" w:rsidR="00FF03DA" w:rsidRDefault="004D31E8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13075C" wp14:editId="2C0E1F94">
                <wp:simplePos x="0" y="0"/>
                <wp:positionH relativeFrom="column">
                  <wp:posOffset>412750</wp:posOffset>
                </wp:positionH>
                <wp:positionV relativeFrom="paragraph">
                  <wp:posOffset>46990</wp:posOffset>
                </wp:positionV>
                <wp:extent cx="1477010" cy="494030"/>
                <wp:effectExtent l="19050" t="19050" r="27940" b="20320"/>
                <wp:wrapNone/>
                <wp:docPr id="17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494030"/>
                        </a:xfrm>
                        <a:custGeom>
                          <a:avLst/>
                          <a:gdLst>
                            <a:gd name="connsiteX0" fmla="*/ 0 w 1476732"/>
                            <a:gd name="connsiteY0" fmla="*/ 0 h 493874"/>
                            <a:gd name="connsiteX1" fmla="*/ 521779 w 1476732"/>
                            <a:gd name="connsiteY1" fmla="*/ 0 h 493874"/>
                            <a:gd name="connsiteX2" fmla="*/ 969721 w 1476732"/>
                            <a:gd name="connsiteY2" fmla="*/ 0 h 493874"/>
                            <a:gd name="connsiteX3" fmla="*/ 1476732 w 1476732"/>
                            <a:gd name="connsiteY3" fmla="*/ 0 h 493874"/>
                            <a:gd name="connsiteX4" fmla="*/ 1476732 w 1476732"/>
                            <a:gd name="connsiteY4" fmla="*/ 493874 h 493874"/>
                            <a:gd name="connsiteX5" fmla="*/ 984488 w 1476732"/>
                            <a:gd name="connsiteY5" fmla="*/ 493874 h 493874"/>
                            <a:gd name="connsiteX6" fmla="*/ 477477 w 1476732"/>
                            <a:gd name="connsiteY6" fmla="*/ 493874 h 493874"/>
                            <a:gd name="connsiteX7" fmla="*/ 0 w 1476732"/>
                            <a:gd name="connsiteY7" fmla="*/ 493874 h 493874"/>
                            <a:gd name="connsiteX8" fmla="*/ 0 w 1476732"/>
                            <a:gd name="connsiteY8" fmla="*/ 0 h 493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76732" h="493874" fill="none" extrusionOk="0">
                              <a:moveTo>
                                <a:pt x="0" y="0"/>
                              </a:moveTo>
                              <a:cubicBezTo>
                                <a:pt x="255691" y="17104"/>
                                <a:pt x="382528" y="-12849"/>
                                <a:pt x="521779" y="0"/>
                              </a:cubicBezTo>
                              <a:cubicBezTo>
                                <a:pt x="661030" y="12849"/>
                                <a:pt x="784160" y="-22083"/>
                                <a:pt x="969721" y="0"/>
                              </a:cubicBezTo>
                              <a:cubicBezTo>
                                <a:pt x="1155282" y="22083"/>
                                <a:pt x="1370247" y="-23603"/>
                                <a:pt x="1476732" y="0"/>
                              </a:cubicBezTo>
                              <a:cubicBezTo>
                                <a:pt x="1491700" y="193031"/>
                                <a:pt x="1474821" y="390766"/>
                                <a:pt x="1476732" y="493874"/>
                              </a:cubicBezTo>
                              <a:cubicBezTo>
                                <a:pt x="1332990" y="501826"/>
                                <a:pt x="1129878" y="509644"/>
                                <a:pt x="984488" y="493874"/>
                              </a:cubicBezTo>
                              <a:cubicBezTo>
                                <a:pt x="839098" y="478104"/>
                                <a:pt x="647667" y="487563"/>
                                <a:pt x="477477" y="493874"/>
                              </a:cubicBezTo>
                              <a:cubicBezTo>
                                <a:pt x="307287" y="500185"/>
                                <a:pt x="232399" y="501490"/>
                                <a:pt x="0" y="493874"/>
                              </a:cubicBezTo>
                              <a:cubicBezTo>
                                <a:pt x="7500" y="308914"/>
                                <a:pt x="-11098" y="244204"/>
                                <a:pt x="0" y="0"/>
                              </a:cubicBezTo>
                              <a:close/>
                            </a:path>
                            <a:path w="1476732" h="493874" stroke="0" extrusionOk="0">
                              <a:moveTo>
                                <a:pt x="0" y="0"/>
                              </a:moveTo>
                              <a:cubicBezTo>
                                <a:pt x="218579" y="18778"/>
                                <a:pt x="383017" y="2338"/>
                                <a:pt x="521779" y="0"/>
                              </a:cubicBezTo>
                              <a:cubicBezTo>
                                <a:pt x="660541" y="-2338"/>
                                <a:pt x="902939" y="-24186"/>
                                <a:pt x="1043557" y="0"/>
                              </a:cubicBezTo>
                              <a:cubicBezTo>
                                <a:pt x="1184175" y="24186"/>
                                <a:pt x="1316074" y="-15304"/>
                                <a:pt x="1476732" y="0"/>
                              </a:cubicBezTo>
                              <a:cubicBezTo>
                                <a:pt x="1473383" y="199002"/>
                                <a:pt x="1478585" y="292495"/>
                                <a:pt x="1476732" y="493874"/>
                              </a:cubicBezTo>
                              <a:cubicBezTo>
                                <a:pt x="1326306" y="494508"/>
                                <a:pt x="1128808" y="499347"/>
                                <a:pt x="969721" y="493874"/>
                              </a:cubicBezTo>
                              <a:cubicBezTo>
                                <a:pt x="810634" y="488401"/>
                                <a:pt x="613466" y="492781"/>
                                <a:pt x="477477" y="493874"/>
                              </a:cubicBezTo>
                              <a:cubicBezTo>
                                <a:pt x="341488" y="494967"/>
                                <a:pt x="110780" y="470196"/>
                                <a:pt x="0" y="493874"/>
                              </a:cubicBezTo>
                              <a:cubicBezTo>
                                <a:pt x="20980" y="267984"/>
                                <a:pt x="-22004" y="238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7C875" w14:textId="77777777" w:rsidR="00FF03DA" w:rsidRPr="0010260D" w:rsidRDefault="00FF03DA" w:rsidP="00FF03D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擅長（   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32.5pt;margin-top:3.7pt;width:116.3pt;height:3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76732,493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2J/QUAAAITAAAOAAAAZHJzL2Uyb0RvYy54bWysWN1u2zYUvh+wdxB0OcA1/ySSRpMiSZth&#10;QNAWaId2l4osx0ZkUZOU2O2w6wF7gO56D7AH2AO1z7GPpOxQSQPHWYHAkcRzzsfzf8inz9bLMrou&#10;mnZhqoOYPiFxVFS5mS6qi4P457enIxVHbZdV06w0VXEQfyja+Nnh9989XdWTgpm5KadFE0FI1U5W&#10;9UE877p6Mh63+bxYZu0TUxcVFmemWWYdXpuL8bTJVpC+LMeMkHS8Ms20bkxetC2+PveL8aGTP5sV&#10;efdqNmuLLioPYuytc7+N+z23v+PDp9nkosnq+SLvt5E9YhfLbFEBdCvqedZl0VWzuCNqucgb05pZ&#10;9yQ3y7GZzRZ54XSANpTc0ubNPKsLpwuM09ZbM7XfTmz+8vp1Ey2m8J2MoypbwkdfPv3x+Z+/vnz6&#10;9/Pff0Y0tTZa1e0EpG9qEHfrY7MGvdO3rc9MftmCZBzQeIYW1NYm61mztP+hbQRGuOHD1vTFuoty&#10;K01ICQPEUY41oQXhzjfjG+78qu1+LIyTlF2ftZ133RRPzvDTfve5qap20RXvIWy2LOHNH8YRiVYR&#10;IFLJWe/y2+S/DMnnkdBcSXEP9XsaCE8YlVLvRgh5SLQLgQUIOtWS0d0IIc9uBB4g9MbZDREy7YYQ&#10;j4EImbwXdhorCXC0EkKp3ZqEPA+ESQMYBCz+dsMMeFxM7dQGmbhP5IbkD1QEVXkfhCF5GLlI0ItN&#10;CmbzTVbm66pPSzxFme0FxJWL2rS2BIQ5inzfvCIHbSHJJuCyOb2DGfkUMtO9mJEqIbMrCw9GRhKE&#10;zHwvZIR3yOxKzIOREbQhc7IXMkIxZHaV/cHIiLKQWe6FjAAKmVXI7HfQx0uDjm17del6dRdH6NVN&#10;HKFXn1uebFJnnQ2zzWO0cr3DFfZobluHq9rRbFFCSoWZAwPJumuu7IDy6nITh0tzXbw1Tkh3qydh&#10;Ozer+dX5Ij8uPoa0LElS7WOPSkr6FlE7OVyxhHllR5QpoftNu0XfJ5wltoE+kP81tDSlthda890R&#10;KJWgqV8bMUaUi0OYyKH5nrEnGqUJ9u9z445EyiVhwsfBiPGUDPA27dXu9OHqUaGpJL1+mhPusnij&#10;A2QKxbytuSYydSEbrHq/A7H3e18+dlqVcs609rAJoYoNBVOmlfRuTIhOxcDHvr84w+6JqqCD9mKF&#10;VLdCJ8V4knrjCiWTdGBc32weg8mJZMqLTQg0dRVjY0HGGdfaiYUVBAzicyzIiT1VlABx8jhRmg7s&#10;NqJ0oz0Tgg0TxzPdEzelaQvvWZv9u1K/7RpziTEWIr915sN80puLKokACazFFSd2hEYsMs4HS4/M&#10;e5IIH/nItaFATZjmfh8jJqgaBi8RPEn8Tu6x5yA9fLWgFLVE+u5yVyRHmcEsbJUb0YQPXffYxJfQ&#10;yjdSilQk/WDebwf5kSBWnTk1E3oQtiHinvFJOUs58Y0Qx4yEDDxFUWIVPllYoTVHsQtcHFTUPVGR&#10;6yn39sNoKsigyKWUCxQ2j8lQF0LM/5H4ggKrFys0SkugClJRKp9zAucuPYig/vv2/GMb9CBkhm/e&#10;Ywy57RlZKlEiQzTbnBAzzplcKTqwuWe6J1JvZz62sh0A3LZuzoStKRfTU7R9Wx/c/UFxUjbRdWan&#10;iW4zHA6oysqODylP/HA6WKubttvyn5dZfmk1AuaACgWmH0bsQdYd+H87UUSeaPl8dHx6QkeCqBej&#10;IyGSETlR8sWxPlX6iP3eC9vwQ26Jkdedof2x2Z6mu/X52p3NXfTbL+dm+gFH8Mb4i4y2zk8X2OhZ&#10;1navswZnXVgTtzHdK/zMSgPtMOi4pziam+bj175belwoYDWOVrgJOYjbX6+yBoNT+VOFqwaUcQGx&#10;nXsRiWR4acKV83ClulqeGJgcpQu7c4+Wvis3j7PGLN/h0ubIomIpq3JgH8SY9fzjSYc3LODSJy+O&#10;jtwzLkvg97PqTZ1b0a4FQO+363dZU0fWVxAAY740mzuTbLK5JLAxs6W1nJU5uurMbGFvEJzFvVX7&#10;F1y0OD/3l0L2Jid8d1Q3V1eH/wEAAP//AwBQSwMEFAAGAAgAAAAhAE4r65TeAAAABwEAAA8AAABk&#10;cnMvZG93bnJldi54bWxMj8FOwzAQRO9I/IO1SNyo04imJWRToRIkkDiUlgPHbWySiHgd2U4a/h5z&#10;guNoRjNviu1sejFp5zvLCMtFAkJzbVXHDcL78elmA8IHYkW9ZY3wrT1sy8uLgnJlz/ymp0NoRCxh&#10;nxNCG8KQS+nrVhvyCztojt6ndYZClK6RytE5lptepkmSSUMdx4WWBr1rdf11GA2CrfbPy2ncvTxS&#10;nbrX476S3UeFeH01P9yDCHoOf2H4xY/oUEamkx1ZedEjZKt4JSCsb0FEO71bZyBOCJtVCrIs5H/+&#10;8gcAAP//AwBQSwECLQAUAAYACAAAACEAtoM4kv4AAADhAQAAEwAAAAAAAAAAAAAAAAAAAAAAW0Nv&#10;bnRlbnRfVHlwZXNdLnhtbFBLAQItABQABgAIAAAAIQA4/SH/1gAAAJQBAAALAAAAAAAAAAAAAAAA&#10;AC8BAABfcmVscy8ucmVsc1BLAQItABQABgAIAAAAIQBAjt2J/QUAAAITAAAOAAAAAAAAAAAAAAAA&#10;AC4CAABkcnMvZTJvRG9jLnhtbFBLAQItABQABgAIAAAAIQBOK+uU3gAAAAcBAAAPAAAAAAAAAAAA&#10;AAAAAFcIAABkcnMvZG93bnJldi54bWxQSwUGAAAAAAQABADzAAAAYgkAAAAA&#10;" adj="-11796480,,5400" path="m,nfc255691,17104,382528,-12849,521779,,661030,12849,784160,-22083,969721,v185561,22083,400526,-23603,507011,c1491700,193031,1474821,390766,1476732,493874v-143742,7952,-346854,15770,-492244,c839098,478104,647667,487563,477477,493874v-170190,6311,-245078,7616,-477477,c7500,308914,-11098,244204,,xem,nsc218579,18778,383017,2338,521779,v138762,-2338,381160,-24186,521778,c1184175,24186,1316074,-15304,1476732,v-3349,199002,1853,292495,,493874c1326306,494508,1128808,499347,969721,493874v-159087,-5473,-356255,-1093,-492244,c341488,494967,110780,470196,,493874,20980,267984,-22004,238818,,xe" fillcolor="white [3201]" strokeweight=".5pt">
                <v:stroke joinstyle="miter"/>
                <v:formulas/>
                <v:path arrowok="t" o:extrusionok="f" o:connecttype="custom" o:connectlocs="0,0;521877,0;969904,0;1477010,0;1477010,494030;984673,494030;477567,494030;0,494030;0,0" o:connectangles="0,0,0,0,0,0,0,0,0" textboxrect="0,0,1476732,493874"/>
                <v:textbox>
                  <w:txbxContent>
                    <w:p w:rsidR="00FF03DA" w:rsidRPr="0010260D" w:rsidRDefault="00FF03DA" w:rsidP="00FF03D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擅長（      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A16DB0" w14:textId="77777777" w:rsidR="00FF03DA" w:rsidRDefault="004D31E8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DE2B5C" wp14:editId="4A3243E9">
                <wp:simplePos x="0" y="0"/>
                <wp:positionH relativeFrom="column">
                  <wp:posOffset>4294505</wp:posOffset>
                </wp:positionH>
                <wp:positionV relativeFrom="paragraph">
                  <wp:posOffset>231140</wp:posOffset>
                </wp:positionV>
                <wp:extent cx="2040255" cy="493395"/>
                <wp:effectExtent l="38100" t="38100" r="93345" b="971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2CBFA1" w14:textId="77777777" w:rsidR="00FF03DA" w:rsidRPr="0010260D" w:rsidRDefault="00FF03DA" w:rsidP="00FF03D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很會偽裝，</w:t>
                            </w:r>
                            <w:r w:rsidRPr="0025410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難以被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發現</w:t>
                            </w:r>
                            <w:r w:rsidRPr="0025410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輕易發現。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8.15pt;margin-top:18.2pt;width:160.65pt;height: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4e9gIAAMYFAAAOAAAAZHJzL2Uyb0RvYy54bWysVEtu2zAQ3RfoHQjuHcm2HH8QOXCcuChg&#10;JEGdImuaoiwhFMmStKWk6LpAD5Cue4AeoAdKztEhJX/SZlXUC5lDDh9n3ryZk9Oq4GjDtMmliHH7&#10;KMSICSqTXKxi/PFm1hpgZCwRCeFSsBjfM4NPx2/fnJRqxDoykzxhGgGIMKNSxTizVo2CwNCMFcQc&#10;ScUEHKZSF8SCqVdBokkJ6AUPOmF4HJRSJ0pLyoyB3fP6EI89fpoyaq/S1DCLeIwhNuu/2n+X7huM&#10;T8hopYnKctqEQf4hioLkAh7dQZ0TS9Ba539BFTnV0sjUHlFZBDJNc8p8DpBNO/wjm0VGFPO5ADlG&#10;7Wgy/w+WXm6uNcoTqN0xRoIUUKPnx69PP78/P/56+vENwTZwVCozAteFAmdbnckK/H2+Rs0lvTPg&#10;Ehz41BcMeDtOqlQX7h+yRXARynC/o55VFlHY7IRR2On1MKJwFg273WHPvRvsbytt7DsmC+QWMdZQ&#10;Wh8B2cyNrV23Lu4xI3mezHLOveHkxKZcow0BIXDbbsBfeHGByhgfd3thndohgoPe3V9yQu9eQ4Bs&#10;IBj3osvL1//zdBD2p8P+eetsNm23onBw0ZpEUa8VTgf9i7PhbDCcdL40YNv7kDYXHsZLuMGUa8v0&#10;IktKtORr/YFA0XrhIAQ+k9xR0h20awP03emH7ocR4StoTMsx0tLe5jbzonL8O/xX0nLbhKuM1FxF&#10;HmbPL5Dgy7ILxltsH6fXQV16pwhbLSuvr52OljK5BxlBOF4LRtFZDuzOibHXREP3QdQwUewVfFIu&#10;oSSyWWGUSf3w2r7zh6aAU4xK6OYYm09rohlG/L2Adhm2owhgrTeiXr8Dhj48WR6eiHUxlaCTNswu&#10;Rf3S+Vu+XaZaFrcweCbuVTgigsLbQPN2ObX1jIHBRdlk4p2g4RWxc7FQdNs9jv6b6pZo1ajaggIu&#10;5bbvoRAvxV37ugoJOVlbmeZe+Y7nmtWmDWFY+LI0g81No0Pbe+3H7/g3AAAA//8DAFBLAwQUAAYA&#10;CAAAACEAcGGJ3uEAAAAKAQAADwAAAGRycy9kb3ducmV2LnhtbEyPwU7DMBBE70j8g7VI3KgTWtw2&#10;xKkQqIJQqVIC3N1kSSLidbDdJvx9zQmOq3maeZtuJt2zE1rXGZIQzyJgSJWpO2okvL9tb1bAnFdU&#10;q94QSvhBB5vs8iJVSW1GKvBU+oaFEnKJktB6PyScu6pFrdzMDEgh+zRWKx9O2/DaqjGU657fRpHg&#10;WnUUFlo14GOL1Vd51BKepni7tx/7XTk+v7zmd0X+XeS5lNdX08M9MI+T/4PhVz+oQxacDuZItWO9&#10;BLEU84BKmIsFsACs10sB7BDIeBEDz1L+/4XsDAAA//8DAFBLAQItABQABgAIAAAAIQC2gziS/gAA&#10;AOEBAAATAAAAAAAAAAAAAAAAAAAAAABbQ29udGVudF9UeXBlc10ueG1sUEsBAi0AFAAGAAgAAAAh&#10;ADj9If/WAAAAlAEAAAsAAAAAAAAAAAAAAAAALwEAAF9yZWxzLy5yZWxzUEsBAi0AFAAGAAgAAAAh&#10;AEZenh72AgAAxgUAAA4AAAAAAAAAAAAAAAAALgIAAGRycy9lMm9Eb2MueG1sUEsBAi0AFAAGAAgA&#10;AAAhAHBhid7hAAAACgEAAA8AAAAAAAAAAAAAAAAAUAUAAGRycy9kb3ducmV2LnhtbFBLBQYAAAAA&#10;BAAEAPMAAABeBgAAAAA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:rsidR="00FF03DA" w:rsidRPr="0010260D" w:rsidRDefault="00FF03DA" w:rsidP="00FF03D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很會偽裝，</w:t>
                      </w:r>
                      <w:r w:rsidRPr="0025410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難以被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發現</w:t>
                      </w:r>
                      <w:r w:rsidRPr="0025410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輕易發現。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0564132C" wp14:editId="6B402412">
                <wp:simplePos x="0" y="0"/>
                <wp:positionH relativeFrom="column">
                  <wp:posOffset>5009514</wp:posOffset>
                </wp:positionH>
                <wp:positionV relativeFrom="paragraph">
                  <wp:posOffset>8890</wp:posOffset>
                </wp:positionV>
                <wp:extent cx="0" cy="215265"/>
                <wp:effectExtent l="76200" t="0" r="38100" b="32385"/>
                <wp:wrapNone/>
                <wp:docPr id="15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E2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394.45pt;margin-top:.7pt;width:0;height:16.9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uZ/AEAAA4EAAAOAAAAZHJzL2Uyb0RvYy54bWysU81uEzEQviPxDpbvZLORUlWrbHpIgUsF&#10;EYUHcL121qr/NDbJ5iU4cgAJceHYnipx4Hkg6lt07E22/EoIcRnZnvlmvm9mPDvpjCZrAUE5W9Ny&#10;NKZEWO4aZVc1ffXyyaNjSkJktmHaWVHTrQj0ZP7wwWzjKzFxrdONAIJJbKg2vqZtjL4qisBbYVgY&#10;OS8sOqUDwyJeYVU0wDaY3ehiMh4fFRsHjQfHRQj4eto76Tznl1Lw+FzKICLRNUVuMVvI9iLZYj5j&#10;1QqYbxXf02D/wMIwZbHokOqURUZeg/ollVEcXHAyjrgzhZNScZE1oJpy/JOa85Z5kbVgc4If2hT+&#10;X1r+bL0Eohqc3ZQSywzOaPf+Zvf53de317vrq9uPV9/efLr98oGUx6lZGx8qxCzsEpJc3tlzf+b4&#10;ZUBf8YMzXYLvwzoJJoWjXtLl5m+H5osuEt4/cnydlNPJ0TSVKlh1wHkI8alwhqRDTUMEplZtXDhr&#10;ccIOytx7tj4LsQceAKmotslGpvRj25C49SgxgmJ2pcW+TgrJ7HvCmXrcatHDXwiJHUKKfZm8m2Kh&#10;gawZblVzWQ5ZMDJBpNJ6AI0ztz+C9rEJJvK+/i1wiM4VnY0D0Cjr4HdVY3egKvv4g+pea5J94Zrt&#10;Eg7DxKXLc9h/kLTV398z/P4bz+8AAAD//wMAUEsDBBQABgAIAAAAIQCgpN/g2wAAAAgBAAAPAAAA&#10;ZHJzL2Rvd25yZXYueG1sTI/BTsMwEETvSPyDtUjcqAMFmoY4FUJwrBBNhTi68SaOsNdR7LTh71nE&#10;AY6jN5p9W25m78QRx9gHUnC9yEAgNcH01CnY1y9XOYiYNBntAqGCL4ywqc7PSl2YcKI3PO5SJ3iE&#10;YqEV2JSGQsrYWPQ6LsKAxKwNo9eJ49hJM+oTj3snb7LsXnrdE1+wesAni83nbvIK2rrbNx/PuZxc&#10;+7qq3+3abuutUpcX8+MDiIRz+ivDjz6rQ8VOhzCRicIpWOX5mqsMbkEw/80HBcu7JciqlP8fqL4B&#10;AAD//wMAUEsBAi0AFAAGAAgAAAAhALaDOJL+AAAA4QEAABMAAAAAAAAAAAAAAAAAAAAAAFtDb250&#10;ZW50X1R5cGVzXS54bWxQSwECLQAUAAYACAAAACEAOP0h/9YAAACUAQAACwAAAAAAAAAAAAAAAAAv&#10;AQAAX3JlbHMvLnJlbHNQSwECLQAUAAYACAAAACEAtXpbmfwBAAAOBAAADgAAAAAAAAAAAAAAAAAu&#10;AgAAZHJzL2Uyb0RvYy54bWxQSwECLQAUAAYACAAAACEAoKTf4NsAAAAIAQAADwAAAAAAAAAAAAAA&#10;AABWBAAAZHJzL2Rvd25yZXYueG1sUEsFBgAAAAAEAAQA8wAAAF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16B4C35F" wp14:editId="2FB7DEAB">
                <wp:simplePos x="0" y="0"/>
                <wp:positionH relativeFrom="column">
                  <wp:posOffset>1132204</wp:posOffset>
                </wp:positionH>
                <wp:positionV relativeFrom="paragraph">
                  <wp:posOffset>222250</wp:posOffset>
                </wp:positionV>
                <wp:extent cx="0" cy="215265"/>
                <wp:effectExtent l="76200" t="0" r="38100" b="32385"/>
                <wp:wrapNone/>
                <wp:docPr id="14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AD35" id="直線單箭頭接點 18" o:spid="_x0000_s1026" type="#_x0000_t32" style="position:absolute;margin-left:89.15pt;margin-top:17.5pt;width:0;height:16.9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uJ/AEAAA4EAAAOAAAAZHJzL2Uyb0RvYy54bWysU81uEzEQviPxDpbvZHcjWlWrbHpIgUsF&#10;EYUHcL121qr/NDbJ5iU4cgAJceHYnpA48DwQ9S0Ye5PlX0KIy8j2zDfzfTPj2WlvNFkLCMrZhlaT&#10;khJhuWuVXTX0+bOH904oCZHZlmlnRUO3ItDT+d07s42vxdR1TrcCCCaxod74hnYx+rooAu+EYWHi&#10;vLDolA4Mi3iFVdEC22B2o4tpWR4XGwetB8dFCPh6NjjpPOeXUvD4RMogItENRW4xW8j2MtliPmP1&#10;CpjvFN/TYP/AwjBlseiY6oxFRl6A+iWVURxccDJOuDOFk1JxkTWgmqr8Sc1Fx7zIWrA5wY9tCv8v&#10;LX+8XgJRLc7uPiWWGZzR7s2H3cfXn1/d7G6ub99df3n5/vbTW1KdpGZtfKgRs7BLSHJ5by/8ueNX&#10;AX3FD850CX4I6yWYFI56SZ+bvx2bL/pI+PDI8XVaHU2Pj1KpgtUHnIcQHwlnSDo0NERgatXFhbMW&#10;J+ygyr1n6/MQB+ABkIpqm2xkSj+wLYlbjxIjKGZXWuzrpJDMfiCcqcetFgP8qZDYIaQ4lMm7KRYa&#10;yJrhVrVX1ZgFIxNEKq1HUJm5/RG0j00wkff1b4FjdK7obByBRlkHv6sa+wNVOcQfVA9ak+xL126X&#10;cBgmLl2ew/6DpK3+/p7h377x/CsAAAD//wMAUEsDBBQABgAIAAAAIQCozUOt3QAAAAkBAAAPAAAA&#10;ZHJzL2Rvd25yZXYueG1sTI/BTsMwEETvSPyDtUjcqFMq2jTEqRCCY4VoKsTRjTdx1HgdxU4b/p4t&#10;l3Kc2afZmXwzuU6ccAitJwXzWQICqfKmpUbBvnx/SEGEqMnozhMq+MEAm+L2JteZ8Wf6xNMuNoJD&#10;KGRagY2xz6QMlUWnw8z3SHyr/eB0ZDk00gz6zOGuk49JspROt8QfrO7x1WJ13I1OQV02++r7LZVj&#10;V3+syi+7tttyq9T93fTyDCLiFK8wXOpzdSi408GPZILoWK/SBaMKFk+86QL8GQcFy3QNssjl/wXF&#10;LwAAAP//AwBQSwECLQAUAAYACAAAACEAtoM4kv4AAADhAQAAEwAAAAAAAAAAAAAAAAAAAAAAW0Nv&#10;bnRlbnRfVHlwZXNdLnhtbFBLAQItABQABgAIAAAAIQA4/SH/1gAAAJQBAAALAAAAAAAAAAAAAAAA&#10;AC8BAABfcmVscy8ucmVsc1BLAQItABQABgAIAAAAIQAw3PuJ/AEAAA4EAAAOAAAAAAAAAAAAAAAA&#10;AC4CAABkcnMvZTJvRG9jLnhtbFBLAQItABQABgAIAAAAIQCozUOt3QAAAAkBAAAPAAAAAAAAAAAA&#10;AAAAAFYEAABkcnMvZG93bnJldi54bWxQSwUGAAAAAAQABADzAAAAY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3F9B7F4" w14:textId="77777777" w:rsidR="00FF03DA" w:rsidRDefault="004D31E8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E600B7" wp14:editId="01B647F9">
                <wp:simplePos x="0" y="0"/>
                <wp:positionH relativeFrom="column">
                  <wp:posOffset>415925</wp:posOffset>
                </wp:positionH>
                <wp:positionV relativeFrom="paragraph">
                  <wp:posOffset>99060</wp:posOffset>
                </wp:positionV>
                <wp:extent cx="1477010" cy="494030"/>
                <wp:effectExtent l="38100" t="38100" r="104140" b="96520"/>
                <wp:wrapNone/>
                <wp:docPr id="13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91E59A" w14:textId="77777777" w:rsidR="00FF03DA" w:rsidRPr="0010260D" w:rsidRDefault="00FF03DA" w:rsidP="00FF03D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容易藏身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.75pt;margin-top:7.8pt;width:116.3pt;height:3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Xi+AIAAMYFAAAOAAAAZHJzL2Uyb0RvYy54bWysVEtu2zAQ3RfoHQjuHUm2HNlG5MBx6qJA&#10;kAR1iqxpirKEUCRL0pbSousCPUC67gF6gB4oOUeHlH9psyrqBc0Rh48zb97MyWlTcbRm2pRSpDg6&#10;CjFigsqsFMsUf7iZdQYYGUtERrgULMX3zODT8etXJ7Uasa4sJM+YRgAizKhWKS6sVaMgMLRgFTFH&#10;UjEBh7nUFbFg6mWQaVIDesWDbhgeB7XUmdKSMmPg63l7iMceP88ZtVd5bphFPMUQm/Wr9uvCrcH4&#10;hIyWmqiipJswyD9EUZFSwKM7qHNiCVrp8i+oqqRaGpnbIyqrQOZ5SZnPAbKJwj+ymRdEMZ8LkGPU&#10;jibz/2Dp5fpaozKD2vUwEqSCGj09fH38+f3p4dfjj28oOnYc1cqMwHWuwNk2Z7IBf5+vUReS3hlw&#10;CQ582gsGvB0nTa4r9w/ZIrgIZbjfUc8ai6hDi5MECMCIwlk8jMOer02wv620sW+ZrJDbpFhDaX0E&#10;ZH1hrHufjLYu7jEjeZnNSs694eTEplyjNQEhcBu5pODGMy8uUJ3i414/bFM7RHDQu/sLTujdSwiQ&#10;DQTjXnR5+fp/ng7CZDpMzjtns2nUicPBm84kjvudcDpI3pwNZ4PhpPtlA7a9D5Fx4WG8hDeYcmWZ&#10;nhdZjRZ8pd8TKFo/HIRAWlY6SnqDqDVA390kdD+MCF9CY1qOkZb2trSFF5Xj3+G/kJb7TLgqSMtV&#10;7GH2/AIJnrldMN5i+zi9DtrSO0XYZtF4fSVbHS1kdg8ygnC8FoyisxLYvSDGXhMN3QdRw0SxV7Dk&#10;XEJJ5GaHUSH1p5e+O39oCjjFqIZuTrH5uCKaYcTfCWiXYRTHAGu9EfeTLhj68GRxeCJW1VSCTiKY&#10;XYr6rfO3fLvNtaxuYfBM3KtwRASFt4Hm7XZq2xkDg4uyycQ7QcMrYi/EXNFt9zj6b5pbotVG1RYU&#10;cCm3fQ+FeC7u1tdVSMjJysq89Mp3PLesQjGcAcPCl2Uz2Nw0OrS91378jn8DAAD//wMAUEsDBBQA&#10;BgAIAAAAIQDBGuE04AAAAAgBAAAPAAAAZHJzL2Rvd25yZXYueG1sTI/BTsMwEETvSPyDtUjcqJNC&#10;ojaNUyFQBQGpUgK9u7FJIuJ1sN0m/D3LCY6zM5p5m29nM7Czdr63KCBeRMA0Nlb12Ap4f9vdrID5&#10;IFHJwaIW8K09bIvLi1xmyk5Y6XMdWkYl6DMpoAthzDj3TaeN9As7aiTvwzojA0nXcuXkROVm4Mso&#10;SrmRPdJCJ0f90Onmsz4ZAY9zvNu7w/61np6eX8qkKr+qshTi+mq+3wALeg5/YfjFJ3QoiOloT6g8&#10;GwSkSUJJuicpMPKX61UM7ChgfXsHvMj5/weKHwAAAP//AwBQSwECLQAUAAYACAAAACEAtoM4kv4A&#10;AADhAQAAEwAAAAAAAAAAAAAAAAAAAAAAW0NvbnRlbnRfVHlwZXNdLnhtbFBLAQItABQABgAIAAAA&#10;IQA4/SH/1gAAAJQBAAALAAAAAAAAAAAAAAAAAC8BAABfcmVscy8ucmVsc1BLAQItABQABgAIAAAA&#10;IQBkY0Xi+AIAAMYFAAAOAAAAAAAAAAAAAAAAAC4CAABkcnMvZTJvRG9jLnhtbFBLAQItABQABgAI&#10;AAAAIQDBGuE04AAAAAgBAAAPAAAAAAAAAAAAAAAAAFIFAABkcnMvZG93bnJldi54bWxQSwUGAAAA&#10;AAQABADzAAAAXwYAAAAA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:rsidR="00FF03DA" w:rsidRPr="0010260D" w:rsidRDefault="00FF03DA" w:rsidP="00FF03D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容易藏身</w:t>
                      </w:r>
                    </w:p>
                  </w:txbxContent>
                </v:textbox>
              </v:shape>
            </w:pict>
          </mc:Fallback>
        </mc:AlternateContent>
      </w:r>
      <w:r w:rsidR="00FF03DA"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      </w:t>
      </w:r>
    </w:p>
    <w:p w14:paraId="2E12DC44" w14:textId="77777777" w:rsidR="00FF03DA" w:rsidRDefault="004D31E8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F3C69E" wp14:editId="4B1766DA">
                <wp:simplePos x="0" y="0"/>
                <wp:positionH relativeFrom="column">
                  <wp:posOffset>1811655</wp:posOffset>
                </wp:positionH>
                <wp:positionV relativeFrom="paragraph">
                  <wp:posOffset>267970</wp:posOffset>
                </wp:positionV>
                <wp:extent cx="880110" cy="318135"/>
                <wp:effectExtent l="0" t="0" r="0" b="5715"/>
                <wp:wrapNone/>
                <wp:docPr id="12" name="手繪多邊形: 圖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110" cy="318135"/>
                        </a:xfrm>
                        <a:custGeom>
                          <a:avLst/>
                          <a:gdLst>
                            <a:gd name="connsiteX0" fmla="*/ 880171 w 880171"/>
                            <a:gd name="connsiteY0" fmla="*/ 0 h 317839"/>
                            <a:gd name="connsiteX1" fmla="*/ 347178 w 880171"/>
                            <a:gd name="connsiteY1" fmla="*/ 83127 h 317839"/>
                            <a:gd name="connsiteX2" fmla="*/ 0 w 880171"/>
                            <a:gd name="connsiteY2" fmla="*/ 317839 h 3178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0171" h="317839">
                              <a:moveTo>
                                <a:pt x="880171" y="0"/>
                              </a:moveTo>
                              <a:cubicBezTo>
                                <a:pt x="687022" y="15077"/>
                                <a:pt x="493873" y="30154"/>
                                <a:pt x="347178" y="83127"/>
                              </a:cubicBezTo>
                              <a:cubicBezTo>
                                <a:pt x="200483" y="136100"/>
                                <a:pt x="100241" y="226969"/>
                                <a:pt x="0" y="317839"/>
                              </a:cubicBezTo>
                            </a:path>
                          </a:pathLst>
                        </a:cu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04B9" id="手繪多邊形: 圖案 23" o:spid="_x0000_s1026" style="position:absolute;margin-left:142.65pt;margin-top:21.1pt;width:69.3pt;height:2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80171,31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+9HwQAAFQJAAAOAAAAZHJzL2Uyb0RvYy54bWysVk1v5DQYviPxH6wckbqTr2kyo05X0+kW&#10;IVW7FS3a5eg6TicisYPt6Ux3xYUTH3cOiAuIE/+AAz+ni/gXPLaTNN0tqkBcIjvv9/N++eDprqnJ&#10;NVe6kmIRRE/CgHDBZFGJq0Xw2cXJXh4QbagoaC0FXwQ3XAdPDz/84GDbznks17IuuCJQIvR82y6C&#10;tTHtfDLRbM0bqp/IlgsQS6kaanBVV5NC0S20N/UkDsP9yVaqolWSca3x99gTg0Onvyw5My/KUnND&#10;6kUA34z7Kve9tN/J4QGdXynarivWuUH/gxcNrQSMDqqOqaFko6r3VDUVU1LL0jxhspnIsqwYdzEg&#10;mih8J5rzNW25iwXg6HaASf9/atnz6zNFqgK5iwMiaIMcvf32+z9//+321x//+vq72z9+mZPbn354&#10;+/M3JE4sXNtWzyF13p4pG7BuTyX7QoMwuUexF93x7ErVWF6ES3YO+5sBe74zhOFnnodRhAwxkJIo&#10;j5KpNTah816YbbT5mEuniF6fauNTV+DkgC8675kUQleGv4KysqmRzY8mxGrPIrLtDl3a3xX5fCwS&#10;kjVJoixPZv/A/SoaGUjSDLyPGhiL5EkUZ48aQVaGKMJH9Y+5vfP3DADOqx4wuu4xZDvRgYgTobZz&#10;Q1fMrdQ2X2NEkZ3+CrR8hiBlM/CIMEIfC0f/ShhxjYXjsTCCuotAoeNtr9eu101A0OsqIOj1S5/G&#10;lhobuHXYHsnWl14G99a28lzCLbWR1/xCOj5jUfAl5PzoA79jYZvLih3x12OB/TwLY+94NA2zrLPv&#10;lKWzJM8SpywJo2k6pvlScjRXIn2s90w8ZBDzMM290ijZj8JuurXOIq5x6nMQx/uz/a6qPRF179qu&#10;r3YL6cgcrhYr144Dfo7nriWFPKnq2vVkLSyqs2k89VWktDmmek2uKRJT4OSjRed3ibAzwA3LN6s8&#10;zFaz7Hjv6GQV7aVh/mxvmabTvXCVZ8+OZif5bBl/1QHSy8ORGgXoxo+fOG72mJua2+zV4lNeYsIh&#10;hbHzx+0WvqqVd4gyxoWJPGlNC+5/I2UeQKgfJBwCTqHVXCLgQXenwO6t93X7Pun4rSh3q2kQ9u02&#10;mLnvmBceJJxlKcwg3FRCqociqxFVZ9nz9yB5aCxKl7K4wfxX0i9G3bKTCuk6pdqcUYXZicrAdjcv&#10;8ClribSiK9wJ7SLV64f+W34sKFADssVmXQT6yw1VPCD1JwKraxalKdQad0mnWYyLGlMuxxSxaVYS&#10;dYPShXfuaPlN3R9LJZuXeAQsrVWQqGCwjTFl0Pf+sjK4g4RnBOPLpTtj/aKUT8V5y6xyi2qLyC92&#10;L6lqiT0uAoMSey77LUzn/dqx/TDwWkkhlxsjy8ruJFeHHtfugtXtCqd7Zti3wfjuuO4eQ4d/AwAA&#10;//8DAFBLAwQUAAYACAAAACEALJL1XeAAAAAJAQAADwAAAGRycy9kb3ducmV2LnhtbEyPy07DMBBF&#10;90j8gzVIbBB1cFpoQyYV4rFrF6T9ADd24oh4HMVumvD1mBUsR/fo3jP5drIdG/XgW0cID4sEmKbK&#10;qZYahOPh434NzAdJSnaONMKsPWyL66tcZspd6FOPZWhYLCGfSQQTQp9x7iujrfQL12uKWe0GK0M8&#10;h4arQV5iue24SJJHbmVLccHIXr8aXX2VZ4uQvJXG1N/dez0+Vat5d7ff8zkg3t5ML8/Agp7CHwy/&#10;+lEdiuh0cmdSnnUIYr1KI4qwFAJYBJYi3QA7IWxECrzI+f8Pih8AAAD//wMAUEsBAi0AFAAGAAgA&#10;AAAhALaDOJL+AAAA4QEAABMAAAAAAAAAAAAAAAAAAAAAAFtDb250ZW50X1R5cGVzXS54bWxQSwEC&#10;LQAUAAYACAAAACEAOP0h/9YAAACUAQAACwAAAAAAAAAAAAAAAAAvAQAAX3JlbHMvLnJlbHNQSwEC&#10;LQAUAAYACAAAACEAKUh/vR8EAABUCQAADgAAAAAAAAAAAAAAAAAuAgAAZHJzL2Uyb0RvYy54bWxQ&#10;SwECLQAUAAYACAAAACEALJL1XeAAAAAJAQAADwAAAAAAAAAAAAAAAAB5BgAAZHJzL2Rvd25yZXYu&#10;eG1sUEsFBgAAAAAEAAQA8wAAAIYHAAAAAA==&#10;" path="m880171,c687022,15077,493873,30154,347178,83127,200483,136100,100241,226969,,317839e" filled="f" strokecolor="#09101d [484]">
                <v:stroke dashstyle="dash" joinstyle="miter"/>
                <v:path arrowok="t" o:connecttype="custom" o:connectlocs="880110,0;347154,83204;0,318135" o:connectangles="0,0,0"/>
              </v:shape>
            </w:pict>
          </mc:Fallback>
        </mc:AlternateContent>
      </w:r>
    </w:p>
    <w:p w14:paraId="2498E144" w14:textId="77777777" w:rsidR="00FF03DA" w:rsidRDefault="004D31E8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D1A6AA" wp14:editId="14F3B010">
                <wp:simplePos x="0" y="0"/>
                <wp:positionH relativeFrom="column">
                  <wp:posOffset>1273175</wp:posOffset>
                </wp:positionH>
                <wp:positionV relativeFrom="paragraph">
                  <wp:posOffset>290195</wp:posOffset>
                </wp:positionV>
                <wp:extent cx="1614170" cy="494030"/>
                <wp:effectExtent l="19050" t="19050" r="24130" b="20320"/>
                <wp:wrapNone/>
                <wp:docPr id="11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170" cy="494030"/>
                        </a:xfrm>
                        <a:custGeom>
                          <a:avLst/>
                          <a:gdLst>
                            <a:gd name="connsiteX0" fmla="*/ 0 w 1614156"/>
                            <a:gd name="connsiteY0" fmla="*/ 0 h 493874"/>
                            <a:gd name="connsiteX1" fmla="*/ 570335 w 1614156"/>
                            <a:gd name="connsiteY1" fmla="*/ 0 h 493874"/>
                            <a:gd name="connsiteX2" fmla="*/ 1059962 w 1614156"/>
                            <a:gd name="connsiteY2" fmla="*/ 0 h 493874"/>
                            <a:gd name="connsiteX3" fmla="*/ 1614156 w 1614156"/>
                            <a:gd name="connsiteY3" fmla="*/ 0 h 493874"/>
                            <a:gd name="connsiteX4" fmla="*/ 1614156 w 1614156"/>
                            <a:gd name="connsiteY4" fmla="*/ 493874 h 493874"/>
                            <a:gd name="connsiteX5" fmla="*/ 1076104 w 1614156"/>
                            <a:gd name="connsiteY5" fmla="*/ 493874 h 493874"/>
                            <a:gd name="connsiteX6" fmla="*/ 521910 w 1614156"/>
                            <a:gd name="connsiteY6" fmla="*/ 493874 h 493874"/>
                            <a:gd name="connsiteX7" fmla="*/ 0 w 1614156"/>
                            <a:gd name="connsiteY7" fmla="*/ 493874 h 493874"/>
                            <a:gd name="connsiteX8" fmla="*/ 0 w 1614156"/>
                            <a:gd name="connsiteY8" fmla="*/ 0 h 493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14156" h="493874" fill="none" extrusionOk="0">
                              <a:moveTo>
                                <a:pt x="0" y="0"/>
                              </a:moveTo>
                              <a:cubicBezTo>
                                <a:pt x="168507" y="11155"/>
                                <a:pt x="298557" y="-15127"/>
                                <a:pt x="570335" y="0"/>
                              </a:cubicBezTo>
                              <a:cubicBezTo>
                                <a:pt x="842113" y="15127"/>
                                <a:pt x="918097" y="60"/>
                                <a:pt x="1059962" y="0"/>
                              </a:cubicBezTo>
                              <a:cubicBezTo>
                                <a:pt x="1201827" y="-60"/>
                                <a:pt x="1453568" y="-2645"/>
                                <a:pt x="1614156" y="0"/>
                              </a:cubicBezTo>
                              <a:cubicBezTo>
                                <a:pt x="1629124" y="193031"/>
                                <a:pt x="1612245" y="390766"/>
                                <a:pt x="1614156" y="493874"/>
                              </a:cubicBezTo>
                              <a:cubicBezTo>
                                <a:pt x="1399231" y="490552"/>
                                <a:pt x="1237487" y="476115"/>
                                <a:pt x="1076104" y="493874"/>
                              </a:cubicBezTo>
                              <a:cubicBezTo>
                                <a:pt x="914721" y="511633"/>
                                <a:pt x="684808" y="471763"/>
                                <a:pt x="521910" y="493874"/>
                              </a:cubicBezTo>
                              <a:cubicBezTo>
                                <a:pt x="359012" y="515985"/>
                                <a:pt x="248620" y="506526"/>
                                <a:pt x="0" y="493874"/>
                              </a:cubicBezTo>
                              <a:cubicBezTo>
                                <a:pt x="7500" y="308914"/>
                                <a:pt x="-11098" y="244204"/>
                                <a:pt x="0" y="0"/>
                              </a:cubicBezTo>
                              <a:close/>
                            </a:path>
                            <a:path w="1614156" h="493874" stroke="0" extrusionOk="0">
                              <a:moveTo>
                                <a:pt x="0" y="0"/>
                              </a:moveTo>
                              <a:cubicBezTo>
                                <a:pt x="187128" y="-19244"/>
                                <a:pt x="414196" y="10003"/>
                                <a:pt x="570335" y="0"/>
                              </a:cubicBezTo>
                              <a:cubicBezTo>
                                <a:pt x="726474" y="-10003"/>
                                <a:pt x="952124" y="12185"/>
                                <a:pt x="1140670" y="0"/>
                              </a:cubicBezTo>
                              <a:cubicBezTo>
                                <a:pt x="1329217" y="-12185"/>
                                <a:pt x="1381543" y="11388"/>
                                <a:pt x="1614156" y="0"/>
                              </a:cubicBezTo>
                              <a:cubicBezTo>
                                <a:pt x="1610807" y="199002"/>
                                <a:pt x="1616009" y="292495"/>
                                <a:pt x="1614156" y="493874"/>
                              </a:cubicBezTo>
                              <a:cubicBezTo>
                                <a:pt x="1396572" y="509160"/>
                                <a:pt x="1237907" y="473576"/>
                                <a:pt x="1059962" y="493874"/>
                              </a:cubicBezTo>
                              <a:cubicBezTo>
                                <a:pt x="882017" y="514172"/>
                                <a:pt x="788093" y="493090"/>
                                <a:pt x="521910" y="493874"/>
                              </a:cubicBezTo>
                              <a:cubicBezTo>
                                <a:pt x="255727" y="494658"/>
                                <a:pt x="134347" y="505713"/>
                                <a:pt x="0" y="493874"/>
                              </a:cubicBezTo>
                              <a:cubicBezTo>
                                <a:pt x="20980" y="267984"/>
                                <a:pt x="-22004" y="2388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A42B9" w14:textId="77777777" w:rsidR="00FF03DA" w:rsidRPr="0010260D" w:rsidRDefault="00FF03DA" w:rsidP="00FF03D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野外無（   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100.25pt;margin-top:22.85pt;width:127.1pt;height:3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14156,493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fo+AUAAAITAAAOAAAAZHJzL2Uyb0RvYy54bWysWN1u2zYUvh+wdxB0OcA1SZGSaNQpErcZ&#10;BgRtgXZodynLcixEFjVJiZ0Oux6wB+iu9wB7gD1Q+xz7SEoOlbSzHfTGlsRzzsfzf8inz7brwrvJ&#10;6iZX5dSnT4jvZWWqFnl5OfV/fns+in2vaZNykRSqzKb+bdb4z06+/+7ppppkTK1UschqD0LKZrKp&#10;pv6qbavJeNykq2ydNE9UlZVYXKp6nbR4rS/HizrZQPq6GDNCwvFG1YuqVmnWNPj63C76J0b+cpml&#10;7avlsslar5j62FtrfmvzO9e/45OnyeSyTqpVnnbbSB6xi3WSlwDdiXqetIl3XecPRK3ztFaNWrZP&#10;UrUeq+UyTzOjA7Sh5J42b1ZJlRldYJym2pmp+XZi05c3r2svX8B31PfKZA0fff74x6d//vr88d9P&#10;f//p0VDbaFM1E5C+qUDcbs/UFvRG36a6UOlVA5KxQ2MZGlBrm2yX9Vr/Q1sPjHDD7c702bb1Ui0t&#10;pJxGWEqxxiUngfHN+I47vW7aHzNlJCU3F01rXbfAkzH8ott9qsqyydvsPYQt1wW8+cPYI94GmgBC&#10;GHXgp/vkvwzJVx6XQRzxLkDuU7+HsXbCRUSCQOxHcHmItw+BOQiUCClDth/CZdoPEbgQ1jr7IVym&#10;/RD8MRAuk3XDXmsJF4dEISV8vyou04E4oYMjGJX0gMhyeQ6EiRyYAxBc8gMRUJd3AXwAwpDcjV2k&#10;6GWfhMmqz8t0W3aJiScv0d2AmIJRqUYXATdLkfH9K7JQl5JkAi6d1XuYkVEuMz2KGbniMrOjmJEF&#10;LnNwFDPi22U2ReZgnRG0LrM4Chmh6DKbYngwMqLMZY6OQkYAucyxy2x30MVLjZ6tu3VhunXre+jW&#10;te+hW881TzKpklaHWf/obbrugdLurXTzMHXbW+YFpJSYOjCSbNv6Wo8or676OFyrm+ytMkLae10J&#10;27lbTa/neXqWfXBpaRgLYq1BKRXGBdiXkcNkLIRdG1FBmbFSv2g7hbHELtAH8r+EFnNGqY23BwIl&#10;jYm0aGE3zNhtdB3jSCiKISTGlrWrRvcEchGI0HpxxEI+ULpvrZrvcMVoyCRlNhmoDEhg8re3FWQy&#10;BhgtM5Ao6V3n7vTrmrle7TzeFY699qSBlAxYlpUIYTJ/B8uCiMfWBBx9hA4Vta2l4+0HBB2/e2El&#10;5RGzqILSMDAlo0cNYx4Ta1we0SgcLNo+8xjMQEhCbZ0TVCAyuwyykcrjkNlhTJBQsIF97fcjLRsJ&#10;YvkCEkNdF2xEKZFWQcY5I4NFy/SVwClUk1nX6sTfl/VNW6srzLAQ+a2TPo4o6+KfSijhqscxWkpb&#10;XCkhZOg+Mx4a931FxUHs2PiOkGKYPnWMjh5IlIiIPm8YHXqVUk5CPUgfl4oBk4z2ZeuBzCCmgncl&#10;iAaxKd596D429ymJ+xoqJSHDJAxpSIg0SmBjXA4C10U8MkKR+6GIuowgEiiuFylyH5XGwPIoENEg&#10;JdySeiRsHKOwWrlCn3MGykYxarg1LsQSOdjS43OfoQ11pRznqVAMnRbwgHcbIiJCe7Gt1WmFR6rI&#10;kN426lgYyXiQHSOGo7oNZobooYOt/G+o3k9+VNpd+zdV9+5M2KgiX5yj6esSYe4PsllRezeJniXa&#10;fjQcUBWlHh7CQNjRdLBW1U27458XSXqlTQTMARVqTDeK6IOsOfD/NkNcz2T0fHR2PqMjTuIXo1PO&#10;xYjM4ujFmTyP5Sn7vRPW80NugYHXnKHtsVmfptvtfGvO5sZg+stcLW5xBK+VvchoqvQ8x0YvkqZ9&#10;ndQ468KauI1pX+FnWShohzHHPGE2UvWHL33X9LhQwKrvbXATMvWbX6+TGmNT8VOJqwZUcg6xrXnh&#10;CCq81O7K3F0pr9czBZOj02F35lHTt0X/uKzV+h0ubU41KpaSMgX21MekZx9nLd6wgEufNDs9Nc+4&#10;LIHfL8o3VdrfPGgHvd2+S+rK048QAGO+VP2dSTLpLwl0zOxodXCU6vS6Vctc3yAYi1urdi+4aDF+&#10;7i6F9E2O+26o7q6uTv4DAAD//wMAUEsDBBQABgAIAAAAIQDgSo8G3AAAAAoBAAAPAAAAZHJzL2Rv&#10;d25yZXYueG1sTI/BToNAEIbvJr7DZky82UUEJZSlURM5eKP0AbbsFIjsLGWXFt/e8aS3mcyXf76/&#10;2K12FBec/eBIweMmAoHUOjNQp+DQfDxkIHzQZPToCBV8o4ddeXtT6Ny4K9V42YdOcAj5XCvoQ5hy&#10;KX3bo9V+4yYkvp3cbHXgde6kmfWVw+0o4yh6llYPxB96PeF7j+3XfrEKxjdZuabOXPt5rrLmPMT1&#10;cqiUur9bX7cgAq7hD4ZffVaHkp2ObiHjxaiA01NGFSTpCwgGkjTh4chk/JSCLAv5v0L5AwAA//8D&#10;AFBLAQItABQABgAIAAAAIQC2gziS/gAAAOEBAAATAAAAAAAAAAAAAAAAAAAAAABbQ29udGVudF9U&#10;eXBlc10ueG1sUEsBAi0AFAAGAAgAAAAhADj9If/WAAAAlAEAAAsAAAAAAAAAAAAAAAAALwEAAF9y&#10;ZWxzLy5yZWxzUEsBAi0AFAAGAAgAAAAhAHo99+j4BQAAAhMAAA4AAAAAAAAAAAAAAAAALgIAAGRy&#10;cy9lMm9Eb2MueG1sUEsBAi0AFAAGAAgAAAAhAOBKjwbcAAAACgEAAA8AAAAAAAAAAAAAAAAAUggA&#10;AGRycy9kb3ducmV2LnhtbFBLBQYAAAAABAAEAPMAAABbCQAAAAA=&#10;" adj="-11796480,,5400" path="m,nfc168507,11155,298557,-15127,570335,v271778,15127,347762,60,489627,c1201827,-60,1453568,-2645,1614156,v14968,193031,-1911,390766,,493874c1399231,490552,1237487,476115,1076104,493874v-161383,17759,-391296,-22111,-554194,c359012,515985,248620,506526,,493874,7500,308914,-11098,244204,,xem,nsc187128,-19244,414196,10003,570335,v156139,-10003,381789,12185,570335,c1329217,-12185,1381543,11388,1614156,v-3349,199002,1853,292495,,493874c1396572,509160,1237907,473576,1059962,493874v-177945,20298,-271869,-784,-538052,c255727,494658,134347,505713,,493874,20980,267984,-22004,238818,,xe" fillcolor="white [3201]" strokeweight=".5pt">
                <v:stroke joinstyle="miter"/>
                <v:formulas/>
                <v:path arrowok="t" o:extrusionok="f" o:connecttype="custom" o:connectlocs="0,0;570340,0;1059971,0;1614170,0;1614170,494030;1076113,494030;521915,494030;0,494030;0,0" o:connectangles="0,0,0,0,0,0,0,0,0" textboxrect="0,0,1614156,493874"/>
                <v:textbox>
                  <w:txbxContent>
                    <w:p w:rsidR="00FF03DA" w:rsidRPr="0010260D" w:rsidRDefault="00FF03DA" w:rsidP="00FF03D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野外無（     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B6034B" wp14:editId="58A937E6">
                <wp:simplePos x="0" y="0"/>
                <wp:positionH relativeFrom="column">
                  <wp:posOffset>3136900</wp:posOffset>
                </wp:positionH>
                <wp:positionV relativeFrom="paragraph">
                  <wp:posOffset>269875</wp:posOffset>
                </wp:positionV>
                <wp:extent cx="3207385" cy="493395"/>
                <wp:effectExtent l="38100" t="38100" r="88265" b="97155"/>
                <wp:wrapNone/>
                <wp:docPr id="10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738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3EF306" w14:textId="77777777" w:rsidR="00FF03DA" w:rsidRPr="0010260D" w:rsidRDefault="00FF03DA" w:rsidP="00FF03D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沒有其他動物會吃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們，或威脅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7pt;margin-top:21.25pt;width:252.55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hu9gIAAMYFAAAOAAAAZHJzL2Uyb0RvYy54bWysVEtu2zAQ3RfoHQjuHUm2HMtG5MBx6qJA&#10;kAR1iqxpirKEUCRL0pbTousCPUC67gF6gB4oOUeHlPxJm1VRL2R+hm9m3ryZk9NNxdGaaVNKkeLo&#10;KMSICSqzUixT/OFm1kkwMpaIjHApWIrvmcGn49evTmo1Yl1ZSJ4xjQBEmFGtUlxYq0ZBYGjBKmKO&#10;pGICLnOpK2Jhq5dBpkkN6BUPumF4HNRSZ0pLyoyB0/PmEo89fp4zaq/y3DCLeIohNuu/2n8X7huM&#10;T8hoqYkqStqGQf4hioqUApzuoM6JJWily7+gqpJqaWRuj6isApnnJWU+B8gmCv/IZl4QxXwuQI5R&#10;O5rM/4Oll+trjcoMagf0CFJBjZ4evj7+/P708OvxxzcUHTuOamVGYDpXYGw3Z3ID9j5foy4kvTNg&#10;EhzYNA8MWDtONrmu3D9ki+Ah+LnfUc82FlE47HXDQS/pY0ThLh72esO+8xvsXytt7FsmK+QWKdZQ&#10;Wh8BWV8Y25huTZwzI3mZzUrO/cbJiU25RmsCQuA2asGfWXGB6hQf9/phk9ohgoPevV9wQu9eQoBs&#10;IBjn0eXl6/95moSD6XBw3jmbTaNOHCZvOpM47nfCaTJ4czacJcNJ90sLtn0PaXPhYbyEW0y5skzP&#10;i6xGC77S7wkUrR8mIfCZlY6SXhI1G9B3dxC6H0aEL6ExLcdIS3tb2sKLyvHv8F9Iyx0TrgrScBV7&#10;mD2/QIIvyy4Yv2P7OL0OmtI7RdjNYuP1NXQ5upOFzO5BRhCO14JRdFYCuxfE2Guiofsgapgo9go+&#10;OZdQEtmuMCqk/vTSubOHpoBbjGro5hSbjyuiGUb8nYB2GUZxDLDWb+L+oAsbfXizOLwRq2oqQScR&#10;zC5F/dLZW75d5lpWtzB4Js4rXBFBwTfQvF1ObTNjYHBRNpl4I2h4ReyFmCu67R5H/83mlmjVqtqC&#10;Ai7ltu+hEM/F3di6Cgk5WVmZl175e1bbNoRh4cvSDjY3jQ733mo/fse/AQAA//8DAFBLAwQUAAYA&#10;CAAAACEA/0xgcOAAAAAKAQAADwAAAGRycy9kb3ducmV2LnhtbEyPwU6EMBCG7ya+QzMm3twC2TWC&#10;lI3RbBRNNgH13oURiHSKbXfBt3c86W0m8+Wf78+3ixnFCZ0fLCmIVxEIpMa2A3UK3l53VzcgfNDU&#10;6tESKvhGD9vi/CzXWWtnqvBUh05wCPlMK+hDmDIpfdOj0X5lJyS+fVhndODVdbJ1euZwM8okiq6l&#10;0QPxh15PeN9j81kfjYKHJd7t3fv+pZ4fn57LTVV+VWWp1OXFcncLIuAS/mD41Wd1KNjpYI/UejEq&#10;WKdr7hJ4SDYgGEjTNAZxYDKJEpBFLv9XKH4AAAD//wMAUEsBAi0AFAAGAAgAAAAhALaDOJL+AAAA&#10;4QEAABMAAAAAAAAAAAAAAAAAAAAAAFtDb250ZW50X1R5cGVzXS54bWxQSwECLQAUAAYACAAAACEA&#10;OP0h/9YAAACUAQAACwAAAAAAAAAAAAAAAAAvAQAAX3JlbHMvLnJlbHNQSwECLQAUAAYACAAAACEA&#10;vZVYbvYCAADGBQAADgAAAAAAAAAAAAAAAAAuAgAAZHJzL2Uyb0RvYy54bWxQSwECLQAUAAYACAAA&#10;ACEA/0xgcOAAAAAKAQAADwAAAAAAAAAAAAAAAABQBQAAZHJzL2Rvd25yZXYueG1sUEsFBgAAAAAE&#10;AAQA8wAAAF0GAAAAAA=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:rsidR="00FF03DA" w:rsidRPr="0010260D" w:rsidRDefault="00FF03DA" w:rsidP="00FF03D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沒有其他動物會吃牠們，或威脅牠們</w:t>
                      </w:r>
                    </w:p>
                  </w:txbxContent>
                </v:textbox>
              </v:shape>
            </w:pict>
          </mc:Fallback>
        </mc:AlternateContent>
      </w:r>
    </w:p>
    <w:p w14:paraId="1806A8E6" w14:textId="77777777" w:rsidR="00FF03DA" w:rsidRDefault="004D31E8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D262B8" wp14:editId="182229D4">
                <wp:simplePos x="0" y="0"/>
                <wp:positionH relativeFrom="column">
                  <wp:posOffset>2897505</wp:posOffset>
                </wp:positionH>
                <wp:positionV relativeFrom="paragraph">
                  <wp:posOffset>191135</wp:posOffset>
                </wp:positionV>
                <wp:extent cx="298450" cy="14605"/>
                <wp:effectExtent l="0" t="57150" r="25400" b="61595"/>
                <wp:wrapNone/>
                <wp:docPr id="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8450" cy="14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2132" id="直線單箭頭接點 19" o:spid="_x0000_s1026" type="#_x0000_t32" style="position:absolute;margin-left:228.15pt;margin-top:15.05pt;width:23.5pt;height:1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2gLCAIAABsEAAAOAAAAZHJzL2Uyb0RvYy54bWysU01vEzEQvSPxHyzfyW6itmpX2fSQApcK&#10;IgrcXa+dteovjU2y+RMcOYCEuHBsT0gc+D0Q9V8w9ibLt4QQF2vtmffevJnZ6WlnNFkJCMrZmo5H&#10;JSXCctcou6zps6cP7h1TEiKzDdPOippuRKCns7t3pmtfiYlrnW4EECSxoVr7mrYx+qooAm+FYWHk&#10;vLAYlA4Mi3iFZdEAWyO70cWkLI+KtYPGg+MiBHw964N0lvmlFDw+ljKISHRNsbaYT8jnZTqL2ZRV&#10;S2C+VXxXBvuHKgxTFkUHqjMWGXkB6hcqozi44GQccWcKJ6XiIntAN+PyJzcXLfMie8HmBD+0Kfw/&#10;Wv5otQCimpqeUGKZwRFt33zYfnz9+dXN9ub69t31l5fvbz+9JeOT1Ku1DxVC5nYByS3v7IU/d/wq&#10;YKz4IZguwfdpnQRDpFb+Oa5IbhMaJ12ewmaYgugi4fg4OTk+OMRZcQyND47KwyRcsCqxJFEPIT4U&#10;zpD0UdMQgallG+fOWhy3g16Brc5D7IF7QAJrm87IlL5vGxI3Hg1HUMwutdjppJTspS8/G4kbLXr4&#10;EyGxXVhmL5MXVcw1kBXDFWuuxgMLZiaIVFoPoDK7/yNol5tgIi/v3wKH7KzobByARlkHv1ON3b5U&#10;2efvXfdek+1L12wWsB8tbmCew+5vSSv+/T3Dv/3Ts68AAAD//wMAUEsDBBQABgAIAAAAIQD/27rS&#10;3wAAAAkBAAAPAAAAZHJzL2Rvd25yZXYueG1sTI/BTsMwDIbvSLxDZCRuLOnaDVSaTgiJCyAYg8tu&#10;WeO1FY1TJdlWeHrMCY7+/en352o1uUEcMcTek4ZspkAgNd721Gr4eH+4ugERkyFrBk+o4QsjrOrz&#10;s8qU1p/oDY+b1AouoVgaDV1KYyllbDp0Js78iMS7vQ/OJB5DK20wJy53g5wrtZTO9MQXOjPifYfN&#10;5+bgNDxn4fXxevuyL2Ibvrf0VKzj2mt9eTHd3YJIOKU/GH71WR1qdtr5A9koBg3FYpkzqiFXGQgG&#10;FirnYMfBvABZV/L/B/UPAAAA//8DAFBLAQItABQABgAIAAAAIQC2gziS/gAAAOEBAAATAAAAAAAA&#10;AAAAAAAAAAAAAABbQ29udGVudF9UeXBlc10ueG1sUEsBAi0AFAAGAAgAAAAhADj9If/WAAAAlAEA&#10;AAsAAAAAAAAAAAAAAAAALwEAAF9yZWxzLy5yZWxzUEsBAi0AFAAGAAgAAAAhAPDvaAsIAgAAGwQA&#10;AA4AAAAAAAAAAAAAAAAALgIAAGRycy9lMm9Eb2MueG1sUEsBAi0AFAAGAAgAAAAhAP/butLfAAAA&#10;CQEAAA8AAAAAAAAAAAAAAAAAYg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28A4610" w14:textId="77777777" w:rsidR="00FF03DA" w:rsidRDefault="00FF03DA" w:rsidP="00FF03D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DAEAABB" w14:textId="77777777" w:rsidR="00FF03DA" w:rsidRDefault="00FF03DA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0D89662" w14:textId="77777777" w:rsidR="00FF03DA" w:rsidRDefault="00FF03DA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r w:rsidRPr="00201381">
        <w:rPr>
          <w:rFonts w:asciiTheme="majorEastAsia" w:eastAsiaTheme="majorEastAsia" w:hAnsiTheme="majorEastAsia"/>
          <w:kern w:val="0"/>
          <w:sz w:val="14"/>
          <w:szCs w:val="12"/>
        </w:rPr>
        <w:t>https://publicdomainvectors.org/zh-CHS/%E5%85%8D%E8%B4%B9%E5%89%AA%E8%B4%B4/%E7%BB%BF%E9%AC%A3%E8%9C%A5/90158.html</w:t>
      </w:r>
    </w:p>
    <w:p w14:paraId="200E0E43" w14:textId="77777777" w:rsidR="00FF03DA" w:rsidRDefault="00FF03DA" w:rsidP="00FF03DA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2" w:name="_Hlk178535183"/>
      <w:bookmarkEnd w:id="1"/>
      <w:r>
        <w:rPr>
          <w:rFonts w:ascii="標楷體" w:eastAsia="標楷體" w:hAnsi="Wingdings" w:hint="eastAsia"/>
          <w:b/>
          <w:bCs/>
          <w:sz w:val="28"/>
          <w:szCs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任務二：外來入侵物種</w:t>
      </w:r>
      <w:r>
        <w:rPr>
          <w:rFonts w:ascii="標楷體" w:eastAsia="標楷體" w:hAnsi="標楷體"/>
          <w:sz w:val="28"/>
          <w:szCs w:val="24"/>
        </w:rPr>
        <w:t xml:space="preserve">    </w:t>
      </w:r>
      <w:r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5645DFF4" w14:textId="77777777" w:rsidR="00FF03DA" w:rsidRDefault="00FF03DA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繼續閱讀同一版的〈新聞延伸〉，回答問題：</w:t>
      </w:r>
    </w:p>
    <w:p w14:paraId="51AD75A5" w14:textId="77777777" w:rsidR="00FF03DA" w:rsidRDefault="00FF03DA" w:rsidP="00FF03DA">
      <w:pPr>
        <w:pStyle w:val="a3"/>
        <w:numPr>
          <w:ilvl w:val="0"/>
          <w:numId w:val="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鬣蜥造成農損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，被農業部列為有害動物。根據文章所述，綠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是怎麼變成如今「人人皆可除之」的動物？</w:t>
      </w:r>
    </w:p>
    <w:p w14:paraId="06872B43" w14:textId="77777777" w:rsidR="00FF03DA" w:rsidRDefault="004D31E8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AB5C97" wp14:editId="560BFDFF">
                <wp:simplePos x="0" y="0"/>
                <wp:positionH relativeFrom="column">
                  <wp:posOffset>4592955</wp:posOffset>
                </wp:positionH>
                <wp:positionV relativeFrom="paragraph">
                  <wp:posOffset>83820</wp:posOffset>
                </wp:positionV>
                <wp:extent cx="2118360" cy="624205"/>
                <wp:effectExtent l="38100" t="38100" r="91440" b="99695"/>
                <wp:wrapNone/>
                <wp:docPr id="8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8360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691320" w14:textId="77777777" w:rsidR="00FF03DA" w:rsidRDefault="00FF03DA" w:rsidP="00FF03DA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危及生態平衡</w:t>
                            </w:r>
                          </w:p>
                          <w:p w14:paraId="4D0F5DEF" w14:textId="77777777" w:rsidR="00FF03DA" w:rsidRPr="00624F9B" w:rsidRDefault="00FF03DA" w:rsidP="00FF03DA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危害（          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1.65pt;margin-top:6.6pt;width:166.8pt;height:4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lD9QIAAMYFAAAOAAAAZHJzL2Uyb0RvYy54bWysVEtu2zAQ3RfoHQjuHX0i27IROXCcuigQ&#10;JEGdImuaoiwhlMiStKW06LpAD5Cue4AeoAdKztEhJX/SZlXUC5nkDB9n3ryZk9Om5GjDlC5EleDg&#10;yMeIVVSkRbVK8IebeS/GSBtSpYSLiiX4nml8Onn96qSWYxaKXPCUKQQglR7XMsG5MXLseZrmrCT6&#10;SEhWgTETqiQGtmrlpYrUgF5yL/T9gVcLlUolKNMaTs9bI544/Cxj1FxlmWYG8QRDbMZ9lfsu7deb&#10;nJDxShGZF7QLg/xDFCUpKnh0B3VODEFrVfwFVRZUCS0yc0RF6YksKyhzOUA2gf9HNoucSOZyAXK0&#10;3NGk/x8svdxcK1SkCYZCVaSEEj09fH38+f3p4dfjj28oGFiKaqnH4LmQ4GuaM9FAqV26Wl4IeqfB&#10;xTvwaS9o8LaUNJkq7T8ki+AiVOF+xzxrDKJwGAZBfDwAEwXbIIxCv2/f9fa3pdLmLRMlsosEK6is&#10;i4BsLrRpXbcu9jEteJHOC87dxqqJzbhCGwI64CbowJ958QrV8Phx329TO0Sw0Lv7S07o3UsIkA0E&#10;Y1+0ebnyf57F/nA2Gp73zuazoBf58ZveNIr6PX8WD9+cjebxaBp+6cC29yFtXjkYp+AOU6wNU4s8&#10;rdGSr9V7AjXr+7EPpKWFpeQ4DtoNyDsc+vaHEeEr6EvDMVLC3BYmd5qy/Fv8F9Kyx4TLnLRcRQ5m&#10;zy+Q4MqyC8bt2D5Op4O29FYRplk2Tl6B6zV7tBTpPegI4nFi0JLOC6D3gmhzTRR0H4QNE8VcwSfj&#10;AmoiuhVGuVCfXjq3/tAUYMWohm5OsP64JophxN9V0C6jIIoA1rhN1B+GsFGHluWhpVqXMwFCCWB2&#10;SeqW1t/w7TJToryFwTO1r4KJVBTeBp63y5lpZwwMLsqmU+cEDS+JuagWkm7bx/J/09wSJTtZG5DA&#10;pdj2PVTiubpbX1uiSkzXRmSFk/6e1a4PYVi4unSDzU6jw73z2o/fyW8AAAD//wMAUEsDBBQABgAI&#10;AAAAIQDDMTgJ4QAAAAsBAAAPAAAAZHJzL2Rvd25yZXYueG1sTI9NS8QwEIbvgv8hjODNTT/oqrXp&#10;IsqiVVho1Xu2iW2xmdQku63/3tmT3mZ4H955ptgsZmRH7fxgUUC8ioBpbK0asBPw/ra9ugHmg0Ql&#10;R4tawI/2sCnPzwqZKztjrY9N6BiVoM+lgD6EKefct7020q/spJGyT+uMDLS6jisnZyo3I0+iaM2N&#10;HJAu9HLSD71uv5qDEfC4xNud+9i9NvPT80uV1dV3XVVCXF4s93fAgl7CHwwnfVKHkpz29oDKs1HA&#10;dZKmhFKQJsBOQJStb4HtaYrjDHhZ8P8/lL8AAAD//wMAUEsBAi0AFAAGAAgAAAAhALaDOJL+AAAA&#10;4QEAABMAAAAAAAAAAAAAAAAAAAAAAFtDb250ZW50X1R5cGVzXS54bWxQSwECLQAUAAYACAAAACEA&#10;OP0h/9YAAACUAQAACwAAAAAAAAAAAAAAAAAvAQAAX3JlbHMvLnJlbHNQSwECLQAUAAYACAAAACEA&#10;BuSpQ/UCAADGBQAADgAAAAAAAAAAAAAAAAAuAgAAZHJzL2Uyb0RvYy54bWxQSwECLQAUAAYACAAA&#10;ACEAwzE4CeEAAAALAQAADwAAAAAAAAAAAAAAAABPBQAAZHJzL2Rvd25yZXYueG1sUEsFBgAAAAAE&#10;AAQA8wAAAF0GAAAAAA=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:rsidR="00FF03DA" w:rsidRDefault="00FF03DA" w:rsidP="00FF03DA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危及生態平衡</w:t>
                      </w:r>
                    </w:p>
                    <w:p w:rsidR="00FF03DA" w:rsidRPr="00624F9B" w:rsidRDefault="00FF03DA" w:rsidP="00FF03DA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危害（            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1C0444" wp14:editId="3EDC7C5F">
                <wp:simplePos x="0" y="0"/>
                <wp:positionH relativeFrom="column">
                  <wp:posOffset>3453765</wp:posOffset>
                </wp:positionH>
                <wp:positionV relativeFrom="paragraph">
                  <wp:posOffset>1324610</wp:posOffset>
                </wp:positionV>
                <wp:extent cx="2118360" cy="494030"/>
                <wp:effectExtent l="38100" t="38100" r="91440" b="96520"/>
                <wp:wrapNone/>
                <wp:docPr id="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836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B7D334" w14:textId="77777777" w:rsidR="00FF03DA" w:rsidRPr="00624F9B" w:rsidRDefault="00FF03DA" w:rsidP="00FF03D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4F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因逃逸或被（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24F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1.95pt;margin-top:104.3pt;width:166.8pt;height:3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Tx+AIAAMYFAAAOAAAAZHJzL2Uyb0RvYy54bWysVEtu2zAQ3RfoHQjuHUm2bMtG5MBx6qKA&#10;kQR1iqxpirKEUCRL0pbTousCPUC67gF6gB4oOUeHlH9psyrqhcwhh48zb97M6dmm4mjNtCmlSHF0&#10;EmLEBJVZKZYp/nAzbSUYGUtERrgULMX3zOCz0etXp7UasrYsJM+YRgAizLBWKS6sVcMgMLRgFTEn&#10;UjEBh7nUFbFg6mWQaVIDesWDdhj2glrqTGlJmTGwe9Ec4pHHz3NG7VWeG2YRTzHEZv1X++/CfYPR&#10;KRkuNVFFSbdhkH+IoiKlgEf3UBfEErTS5V9QVUm1NDK3J1RWgczzkjKfA2QThX9kMy+IYj4XIMeo&#10;PU3m/8HSy/W1RmWW4h5GglRQoqeHr48/vz89/Hr88Q1FPUdRrcwQPOcKfO3mXG6g1D5do2aS3hlw&#10;CY58mgsGvB0lm1xX7h+SRXARqnC/Z55tLKKw2Y6ipNODIwpn8SAOO740weG20sa+ZbJCbpFiDZX1&#10;EZD1zFj3PhnuXNxjRvIym5ace8OpiU24RmsCOuA2cknBjWdeXKAaaOh0wya1YwQHvb+/4ITevYQA&#10;2UAw7kWXly//50kS9ieD/kXrfDqJWnGYvGmN47jbCidJ/835YJoMxu0vW7DdfYiMCw/jFbzFlCvL&#10;9LzIarTgK/2eQM26YRICaVnpKOkkUWOAvNv90P0wInwJfWk5Rlra29IWXlOOf4f/Qlpum3BVkIar&#10;2MMc+AUSPHP7YLzFDnF6HTSld4qwm8XGyyvynLuthczuQUcQjxeDUXRaAr0zYuw10dB9EDZMFHsF&#10;n5xLqIncrjAqpP700r7zh6aAU4xq6OYUm48rohlG/J2AdhlEcQyw1htxt98GQx+fLI5PxKqaSBBK&#10;BLNLUb90/pbvlrmW1S0MnrF7FY6IoPA28LxbTmwzY2BwUTYeeydoeEXsTMwV3bWP4/9mc0u02sra&#10;ggQu5a7voRLP1d34uhIJOV5ZmZde+gdWoRrOgGHh67IdbG4aHdve6zB+R78BAAD//wMAUEsDBBQA&#10;BgAIAAAAIQD2nGDP4gAAAAsBAAAPAAAAZHJzL2Rvd25yZXYueG1sTI/BTsMwDIbvSLxDZCRuLN1Y&#10;u1KaTgg0QUGa1AL3rAltReOUJFvL22NOcLT96ff359vZDOykne8tClguImAaG6t6bAW8ve6uUmA+&#10;SFRysKgFfGsP2+L8LJeZshNW+lSHllEI+kwK6EIYM85902kj/cKOGun2YZ2RgUbXcuXkROFm4Kso&#10;SriRPdKHTo76vtPNZ300Ah7m5W7v3vcv9fT49FzGVflVlaUQlxfz3S2woOfwB8OvPqlDQU4He0Tl&#10;2SAgXl/fECpgFaUJMCLSzSYGdqBNmqyBFzn/36H4AQAA//8DAFBLAQItABQABgAIAAAAIQC2gziS&#10;/gAAAOEBAAATAAAAAAAAAAAAAAAAAAAAAABbQ29udGVudF9UeXBlc10ueG1sUEsBAi0AFAAGAAgA&#10;AAAhADj9If/WAAAAlAEAAAsAAAAAAAAAAAAAAAAALwEAAF9yZWxzLy5yZWxzUEsBAi0AFAAGAAgA&#10;AAAhAEmOdPH4AgAAxgUAAA4AAAAAAAAAAAAAAAAALgIAAGRycy9lMm9Eb2MueG1sUEsBAi0AFAAG&#10;AAgAAAAhAPacYM/iAAAACwEAAA8AAAAAAAAAAAAAAAAAUgUAAGRycy9kb3ducmV2LnhtbFBLBQYA&#10;AAAABAAEAPMAAABhBgAAAAA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:rsidR="00FF03DA" w:rsidRPr="00624F9B" w:rsidRDefault="00FF03DA" w:rsidP="00FF03DA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624F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因逃逸或被（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r w:rsidRPr="00624F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9C0FEC" wp14:editId="1D1B882F">
                <wp:simplePos x="0" y="0"/>
                <wp:positionH relativeFrom="margin">
                  <wp:align>center</wp:align>
                </wp:positionH>
                <wp:positionV relativeFrom="paragraph">
                  <wp:posOffset>1955165</wp:posOffset>
                </wp:positionV>
                <wp:extent cx="1800225" cy="494030"/>
                <wp:effectExtent l="38100" t="38100" r="104775" b="96520"/>
                <wp:wrapNone/>
                <wp:docPr id="4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BF6CC8" w14:textId="77777777" w:rsidR="00FF03DA" w:rsidRPr="00624F9B" w:rsidRDefault="00FF03DA" w:rsidP="00FF03D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4F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當成（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24F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）飼養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153.95pt;width:141.75pt;height:38.9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8p+AIAAMYFAAAOAAAAZHJzL2Uyb0RvYy54bWysVEtu2zAQ3RfoHQjuHX0ixx9EDhynLgoY&#10;SVCnyJqmKEsIRbIkbSktui7QA6TrHqAH6IGSc3RI+Zc2q6Je0Bxx+Djz5s2cnjUVR2umTSlFiqOj&#10;ECMmqMxKsUzxh5tpp4+RsURkhEvBUnzPDD4bvX51Wqshi2UhecY0AhBhhrVKcWGtGgaBoQWriDmS&#10;igk4zKWuiAVTL4NMkxrQKx7EYXgS1FJnSkvKjIGvF+0hHnn8PGfUXuW5YRbxFENs1q/arwu3BqNT&#10;MlxqooqSbsIg/xBFRUoBj+6gLoglaKXLv6CqkmppZG6PqKwCmeclZT4HyCYK/8hmXhDFfC5AjlE7&#10;msz/g6WX62uNyizFCUaCVFCip4evjz+/Pz38evzxDUUnjqJamSF4zhX42uZcNlBqn65RM0nvDLgE&#10;Bz7tBQPejpIm15X7h2QRXIQq3O+YZ41F1KH1wzCOuxhROEsGSXjsSxPsbytt7FsmK+Q2KdZQWR8B&#10;Wc+Mde+T4dbFPWYkL7Npybk3nJrYhGu0JqADbiOXFNx45sUFqlN8ctwN29QOERz07v6CE3r3EgJk&#10;A8G4F11evvyfJ/2wNxn0Ljrn00nUScL+m844SbqdcNLvvTkfTPuDcfxlA7a9D5Fx4WG8gjeYcmWZ&#10;nhdZjRZ8pd8TqFk3BN4wykpHyXE/ag2Qd9wL3Q8jwpfQl5ZjpKW9LW3hNeX4d/gvpOU+E64K0nKV&#10;eJg9v0CCZ24XjLfYPk6vg7b0ThG2WTReXlG8FdJCZvegI4jHi8EoOi2B3hkx9ppo6D4IGyaKvYIl&#10;5xJqIjc7jAqpP7303flDU8ApRjV0c4rNxxXRDCP+TkC7DKIkAVjrjaTbi8HQhyeLwxOxqiYShBLB&#10;7FLUb52/5dttrmV1C4Nn7F6FIyIovA08b7cT284YGFyUjcfeCRpeETsTc0W37eP4v2luiVYbWVuQ&#10;wKXc9j1U4rm6W19XIiHHKyvz0kvfEd2yCtVwBgwLX5fNYHPT6ND2XvvxO/oNAAD//wMAUEsDBBQA&#10;BgAIAAAAIQCDO8Wk3wAAAAgBAAAPAAAAZHJzL2Rvd25yZXYueG1sTI9BT4NAEIXvJv6HzZh4s0vb&#10;YBFZGqNpFE2agHrfwghEdhZ3twX/veNJj2/e5L3vZdvZDOKEzveWFCwXEQik2jY9tQreXndXCQgf&#10;NDV6sIQKvtHDNj8/y3Ta2IlKPFWhFRxCPtUKuhDGVEpfd2i0X9gRib0P64wOLF0rG6cnDjeDXEXR&#10;tTS6J27o9Ij3Hdaf1dEoeJiXu717379U0+PTcxGXxVdZFEpdXsx3tyACzuHvGX7xGR1yZjrYIzVe&#10;DAp4SFCwjjY3INheJesYxIEvSbwBmWfy/4D8BwAA//8DAFBLAQItABQABgAIAAAAIQC2gziS/gAA&#10;AOEBAAATAAAAAAAAAAAAAAAAAAAAAABbQ29udGVudF9UeXBlc10ueG1sUEsBAi0AFAAGAAgAAAAh&#10;ADj9If/WAAAAlAEAAAsAAAAAAAAAAAAAAAAALwEAAF9yZWxzLy5yZWxzUEsBAi0AFAAGAAgAAAAh&#10;ADsW/yn4AgAAxgUAAA4AAAAAAAAAAAAAAAAALgIAAGRycy9lMm9Eb2MueG1sUEsBAi0AFAAGAAgA&#10;AAAhAIM7xaTfAAAACAEAAA8AAAAAAAAAAAAAAAAAUgUAAGRycy9kb3ducmV2LnhtbFBLBQYAAAAA&#10;BAAEAPMAAABeBgAAAAA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:rsidR="00FF03DA" w:rsidRPr="00624F9B" w:rsidRDefault="00FF03DA" w:rsidP="00FF03DA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624F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當成（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 w:rsidRPr="00624F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）飼養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44366F" wp14:editId="07E9257B">
                <wp:simplePos x="0" y="0"/>
                <wp:positionH relativeFrom="column">
                  <wp:posOffset>1250950</wp:posOffset>
                </wp:positionH>
                <wp:positionV relativeFrom="paragraph">
                  <wp:posOffset>2594610</wp:posOffset>
                </wp:positionV>
                <wp:extent cx="1477010" cy="494030"/>
                <wp:effectExtent l="38100" t="38100" r="104140" b="96520"/>
                <wp:wrapNone/>
                <wp:docPr id="1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010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3BB9D6" w14:textId="77777777" w:rsidR="00FF03DA" w:rsidRPr="00624F9B" w:rsidRDefault="00FF03DA" w:rsidP="00FF03D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8.5pt;margin-top:204.3pt;width:116.3pt;height:3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hm9gIAAMYFAAAOAAAAZHJzL2Uyb0RvYy54bWysVEtu2zAQ3RfoHQjuHUm2HH9gOXCcuChg&#10;JEGdImuaoiwhFMmStKW06LpAD5Cue4AeoAdKztEh5V/brIp6QXPE4ePMmzczOqtLjjZMm0KKBEcn&#10;IUZMUJkWYpXg97ezVh8jY4lICZeCJfiBGXw2fv1qVKkha8tc8pRpBCDCDCuV4NxaNQwCQ3NWEnMi&#10;FRNwmEldEgumXgWpJhWglzxoh+FpUEmdKi0pMwa+XjSHeOzxs4xRe51lhlnEEwyxWb9qvy7dGoxH&#10;ZLjSROUF3YZB/iGKkhQCHt1DXRBL0FoXf0GVBdXSyMyeUFkGMssKynwOkE0U/pHNIieK+VyAHKP2&#10;NJn/B0uvNjcaFSnUDiNBSijR8+OXpx/fnh9/Pn3/iqJTR1GlzBA8Fwp8bX0ua+fu0jVqLum9AZfg&#10;yKe5YMDb+dSZLt0/JIvgIlThYc88qy2iDi3u9SB/jCicxYM47PjSBIfbShv7hskSuU2CNVTWR0A2&#10;c2Pd+2S4c/GBSV6ks4Jzbzg1sSnXaENAB9xGLim4YY69uEBVgk873bBJ7fjMQe/vLzmh9y8hQDYQ&#10;jHvR5eXL/2naD3vTQe+idT6bRq047F+2JnHcbYXTfu/yfDDrDybtz1uw3X2IjAsP4xW8xZRry/Qi&#10;Tyu05Gv9jkDNumE/BNLSwlHS6UeNAfJu90L3w4jwFfSl5Rhpae8Km3tNOf4d/gtpuc+Eq5w0XMUe&#10;5sAvkOCZ2wfjLXaI0+ugKb1ThK2XdSOvzk5IS5k+gI4gHi8Go+isAHrnxNgboqH7IGyYKPYaloxL&#10;qInc7jDKpf740nfnD00BpxhV0M0JNh/WRDOM+FsB7TKI4hhgrTfibq8Nhj4+WR6fiHU5lSAUaAmI&#10;zm+dv+W7baZleQeDZ+JehSMiKLwNPO+2U9vMGBhclE0m3gkaXhE7FwtFd+3j+L+t74hWW1lbkMCV&#10;3PU9VOJ3dTe+rkRCTtZWZoWXviO6YRWq4QwYFr4u28HmptGx7b0O43f8CwAA//8DAFBLAwQUAAYA&#10;CAAAACEAQNZBsOEAAAALAQAADwAAAGRycy9kb3ducmV2LnhtbEyPwU7DMBBE70j8g7VI3KjTKoQ0&#10;jVMhUAUBqVICvbuxSSLidbDdJvw9ywluM9rR7Jt8O5uBnbXzvUUBy0UETGNjVY+tgPe33U0KzAeJ&#10;Sg4WtYBv7WFbXF7kMlN2wkqf69AyKkGfSQFdCGPGuW86baRf2FEj3T6sMzKQdS1XTk5Ubga+iqKE&#10;G9kjfejkqB863XzWJyPgcV7u9u6wf62np+eX8rYqv6qyFOL6ar7fAAt6Dn9h+MUndCiI6WhPqDwb&#10;yK/vaEsQEEdpAowS8WpN4kgiTWLgRc7/byh+AAAA//8DAFBLAQItABQABgAIAAAAIQC2gziS/gAA&#10;AOEBAAATAAAAAAAAAAAAAAAAAAAAAABbQ29udGVudF9UeXBlc10ueG1sUEsBAi0AFAAGAAgAAAAh&#10;ADj9If/WAAAAlAEAAAsAAAAAAAAAAAAAAAAALwEAAF9yZWxzLy5yZWxzUEsBAi0AFAAGAAgAAAAh&#10;AG5VeGb2AgAAxgUAAA4AAAAAAAAAAAAAAAAALgIAAGRycy9lMm9Eb2MueG1sUEsBAi0AFAAGAAgA&#10;AAAhAEDWQbDhAAAACwEAAA8AAAAAAAAAAAAAAAAAUAUAAGRycy9kb3ducmV2LnhtbFBLBQYAAAAA&#10;BAAEAPMAAABeBgAAAAA=&#10;" fillcolor="white [3201]" strokeweight=".5pt">
                <v:shadow on="t" color="black" opacity="26214f" origin="-.5,-.5" offset=".74836mm,.74836mm"/>
                <v:path arrowok="t"/>
                <v:textbox>
                  <w:txbxContent>
                    <w:p w:rsidR="00FF03DA" w:rsidRPr="00624F9B" w:rsidRDefault="00FF03DA" w:rsidP="00FF03DA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3DA"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164F9B68" wp14:editId="07098F58">
            <wp:extent cx="6664851" cy="2943225"/>
            <wp:effectExtent l="0" t="0" r="0" b="0"/>
            <wp:docPr id="131174979" name="資料庫圖表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A936789" w14:textId="77777777" w:rsidR="00FF03DA" w:rsidRPr="007F2741" w:rsidRDefault="00FF03DA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</w:p>
    <w:p w14:paraId="53F79D1A" w14:textId="77777777" w:rsidR="00FF03DA" w:rsidRPr="007F2741" w:rsidRDefault="00FF03DA" w:rsidP="00FF03DA">
      <w:pPr>
        <w:pStyle w:val="a3"/>
        <w:numPr>
          <w:ilvl w:val="0"/>
          <w:numId w:val="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這個版面加上〈新聞延伸〉，對於你理解【任務一】的新聞報導，有什麼幫助？</w:t>
      </w:r>
    </w:p>
    <w:p w14:paraId="5D52E056" w14:textId="77777777" w:rsidR="00FF03DA" w:rsidRDefault="00FF03DA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4F7520AD" w14:textId="77777777" w:rsidR="00FF03DA" w:rsidRPr="007F2741" w:rsidRDefault="00FF03DA" w:rsidP="00FF03D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5B737A17" w14:textId="77777777" w:rsidR="00FF03DA" w:rsidRDefault="00FF03DA" w:rsidP="00FF03DA">
      <w:pPr>
        <w:pStyle w:val="a3"/>
        <w:numPr>
          <w:ilvl w:val="0"/>
          <w:numId w:val="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〈新聞延伸〉還提到臺灣還有其他常見的外來入侵物種，你認識哪些？連連看。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FF03DA" w14:paraId="1A95D908" w14:textId="77777777" w:rsidTr="00E64EE2">
        <w:trPr>
          <w:trHeight w:val="412"/>
        </w:trPr>
        <w:tc>
          <w:tcPr>
            <w:tcW w:w="3489" w:type="dxa"/>
            <w:shd w:val="clear" w:color="auto" w:fill="F2F2F2" w:themeFill="background1" w:themeFillShade="F2"/>
          </w:tcPr>
          <w:p w14:paraId="781FBE1C" w14:textId="77777777" w:rsidR="00FF03DA" w:rsidRDefault="00FF03DA" w:rsidP="00E64EE2">
            <w:pPr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埃及聖</w:t>
            </w:r>
            <w:r w:rsidRPr="00937144">
              <w:rPr>
                <w:rFonts w:ascii="新細明體" w:eastAsia="新細明體" w:hAnsi="新細明體" w:cs="新細明體" w:hint="eastAsia"/>
                <w:sz w:val="28"/>
                <w:szCs w:val="24"/>
              </w:rPr>
              <w:t>䴉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74CD3EBD" w14:textId="77777777" w:rsidR="00FF03DA" w:rsidRDefault="00FF03DA" w:rsidP="00E64EE2">
            <w:pPr>
              <w:kinsoku w:val="0"/>
              <w:snapToGrid w:val="0"/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外來種的八哥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00ECE18F" w14:textId="77777777" w:rsidR="00FF03DA" w:rsidRDefault="00FF03DA" w:rsidP="00E64EE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日月潭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的魚虎</w:t>
            </w:r>
            <w:proofErr w:type="gramEnd"/>
          </w:p>
        </w:tc>
      </w:tr>
    </w:tbl>
    <w:p w14:paraId="01B3D696" w14:textId="77777777" w:rsidR="00FF03DA" w:rsidRDefault="00FF03DA" w:rsidP="00FF03DA"/>
    <w:p w14:paraId="6B3BECD4" w14:textId="77777777" w:rsidR="00FF03DA" w:rsidRDefault="00FF03DA" w:rsidP="00FF03DA"/>
    <w:p w14:paraId="74F96947" w14:textId="77777777" w:rsidR="00FF03DA" w:rsidRDefault="00FF03DA" w:rsidP="00FF03DA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FF03DA" w14:paraId="68049B77" w14:textId="77777777" w:rsidTr="00E64EE2">
        <w:trPr>
          <w:trHeight w:val="2034"/>
          <w:jc w:val="center"/>
        </w:trPr>
        <w:tc>
          <w:tcPr>
            <w:tcW w:w="3489" w:type="dxa"/>
            <w:vAlign w:val="center"/>
          </w:tcPr>
          <w:p w14:paraId="1F48C374" w14:textId="77777777" w:rsidR="00FF03DA" w:rsidRDefault="00FF03DA" w:rsidP="00E64EE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anchor distT="0" distB="0" distL="114300" distR="114300" simplePos="0" relativeHeight="251670016" behindDoc="1" locked="0" layoutInCell="1" allowOverlap="1" wp14:anchorId="14CCDD0B" wp14:editId="124899B5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-1200150</wp:posOffset>
                  </wp:positionV>
                  <wp:extent cx="2050415" cy="1024890"/>
                  <wp:effectExtent l="0" t="0" r="6985" b="3810"/>
                  <wp:wrapTight wrapText="bothSides">
                    <wp:wrapPolygon edited="0">
                      <wp:start x="0" y="0"/>
                      <wp:lineTo x="0" y="21279"/>
                      <wp:lineTo x="21473" y="21279"/>
                      <wp:lineTo x="21473" y="0"/>
                      <wp:lineTo x="0" y="0"/>
                    </wp:wrapPolygon>
                  </wp:wrapTight>
                  <wp:docPr id="1651121567" name="圖片 27" descr="一張含有 魚, 魚缸, 海洋生物學, 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21567" name="圖片 27" descr="一張含有 魚, 魚缸, 海洋生物學, 鰭 的圖片&#10;&#10;自動產生的描述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0" w:type="dxa"/>
            <w:shd w:val="clear" w:color="auto" w:fill="FFFFFF" w:themeFill="background1"/>
          </w:tcPr>
          <w:p w14:paraId="457EF9F4" w14:textId="77777777" w:rsidR="00FF03DA" w:rsidRPr="00E26835" w:rsidRDefault="00FF03DA" w:rsidP="00E64EE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anchor distT="0" distB="0" distL="114300" distR="114300" simplePos="0" relativeHeight="251668992" behindDoc="1" locked="0" layoutInCell="1" allowOverlap="1" wp14:anchorId="063D7CC4" wp14:editId="7FE80DAB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0</wp:posOffset>
                  </wp:positionV>
                  <wp:extent cx="1713865" cy="1174115"/>
                  <wp:effectExtent l="0" t="0" r="635" b="6985"/>
                  <wp:wrapTight wrapText="bothSides">
                    <wp:wrapPolygon edited="0">
                      <wp:start x="0" y="0"/>
                      <wp:lineTo x="0" y="21378"/>
                      <wp:lineTo x="21368" y="21378"/>
                      <wp:lineTo x="21368" y="0"/>
                      <wp:lineTo x="0" y="0"/>
                    </wp:wrapPolygon>
                  </wp:wrapTight>
                  <wp:docPr id="583674518" name="圖片 26" descr="一張含有 水鳥, 鳥類, ibis, 戶外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74518" name="圖片 26" descr="一張含有 水鳥, 鳥類, ibis, 戶外 的圖片&#10;&#10;自動產生的描述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3347E40D" w14:textId="77777777" w:rsidR="00FF03DA" w:rsidRPr="00E26835" w:rsidRDefault="00FF03DA" w:rsidP="00E64EE2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anchor distT="0" distB="0" distL="114300" distR="114300" simplePos="0" relativeHeight="251671040" behindDoc="1" locked="0" layoutInCell="1" allowOverlap="1" wp14:anchorId="0461483E" wp14:editId="231D3463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0</wp:posOffset>
                  </wp:positionV>
                  <wp:extent cx="1848485" cy="1232535"/>
                  <wp:effectExtent l="0" t="0" r="0" b="5715"/>
                  <wp:wrapTight wrapText="bothSides">
                    <wp:wrapPolygon edited="0">
                      <wp:start x="0" y="0"/>
                      <wp:lineTo x="0" y="21366"/>
                      <wp:lineTo x="21370" y="21366"/>
                      <wp:lineTo x="21370" y="0"/>
                      <wp:lineTo x="0" y="0"/>
                    </wp:wrapPolygon>
                  </wp:wrapTight>
                  <wp:docPr id="420843534" name="圖片 28" descr="一張含有 鳥類, 戶外, 喙, 野生動物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43534" name="圖片 28" descr="一張含有 鳥類, 戶外, 喙, 野生動物 的圖片&#10;&#10;自動產生的描述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CD0EC8" w14:textId="77777777" w:rsidR="00FF03DA" w:rsidRDefault="00FF03DA" w:rsidP="00FF03DA">
      <w:pPr>
        <w:spacing w:line="360" w:lineRule="exact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r w:rsidRPr="00201381">
        <w:rPr>
          <w:rFonts w:asciiTheme="majorEastAsia" w:eastAsiaTheme="majorEastAsia" w:hAnsiTheme="majorEastAsia" w:hint="eastAsia"/>
          <w:kern w:val="0"/>
          <w:sz w:val="18"/>
          <w:szCs w:val="16"/>
        </w:rPr>
        <w:t xml:space="preserve">由 George 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8"/>
          <w:szCs w:val="16"/>
        </w:rPr>
        <w:t>Chernilevsky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8"/>
          <w:szCs w:val="16"/>
        </w:rPr>
        <w:t xml:space="preserve"> - 自己的作品, 公有領域, </w:t>
      </w:r>
      <w:hyperlink r:id="rId20" w:history="1">
        <w:r w:rsidRPr="00201381">
          <w:rPr>
            <w:rStyle w:val="a7"/>
            <w:rFonts w:asciiTheme="majorEastAsia" w:eastAsiaTheme="majorEastAsia" w:hAnsiTheme="majorEastAsia" w:hint="eastAsia"/>
            <w:kern w:val="0"/>
            <w:sz w:val="18"/>
            <w:szCs w:val="16"/>
          </w:rPr>
          <w:t>https://commons.wikimedia.org/w/index.php?curid=18836943</w:t>
        </w:r>
      </w:hyperlink>
    </w:p>
    <w:p w14:paraId="3CBCCD5F" w14:textId="77777777" w:rsidR="00FF03DA" w:rsidRPr="00201381" w:rsidRDefault="00FF03DA" w:rsidP="00FF03DA">
      <w:pPr>
        <w:spacing w:line="360" w:lineRule="exact"/>
        <w:rPr>
          <w:rFonts w:asciiTheme="majorEastAsia" w:eastAsiaTheme="majorEastAsia" w:hAnsiTheme="majorEastAsia"/>
          <w:kern w:val="0"/>
          <w:sz w:val="12"/>
          <w:szCs w:val="1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 xml:space="preserve">由 Steve 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Garvie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 xml:space="preserve"> from Dunfermline, Fife, Scotland - Sacred Ibis (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Threskiornis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 xml:space="preserve"> 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aethiopicus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 xml:space="preserve">)Uploaded by </w:t>
      </w:r>
      <w:proofErr w:type="spellStart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Snowmanradio</w:t>
      </w:r>
      <w:proofErr w:type="spellEnd"/>
      <w:r w:rsidRPr="00201381">
        <w:rPr>
          <w:rFonts w:asciiTheme="majorEastAsia" w:eastAsiaTheme="majorEastAsia" w:hAnsiTheme="majorEastAsia" w:hint="eastAsia"/>
          <w:kern w:val="0"/>
          <w:sz w:val="12"/>
          <w:szCs w:val="10"/>
        </w:rPr>
        <w:t>, CC BY-SA 2.0, https://commons.wikimedia.org/w/index.php?curid=12687024</w:t>
      </w:r>
    </w:p>
    <w:p w14:paraId="321F90A0" w14:textId="77777777" w:rsidR="00FF03DA" w:rsidRPr="00201381" w:rsidRDefault="00FF03DA" w:rsidP="00FF03DA">
      <w:pPr>
        <w:spacing w:line="360" w:lineRule="exact"/>
        <w:rPr>
          <w:rFonts w:asciiTheme="majorEastAsia" w:eastAsiaTheme="majorEastAsia" w:hAnsiTheme="majorEastAsia"/>
          <w:kern w:val="0"/>
          <w:sz w:val="14"/>
          <w:szCs w:val="1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■圖片來源：</w:t>
      </w:r>
      <w:r w:rsidRPr="00201381">
        <w:rPr>
          <w:rFonts w:asciiTheme="majorEastAsia" w:eastAsiaTheme="majorEastAsia" w:hAnsiTheme="majorEastAsia" w:hint="eastAsia"/>
          <w:kern w:val="0"/>
          <w:sz w:val="14"/>
          <w:szCs w:val="12"/>
        </w:rPr>
        <w:t>由 JJ Harrison (https://tiny.jjharrison.com.au/t/YB68VBb3iPkna4Pg) - 自己的作品, CC BY-SA 4.0, https://commons.wikimedia.org/w/index.php?curid=76303720</w:t>
      </w:r>
    </w:p>
    <w:bookmarkEnd w:id="2"/>
    <w:p w14:paraId="7FFC1F2A" w14:textId="77777777" w:rsidR="00FF03DA" w:rsidRDefault="00FF03DA" w:rsidP="00FF03D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：移除</w:t>
      </w:r>
      <w:r>
        <w:rPr>
          <w:rFonts w:ascii="標楷體" w:eastAsia="標楷體" w:hAnsi="標楷體"/>
          <w:sz w:val="28"/>
          <w:szCs w:val="24"/>
        </w:rPr>
        <w:t xml:space="preserve">    </w:t>
      </w:r>
    </w:p>
    <w:p w14:paraId="064494AF" w14:textId="77777777" w:rsidR="00FF03DA" w:rsidRDefault="00FF03DA" w:rsidP="00FF03D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EB4E02">
        <w:rPr>
          <w:rFonts w:ascii="標楷體" w:eastAsia="標楷體" w:hAnsi="標楷體" w:hint="eastAsia"/>
          <w:sz w:val="28"/>
          <w:szCs w:val="24"/>
        </w:rPr>
        <w:t>閱讀同一版</w:t>
      </w:r>
      <w:proofErr w:type="gramStart"/>
      <w:r w:rsidRPr="00EB4E02">
        <w:rPr>
          <w:rFonts w:ascii="標楷體" w:eastAsia="標楷體" w:hAnsi="標楷體" w:hint="eastAsia"/>
          <w:sz w:val="28"/>
          <w:szCs w:val="24"/>
        </w:rPr>
        <w:t>〈</w:t>
      </w:r>
      <w:proofErr w:type="gramEnd"/>
      <w:r w:rsidRPr="00EB4E02">
        <w:rPr>
          <w:rFonts w:ascii="標楷體" w:eastAsia="標楷體" w:hAnsi="標楷體" w:hint="eastAsia"/>
          <w:sz w:val="28"/>
          <w:szCs w:val="24"/>
        </w:rPr>
        <w:t>綠</w:t>
      </w:r>
      <w:proofErr w:type="gramStart"/>
      <w:r w:rsidRPr="00EB4E02"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 w:rsidRPr="00EB4E02">
        <w:rPr>
          <w:rFonts w:ascii="標楷體" w:eastAsia="標楷體" w:hAnsi="標楷體" w:hint="eastAsia"/>
          <w:sz w:val="28"/>
          <w:szCs w:val="24"/>
        </w:rPr>
        <w:t>可吃？獸醫師：須考量出沒環境</w:t>
      </w:r>
      <w:proofErr w:type="gramStart"/>
      <w:r w:rsidRPr="00EB4E02">
        <w:rPr>
          <w:rFonts w:ascii="標楷體" w:eastAsia="標楷體" w:hAnsi="標楷體" w:hint="eastAsia"/>
          <w:sz w:val="28"/>
          <w:szCs w:val="24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，回答以下問題：</w:t>
      </w:r>
    </w:p>
    <w:p w14:paraId="1008ABF5" w14:textId="77777777" w:rsidR="00FF03DA" w:rsidRPr="00EB4E02" w:rsidRDefault="00FF03DA" w:rsidP="00FF03DA">
      <w:pPr>
        <w:pStyle w:val="a3"/>
        <w:numPr>
          <w:ilvl w:val="0"/>
          <w:numId w:val="3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文章中最後提到：「農業處委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外抓捕</w:t>
      </w:r>
      <w:proofErr w:type="gramEnd"/>
      <w:r>
        <w:rPr>
          <w:rFonts w:ascii="標楷體" w:eastAsia="標楷體" w:hAnsi="標楷體" w:hint="eastAsia"/>
          <w:sz w:val="28"/>
          <w:szCs w:val="24"/>
        </w:rPr>
        <w:t>的綠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全數均以人道</w:t>
      </w:r>
      <w:proofErr w:type="gramEnd"/>
      <w:r>
        <w:rPr>
          <w:rFonts w:ascii="標楷體" w:eastAsia="標楷體" w:hAnsi="標楷體" w:hint="eastAsia"/>
          <w:sz w:val="28"/>
          <w:szCs w:val="24"/>
        </w:rPr>
        <w:t>銷毀，直送垃圾場焚化…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。」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而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</w:t>
      </w:r>
      <w:r w:rsidRPr="00EB4E02">
        <w:rPr>
          <w:rFonts w:ascii="標楷體" w:eastAsia="標楷體" w:hAnsi="標楷體" w:hint="eastAsia"/>
          <w:sz w:val="28"/>
          <w:szCs w:val="24"/>
        </w:rPr>
        <w:t>【任務一】</w:t>
      </w:r>
      <w:r>
        <w:rPr>
          <w:rFonts w:ascii="標楷體" w:eastAsia="標楷體" w:hAnsi="標楷體" w:hint="eastAsia"/>
          <w:sz w:val="28"/>
          <w:szCs w:val="24"/>
        </w:rPr>
        <w:t>報導也提到「移除」二字。關於這些描述，以下哪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說法是對的？</w:t>
      </w:r>
    </w:p>
    <w:p w14:paraId="37B99A31" w14:textId="77777777" w:rsidR="00FF03DA" w:rsidRDefault="00FF03DA" w:rsidP="00FF03DA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B4E02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人道銷毀和移除，都是</w:t>
      </w:r>
      <w:r w:rsidRPr="00EB4E02">
        <w:rPr>
          <w:rFonts w:ascii="標楷體" w:eastAsia="標楷體" w:hAnsi="標楷體"/>
          <w:sz w:val="28"/>
          <w:szCs w:val="24"/>
        </w:rPr>
        <w:t>消除或控制</w:t>
      </w:r>
      <w:r w:rsidRPr="00EB4E02">
        <w:rPr>
          <w:rFonts w:ascii="標楷體" w:eastAsia="標楷體" w:hAnsi="標楷體" w:hint="eastAsia"/>
          <w:sz w:val="28"/>
          <w:szCs w:val="24"/>
        </w:rPr>
        <w:t>數量</w:t>
      </w:r>
      <w:r>
        <w:rPr>
          <w:rFonts w:ascii="標楷體" w:eastAsia="標楷體" w:hAnsi="標楷體" w:hint="eastAsia"/>
          <w:sz w:val="28"/>
          <w:szCs w:val="24"/>
        </w:rPr>
        <w:t>的意思</w:t>
      </w:r>
    </w:p>
    <w:p w14:paraId="665D0884" w14:textId="77777777" w:rsidR="00FF03DA" w:rsidRPr="00EB4E02" w:rsidRDefault="00FF03DA" w:rsidP="00FF03DA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sz w:val="28"/>
          <w:szCs w:val="24"/>
        </w:rPr>
      </w:pPr>
      <w:r w:rsidRPr="00EB4E02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人道銷毀和移除，都是製造天敵讓生態保持平衡</w:t>
      </w:r>
    </w:p>
    <w:p w14:paraId="1A1C8B12" w14:textId="77777777" w:rsidR="00FF03DA" w:rsidRPr="00EB4E02" w:rsidRDefault="00FF03DA" w:rsidP="00FF03DA">
      <w:pPr>
        <w:kinsoku w:val="0"/>
        <w:snapToGrid w:val="0"/>
        <w:spacing w:beforeLines="50" w:before="180" w:afterLines="50" w:after="180" w:line="480" w:lineRule="exact"/>
        <w:ind w:leftChars="200" w:left="480"/>
        <w:contextualSpacing/>
        <w:rPr>
          <w:rFonts w:ascii="標楷體" w:eastAsia="標楷體" w:hAnsi="標楷體"/>
          <w:sz w:val="28"/>
          <w:szCs w:val="24"/>
        </w:rPr>
      </w:pPr>
      <w:r w:rsidRPr="00EB4E02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 「人道銷毀」是消除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>們，「移除」是把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>
        <w:rPr>
          <w:rFonts w:ascii="標楷體" w:eastAsia="標楷體" w:hAnsi="標楷體" w:hint="eastAsia"/>
          <w:sz w:val="28"/>
          <w:szCs w:val="24"/>
        </w:rPr>
        <w:t>們送回原產地</w:t>
      </w:r>
    </w:p>
    <w:p w14:paraId="540FE038" w14:textId="77777777" w:rsidR="00FF03DA" w:rsidRDefault="00FF03DA" w:rsidP="00FF03DA">
      <w:pPr>
        <w:pStyle w:val="a3"/>
        <w:numPr>
          <w:ilvl w:val="0"/>
          <w:numId w:val="3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鬣蜥可以吃嗎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？根據文章完成下表。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5"/>
        <w:gridCol w:w="5654"/>
      </w:tblGrid>
      <w:tr w:rsidR="00FF03DA" w14:paraId="049FC7B5" w14:textId="77777777" w:rsidTr="00E64EE2">
        <w:trPr>
          <w:trHeight w:val="624"/>
        </w:trPr>
        <w:tc>
          <w:tcPr>
            <w:tcW w:w="4815" w:type="dxa"/>
            <w:vAlign w:val="center"/>
          </w:tcPr>
          <w:p w14:paraId="0019A468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將綠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普遍當成食用肉的地區</w:t>
            </w:r>
          </w:p>
        </w:tc>
        <w:tc>
          <w:tcPr>
            <w:tcW w:w="5654" w:type="dxa"/>
            <w:vAlign w:val="center"/>
          </w:tcPr>
          <w:p w14:paraId="72C4D802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F03DA" w14:paraId="73F3B7A2" w14:textId="77777777" w:rsidTr="00E64EE2">
        <w:trPr>
          <w:trHeight w:val="624"/>
        </w:trPr>
        <w:tc>
          <w:tcPr>
            <w:tcW w:w="4815" w:type="dxa"/>
            <w:vAlign w:val="center"/>
          </w:tcPr>
          <w:p w14:paraId="00BD1924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臺灣有食用綠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的例子嗎？</w:t>
            </w:r>
          </w:p>
        </w:tc>
        <w:tc>
          <w:tcPr>
            <w:tcW w:w="5654" w:type="dxa"/>
            <w:vAlign w:val="center"/>
          </w:tcPr>
          <w:p w14:paraId="717A17E6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有，彰化縣曾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有網紅分享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「窯燒綠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」照片</w:t>
            </w:r>
          </w:p>
        </w:tc>
      </w:tr>
      <w:tr w:rsidR="00FF03DA" w14:paraId="7F397CE8" w14:textId="77777777" w:rsidTr="00E64EE2">
        <w:trPr>
          <w:trHeight w:val="624"/>
        </w:trPr>
        <w:tc>
          <w:tcPr>
            <w:tcW w:w="4815" w:type="dxa"/>
            <w:vAlign w:val="center"/>
          </w:tcPr>
          <w:p w14:paraId="67D8A893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目前對於食用綠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的顧慮是什麼？</w:t>
            </w:r>
          </w:p>
        </w:tc>
        <w:tc>
          <w:tcPr>
            <w:tcW w:w="5654" w:type="dxa"/>
            <w:vAlign w:val="center"/>
          </w:tcPr>
          <w:p w14:paraId="7DC810CD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出沒環境是否有（            ）或（          ）汙染，以及（          ）問題，因此目前農業處還不提供民眾索取</w:t>
            </w:r>
          </w:p>
        </w:tc>
      </w:tr>
    </w:tbl>
    <w:p w14:paraId="5B79DAF9" w14:textId="77777777" w:rsidR="00FF03DA" w:rsidRDefault="00FF03DA" w:rsidP="00FF03D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6CD264B0" w14:textId="77777777" w:rsidR="00FF03DA" w:rsidRDefault="00FF03DA" w:rsidP="00FF03D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閱讀1月18日第3版〈德國浣熊過多 肉販抓來灌香腸〉，完成以下問題：</w:t>
      </w:r>
    </w:p>
    <w:p w14:paraId="5E6D92CC" w14:textId="77777777" w:rsidR="00FF03DA" w:rsidRPr="00E84781" w:rsidRDefault="00FF03DA" w:rsidP="00FF03DA">
      <w:pPr>
        <w:pStyle w:val="a3"/>
        <w:numPr>
          <w:ilvl w:val="0"/>
          <w:numId w:val="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根據這幾篇文章所述，完成</w:t>
      </w:r>
      <w:r w:rsidRPr="00E84781">
        <w:rPr>
          <w:rFonts w:ascii="標楷體" w:eastAsia="標楷體" w:hAnsi="標楷體" w:hint="eastAsia"/>
          <w:sz w:val="28"/>
          <w:szCs w:val="24"/>
        </w:rPr>
        <w:t>下表。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103"/>
        <w:gridCol w:w="4103"/>
      </w:tblGrid>
      <w:tr w:rsidR="00FF03DA" w14:paraId="52E11D4A" w14:textId="77777777" w:rsidTr="00E64EE2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CA57474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外來入侵物種</w:t>
            </w:r>
          </w:p>
        </w:tc>
        <w:tc>
          <w:tcPr>
            <w:tcW w:w="4103" w:type="dxa"/>
            <w:shd w:val="clear" w:color="auto" w:fill="F2F2F2" w:themeFill="background1" w:themeFillShade="F2"/>
          </w:tcPr>
          <w:p w14:paraId="62713F89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鬣蜥</w:t>
            </w:r>
            <w:proofErr w:type="gramEnd"/>
          </w:p>
        </w:tc>
        <w:tc>
          <w:tcPr>
            <w:tcW w:w="4103" w:type="dxa"/>
            <w:shd w:val="clear" w:color="auto" w:fill="F2F2F2" w:themeFill="background1" w:themeFillShade="F2"/>
          </w:tcPr>
          <w:p w14:paraId="2D9F49DB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浣熊</w:t>
            </w:r>
          </w:p>
        </w:tc>
      </w:tr>
      <w:tr w:rsidR="00FF03DA" w14:paraId="1A2F54F4" w14:textId="77777777" w:rsidTr="00E64EE2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2D8BB5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入侵地區</w:t>
            </w:r>
          </w:p>
        </w:tc>
        <w:tc>
          <w:tcPr>
            <w:tcW w:w="4103" w:type="dxa"/>
          </w:tcPr>
          <w:p w14:paraId="6B5560D7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臺灣屏東</w:t>
            </w:r>
          </w:p>
        </w:tc>
        <w:tc>
          <w:tcPr>
            <w:tcW w:w="4103" w:type="dxa"/>
          </w:tcPr>
          <w:p w14:paraId="4570F9E3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F03DA" w14:paraId="7E0E35A4" w14:textId="77777777" w:rsidTr="00E64EE2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4DAE62A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物種原產地</w:t>
            </w:r>
          </w:p>
        </w:tc>
        <w:tc>
          <w:tcPr>
            <w:tcW w:w="4103" w:type="dxa"/>
          </w:tcPr>
          <w:p w14:paraId="7CBCA4B5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中南美洲</w:t>
            </w:r>
          </w:p>
        </w:tc>
        <w:tc>
          <w:tcPr>
            <w:tcW w:w="4103" w:type="dxa"/>
          </w:tcPr>
          <w:p w14:paraId="6C07B095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F03DA" w14:paraId="530637DD" w14:textId="77777777" w:rsidTr="00E64EE2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22CDBFA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引進的理由</w:t>
            </w:r>
          </w:p>
        </w:tc>
        <w:tc>
          <w:tcPr>
            <w:tcW w:w="4103" w:type="dxa"/>
          </w:tcPr>
          <w:p w14:paraId="0DFFC1FE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當寵物</w:t>
            </w:r>
          </w:p>
        </w:tc>
        <w:tc>
          <w:tcPr>
            <w:tcW w:w="4103" w:type="dxa"/>
          </w:tcPr>
          <w:p w14:paraId="27C1DB49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製作（           ）</w:t>
            </w:r>
          </w:p>
        </w:tc>
      </w:tr>
      <w:tr w:rsidR="00FF03DA" w14:paraId="5D1F38DD" w14:textId="77777777" w:rsidTr="00E64EE2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09A09E7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在野外成為入侵物種的原因</w:t>
            </w:r>
          </w:p>
        </w:tc>
        <w:tc>
          <w:tcPr>
            <w:tcW w:w="4103" w:type="dxa"/>
          </w:tcPr>
          <w:p w14:paraId="207ABCFC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逃逸或被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棄養後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，繁殖力強，很會吃，傷害農作物</w:t>
            </w:r>
          </w:p>
        </w:tc>
        <w:tc>
          <w:tcPr>
            <w:tcW w:w="4103" w:type="dxa"/>
          </w:tcPr>
          <w:p w14:paraId="1FB0CFC3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1934年被野放，繁殖力強，很會吃，也可能咬人</w:t>
            </w:r>
          </w:p>
        </w:tc>
      </w:tr>
      <w:tr w:rsidR="00FF03DA" w14:paraId="2B3557A8" w14:textId="77777777" w:rsidTr="00E64EE2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1D56C00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解決方法</w:t>
            </w:r>
          </w:p>
        </w:tc>
        <w:tc>
          <w:tcPr>
            <w:tcW w:w="4103" w:type="dxa"/>
          </w:tcPr>
          <w:p w14:paraId="439CFD30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啟動（               ）專案，也鼓勵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民眾抓捕</w:t>
            </w:r>
            <w:proofErr w:type="gramEnd"/>
          </w:p>
        </w:tc>
        <w:tc>
          <w:tcPr>
            <w:tcW w:w="4103" w:type="dxa"/>
          </w:tcPr>
          <w:p w14:paraId="78A9F553" w14:textId="77777777" w:rsidR="00FF03DA" w:rsidRDefault="00FF03DA" w:rsidP="00E64EE2">
            <w:pPr>
              <w:tabs>
                <w:tab w:val="left" w:pos="2694"/>
              </w:tabs>
              <w:kinsoku w:val="0"/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抓來（             ），成為熱銷商品</w:t>
            </w:r>
          </w:p>
        </w:tc>
      </w:tr>
    </w:tbl>
    <w:p w14:paraId="38708E17" w14:textId="77777777" w:rsidR="00FF03DA" w:rsidRPr="0068628F" w:rsidRDefault="00FF03DA" w:rsidP="00FF03D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5107DBD3" w14:textId="77777777" w:rsidR="00FF03DA" w:rsidRDefault="00FF03DA" w:rsidP="00FF03DA">
      <w:pPr>
        <w:pStyle w:val="a3"/>
        <w:numPr>
          <w:ilvl w:val="0"/>
          <w:numId w:val="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如果像德國吃浣熊肉一樣，臺灣也把綠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鬣蜥</w:t>
      </w:r>
      <w:proofErr w:type="gramEnd"/>
      <w:r>
        <w:rPr>
          <w:rFonts w:ascii="標楷體" w:eastAsia="標楷體" w:hAnsi="標楷體" w:hint="eastAsia"/>
          <w:sz w:val="28"/>
          <w:szCs w:val="24"/>
        </w:rPr>
        <w:t>當成食物，你有什麼看法？和同學討論看看。</w:t>
      </w:r>
    </w:p>
    <w:p w14:paraId="66F0E76C" w14:textId="34FBCF3A" w:rsidR="003B7296" w:rsidRPr="006D492D" w:rsidRDefault="00FF03DA" w:rsidP="006D492D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 w:hint="eastAsia"/>
          <w:color w:val="FF0000"/>
          <w:sz w:val="28"/>
          <w:szCs w:val="24"/>
        </w:rPr>
      </w:pPr>
      <w:r w:rsidRPr="00E84781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</w:p>
    <w:sectPr w:rsidR="003B7296" w:rsidRPr="006D492D" w:rsidSect="006A081C">
      <w:headerReference w:type="default" r:id="rId21"/>
      <w:footerReference w:type="default" r:id="rId2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DC23" w14:textId="77777777" w:rsidR="0046424E" w:rsidRDefault="0046424E">
      <w:r>
        <w:separator/>
      </w:r>
    </w:p>
  </w:endnote>
  <w:endnote w:type="continuationSeparator" w:id="0">
    <w:p w14:paraId="28691937" w14:textId="77777777" w:rsidR="0046424E" w:rsidRDefault="0046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7C504E43" w14:textId="77777777" w:rsidR="0057190B" w:rsidRDefault="004D31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31E8">
          <w:rPr>
            <w:noProof/>
            <w:lang w:val="zh-TW"/>
          </w:rPr>
          <w:t>3</w:t>
        </w:r>
        <w:r>
          <w:fldChar w:fldCharType="end"/>
        </w:r>
      </w:p>
    </w:sdtContent>
  </w:sdt>
  <w:p w14:paraId="2FD7663D" w14:textId="77777777" w:rsidR="0057190B" w:rsidRDefault="004642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65A" w14:textId="77777777" w:rsidR="0046424E" w:rsidRDefault="0046424E">
      <w:r>
        <w:separator/>
      </w:r>
    </w:p>
  </w:footnote>
  <w:footnote w:type="continuationSeparator" w:id="0">
    <w:p w14:paraId="3E4C87D8" w14:textId="77777777" w:rsidR="0046424E" w:rsidRDefault="0046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3DF5" w14:textId="77777777" w:rsidR="0004413F" w:rsidRPr="00715174" w:rsidRDefault="0046424E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110418D"/>
    <w:multiLevelType w:val="hybridMultilevel"/>
    <w:tmpl w:val="EAFEC1AE"/>
    <w:lvl w:ilvl="0" w:tplc="EC04E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304746"/>
    <w:multiLevelType w:val="hybridMultilevel"/>
    <w:tmpl w:val="37E80A0C"/>
    <w:lvl w:ilvl="0" w:tplc="1F50B5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D33C44"/>
    <w:multiLevelType w:val="hybridMultilevel"/>
    <w:tmpl w:val="8C62ED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DA"/>
    <w:rsid w:val="003B7296"/>
    <w:rsid w:val="0046424E"/>
    <w:rsid w:val="004D31E8"/>
    <w:rsid w:val="006D492D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53DD"/>
  <w15:chartTrackingRefBased/>
  <w15:docId w15:val="{5EDE773D-9833-4EF5-AB8E-64E3CAAD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3D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FF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F03DA"/>
    <w:rPr>
      <w:sz w:val="20"/>
      <w:szCs w:val="20"/>
    </w:rPr>
  </w:style>
  <w:style w:type="table" w:styleId="a6">
    <w:name w:val="Table Grid"/>
    <w:basedOn w:val="a1"/>
    <w:uiPriority w:val="39"/>
    <w:rsid w:val="00FF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0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diagramLayout" Target="diagrams/layout1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hyperlink" Target="https://commons.wikimedia.org/w/index.php?curid=188369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AEBD22-4474-4991-B6A5-4EC896CCD685}" type="doc">
      <dgm:prSet loTypeId="urn:microsoft.com/office/officeart/2005/8/layout/arrow2" loCatId="process" qsTypeId="urn:microsoft.com/office/officeart/2005/8/quickstyle/simple1" qsCatId="simple" csTypeId="urn:microsoft.com/office/officeart/2005/8/colors/accent6_3" csCatId="accent6" phldr="1"/>
      <dgm:spPr/>
    </dgm:pt>
    <dgm:pt modelId="{B6EB4611-5FF6-477D-8BB8-D4A91FB6F38C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原產地</a:t>
          </a:r>
        </a:p>
      </dgm:t>
    </dgm:pt>
    <dgm:pt modelId="{B00003E3-94AB-40B1-A868-2CBDF77D6CB2}" type="parTrans" cxnId="{309313E7-1CCC-4073-A9F2-A00AEC2CD7C3}">
      <dgm:prSet/>
      <dgm:spPr/>
      <dgm:t>
        <a:bodyPr/>
        <a:lstStyle/>
        <a:p>
          <a:pPr algn="ctr"/>
          <a:endParaRPr lang="zh-TW" altLang="en-US"/>
        </a:p>
      </dgm:t>
    </dgm:pt>
    <dgm:pt modelId="{A549EBA4-8B7C-4100-B376-ED25647B3750}" type="sibTrans" cxnId="{309313E7-1CCC-4073-A9F2-A00AEC2CD7C3}">
      <dgm:prSet/>
      <dgm:spPr/>
      <dgm:t>
        <a:bodyPr/>
        <a:lstStyle/>
        <a:p>
          <a:pPr algn="ctr"/>
          <a:endParaRPr lang="zh-TW" altLang="en-US"/>
        </a:p>
      </dgm:t>
    </dgm:pt>
    <dgm:pt modelId="{071EB8F0-E99F-4232-AF19-B752D5C4ED13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引進臺灣</a:t>
          </a:r>
        </a:p>
      </dgm:t>
    </dgm:pt>
    <dgm:pt modelId="{80146A6A-AD42-4611-94F7-BB4AE082B8D3}" type="parTrans" cxnId="{D9F0B297-9465-46EF-8821-3E1F76AEC0C2}">
      <dgm:prSet/>
      <dgm:spPr/>
      <dgm:t>
        <a:bodyPr/>
        <a:lstStyle/>
        <a:p>
          <a:pPr algn="ctr"/>
          <a:endParaRPr lang="zh-TW" altLang="en-US"/>
        </a:p>
      </dgm:t>
    </dgm:pt>
    <dgm:pt modelId="{48CD9CCB-F06A-4936-B957-52E0E9F55D5A}" type="sibTrans" cxnId="{D9F0B297-9465-46EF-8821-3E1F76AEC0C2}">
      <dgm:prSet/>
      <dgm:spPr/>
      <dgm:t>
        <a:bodyPr/>
        <a:lstStyle/>
        <a:p>
          <a:pPr algn="ctr"/>
          <a:endParaRPr lang="zh-TW" altLang="en-US"/>
        </a:p>
      </dgm:t>
    </dgm:pt>
    <dgm:pt modelId="{0AEB4562-E721-41FB-A8CB-33FFB6091D1E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逃到野外</a:t>
          </a:r>
        </a:p>
      </dgm:t>
    </dgm:pt>
    <dgm:pt modelId="{4021B79F-B262-4D1F-A337-90B2ABB99EA7}" type="parTrans" cxnId="{69FC3E80-1E62-41CA-B508-DD8AA9704135}">
      <dgm:prSet/>
      <dgm:spPr/>
      <dgm:t>
        <a:bodyPr/>
        <a:lstStyle/>
        <a:p>
          <a:pPr algn="ctr"/>
          <a:endParaRPr lang="zh-TW" altLang="en-US"/>
        </a:p>
      </dgm:t>
    </dgm:pt>
    <dgm:pt modelId="{C257EDC5-60CC-42D4-8AC6-7CC4BBAB1265}" type="sibTrans" cxnId="{69FC3E80-1E62-41CA-B508-DD8AA9704135}">
      <dgm:prSet/>
      <dgm:spPr/>
      <dgm:t>
        <a:bodyPr/>
        <a:lstStyle/>
        <a:p>
          <a:pPr algn="ctr"/>
          <a:endParaRPr lang="zh-TW" altLang="en-US"/>
        </a:p>
      </dgm:t>
    </dgm:pt>
    <dgm:pt modelId="{01054B9C-5170-41E7-A145-141C67C5F46A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繁殖力強又缺乏天敵</a:t>
          </a:r>
        </a:p>
      </dgm:t>
    </dgm:pt>
    <dgm:pt modelId="{8721EAD4-3567-4AC4-A349-1B919F1EBD7B}" type="parTrans" cxnId="{B3FA935B-C8F3-412E-9D87-EC557C63F91C}">
      <dgm:prSet/>
      <dgm:spPr/>
      <dgm:t>
        <a:bodyPr/>
        <a:lstStyle/>
        <a:p>
          <a:endParaRPr lang="zh-TW" altLang="en-US"/>
        </a:p>
      </dgm:t>
    </dgm:pt>
    <dgm:pt modelId="{EE4D132C-8C80-433F-9AFA-A56F86CA70F9}" type="sibTrans" cxnId="{B3FA935B-C8F3-412E-9D87-EC557C63F91C}">
      <dgm:prSet/>
      <dgm:spPr/>
      <dgm:t>
        <a:bodyPr/>
        <a:lstStyle/>
        <a:p>
          <a:endParaRPr lang="zh-TW" altLang="en-US"/>
        </a:p>
      </dgm:t>
    </dgm:pt>
    <dgm:pt modelId="{F9270415-9A7B-4877-B69B-D74684FD5B7F}" type="pres">
      <dgm:prSet presAssocID="{F2AEBD22-4474-4991-B6A5-4EC896CCD685}" presName="arrowDiagram" presStyleCnt="0">
        <dgm:presLayoutVars>
          <dgm:chMax val="5"/>
          <dgm:dir/>
          <dgm:resizeHandles val="exact"/>
        </dgm:presLayoutVars>
      </dgm:prSet>
      <dgm:spPr/>
    </dgm:pt>
    <dgm:pt modelId="{258368C2-A8F0-445A-B21E-475B6B3F0CCA}" type="pres">
      <dgm:prSet presAssocID="{F2AEBD22-4474-4991-B6A5-4EC896CCD685}" presName="arrow" presStyleLbl="bgShp" presStyleIdx="0" presStyleCnt="1"/>
      <dgm:spPr/>
    </dgm:pt>
    <dgm:pt modelId="{DE322F57-B875-4EBF-8CF0-84F894744C21}" type="pres">
      <dgm:prSet presAssocID="{F2AEBD22-4474-4991-B6A5-4EC896CCD685}" presName="arrowDiagram4" presStyleCnt="0"/>
      <dgm:spPr/>
    </dgm:pt>
    <dgm:pt modelId="{6E28E021-4564-41E3-A78C-A2C6374E867E}" type="pres">
      <dgm:prSet presAssocID="{B6EB4611-5FF6-477D-8BB8-D4A91FB6F38C}" presName="bullet4a" presStyleLbl="node1" presStyleIdx="0" presStyleCnt="4"/>
      <dgm:spPr/>
    </dgm:pt>
    <dgm:pt modelId="{C61A3F54-9526-48A6-BE4D-E5839EFA99FC}" type="pres">
      <dgm:prSet presAssocID="{B6EB4611-5FF6-477D-8BB8-D4A91FB6F38C}" presName="textBox4a" presStyleLbl="revTx" presStyleIdx="0" presStyleCnt="4">
        <dgm:presLayoutVars>
          <dgm:bulletEnabled val="1"/>
        </dgm:presLayoutVars>
      </dgm:prSet>
      <dgm:spPr/>
    </dgm:pt>
    <dgm:pt modelId="{0F94E3B9-D410-44D3-AA36-D834C95E4FEC}" type="pres">
      <dgm:prSet presAssocID="{071EB8F0-E99F-4232-AF19-B752D5C4ED13}" presName="bullet4b" presStyleLbl="node1" presStyleIdx="1" presStyleCnt="4"/>
      <dgm:spPr/>
    </dgm:pt>
    <dgm:pt modelId="{E98667D1-1D87-4654-8ABE-56258B70C550}" type="pres">
      <dgm:prSet presAssocID="{071EB8F0-E99F-4232-AF19-B752D5C4ED13}" presName="textBox4b" presStyleLbl="revTx" presStyleIdx="1" presStyleCnt="4">
        <dgm:presLayoutVars>
          <dgm:bulletEnabled val="1"/>
        </dgm:presLayoutVars>
      </dgm:prSet>
      <dgm:spPr/>
    </dgm:pt>
    <dgm:pt modelId="{B26E02CE-5497-4B53-85C1-E073A23858AA}" type="pres">
      <dgm:prSet presAssocID="{0AEB4562-E721-41FB-A8CB-33FFB6091D1E}" presName="bullet4c" presStyleLbl="node1" presStyleIdx="2" presStyleCnt="4"/>
      <dgm:spPr/>
    </dgm:pt>
    <dgm:pt modelId="{A1AB1296-3254-46DB-BB78-0025AAC93B71}" type="pres">
      <dgm:prSet presAssocID="{0AEB4562-E721-41FB-A8CB-33FFB6091D1E}" presName="textBox4c" presStyleLbl="revTx" presStyleIdx="2" presStyleCnt="4" custLinFactNeighborY="-4301">
        <dgm:presLayoutVars>
          <dgm:bulletEnabled val="1"/>
        </dgm:presLayoutVars>
      </dgm:prSet>
      <dgm:spPr/>
    </dgm:pt>
    <dgm:pt modelId="{EF3EE24D-43B0-4D9E-889D-0A00DDD0E532}" type="pres">
      <dgm:prSet presAssocID="{01054B9C-5170-41E7-A145-141C67C5F46A}" presName="bullet4d" presStyleLbl="node1" presStyleIdx="3" presStyleCnt="4"/>
      <dgm:spPr/>
    </dgm:pt>
    <dgm:pt modelId="{1B2D7979-5A12-41AB-8824-3688AD09B922}" type="pres">
      <dgm:prSet presAssocID="{01054B9C-5170-41E7-A145-141C67C5F46A}" presName="textBox4d" presStyleLbl="revTx" presStyleIdx="3" presStyleCnt="4" custScaleX="198294" custLinFactNeighborX="54885" custLinFactNeighborY="-1390">
        <dgm:presLayoutVars>
          <dgm:bulletEnabled val="1"/>
        </dgm:presLayoutVars>
      </dgm:prSet>
      <dgm:spPr/>
    </dgm:pt>
  </dgm:ptLst>
  <dgm:cxnLst>
    <dgm:cxn modelId="{DAC0A902-558F-4C99-87A2-62E9A5F9F251}" type="presOf" srcId="{0AEB4562-E721-41FB-A8CB-33FFB6091D1E}" destId="{A1AB1296-3254-46DB-BB78-0025AAC93B71}" srcOrd="0" destOrd="0" presId="urn:microsoft.com/office/officeart/2005/8/layout/arrow2"/>
    <dgm:cxn modelId="{65EBF218-4554-4201-94B8-81725F1256CE}" type="presOf" srcId="{071EB8F0-E99F-4232-AF19-B752D5C4ED13}" destId="{E98667D1-1D87-4654-8ABE-56258B70C550}" srcOrd="0" destOrd="0" presId="urn:microsoft.com/office/officeart/2005/8/layout/arrow2"/>
    <dgm:cxn modelId="{D663D337-0BA5-4F77-A563-6E835493E272}" type="presOf" srcId="{F2AEBD22-4474-4991-B6A5-4EC896CCD685}" destId="{F9270415-9A7B-4877-B69B-D74684FD5B7F}" srcOrd="0" destOrd="0" presId="urn:microsoft.com/office/officeart/2005/8/layout/arrow2"/>
    <dgm:cxn modelId="{B3FA935B-C8F3-412E-9D87-EC557C63F91C}" srcId="{F2AEBD22-4474-4991-B6A5-4EC896CCD685}" destId="{01054B9C-5170-41E7-A145-141C67C5F46A}" srcOrd="3" destOrd="0" parTransId="{8721EAD4-3567-4AC4-A349-1B919F1EBD7B}" sibTransId="{EE4D132C-8C80-433F-9AFA-A56F86CA70F9}"/>
    <dgm:cxn modelId="{E5F2945B-4239-4256-8549-26BC448FE2DE}" type="presOf" srcId="{B6EB4611-5FF6-477D-8BB8-D4A91FB6F38C}" destId="{C61A3F54-9526-48A6-BE4D-E5839EFA99FC}" srcOrd="0" destOrd="0" presId="urn:microsoft.com/office/officeart/2005/8/layout/arrow2"/>
    <dgm:cxn modelId="{69FC3E80-1E62-41CA-B508-DD8AA9704135}" srcId="{F2AEBD22-4474-4991-B6A5-4EC896CCD685}" destId="{0AEB4562-E721-41FB-A8CB-33FFB6091D1E}" srcOrd="2" destOrd="0" parTransId="{4021B79F-B262-4D1F-A337-90B2ABB99EA7}" sibTransId="{C257EDC5-60CC-42D4-8AC6-7CC4BBAB1265}"/>
    <dgm:cxn modelId="{D9F0B297-9465-46EF-8821-3E1F76AEC0C2}" srcId="{F2AEBD22-4474-4991-B6A5-4EC896CCD685}" destId="{071EB8F0-E99F-4232-AF19-B752D5C4ED13}" srcOrd="1" destOrd="0" parTransId="{80146A6A-AD42-4611-94F7-BB4AE082B8D3}" sibTransId="{48CD9CCB-F06A-4936-B957-52E0E9F55D5A}"/>
    <dgm:cxn modelId="{417C27A3-3F2B-4A69-860D-5C6758454C62}" type="presOf" srcId="{01054B9C-5170-41E7-A145-141C67C5F46A}" destId="{1B2D7979-5A12-41AB-8824-3688AD09B922}" srcOrd="0" destOrd="0" presId="urn:microsoft.com/office/officeart/2005/8/layout/arrow2"/>
    <dgm:cxn modelId="{309313E7-1CCC-4073-A9F2-A00AEC2CD7C3}" srcId="{F2AEBD22-4474-4991-B6A5-4EC896CCD685}" destId="{B6EB4611-5FF6-477D-8BB8-D4A91FB6F38C}" srcOrd="0" destOrd="0" parTransId="{B00003E3-94AB-40B1-A868-2CBDF77D6CB2}" sibTransId="{A549EBA4-8B7C-4100-B376-ED25647B3750}"/>
    <dgm:cxn modelId="{DEDEED6F-DEBC-474A-8729-7B309BD29DE9}" type="presParOf" srcId="{F9270415-9A7B-4877-B69B-D74684FD5B7F}" destId="{258368C2-A8F0-445A-B21E-475B6B3F0CCA}" srcOrd="0" destOrd="0" presId="urn:microsoft.com/office/officeart/2005/8/layout/arrow2"/>
    <dgm:cxn modelId="{F9F26ED6-A749-4B27-A7F8-6B5EB2344F8C}" type="presParOf" srcId="{F9270415-9A7B-4877-B69B-D74684FD5B7F}" destId="{DE322F57-B875-4EBF-8CF0-84F894744C21}" srcOrd="1" destOrd="0" presId="urn:microsoft.com/office/officeart/2005/8/layout/arrow2"/>
    <dgm:cxn modelId="{023DAC02-2D6B-492C-91F4-F293488E3298}" type="presParOf" srcId="{DE322F57-B875-4EBF-8CF0-84F894744C21}" destId="{6E28E021-4564-41E3-A78C-A2C6374E867E}" srcOrd="0" destOrd="0" presId="urn:microsoft.com/office/officeart/2005/8/layout/arrow2"/>
    <dgm:cxn modelId="{40DD76D1-FD38-4A8F-A9F4-3725B8388846}" type="presParOf" srcId="{DE322F57-B875-4EBF-8CF0-84F894744C21}" destId="{C61A3F54-9526-48A6-BE4D-E5839EFA99FC}" srcOrd="1" destOrd="0" presId="urn:microsoft.com/office/officeart/2005/8/layout/arrow2"/>
    <dgm:cxn modelId="{FAC94546-1146-45A8-9DE6-BFFF01E56C7B}" type="presParOf" srcId="{DE322F57-B875-4EBF-8CF0-84F894744C21}" destId="{0F94E3B9-D410-44D3-AA36-D834C95E4FEC}" srcOrd="2" destOrd="0" presId="urn:microsoft.com/office/officeart/2005/8/layout/arrow2"/>
    <dgm:cxn modelId="{36AB4AAF-607D-4BDA-B595-1981F4034274}" type="presParOf" srcId="{DE322F57-B875-4EBF-8CF0-84F894744C21}" destId="{E98667D1-1D87-4654-8ABE-56258B70C550}" srcOrd="3" destOrd="0" presId="urn:microsoft.com/office/officeart/2005/8/layout/arrow2"/>
    <dgm:cxn modelId="{2E83A1C0-5AC5-434C-BC91-5B0236813CE5}" type="presParOf" srcId="{DE322F57-B875-4EBF-8CF0-84F894744C21}" destId="{B26E02CE-5497-4B53-85C1-E073A23858AA}" srcOrd="4" destOrd="0" presId="urn:microsoft.com/office/officeart/2005/8/layout/arrow2"/>
    <dgm:cxn modelId="{552D2495-305B-4946-92DE-B55F175FCE0F}" type="presParOf" srcId="{DE322F57-B875-4EBF-8CF0-84F894744C21}" destId="{A1AB1296-3254-46DB-BB78-0025AAC93B71}" srcOrd="5" destOrd="0" presId="urn:microsoft.com/office/officeart/2005/8/layout/arrow2"/>
    <dgm:cxn modelId="{E5881BC7-D51A-47D2-B5BC-843FEC1D229F}" type="presParOf" srcId="{DE322F57-B875-4EBF-8CF0-84F894744C21}" destId="{EF3EE24D-43B0-4D9E-889D-0A00DDD0E532}" srcOrd="6" destOrd="0" presId="urn:microsoft.com/office/officeart/2005/8/layout/arrow2"/>
    <dgm:cxn modelId="{EEEF0F7E-0294-4198-A3EF-E60F85891418}" type="presParOf" srcId="{DE322F57-B875-4EBF-8CF0-84F894744C21}" destId="{1B2D7979-5A12-41AB-8824-3688AD09B922}" srcOrd="7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8368C2-A8F0-445A-B21E-475B6B3F0CCA}">
      <dsp:nvSpPr>
        <dsp:cNvPr id="0" name=""/>
        <dsp:cNvSpPr/>
      </dsp:nvSpPr>
      <dsp:spPr>
        <a:xfrm>
          <a:off x="876107" y="0"/>
          <a:ext cx="4709160" cy="2943224"/>
        </a:xfrm>
        <a:prstGeom prst="swooshArrow">
          <a:avLst>
            <a:gd name="adj1" fmla="val 25000"/>
            <a:gd name="adj2" fmla="val 25000"/>
          </a:avLst>
        </a:prstGeom>
        <a:solidFill>
          <a:schemeClr val="accent6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28E021-4564-41E3-A78C-A2C6374E867E}">
      <dsp:nvSpPr>
        <dsp:cNvPr id="0" name=""/>
        <dsp:cNvSpPr/>
      </dsp:nvSpPr>
      <dsp:spPr>
        <a:xfrm>
          <a:off x="1339959" y="2188582"/>
          <a:ext cx="108310" cy="108310"/>
        </a:xfrm>
        <a:prstGeom prst="ellipse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1A3F54-9526-48A6-BE4D-E5839EFA99FC}">
      <dsp:nvSpPr>
        <dsp:cNvPr id="0" name=""/>
        <dsp:cNvSpPr/>
      </dsp:nvSpPr>
      <dsp:spPr>
        <a:xfrm>
          <a:off x="1394114" y="2242737"/>
          <a:ext cx="805266" cy="700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392" tIns="0" rIns="0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原產地</a:t>
          </a:r>
        </a:p>
      </dsp:txBody>
      <dsp:txXfrm>
        <a:off x="1394114" y="2242737"/>
        <a:ext cx="805266" cy="700487"/>
      </dsp:txXfrm>
    </dsp:sp>
    <dsp:sp modelId="{0F94E3B9-D410-44D3-AA36-D834C95E4FEC}">
      <dsp:nvSpPr>
        <dsp:cNvPr id="0" name=""/>
        <dsp:cNvSpPr/>
      </dsp:nvSpPr>
      <dsp:spPr>
        <a:xfrm>
          <a:off x="2105197" y="1503987"/>
          <a:ext cx="188366" cy="188366"/>
        </a:xfrm>
        <a:prstGeom prst="ellipse">
          <a:avLst/>
        </a:prstGeom>
        <a:solidFill>
          <a:schemeClr val="accent6">
            <a:shade val="80000"/>
            <a:hueOff val="107093"/>
            <a:satOff val="-4303"/>
            <a:lumOff val="92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8667D1-1D87-4654-8ABE-56258B70C550}">
      <dsp:nvSpPr>
        <dsp:cNvPr id="0" name=""/>
        <dsp:cNvSpPr/>
      </dsp:nvSpPr>
      <dsp:spPr>
        <a:xfrm>
          <a:off x="2199381" y="1598171"/>
          <a:ext cx="988923" cy="13450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811" tIns="0" rIns="0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引進臺灣</a:t>
          </a:r>
        </a:p>
      </dsp:txBody>
      <dsp:txXfrm>
        <a:off x="2199381" y="1598171"/>
        <a:ext cx="988923" cy="1345053"/>
      </dsp:txXfrm>
    </dsp:sp>
    <dsp:sp modelId="{B26E02CE-5497-4B53-85C1-E073A23858AA}">
      <dsp:nvSpPr>
        <dsp:cNvPr id="0" name=""/>
        <dsp:cNvSpPr/>
      </dsp:nvSpPr>
      <dsp:spPr>
        <a:xfrm>
          <a:off x="3082348" y="999519"/>
          <a:ext cx="249585" cy="249585"/>
        </a:xfrm>
        <a:prstGeom prst="ellipse">
          <a:avLst/>
        </a:prstGeom>
        <a:solidFill>
          <a:schemeClr val="accent6">
            <a:shade val="80000"/>
            <a:hueOff val="214187"/>
            <a:satOff val="-8606"/>
            <a:lumOff val="1841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AB1296-3254-46DB-BB78-0025AAC93B71}">
      <dsp:nvSpPr>
        <dsp:cNvPr id="0" name=""/>
        <dsp:cNvSpPr/>
      </dsp:nvSpPr>
      <dsp:spPr>
        <a:xfrm>
          <a:off x="3207141" y="1046080"/>
          <a:ext cx="988923" cy="18189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2250" tIns="0" rIns="0" bIns="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逃到野外</a:t>
          </a:r>
        </a:p>
      </dsp:txBody>
      <dsp:txXfrm>
        <a:off x="3207141" y="1046080"/>
        <a:ext cx="988923" cy="1818913"/>
      </dsp:txXfrm>
    </dsp:sp>
    <dsp:sp modelId="{EF3EE24D-43B0-4D9E-889D-0A00DDD0E532}">
      <dsp:nvSpPr>
        <dsp:cNvPr id="0" name=""/>
        <dsp:cNvSpPr/>
      </dsp:nvSpPr>
      <dsp:spPr>
        <a:xfrm>
          <a:off x="4146618" y="665757"/>
          <a:ext cx="334350" cy="334350"/>
        </a:xfrm>
        <a:prstGeom prst="ellipse">
          <a:avLst/>
        </a:prstGeom>
        <a:solidFill>
          <a:schemeClr val="accent6">
            <a:shade val="80000"/>
            <a:hueOff val="321280"/>
            <a:satOff val="-12909"/>
            <a:lumOff val="27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2D7979-5A12-41AB-8824-3688AD09B922}">
      <dsp:nvSpPr>
        <dsp:cNvPr id="0" name=""/>
        <dsp:cNvSpPr/>
      </dsp:nvSpPr>
      <dsp:spPr>
        <a:xfrm>
          <a:off x="4370538" y="803599"/>
          <a:ext cx="1960976" cy="21102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165" tIns="0" rIns="0" bIns="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繁殖力強又缺乏天敵</a:t>
          </a:r>
        </a:p>
      </dsp:txBody>
      <dsp:txXfrm>
        <a:off x="4370538" y="803599"/>
        <a:ext cx="1960976" cy="2110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張育菁</dc:creator>
  <cp:keywords/>
  <dc:description/>
  <cp:lastModifiedBy>郭玉慧</cp:lastModifiedBy>
  <cp:revision>3</cp:revision>
  <dcterms:created xsi:type="dcterms:W3CDTF">2024-11-26T03:27:00Z</dcterms:created>
  <dcterms:modified xsi:type="dcterms:W3CDTF">2024-11-26T06:24:00Z</dcterms:modified>
</cp:coreProperties>
</file>