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4775C45">
                <wp:simplePos x="0" y="0"/>
                <wp:positionH relativeFrom="column">
                  <wp:posOffset>3307976</wp:posOffset>
                </wp:positionH>
                <wp:positionV relativeFrom="paragraph">
                  <wp:posOffset>374073</wp:posOffset>
                </wp:positionV>
                <wp:extent cx="3978910" cy="777484"/>
                <wp:effectExtent l="0" t="0" r="0" b="381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77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0B580" w14:textId="28364844" w:rsidR="009D203D" w:rsidRDefault="00545DF4" w:rsidP="0018159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9D203D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9D203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9D203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9D203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9D203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9D203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18159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="009D203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9D203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573E8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9D203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9D203D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18159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9D203D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34FBC99" w14:textId="21488E2E" w:rsidR="009D203D" w:rsidRPr="001B1E5D" w:rsidRDefault="009D203D" w:rsidP="009D203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24E9C315" w14:textId="55033643" w:rsidR="00B52A99" w:rsidRPr="009D203D" w:rsidRDefault="00B52A99" w:rsidP="009D203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0.45pt;margin-top:29.45pt;width:313.3pt;height:61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uDTgIAAG8EAAAOAAAAZHJzL2Uyb0RvYy54bWysVEtu2zAQ3RfoHQjua1mOHduC5cBN4KKA&#10;kQRwiqxpirKFihyWpC2lFyiQA6TrHqAH6IGSc3RIyR+kXRXdUEPOm++b0eSiliXZCWMLUCmNO11K&#10;hOKQFWqd0k9383cjSqxjKmMlKJHSB2HpxfTtm0mlE9GDDZSZMASdKJtUOqUb53QSRZZvhGS2A1oo&#10;VOZgJHN4NesoM6xC77KMet3ueVSBybQBLqzF16tGSafBf54L7m7y3ApHypRibi6cJpwrf0bTCUvW&#10;hulNwds02D9kIVmhMOjB1RVzjGxN8YcrWXADFnLX4SAjyPOCi1ADVhN3X1Wz3DAtQi3YHKsPbbL/&#10;zy2/3t0aUmQp7VGimESKXp6+Pf/8/vL06/nHI4kHvkWVtgkilxqxrn4PNVIdyrV6AfyzRUh0gmkM&#10;LKJ9S+rcSP/FYgkaIgsPh86L2hGOj2fj4Wgco4qjbjgc9kd9Hzc6Wmtj3QcBknghpQaZDRmw3cK6&#10;BrqH+GAK5kVZ4jtLSkWqlJ6fDbrB4KBB56VqE29y9SW4elWjmRdXkD1gwQaaqbGazwsMvmDW3TKD&#10;Y4L54ui7GzzyEjAItBIlGzBf//bu8cgeaimpcOxSar9smRGUlB8V8jqO+30/p+HSHwx7eDGnmtWp&#10;Rm3lJeBkx7hkmgfR4125F3MD8h43ZOajooopjrFT6vbipWuWATeMi9ksgHAyNXMLtdR8z7Nv7V19&#10;z4xu+++QuWvYDyhLXtHQYBsiZlsHeRE4Ona17TtOdWC53UC/Nqf3gDr+J6a/AQAA//8DAFBLAwQU&#10;AAYACAAAACEAU2Dwg+EAAAALAQAADwAAAGRycy9kb3ducmV2LnhtbEyPQU+DQBCF7yb+h82YeLML&#10;KIrI0jQkjYnRQ2sv3gZ2CkR2F9lti/56pyc9zZvMy5vvFcvZDOJIk++dVRAvIhBkG6d72yrYva9v&#10;MhA+oNU4OEsKvsnDsry8KDDX7mQ3dNyGVnCI9Tkq6EIYcyl905FBv3AjWb7t3WQw8Dq1Uk944nAz&#10;yCSK7qXB3vKHDkeqOmo+twej4KVav+GmTkz2M1TPr/vV+LX7SJW6vppXTyACzeHPDGd8RoeSmWp3&#10;sNqLQUGaRI9sZZHxPBviu4cURM0qi29BloX836H8BQAA//8DAFBLAQItABQABgAIAAAAIQC2gziS&#10;/gAAAOEBAAATAAAAAAAAAAAAAAAAAAAAAABbQ29udGVudF9UeXBlc10ueG1sUEsBAi0AFAAGAAgA&#10;AAAhADj9If/WAAAAlAEAAAsAAAAAAAAAAAAAAAAALwEAAF9yZWxzLy5yZWxzUEsBAi0AFAAGAAgA&#10;AAAhAIlny4NOAgAAbwQAAA4AAAAAAAAAAAAAAAAALgIAAGRycy9lMm9Eb2MueG1sUEsBAi0AFAAG&#10;AAgAAAAhAFNg8IPhAAAACwEAAA8AAAAAAAAAAAAAAAAAqAQAAGRycy9kb3ducmV2LnhtbFBLBQYA&#10;AAAABAAEAPMAAAC2BQAAAAA=&#10;" filled="f" stroked="f" strokeweight=".5pt">
                <v:textbox>
                  <w:txbxContent>
                    <w:p w14:paraId="4050B580" w14:textId="28364844" w:rsidR="009D203D" w:rsidRDefault="00545DF4" w:rsidP="0018159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9D203D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9D203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9D203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9D203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9D203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9D203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18159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="009D203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9D203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573E8F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9D203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9D203D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18159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9D203D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734FBC99" w14:textId="21488E2E" w:rsidR="009D203D" w:rsidRPr="001B1E5D" w:rsidRDefault="009D203D" w:rsidP="009D203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24E9C315" w14:textId="55033643" w:rsidR="00B52A99" w:rsidRPr="009D203D" w:rsidRDefault="00B52A99" w:rsidP="009D203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E05D8EF" w:rsidR="0035128E" w:rsidRPr="00D60F16" w:rsidRDefault="0035128E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 w:rsidR="00E96DBC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E05D8EF" w:rsidR="0035128E" w:rsidRPr="00D60F16" w:rsidRDefault="0035128E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 w:rsidR="00E96DBC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99970638"/>
      <w:bookmarkEnd w:id="1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5CACFE5A" w:rsidR="0035128E" w:rsidRPr="0095473A" w:rsidRDefault="0035128E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5CACFE5A" w:rsidR="0035128E" w:rsidRPr="0095473A" w:rsidRDefault="0035128E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5CD16A31" w14:textId="7621EB7D" w:rsidR="009D203D" w:rsidRPr="0057599D" w:rsidRDefault="0062748D" w:rsidP="009D203D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bookmarkStart w:id="2" w:name="_Hlk168326368"/>
      <w:r w:rsidR="0018159B">
        <w:rPr>
          <w:rFonts w:ascii="標楷體" w:eastAsia="標楷體" w:hAnsi="標楷體" w:hint="eastAsia"/>
          <w:b/>
          <w:sz w:val="28"/>
          <w:szCs w:val="24"/>
        </w:rPr>
        <w:t>在外頭用餐，你會</w:t>
      </w:r>
      <w:r w:rsidR="0018159B" w:rsidRPr="0018159B">
        <w:rPr>
          <w:rFonts w:ascii="標楷體" w:eastAsia="標楷體" w:hAnsi="標楷體"/>
          <w:b/>
          <w:sz w:val="28"/>
          <w:szCs w:val="24"/>
        </w:rPr>
        <w:t>將未吃完的食物</w:t>
      </w:r>
      <w:r w:rsidR="0018159B">
        <w:rPr>
          <w:rFonts w:ascii="標楷體" w:eastAsia="標楷體" w:hAnsi="標楷體" w:hint="eastAsia"/>
          <w:b/>
          <w:sz w:val="28"/>
          <w:szCs w:val="24"/>
        </w:rPr>
        <w:t>打包</w:t>
      </w:r>
      <w:r w:rsidR="0018159B" w:rsidRPr="0018159B">
        <w:rPr>
          <w:rFonts w:ascii="標楷體" w:eastAsia="標楷體" w:hAnsi="標楷體"/>
          <w:b/>
          <w:sz w:val="28"/>
          <w:szCs w:val="24"/>
        </w:rPr>
        <w:t>起來帶回家</w:t>
      </w:r>
      <w:r w:rsidR="0018159B">
        <w:rPr>
          <w:rFonts w:ascii="標楷體" w:eastAsia="標楷體" w:hAnsi="標楷體" w:hint="eastAsia"/>
          <w:b/>
          <w:sz w:val="28"/>
          <w:szCs w:val="24"/>
        </w:rPr>
        <w:t>嗎？在臺灣，剩菜打包還滿常見的，那麼，其他國家會怎麼做呢</w:t>
      </w:r>
      <w:r w:rsidR="009D203D">
        <w:rPr>
          <w:rFonts w:ascii="標楷體" w:eastAsia="標楷體" w:hAnsi="標楷體" w:hint="eastAsia"/>
          <w:b/>
          <w:sz w:val="28"/>
          <w:szCs w:val="24"/>
        </w:rPr>
        <w:t>？</w:t>
      </w:r>
    </w:p>
    <w:p w14:paraId="68E3C997" w14:textId="046E50A6" w:rsidR="009D203D" w:rsidRDefault="009D203D" w:rsidP="009D203D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18159B">
        <w:rPr>
          <w:rFonts w:ascii="標楷體" w:eastAsia="標楷體" w:hAnsi="標楷體" w:hint="eastAsia"/>
          <w:b/>
          <w:bCs/>
          <w:sz w:val="28"/>
          <w:szCs w:val="24"/>
        </w:rPr>
        <w:t>日本推動打包</w:t>
      </w:r>
    </w:p>
    <w:p w14:paraId="05B9A65D" w14:textId="77777777" w:rsidR="009D203D" w:rsidRDefault="009D203D" w:rsidP="009D203D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D203D" w:rsidSect="009D203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5282B1DF" w14:textId="4640ED52" w:rsidR="009D203D" w:rsidRPr="0018159B" w:rsidRDefault="0018159B" w:rsidP="001815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閱讀11月1</w:t>
      </w:r>
      <w:r w:rsidR="0024729A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日第3版〈減少食物浪費 日本擬餐廳打包草案〉，回答以下問題</w:t>
      </w:r>
      <w:r w:rsidR="009D203D" w:rsidRPr="0018159B">
        <w:rPr>
          <w:rFonts w:ascii="標楷體" w:eastAsia="標楷體" w:hAnsi="標楷體" w:hint="eastAsia"/>
          <w:sz w:val="28"/>
          <w:szCs w:val="24"/>
        </w:rPr>
        <w:t>：</w:t>
      </w:r>
    </w:p>
    <w:p w14:paraId="4DB0DFE4" w14:textId="13085CED" w:rsidR="009D203D" w:rsidRPr="00E96BED" w:rsidRDefault="009E0589" w:rsidP="009D203D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為什麼打包在日本並不普及</w:t>
      </w:r>
      <w:r w:rsidR="009D203D">
        <w:rPr>
          <w:rFonts w:ascii="標楷體" w:eastAsia="標楷體" w:hAnsi="標楷體" w:hint="eastAsia"/>
          <w:sz w:val="28"/>
          <w:szCs w:val="24"/>
        </w:rPr>
        <w:t>？</w:t>
      </w:r>
    </w:p>
    <w:p w14:paraId="30026CBD" w14:textId="41B835E2" w:rsidR="009E0589" w:rsidRPr="009E0589" w:rsidRDefault="009E0589" w:rsidP="009D203D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>□ 民眾不喜歡邊</w:t>
      </w:r>
      <w:proofErr w:type="gramStart"/>
      <w:r w:rsidRPr="009E0589">
        <w:rPr>
          <w:rFonts w:ascii="標楷體" w:eastAsia="標楷體" w:hAnsi="標楷體" w:hint="eastAsia"/>
          <w:sz w:val="28"/>
          <w:szCs w:val="24"/>
        </w:rPr>
        <w:t>搭車邊提</w:t>
      </w:r>
      <w:proofErr w:type="gramEnd"/>
      <w:r w:rsidRPr="009E0589">
        <w:rPr>
          <w:rFonts w:ascii="標楷體" w:eastAsia="標楷體" w:hAnsi="標楷體" w:hint="eastAsia"/>
          <w:sz w:val="28"/>
          <w:szCs w:val="24"/>
        </w:rPr>
        <w:t>東西</w:t>
      </w:r>
    </w:p>
    <w:p w14:paraId="5530D2BE" w14:textId="13A5FD09" w:rsidR="009E0589" w:rsidRPr="009E0589" w:rsidRDefault="009E0589" w:rsidP="009D203D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E0589">
        <w:rPr>
          <w:rFonts w:ascii="標楷體" w:eastAsia="標楷體" w:hAnsi="標楷體" w:hint="eastAsia"/>
          <w:sz w:val="28"/>
          <w:szCs w:val="24"/>
        </w:rPr>
        <w:t xml:space="preserve"> 許多餐廳不提供打包服務</w:t>
      </w:r>
    </w:p>
    <w:p w14:paraId="2DC9188C" w14:textId="422E064A" w:rsidR="009E0589" w:rsidRPr="009E0589" w:rsidRDefault="009E0589" w:rsidP="009D203D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E0589">
        <w:rPr>
          <w:rFonts w:ascii="標楷體" w:eastAsia="標楷體" w:hAnsi="標楷體" w:hint="eastAsia"/>
          <w:sz w:val="28"/>
          <w:szCs w:val="24"/>
        </w:rPr>
        <w:t xml:space="preserve"> 日本</w:t>
      </w:r>
      <w:proofErr w:type="gramStart"/>
      <w:r w:rsidRPr="009E0589">
        <w:rPr>
          <w:rFonts w:ascii="標楷體" w:eastAsia="標楷體" w:hAnsi="標楷體" w:hint="eastAsia"/>
          <w:sz w:val="28"/>
          <w:szCs w:val="24"/>
        </w:rPr>
        <w:t>生食多</w:t>
      </w:r>
      <w:proofErr w:type="gramEnd"/>
      <w:r w:rsidRPr="009E0589">
        <w:rPr>
          <w:rFonts w:ascii="標楷體" w:eastAsia="標楷體" w:hAnsi="標楷體" w:hint="eastAsia"/>
          <w:sz w:val="28"/>
          <w:szCs w:val="24"/>
        </w:rPr>
        <w:t>，擔心路途中變質</w:t>
      </w:r>
    </w:p>
    <w:p w14:paraId="1A26CB99" w14:textId="797CC029" w:rsidR="009E0589" w:rsidRDefault="009E0589" w:rsidP="009D203D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>□ 民眾會把食物吃光，沒有剩食</w:t>
      </w:r>
    </w:p>
    <w:p w14:paraId="64A7D52F" w14:textId="32238172" w:rsidR="009E0589" w:rsidRDefault="009E0589" w:rsidP="009E0589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根據文章報導，2022年，日本食物浪費了多少？其中企業丟棄的剩菜和沒有在當日出售的商品，</w:t>
      </w:r>
      <w:r w:rsidR="00311BDB">
        <w:rPr>
          <w:rFonts w:ascii="標楷體" w:eastAsia="標楷體" w:hAnsi="標楷體" w:hint="eastAsia"/>
          <w:sz w:val="28"/>
          <w:szCs w:val="24"/>
        </w:rPr>
        <w:t>占</w:t>
      </w:r>
      <w:r>
        <w:rPr>
          <w:rFonts w:ascii="標楷體" w:eastAsia="標楷體" w:hAnsi="標楷體" w:hint="eastAsia"/>
          <w:sz w:val="28"/>
          <w:szCs w:val="24"/>
        </w:rPr>
        <w:t>了多少？</w:t>
      </w:r>
    </w:p>
    <w:p w14:paraId="3020B4F5" w14:textId="4D6A4CCD" w:rsidR="009E0589" w:rsidRDefault="00EB4CFA" w:rsidP="009E05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B72F436" wp14:editId="1BF8BEDE">
                <wp:simplePos x="0" y="0"/>
                <wp:positionH relativeFrom="column">
                  <wp:posOffset>1562100</wp:posOffset>
                </wp:positionH>
                <wp:positionV relativeFrom="paragraph">
                  <wp:posOffset>148590</wp:posOffset>
                </wp:positionV>
                <wp:extent cx="219710" cy="1637665"/>
                <wp:effectExtent l="0" t="0" r="27940" b="19685"/>
                <wp:wrapNone/>
                <wp:docPr id="564090278" name="弧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637665"/>
                        </a:xfrm>
                        <a:prstGeom prst="arc">
                          <a:avLst>
                            <a:gd name="adj1" fmla="val 16200000"/>
                            <a:gd name="adj2" fmla="val 54592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FBDA483" id="弧形 44" o:spid="_x0000_s1026" style="position:absolute;margin-left:123pt;margin-top:11.7pt;width:17.3pt;height:128.9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710,163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WobQIAAEUFAAAOAAAAZHJzL2Uyb0RvYy54bWysVN9P2zAQfp+0/8Hy+0gT2jIqUlSBmCYh&#10;hgYTz8axaSbb553dpt1fv7Obpt2GhDStD+5d7vfn73xxubGGrRWGFlzNy5MRZ8pJaFr3UvNvjzcf&#10;PnIWonCNMOBUzbcq8Mv5+3cXnZ+pCpZgGoWMkrgw63zNlzH6WVEEuVRWhBPwypFRA1oRScWXokHR&#10;UXZrimo0mhYdYOMRpAqBvl7vjHye82utZPyidVCRmZpTbzGfmM/ndBbzCzF7QeGXrezbEP/QhRWt&#10;o6JDqmsRBVth+1cq20qEADqeSLAFaN1KlWegacrRH9M8LIVXeRYCJ/gBpvD/0sq79YO/R4Kh82EW&#10;SExTbDTa9E/9sU0GazuApTaRSfpYlednJUEqyVROT8+m00lCszhEewzxkwLLklBzgTJDJNa3IWas&#10;GuaEJVKI5nvJmbaGoF8Lw8opXS39+ts5cquO3SbjyXlVnfZV+7RUf1+XmjkMlaW4NSpVNu6r0qxt&#10;0hi5p8w3dWWQUX1qSErl4rTPnL1TmG6NGQJHbwf2/ilUZS4OweXbwUNErgwuDsG2dYCvJYibsm9Z&#10;7/z3COzmThA8Q7O9R4aw24Tg5U1Lt3MrQrwXSPjTjdI6xy90aANdzaGXOFsC/nzte/InRpKVs45W&#10;qebhx0qg4sx8dsTV83I8TruXlfHkrCIFjy3Pxxa3sldAd0CMoO6ymPyj2YsawT7R1i9SVTIJJ6l2&#10;zWXEvXIVdytO74ZUi0V2o33zIt66By9T8oRqIsrj5kmg7ykaidx3sF87Mcuc2pH64JsiHSxWEXQb&#10;k/GAa6/QrpL022NwrGevw+s3/wUAAP//AwBQSwMEFAAGAAgAAAAhAFD93e/eAAAACgEAAA8AAABk&#10;cnMvZG93bnJldi54bWxMj81OwzAQhO9IvIO1SNyo07QKVYhTQSWQOJKCgNs2XuyI+Ee2m4a3xz3B&#10;bUY7mv2m2c5mZBOFODgrYLkogJHtnRysEvC6f7zZAIsJrcTRWRLwQxG27eVFg7V0J/tCU5cUyyU2&#10;1ihAp+RrzmOvyWBcOE82375cMJiyDYrLgKdcbkZeFkXFDQ42f9Doaaep/+6ORkB8e5Afz58V3r4/&#10;qTBPyu867YW4vprv74AlmtNfGM74GR3azHRwRysjGwWU6ypvSVms1sByoNwUFbDDWSxXwNuG/5/Q&#10;/gIAAP//AwBQSwECLQAUAAYACAAAACEAtoM4kv4AAADhAQAAEwAAAAAAAAAAAAAAAAAAAAAAW0Nv&#10;bnRlbnRfVHlwZXNdLnhtbFBLAQItABQABgAIAAAAIQA4/SH/1gAAAJQBAAALAAAAAAAAAAAAAAAA&#10;AC8BAABfcmVscy8ucmVsc1BLAQItABQABgAIAAAAIQDwy7WobQIAAEUFAAAOAAAAAAAAAAAAAAAA&#10;AC4CAABkcnMvZTJvRG9jLnhtbFBLAQItABQABgAIAAAAIQBQ/d3v3gAAAAoBAAAPAAAAAAAAAAAA&#10;AAAAAMcEAABkcnMvZG93bnJldi54bWxQSwUGAAAAAAQABADzAAAA0gUAAAAA&#10;" path="m109855,nsc167279,,215014,329650,219391,756429v435,42380,426,84948,-26,127318c214390,1350048,158108,1690579,95863,1630997l109855,818833,109855,xem109855,nfc167279,,215014,329650,219391,756429v435,42380,426,84948,-26,127318c214390,1350048,158108,1690579,95863,1630997e" filled="f" strokecolor="#70ad47 [3209]" strokeweight="1pt">
                <v:stroke joinstyle="miter"/>
                <v:path arrowok="t" o:connecttype="custom" o:connectlocs="109855,0;219391,756429;219365,883747;95863,1630997" o:connectangles="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BEAE10" wp14:editId="039DB1E6">
                <wp:simplePos x="0" y="0"/>
                <wp:positionH relativeFrom="column">
                  <wp:posOffset>710687</wp:posOffset>
                </wp:positionH>
                <wp:positionV relativeFrom="paragraph">
                  <wp:posOffset>144033</wp:posOffset>
                </wp:positionV>
                <wp:extent cx="1955935" cy="1638097"/>
                <wp:effectExtent l="0" t="0" r="25400" b="19685"/>
                <wp:wrapNone/>
                <wp:docPr id="343988045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935" cy="16380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1C93519E" id="橢圓 41" o:spid="_x0000_s1026" style="position:absolute;margin-left:55.95pt;margin-top:11.35pt;width:154pt;height:12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KSTgIAAPAEAAAOAAAAZHJzL2Uyb0RvYy54bWysVFFPGzEMfp+0/xDlfVyvUKAVV1SBmCYh&#10;QMDEc8glNFouzpy01+7Xz8ldr2z0adpLasf+7Pjr57u43DSWrRUGA67i5dGIM+Uk1Ma9Vfz7882X&#10;c85CFK4WFpyq+FYFfjn//Omi9TM1hiXYWiGjIi7MWl/xZYx+VhRBLlUjwhF45SioARsRycW3okbR&#10;UvXGFuPR6LRoAWuPIFUIdHvdBfk819dayXivdVCR2YrT22I+MZ+v6SzmF2L2hsIvjeyfIf7hFY0w&#10;jpoOpa5FFGyF5kOpxkiEADoeSWgK0NpIlWegacrRX9M8LYVXeRYiJ/iBpvD/ysq79ZN/QKKh9WEW&#10;yExTbDQ26ZfexzaZrO1AltpEJumynE4m0+MJZ5Ji5enx+Wh6lugs9nCPIX5V0LBkVFxZa3xIA4mZ&#10;WN+G2GXvsgi6f0O24taqlGzdo9LM1NR1nNFZHurKIlsL+mOFlMrF0757zk4wbawdgOUhoI1lD+pz&#10;E0xl2QzA0SHgnx0HRO4KLg7gxjjAQwXqH0PnLn83fTdzGv8V6u0DMoROtMHLG0M83ooQHwSSSknP&#10;tHnxng5toa049BZnS8Bfh+5TPomHopy1pPqKh58rgYoz+82RrKblyUlak+ycTM7G5OD7yOv7iFs1&#10;V0D8l7TjXmYz5Ue7MzVC80ILukhdKSScpN4VlxF3zlXstpFWXKrFIqfRangRb92Tl6l4YjWJ5Hnz&#10;ItD3YoqkwzvYbcgHQXW5CelgsYqgTVbbnteeb1qrLNn+E5D29r2fs/YfqvlvAAAA//8DAFBLAwQU&#10;AAYACAAAACEALgwoXN8AAAAKAQAADwAAAGRycy9kb3ducmV2LnhtbEyPQUvEMBCF74L/IYzgRdwk&#10;ZXF3a9NFBSl4WVzFc9rEtthMSpJuq7/e8eQe35uPN+8V+8UN7GRD7D0qkCsBzGLjTY+tgve359st&#10;sJg0Gj14tAq+bYR9eXlR6Nz4GV/t6ZhaRiEYc62gS2nMOY9NZ52OKz9apNunD04nkqHlJuiZwt3A&#10;MyHuuNM90odOj/aps83XcXIKuJgrLvk8voSP9eGxrqbDT3Wj1PXV8nAPLNkl/cPwV5+qQ0mdaj+h&#10;iWwgLeWOUAVZtgFGwFruyKjJ2IoN8LLg5xPKXwAAAP//AwBQSwECLQAUAAYACAAAACEAtoM4kv4A&#10;AADhAQAAEwAAAAAAAAAAAAAAAAAAAAAAW0NvbnRlbnRfVHlwZXNdLnhtbFBLAQItABQABgAIAAAA&#10;IQA4/SH/1gAAAJQBAAALAAAAAAAAAAAAAAAAAC8BAABfcmVscy8ucmVsc1BLAQItABQABgAIAAAA&#10;IQB1JlKSTgIAAPAEAAAOAAAAAAAAAAAAAAAAAC4CAABkcnMvZTJvRG9jLnhtbFBLAQItABQABgAI&#10;AAAAIQAuDChc3wAAAAoBAAAPAAAAAAAAAAAAAAAAAKgEAABkcnMvZG93bnJldi54bWxQSwUGAAAA&#10;AAQABADzAAAAtA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27F31FDF" w14:textId="021120FB" w:rsidR="009E0589" w:rsidRDefault="00EB4CFA" w:rsidP="009E05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1912684" wp14:editId="0CAAB622">
                <wp:simplePos x="0" y="0"/>
                <wp:positionH relativeFrom="column">
                  <wp:posOffset>3278444</wp:posOffset>
                </wp:positionH>
                <wp:positionV relativeFrom="paragraph">
                  <wp:posOffset>191274</wp:posOffset>
                </wp:positionV>
                <wp:extent cx="3241963" cy="1095324"/>
                <wp:effectExtent l="0" t="0" r="0" b="0"/>
                <wp:wrapNone/>
                <wp:docPr id="1089812800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3" cy="10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8F3F7" w14:textId="1AC5FEB3" w:rsidR="00FF0ADE" w:rsidRDefault="00FF0ADE" w:rsidP="00FF0ADE">
                            <w:pPr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企業丟棄的剩菜和沒有在當日出售的商品，大約</w:t>
                            </w:r>
                            <w:r w:rsidR="00311BD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了（ </w:t>
                            </w:r>
                            <w:r w:rsidRPr="00FF0AD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）分之（ </w:t>
                            </w:r>
                            <w:r w:rsidRPr="00FF0AD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）；約（</w:t>
                            </w:r>
                            <w:r w:rsidRPr="00FF0AD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2</w:t>
                            </w:r>
                            <w:r w:rsidR="00EB4CF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3</w:t>
                            </w:r>
                            <w:r w:rsidRPr="00FF0AD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6萬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）公噸</w:t>
                            </w:r>
                            <w:r w:rsidR="00EB4CF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2684" id="文字方塊 47" o:spid="_x0000_s1030" type="#_x0000_t202" style="position:absolute;margin-left:258.15pt;margin-top:15.05pt;width:255.25pt;height:86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FvYgIAAI8EAAAOAAAAZHJzL2Uyb0RvYy54bWysVEtu2zAQ3RfoHQjua0n+xTYsB64DFwWC&#10;JIBTZE1TlC2A4rAkbcm9QIEeIFn3AD1AD5Sco0PKv6ZdFd1Qw/k8zryZ0fiyLiXZCmMLUClNWjEl&#10;QnHICrVK6af7+bsBJdYxlTEJSqR0Jyy9nLx9M670SLRhDTIThiCIsqNKp3TtnB5FkeVrUTLbAi0U&#10;GnMwJXN4NasoM6xC9FJG7TjuRxWYTBvgwlrUXjVGOgn4eS64u81zKxyRKcXcXDhNOJf+jCZjNloZ&#10;ptcF36fB/iGLkhUKHz1CXTHHyMYUf0CVBTdgIXctDmUEeV5wEWrAapL4VTWLNdMi1ILkWH2kyf4/&#10;WH6zvTOkyLB38WA4SNqDGGlSrMRevTx+ff7x9PL48/n7N9K98FxV2o4wZKExyNXvoca4g96i0lNQ&#10;56b0XyyOoB3hdkemRe0IR2Wn3U2G/Q4lHG1JPOyhwuNEp3BtrPsgoCReSKnBVgaG2fbausb14OJf&#10;syCLbF5IGS5+fMRMGrJl2HjpQpII/puXVKRKab/TiwOwAh/eIEuFufhim6K85OplHYgKiXrNErId&#10;8mCgmSqr+bzAXK+ZdXfM4Bhh6bga7haPXAK+BXuJkjWYL3/Te3/sLlopqXAsU2o/b5gRlMiPCvs+&#10;TLpdP8fh0u1dtPFizi3Lc4valDNAAhJcQs2D6P2dPIi5gfIBN2jqX0UTUxzfTqk7iDPXLAtuIBfT&#10;aXDCydXMXauF5h7aE+47cV8/MKP37XLY6Rs4DDAbvepa4+sjFUw3DvIitPTE6p5+nPowFPsN9Wt1&#10;fg9ep//I5BcAAAD//wMAUEsDBBQABgAIAAAAIQCkDVuF4QAAAAsBAAAPAAAAZHJzL2Rvd25yZXYu&#10;eG1sTI9NS8QwEIbvgv8hjOBF3PSDrVI7XUT8AG9u3RVv2WZsi01Smmxb/72zJ73NMA/vPG+xWUwv&#10;Jhp95yxCvIpAkK2d7myD8F49Xd+C8EFZrXpnCeGHPGzK87NC5drN9o2mbWgEh1ifK4Q2hCGX0tct&#10;GeVXbiDLty83GhV4HRupRzVzuOllEkWZNKqz/KFVAz20VH9vjwbh86r5ePXL825O1+nw+DJVN3td&#10;IV5eLPd3IAIt4Q+Gkz6rQ8lOB3e02oseYR1nKaMIaRSDOAFRknGZA0LCE8iykP87lL8AAAD//wMA&#10;UEsBAi0AFAAGAAgAAAAhALaDOJL+AAAA4QEAABMAAAAAAAAAAAAAAAAAAAAAAFtDb250ZW50X1R5&#10;cGVzXS54bWxQSwECLQAUAAYACAAAACEAOP0h/9YAAACUAQAACwAAAAAAAAAAAAAAAAAvAQAAX3Jl&#10;bHMvLnJlbHNQSwECLQAUAAYACAAAACEAE5Chb2ICAACPBAAADgAAAAAAAAAAAAAAAAAuAgAAZHJz&#10;L2Uyb0RvYy54bWxQSwECLQAUAAYACAAAACEApA1bheEAAAALAQAADwAAAAAAAAAAAAAAAAC8BAAA&#10;ZHJzL2Rvd25yZXYueG1sUEsFBgAAAAAEAAQA8wAAAMoFAAAAAA==&#10;" fillcolor="white [3201]" stroked="f" strokeweight=".5pt">
                <v:textbox>
                  <w:txbxContent>
                    <w:p w14:paraId="5E68F3F7" w14:textId="1AC5FEB3" w:rsidR="00FF0ADE" w:rsidRDefault="00FF0ADE" w:rsidP="00FF0ADE">
                      <w:pPr>
                        <w:spacing w:line="520" w:lineRule="exact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企業丟棄的剩菜和沒有在當日出售的商品，大約</w:t>
                      </w:r>
                      <w:r w:rsidR="00311BD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了（ </w:t>
                      </w:r>
                      <w:r w:rsidRPr="00FF0AD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）分之（ </w:t>
                      </w:r>
                      <w:r w:rsidRPr="00FF0AD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）；約（</w:t>
                      </w:r>
                      <w:r w:rsidRPr="00FF0AD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2</w:t>
                      </w:r>
                      <w:r w:rsidR="00EB4CF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3</w:t>
                      </w:r>
                      <w:r w:rsidRPr="00FF0AD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6萬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）公噸</w:t>
                      </w:r>
                      <w:r w:rsidR="00EB4CF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425A3B" w14:textId="0D8CF635" w:rsidR="009E0589" w:rsidRDefault="00EB4CFA" w:rsidP="009E05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36ABBDE" wp14:editId="42066933">
                <wp:simplePos x="0" y="0"/>
                <wp:positionH relativeFrom="column">
                  <wp:posOffset>1300290</wp:posOffset>
                </wp:positionH>
                <wp:positionV relativeFrom="paragraph">
                  <wp:posOffset>26670</wp:posOffset>
                </wp:positionV>
                <wp:extent cx="1104900" cy="576580"/>
                <wp:effectExtent l="0" t="0" r="19050" b="13970"/>
                <wp:wrapNone/>
                <wp:docPr id="1545938310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76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23358" w14:textId="1F5196E9" w:rsidR="0066796B" w:rsidRPr="0066796B" w:rsidRDefault="0066796B" w:rsidP="006679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6796B">
                              <w:rPr>
                                <w:rFonts w:ascii="標楷體" w:eastAsia="標楷體" w:hAnsi="標楷體" w:hint="eastAsia"/>
                              </w:rPr>
                              <w:t>日本2022年食物浪費量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BBDE" id="文字方塊 49" o:spid="_x0000_s1031" type="#_x0000_t202" style="position:absolute;margin-left:102.4pt;margin-top:2.1pt;width:87pt;height:45.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EPfgIAANwEAAAOAAAAZHJzL2Uyb0RvYy54bWysVF1O3DAQfq/UO1h+L8nCBtgVWbQFUVVC&#10;BQkqnmcdh0R1PK7t3YReoFIPQJ97gB6gB4JzdOxsloX2qeqL4/n7ZvzNTI6Ou0axlbSuRp3z0U7K&#10;mdQCi1rf5vzj9dmbQ86cB12AQi1zficdP569fnXUmqncxQpVIS0jEO2mrcl55b2ZJokTlWzA7aCR&#10;mowl2gY8ifY2KSy0hN6oZDdN95MWbWEsCukcaU97I59F/LKUwl+UpZOeqZxTbT6eNp6LcCazI5je&#10;WjBVLdZlwD9U0UCtKekG6hQ8sKWt/4BqamHRYel3BDYJlmUtZHwDvWaUvnjNVQVGxrcQOc5saHL/&#10;D1Z8WF1aVhfUu2ycTfYO90ZEk4aGevV4//Xh5/fH+18PP76x8SRw1Ro3pZArQ0G+e4sdxQ16R8pA&#10;QVfaJnzpcYzsBHe3YVp2nokQNErHk5RMgmzZwX52GFuRPEUb6/w7iQ0Ll5xb6mQkGFbnzlMl5Dq4&#10;hGQOVV2c1UpFIUyPPFGWrYD6DkJI7bM+XJkKejXlH5LGcQsBEfcZltKszfn+XpbG+Ge2UMAmy0KB&#10;+BS4oMq2vEhSmpSBuZ6hcPPdoousZwN7CyzuiFSL/Yg6I85qgj8H5y/B0kwSWbRn/oKOUiHVhOsb&#10;ZxXaL3/TB38aFbJy1tKM59x9XoKVnKn3moZoMhqPCdZHYZwd7JJgty2LbYteNidIdI5oo42I1+Dv&#10;1XAtLTY3tI7zkJVMoAXlzrkfrie+3zxaZyHn8+hEa2DAn+srIwJ0aF+g9bq7AWvWzfc0Nh9w2AaY&#10;vpiB3jdEapwvPZZ1HJDAc8/qmn5aodid9bqHHd2Wo9fTT2n2GwAA//8DAFBLAwQUAAYACAAAACEA&#10;Jqm1Qt8AAAAIAQAADwAAAGRycy9kb3ducmV2LnhtbEyPQUvEMBSE74L/ITzBm5tsXe229nURQQQP&#10;oqu74C1tYltsXkqT7VZ/vc+THocZZr4pNrPrxWTH0HlCWC4UCEu1Nx01CG+v9xdrECFqMrr3ZBG+&#10;bIBNeXpS6Nz4I73YaRsbwSUUco3QxjjkUoa6tU6HhR8ssffhR6cjy7GRZtRHLne9TJS6lk53xAut&#10;Huxda+vP7cEhVOa7e0iy5fPTY7r3U5rV2e49IJ6fzbc3IKKd418YfvEZHUpmqvyBTBA9QqJWjB4R&#10;VgkI9i/TNesKIbtSIMtC/j9Q/gAAAP//AwBQSwECLQAUAAYACAAAACEAtoM4kv4AAADhAQAAEwAA&#10;AAAAAAAAAAAAAAAAAAAAW0NvbnRlbnRfVHlwZXNdLnhtbFBLAQItABQABgAIAAAAIQA4/SH/1gAA&#10;AJQBAAALAAAAAAAAAAAAAAAAAC8BAABfcmVscy8ucmVsc1BLAQItABQABgAIAAAAIQAKD6EPfgIA&#10;ANwEAAAOAAAAAAAAAAAAAAAAAC4CAABkcnMvZTJvRG9jLnhtbFBLAQItABQABgAIAAAAIQAmqbVC&#10;3wAAAAgBAAAPAAAAAAAAAAAAAAAAANgEAABkcnMvZG93bnJldi54bWxQSwUGAAAAAAQABADzAAAA&#10;5AUAAAAA&#10;" fillcolor="#4472c4 [3208]" strokeweight=".5pt">
                <v:fill opacity="5911f"/>
                <v:textbox>
                  <w:txbxContent>
                    <w:p w14:paraId="5F423358" w14:textId="1F5196E9" w:rsidR="0066796B" w:rsidRPr="0066796B" w:rsidRDefault="0066796B" w:rsidP="0066796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6796B">
                        <w:rPr>
                          <w:rFonts w:ascii="標楷體" w:eastAsia="標楷體" w:hAnsi="標楷體" w:hint="eastAsia"/>
                        </w:rPr>
                        <w:t>日本2022年食物浪費量</w:t>
                      </w:r>
                    </w:p>
                  </w:txbxContent>
                </v:textbox>
              </v:shape>
            </w:pict>
          </mc:Fallback>
        </mc:AlternateContent>
      </w:r>
      <w:r w:rsidR="00FF0ADE"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      </w:t>
      </w:r>
    </w:p>
    <w:p w14:paraId="762DB610" w14:textId="69175433" w:rsidR="009E0589" w:rsidRDefault="00EB4CFA" w:rsidP="009E05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5DFB95C" wp14:editId="6A1C2967">
                <wp:simplePos x="0" y="0"/>
                <wp:positionH relativeFrom="column">
                  <wp:posOffset>1565346</wp:posOffset>
                </wp:positionH>
                <wp:positionV relativeFrom="paragraph">
                  <wp:posOffset>273997</wp:posOffset>
                </wp:positionV>
                <wp:extent cx="343960" cy="1498051"/>
                <wp:effectExtent l="0" t="5715" r="12700" b="12700"/>
                <wp:wrapNone/>
                <wp:docPr id="723680893" name="右大括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3960" cy="14980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B574FD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5" o:spid="_x0000_s1026" type="#_x0000_t88" style="position:absolute;margin-left:123.25pt;margin-top:21.55pt;width:27.1pt;height:117.95pt;rotation:9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yITQIAAPgEAAAOAAAAZHJzL2Uyb0RvYy54bWysVN9P2zAQfp+0/8Hy+0hTCoOKFHUgpkkI&#10;0GDi2XXsxprj885u0+6v39lpSjWYNE3Lg3Xn+/35u1xcblrL1gqDAVfx8mjEmXISauOWFf/2dPPh&#10;jLMQhauFBacqvlWBX87ev7vo/FSNoQFbK2SUxIVp5yvexOinRRFko1oRjsArR0YN2IpIKi6LGkVH&#10;2VtbjEej06IDrD2CVCHQ7XVv5LOcX2sl473WQUVmK069xXxiPhfpLGYXYrpE4Rsjd22If+iiFcZR&#10;0X2qaxEFW6F5lao1EiGAjkcS2gK0NlLlGWiacvTbNI+N8CrPQuAEv4cp/L+08m796B+QYOh8mAYS&#10;0xQbjS1DILROJqP05dmoW7bJ0G330KlNZJIujyfH56cEsCRTOTk/G52UCduiz5Vyegzxs4KWJaHi&#10;aJZN/IRCpgHFVKxvQ+wDBkeKfukpS3FrVXK27qvSzNRUt8zRmS7qyiJbC3ro+vtQPHumEG2s3Qf1&#10;4/wxaOebwlSm0N8G7r1zRXBxH9gaB/hWq3EztKp7/2HqftY09gLq7QP2z0EIBy9vDEF4K0J8EEhs&#10;pUvawHhPh7bQVRx2EmcN4M+37pM/kYisnHXE/oqHHyuBijP7xRG9zsvJJK1LViYnH8ek4KFlcWhx&#10;q/YKCPcyd5fF5B/tIGqE9pkWdZ6qkkk4SbUrLiMOylXst5JWXar5PLvRingRb92jl8NLJ3I8bZ4F&#10;+h2PIjHwDoZNeUWk3je9h4P5KoI2mWUvuO7wpvXKbN39CtL+HurZ6+WHNfsFAAD//wMAUEsDBBQA&#10;BgAIAAAAIQDiu8As3AAAAAsBAAAPAAAAZHJzL2Rvd25yZXYueG1sTI/dToQwEIXvTXyHZky8cwus&#10;kIqUzUr0Adyf+4FWitKW0C6Lb+94pXdzZk7OfKfarXZki57D4J2EdJMA067zanC9hNPx7UEACxGd&#10;wtE7LeFbB9jVtzcVlspf3bteDrFnFOJCiRJMjFPJeeiMthg2ftKObh9+thhJzj1XM14p3I48S5KC&#10;WxwcfTA46cbo7utwsRLOjRHHtH3dD9hm6cvnqRDNglLe3637Z2BRr/HPDL/4hA41MbX+4lRgI+k8&#10;L8hKw/aRSpFj+5TmwFraCJEBryv+v0P9AwAA//8DAFBLAQItABQABgAIAAAAIQC2gziS/gAAAOEB&#10;AAATAAAAAAAAAAAAAAAAAAAAAABbQ29udGVudF9UeXBlc10ueG1sUEsBAi0AFAAGAAgAAAAhADj9&#10;If/WAAAAlAEAAAsAAAAAAAAAAAAAAAAALwEAAF9yZWxzLy5yZWxzUEsBAi0AFAAGAAgAAAAhAHVH&#10;DIhNAgAA+AQAAA4AAAAAAAAAAAAAAAAALgIAAGRycy9lMm9Eb2MueG1sUEsBAi0AFAAGAAgAAAAh&#10;AOK7wCzcAAAACwEAAA8AAAAAAAAAAAAAAAAApwQAAGRycy9kb3ducmV2LnhtbFBLBQYAAAAABAAE&#10;APMAAACwBQAAAAA=&#10;" adj="413" strokecolor="black [3200]" strokeweight=".5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0CA2536" wp14:editId="06C720DA">
                <wp:simplePos x="0" y="0"/>
                <wp:positionH relativeFrom="column">
                  <wp:posOffset>2525602</wp:posOffset>
                </wp:positionH>
                <wp:positionV relativeFrom="paragraph">
                  <wp:posOffset>154090</wp:posOffset>
                </wp:positionV>
                <wp:extent cx="689468" cy="101590"/>
                <wp:effectExtent l="0" t="57150" r="15875" b="32385"/>
                <wp:wrapNone/>
                <wp:docPr id="190957621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468" cy="101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20C7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6" o:spid="_x0000_s1026" type="#_x0000_t32" style="position:absolute;margin-left:198.85pt;margin-top:12.15pt;width:54.3pt;height:8pt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zyxAEAAM0DAAAOAAAAZHJzL2Uyb0RvYy54bWysU02P0zAQvSPxHyzfaZIVVLtR0z10gQuC&#10;FSzcvc44sfCXxqZN/j1jp80iPiSEuIwce96beW8mu9vJGnYEjNq7jjebmjNw0vfaDR3//PDmxTVn&#10;MQnXC+MddHyGyG/3z5/tTqGFKz960wMyInGxPYWOjymFtqqiHMGKuPEBHD0qj1Yk+sSh6lGciN2a&#10;6qqut9XJYx/QS4iRbu+WR74v/EqBTB+UipCY6Tj1lkrEEh9zrPY70Q4owqjluQ3xD11YoR0VXanu&#10;RBLsG+pfqKyW6KNXaSO9rbxSWkLRQGqa+ic1n0YRoGghc2JYbYr/j1a+Px7cPZINpxDbGO4xq5gU&#10;WqaMDl9opkUXdcqmYtu82gZTYpIut9c3L7c0Z0lPTd28uim2VgtNpgsY01vwluVDx2NCoYcxHbxz&#10;NCCPSwlxfBcTNULACyCDjcsxCW1eu56lOdAWJdTCDQby+Cg9p1RP/ZdTmg0s8I+gmO6pz6VMWS04&#10;GGRHQUvRf21WFsrMEKWNWUF1kf9H0Dk3w6Cs298C1+xS0bu0Aq12Hn9XNU2XVtWSf1G9aM2yH30/&#10;l2kWO2hnij/n/c5L+eN3gT/9hfvvAAAA//8DAFBLAwQUAAYACAAAACEAlupVjOAAAAAJAQAADwAA&#10;AGRycy9kb3ducmV2LnhtbEyPwU7DMAyG70i8Q2QkbizZWtZRmk4IiQugMTYuu2Wt11Y0TpVkW+Hp&#10;MSe42fKn399fLEfbixP60DnSMJ0oEEiVqztqNHxsn24WIEI0VJveEWr4wgDL8vKiMHntzvSOp01s&#10;BIdQyI2GNsYhlzJULVoTJm5A4tvBeWsir76RtTdnDre9nCk1l9Z0xB9aM+Bji9Xn5mg1vE7923O2&#10;Wx3S0PjvHb2k67B2Wl9fjQ/3ICKO8Q+GX31Wh5Kd9u5IdRC9huQuyxjVMEsTEAzcqjkPew2pSkCW&#10;hfzfoPwBAAD//wMAUEsBAi0AFAAGAAgAAAAhALaDOJL+AAAA4QEAABMAAAAAAAAAAAAAAAAAAAAA&#10;AFtDb250ZW50X1R5cGVzXS54bWxQSwECLQAUAAYACAAAACEAOP0h/9YAAACUAQAACwAAAAAAAAAA&#10;AAAAAAAvAQAAX3JlbHMvLnJlbHNQSwECLQAUAAYACAAAACEAkRfc8sQBAADNAwAADgAAAAAAAAAA&#10;AAAAAAAuAgAAZHJzL2Uyb0RvYy54bWxQSwECLQAUAAYACAAAACEAlupVjOAAAAAJ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0A22B530" w14:textId="745E84BE" w:rsidR="009E0589" w:rsidRDefault="009E0589" w:rsidP="009E05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79E171A" w14:textId="0F6F633E" w:rsidR="009E0589" w:rsidRDefault="009E0589" w:rsidP="009E05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35265DA" w14:textId="0BA16CE9" w:rsidR="009E0589" w:rsidRDefault="009E0589" w:rsidP="009E05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89B66AF" w14:textId="55F57450" w:rsidR="00FF0ADE" w:rsidRDefault="00EB4CFA" w:rsidP="00FF0AD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="00FF0ADE">
        <w:rPr>
          <w:rFonts w:ascii="標楷體" w:eastAsia="標楷體" w:hAnsi="標楷體" w:hint="eastAsia"/>
          <w:sz w:val="28"/>
          <w:szCs w:val="24"/>
        </w:rPr>
        <w:t xml:space="preserve">2022年，日本食物浪費了（ </w:t>
      </w:r>
      <w:r w:rsidR="00FF0ADE" w:rsidRPr="00FF0ADE">
        <w:rPr>
          <w:rFonts w:ascii="標楷體" w:eastAsia="標楷體" w:hAnsi="標楷體" w:hint="eastAsia"/>
          <w:color w:val="FF0000"/>
          <w:sz w:val="28"/>
          <w:szCs w:val="24"/>
        </w:rPr>
        <w:t>472萬</w:t>
      </w:r>
      <w:r w:rsidR="00FF0ADE">
        <w:rPr>
          <w:rFonts w:ascii="標楷體" w:eastAsia="標楷體" w:hAnsi="標楷體" w:hint="eastAsia"/>
          <w:sz w:val="28"/>
          <w:szCs w:val="24"/>
        </w:rPr>
        <w:t xml:space="preserve"> ）公噸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1D1E619F" w14:textId="3B77FF90" w:rsidR="00FF0ADE" w:rsidRDefault="00514636" w:rsidP="00EB4CFA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日本從2000年起持續關注食物浪費的議題，推出了哪些法案？</w:t>
      </w:r>
      <w:r w:rsidR="00707D00">
        <w:rPr>
          <w:rFonts w:ascii="標楷體" w:eastAsia="標楷體" w:hAnsi="標楷體" w:hint="eastAsia"/>
          <w:sz w:val="28"/>
          <w:szCs w:val="24"/>
        </w:rPr>
        <w:t>成效如何</w:t>
      </w:r>
      <w:r w:rsidR="00E26835">
        <w:rPr>
          <w:rFonts w:ascii="標楷體" w:eastAsia="標楷體" w:hAnsi="標楷體" w:hint="eastAsia"/>
          <w:sz w:val="28"/>
          <w:szCs w:val="24"/>
        </w:rPr>
        <w:t>？</w:t>
      </w:r>
    </w:p>
    <w:p w14:paraId="6794434A" w14:textId="2F215BFC" w:rsidR="00514636" w:rsidRPr="00514636" w:rsidRDefault="00514636" w:rsidP="00514636">
      <w:pPr>
        <w:pStyle w:val="a3"/>
        <w:numPr>
          <w:ilvl w:val="0"/>
          <w:numId w:val="33"/>
        </w:numPr>
        <w:tabs>
          <w:tab w:val="left" w:pos="1134"/>
        </w:tabs>
        <w:kinsoku w:val="0"/>
        <w:snapToGrid w:val="0"/>
        <w:spacing w:beforeLines="50" w:before="180" w:afterLines="50" w:after="180" w:line="480" w:lineRule="exact"/>
        <w:ind w:leftChars="0" w:hanging="393"/>
        <w:contextualSpacing/>
        <w:rPr>
          <w:rFonts w:ascii="標楷體" w:eastAsia="標楷體" w:hAnsi="標楷體"/>
          <w:sz w:val="28"/>
          <w:szCs w:val="24"/>
        </w:rPr>
      </w:pPr>
      <w:r w:rsidRPr="00514636">
        <w:rPr>
          <w:rFonts w:ascii="標楷體" w:eastAsia="標楷體" w:hAnsi="標楷體" w:hint="eastAsia"/>
          <w:sz w:val="28"/>
          <w:szCs w:val="24"/>
        </w:rPr>
        <w:t>2001年實施《</w:t>
      </w:r>
      <w:r w:rsidR="00430990"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430990">
        <w:rPr>
          <w:rFonts w:ascii="標楷體" w:eastAsia="標楷體" w:hAnsi="標楷體" w:hint="eastAsia"/>
          <w:color w:val="FF0000"/>
          <w:sz w:val="28"/>
          <w:szCs w:val="24"/>
        </w:rPr>
        <w:t>食品循環資源再生法</w:t>
      </w:r>
      <w:r w:rsidR="00430990"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514636">
        <w:rPr>
          <w:rFonts w:ascii="標楷體" w:eastAsia="標楷體" w:hAnsi="標楷體" w:hint="eastAsia"/>
          <w:sz w:val="28"/>
          <w:szCs w:val="24"/>
        </w:rPr>
        <w:t>》</w:t>
      </w:r>
      <w:r w:rsidR="00E26835">
        <w:rPr>
          <w:rFonts w:ascii="標楷體" w:eastAsia="標楷體" w:hAnsi="標楷體" w:hint="eastAsia"/>
          <w:sz w:val="28"/>
          <w:szCs w:val="24"/>
        </w:rPr>
        <w:t xml:space="preserve">，十年內讓企業食品回收率增加了（ </w:t>
      </w:r>
      <w:r w:rsidR="00E26835" w:rsidRPr="00E26835">
        <w:rPr>
          <w:rFonts w:ascii="標楷體" w:eastAsia="標楷體" w:hAnsi="標楷體" w:hint="eastAsia"/>
          <w:color w:val="FF0000"/>
          <w:sz w:val="28"/>
          <w:szCs w:val="24"/>
        </w:rPr>
        <w:t xml:space="preserve">五 </w:t>
      </w:r>
      <w:r w:rsidR="00E26835">
        <w:rPr>
          <w:rFonts w:ascii="標楷體" w:eastAsia="標楷體" w:hAnsi="標楷體" w:hint="eastAsia"/>
          <w:sz w:val="28"/>
          <w:szCs w:val="24"/>
        </w:rPr>
        <w:t>）成。</w:t>
      </w:r>
    </w:p>
    <w:p w14:paraId="0DB94F3D" w14:textId="670E8017" w:rsidR="00514636" w:rsidRDefault="00430990" w:rsidP="00514636">
      <w:pPr>
        <w:pStyle w:val="a3"/>
        <w:numPr>
          <w:ilvl w:val="0"/>
          <w:numId w:val="33"/>
        </w:numPr>
        <w:tabs>
          <w:tab w:val="left" w:pos="1134"/>
        </w:tabs>
        <w:kinsoku w:val="0"/>
        <w:snapToGrid w:val="0"/>
        <w:spacing w:beforeLines="50" w:before="180" w:afterLines="50" w:after="180" w:line="480" w:lineRule="exact"/>
        <w:ind w:leftChars="0" w:hanging="39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2019年推行《（ </w:t>
      </w:r>
      <w:r w:rsidRPr="00430990">
        <w:rPr>
          <w:rFonts w:ascii="標楷體" w:eastAsia="標楷體" w:hAnsi="標楷體" w:hint="eastAsia"/>
          <w:color w:val="FF0000"/>
          <w:sz w:val="28"/>
          <w:szCs w:val="24"/>
        </w:rPr>
        <w:t>食品損耗削減推進法</w:t>
      </w:r>
      <w:r>
        <w:rPr>
          <w:rFonts w:ascii="標楷體" w:eastAsia="標楷體" w:hAnsi="標楷體" w:hint="eastAsia"/>
          <w:sz w:val="28"/>
          <w:szCs w:val="24"/>
        </w:rPr>
        <w:t xml:space="preserve"> ）》</w:t>
      </w:r>
      <w:r w:rsidR="00E26835">
        <w:rPr>
          <w:rFonts w:ascii="標楷體" w:eastAsia="標楷體" w:hAnsi="標楷體" w:hint="eastAsia"/>
          <w:sz w:val="28"/>
          <w:szCs w:val="24"/>
        </w:rPr>
        <w:t xml:space="preserve">，發送（ </w:t>
      </w:r>
      <w:r w:rsidR="00E26835" w:rsidRPr="00E26835">
        <w:rPr>
          <w:rFonts w:ascii="標楷體" w:eastAsia="標楷體" w:hAnsi="標楷體" w:hint="eastAsia"/>
          <w:color w:val="FF0000"/>
          <w:sz w:val="28"/>
          <w:szCs w:val="24"/>
        </w:rPr>
        <w:t>獎勵金</w:t>
      </w:r>
      <w:r w:rsidR="00E26835">
        <w:rPr>
          <w:rFonts w:ascii="標楷體" w:eastAsia="標楷體" w:hAnsi="標楷體" w:hint="eastAsia"/>
          <w:sz w:val="28"/>
          <w:szCs w:val="24"/>
        </w:rPr>
        <w:t xml:space="preserve"> ）給成功減少浪費的企業和團體。 </w:t>
      </w:r>
    </w:p>
    <w:p w14:paraId="627F9609" w14:textId="141E2230" w:rsidR="00EB4CFA" w:rsidRPr="00430990" w:rsidRDefault="00430990" w:rsidP="00430990">
      <w:pPr>
        <w:pStyle w:val="a3"/>
        <w:numPr>
          <w:ilvl w:val="0"/>
          <w:numId w:val="33"/>
        </w:numPr>
        <w:tabs>
          <w:tab w:val="left" w:pos="1134"/>
        </w:tabs>
        <w:kinsoku w:val="0"/>
        <w:snapToGrid w:val="0"/>
        <w:spacing w:beforeLines="50" w:before="180" w:afterLines="50" w:after="180" w:line="480" w:lineRule="exact"/>
        <w:ind w:leftChars="0" w:hanging="393"/>
        <w:contextualSpacing/>
        <w:rPr>
          <w:rFonts w:ascii="標楷體" w:eastAsia="標楷體" w:hAnsi="標楷體"/>
          <w:sz w:val="28"/>
          <w:szCs w:val="24"/>
        </w:rPr>
      </w:pPr>
      <w:r w:rsidRPr="00430990">
        <w:rPr>
          <w:rFonts w:ascii="標楷體" w:eastAsia="標楷體" w:hAnsi="標楷體" w:hint="eastAsia"/>
          <w:sz w:val="28"/>
          <w:szCs w:val="24"/>
        </w:rPr>
        <w:t>2024年年底預計確認餐廳打包草案細節。</w:t>
      </w:r>
    </w:p>
    <w:p w14:paraId="00DB0120" w14:textId="676FAECC" w:rsidR="00EB4CFA" w:rsidRDefault="00E26835" w:rsidP="00E26835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文章中舉了兩個成功的例子，他們是怎麼減少食物浪費的？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E26835" w14:paraId="5894FF4F" w14:textId="77777777" w:rsidTr="00E26835">
        <w:trPr>
          <w:trHeight w:val="412"/>
        </w:trPr>
        <w:tc>
          <w:tcPr>
            <w:tcW w:w="5234" w:type="dxa"/>
            <w:shd w:val="clear" w:color="auto" w:fill="F2F2F2" w:themeFill="background1" w:themeFillShade="F2"/>
          </w:tcPr>
          <w:p w14:paraId="709CFAB9" w14:textId="25A70FDE" w:rsidR="00E26835" w:rsidRDefault="00E26835" w:rsidP="00E26835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長野縣松本市</w:t>
            </w:r>
          </w:p>
        </w:tc>
        <w:tc>
          <w:tcPr>
            <w:tcW w:w="5235" w:type="dxa"/>
            <w:shd w:val="clear" w:color="auto" w:fill="F2F2F2" w:themeFill="background1" w:themeFillShade="F2"/>
          </w:tcPr>
          <w:p w14:paraId="514B80B2" w14:textId="0A278D19" w:rsidR="00E26835" w:rsidRDefault="00E26835" w:rsidP="00E26835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民間</w:t>
            </w:r>
          </w:p>
        </w:tc>
      </w:tr>
      <w:tr w:rsidR="00E26835" w14:paraId="29E010A8" w14:textId="77777777" w:rsidTr="00E26835">
        <w:tc>
          <w:tcPr>
            <w:tcW w:w="5234" w:type="dxa"/>
          </w:tcPr>
          <w:p w14:paraId="671360F3" w14:textId="4090C199" w:rsidR="00E26835" w:rsidRDefault="00E26835" w:rsidP="00E2683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提倡聚餐前（ </w:t>
            </w:r>
            <w:r w:rsidRPr="009407D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）分鐘和最後（ </w:t>
            </w:r>
            <w:r w:rsidRPr="009407D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）分鐘，讓大家專心用餐，避免因為（ </w:t>
            </w:r>
            <w:r w:rsidRPr="009407D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社交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）導致食物浪費。</w:t>
            </w:r>
          </w:p>
        </w:tc>
        <w:tc>
          <w:tcPr>
            <w:tcW w:w="5235" w:type="dxa"/>
          </w:tcPr>
          <w:p w14:paraId="6D7B2FA7" w14:textId="662E191C" w:rsidR="00E26835" w:rsidRPr="00E26835" w:rsidRDefault="00E26835" w:rsidP="00E2683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推出（ </w:t>
            </w:r>
            <w:r w:rsidRPr="009407D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剩食分享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，使用者可以從</w:t>
            </w:r>
            <w:r w:rsidR="009407D5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9407D5">
              <w:rPr>
                <w:rFonts w:ascii="標楷體" w:eastAsia="標楷體" w:hAnsi="標楷體"/>
                <w:color w:val="FF0000"/>
                <w:sz w:val="28"/>
                <w:szCs w:val="24"/>
              </w:rPr>
              <w:t>A</w:t>
            </w:r>
            <w:r w:rsidRPr="009407D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pp</w:t>
            </w:r>
            <w:r w:rsidR="009407D5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得知附近有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哪些即</w:t>
            </w:r>
            <w:r w:rsidR="009407D5">
              <w:rPr>
                <w:rFonts w:ascii="標楷體" w:eastAsia="標楷體" w:hAnsi="標楷體" w:hint="eastAsia"/>
                <w:sz w:val="28"/>
                <w:szCs w:val="24"/>
              </w:rPr>
              <w:t>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食品可買。</w:t>
            </w:r>
          </w:p>
        </w:tc>
      </w:tr>
    </w:tbl>
    <w:p w14:paraId="69E1A338" w14:textId="4D299FCB" w:rsidR="00E26835" w:rsidRDefault="00E26835" w:rsidP="00E26835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接續上一題。</w:t>
      </w:r>
    </w:p>
    <w:p w14:paraId="73DB073E" w14:textId="27F455CB" w:rsidR="00E26835" w:rsidRDefault="009407D5" w:rsidP="0024729A">
      <w:pPr>
        <w:pStyle w:val="a3"/>
        <w:numPr>
          <w:ilvl w:val="0"/>
          <w:numId w:val="34"/>
        </w:numPr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407D5">
        <w:rPr>
          <w:rFonts w:ascii="標楷體" w:eastAsia="標楷體" w:hAnsi="標楷體" w:hint="eastAsia"/>
          <w:sz w:val="28"/>
          <w:szCs w:val="24"/>
        </w:rPr>
        <w:t>為什麼聚餐時</w:t>
      </w:r>
      <w:r>
        <w:rPr>
          <w:rFonts w:ascii="標楷體" w:eastAsia="標楷體" w:hAnsi="標楷體" w:hint="eastAsia"/>
          <w:sz w:val="28"/>
          <w:szCs w:val="24"/>
        </w:rPr>
        <w:t>「</w:t>
      </w:r>
      <w:r w:rsidRPr="009407D5">
        <w:rPr>
          <w:rFonts w:ascii="標楷體" w:eastAsia="標楷體" w:hAnsi="標楷體" w:hint="eastAsia"/>
          <w:sz w:val="28"/>
          <w:szCs w:val="24"/>
        </w:rPr>
        <w:t>專心用餐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Pr="009407D5">
        <w:rPr>
          <w:rFonts w:ascii="標楷體" w:eastAsia="標楷體" w:hAnsi="標楷體" w:hint="eastAsia"/>
          <w:sz w:val="28"/>
          <w:szCs w:val="24"/>
        </w:rPr>
        <w:t>，可以減少食物浪費？</w:t>
      </w:r>
    </w:p>
    <w:p w14:paraId="1274BCE2" w14:textId="4698DA34" w:rsidR="009407D5" w:rsidRPr="009407D5" w:rsidRDefault="009407D5" w:rsidP="0024729A">
      <w:pPr>
        <w:kinsoku w:val="0"/>
        <w:snapToGrid w:val="0"/>
        <w:spacing w:line="480" w:lineRule="exact"/>
        <w:ind w:leftChars="413" w:left="991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9407D5">
        <w:rPr>
          <w:rFonts w:ascii="標楷體" w:eastAsia="標楷體" w:hAnsi="標楷體" w:hint="eastAsia"/>
          <w:color w:val="FF0000"/>
          <w:sz w:val="28"/>
          <w:szCs w:val="24"/>
        </w:rPr>
        <w:t xml:space="preserve">如果聚餐一直聊天，東西會吃不完；或是有些食物放太久會不好吃，說不定就不吃了。  </w:t>
      </w:r>
    </w:p>
    <w:p w14:paraId="57C77955" w14:textId="186267A9" w:rsidR="009407D5" w:rsidRDefault="009407D5" w:rsidP="0024729A">
      <w:pPr>
        <w:pStyle w:val="a3"/>
        <w:numPr>
          <w:ilvl w:val="0"/>
          <w:numId w:val="34"/>
        </w:numPr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什麼是「即期食品」？</w:t>
      </w:r>
    </w:p>
    <w:p w14:paraId="628134B9" w14:textId="40887C48" w:rsidR="009407D5" w:rsidRPr="009407D5" w:rsidRDefault="009407D5" w:rsidP="00B005CD">
      <w:pPr>
        <w:kinsoku w:val="0"/>
        <w:snapToGrid w:val="0"/>
        <w:spacing w:afterLines="50" w:after="180" w:line="480" w:lineRule="exact"/>
        <w:ind w:leftChars="413" w:left="991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9407D5">
        <w:rPr>
          <w:rFonts w:ascii="標楷體" w:eastAsia="標楷體" w:hAnsi="標楷體"/>
          <w:color w:val="FF0000"/>
          <w:sz w:val="28"/>
          <w:szCs w:val="24"/>
        </w:rPr>
        <w:t>是指即將接近有效期限或保存期限的食品，品質</w:t>
      </w:r>
      <w:r>
        <w:rPr>
          <w:rFonts w:ascii="標楷體" w:eastAsia="標楷體" w:hAnsi="標楷體" w:hint="eastAsia"/>
          <w:color w:val="FF0000"/>
          <w:sz w:val="28"/>
          <w:szCs w:val="24"/>
        </w:rPr>
        <w:t>不</w:t>
      </w:r>
      <w:r w:rsidRPr="009407D5">
        <w:rPr>
          <w:rFonts w:ascii="標楷體" w:eastAsia="標楷體" w:hAnsi="標楷體"/>
          <w:color w:val="FF0000"/>
          <w:sz w:val="28"/>
          <w:szCs w:val="24"/>
        </w:rPr>
        <w:t>受影響，但需要盡快食用或處理。這類食品通常會以折扣價格出售，以避免浪費。</w:t>
      </w:r>
    </w:p>
    <w:p w14:paraId="486AA175" w14:textId="4AADC633" w:rsidR="009D203D" w:rsidRDefault="009D203D" w:rsidP="00B005CD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100515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 w:rsidR="006C5CC0">
        <w:rPr>
          <w:rFonts w:asciiTheme="majorEastAsia" w:eastAsiaTheme="majorEastAsia" w:hAnsiTheme="majorEastAsia" w:hint="eastAsia"/>
          <w:kern w:val="0"/>
          <w:sz w:val="22"/>
          <w:szCs w:val="20"/>
        </w:rPr>
        <w:t>解日本近期推動餐廳打包剩菜草案的脈絡</w:t>
      </w:r>
      <w:r w:rsidR="009407D5">
        <w:rPr>
          <w:rFonts w:asciiTheme="majorEastAsia" w:eastAsiaTheme="majorEastAsia" w:hAnsiTheme="majorEastAsia" w:hint="eastAsia"/>
          <w:kern w:val="0"/>
          <w:sz w:val="22"/>
          <w:szCs w:val="20"/>
        </w:rPr>
        <w:t>，以及日本為了</w:t>
      </w:r>
      <w:proofErr w:type="gramStart"/>
      <w:r w:rsidR="009407D5">
        <w:rPr>
          <w:rFonts w:asciiTheme="majorEastAsia" w:eastAsiaTheme="majorEastAsia" w:hAnsiTheme="majorEastAsia" w:hint="eastAsia"/>
          <w:kern w:val="0"/>
          <w:sz w:val="22"/>
          <w:szCs w:val="20"/>
        </w:rPr>
        <w:t>減少剩食的</w:t>
      </w:r>
      <w:proofErr w:type="gramEnd"/>
      <w:r w:rsidR="009407D5">
        <w:rPr>
          <w:rFonts w:asciiTheme="majorEastAsia" w:eastAsiaTheme="majorEastAsia" w:hAnsiTheme="majorEastAsia" w:hint="eastAsia"/>
          <w:kern w:val="0"/>
          <w:sz w:val="22"/>
          <w:szCs w:val="20"/>
        </w:rPr>
        <w:t>具體措施與成效。</w:t>
      </w:r>
    </w:p>
    <w:p w14:paraId="18F8C356" w14:textId="77777777" w:rsidR="0024729A" w:rsidRDefault="0024729A" w:rsidP="0024729A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EEA6E8D" w14:textId="76FBEE5A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3" w:name="_Hlk178535183"/>
      <w:bookmarkStart w:id="4" w:name="_Hlk177517011"/>
      <w:bookmarkEnd w:id="2"/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B94180">
        <w:rPr>
          <w:rFonts w:ascii="標楷體" w:eastAsia="標楷體" w:hAnsi="標楷體" w:hint="eastAsia"/>
          <w:b/>
          <w:bCs/>
          <w:sz w:val="28"/>
          <w:szCs w:val="24"/>
        </w:rPr>
        <w:t>打包也</w:t>
      </w:r>
      <w:r w:rsidR="007A2497">
        <w:rPr>
          <w:rFonts w:ascii="標楷體" w:eastAsia="標楷體" w:hAnsi="標楷體" w:hint="eastAsia"/>
          <w:b/>
          <w:bCs/>
          <w:sz w:val="28"/>
          <w:szCs w:val="24"/>
        </w:rPr>
        <w:t>曾</w:t>
      </w:r>
      <w:r w:rsidR="00B94180">
        <w:rPr>
          <w:rFonts w:ascii="標楷體" w:eastAsia="標楷體" w:hAnsi="標楷體" w:hint="eastAsia"/>
          <w:b/>
          <w:bCs/>
          <w:sz w:val="28"/>
          <w:szCs w:val="24"/>
        </w:rPr>
        <w:t>受阻</w:t>
      </w:r>
      <w:r>
        <w:rPr>
          <w:rFonts w:ascii="標楷體" w:eastAsia="標楷體" w:hAnsi="標楷體"/>
          <w:sz w:val="28"/>
          <w:szCs w:val="24"/>
        </w:rPr>
        <w:t xml:space="preserve">    </w:t>
      </w:r>
      <w:r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0564CAC3" w14:textId="77777777" w:rsidR="00614A5C" w:rsidRDefault="007A2497" w:rsidP="007A249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繼續閱讀同一版〈二戰缺食物 美國打包剩菜餵寵物〉和〈法國</w:t>
      </w:r>
      <w:r w:rsidR="00614A5C">
        <w:rPr>
          <w:rFonts w:ascii="標楷體" w:eastAsia="標楷體" w:hAnsi="標楷體" w:hint="eastAsia"/>
          <w:sz w:val="28"/>
          <w:szCs w:val="24"/>
        </w:rPr>
        <w:t>促餐廳提供打包 義大利跟進</w:t>
      </w:r>
      <w:r>
        <w:rPr>
          <w:rFonts w:ascii="標楷體" w:eastAsia="標楷體" w:hAnsi="標楷體" w:hint="eastAsia"/>
          <w:sz w:val="28"/>
          <w:szCs w:val="24"/>
        </w:rPr>
        <w:t>〉</w:t>
      </w:r>
      <w:r w:rsidR="00614A5C">
        <w:rPr>
          <w:rFonts w:ascii="標楷體" w:eastAsia="標楷體" w:hAnsi="標楷體" w:hint="eastAsia"/>
          <w:sz w:val="28"/>
          <w:szCs w:val="24"/>
        </w:rPr>
        <w:t>，回答以下問題：</w:t>
      </w:r>
    </w:p>
    <w:p w14:paraId="429FE539" w14:textId="759FE48D" w:rsidR="00275E9A" w:rsidRDefault="00614A5C" w:rsidP="00275E9A">
      <w:pPr>
        <w:pStyle w:val="a3"/>
        <w:numPr>
          <w:ilvl w:val="0"/>
          <w:numId w:val="2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根據文章報導，整理日、美、法三國在打包剩菜上，曾</w:t>
      </w:r>
      <w:r w:rsidR="00931900">
        <w:rPr>
          <w:rFonts w:ascii="標楷體" w:eastAsia="標楷體" w:hAnsi="標楷體" w:hint="eastAsia"/>
          <w:sz w:val="28"/>
          <w:szCs w:val="24"/>
        </w:rPr>
        <w:t>經</w:t>
      </w:r>
      <w:r>
        <w:rPr>
          <w:rFonts w:ascii="標楷體" w:eastAsia="標楷體" w:hAnsi="標楷體" w:hint="eastAsia"/>
          <w:sz w:val="28"/>
          <w:szCs w:val="24"/>
        </w:rPr>
        <w:t>遇到什麼阻力？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931900" w14:paraId="65BC31F6" w14:textId="77777777" w:rsidTr="00931900">
        <w:trPr>
          <w:trHeight w:val="412"/>
        </w:trPr>
        <w:tc>
          <w:tcPr>
            <w:tcW w:w="3489" w:type="dxa"/>
            <w:shd w:val="clear" w:color="auto" w:fill="F2F2F2" w:themeFill="background1" w:themeFillShade="F2"/>
          </w:tcPr>
          <w:p w14:paraId="6D5BE437" w14:textId="0039C268" w:rsidR="00931900" w:rsidRDefault="00931900" w:rsidP="003E1F4F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日本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12824216" w14:textId="6E157FEF" w:rsidR="00931900" w:rsidRDefault="00931900" w:rsidP="003E1F4F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美國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794EF93A" w14:textId="1D6B1461" w:rsidR="00931900" w:rsidRDefault="00931900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法國</w:t>
            </w:r>
          </w:p>
        </w:tc>
      </w:tr>
      <w:tr w:rsidR="00931900" w14:paraId="1539F4A4" w14:textId="77777777" w:rsidTr="00931900">
        <w:tc>
          <w:tcPr>
            <w:tcW w:w="3489" w:type="dxa"/>
          </w:tcPr>
          <w:p w14:paraId="7FD58900" w14:textId="13444F16" w:rsidR="00931900" w:rsidRDefault="00957E61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擔心</w:t>
            </w:r>
            <w:r w:rsidR="00931900">
              <w:rPr>
                <w:rFonts w:ascii="標楷體" w:eastAsia="標楷體" w:hAnsi="標楷體" w:hint="eastAsia"/>
                <w:sz w:val="28"/>
                <w:szCs w:val="24"/>
              </w:rPr>
              <w:t>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物變質</w:t>
            </w:r>
            <w:r w:rsidR="00931900">
              <w:rPr>
                <w:rFonts w:ascii="標楷體" w:eastAsia="標楷體" w:hAnsi="標楷體" w:hint="eastAsia"/>
                <w:sz w:val="28"/>
                <w:szCs w:val="24"/>
              </w:rPr>
              <w:t>，大部分民眾沒有打包風氣。</w:t>
            </w:r>
          </w:p>
        </w:tc>
        <w:tc>
          <w:tcPr>
            <w:tcW w:w="3490" w:type="dxa"/>
            <w:shd w:val="clear" w:color="auto" w:fill="FFFFFF" w:themeFill="background1"/>
          </w:tcPr>
          <w:p w14:paraId="6D5F680E" w14:textId="671B0AA6" w:rsidR="00931900" w:rsidRPr="00E26835" w:rsidRDefault="00931900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有（ </w:t>
            </w:r>
            <w:r w:rsidRPr="00931900">
              <w:rPr>
                <w:rFonts w:ascii="標楷體" w:eastAsia="標楷體" w:hAnsi="標楷體" w:hint="eastAsia"/>
                <w:noProof/>
                <w:color w:val="FF0000"/>
                <w:sz w:val="28"/>
                <w:szCs w:val="24"/>
              </w:rPr>
              <w:t>禮儀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）專欄作家撰文，批評打包剩菜自用的行為。</w:t>
            </w:r>
          </w:p>
        </w:tc>
        <w:tc>
          <w:tcPr>
            <w:tcW w:w="3490" w:type="dxa"/>
            <w:shd w:val="clear" w:color="auto" w:fill="FFFFFF" w:themeFill="background1"/>
          </w:tcPr>
          <w:p w14:paraId="3DF5AEA6" w14:textId="57F0AE4C" w:rsidR="00931900" w:rsidRPr="00E26835" w:rsidRDefault="00931900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打包被視為不合</w:t>
            </w:r>
            <w:r w:rsidR="00957E61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957E6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禮儀</w:t>
            </w:r>
            <w:r w:rsidR="00957E61" w:rsidRPr="00957E6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957E61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或是代表（ </w:t>
            </w:r>
            <w:r w:rsidRPr="0093190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貧困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）的行為，尤其在高級餐廳。</w:t>
            </w:r>
          </w:p>
        </w:tc>
      </w:tr>
    </w:tbl>
    <w:p w14:paraId="51BD5332" w14:textId="1D83C29A" w:rsidR="00275E9A" w:rsidRDefault="00275E9A" w:rsidP="00275E9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72D946E" w14:textId="6FA0390C" w:rsidR="00957E61" w:rsidRDefault="00957E61" w:rsidP="00957E61">
      <w:pPr>
        <w:pStyle w:val="a3"/>
        <w:numPr>
          <w:ilvl w:val="0"/>
          <w:numId w:val="2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根據這幾篇文章的描述，</w:t>
      </w:r>
      <w:r w:rsidR="0010780A">
        <w:rPr>
          <w:rFonts w:ascii="標楷體" w:eastAsia="標楷體" w:hAnsi="標楷體" w:hint="eastAsia"/>
          <w:sz w:val="28"/>
          <w:szCs w:val="24"/>
        </w:rPr>
        <w:t>「目前」這幾個國家在剩菜打包上的「民眾接受度」是怎樣的</w:t>
      </w:r>
      <w:r>
        <w:rPr>
          <w:rFonts w:ascii="標楷體" w:eastAsia="標楷體" w:hAnsi="標楷體" w:hint="eastAsia"/>
          <w:sz w:val="28"/>
          <w:szCs w:val="24"/>
        </w:rPr>
        <w:t>？</w:t>
      </w:r>
      <w:proofErr w:type="gramStart"/>
      <w:r w:rsidR="0010780A">
        <w:rPr>
          <w:rFonts w:ascii="標楷體" w:eastAsia="標楷體" w:hAnsi="標楷體" w:hint="eastAsia"/>
          <w:sz w:val="28"/>
          <w:szCs w:val="24"/>
        </w:rPr>
        <w:t>（</w:t>
      </w:r>
      <w:proofErr w:type="gramEnd"/>
      <w:r w:rsidR="0010780A">
        <w:rPr>
          <w:rFonts w:ascii="標楷體" w:eastAsia="標楷體" w:hAnsi="標楷體" w:hint="eastAsia"/>
          <w:sz w:val="28"/>
          <w:szCs w:val="24"/>
        </w:rPr>
        <w:t>在☆上著色。越多☆，代表民眾接受度越高</w:t>
      </w:r>
      <w:proofErr w:type="gramStart"/>
      <w:r w:rsidR="0010780A">
        <w:rPr>
          <w:rFonts w:ascii="標楷體" w:eastAsia="標楷體" w:hAnsi="標楷體" w:hint="eastAsia"/>
          <w:sz w:val="28"/>
          <w:szCs w:val="24"/>
        </w:rPr>
        <w:t>）</w:t>
      </w:r>
      <w:proofErr w:type="gramEnd"/>
    </w:p>
    <w:p w14:paraId="1026FE23" w14:textId="043671B0" w:rsidR="00957E61" w:rsidRDefault="0010780A" w:rsidP="00957E61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日本 </w:t>
      </w:r>
      <w:r w:rsidRPr="00250DF3">
        <w:rPr>
          <w:rFonts w:ascii="標楷體" w:eastAsia="標楷體" w:hAnsi="標楷體" w:hint="eastAsia"/>
          <w:noProof/>
          <w:color w:val="FF0000"/>
          <w:sz w:val="28"/>
          <w:szCs w:val="24"/>
        </w:rPr>
        <w:t>★ ★ ★</w:t>
      </w:r>
      <w:r>
        <w:rPr>
          <w:rFonts w:ascii="標楷體" w:eastAsia="標楷體" w:hAnsi="標楷體" w:hint="eastAsia"/>
          <w:noProof/>
          <w:sz w:val="28"/>
          <w:szCs w:val="24"/>
        </w:rPr>
        <w:t xml:space="preserve"> ☆ ☆</w:t>
      </w:r>
    </w:p>
    <w:p w14:paraId="38244394" w14:textId="4022C181" w:rsidR="0010780A" w:rsidRDefault="0010780A" w:rsidP="0010780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美國 </w:t>
      </w:r>
      <w:r w:rsidRPr="00250DF3">
        <w:rPr>
          <w:rFonts w:ascii="標楷體" w:eastAsia="標楷體" w:hAnsi="標楷體" w:hint="eastAsia"/>
          <w:noProof/>
          <w:color w:val="FF0000"/>
          <w:sz w:val="28"/>
          <w:szCs w:val="24"/>
        </w:rPr>
        <w:t>★ ★ ★ ★ ★</w:t>
      </w:r>
    </w:p>
    <w:p w14:paraId="7F28EB84" w14:textId="601A388B" w:rsidR="00275E9A" w:rsidRDefault="0010780A" w:rsidP="00250DF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法國 </w:t>
      </w:r>
      <w:r w:rsidRPr="00250DF3">
        <w:rPr>
          <w:rFonts w:ascii="標楷體" w:eastAsia="標楷體" w:hAnsi="標楷體" w:hint="eastAsia"/>
          <w:noProof/>
          <w:color w:val="FF0000"/>
          <w:sz w:val="28"/>
          <w:szCs w:val="24"/>
        </w:rPr>
        <w:t>★</w:t>
      </w:r>
      <w:r>
        <w:rPr>
          <w:rFonts w:ascii="標楷體" w:eastAsia="標楷體" w:hAnsi="標楷體" w:hint="eastAsia"/>
          <w:noProof/>
          <w:sz w:val="28"/>
          <w:szCs w:val="24"/>
        </w:rPr>
        <w:t xml:space="preserve"> ☆ ☆ ☆ ☆</w:t>
      </w:r>
    </w:p>
    <w:p w14:paraId="5FE0177E" w14:textId="1FC16668" w:rsidR="00275E9A" w:rsidRDefault="00275E9A" w:rsidP="00275E9A">
      <w:pPr>
        <w:spacing w:line="440" w:lineRule="exact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proofErr w:type="gramStart"/>
      <w:r w:rsidR="00250DF3">
        <w:rPr>
          <w:rFonts w:asciiTheme="majorEastAsia" w:eastAsiaTheme="majorEastAsia" w:hAnsiTheme="majorEastAsia" w:hint="eastAsia"/>
          <w:kern w:val="0"/>
          <w:sz w:val="22"/>
          <w:szCs w:val="20"/>
        </w:rPr>
        <w:t>綜合報版三篇</w:t>
      </w:r>
      <w:proofErr w:type="gramEnd"/>
      <w:r w:rsidR="00250DF3">
        <w:rPr>
          <w:rFonts w:asciiTheme="majorEastAsia" w:eastAsiaTheme="majorEastAsia" w:hAnsiTheme="majorEastAsia" w:hint="eastAsia"/>
          <w:kern w:val="0"/>
          <w:sz w:val="22"/>
          <w:szCs w:val="20"/>
        </w:rPr>
        <w:t>文章，</w:t>
      </w:r>
      <w:r w:rsidR="00100515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 w:rsidR="00250DF3">
        <w:rPr>
          <w:rFonts w:asciiTheme="majorEastAsia" w:eastAsiaTheme="majorEastAsia" w:hAnsiTheme="majorEastAsia" w:hint="eastAsia"/>
          <w:kern w:val="0"/>
          <w:sz w:val="22"/>
          <w:szCs w:val="20"/>
        </w:rPr>
        <w:t>解各國不同飲食與文化背景，對推動打包剩菜有所影響。</w:t>
      </w:r>
    </w:p>
    <w:bookmarkEnd w:id="3"/>
    <w:p w14:paraId="255C98C9" w14:textId="44ABA121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DF2926">
        <w:rPr>
          <w:rFonts w:ascii="標楷體" w:eastAsia="標楷體" w:hAnsi="標楷體" w:hint="eastAsia"/>
          <w:b/>
          <w:bCs/>
          <w:sz w:val="28"/>
          <w:szCs w:val="24"/>
        </w:rPr>
        <w:t>致力減少剩食</w:t>
      </w:r>
      <w:r>
        <w:rPr>
          <w:rFonts w:ascii="標楷體" w:eastAsia="標楷體" w:hAnsi="標楷體"/>
          <w:sz w:val="28"/>
          <w:szCs w:val="24"/>
        </w:rPr>
        <w:t xml:space="preserve">    </w:t>
      </w:r>
    </w:p>
    <w:p w14:paraId="6C5E2AA3" w14:textId="62E1C2AD" w:rsidR="00275E9A" w:rsidRDefault="004F0998" w:rsidP="00275E9A">
      <w:pPr>
        <w:pStyle w:val="a3"/>
        <w:numPr>
          <w:ilvl w:val="0"/>
          <w:numId w:val="31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為什麼近年來，本來不打包剩菜的國家，也開始提倡打包了呢？</w:t>
      </w:r>
    </w:p>
    <w:p w14:paraId="46E2F432" w14:textId="5A417FD7" w:rsidR="004F0998" w:rsidRPr="004F0998" w:rsidRDefault="004F0998" w:rsidP="004F0998">
      <w:pPr>
        <w:tabs>
          <w:tab w:val="left" w:pos="2694"/>
        </w:tabs>
        <w:kinsoku w:val="0"/>
        <w:snapToGrid w:val="0"/>
        <w:spacing w:line="300" w:lineRule="auto"/>
        <w:ind w:left="360"/>
        <w:rPr>
          <w:rFonts w:ascii="標楷體" w:eastAsia="標楷體" w:hAnsi="標楷體"/>
          <w:color w:val="FF0000"/>
          <w:sz w:val="28"/>
          <w:szCs w:val="24"/>
        </w:rPr>
      </w:pPr>
      <w:r w:rsidRPr="004F0998">
        <w:rPr>
          <w:rFonts w:ascii="標楷體" w:eastAsia="標楷體" w:hAnsi="標楷體" w:hint="eastAsia"/>
          <w:color w:val="FF0000"/>
          <w:sz w:val="28"/>
          <w:szCs w:val="24"/>
        </w:rPr>
        <w:t>(參考答案)</w:t>
      </w:r>
    </w:p>
    <w:p w14:paraId="25992A54" w14:textId="202563D4" w:rsidR="004F0998" w:rsidRPr="004F0998" w:rsidRDefault="004F0998" w:rsidP="004F0998">
      <w:pPr>
        <w:tabs>
          <w:tab w:val="left" w:pos="2694"/>
        </w:tabs>
        <w:kinsoku w:val="0"/>
        <w:snapToGrid w:val="0"/>
        <w:spacing w:line="300" w:lineRule="auto"/>
        <w:ind w:left="360"/>
        <w:rPr>
          <w:rFonts w:ascii="標楷體" w:eastAsia="標楷體" w:hAnsi="標楷體"/>
          <w:color w:val="FF0000"/>
          <w:sz w:val="28"/>
          <w:szCs w:val="24"/>
        </w:rPr>
      </w:pPr>
      <w:r w:rsidRPr="004F0998">
        <w:rPr>
          <w:rFonts w:ascii="標楷體" w:eastAsia="標楷體" w:hAnsi="標楷體" w:hint="eastAsia"/>
          <w:color w:val="FF0000"/>
          <w:sz w:val="28"/>
          <w:szCs w:val="24"/>
        </w:rPr>
        <w:t>食物浪費太嚴重，全球都關注</w:t>
      </w:r>
      <w:proofErr w:type="gramStart"/>
      <w:r w:rsidRPr="004F0998">
        <w:rPr>
          <w:rFonts w:ascii="標楷體" w:eastAsia="標楷體" w:hAnsi="標楷體" w:hint="eastAsia"/>
          <w:color w:val="FF0000"/>
          <w:sz w:val="28"/>
          <w:szCs w:val="24"/>
        </w:rPr>
        <w:t>減少剩食的</w:t>
      </w:r>
      <w:proofErr w:type="gramEnd"/>
      <w:r w:rsidRPr="004F0998">
        <w:rPr>
          <w:rFonts w:ascii="標楷體" w:eastAsia="標楷體" w:hAnsi="標楷體" w:hint="eastAsia"/>
          <w:color w:val="FF0000"/>
          <w:sz w:val="28"/>
          <w:szCs w:val="24"/>
        </w:rPr>
        <w:t xml:space="preserve">問題。  </w:t>
      </w:r>
    </w:p>
    <w:p w14:paraId="5E71BADD" w14:textId="77777777" w:rsidR="004F0998" w:rsidRDefault="004F0998" w:rsidP="004F09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35D20A04" w14:textId="4047B2D8" w:rsidR="004F0998" w:rsidRDefault="009F16EB" w:rsidP="004F0998">
      <w:pPr>
        <w:pStyle w:val="a3"/>
        <w:numPr>
          <w:ilvl w:val="0"/>
          <w:numId w:val="31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剩菜打包有哪些好處？從不同角度想一想，說說看。</w:t>
      </w:r>
    </w:p>
    <w:p w14:paraId="50AA1702" w14:textId="44C2141C" w:rsidR="009F16EB" w:rsidRDefault="009F16EB" w:rsidP="009F16E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7F589276" w14:textId="4A0B2EE8" w:rsidR="009F16EB" w:rsidRDefault="009F16EB" w:rsidP="009F16E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28B36F8" wp14:editId="6627A609">
                <wp:simplePos x="0" y="0"/>
                <wp:positionH relativeFrom="column">
                  <wp:posOffset>5155317</wp:posOffset>
                </wp:positionH>
                <wp:positionV relativeFrom="paragraph">
                  <wp:posOffset>149941</wp:posOffset>
                </wp:positionV>
                <wp:extent cx="1369060" cy="1148715"/>
                <wp:effectExtent l="19050" t="19050" r="40640" b="280035"/>
                <wp:wrapNone/>
                <wp:docPr id="1204466855" name="語音泡泡: 橢圓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1148715"/>
                        </a:xfrm>
                        <a:custGeom>
                          <a:avLst/>
                          <a:gdLst>
                            <a:gd name="connsiteX0" fmla="*/ 0 w 1369060"/>
                            <a:gd name="connsiteY0" fmla="*/ 191456 h 1148715"/>
                            <a:gd name="connsiteX1" fmla="*/ 191456 w 1369060"/>
                            <a:gd name="connsiteY1" fmla="*/ 0 h 1148715"/>
                            <a:gd name="connsiteX2" fmla="*/ 495037 w 1369060"/>
                            <a:gd name="connsiteY2" fmla="*/ 0 h 1148715"/>
                            <a:gd name="connsiteX3" fmla="*/ 798618 w 1369060"/>
                            <a:gd name="connsiteY3" fmla="*/ 0 h 1148715"/>
                            <a:gd name="connsiteX4" fmla="*/ 798618 w 1369060"/>
                            <a:gd name="connsiteY4" fmla="*/ 0 h 1148715"/>
                            <a:gd name="connsiteX5" fmla="*/ 1140883 w 1369060"/>
                            <a:gd name="connsiteY5" fmla="*/ 0 h 1148715"/>
                            <a:gd name="connsiteX6" fmla="*/ 1177604 w 1369060"/>
                            <a:gd name="connsiteY6" fmla="*/ 0 h 1148715"/>
                            <a:gd name="connsiteX7" fmla="*/ 1369060 w 1369060"/>
                            <a:gd name="connsiteY7" fmla="*/ 191456 h 1148715"/>
                            <a:gd name="connsiteX8" fmla="*/ 1369060 w 1369060"/>
                            <a:gd name="connsiteY8" fmla="*/ 670084 h 1148715"/>
                            <a:gd name="connsiteX9" fmla="*/ 1369060 w 1369060"/>
                            <a:gd name="connsiteY9" fmla="*/ 670084 h 1148715"/>
                            <a:gd name="connsiteX10" fmla="*/ 1369060 w 1369060"/>
                            <a:gd name="connsiteY10" fmla="*/ 957263 h 1148715"/>
                            <a:gd name="connsiteX11" fmla="*/ 1369060 w 1369060"/>
                            <a:gd name="connsiteY11" fmla="*/ 957259 h 1148715"/>
                            <a:gd name="connsiteX12" fmla="*/ 1177604 w 1369060"/>
                            <a:gd name="connsiteY12" fmla="*/ 1148715 h 1148715"/>
                            <a:gd name="connsiteX13" fmla="*/ 1140883 w 1369060"/>
                            <a:gd name="connsiteY13" fmla="*/ 1148715 h 1148715"/>
                            <a:gd name="connsiteX14" fmla="*/ 1059447 w 1369060"/>
                            <a:gd name="connsiteY14" fmla="*/ 1394988 h 1148715"/>
                            <a:gd name="connsiteX15" fmla="*/ 798618 w 1369060"/>
                            <a:gd name="connsiteY15" fmla="*/ 1148715 h 1148715"/>
                            <a:gd name="connsiteX16" fmla="*/ 495037 w 1369060"/>
                            <a:gd name="connsiteY16" fmla="*/ 1148715 h 1148715"/>
                            <a:gd name="connsiteX17" fmla="*/ 191456 w 1369060"/>
                            <a:gd name="connsiteY17" fmla="*/ 1148715 h 1148715"/>
                            <a:gd name="connsiteX18" fmla="*/ 0 w 1369060"/>
                            <a:gd name="connsiteY18" fmla="*/ 957259 h 1148715"/>
                            <a:gd name="connsiteX19" fmla="*/ 0 w 1369060"/>
                            <a:gd name="connsiteY19" fmla="*/ 957263 h 1148715"/>
                            <a:gd name="connsiteX20" fmla="*/ 0 w 1369060"/>
                            <a:gd name="connsiteY20" fmla="*/ 670084 h 1148715"/>
                            <a:gd name="connsiteX21" fmla="*/ 0 w 1369060"/>
                            <a:gd name="connsiteY21" fmla="*/ 670084 h 1148715"/>
                            <a:gd name="connsiteX22" fmla="*/ 0 w 1369060"/>
                            <a:gd name="connsiteY22" fmla="*/ 191456 h 1148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369060" h="1148715" fill="none" extrusionOk="0">
                              <a:moveTo>
                                <a:pt x="0" y="191456"/>
                              </a:moveTo>
                              <a:cubicBezTo>
                                <a:pt x="10243" y="79455"/>
                                <a:pt x="83156" y="-5411"/>
                                <a:pt x="191456" y="0"/>
                              </a:cubicBezTo>
                              <a:cubicBezTo>
                                <a:pt x="259474" y="-34396"/>
                                <a:pt x="372361" y="33704"/>
                                <a:pt x="495037" y="0"/>
                              </a:cubicBezTo>
                              <a:cubicBezTo>
                                <a:pt x="617713" y="-33704"/>
                                <a:pt x="668249" y="15855"/>
                                <a:pt x="798618" y="0"/>
                              </a:cubicBezTo>
                              <a:lnTo>
                                <a:pt x="798618" y="0"/>
                              </a:lnTo>
                              <a:cubicBezTo>
                                <a:pt x="881012" y="-6565"/>
                                <a:pt x="977291" y="17870"/>
                                <a:pt x="1140883" y="0"/>
                              </a:cubicBezTo>
                              <a:cubicBezTo>
                                <a:pt x="1152561" y="-2875"/>
                                <a:pt x="1169475" y="1120"/>
                                <a:pt x="1177604" y="0"/>
                              </a:cubicBezTo>
                              <a:cubicBezTo>
                                <a:pt x="1252555" y="-2511"/>
                                <a:pt x="1364466" y="93041"/>
                                <a:pt x="1369060" y="191456"/>
                              </a:cubicBezTo>
                              <a:cubicBezTo>
                                <a:pt x="1369138" y="428667"/>
                                <a:pt x="1342532" y="465865"/>
                                <a:pt x="1369060" y="670084"/>
                              </a:cubicBezTo>
                              <a:lnTo>
                                <a:pt x="1369060" y="670084"/>
                              </a:lnTo>
                              <a:cubicBezTo>
                                <a:pt x="1395232" y="749607"/>
                                <a:pt x="1361000" y="858761"/>
                                <a:pt x="1369060" y="957263"/>
                              </a:cubicBezTo>
                              <a:lnTo>
                                <a:pt x="1369060" y="957259"/>
                              </a:lnTo>
                              <a:cubicBezTo>
                                <a:pt x="1386558" y="1078838"/>
                                <a:pt x="1281850" y="1154405"/>
                                <a:pt x="1177604" y="1148715"/>
                              </a:cubicBezTo>
                              <a:cubicBezTo>
                                <a:pt x="1168298" y="1151976"/>
                                <a:pt x="1152498" y="1145966"/>
                                <a:pt x="1140883" y="1148715"/>
                              </a:cubicBezTo>
                              <a:cubicBezTo>
                                <a:pt x="1138325" y="1251534"/>
                                <a:pt x="1066602" y="1309265"/>
                                <a:pt x="1059447" y="1394988"/>
                              </a:cubicBezTo>
                              <a:cubicBezTo>
                                <a:pt x="933274" y="1325030"/>
                                <a:pt x="901910" y="1220279"/>
                                <a:pt x="798618" y="1148715"/>
                              </a:cubicBezTo>
                              <a:cubicBezTo>
                                <a:pt x="689573" y="1180050"/>
                                <a:pt x="612355" y="1123084"/>
                                <a:pt x="495037" y="1148715"/>
                              </a:cubicBezTo>
                              <a:cubicBezTo>
                                <a:pt x="377719" y="1174346"/>
                                <a:pt x="329032" y="1115146"/>
                                <a:pt x="191456" y="1148715"/>
                              </a:cubicBezTo>
                              <a:cubicBezTo>
                                <a:pt x="96238" y="1160914"/>
                                <a:pt x="-926" y="1060408"/>
                                <a:pt x="0" y="957259"/>
                              </a:cubicBezTo>
                              <a:lnTo>
                                <a:pt x="0" y="957263"/>
                              </a:lnTo>
                              <a:cubicBezTo>
                                <a:pt x="-25119" y="838784"/>
                                <a:pt x="5635" y="808342"/>
                                <a:pt x="0" y="670084"/>
                              </a:cubicBezTo>
                              <a:lnTo>
                                <a:pt x="0" y="670084"/>
                              </a:lnTo>
                              <a:cubicBezTo>
                                <a:pt x="-45393" y="550916"/>
                                <a:pt x="26948" y="379153"/>
                                <a:pt x="0" y="191456"/>
                              </a:cubicBezTo>
                              <a:close/>
                            </a:path>
                            <a:path w="1369060" h="1148715" stroke="0" extrusionOk="0">
                              <a:moveTo>
                                <a:pt x="0" y="191456"/>
                              </a:moveTo>
                              <a:cubicBezTo>
                                <a:pt x="12027" y="100229"/>
                                <a:pt x="69177" y="-14901"/>
                                <a:pt x="191456" y="0"/>
                              </a:cubicBezTo>
                              <a:cubicBezTo>
                                <a:pt x="283850" y="-106"/>
                                <a:pt x="396309" y="30653"/>
                                <a:pt x="482894" y="0"/>
                              </a:cubicBezTo>
                              <a:cubicBezTo>
                                <a:pt x="569479" y="-30653"/>
                                <a:pt x="646305" y="19790"/>
                                <a:pt x="798618" y="0"/>
                              </a:cubicBezTo>
                              <a:lnTo>
                                <a:pt x="798618" y="0"/>
                              </a:lnTo>
                              <a:cubicBezTo>
                                <a:pt x="887851" y="-34904"/>
                                <a:pt x="1037445" y="41039"/>
                                <a:pt x="1140883" y="0"/>
                              </a:cubicBezTo>
                              <a:cubicBezTo>
                                <a:pt x="1149649" y="-1591"/>
                                <a:pt x="1168929" y="3118"/>
                                <a:pt x="1177604" y="0"/>
                              </a:cubicBezTo>
                              <a:cubicBezTo>
                                <a:pt x="1276828" y="-573"/>
                                <a:pt x="1387853" y="98498"/>
                                <a:pt x="1369060" y="191456"/>
                              </a:cubicBezTo>
                              <a:cubicBezTo>
                                <a:pt x="1406331" y="388160"/>
                                <a:pt x="1316015" y="557764"/>
                                <a:pt x="1369060" y="670084"/>
                              </a:cubicBezTo>
                              <a:lnTo>
                                <a:pt x="1369060" y="670084"/>
                              </a:lnTo>
                              <a:cubicBezTo>
                                <a:pt x="1379040" y="775590"/>
                                <a:pt x="1337820" y="893430"/>
                                <a:pt x="1369060" y="957263"/>
                              </a:cubicBezTo>
                              <a:lnTo>
                                <a:pt x="1369060" y="957259"/>
                              </a:lnTo>
                              <a:cubicBezTo>
                                <a:pt x="1366452" y="1065215"/>
                                <a:pt x="1263154" y="1169349"/>
                                <a:pt x="1177604" y="1148715"/>
                              </a:cubicBezTo>
                              <a:cubicBezTo>
                                <a:pt x="1165590" y="1150675"/>
                                <a:pt x="1149900" y="1147390"/>
                                <a:pt x="1140883" y="1148715"/>
                              </a:cubicBezTo>
                              <a:cubicBezTo>
                                <a:pt x="1142966" y="1226524"/>
                                <a:pt x="1070082" y="1279687"/>
                                <a:pt x="1059447" y="1394988"/>
                              </a:cubicBezTo>
                              <a:cubicBezTo>
                                <a:pt x="941569" y="1302156"/>
                                <a:pt x="921363" y="1237664"/>
                                <a:pt x="798618" y="1148715"/>
                              </a:cubicBezTo>
                              <a:cubicBezTo>
                                <a:pt x="672991" y="1166026"/>
                                <a:pt x="587216" y="1139575"/>
                                <a:pt x="513252" y="1148715"/>
                              </a:cubicBezTo>
                              <a:cubicBezTo>
                                <a:pt x="439288" y="1157855"/>
                                <a:pt x="298963" y="1126902"/>
                                <a:pt x="191456" y="1148715"/>
                              </a:cubicBezTo>
                              <a:cubicBezTo>
                                <a:pt x="98951" y="1149908"/>
                                <a:pt x="13982" y="1063468"/>
                                <a:pt x="0" y="957259"/>
                              </a:cubicBezTo>
                              <a:lnTo>
                                <a:pt x="0" y="957263"/>
                              </a:lnTo>
                              <a:cubicBezTo>
                                <a:pt x="-19898" y="890317"/>
                                <a:pt x="7292" y="770735"/>
                                <a:pt x="0" y="670084"/>
                              </a:cubicBezTo>
                              <a:lnTo>
                                <a:pt x="0" y="670084"/>
                              </a:lnTo>
                              <a:cubicBezTo>
                                <a:pt x="-2910" y="497274"/>
                                <a:pt x="41066" y="393890"/>
                                <a:pt x="0" y="191456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RoundRectCallout">
                                  <a:avLst>
                                    <a:gd name="adj1" fmla="val 27385"/>
                                    <a:gd name="adj2" fmla="val 71439"/>
                                    <a:gd name="adj3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44E754E" w14:textId="326F40B8" w:rsidR="009F16EB" w:rsidRPr="00A20B9A" w:rsidRDefault="00A20B9A" w:rsidP="009F16E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0B9A">
                              <w:rPr>
                                <w:rFonts w:ascii="標楷體" w:eastAsia="標楷體" w:hAnsi="標楷體" w:hint="eastAsia"/>
                              </w:rPr>
                              <w:t>資源充分利用，也減少垃</w:t>
                            </w:r>
                            <w:r w:rsidRPr="00A20B9A">
                              <w:rPr>
                                <w:rFonts w:ascii="標楷體" w:eastAsia="標楷體" w:hAnsi="標楷體"/>
                              </w:rPr>
                              <w:t>圾</w:t>
                            </w:r>
                            <w:r w:rsidRPr="00A20B9A">
                              <w:rPr>
                                <w:rFonts w:ascii="標楷體" w:eastAsia="標楷體" w:hAnsi="標楷體" w:hint="eastAsia"/>
                              </w:rPr>
                              <w:t>分解製造溫室氣體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B36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橢圓形 37" o:spid="_x0000_s1032" type="#_x0000_t62" style="position:absolute;margin-left:405.95pt;margin-top:11.8pt;width:107.8pt;height:90.4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GarQkAAFUmAAAOAAAAZHJzL2Uyb0RvYy54bWy0WtuO28YZvi/QdyB0WUDWnDjkLLwOtjZc&#10;FDBiA3aR9pJLUbtCJFIlud51XiO3RYvmLrnNdR8nQfsW/eZA6R+tsCLdOgjWpGb++Wb+4zfDef7V&#10;w3aTfKzabt3UlzP+jM2Sqi6b5bq+uZz96cPreT5Lur6ol8WmqavL2aeqm3314re/eX6/u6hEc9ts&#10;llWbYJC6u7jfXc5u+353sVh05W21Lbpnza6q0bhq2m3R47W9WSzb4h6jbzcLwZhe3Dftctc2ZdV1&#10;+PWVb5y9cOOvVlXZv12tuqpPNpczzK13f1v399r+Xbx4XlzctMXudl2GaRSfMYttsa4Buh/qVdEX&#10;yV27fjTUdl22Tdes+mdls100q9W6rNwasBrOjlbz/rbYVW4tUE6326up+/8NW3798V2brJewnWBK&#10;aZ2n6Sypiy1s9e+f/v6ff/z868//xP8Xya8//vDL377/5V8/JDKzarvfdReQfr9714a3Do9WBw+r&#10;dmv/xeqSB6fqT3tVVw99UuJHLrVhGhYp0ca5yjOe2lEXB/Hyruv/UDVuqOLjm673tlriyWl6GaZZ&#10;NnXdrfvqzxhttd3AfL9bJCy5TwaMIHfU/S+0OzdcpTq5TchUYMxHEJxABJmzOFSGnYcQBEKZlMns&#10;/FKozAgISSAyk2uen4egMiMg1GdAUJkREPDTvblhNpbn8vwyqNAIDB1hZJlm6jwGFRqBkVEMHxbn&#10;MSKhkc6LVHxQ2FggKqQzxnJ13oXN5wBRobFAPIrhsUuKpEyaCS3Pr4nTMA6Z5byZIikLlZoRUDSc&#10;OR/pdTyWchl1BBaN69FRxI+kbPYegUUDnLPUKDUit/FIShpl8nwEFg30sTkOJYhEiC9KI6BovI/N&#10;2JwKhaIzAupE2J+vP5HQ6FXRwB9RTTntP9rTadCPAaH9x0auoEliBEjUf2wmEjQ9jAGh/UeD0BAf&#10;A0L7n6I4YFs3A58qbgeKVT7UgWPhKSksk2eO3O6azhI6SrjA3oZXECpP4CBlCdoZYSiACvNJwlgY&#10;FRaThJG8qLCcJIxsRIXVJGHkFyo8MN5xCkPGoMJ6EjJyABV2DB7WH4eM0KbC+SRkhCwVNpOEbamm&#10;0nif5GPHTjbNy2xJjdCn+ZmtkpH4NE+zhS8Sn+ZrtphF4tO8zRaoSHyav/Ejh8P7JMMduRyqyyTx&#10;I6fj07zOVgC6drxPQbe1IBKf5nXiyOvwTtB90Ib83OJ8w55sbNzJRj9LcLLRzhKcbFxbmeJiV/Q2&#10;rQ+PyT3Zed8eNt7Jar3BMDWOaHB+89C3d/Y85+23Q+LfNh+rD40bpT9s6X1FCZM7dCnvrtfl76vv&#10;qABnQvloyIzCCYOfnBsrlzz1vjZPFfgyaQoAVpl7C0SDn4ICxVaZD525VNI4v4UmHJjMhNTePFJm&#10;zEXU0OapmzPdeDQNeh7ifP5oRJymCOVdkaf2YIWszXPSJ9A2NVXgie5Dh1NKyHPOQvaa61RHyCbL&#10;hPE64FmeubUOOgg7gCemdQqN81SkQa1zkWcRHOcaBvHJiOOQiSohbG6mwgnA2WMq+MVcpEc+I7U9&#10;xnKNRjIVO9Rw6gTJyHvjVcVv3nPslo9Ln5aUyLV2CW2vN6lEKn3gKp3mscaHgyg7Yc/1rBJsJEfe&#10;PBj0AOhOyI6Fhm6x8CBkUhHmkSmj2dEsNWfMJ7c8zTOYjHgknaXn1hNn6Vl/EHp6llBQ6nXJWYaD&#10;G5fe98oUOc9TP024llLsyKHcjthZOOycTk70pH44QtIEZJ5yk0XpwToy9pfD0KmBI1EN+VOmoZmc&#10;WcZY8VuwDJxHihAGcNpURsmHM6018w7EJTPiyIP8btkj+z3w6DUbKUVIiBwzYDIKQcMQCEHXQjCR&#10;uVI5mIKknamq1jn8wed8znPGYFCiSs2FDCGMpCBxrERbSSqeCiszJOSQc3mmpIosKIVhITw4jM3j&#10;VlJvpsIaLUJyQL5jOJCjy5nDnN50CGgcVNI2r/oodGL3GQLJu9Ghux7Y5NAhFvPdXXr02kCQZbGW&#10;Uy29P+YsR/56PKvRucrPKur+5KxUKo13jTSFsiITCZQLH4EyMwiTx9N6KnNvmq7yudVSn7O8p+vb&#10;5lt86sACvgjtsQEVLM+EiEIL5STzbXOuEIV0ncQRXdQ8KhWnbC1g4ZA150gndDywIOQUNxHJdKxT&#10;lYvceL40Hiu1Nd0POH80olZAC5nOZCaKe5JQTqMNfuP990T3ocMpFeRw8dRTG3A/E/M7jk8pSvl5&#10;KbxE1kC82w8ITkWnJ3YKD1JGB4Y35ylYFUlxSAS5gc1t1ZdIgXHboYZNgBMZypcPjrlNrhTNhjcs&#10;a9FMbotY1Bi+tqHxqeiJ6EioW4ppKQNlBq3EN7toYPwQdpppijVFeY8yiig5xLocLBoACUeLhIZu&#10;sfAgBD9TPg1lWZrGTsfBzHMwT6ub3GBTcLSGg3K+NO/RWqWhyCMOhf/mORRbjg8RoDtumpY1w4Mj&#10;XfsvAaGZfjGNNRK/Bf1wEC4oxWoAdY/pY46ujAnEED6dySP9keCYWhjRX1ga5ZAFaI2IXYTZb0pB&#10;JSAfOo8Z6//CexQ2lj78wKig6yglGgHvDPREyAyGobomeWfqgjV2V8P2iltOF8GCdYtwtMK5hLtF&#10;1Da1BC0oI/omHts0fvMWxk5X5ANzTZEKooHBeVECgvlRYcE0aRS7D4if5VgYNyRc6Ak+dJR2zGBa&#10;JBGlo0bvjF+M+HDMzKsjB+XjkVfBQl7JWcYycCCiCj+rKO/E2h6ykNf6ie5Dh1jMd59j4+1FlMks&#10;KSfIKEkhTMCNMGfa5mWeytzHvAeMYX/249jD4S5F12zWy9c48LHsqPvUvdy0yccCxz+4VrNs7mfJ&#10;puh6/Hg5e+3+sxPBEJHYpnZHSQLBiyscBS7urDYFzp/K7Q5XSbr6ZpYUmxvcCCr71n06iKS79uZ6&#10;j5qxq1fKmecYZNd2/auiu/WzcyN4pWxx26NNNust0jn2s5iDn+LGfXeo3LUf/zFjYW+p+Hsp9ql/&#10;uH5wl11cTNpfrpvlJ1yAaRt/M6jbla/XgH0DFbwrWtwlwfpwval/iz+rTYPzMxyFuadZctu03536&#10;3fbHDR20zpJ7XC2CQv56V7QVNPvHGnd3EG22VPXuReGjMF5a2nJNW+q77csG1kEJxuzco+3fb4bH&#10;Vdtsv8EtqCuLiqaiLoHtVR9eXvZ4RxPuUZXV1ZV7xv0jeMib+v2utIM7qoyVf3j4pmh3idX95awH&#10;Kf66Ga4hFRfDNRzrXfu+VrJuru76ZrW2d3Sczr1ewwvuLjkXCves7OUo+u56HW6DvfgvAAAA//8D&#10;AFBLAwQUAAYACAAAACEA+/+Zj+EAAAALAQAADwAAAGRycy9kb3ducmV2LnhtbEyPwU7DMAyG70i8&#10;Q2Qkbixpx9ZSmk4MjRvSxMoBbllj2kLiVE22lbcnO42j7U+/v79cTdawI46+dyQhmQlgSI3TPbUS&#10;3uuXuxyYD4q0Mo5Qwi96WFXXV6UqtDvRGx53oWUxhHyhJHQhDAXnvunQKj9zA1K8fbnRqhDHseV6&#10;VKcYbg1PhVhyq3qKHzo14HOHzc/uYCW8biwm35vPer7eZus6fDTZ1uRS3t5MT4/AAk7hAsNZP6pD&#10;FZ327kDaMyMhT5KHiEpI50tgZ0Ck2QLYPm7E/QJ4VfL/Hao/AAAA//8DAFBLAQItABQABgAIAAAA&#10;IQC2gziS/gAAAOEBAAATAAAAAAAAAAAAAAAAAAAAAABbQ29udGVudF9UeXBlc10ueG1sUEsBAi0A&#10;FAAGAAgAAAAhADj9If/WAAAAlAEAAAsAAAAAAAAAAAAAAAAALwEAAF9yZWxzLy5yZWxzUEsBAi0A&#10;FAAGAAgAAAAhAOi/sZqtCQAAVSYAAA4AAAAAAAAAAAAAAAAALgIAAGRycy9lMm9Eb2MueG1sUEsB&#10;Ai0AFAAGAAgAAAAhAPv/mY/hAAAACwEAAA8AAAAAAAAAAAAAAAAABwwAAGRycy9kb3ducmV2Lnht&#10;bFBLBQYAAAAABAAEAPMAAAAVDQAAAAA=&#10;" adj="16715,26231" fillcolor="window" strokecolor="#70ad47" strokeweight="1pt">
                <v:textbox>
                  <w:txbxContent>
                    <w:p w14:paraId="544E754E" w14:textId="326F40B8" w:rsidR="009F16EB" w:rsidRPr="00A20B9A" w:rsidRDefault="00A20B9A" w:rsidP="009F16E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0B9A">
                        <w:rPr>
                          <w:rFonts w:ascii="標楷體" w:eastAsia="標楷體" w:hAnsi="標楷體" w:hint="eastAsia"/>
                        </w:rPr>
                        <w:t>資源充分利用，也減少垃</w:t>
                      </w:r>
                      <w:r w:rsidRPr="00A20B9A">
                        <w:rPr>
                          <w:rFonts w:ascii="標楷體" w:eastAsia="標楷體" w:hAnsi="標楷體"/>
                        </w:rPr>
                        <w:t>圾</w:t>
                      </w:r>
                      <w:r w:rsidRPr="00A20B9A">
                        <w:rPr>
                          <w:rFonts w:ascii="標楷體" w:eastAsia="標楷體" w:hAnsi="標楷體" w:hint="eastAsia"/>
                        </w:rPr>
                        <w:t>分解製造溫室氣體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81AA0FB" wp14:editId="1DFB9D9C">
                <wp:simplePos x="0" y="0"/>
                <wp:positionH relativeFrom="column">
                  <wp:posOffset>3512330</wp:posOffset>
                </wp:positionH>
                <wp:positionV relativeFrom="paragraph">
                  <wp:posOffset>77103</wp:posOffset>
                </wp:positionV>
                <wp:extent cx="1531539" cy="1383825"/>
                <wp:effectExtent l="19050" t="0" r="50165" b="216535"/>
                <wp:wrapNone/>
                <wp:docPr id="1679345089" name="語音泡泡: 橢圓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539" cy="1383825"/>
                        </a:xfrm>
                        <a:custGeom>
                          <a:avLst/>
                          <a:gdLst>
                            <a:gd name="connsiteX0" fmla="*/ 446704 w 1531539"/>
                            <a:gd name="connsiteY0" fmla="*/ 1556803 h 1383825"/>
                            <a:gd name="connsiteX1" fmla="*/ 389447 w 1531539"/>
                            <a:gd name="connsiteY1" fmla="*/ 1294511 h 1383825"/>
                            <a:gd name="connsiteX2" fmla="*/ 92197 w 1531539"/>
                            <a:gd name="connsiteY2" fmla="*/ 362762 h 1383825"/>
                            <a:gd name="connsiteX3" fmla="*/ 1006189 w 1531539"/>
                            <a:gd name="connsiteY3" fmla="*/ 34985 h 1383825"/>
                            <a:gd name="connsiteX4" fmla="*/ 1503328 w 1531539"/>
                            <a:gd name="connsiteY4" fmla="*/ 877991 h 1383825"/>
                            <a:gd name="connsiteX5" fmla="*/ 666683 w 1531539"/>
                            <a:gd name="connsiteY5" fmla="*/ 1378009 h 1383825"/>
                            <a:gd name="connsiteX6" fmla="*/ 446704 w 1531539"/>
                            <a:gd name="connsiteY6" fmla="*/ 1556803 h 138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31539" h="1383825" fill="none" extrusionOk="0">
                              <a:moveTo>
                                <a:pt x="446704" y="1556803"/>
                              </a:moveTo>
                              <a:cubicBezTo>
                                <a:pt x="405330" y="1505659"/>
                                <a:pt x="423698" y="1409851"/>
                                <a:pt x="389447" y="1294511"/>
                              </a:cubicBezTo>
                              <a:cubicBezTo>
                                <a:pt x="16382" y="1097632"/>
                                <a:pt x="-142573" y="671160"/>
                                <a:pt x="92197" y="362762"/>
                              </a:cubicBezTo>
                              <a:cubicBezTo>
                                <a:pt x="278609" y="98832"/>
                                <a:pt x="698527" y="-40083"/>
                                <a:pt x="1006189" y="34985"/>
                              </a:cubicBezTo>
                              <a:cubicBezTo>
                                <a:pt x="1336590" y="77167"/>
                                <a:pt x="1593504" y="534785"/>
                                <a:pt x="1503328" y="877991"/>
                              </a:cubicBezTo>
                              <a:cubicBezTo>
                                <a:pt x="1475137" y="1200599"/>
                                <a:pt x="1035238" y="1418470"/>
                                <a:pt x="666683" y="1378009"/>
                              </a:cubicBezTo>
                              <a:cubicBezTo>
                                <a:pt x="573572" y="1460070"/>
                                <a:pt x="525384" y="1467005"/>
                                <a:pt x="446704" y="1556803"/>
                              </a:cubicBezTo>
                              <a:close/>
                            </a:path>
                            <a:path w="1531539" h="1383825" stroke="0" extrusionOk="0">
                              <a:moveTo>
                                <a:pt x="446704" y="1556803"/>
                              </a:moveTo>
                              <a:cubicBezTo>
                                <a:pt x="405537" y="1448514"/>
                                <a:pt x="408679" y="1378693"/>
                                <a:pt x="389447" y="1294511"/>
                              </a:cubicBezTo>
                              <a:cubicBezTo>
                                <a:pt x="-50599" y="1063366"/>
                                <a:pt x="-67564" y="615732"/>
                                <a:pt x="92197" y="362762"/>
                              </a:cubicBezTo>
                              <a:cubicBezTo>
                                <a:pt x="263089" y="93549"/>
                                <a:pt x="693338" y="-91226"/>
                                <a:pt x="1006189" y="34985"/>
                              </a:cubicBezTo>
                              <a:cubicBezTo>
                                <a:pt x="1361974" y="73059"/>
                                <a:pt x="1708671" y="572463"/>
                                <a:pt x="1503328" y="877991"/>
                              </a:cubicBezTo>
                              <a:cubicBezTo>
                                <a:pt x="1375666" y="1199982"/>
                                <a:pt x="1057818" y="1466124"/>
                                <a:pt x="666683" y="1378009"/>
                              </a:cubicBezTo>
                              <a:cubicBezTo>
                                <a:pt x="609156" y="1441343"/>
                                <a:pt x="530224" y="1453949"/>
                                <a:pt x="446704" y="155680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EllipseCallou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949EB61" w14:textId="5462F385" w:rsidR="009F16EB" w:rsidRPr="009F16EB" w:rsidRDefault="00A20B9A" w:rsidP="009F16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減少</w:t>
                            </w:r>
                            <w:r w:rsidR="009F16EB" w:rsidRPr="009F16E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垃圾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場</w:t>
                            </w:r>
                            <w:r w:rsidR="009F16EB" w:rsidRPr="009F16E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的負擔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，也減少廚餘</w:t>
                            </w:r>
                            <w:r w:rsidRPr="00A20B9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腐爛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的</w:t>
                            </w:r>
                            <w:r w:rsidRPr="00A20B9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異味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A0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3" type="#_x0000_t63" style="position:absolute;margin-left:276.55pt;margin-top:6.05pt;width:120.6pt;height:108.9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aUnQUAAJwQAAAOAAAAZHJzL2Uyb0RvYy54bWy0WMuO2zYU3RfoPxBaFphYFEU9jHiCaQZT&#10;FAiSAEmRdknLki1EElVSHnvyG90WLZpdu826n5Og/YsekpJHSlLYk7SG4SFFHR7eN+/cf7CvK3Kd&#10;K13KZuHRe75H8iaTq7JZL7zvnl+dJR7RnWhWopJNvvBucu09OP/yi/u7dp4HciOrVa4INmn0fNcu&#10;vE3XtfPZTGebvBb6nmzzBouFVLXoMFXr2UqJHXavq1ng+9FsJ9WqVTLLtcbTS7fondv9iyLPuidF&#10;ofOOVAsPZ+vsr7K/S/M7O78v5msl2k2Z9ccQn3CKWpQNSA9bXYpOkK0qP9iqLjMltSy6e5msZ7Io&#10;yiy3MkAa6r8nzbONaHMrC5Sj24Oa9H+3bfb4+qki5Qq2i+KUhdxPUo80ooat/vrjl79/ffPuzW/4&#10;zsm731+//fmnt3++Jiw2atu1eg70s/ap6mcaQ6ODfaFq8xfSkb1V9c1B1fm+IxkeUs7wBVWGNcoS&#10;lgTc7Dq7hWdb3X2TS7uVuH6kO2erFUZW06v+mJlsGl12+fewb1FXMN9XMxKGUeyHZEcGoh78HuaH&#10;MYZyHiU+IxsyOhBM+gERHRGxJA3D+DjRGEODNOSUHicKRkRpQNMTeMYQFgVxFBynYSMaiqCiSXpc&#10;oDGIhWnCj/OEYx7uMxYkx3nGoCSO0/QEvfERUYRPwo7zjDGUxYnvp8clikZEp7rcGPNRl0MMrAcv&#10;F5vB8bN903s+RkSY/OrblNNKbcJsHAaIqWEKD3dhBZQJmyNguOkYTO8Ehu+NwcGdwPCnMZjdCQwn&#10;GYPDO4Fh+TF4yEOnKQzWHIOjMTMMiU16qynUIlOFKluFOo+gCimPoAotDUbMW9EZYw9Dshtlyc1t&#10;kiRFWWGbBuUUtXbfqa2pvU9eDu5Qy+v8ubS7dMYvnFvaU/be1h/x9sVsuyyzr/NXE5jPGUN2hHCU&#10;+zziaX9Kt2nAohSl3ayGPoLfOgpksKsuJ7pVl+oGrUyIPkZLI1QCh/TTOGLWh4Z9z2gY8Ng5ShRT&#10;GvX127HaBGmhLu+dzBnESeSjFEGYNEmmlJCSB7FdOwt9P7FuOZynz5WO06TAkykpY9CoU28co/SO&#10;lUt5yrjvXJqzMHb7Hkhd4rSkLh+ezhrGHKnNQiluTzydGJX6jAdssCpNwniiX5dIHdjlx5OJYTQe&#10;92YNI9+fbswDzhInLjVl27d6HOT9V/+duk9WSZ27TGcC6WgU6U7Jl7jkwAb/axDxQd9hiCixiekg&#10;mZ/gznVQaJROnOszgugMAQvT2uj0I7iazUoD7VkU88ipO6KwzCTEPj2IImavjiaIGA8njgXJWO9X&#10;ZykNgslxPieIIlyJnCQxg8iTIIqNdl05g++F0US5SGnm9mFVdNcgYlAfNGq1S9M0Rb5y+dvmPurz&#10;OKFDEEURDSY2/4wgQo6ivOcNQ8rCiUSc+QGoXEbGzXpqgU8NIlSwQ1ky1Wx0JdeyKldXqEUm1PSN&#10;flgpci1QmdCdreTOI5XQHR4uvCv76ZPFBFY1tsoFiHl0AgL9X1GJDsO6RUeim7VHRLVGY5l1yt51&#10;Jmit1ssDa+xfXIY2jeKck9dapbtLoTfudHbJGaxG06BIVdYLD7c9fPojVvailNvu0d2+ZqbZce2N&#10;GXX75d72TIdGaClXN+ijlHQNpm6zqxK0j6CCp0KhJYF86JK7J/gpKonSjiptRx7ZSPXqY8/N+2j0&#10;sOqRHTpUKOTHrVCo+tW3DVrAlIYhtu3sJISPY6LGK8vxSrOtH0pYBxGB09mheb+rhmGhZP0CzfSF&#10;YcWSaDJwO9X3k4cd5lhCO57lFxd2jDYWHvKoedZmZnObdyH58/0LoVpidL/wOmTYx3LoZsV86OaM&#10;dx3eNchGXmw7WZSm1bM6d3rtJ2iBbYPYt+umxx7P7Vu3/1Q4/wcAAP//AwBQSwMEFAAGAAgAAAAh&#10;AMfcBlLhAAAACgEAAA8AAABkcnMvZG93bnJldi54bWxMj8FKAzEQhu+C7xBG8CI26caqXTdbpOBB&#10;KUirPXhLN+lmNZksm7Rd397xpKdh+D/++aZajMGzox1SF1HBdCKAWWyi6bBV8P72dH0PLGWNRvuI&#10;VsG3TbCoz88qXZp4wrU9bnLLqARTqRW4nPuS89Q4G3SaxN4iZfs4BJ1pHVpuBn2i8uB5IcQtD7pD&#10;uuB0b5fONl+bQ1BguMnLq+fV61zuP9zni/Rbvt4qdXkxPj4Ay3bMfzD86pM61OS0iwc0iXkFs5mc&#10;EkpBQZOAu/mNBLZTUEghgNcV//9C/QMAAP//AwBQSwECLQAUAAYACAAAACEAtoM4kv4AAADhAQAA&#10;EwAAAAAAAAAAAAAAAAAAAAAAW0NvbnRlbnRfVHlwZXNdLnhtbFBLAQItABQABgAIAAAAIQA4/SH/&#10;1gAAAJQBAAALAAAAAAAAAAAAAAAAAC8BAABfcmVscy8ucmVsc1BLAQItABQABgAIAAAAIQC4tCaU&#10;nQUAAJwQAAAOAAAAAAAAAAAAAAAAAC4CAABkcnMvZTJvRG9jLnhtbFBLAQItABQABgAIAAAAIQDH&#10;3AZS4QAAAAoBAAAPAAAAAAAAAAAAAAAAAPcHAABkcnMvZG93bnJldi54bWxQSwUGAAAAAAQABADz&#10;AAAABQkAAAAA&#10;" adj="6300,24300" fillcolor="window" strokecolor="#70ad47" strokeweight="1pt">
                <v:textbox>
                  <w:txbxContent>
                    <w:p w14:paraId="6949EB61" w14:textId="5462F385" w:rsidR="009F16EB" w:rsidRPr="009F16EB" w:rsidRDefault="00A20B9A" w:rsidP="009F16E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減少</w:t>
                      </w:r>
                      <w:r w:rsidR="009F16EB" w:rsidRPr="009F16EB">
                        <w:rPr>
                          <w:rFonts w:ascii="標楷體" w:eastAsia="標楷體" w:hAnsi="標楷體" w:hint="eastAsia"/>
                          <w:color w:val="FF0000"/>
                        </w:rPr>
                        <w:t>垃圾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場</w:t>
                      </w:r>
                      <w:r w:rsidR="009F16EB" w:rsidRPr="009F16EB">
                        <w:rPr>
                          <w:rFonts w:ascii="標楷體" w:eastAsia="標楷體" w:hAnsi="標楷體" w:hint="eastAsia"/>
                          <w:color w:val="FF0000"/>
                        </w:rPr>
                        <w:t>的負擔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，也減少廚餘</w:t>
                      </w:r>
                      <w:r w:rsidRPr="00A20B9A">
                        <w:rPr>
                          <w:rFonts w:ascii="標楷體" w:eastAsia="標楷體" w:hAnsi="標楷體"/>
                          <w:color w:val="FF0000"/>
                        </w:rPr>
                        <w:t>腐爛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的</w:t>
                      </w:r>
                      <w:r w:rsidRPr="00A20B9A">
                        <w:rPr>
                          <w:rFonts w:ascii="標楷體" w:eastAsia="標楷體" w:hAnsi="標楷體"/>
                          <w:color w:val="FF0000"/>
                        </w:rPr>
                        <w:t>異味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41A4CD9" wp14:editId="4935B6A9">
                <wp:simplePos x="0" y="0"/>
                <wp:positionH relativeFrom="column">
                  <wp:posOffset>1835625</wp:posOffset>
                </wp:positionH>
                <wp:positionV relativeFrom="paragraph">
                  <wp:posOffset>22806</wp:posOffset>
                </wp:positionV>
                <wp:extent cx="1447800" cy="1212850"/>
                <wp:effectExtent l="19050" t="19050" r="38100" b="254000"/>
                <wp:wrapNone/>
                <wp:docPr id="193764452" name="語音泡泡: 橢圓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2850"/>
                        </a:xfrm>
                        <a:custGeom>
                          <a:avLst/>
                          <a:gdLst>
                            <a:gd name="connsiteX0" fmla="*/ 0 w 1447800"/>
                            <a:gd name="connsiteY0" fmla="*/ 202146 h 1212850"/>
                            <a:gd name="connsiteX1" fmla="*/ 202146 w 1447800"/>
                            <a:gd name="connsiteY1" fmla="*/ 0 h 1212850"/>
                            <a:gd name="connsiteX2" fmla="*/ 241300 w 1447800"/>
                            <a:gd name="connsiteY2" fmla="*/ 0 h 1212850"/>
                            <a:gd name="connsiteX3" fmla="*/ 241300 w 1447800"/>
                            <a:gd name="connsiteY3" fmla="*/ 0 h 1212850"/>
                            <a:gd name="connsiteX4" fmla="*/ 603250 w 1447800"/>
                            <a:gd name="connsiteY4" fmla="*/ 0 h 1212850"/>
                            <a:gd name="connsiteX5" fmla="*/ 1245654 w 1447800"/>
                            <a:gd name="connsiteY5" fmla="*/ 0 h 1212850"/>
                            <a:gd name="connsiteX6" fmla="*/ 1447800 w 1447800"/>
                            <a:gd name="connsiteY6" fmla="*/ 202146 h 1212850"/>
                            <a:gd name="connsiteX7" fmla="*/ 1447800 w 1447800"/>
                            <a:gd name="connsiteY7" fmla="*/ 707496 h 1212850"/>
                            <a:gd name="connsiteX8" fmla="*/ 1447800 w 1447800"/>
                            <a:gd name="connsiteY8" fmla="*/ 707496 h 1212850"/>
                            <a:gd name="connsiteX9" fmla="*/ 1447800 w 1447800"/>
                            <a:gd name="connsiteY9" fmla="*/ 1010708 h 1212850"/>
                            <a:gd name="connsiteX10" fmla="*/ 1447800 w 1447800"/>
                            <a:gd name="connsiteY10" fmla="*/ 1010704 h 1212850"/>
                            <a:gd name="connsiteX11" fmla="*/ 1245654 w 1447800"/>
                            <a:gd name="connsiteY11" fmla="*/ 1212850 h 1212850"/>
                            <a:gd name="connsiteX12" fmla="*/ 603250 w 1447800"/>
                            <a:gd name="connsiteY12" fmla="*/ 1212850 h 1212850"/>
                            <a:gd name="connsiteX13" fmla="*/ 417386 w 1447800"/>
                            <a:gd name="connsiteY13" fmla="*/ 1418246 h 1212850"/>
                            <a:gd name="connsiteX14" fmla="*/ 241300 w 1447800"/>
                            <a:gd name="connsiteY14" fmla="*/ 1212850 h 1212850"/>
                            <a:gd name="connsiteX15" fmla="*/ 202146 w 1447800"/>
                            <a:gd name="connsiteY15" fmla="*/ 1212850 h 1212850"/>
                            <a:gd name="connsiteX16" fmla="*/ 0 w 1447800"/>
                            <a:gd name="connsiteY16" fmla="*/ 1010704 h 1212850"/>
                            <a:gd name="connsiteX17" fmla="*/ 0 w 1447800"/>
                            <a:gd name="connsiteY17" fmla="*/ 1010708 h 1212850"/>
                            <a:gd name="connsiteX18" fmla="*/ 0 w 1447800"/>
                            <a:gd name="connsiteY18" fmla="*/ 707496 h 1212850"/>
                            <a:gd name="connsiteX19" fmla="*/ 0 w 1447800"/>
                            <a:gd name="connsiteY19" fmla="*/ 707496 h 1212850"/>
                            <a:gd name="connsiteX20" fmla="*/ 0 w 1447800"/>
                            <a:gd name="connsiteY20" fmla="*/ 202146 h 121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47800" h="1212850" fill="none" extrusionOk="0">
                              <a:moveTo>
                                <a:pt x="0" y="202146"/>
                              </a:moveTo>
                              <a:cubicBezTo>
                                <a:pt x="16764" y="94535"/>
                                <a:pt x="103025" y="-7646"/>
                                <a:pt x="202146" y="0"/>
                              </a:cubicBezTo>
                              <a:cubicBezTo>
                                <a:pt x="220583" y="1453"/>
                                <a:pt x="225337" y="-817"/>
                                <a:pt x="241300" y="0"/>
                              </a:cubicBezTo>
                              <a:lnTo>
                                <a:pt x="241300" y="0"/>
                              </a:lnTo>
                              <a:cubicBezTo>
                                <a:pt x="390667" y="-13369"/>
                                <a:pt x="495201" y="-14446"/>
                                <a:pt x="603250" y="0"/>
                              </a:cubicBezTo>
                              <a:cubicBezTo>
                                <a:pt x="738642" y="27625"/>
                                <a:pt x="990757" y="14665"/>
                                <a:pt x="1245654" y="0"/>
                              </a:cubicBezTo>
                              <a:cubicBezTo>
                                <a:pt x="1376786" y="9279"/>
                                <a:pt x="1447445" y="94811"/>
                                <a:pt x="1447800" y="202146"/>
                              </a:cubicBezTo>
                              <a:cubicBezTo>
                                <a:pt x="1471056" y="450725"/>
                                <a:pt x="1434157" y="530732"/>
                                <a:pt x="1447800" y="707496"/>
                              </a:cubicBezTo>
                              <a:lnTo>
                                <a:pt x="1447800" y="707496"/>
                              </a:lnTo>
                              <a:cubicBezTo>
                                <a:pt x="1452113" y="840901"/>
                                <a:pt x="1457065" y="871591"/>
                                <a:pt x="1447800" y="1010708"/>
                              </a:cubicBezTo>
                              <a:lnTo>
                                <a:pt x="1447800" y="1010704"/>
                              </a:lnTo>
                              <a:cubicBezTo>
                                <a:pt x="1452380" y="1145643"/>
                                <a:pt x="1353305" y="1216435"/>
                                <a:pt x="1245654" y="1212850"/>
                              </a:cubicBezTo>
                              <a:cubicBezTo>
                                <a:pt x="1115351" y="1208072"/>
                                <a:pt x="918084" y="1220761"/>
                                <a:pt x="603250" y="1212850"/>
                              </a:cubicBezTo>
                              <a:cubicBezTo>
                                <a:pt x="533431" y="1291411"/>
                                <a:pt x="472750" y="1369501"/>
                                <a:pt x="417386" y="1418246"/>
                              </a:cubicBezTo>
                              <a:cubicBezTo>
                                <a:pt x="379876" y="1358623"/>
                                <a:pt x="289659" y="1280449"/>
                                <a:pt x="241300" y="1212850"/>
                              </a:cubicBezTo>
                              <a:cubicBezTo>
                                <a:pt x="230543" y="1212699"/>
                                <a:pt x="210686" y="1214418"/>
                                <a:pt x="202146" y="1212850"/>
                              </a:cubicBezTo>
                              <a:cubicBezTo>
                                <a:pt x="88837" y="1205421"/>
                                <a:pt x="14438" y="1115024"/>
                                <a:pt x="0" y="1010704"/>
                              </a:cubicBezTo>
                              <a:lnTo>
                                <a:pt x="0" y="1010708"/>
                              </a:lnTo>
                              <a:cubicBezTo>
                                <a:pt x="2927" y="884952"/>
                                <a:pt x="-9077" y="787684"/>
                                <a:pt x="0" y="707496"/>
                              </a:cubicBezTo>
                              <a:lnTo>
                                <a:pt x="0" y="707496"/>
                              </a:lnTo>
                              <a:cubicBezTo>
                                <a:pt x="19418" y="460028"/>
                                <a:pt x="20182" y="427390"/>
                                <a:pt x="0" y="202146"/>
                              </a:cubicBezTo>
                              <a:close/>
                            </a:path>
                            <a:path w="1447800" h="1212850" stroke="0" extrusionOk="0">
                              <a:moveTo>
                                <a:pt x="0" y="202146"/>
                              </a:moveTo>
                              <a:cubicBezTo>
                                <a:pt x="2677" y="93734"/>
                                <a:pt x="84873" y="-5073"/>
                                <a:pt x="202146" y="0"/>
                              </a:cubicBezTo>
                              <a:cubicBezTo>
                                <a:pt x="219268" y="487"/>
                                <a:pt x="230620" y="257"/>
                                <a:pt x="241300" y="0"/>
                              </a:cubicBezTo>
                              <a:lnTo>
                                <a:pt x="241300" y="0"/>
                              </a:lnTo>
                              <a:cubicBezTo>
                                <a:pt x="340868" y="-6604"/>
                                <a:pt x="486434" y="570"/>
                                <a:pt x="603250" y="0"/>
                              </a:cubicBezTo>
                              <a:cubicBezTo>
                                <a:pt x="895483" y="-28889"/>
                                <a:pt x="1061293" y="-28619"/>
                                <a:pt x="1245654" y="0"/>
                              </a:cubicBezTo>
                              <a:cubicBezTo>
                                <a:pt x="1361649" y="14119"/>
                                <a:pt x="1469490" y="79571"/>
                                <a:pt x="1447800" y="202146"/>
                              </a:cubicBezTo>
                              <a:cubicBezTo>
                                <a:pt x="1459450" y="398402"/>
                                <a:pt x="1443827" y="568469"/>
                                <a:pt x="1447800" y="707496"/>
                              </a:cubicBezTo>
                              <a:lnTo>
                                <a:pt x="1447800" y="707496"/>
                              </a:lnTo>
                              <a:cubicBezTo>
                                <a:pt x="1437926" y="770406"/>
                                <a:pt x="1458221" y="948032"/>
                                <a:pt x="1447800" y="1010708"/>
                              </a:cubicBezTo>
                              <a:lnTo>
                                <a:pt x="1447800" y="1010704"/>
                              </a:lnTo>
                              <a:cubicBezTo>
                                <a:pt x="1434404" y="1113646"/>
                                <a:pt x="1362253" y="1228391"/>
                                <a:pt x="1245654" y="1212850"/>
                              </a:cubicBezTo>
                              <a:cubicBezTo>
                                <a:pt x="1026897" y="1182563"/>
                                <a:pt x="849342" y="1200953"/>
                                <a:pt x="603250" y="1212850"/>
                              </a:cubicBezTo>
                              <a:cubicBezTo>
                                <a:pt x="538959" y="1264519"/>
                                <a:pt x="503110" y="1329378"/>
                                <a:pt x="417386" y="1418246"/>
                              </a:cubicBezTo>
                              <a:cubicBezTo>
                                <a:pt x="349797" y="1354408"/>
                                <a:pt x="303968" y="1292396"/>
                                <a:pt x="241300" y="1212850"/>
                              </a:cubicBezTo>
                              <a:cubicBezTo>
                                <a:pt x="225023" y="1214030"/>
                                <a:pt x="217504" y="1214057"/>
                                <a:pt x="202146" y="1212850"/>
                              </a:cubicBezTo>
                              <a:cubicBezTo>
                                <a:pt x="85143" y="1233032"/>
                                <a:pt x="-3141" y="1123187"/>
                                <a:pt x="0" y="1010704"/>
                              </a:cubicBezTo>
                              <a:lnTo>
                                <a:pt x="0" y="1010708"/>
                              </a:lnTo>
                              <a:cubicBezTo>
                                <a:pt x="-8313" y="887132"/>
                                <a:pt x="-7420" y="790986"/>
                                <a:pt x="0" y="707496"/>
                              </a:cubicBezTo>
                              <a:lnTo>
                                <a:pt x="0" y="707496"/>
                              </a:lnTo>
                              <a:cubicBezTo>
                                <a:pt x="-25107" y="598862"/>
                                <a:pt x="-12872" y="449637"/>
                                <a:pt x="0" y="202146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RoundRectCallout">
                                  <a:avLst>
                                    <a:gd name="adj1" fmla="val -21171"/>
                                    <a:gd name="adj2" fmla="val 66935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B8158BA" w14:textId="621957AE" w:rsidR="009F16EB" w:rsidRPr="009F16EB" w:rsidRDefault="00A20B9A" w:rsidP="009F16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0B9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減少廚餘和清潔垃圾所需的時間與成本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4CD9" id="_x0000_s1034" type="#_x0000_t62" style="position:absolute;margin-left:144.55pt;margin-top:1.8pt;width:114pt;height:95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dS7AgAADEjAAAOAAAAZHJzL2Uyb0RvYy54bWy8WtuO28YZvi/QdyB0WUDWnMghF14HWxsu&#10;ChixAbtIe8mlqJUQilRJ7krOa+S2aNHcJbe57uMkaN+i3xyo/UdWLXLb1Ag2pGb++eY/zjfDef7F&#10;YVtFD2XbbZr6esafsVlU1kWz3NR317M/fHg9T2dR1+f1Mq+auryefSy72Rcvfv2r5/vdVSmadVMt&#10;yzbCIHV3td9dz9Z9v7taLLpiXW7z7lmzK2s0rpp2m/d4be8WyzbfY/RttRCMJYt90y53bVOUXYdf&#10;X7nG2Qs7/mpVFv3b1aor+6i6nmFuvf3b2r+35u/ixfP86q7Nd+tN4aeRP2EW23xTA/Q41Ku8z6P7&#10;dvPJUNtN0TZds+qfFc120axWm6K0OkAbzk60eb/Od6XVBcbpdkczdf+7YYsvH9610WYJ32VSJ0rF&#10;YhbV+Rau+ucPf/3X3378+ce/47+r6Ofvv/vpL9/+9I/vIqmN1fa77grC73fvWv/W4dGY4LBqt+b/&#10;UC46WEt/PFq6PPRRgR+5UjplcEiBNi64SGPri8WjeHHf9b8rGztU/vCm652rlniyhl76aRZNXXeb&#10;vvwjRlttK3jvN4uIRftowPByJ93/RLsLJrhKonVEpgJffgLBCYSXuYhDZdhlCJj/qIVQXLIRqlCZ&#10;ERDyCRBUZgSEIhAJkyIeoQWVGQEREwguVJzE6rLTqdAIjIRiuJC9jEGFxgaWfgoQFdJMq2xEBKMc&#10;H8PLJ8hljajQWKDsKUCBEOqhZunljOE0k0frFEpZLDUCi2bz6KjjoZStdiOwaFqPTSJOhXw1GwFF&#10;01txLdPkclRwKsQVT8WoEkrTfGyB41RovFY020eXayo0Hoom/Yhax2l/Pjr6aMaPQaH9HcqYfKLp&#10;PgaF9h9bHjhN9TEgtP9YEEErwwiQoP+50g16cjcQkHw9cJLiUHtSgqcoN8yXWTK4azrDgChDAd0Z&#10;XsFAQE0wJKQMo7kgjBpChfkkYVQFKiwmCSPPqbCcJIzMpcJqkjBykQrHk4SRYlQ4mSSMzKHClvKO&#10;dhUSggqnk5AR6FQ4myRsVjUqjfdJMXYaZNOizCw+Afq0ODMLSiA+LdLMIhGIT4s1fhJseJ9kupNw&#10;Q4WfJH4ScHxaxPGTkMP7JPSToEN1niJu6ia1PN6JuEsbXyFb7MjNXryye/F+FmEv3s4i7MVvjUx+&#10;tct7U1iHx2hPNovrx71itNpUGKbGoQJOHA59e29OIN5+PZTebfNQfmjsKP3jLtTVdD+5xy7F/e2m&#10;+G35DRXgCXbDVq1MxdLGAiZnx+JMMuGiZY5O1tFDm0cw5jgaIRj9HJYQLE5d8HOAeUNYLCFiiQ23&#10;GW+euqA4QtndoW06D1XVVCHHtYLuQ4dzc5IZSxIPzKVMbEQM0CqLcVzhZgXGHZrAUdUAKAQI35xN&#10;DeVUrnwIncC6LhisDbKM6dhNBbv0JGjzHHwiGsdRh05dxmZCB7qZHQSOQeyImUrB3clU/PbCNgbB&#10;FOoUvvmoUZqz2GGqmOlQR66k4l7JWDItbekc7E1hHfnxMRwCDf4cAP0ZC2InEBq6hcKDUCy4L8Sp&#10;Yhm8HKgfawYHmHBMNY+zk9ZHQM82J07TM2EvdWmeMnV1hyNpEhWkDZdIG+YmChKP1v8YNZ7jn53p&#10;WQtxjnrggp8LlsKT1EQZT1nqCgdHXuskMBHJjam4UEjJATbDfisYWGmhcYRmHMORrHHoN7elc61u&#10;ozZaXamzVLuohVHTRAR2FmmWxG7xwK6WKRWkEik5U7UV8B5cavXB8WCShQNzlvj0xcAKKlEXkBo8&#10;FTZNU19t4dpYicDGAJJuneWIASYsvxhS1NvebeXOWncIZ5dotP+wWA89zoWdQJ1yeZea6kv1naM+&#10;ujYNVyH4SMY6mCD9w9EHTDqroPvQIRTz1SIzpjdOUglj4sQLOBFwbUJjNfl0Vp8roFXTlVAD3MEQ&#10;gotsoOvb5mucWUPdX4IMiMQbGGfkMrBvqlLtwnSOmh7mhj1UthY4vz6fs6jgmUi8SVPLAYcAQ0Yk&#10;nmgJLBTExyTNzgMNLnROO9N96HBuRlKx1M9oniQs0F5h0YY9TABgYaBzIoXu/JzOQaVZrDwPmguk&#10;YpDzSHkuMm9rkSaOow7WeSoPSLA2+PqFihoCqiRTiFujnc5ifVoL3AcMNH4ujgPu55NGxaCUblyZ&#10;YZENktkWGZ/qMZI5JF7/TyKAyi9c4deaKRbQXKy4qUB1NLYBScIJP3U+neUvTwSkUohKMxOUZXnC&#10;x/GDodCuWYhUnlAW9+HAN9PPUGF8hm/ejwyZmnleiloXJ0H6o0xLz2ixlrAs5PUkP6auUbFEngxr&#10;bqLiMGpjJrk/BeAS+aKDovzfEAGV6UFbGcPmwcCSycxXCWSpwAsNCFJypmoL7zFwDuteLPXYegUD&#10;c7CegW2h9aQwPlbgqbBpDEbuUcEkw/ieS9Av18iF5GGddokdMtkwfIZq68KI9h9DBOapHPg5KPjJ&#10;xLTyS4TOWAaGRFYJX8jsdyLzu9mWB9Xp3LRGM4G5iPG5xtokzlLQRAo9R2KBJRsfgiEm7gPyULnd&#10;vD5XQ0+5gCcF9pTAavH4obhrqs3yNY4GDGPoPnYvqzZ6yHFQgCsDy2Y/i6q86/Hj9ey1/ecNEYhV&#10;tT10ENp+n85xKWFV5T0+VW93+Eze1XezKK/ucNuh6Ft7zBtId+3d7RFVs5tXajjJCbrt2q5/lXdr&#10;Nzvb5Cy2xafsNqo2W+ywmPnnp1jZM+LSXmmA5saB5hO8++hunvrD7cF+yLdBZH65bZYf8XG/bdyt&#10;h25XvN4A9g1M8C5v8aEcpsfVjf4t/qyqBictODSxT7No3bTfnPvd9MftA7TOoj2uTcAgf77P2xKW&#10;/X2NewnYmCgM29sXFWsTji1tuaUt9f32ZQPvIJkwO/to+vfV8Lhqm+1XuOFxY1DRlNcFsJ3p/cvL&#10;Hu9owh2Rory5sc+4WwHa+KZ+vyvM4JY+QvMPh6/ydhcZ21/PehDFL5vhikV+NdwxMNF17Gsk6+bm&#10;vm9Wm6PNnV29A3Avw+aSv0NiLn7Qd9vr8abLi38DAAD//wMAUEsDBBQABgAIAAAAIQCcosrT3gAA&#10;AAkBAAAPAAAAZHJzL2Rvd25yZXYueG1sTI9BT4NAEIXvJv6HzZh4swsVEZClMSYm1Utj7aW3BaZA&#10;ZGeRXQr9944nPb68L2++yTeL6cUZR9dZUhCuAhBIla07ahQcPl/vEhDOa6p1bwkVXNDBpri+ynVW&#10;25k+8Lz3jeARcplW0Ho/ZFK6qkWj3coOSNyd7Gi05zg2sh71zOOml+sgiKXRHfGFVg/40mL1tZ+M&#10;gvnokstbeZy+d+9pvI3mbdRNVqnbm+X5CYTHxf/B8KvP6lCwU2knqp3oFayTNGRUwX0MgvuH8JFz&#10;yWAaxSCLXP7/oPgBAAD//wMAUEsBAi0AFAAGAAgAAAAhALaDOJL+AAAA4QEAABMAAAAAAAAAAAAA&#10;AAAAAAAAAFtDb250ZW50X1R5cGVzXS54bWxQSwECLQAUAAYACAAAACEAOP0h/9YAAACUAQAACwAA&#10;AAAAAAAAAAAAAAAvAQAAX3JlbHMvLnJlbHNQSwECLQAUAAYACAAAACEAGianUuwIAAAxIwAADgAA&#10;AAAAAAAAAAAAAAAuAgAAZHJzL2Uyb0RvYy54bWxQSwECLQAUAAYACAAAACEAnKLK094AAAAJAQAA&#10;DwAAAAAAAAAAAAAAAABGCwAAZHJzL2Rvd25yZXYueG1sUEsFBgAAAAAEAAQA8wAAAFEMAAAAAA==&#10;" adj="6227,25258" fillcolor="window" strokecolor="#70ad47" strokeweight="1pt">
                <v:textbox>
                  <w:txbxContent>
                    <w:p w14:paraId="3B8158BA" w14:textId="621957AE" w:rsidR="009F16EB" w:rsidRPr="009F16EB" w:rsidRDefault="00A20B9A" w:rsidP="009F16E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0B9A">
                        <w:rPr>
                          <w:rFonts w:ascii="標楷體" w:eastAsia="標楷體" w:hAnsi="標楷體"/>
                          <w:color w:val="FF0000"/>
                        </w:rPr>
                        <w:t>減少廚餘和清潔垃圾所需的時間與成本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F4145C3" wp14:editId="27077F09">
                <wp:simplePos x="0" y="0"/>
                <wp:positionH relativeFrom="column">
                  <wp:posOffset>216579</wp:posOffset>
                </wp:positionH>
                <wp:positionV relativeFrom="paragraph">
                  <wp:posOffset>52654</wp:posOffset>
                </wp:positionV>
                <wp:extent cx="1369060" cy="1329055"/>
                <wp:effectExtent l="0" t="19050" r="40640" b="233045"/>
                <wp:wrapNone/>
                <wp:docPr id="91411577" name="語音泡泡: 橢圓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1329055"/>
                        </a:xfrm>
                        <a:custGeom>
                          <a:avLst/>
                          <a:gdLst>
                            <a:gd name="connsiteX0" fmla="*/ 1020319 w 1369060"/>
                            <a:gd name="connsiteY0" fmla="*/ 1519641 h 1329055"/>
                            <a:gd name="connsiteX1" fmla="*/ 801836 w 1369060"/>
                            <a:gd name="connsiteY1" fmla="*/ 1319225 h 1329055"/>
                            <a:gd name="connsiteX2" fmla="*/ 27272 w 1369060"/>
                            <a:gd name="connsiteY2" fmla="*/ 850230 h 1329055"/>
                            <a:gd name="connsiteX3" fmla="*/ 441167 w 1369060"/>
                            <a:gd name="connsiteY3" fmla="*/ 43414 h 1329055"/>
                            <a:gd name="connsiteX4" fmla="*/ 1290561 w 1369060"/>
                            <a:gd name="connsiteY4" fmla="*/ 355538 h 1329055"/>
                            <a:gd name="connsiteX5" fmla="*/ 1045931 w 1369060"/>
                            <a:gd name="connsiteY5" fmla="*/ 1228893 h 1329055"/>
                            <a:gd name="connsiteX6" fmla="*/ 1020319 w 1369060"/>
                            <a:gd name="connsiteY6" fmla="*/ 1519641 h 1329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69060" h="1329055" fill="none" extrusionOk="0">
                              <a:moveTo>
                                <a:pt x="1020319" y="1519641"/>
                              </a:moveTo>
                              <a:cubicBezTo>
                                <a:pt x="958232" y="1468176"/>
                                <a:pt x="870193" y="1389024"/>
                                <a:pt x="801836" y="1319225"/>
                              </a:cubicBezTo>
                              <a:cubicBezTo>
                                <a:pt x="444937" y="1360957"/>
                                <a:pt x="112963" y="1167630"/>
                                <a:pt x="27272" y="850230"/>
                              </a:cubicBezTo>
                              <a:cubicBezTo>
                                <a:pt x="-54243" y="574697"/>
                                <a:pt x="150163" y="195266"/>
                                <a:pt x="441167" y="43414"/>
                              </a:cubicBezTo>
                              <a:cubicBezTo>
                                <a:pt x="737714" y="-110767"/>
                                <a:pt x="1114433" y="67540"/>
                                <a:pt x="1290561" y="355538"/>
                              </a:cubicBezTo>
                              <a:cubicBezTo>
                                <a:pt x="1502678" y="658491"/>
                                <a:pt x="1329501" y="1035587"/>
                                <a:pt x="1045931" y="1228893"/>
                              </a:cubicBezTo>
                              <a:cubicBezTo>
                                <a:pt x="1038641" y="1318034"/>
                                <a:pt x="1019845" y="1455740"/>
                                <a:pt x="1020319" y="1519641"/>
                              </a:cubicBezTo>
                              <a:close/>
                            </a:path>
                            <a:path w="1369060" h="1329055" stroke="0" extrusionOk="0">
                              <a:moveTo>
                                <a:pt x="1020319" y="1519641"/>
                              </a:moveTo>
                              <a:cubicBezTo>
                                <a:pt x="937063" y="1455807"/>
                                <a:pt x="866000" y="1395850"/>
                                <a:pt x="801836" y="1319225"/>
                              </a:cubicBezTo>
                              <a:cubicBezTo>
                                <a:pt x="419911" y="1354260"/>
                                <a:pt x="159073" y="1105551"/>
                                <a:pt x="27272" y="850230"/>
                              </a:cubicBezTo>
                              <a:cubicBezTo>
                                <a:pt x="-82903" y="565459"/>
                                <a:pt x="115200" y="162567"/>
                                <a:pt x="441167" y="43414"/>
                              </a:cubicBezTo>
                              <a:cubicBezTo>
                                <a:pt x="761809" y="-83453"/>
                                <a:pt x="1194604" y="92232"/>
                                <a:pt x="1290561" y="355538"/>
                              </a:cubicBezTo>
                              <a:cubicBezTo>
                                <a:pt x="1374309" y="632630"/>
                                <a:pt x="1357818" y="1068265"/>
                                <a:pt x="1045931" y="1228893"/>
                              </a:cubicBezTo>
                              <a:cubicBezTo>
                                <a:pt x="1023098" y="1338703"/>
                                <a:pt x="1040371" y="1381357"/>
                                <a:pt x="1020319" y="1519641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EllipseCallout">
                                  <a:avLst>
                                    <a:gd name="adj1" fmla="val 24527"/>
                                    <a:gd name="adj2" fmla="val 6434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BBFDC" w14:textId="1F30CBE1" w:rsidR="009F16EB" w:rsidRPr="009F16EB" w:rsidRDefault="00A20B9A" w:rsidP="009F16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可以二次享用，省</w:t>
                            </w:r>
                            <w:r w:rsidR="009F16EB" w:rsidRPr="009F16E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錢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又省時間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45C3" id="_x0000_s1035" type="#_x0000_t63" style="position:absolute;margin-left:17.05pt;margin-top:4.15pt;width:107.8pt;height:104.65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BVhwUAAL0QAAAOAAAAZHJzL2Uyb0RvYy54bWy0WMtu3DYU3RfoPwhaFnCGFEk9BhkHboIU&#10;BYIkaFKkXcoaySNEElWK4xnnN7otWjS7dpt1PydB+xc9JCVZSozO2G1hY0wOee7hvbwPXt9/sK8r&#10;7zJXXSmblU/vEd/Lm0yuy+Zi5X/78vFJ7HudTpt1WskmX/lXeec/OP38s/u7dpkHciOrda48CGm6&#10;5a5d+Rut2+Vi0WWbvE67e7LNGywWUtWpxlRdLNYq3UF6XS0CQsLFTqp1q2SWdx2+feQW/VMrvyjy&#10;TD8rii7XXrXycTZtP5X9PDefi9P76fJCpe2mzPpjpHc4RZ2WDUhHUY9SnXpbVX4iqi4zJTtZ6HuZ&#10;rBeyKMostzpAG0o+0ubFJm1zqwuM07Wjmbr/Tmz29PK58sr1yk8op1REke81aY2b+vP3n//65d2H&#10;d7/id+l9+O3t+59+fP/HW49Fxmi7tlsC+6J9rvpZh6GxwL5QtfkL3by9NfTVaOh8r70MX1IWJiTE&#10;fWRYoyxIiBBG6uIanm07/VUuraj08kmn3U2tMbJ2XvfHzGTTdKXOv4O0oq5weV8sPEoCwmji7byB&#10;qUd/BPp+BhI0CTn1NgCNJ8KNfsJEJ0wxoTELDxNNMRRHCwJxmCiYEAURfg7zTCGxIAEjh2nYhIbD&#10;CcLoMM8Mwzjlh2n4hIYaA4f0MM8UxIQQLD5MJKZEhIuEHUE0AwVBHCfsMFM4YzrS52agm3wOUXAx&#10;+Hm6GVw/2ze972PkpSa/EptyWtmZQJsGAqJqmMLFXWABZQLnABh+OgXTW4HhfFNwcCswPGoKZrcC&#10;w02mYH4rMK5+Ch4y0XEGw21OweGUGRcJIf2tKdQiU4UqW4W076EKKd9DFTo3mHTZptpc9jD0dpM8&#10;ublOk15RVhDToJyi1u612pra++z14A61vMxfSitFG7/oc6E9JnXu1p/xeme2PS+zL/M3U1wi4oC5&#10;G6U8jGlkVcMxrdQ4IjRxV0ZZnJDAmnxctVnRUbpkN5hlRnQTLec8QYkxRkXuJomw5WYQTJE4wp4W&#10;eSpkfQV3h7I50kJd6jua9ETwgDuxIuJhMucUhA6ciQjCmR1cvrSc3KTBoykjFkXYbvQ8oZRE4ZyT&#10;Us6ZO1EYCT5Ts0+eFuty4tGsFCUhjPAmA20oYp7YAB+ti7oHZe0qJRAdzw/lcqlbdinyeGLCYhRX&#10;h2U0JmzmMBTeFHMXiJQLXMJcY1fPHXrmw3MXyirZ5S7dmWg6GEqdVvI13jp4BvyfkcQiMjgQdIvJ&#10;zKpxGBKCA1iHR9CJmebufTGYzTwbjjY5p0lCB4vDwfHecnnGpQWRkGiIJDy/xMwT7h5JMSp7H0mh&#10;QO2dcVKBN7tTJgzE3OXvHkkh3CmxUk9ixoWtHKNL04SHxMUZrIeENrWBe4VY6G0DiUWc9awhCz5K&#10;RJSJKKYuzCgJ4yC01zYe6l8FEt50SS+aMeThub6EExYNtx6bg8w0vmsgoZSN9cmUtcnrvGpMxJmG&#10;wLUAdqSvqtyEX9V8kxfoL1CIAvtasZ1d/rBS3mWKMpZmWd7ooWra3QZmatwIpDcBKz28Tfq9Bpbb&#10;jm8EuvfRPzKOCMsqGz2C67KR6ibm9euR2e0ftHc6G/X1/nzvmipjfPPNuVxfodFS0nWgXZs9LlWn&#10;n6Sdfp4qdC0IC7TR+hk+ikqi9qOM25HvbaR6c9P3Zj86Qaz63g4t7MrvftimCs+C6usGPSI6OqRR&#10;T9sJF1GAiZqunE9Xmm39UOJG4Ds4nR2a/boahoWS9St022eGFUtpk4EbL02NZ4ybPNSYYwn9epaf&#10;ndkx+lx4zpPmRZsZ4cbOLTR/uX+VqtYzw5WvkX2fyqHdTZdDw2e8btxrkI0822pZlKYbtC7n7NpP&#10;0CNjNGvCp3O76/q/Dqd/AwAA//8DAFBLAwQUAAYACAAAACEA7svELN8AAAAIAQAADwAAAGRycy9k&#10;b3ducmV2LnhtbEyPQU+DQBCF7yb+h82YeDF2oTRtRZZGqzY92urB4xRGoLKzhN0W/PeOJ729yXt5&#10;75tsNdpWnan3jWMD8SQCRVy4suHKwPvby+0SlA/IJbaOycA3eVjllxcZpqUbeEfnfaiUlLBP0UAd&#10;Qpdq7YuaLPqJ64jF+3S9xSBnX+myx0HKbaunUTTXFhuWhRo7WtdUfO1P1sCNPT4N43qDj68b5F38&#10;vP04Jltjrq/Gh3tQgcbwF4ZffEGHXJgO7sSlV62BZBZL0sAyASX2dHa3AHUQES/moPNM/38g/wEA&#10;AP//AwBQSwECLQAUAAYACAAAACEAtoM4kv4AAADhAQAAEwAAAAAAAAAAAAAAAAAAAAAAW0NvbnRl&#10;bnRfVHlwZXNdLnhtbFBLAQItABQABgAIAAAAIQA4/SH/1gAAAJQBAAALAAAAAAAAAAAAAAAAAC8B&#10;AABfcmVscy8ucmVsc1BLAQItABQABgAIAAAAIQAckwBVhwUAAL0QAAAOAAAAAAAAAAAAAAAAAC4C&#10;AABkcnMvZTJvRG9jLnhtbFBLAQItABQABgAIAAAAIQDuy8Qs3wAAAAgBAAAPAAAAAAAAAAAAAAAA&#10;AOEHAABkcnMvZG93bnJldi54bWxQSwUGAAAAAAQABADzAAAA7QgAAAAA&#10;" adj="16098,24697" fillcolor="white [3201]" strokecolor="#70ad47 [3209]" strokeweight="1pt">
                <v:textbox>
                  <w:txbxContent>
                    <w:p w14:paraId="4ADBBFDC" w14:textId="1F30CBE1" w:rsidR="009F16EB" w:rsidRPr="009F16EB" w:rsidRDefault="00A20B9A" w:rsidP="009F16E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可以二次享用，省</w:t>
                      </w:r>
                      <w:r w:rsidR="009F16EB" w:rsidRPr="009F16EB">
                        <w:rPr>
                          <w:rFonts w:ascii="標楷體" w:eastAsia="標楷體" w:hAnsi="標楷體" w:hint="eastAsia"/>
                          <w:color w:val="FF0000"/>
                        </w:rPr>
                        <w:t>錢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又省時間</w:t>
                      </w:r>
                    </w:p>
                  </w:txbxContent>
                </v:textbox>
              </v:shape>
            </w:pict>
          </mc:Fallback>
        </mc:AlternateContent>
      </w:r>
    </w:p>
    <w:p w14:paraId="44910FD7" w14:textId="36757DA8" w:rsidR="009F16EB" w:rsidRDefault="009F16EB" w:rsidP="009F16E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7DD82CE" w14:textId="0F6F14E5" w:rsidR="009F16EB" w:rsidRDefault="009F16EB" w:rsidP="009F16E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6ADECCC9" w14:textId="77777777" w:rsidR="009F16EB" w:rsidRDefault="009F16EB" w:rsidP="009F16E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F6FF149" w14:textId="77777777" w:rsidR="009F16EB" w:rsidRDefault="009F16EB" w:rsidP="009F16E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ED6C738" w14:textId="77777777" w:rsidR="009F16EB" w:rsidRDefault="009F16EB" w:rsidP="009F16E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0D32D7B8" w14:textId="7B338F56" w:rsidR="009F16EB" w:rsidRPr="009F16EB" w:rsidRDefault="009F16EB" w:rsidP="009F16EB">
      <w:pPr>
        <w:tabs>
          <w:tab w:val="left" w:pos="2694"/>
        </w:tabs>
        <w:kinsoku w:val="0"/>
        <w:snapToGrid w:val="0"/>
        <w:spacing w:line="300" w:lineRule="auto"/>
        <w:ind w:left="360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對自己的好處      對餐廳的好處      對垃圾場的好處     對地球的好處</w:t>
      </w:r>
    </w:p>
    <w:p w14:paraId="35CC01C4" w14:textId="39EBC610" w:rsidR="004F0998" w:rsidRDefault="005A647F" w:rsidP="004F09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06E32716" wp14:editId="230B6338">
            <wp:extent cx="518323" cy="518323"/>
            <wp:effectExtent l="0" t="0" r="0" b="0"/>
            <wp:docPr id="586218378" name="圖形 41" descr="服務生女性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18378" name="圖形 586218378" descr="服務生女性 外框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30" cy="52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23A760D" wp14:editId="2DFF0A5D">
            <wp:extent cx="484095" cy="484095"/>
            <wp:effectExtent l="0" t="0" r="0" b="0"/>
            <wp:docPr id="1363566380" name="圖形 40" descr="餐廳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66380" name="圖形 1363566380" descr="餐廳 以實心填滿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03" cy="49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301FD643" wp14:editId="77C637F0">
            <wp:extent cx="415287" cy="415287"/>
            <wp:effectExtent l="0" t="0" r="0" b="4445"/>
            <wp:docPr id="1565947592" name="圖形 38" descr="垃圾桶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47592" name="圖形 1565947592" descr="垃圾桶 以實心填滿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32" cy="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DFEC65E" wp14:editId="63A08803">
            <wp:extent cx="464534" cy="464534"/>
            <wp:effectExtent l="0" t="0" r="0" b="0"/>
            <wp:docPr id="1352254092" name="圖形 39" descr="地球 - 亞州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54092" name="圖形 1352254092" descr="地球 - 亞州 以實心填滿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27" cy="47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F6E6F" w14:textId="77777777" w:rsidR="005A647F" w:rsidRPr="004F0998" w:rsidRDefault="005A647F" w:rsidP="004F09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26DBA681" w14:textId="78E57A40" w:rsidR="00EA5EAC" w:rsidRPr="00EA5EAC" w:rsidRDefault="005A647F" w:rsidP="00A20B9A">
      <w:pPr>
        <w:pStyle w:val="a3"/>
        <w:numPr>
          <w:ilvl w:val="0"/>
          <w:numId w:val="31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和同學討論，</w:t>
      </w:r>
      <w:r w:rsidR="00A20B9A">
        <w:rPr>
          <w:rFonts w:ascii="標楷體" w:eastAsia="標楷體" w:hAnsi="標楷體" w:hint="eastAsia"/>
          <w:sz w:val="28"/>
          <w:szCs w:val="24"/>
        </w:rPr>
        <w:t>根據文章報導，各國如何突破</w:t>
      </w:r>
      <w:r w:rsidR="00FA5FB7">
        <w:rPr>
          <w:rFonts w:ascii="標楷體" w:eastAsia="標楷體" w:hAnsi="標楷體" w:hint="eastAsia"/>
          <w:sz w:val="28"/>
          <w:szCs w:val="24"/>
        </w:rPr>
        <w:t>推動</w:t>
      </w:r>
      <w:r w:rsidR="00A20B9A">
        <w:rPr>
          <w:rFonts w:ascii="標楷體" w:eastAsia="標楷體" w:hAnsi="標楷體" w:hint="eastAsia"/>
          <w:sz w:val="28"/>
          <w:szCs w:val="24"/>
        </w:rPr>
        <w:t>打包剩菜的困境？</w:t>
      </w:r>
    </w:p>
    <w:p w14:paraId="08D9DB69" w14:textId="2AB6B3ED" w:rsidR="00EA5EAC" w:rsidRDefault="00A20B9A" w:rsidP="00EA5EAC">
      <w:pPr>
        <w:pStyle w:val="a3"/>
        <w:numPr>
          <w:ilvl w:val="0"/>
          <w:numId w:val="3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困境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：擔心打包食物在回家過程中變質</w:t>
      </w:r>
    </w:p>
    <w:p w14:paraId="780D4517" w14:textId="3C6B890B" w:rsidR="005A647F" w:rsidRPr="005A647F" w:rsidRDefault="005A647F" w:rsidP="005A647F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5A647F">
        <w:rPr>
          <w:rFonts w:ascii="標楷體" w:eastAsia="標楷體" w:hAnsi="標楷體" w:hint="eastAsia"/>
          <w:color w:val="FF0000"/>
          <w:sz w:val="28"/>
          <w:szCs w:val="24"/>
        </w:rPr>
        <w:t>(借助日本例子)</w:t>
      </w:r>
    </w:p>
    <w:p w14:paraId="14C8DD1E" w14:textId="22768680" w:rsidR="00A20B9A" w:rsidRPr="005A647F" w:rsidRDefault="005A647F" w:rsidP="005A647F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5A647F">
        <w:rPr>
          <w:rFonts w:ascii="標楷體" w:eastAsia="標楷體" w:hAnsi="標楷體" w:hint="eastAsia"/>
          <w:color w:val="FF0000"/>
          <w:sz w:val="28"/>
          <w:szCs w:val="24"/>
        </w:rPr>
        <w:t>規範「可以打包的餐點」和「打包的方式」，例如有些食物採用真空包裝</w:t>
      </w:r>
    </w:p>
    <w:p w14:paraId="7B19191A" w14:textId="479BA230" w:rsidR="005A647F" w:rsidRPr="00A20B9A" w:rsidRDefault="005A647F" w:rsidP="00A20B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1D7B72CA" w14:textId="1AD78A1B" w:rsidR="00A20B9A" w:rsidRDefault="00A20B9A" w:rsidP="00EA5EAC">
      <w:pPr>
        <w:pStyle w:val="a3"/>
        <w:numPr>
          <w:ilvl w:val="0"/>
          <w:numId w:val="3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困境二：顧客吃飽就離開，沒想到要打包</w:t>
      </w:r>
    </w:p>
    <w:p w14:paraId="3FCA8636" w14:textId="73A82FB9" w:rsidR="005A647F" w:rsidRPr="005A647F" w:rsidRDefault="005A647F" w:rsidP="005A647F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5A647F">
        <w:rPr>
          <w:rFonts w:ascii="標楷體" w:eastAsia="標楷體" w:hAnsi="標楷體" w:hint="eastAsia"/>
          <w:color w:val="FF0000"/>
          <w:sz w:val="28"/>
          <w:szCs w:val="24"/>
        </w:rPr>
        <w:t>(借助美國例子)</w:t>
      </w:r>
    </w:p>
    <w:p w14:paraId="0D62FDD0" w14:textId="47B27407" w:rsidR="005A647F" w:rsidRPr="005A647F" w:rsidRDefault="005A647F" w:rsidP="005A647F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5A647F">
        <w:rPr>
          <w:rFonts w:ascii="標楷體" w:eastAsia="標楷體" w:hAnsi="標楷體" w:hint="eastAsia"/>
          <w:color w:val="FF0000"/>
          <w:sz w:val="28"/>
          <w:szCs w:val="24"/>
        </w:rPr>
        <w:t>用餐尾聲時，服務人員主動詢問顧客是否打包</w:t>
      </w:r>
    </w:p>
    <w:p w14:paraId="17073806" w14:textId="77777777" w:rsidR="005A647F" w:rsidRPr="005A647F" w:rsidRDefault="005A647F" w:rsidP="005A647F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</w:p>
    <w:p w14:paraId="17A173D0" w14:textId="3A5BE7A6" w:rsidR="00A20B9A" w:rsidRDefault="00A20B9A" w:rsidP="00EA5EAC">
      <w:pPr>
        <w:pStyle w:val="a3"/>
        <w:numPr>
          <w:ilvl w:val="0"/>
          <w:numId w:val="3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困境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：顧客擔心被認為不禮貌或貧困</w:t>
      </w:r>
    </w:p>
    <w:p w14:paraId="2940B711" w14:textId="385ACBCC" w:rsidR="00073A9D" w:rsidRPr="005A647F" w:rsidRDefault="005A647F" w:rsidP="005A647F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5A647F">
        <w:rPr>
          <w:rFonts w:ascii="標楷體" w:eastAsia="標楷體" w:hAnsi="標楷體" w:hint="eastAsia"/>
          <w:color w:val="FF0000"/>
          <w:sz w:val="28"/>
          <w:szCs w:val="24"/>
        </w:rPr>
        <w:t>(借助義大利例子)</w:t>
      </w:r>
    </w:p>
    <w:p w14:paraId="27DC1FA2" w14:textId="3E24F9FE" w:rsidR="005A647F" w:rsidRPr="005A647F" w:rsidRDefault="005A647F" w:rsidP="005A647F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5A647F">
        <w:rPr>
          <w:rFonts w:ascii="標楷體" w:eastAsia="標楷體" w:hAnsi="標楷體" w:hint="eastAsia"/>
          <w:color w:val="FF0000"/>
          <w:sz w:val="28"/>
          <w:szCs w:val="24"/>
        </w:rPr>
        <w:t>和環保組織合作，把打包視為珍惜食物，是地球公民的責任</w:t>
      </w:r>
    </w:p>
    <w:p w14:paraId="32F049BE" w14:textId="2A193E92" w:rsidR="0056653E" w:rsidRPr="0056653E" w:rsidRDefault="00EE4150" w:rsidP="00EE4150">
      <w:p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5A647F">
        <w:rPr>
          <w:rFonts w:asciiTheme="majorEastAsia" w:eastAsiaTheme="majorEastAsia" w:hAnsiTheme="majorEastAsia" w:hint="eastAsia"/>
          <w:kern w:val="0"/>
          <w:sz w:val="22"/>
          <w:szCs w:val="20"/>
        </w:rPr>
        <w:t>深化打包的時代意義，針對</w:t>
      </w:r>
      <w:r w:rsidR="00FA5FB7">
        <w:rPr>
          <w:rFonts w:asciiTheme="majorEastAsia" w:eastAsiaTheme="majorEastAsia" w:hAnsiTheme="majorEastAsia" w:hint="eastAsia"/>
          <w:kern w:val="0"/>
          <w:sz w:val="22"/>
          <w:szCs w:val="20"/>
        </w:rPr>
        <w:t>推動打包可能面對的困境，借助文章經驗提出解方</w:t>
      </w:r>
      <w:bookmarkEnd w:id="4"/>
      <w:r w:rsidR="00FA5FB7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sectPr w:rsidR="0056653E" w:rsidRPr="0056653E" w:rsidSect="0056653E">
      <w:headerReference w:type="default" r:id="rId19"/>
      <w:footerReference w:type="default" r:id="rId20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5432" w14:textId="77777777" w:rsidR="005D1ACD" w:rsidRDefault="005D1ACD" w:rsidP="00E574C4">
      <w:r>
        <w:separator/>
      </w:r>
    </w:p>
  </w:endnote>
  <w:endnote w:type="continuationSeparator" w:id="0">
    <w:p w14:paraId="15E54CD1" w14:textId="77777777" w:rsidR="005D1ACD" w:rsidRDefault="005D1ACD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F196" w14:textId="77777777" w:rsidR="005D1ACD" w:rsidRDefault="005D1ACD" w:rsidP="00E574C4">
      <w:r>
        <w:separator/>
      </w:r>
    </w:p>
  </w:footnote>
  <w:footnote w:type="continuationSeparator" w:id="0">
    <w:p w14:paraId="75A786B1" w14:textId="77777777" w:rsidR="005D1ACD" w:rsidRDefault="005D1ACD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D215E"/>
    <w:multiLevelType w:val="hybridMultilevel"/>
    <w:tmpl w:val="7FA67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0418D"/>
    <w:multiLevelType w:val="hybridMultilevel"/>
    <w:tmpl w:val="EAFEC1AE"/>
    <w:lvl w:ilvl="0" w:tplc="EC04E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8" w15:restartNumberingAfterBreak="0">
    <w:nsid w:val="2C7A75DE"/>
    <w:multiLevelType w:val="hybridMultilevel"/>
    <w:tmpl w:val="351E42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0" w15:restartNumberingAfterBreak="0">
    <w:nsid w:val="36FF2504"/>
    <w:multiLevelType w:val="hybridMultilevel"/>
    <w:tmpl w:val="9314F110"/>
    <w:lvl w:ilvl="0" w:tplc="D8AA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B2EC4"/>
    <w:multiLevelType w:val="hybridMultilevel"/>
    <w:tmpl w:val="597A3256"/>
    <w:lvl w:ilvl="0" w:tplc="0E5ACEB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3B4D439C"/>
    <w:multiLevelType w:val="hybridMultilevel"/>
    <w:tmpl w:val="E65E539C"/>
    <w:lvl w:ilvl="0" w:tplc="4BE4E18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BE281D"/>
    <w:multiLevelType w:val="hybridMultilevel"/>
    <w:tmpl w:val="FC04F0B2"/>
    <w:lvl w:ilvl="0" w:tplc="37287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5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7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9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1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01591C"/>
    <w:multiLevelType w:val="hybridMultilevel"/>
    <w:tmpl w:val="B606865A"/>
    <w:lvl w:ilvl="0" w:tplc="DADCCE44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EC9434B"/>
    <w:multiLevelType w:val="hybridMultilevel"/>
    <w:tmpl w:val="26F86F3A"/>
    <w:lvl w:ilvl="0" w:tplc="2E2A74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ED33C44"/>
    <w:multiLevelType w:val="hybridMultilevel"/>
    <w:tmpl w:val="F60E1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4"/>
  </w:num>
  <w:num w:numId="2">
    <w:abstractNumId w:val="33"/>
  </w:num>
  <w:num w:numId="3">
    <w:abstractNumId w:val="28"/>
  </w:num>
  <w:num w:numId="4">
    <w:abstractNumId w:val="18"/>
  </w:num>
  <w:num w:numId="5">
    <w:abstractNumId w:val="15"/>
  </w:num>
  <w:num w:numId="6">
    <w:abstractNumId w:val="25"/>
  </w:num>
  <w:num w:numId="7">
    <w:abstractNumId w:val="27"/>
  </w:num>
  <w:num w:numId="8">
    <w:abstractNumId w:val="19"/>
  </w:num>
  <w:num w:numId="9">
    <w:abstractNumId w:val="1"/>
  </w:num>
  <w:num w:numId="10">
    <w:abstractNumId w:val="17"/>
  </w:num>
  <w:num w:numId="11">
    <w:abstractNumId w:val="30"/>
  </w:num>
  <w:num w:numId="12">
    <w:abstractNumId w:val="20"/>
  </w:num>
  <w:num w:numId="13">
    <w:abstractNumId w:val="21"/>
  </w:num>
  <w:num w:numId="14">
    <w:abstractNumId w:val="26"/>
  </w:num>
  <w:num w:numId="15">
    <w:abstractNumId w:val="2"/>
  </w:num>
  <w:num w:numId="16">
    <w:abstractNumId w:val="3"/>
  </w:num>
  <w:num w:numId="17">
    <w:abstractNumId w:val="10"/>
  </w:num>
  <w:num w:numId="18">
    <w:abstractNumId w:val="22"/>
  </w:num>
  <w:num w:numId="19">
    <w:abstractNumId w:val="5"/>
  </w:num>
  <w:num w:numId="20">
    <w:abstractNumId w:val="6"/>
  </w:num>
  <w:num w:numId="21">
    <w:abstractNumId w:val="7"/>
  </w:num>
  <w:num w:numId="22">
    <w:abstractNumId w:val="12"/>
  </w:num>
  <w:num w:numId="23">
    <w:abstractNumId w:val="23"/>
  </w:num>
  <w:num w:numId="24">
    <w:abstractNumId w:val="9"/>
  </w:num>
  <w:num w:numId="25">
    <w:abstractNumId w:val="8"/>
  </w:num>
  <w:num w:numId="26">
    <w:abstractNumId w:val="16"/>
  </w:num>
  <w:num w:numId="27">
    <w:abstractNumId w:val="24"/>
  </w:num>
  <w:num w:numId="28">
    <w:abstractNumId w:val="32"/>
  </w:num>
  <w:num w:numId="29">
    <w:abstractNumId w:val="0"/>
  </w:num>
  <w:num w:numId="30">
    <w:abstractNumId w:val="13"/>
  </w:num>
  <w:num w:numId="31">
    <w:abstractNumId w:val="4"/>
  </w:num>
  <w:num w:numId="32">
    <w:abstractNumId w:val="31"/>
  </w:num>
  <w:num w:numId="33">
    <w:abstractNumId w:val="29"/>
  </w:num>
  <w:num w:numId="3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200DF"/>
    <w:rsid w:val="00020225"/>
    <w:rsid w:val="00020350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0261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A9D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507D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3368"/>
    <w:rsid w:val="000D45AA"/>
    <w:rsid w:val="000D4B43"/>
    <w:rsid w:val="000E164A"/>
    <w:rsid w:val="000E222B"/>
    <w:rsid w:val="000E325A"/>
    <w:rsid w:val="000E38A7"/>
    <w:rsid w:val="000E439A"/>
    <w:rsid w:val="000F1618"/>
    <w:rsid w:val="000F20A1"/>
    <w:rsid w:val="000F233B"/>
    <w:rsid w:val="000F26C9"/>
    <w:rsid w:val="000F343A"/>
    <w:rsid w:val="000F377B"/>
    <w:rsid w:val="000F3F38"/>
    <w:rsid w:val="000F4BF7"/>
    <w:rsid w:val="000F53CF"/>
    <w:rsid w:val="000F63A3"/>
    <w:rsid w:val="000F66AF"/>
    <w:rsid w:val="000F6BC8"/>
    <w:rsid w:val="000F7C38"/>
    <w:rsid w:val="00100080"/>
    <w:rsid w:val="00100515"/>
    <w:rsid w:val="00101125"/>
    <w:rsid w:val="0010244B"/>
    <w:rsid w:val="00104137"/>
    <w:rsid w:val="00106C65"/>
    <w:rsid w:val="0010780A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59B"/>
    <w:rsid w:val="00181853"/>
    <w:rsid w:val="001821A0"/>
    <w:rsid w:val="00184D5E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299C"/>
    <w:rsid w:val="001C396A"/>
    <w:rsid w:val="001C57D4"/>
    <w:rsid w:val="001C6D4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D7CE0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29A"/>
    <w:rsid w:val="002475C3"/>
    <w:rsid w:val="00247824"/>
    <w:rsid w:val="0024795C"/>
    <w:rsid w:val="00250A15"/>
    <w:rsid w:val="00250DED"/>
    <w:rsid w:val="00250DF3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5E9A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15FD"/>
    <w:rsid w:val="00311BDB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246C"/>
    <w:rsid w:val="00333B7A"/>
    <w:rsid w:val="0033453F"/>
    <w:rsid w:val="00335A5D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28E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0B52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55F0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7EA"/>
    <w:rsid w:val="004271C5"/>
    <w:rsid w:val="00427F37"/>
    <w:rsid w:val="00430990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24EA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F12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998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4636"/>
    <w:rsid w:val="005151EA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53E"/>
    <w:rsid w:val="00566B8B"/>
    <w:rsid w:val="00567DA0"/>
    <w:rsid w:val="00571557"/>
    <w:rsid w:val="0057190B"/>
    <w:rsid w:val="00573E8F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A647F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1ACD"/>
    <w:rsid w:val="005D2C24"/>
    <w:rsid w:val="005D479F"/>
    <w:rsid w:val="005D5423"/>
    <w:rsid w:val="005D648E"/>
    <w:rsid w:val="005D6B8E"/>
    <w:rsid w:val="005E173A"/>
    <w:rsid w:val="005E1FA3"/>
    <w:rsid w:val="005E289E"/>
    <w:rsid w:val="005E3D7C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4A5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6B"/>
    <w:rsid w:val="00667992"/>
    <w:rsid w:val="006716C2"/>
    <w:rsid w:val="00671943"/>
    <w:rsid w:val="00671BD9"/>
    <w:rsid w:val="0067278E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2DF"/>
    <w:rsid w:val="00692C18"/>
    <w:rsid w:val="00692F1B"/>
    <w:rsid w:val="006967C7"/>
    <w:rsid w:val="006A046B"/>
    <w:rsid w:val="006A081C"/>
    <w:rsid w:val="006A2132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560F"/>
    <w:rsid w:val="006B61D5"/>
    <w:rsid w:val="006B6384"/>
    <w:rsid w:val="006B6E05"/>
    <w:rsid w:val="006C05D0"/>
    <w:rsid w:val="006C2A3A"/>
    <w:rsid w:val="006C42D3"/>
    <w:rsid w:val="006C57F4"/>
    <w:rsid w:val="006C5CC0"/>
    <w:rsid w:val="006C6028"/>
    <w:rsid w:val="006D1E2C"/>
    <w:rsid w:val="006D25BD"/>
    <w:rsid w:val="006D44AD"/>
    <w:rsid w:val="006D4CDD"/>
    <w:rsid w:val="006D69A2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07D00"/>
    <w:rsid w:val="0071191D"/>
    <w:rsid w:val="00715174"/>
    <w:rsid w:val="00715231"/>
    <w:rsid w:val="00715BF3"/>
    <w:rsid w:val="00715E74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2497"/>
    <w:rsid w:val="007A323B"/>
    <w:rsid w:val="007A3C69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320"/>
    <w:rsid w:val="007E5AF2"/>
    <w:rsid w:val="007E7444"/>
    <w:rsid w:val="007F1930"/>
    <w:rsid w:val="007F3797"/>
    <w:rsid w:val="007F4419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3C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CB5"/>
    <w:rsid w:val="00895F05"/>
    <w:rsid w:val="00896956"/>
    <w:rsid w:val="008A29F5"/>
    <w:rsid w:val="008A2EAA"/>
    <w:rsid w:val="008A40F1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29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5E4"/>
    <w:rsid w:val="00927D74"/>
    <w:rsid w:val="009315B1"/>
    <w:rsid w:val="00931900"/>
    <w:rsid w:val="00932149"/>
    <w:rsid w:val="00933173"/>
    <w:rsid w:val="00933311"/>
    <w:rsid w:val="009407D5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E61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3D"/>
    <w:rsid w:val="009D20CF"/>
    <w:rsid w:val="009D21E0"/>
    <w:rsid w:val="009D42A0"/>
    <w:rsid w:val="009D4859"/>
    <w:rsid w:val="009D63E1"/>
    <w:rsid w:val="009E0589"/>
    <w:rsid w:val="009E11F5"/>
    <w:rsid w:val="009E13D7"/>
    <w:rsid w:val="009E307A"/>
    <w:rsid w:val="009E38E9"/>
    <w:rsid w:val="009E40B6"/>
    <w:rsid w:val="009E431B"/>
    <w:rsid w:val="009E7614"/>
    <w:rsid w:val="009E7F30"/>
    <w:rsid w:val="009F16EB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0B9A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D72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858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203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05CD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180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1E3A"/>
    <w:rsid w:val="00BF4417"/>
    <w:rsid w:val="00BF4C44"/>
    <w:rsid w:val="00C026BC"/>
    <w:rsid w:val="00C031D7"/>
    <w:rsid w:val="00C03E91"/>
    <w:rsid w:val="00C0421B"/>
    <w:rsid w:val="00C05263"/>
    <w:rsid w:val="00C06A67"/>
    <w:rsid w:val="00C06B1D"/>
    <w:rsid w:val="00C105A4"/>
    <w:rsid w:val="00C11CE5"/>
    <w:rsid w:val="00C125AB"/>
    <w:rsid w:val="00C13EC4"/>
    <w:rsid w:val="00C144C0"/>
    <w:rsid w:val="00C200DA"/>
    <w:rsid w:val="00C216D7"/>
    <w:rsid w:val="00C22886"/>
    <w:rsid w:val="00C23B4C"/>
    <w:rsid w:val="00C24817"/>
    <w:rsid w:val="00C25542"/>
    <w:rsid w:val="00C25D10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5D10"/>
    <w:rsid w:val="00D06236"/>
    <w:rsid w:val="00D0644B"/>
    <w:rsid w:val="00D101F9"/>
    <w:rsid w:val="00D119EB"/>
    <w:rsid w:val="00D11F0F"/>
    <w:rsid w:val="00D12CAD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E47AD"/>
    <w:rsid w:val="00DF05C9"/>
    <w:rsid w:val="00DF0746"/>
    <w:rsid w:val="00DF0AF9"/>
    <w:rsid w:val="00DF0B10"/>
    <w:rsid w:val="00DF1D95"/>
    <w:rsid w:val="00DF2926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83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6DBC"/>
    <w:rsid w:val="00E97B1F"/>
    <w:rsid w:val="00E97FDE"/>
    <w:rsid w:val="00EA0B2E"/>
    <w:rsid w:val="00EA0F69"/>
    <w:rsid w:val="00EA1B5D"/>
    <w:rsid w:val="00EA258E"/>
    <w:rsid w:val="00EA2AEA"/>
    <w:rsid w:val="00EA5EAC"/>
    <w:rsid w:val="00EA5F0F"/>
    <w:rsid w:val="00EA710E"/>
    <w:rsid w:val="00EB0A56"/>
    <w:rsid w:val="00EB4106"/>
    <w:rsid w:val="00EB4CFA"/>
    <w:rsid w:val="00EC0C34"/>
    <w:rsid w:val="00EC285E"/>
    <w:rsid w:val="00EC37EF"/>
    <w:rsid w:val="00EC4652"/>
    <w:rsid w:val="00EC4C61"/>
    <w:rsid w:val="00EC6471"/>
    <w:rsid w:val="00ED2CAB"/>
    <w:rsid w:val="00ED79E7"/>
    <w:rsid w:val="00EE223B"/>
    <w:rsid w:val="00EE2BF7"/>
    <w:rsid w:val="00EE30B5"/>
    <w:rsid w:val="00EE32A3"/>
    <w:rsid w:val="00EE3548"/>
    <w:rsid w:val="00EE4150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2FBC"/>
    <w:rsid w:val="00F73A1C"/>
    <w:rsid w:val="00F7472A"/>
    <w:rsid w:val="00F75AC9"/>
    <w:rsid w:val="00F771EC"/>
    <w:rsid w:val="00F81817"/>
    <w:rsid w:val="00F8406D"/>
    <w:rsid w:val="00F845C5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5FB7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0ADE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22</cp:revision>
  <cp:lastPrinted>2024-08-14T02:29:00Z</cp:lastPrinted>
  <dcterms:created xsi:type="dcterms:W3CDTF">2024-11-17T13:21:00Z</dcterms:created>
  <dcterms:modified xsi:type="dcterms:W3CDTF">2024-11-18T08:22:00Z</dcterms:modified>
</cp:coreProperties>
</file>