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4AC8A5D8">
                <wp:simplePos x="0" y="0"/>
                <wp:positionH relativeFrom="column">
                  <wp:posOffset>3295498</wp:posOffset>
                </wp:positionH>
                <wp:positionV relativeFrom="paragraph">
                  <wp:posOffset>-84125</wp:posOffset>
                </wp:positionV>
                <wp:extent cx="3978910" cy="710946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1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EA581" w14:textId="7C99BCC2" w:rsidR="00C20FCC" w:rsidRPr="009D203D" w:rsidRDefault="00545DF4" w:rsidP="00750073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750073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750073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750073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750073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75007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750073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75007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15</w:t>
                            </w:r>
                            <w:r w:rsidR="00750073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75007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7877AF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750073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750073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75007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="00750073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70BAADF" w14:textId="0550269A" w:rsidR="00E11B66" w:rsidRPr="00C20FCC" w:rsidRDefault="00E11B66" w:rsidP="00C20FCC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9C315" w14:textId="0C8433FA" w:rsidR="00B52A99" w:rsidRPr="0095473A" w:rsidRDefault="00B52A99" w:rsidP="00CB48E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59.5pt;margin-top:-6.6pt;width:313.3pt;height:5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" filled="f" stroked="f" strokeweight=".5pt">
                <v:textbox>
                  <w:txbxContent>
                    <w:p w14:paraId="53EEA581" w14:textId="7C99BCC2" w:rsidR="00C20FCC" w:rsidRPr="009D203D" w:rsidRDefault="00545DF4" w:rsidP="00750073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750073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750073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750073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750073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75007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750073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75007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15</w:t>
                      </w:r>
                      <w:r w:rsidR="00750073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75007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7877AF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750073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750073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75007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="00750073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070BAADF" w14:textId="0550269A" w:rsidR="00E11B66" w:rsidRPr="00C20FCC" w:rsidRDefault="00E11B66" w:rsidP="00C20FCC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9C315" w14:textId="0C8433FA" w:rsidR="00B52A99" w:rsidRPr="0095473A" w:rsidRDefault="00B52A99" w:rsidP="00CB48E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99970638"/>
      <w:bookmarkEnd w:id="0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416DC9E1" w14:textId="77777777" w:rsidR="00750073" w:rsidRPr="0057599D" w:rsidRDefault="0092663E" w:rsidP="00750073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r w:rsidR="00750073">
        <w:rPr>
          <w:rFonts w:ascii="標楷體" w:eastAsia="標楷體" w:hAnsi="標楷體" w:hint="eastAsia"/>
          <w:b/>
          <w:sz w:val="28"/>
          <w:szCs w:val="24"/>
        </w:rPr>
        <w:t>在外頭用餐，你會</w:t>
      </w:r>
      <w:r w:rsidR="00750073" w:rsidRPr="0018159B">
        <w:rPr>
          <w:rFonts w:ascii="標楷體" w:eastAsia="標楷體" w:hAnsi="標楷體"/>
          <w:b/>
          <w:sz w:val="28"/>
          <w:szCs w:val="24"/>
        </w:rPr>
        <w:t>將未吃完的食物</w:t>
      </w:r>
      <w:r w:rsidR="00750073">
        <w:rPr>
          <w:rFonts w:ascii="標楷體" w:eastAsia="標楷體" w:hAnsi="標楷體" w:hint="eastAsia"/>
          <w:b/>
          <w:sz w:val="28"/>
          <w:szCs w:val="24"/>
        </w:rPr>
        <w:t>打包</w:t>
      </w:r>
      <w:r w:rsidR="00750073" w:rsidRPr="0018159B">
        <w:rPr>
          <w:rFonts w:ascii="標楷體" w:eastAsia="標楷體" w:hAnsi="標楷體"/>
          <w:b/>
          <w:sz w:val="28"/>
          <w:szCs w:val="24"/>
        </w:rPr>
        <w:t>起來帶回家</w:t>
      </w:r>
      <w:r w:rsidR="00750073">
        <w:rPr>
          <w:rFonts w:ascii="標楷體" w:eastAsia="標楷體" w:hAnsi="標楷體" w:hint="eastAsia"/>
          <w:b/>
          <w:sz w:val="28"/>
          <w:szCs w:val="24"/>
        </w:rPr>
        <w:t>嗎？在臺灣，剩菜打包還滿常見的，那麼，其他國家會怎麼做呢？</w:t>
      </w:r>
    </w:p>
    <w:p w14:paraId="2BE68A5E" w14:textId="77777777" w:rsidR="00750073" w:rsidRDefault="00750073" w:rsidP="0075007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Wingdings" w:hint="eastAsia"/>
          <w:b/>
          <w:bCs/>
          <w:sz w:val="28"/>
          <w:szCs w:val="28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：日本推動打包</w:t>
      </w:r>
    </w:p>
    <w:p w14:paraId="4656F284" w14:textId="77777777" w:rsidR="00750073" w:rsidRDefault="00750073" w:rsidP="00750073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750073" w:rsidSect="00750073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10A29EE7" w14:textId="47D00356" w:rsidR="00750073" w:rsidRPr="0018159B" w:rsidRDefault="00750073" w:rsidP="0075007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閱讀11月1</w:t>
      </w:r>
      <w:r w:rsidR="004B01E8">
        <w:rPr>
          <w:rFonts w:ascii="標楷體" w:eastAsia="標楷體" w:hAnsi="標楷體" w:hint="eastAsia"/>
          <w:sz w:val="28"/>
          <w:szCs w:val="24"/>
        </w:rPr>
        <w:t>5</w:t>
      </w:r>
      <w:r>
        <w:rPr>
          <w:rFonts w:ascii="標楷體" w:eastAsia="標楷體" w:hAnsi="標楷體" w:hint="eastAsia"/>
          <w:sz w:val="28"/>
          <w:szCs w:val="24"/>
        </w:rPr>
        <w:t>日第3版〈減少食物浪費 日本擬餐廳打包草案〉，回答以下問題</w:t>
      </w:r>
      <w:r w:rsidRPr="0018159B">
        <w:rPr>
          <w:rFonts w:ascii="標楷體" w:eastAsia="標楷體" w:hAnsi="標楷體" w:hint="eastAsia"/>
          <w:sz w:val="28"/>
          <w:szCs w:val="24"/>
        </w:rPr>
        <w:t>：</w:t>
      </w:r>
    </w:p>
    <w:p w14:paraId="49B6BB71" w14:textId="77777777" w:rsidR="00750073" w:rsidRPr="00E96BED" w:rsidRDefault="00750073" w:rsidP="00750073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為什麼打包在日本並不普及？</w:t>
      </w:r>
    </w:p>
    <w:p w14:paraId="0241A862" w14:textId="77777777" w:rsidR="00750073" w:rsidRPr="009E0589" w:rsidRDefault="00750073" w:rsidP="00750073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9E0589">
        <w:rPr>
          <w:rFonts w:ascii="標楷體" w:eastAsia="標楷體" w:hAnsi="標楷體" w:hint="eastAsia"/>
          <w:sz w:val="28"/>
          <w:szCs w:val="24"/>
        </w:rPr>
        <w:t>□ 民眾不喜歡邊</w:t>
      </w:r>
      <w:proofErr w:type="gramStart"/>
      <w:r w:rsidRPr="009E0589">
        <w:rPr>
          <w:rFonts w:ascii="標楷體" w:eastAsia="標楷體" w:hAnsi="標楷體" w:hint="eastAsia"/>
          <w:sz w:val="28"/>
          <w:szCs w:val="24"/>
        </w:rPr>
        <w:t>搭車邊提</w:t>
      </w:r>
      <w:proofErr w:type="gramEnd"/>
      <w:r w:rsidRPr="009E0589">
        <w:rPr>
          <w:rFonts w:ascii="標楷體" w:eastAsia="標楷體" w:hAnsi="標楷體" w:hint="eastAsia"/>
          <w:sz w:val="28"/>
          <w:szCs w:val="24"/>
        </w:rPr>
        <w:t>東西</w:t>
      </w:r>
    </w:p>
    <w:p w14:paraId="2BE57246" w14:textId="03FBA4F1" w:rsidR="00750073" w:rsidRPr="009E0589" w:rsidRDefault="00750073" w:rsidP="00750073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9E0589">
        <w:rPr>
          <w:rFonts w:ascii="標楷體" w:eastAsia="標楷體" w:hAnsi="標楷體" w:hint="eastAsia"/>
          <w:sz w:val="28"/>
          <w:szCs w:val="24"/>
        </w:rPr>
        <w:t>□ 許多餐廳不提供打包服務</w:t>
      </w:r>
    </w:p>
    <w:p w14:paraId="1C5DA387" w14:textId="01E1936A" w:rsidR="00750073" w:rsidRPr="009E0589" w:rsidRDefault="00750073" w:rsidP="00750073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9E0589">
        <w:rPr>
          <w:rFonts w:ascii="標楷體" w:eastAsia="標楷體" w:hAnsi="標楷體" w:hint="eastAsia"/>
          <w:sz w:val="28"/>
          <w:szCs w:val="24"/>
        </w:rPr>
        <w:t>□ 日本</w:t>
      </w:r>
      <w:proofErr w:type="gramStart"/>
      <w:r w:rsidRPr="009E0589">
        <w:rPr>
          <w:rFonts w:ascii="標楷體" w:eastAsia="標楷體" w:hAnsi="標楷體" w:hint="eastAsia"/>
          <w:sz w:val="28"/>
          <w:szCs w:val="24"/>
        </w:rPr>
        <w:t>生食多</w:t>
      </w:r>
      <w:proofErr w:type="gramEnd"/>
      <w:r w:rsidRPr="009E0589">
        <w:rPr>
          <w:rFonts w:ascii="標楷體" w:eastAsia="標楷體" w:hAnsi="標楷體" w:hint="eastAsia"/>
          <w:sz w:val="28"/>
          <w:szCs w:val="24"/>
        </w:rPr>
        <w:t>，擔心路途中變質</w:t>
      </w:r>
    </w:p>
    <w:p w14:paraId="4F573015" w14:textId="77777777" w:rsidR="00750073" w:rsidRDefault="00750073" w:rsidP="00750073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9E0589">
        <w:rPr>
          <w:rFonts w:ascii="標楷體" w:eastAsia="標楷體" w:hAnsi="標楷體" w:hint="eastAsia"/>
          <w:sz w:val="28"/>
          <w:szCs w:val="24"/>
        </w:rPr>
        <w:t>□ 民眾會把食物吃光，沒有剩食</w:t>
      </w:r>
    </w:p>
    <w:p w14:paraId="5EDC7EC0" w14:textId="72C069F7" w:rsidR="00750073" w:rsidRDefault="00750073" w:rsidP="00750073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根據文章報導，2022年，日本食物浪費了多少？其中企業丟棄的剩菜和沒有在當日出售的商品，</w:t>
      </w:r>
      <w:r w:rsidR="004B01E8">
        <w:rPr>
          <w:rFonts w:ascii="標楷體" w:eastAsia="標楷體" w:hAnsi="標楷體" w:hint="eastAsia"/>
          <w:sz w:val="28"/>
          <w:szCs w:val="24"/>
        </w:rPr>
        <w:t>占</w:t>
      </w:r>
      <w:r>
        <w:rPr>
          <w:rFonts w:ascii="標楷體" w:eastAsia="標楷體" w:hAnsi="標楷體" w:hint="eastAsia"/>
          <w:sz w:val="28"/>
          <w:szCs w:val="24"/>
        </w:rPr>
        <w:t>了多少？</w:t>
      </w:r>
    </w:p>
    <w:p w14:paraId="4BF785E2" w14:textId="77777777" w:rsidR="00750073" w:rsidRDefault="00750073" w:rsidP="0075007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0BA4BFB" wp14:editId="2601997A">
                <wp:simplePos x="0" y="0"/>
                <wp:positionH relativeFrom="column">
                  <wp:posOffset>1562100</wp:posOffset>
                </wp:positionH>
                <wp:positionV relativeFrom="paragraph">
                  <wp:posOffset>148590</wp:posOffset>
                </wp:positionV>
                <wp:extent cx="219710" cy="1637665"/>
                <wp:effectExtent l="0" t="0" r="27940" b="19685"/>
                <wp:wrapNone/>
                <wp:docPr id="564090278" name="弧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637665"/>
                        </a:xfrm>
                        <a:prstGeom prst="arc">
                          <a:avLst>
                            <a:gd name="adj1" fmla="val 16200000"/>
                            <a:gd name="adj2" fmla="val 545922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1E0828E" id="弧形 44" o:spid="_x0000_s1026" style="position:absolute;margin-left:123pt;margin-top:11.7pt;width:17.3pt;height:128.9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710,163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" path="m109855,nsc167279,,215014,329650,219391,756429v435,42380,426,84948,-26,127318c214390,1350048,158108,1690579,95863,1630997l109855,818833,109855,xem109855,nfc167279,,215014,329650,219391,756429v435,42380,426,84948,-26,127318c214390,1350048,158108,1690579,95863,1630997e" filled="f" strokecolor="#70ad47 [3209]" strokeweight="1pt">
                <v:stroke joinstyle="miter"/>
                <v:path arrowok="t" o:connecttype="custom" o:connectlocs="109855,0;219391,756429;219365,883747;95863,1630997" o:connectangles="0,0,0,0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2669A720" wp14:editId="3E3D4D3E">
                <wp:simplePos x="0" y="0"/>
                <wp:positionH relativeFrom="column">
                  <wp:posOffset>710687</wp:posOffset>
                </wp:positionH>
                <wp:positionV relativeFrom="paragraph">
                  <wp:posOffset>144033</wp:posOffset>
                </wp:positionV>
                <wp:extent cx="1955935" cy="1638097"/>
                <wp:effectExtent l="0" t="0" r="25400" b="19685"/>
                <wp:wrapNone/>
                <wp:docPr id="343988045" name="橢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935" cy="16380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oval w14:anchorId="745AF3B3" id="橢圓 41" o:spid="_x0000_s1026" style="position:absolute;margin-left:55.95pt;margin-top:11.35pt;width:154pt;height:129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71D80BC9" w14:textId="77777777" w:rsidR="00750073" w:rsidRDefault="00750073" w:rsidP="0075007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0C91C76" wp14:editId="4E55CC02">
                <wp:simplePos x="0" y="0"/>
                <wp:positionH relativeFrom="column">
                  <wp:posOffset>3278444</wp:posOffset>
                </wp:positionH>
                <wp:positionV relativeFrom="paragraph">
                  <wp:posOffset>191274</wp:posOffset>
                </wp:positionV>
                <wp:extent cx="3241963" cy="1095324"/>
                <wp:effectExtent l="0" t="0" r="0" b="0"/>
                <wp:wrapNone/>
                <wp:docPr id="1089812800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963" cy="1095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A855C7" w14:textId="6FCD9E4F" w:rsidR="00750073" w:rsidRDefault="00750073" w:rsidP="00750073">
                            <w:pPr>
                              <w:spacing w:line="52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企業丟棄的剩菜和沒有在當日出售的商品，大約</w:t>
                            </w:r>
                            <w:r w:rsidR="004B01E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了（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）分之（    ）；約（</w:t>
                            </w:r>
                            <w:r w:rsidRPr="00FF0AD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）公噸。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1C76" id="文字方塊 47" o:spid="_x0000_s1030" type="#_x0000_t202" style="position:absolute;margin-left:258.15pt;margin-top:15.05pt;width:255.25pt;height:86.2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" fillcolor="white [3201]" stroked="f" strokeweight=".5pt">
                <v:textbox>
                  <w:txbxContent>
                    <w:p w14:paraId="55A855C7" w14:textId="6FCD9E4F" w:rsidR="00750073" w:rsidRDefault="00750073" w:rsidP="00750073">
                      <w:pPr>
                        <w:spacing w:line="520" w:lineRule="exact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企業丟棄的剩菜和沒有在當日出售的商品，大約</w:t>
                      </w:r>
                      <w:r w:rsidR="004B01E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占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了（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）分之（    ）；約（</w:t>
                      </w:r>
                      <w:r w:rsidRPr="00FF0AD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）公噸。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491250" w14:textId="77777777" w:rsidR="00750073" w:rsidRDefault="00750073" w:rsidP="0075007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C804D34" wp14:editId="711EB3FB">
                <wp:simplePos x="0" y="0"/>
                <wp:positionH relativeFrom="column">
                  <wp:posOffset>1300290</wp:posOffset>
                </wp:positionH>
                <wp:positionV relativeFrom="paragraph">
                  <wp:posOffset>26670</wp:posOffset>
                </wp:positionV>
                <wp:extent cx="1104900" cy="576580"/>
                <wp:effectExtent l="0" t="0" r="19050" b="13970"/>
                <wp:wrapNone/>
                <wp:docPr id="1545938310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76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F8929" w14:textId="77777777" w:rsidR="00750073" w:rsidRPr="0066796B" w:rsidRDefault="00750073" w:rsidP="0075007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6796B">
                              <w:rPr>
                                <w:rFonts w:ascii="標楷體" w:eastAsia="標楷體" w:hAnsi="標楷體" w:hint="eastAsia"/>
                              </w:rPr>
                              <w:t>日本2022年食物浪費量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04D34" id="文字方塊 49" o:spid="_x0000_s1031" type="#_x0000_t202" style="position:absolute;margin-left:102.4pt;margin-top:2.1pt;width:87pt;height:45.4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" fillcolor="#4472c4 [3208]" strokeweight=".5pt">
                <v:fill opacity="5911f"/>
                <v:textbox>
                  <w:txbxContent>
                    <w:p w14:paraId="35EF8929" w14:textId="77777777" w:rsidR="00750073" w:rsidRPr="0066796B" w:rsidRDefault="00750073" w:rsidP="0075007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6796B">
                        <w:rPr>
                          <w:rFonts w:ascii="標楷體" w:eastAsia="標楷體" w:hAnsi="標楷體" w:hint="eastAsia"/>
                        </w:rPr>
                        <w:t>日本2022年食物浪費量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 xml:space="preserve">                                                       </w:t>
      </w:r>
    </w:p>
    <w:p w14:paraId="765036F0" w14:textId="77777777" w:rsidR="00750073" w:rsidRDefault="00750073" w:rsidP="0075007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1EB9A32" wp14:editId="06874D4E">
                <wp:simplePos x="0" y="0"/>
                <wp:positionH relativeFrom="column">
                  <wp:posOffset>1565346</wp:posOffset>
                </wp:positionH>
                <wp:positionV relativeFrom="paragraph">
                  <wp:posOffset>273997</wp:posOffset>
                </wp:positionV>
                <wp:extent cx="343960" cy="1498051"/>
                <wp:effectExtent l="0" t="5715" r="12700" b="12700"/>
                <wp:wrapNone/>
                <wp:docPr id="723680893" name="右大括弧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3960" cy="149805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14336F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45" o:spid="_x0000_s1026" type="#_x0000_t88" style="position:absolute;margin-left:123.25pt;margin-top:21.55pt;width:27.1pt;height:117.95pt;rotation:90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" adj="413" strokecolor="black [3200]" strokeweight=".5pt">
                <v:stroke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FAD5459" wp14:editId="078997DA">
                <wp:simplePos x="0" y="0"/>
                <wp:positionH relativeFrom="column">
                  <wp:posOffset>2525602</wp:posOffset>
                </wp:positionH>
                <wp:positionV relativeFrom="paragraph">
                  <wp:posOffset>154090</wp:posOffset>
                </wp:positionV>
                <wp:extent cx="689468" cy="101590"/>
                <wp:effectExtent l="0" t="57150" r="15875" b="32385"/>
                <wp:wrapNone/>
                <wp:docPr id="190957621" name="直線單箭頭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468" cy="101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1AB90C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6" o:spid="_x0000_s1026" type="#_x0000_t32" style="position:absolute;margin-left:198.85pt;margin-top:12.15pt;width:54.3pt;height:8pt;flip:y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</w:p>
    <w:p w14:paraId="7E589802" w14:textId="77777777" w:rsidR="00750073" w:rsidRDefault="00750073" w:rsidP="0075007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7CC8AA0" w14:textId="77777777" w:rsidR="00750073" w:rsidRDefault="00750073" w:rsidP="0075007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CEEE660" w14:textId="77777777" w:rsidR="00750073" w:rsidRDefault="00750073" w:rsidP="0075007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408F14E" w14:textId="69534464" w:rsidR="00750073" w:rsidRDefault="00750073" w:rsidP="0075007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2022年，日本食物浪費了（      ）公噸。</w:t>
      </w:r>
    </w:p>
    <w:p w14:paraId="061DFDB4" w14:textId="77777777" w:rsidR="00750073" w:rsidRDefault="00750073" w:rsidP="00750073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日本從2000年起持續關注食物浪費的議題，推出了哪些法案？成效如何？</w:t>
      </w:r>
    </w:p>
    <w:p w14:paraId="479A96FD" w14:textId="157205F5" w:rsidR="00750073" w:rsidRPr="00514636" w:rsidRDefault="00750073" w:rsidP="00750073">
      <w:pPr>
        <w:pStyle w:val="a3"/>
        <w:numPr>
          <w:ilvl w:val="0"/>
          <w:numId w:val="24"/>
        </w:numPr>
        <w:tabs>
          <w:tab w:val="left" w:pos="1134"/>
        </w:tabs>
        <w:kinsoku w:val="0"/>
        <w:snapToGrid w:val="0"/>
        <w:spacing w:beforeLines="50" w:before="180" w:afterLines="50" w:after="180" w:line="480" w:lineRule="exact"/>
        <w:ind w:leftChars="0" w:hanging="393"/>
        <w:contextualSpacing/>
        <w:rPr>
          <w:rFonts w:ascii="標楷體" w:eastAsia="標楷體" w:hAnsi="標楷體"/>
          <w:sz w:val="28"/>
          <w:szCs w:val="24"/>
        </w:rPr>
      </w:pPr>
      <w:r w:rsidRPr="00514636">
        <w:rPr>
          <w:rFonts w:ascii="標楷體" w:eastAsia="標楷體" w:hAnsi="標楷體" w:hint="eastAsia"/>
          <w:sz w:val="28"/>
          <w:szCs w:val="24"/>
        </w:rPr>
        <w:t>2001年實施《</w:t>
      </w:r>
      <w:r>
        <w:rPr>
          <w:rFonts w:ascii="標楷體" w:eastAsia="標楷體" w:hAnsi="標楷體" w:hint="eastAsia"/>
          <w:sz w:val="28"/>
          <w:szCs w:val="24"/>
        </w:rPr>
        <w:t>（                                            ）</w:t>
      </w:r>
      <w:r w:rsidRPr="00514636">
        <w:rPr>
          <w:rFonts w:ascii="標楷體" w:eastAsia="標楷體" w:hAnsi="標楷體" w:hint="eastAsia"/>
          <w:sz w:val="28"/>
          <w:szCs w:val="24"/>
        </w:rPr>
        <w:t>》</w:t>
      </w:r>
      <w:r>
        <w:rPr>
          <w:rFonts w:ascii="標楷體" w:eastAsia="標楷體" w:hAnsi="標楷體" w:hint="eastAsia"/>
          <w:sz w:val="28"/>
          <w:szCs w:val="24"/>
        </w:rPr>
        <w:t>，十年內讓企業食品回收率增加了（   ）成。</w:t>
      </w:r>
    </w:p>
    <w:p w14:paraId="109F5562" w14:textId="6011A543" w:rsidR="00750073" w:rsidRDefault="00750073" w:rsidP="00750073">
      <w:pPr>
        <w:pStyle w:val="a3"/>
        <w:numPr>
          <w:ilvl w:val="0"/>
          <w:numId w:val="24"/>
        </w:numPr>
        <w:tabs>
          <w:tab w:val="left" w:pos="1134"/>
        </w:tabs>
        <w:kinsoku w:val="0"/>
        <w:snapToGrid w:val="0"/>
        <w:spacing w:beforeLines="50" w:before="180" w:afterLines="50" w:after="180" w:line="480" w:lineRule="exact"/>
        <w:ind w:leftChars="0" w:hanging="39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2019年推行《（                                            ）》，發送（               ）給成功減少浪費的企業和團體。 </w:t>
      </w:r>
    </w:p>
    <w:p w14:paraId="7D80A6EE" w14:textId="4B9B528A" w:rsidR="001056E6" w:rsidRPr="00E96BED" w:rsidRDefault="00750073" w:rsidP="00750073">
      <w:pPr>
        <w:pStyle w:val="a3"/>
        <w:numPr>
          <w:ilvl w:val="0"/>
          <w:numId w:val="24"/>
        </w:numPr>
        <w:tabs>
          <w:tab w:val="left" w:pos="1134"/>
        </w:tabs>
        <w:kinsoku w:val="0"/>
        <w:snapToGrid w:val="0"/>
        <w:spacing w:beforeLines="50" w:before="180" w:afterLines="50" w:after="180" w:line="480" w:lineRule="exact"/>
        <w:ind w:leftChars="0" w:hanging="393"/>
        <w:contextualSpacing/>
        <w:rPr>
          <w:rFonts w:ascii="標楷體" w:eastAsia="標楷體" w:hAnsi="標楷體"/>
          <w:sz w:val="28"/>
          <w:szCs w:val="24"/>
        </w:rPr>
      </w:pPr>
      <w:r w:rsidRPr="00430990">
        <w:rPr>
          <w:rFonts w:ascii="標楷體" w:eastAsia="標楷體" w:hAnsi="標楷體" w:hint="eastAsia"/>
          <w:sz w:val="28"/>
          <w:szCs w:val="24"/>
        </w:rPr>
        <w:t>2024年年底預計確認餐廳打包草案細節。</w:t>
      </w:r>
    </w:p>
    <w:p w14:paraId="4B90F478" w14:textId="77777777" w:rsidR="001056E6" w:rsidRDefault="001056E6" w:rsidP="001056E6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77B48CE" w14:textId="77777777" w:rsidR="00750073" w:rsidRDefault="00750073" w:rsidP="00750073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文章中舉了兩個成功的例子，他們是怎麼減少食物浪費的？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750073" w14:paraId="072B4FA3" w14:textId="77777777" w:rsidTr="003E1F4F">
        <w:trPr>
          <w:trHeight w:val="412"/>
        </w:trPr>
        <w:tc>
          <w:tcPr>
            <w:tcW w:w="5234" w:type="dxa"/>
            <w:shd w:val="clear" w:color="auto" w:fill="F2F2F2" w:themeFill="background1" w:themeFillShade="F2"/>
          </w:tcPr>
          <w:p w14:paraId="1FA4A9E8" w14:textId="77777777" w:rsidR="00750073" w:rsidRDefault="00750073" w:rsidP="003E1F4F">
            <w:pPr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長野縣松本市</w:t>
            </w:r>
          </w:p>
        </w:tc>
        <w:tc>
          <w:tcPr>
            <w:tcW w:w="5235" w:type="dxa"/>
            <w:shd w:val="clear" w:color="auto" w:fill="F2F2F2" w:themeFill="background1" w:themeFillShade="F2"/>
          </w:tcPr>
          <w:p w14:paraId="0B16DD0F" w14:textId="77777777" w:rsidR="00750073" w:rsidRDefault="00750073" w:rsidP="003E1F4F">
            <w:pPr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民間</w:t>
            </w:r>
          </w:p>
        </w:tc>
      </w:tr>
      <w:tr w:rsidR="00750073" w14:paraId="2493F48F" w14:textId="77777777" w:rsidTr="003E1F4F">
        <w:tc>
          <w:tcPr>
            <w:tcW w:w="5234" w:type="dxa"/>
          </w:tcPr>
          <w:p w14:paraId="478ABE7F" w14:textId="77777777" w:rsidR="00750073" w:rsidRDefault="00750073" w:rsidP="003E1F4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提倡聚餐前（    ）分鐘和最後（   ）分鐘，讓大家專心用餐，避免因為</w:t>
            </w:r>
          </w:p>
          <w:p w14:paraId="239AC2C2" w14:textId="1148E431" w:rsidR="00750073" w:rsidRDefault="00750073" w:rsidP="003E1F4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（              ）導致食物浪費。</w:t>
            </w:r>
          </w:p>
        </w:tc>
        <w:tc>
          <w:tcPr>
            <w:tcW w:w="5235" w:type="dxa"/>
          </w:tcPr>
          <w:p w14:paraId="032E5C34" w14:textId="5707A7BD" w:rsidR="00750073" w:rsidRPr="00E26835" w:rsidRDefault="00750073" w:rsidP="003E1F4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推出（           ）平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，使用者可以從（          ）得知附近有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哪些即期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食品可買。</w:t>
            </w:r>
          </w:p>
        </w:tc>
      </w:tr>
    </w:tbl>
    <w:p w14:paraId="5B19D83C" w14:textId="77777777" w:rsidR="00750073" w:rsidRDefault="00750073" w:rsidP="00750073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接續上一題。</w:t>
      </w:r>
    </w:p>
    <w:p w14:paraId="09894ED1" w14:textId="77777777" w:rsidR="00750073" w:rsidRDefault="00750073" w:rsidP="00750073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9407D5">
        <w:rPr>
          <w:rFonts w:ascii="標楷體" w:eastAsia="標楷體" w:hAnsi="標楷體" w:hint="eastAsia"/>
          <w:sz w:val="28"/>
          <w:szCs w:val="24"/>
        </w:rPr>
        <w:t>為什麼聚餐時</w:t>
      </w:r>
      <w:r>
        <w:rPr>
          <w:rFonts w:ascii="標楷體" w:eastAsia="標楷體" w:hAnsi="標楷體" w:hint="eastAsia"/>
          <w:sz w:val="28"/>
          <w:szCs w:val="24"/>
        </w:rPr>
        <w:t>「</w:t>
      </w:r>
      <w:r w:rsidRPr="009407D5">
        <w:rPr>
          <w:rFonts w:ascii="標楷體" w:eastAsia="標楷體" w:hAnsi="標楷體" w:hint="eastAsia"/>
          <w:sz w:val="28"/>
          <w:szCs w:val="24"/>
        </w:rPr>
        <w:t>專心用餐</w:t>
      </w:r>
      <w:r>
        <w:rPr>
          <w:rFonts w:ascii="標楷體" w:eastAsia="標楷體" w:hAnsi="標楷體" w:hint="eastAsia"/>
          <w:sz w:val="28"/>
          <w:szCs w:val="24"/>
        </w:rPr>
        <w:t>」</w:t>
      </w:r>
      <w:r w:rsidRPr="009407D5">
        <w:rPr>
          <w:rFonts w:ascii="標楷體" w:eastAsia="標楷體" w:hAnsi="標楷體" w:hint="eastAsia"/>
          <w:sz w:val="28"/>
          <w:szCs w:val="24"/>
        </w:rPr>
        <w:t>，可以減少食物浪費？</w:t>
      </w:r>
    </w:p>
    <w:p w14:paraId="74224BE6" w14:textId="77777777" w:rsidR="00750073" w:rsidRDefault="00750073" w:rsidP="00750073">
      <w:pPr>
        <w:kinsoku w:val="0"/>
        <w:snapToGrid w:val="0"/>
        <w:spacing w:beforeLines="50" w:before="180" w:afterLines="50" w:after="180" w:line="480" w:lineRule="exact"/>
        <w:ind w:leftChars="413" w:left="991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3A1534E" w14:textId="00E534AC" w:rsidR="00750073" w:rsidRPr="009407D5" w:rsidRDefault="00750073" w:rsidP="00750073">
      <w:pPr>
        <w:kinsoku w:val="0"/>
        <w:snapToGrid w:val="0"/>
        <w:spacing w:beforeLines="50" w:before="180" w:afterLines="50" w:after="180" w:line="480" w:lineRule="exact"/>
        <w:ind w:leftChars="413" w:left="991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9407D5">
        <w:rPr>
          <w:rFonts w:ascii="標楷體" w:eastAsia="標楷體" w:hAnsi="標楷體" w:hint="eastAsia"/>
          <w:color w:val="FF0000"/>
          <w:sz w:val="28"/>
          <w:szCs w:val="24"/>
        </w:rPr>
        <w:t xml:space="preserve">  </w:t>
      </w:r>
    </w:p>
    <w:p w14:paraId="0F05DE0F" w14:textId="77777777" w:rsidR="00750073" w:rsidRDefault="00750073" w:rsidP="00750073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什麼是「即期食品」？</w:t>
      </w:r>
    </w:p>
    <w:p w14:paraId="6D756674" w14:textId="0ED31D8A" w:rsidR="00750073" w:rsidRDefault="00750073" w:rsidP="0075007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10E2F3B" w14:textId="77777777" w:rsidR="00750073" w:rsidRDefault="00750073" w:rsidP="0075007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33D9AD8" w14:textId="77777777" w:rsidR="00750073" w:rsidRDefault="00750073" w:rsidP="0075007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BE856DE" w14:textId="77777777" w:rsidR="00750073" w:rsidRDefault="00750073" w:rsidP="00750073">
      <w:pPr>
        <w:tabs>
          <w:tab w:val="left" w:pos="2694"/>
        </w:tabs>
        <w:kinsoku w:val="0"/>
        <w:snapToGrid w:val="0"/>
        <w:spacing w:line="300" w:lineRule="auto"/>
        <w:rPr>
          <w:rFonts w:asciiTheme="majorEastAsia" w:eastAsiaTheme="majorEastAsia" w:hAnsiTheme="majorEastAsia"/>
          <w:kern w:val="0"/>
          <w:sz w:val="22"/>
          <w:szCs w:val="20"/>
        </w:rPr>
      </w:pPr>
      <w:bookmarkStart w:id="1" w:name="_Hlk178535183"/>
      <w:r>
        <w:rPr>
          <w:rFonts w:ascii="標楷體" w:eastAsia="標楷體" w:hAnsi="Wingdings" w:hint="eastAsia"/>
          <w:b/>
          <w:bCs/>
          <w:sz w:val="28"/>
          <w:szCs w:val="28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任務二：打包也曾受阻</w:t>
      </w:r>
      <w:r>
        <w:rPr>
          <w:rFonts w:ascii="標楷體" w:eastAsia="標楷體" w:hAnsi="標楷體"/>
          <w:sz w:val="28"/>
          <w:szCs w:val="24"/>
        </w:rPr>
        <w:t xml:space="preserve">    </w:t>
      </w:r>
      <w:r w:rsidRPr="008F04FE">
        <w:rPr>
          <w:rFonts w:ascii="標楷體" w:eastAsia="標楷體" w:hAnsi="標楷體"/>
          <w:sz w:val="28"/>
          <w:szCs w:val="24"/>
        </w:rPr>
        <w:t xml:space="preserve"> </w:t>
      </w:r>
    </w:p>
    <w:p w14:paraId="2B595DB0" w14:textId="77777777" w:rsidR="00750073" w:rsidRDefault="00750073" w:rsidP="0075007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繼續閱讀同一版〈二戰缺食物 美國打包剩菜餵寵物〉和〈法國促餐廳提供打包 義大利跟進〉，回答以下問題：</w:t>
      </w:r>
    </w:p>
    <w:p w14:paraId="1E6BF704" w14:textId="77777777" w:rsidR="00750073" w:rsidRDefault="00750073" w:rsidP="00750073">
      <w:pPr>
        <w:pStyle w:val="a3"/>
        <w:numPr>
          <w:ilvl w:val="0"/>
          <w:numId w:val="2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根據文章報導，整理日、美、法三國在打包剩菜上，曾經遇到什麼阻力？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89"/>
        <w:gridCol w:w="3490"/>
        <w:gridCol w:w="3490"/>
      </w:tblGrid>
      <w:tr w:rsidR="00750073" w14:paraId="3F5C8F3B" w14:textId="77777777" w:rsidTr="003E1F4F">
        <w:trPr>
          <w:trHeight w:val="412"/>
        </w:trPr>
        <w:tc>
          <w:tcPr>
            <w:tcW w:w="3489" w:type="dxa"/>
            <w:shd w:val="clear" w:color="auto" w:fill="F2F2F2" w:themeFill="background1" w:themeFillShade="F2"/>
          </w:tcPr>
          <w:p w14:paraId="2EF01245" w14:textId="77777777" w:rsidR="00750073" w:rsidRDefault="00750073" w:rsidP="003E1F4F">
            <w:pPr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日本</w:t>
            </w:r>
          </w:p>
        </w:tc>
        <w:tc>
          <w:tcPr>
            <w:tcW w:w="3490" w:type="dxa"/>
            <w:shd w:val="clear" w:color="auto" w:fill="F2F2F2" w:themeFill="background1" w:themeFillShade="F2"/>
          </w:tcPr>
          <w:p w14:paraId="4AF9B549" w14:textId="77777777" w:rsidR="00750073" w:rsidRDefault="00750073" w:rsidP="003E1F4F">
            <w:pPr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美國</w:t>
            </w:r>
          </w:p>
        </w:tc>
        <w:tc>
          <w:tcPr>
            <w:tcW w:w="3490" w:type="dxa"/>
            <w:shd w:val="clear" w:color="auto" w:fill="F2F2F2" w:themeFill="background1" w:themeFillShade="F2"/>
          </w:tcPr>
          <w:p w14:paraId="68AC91A6" w14:textId="77777777" w:rsidR="00750073" w:rsidRDefault="00750073" w:rsidP="003E1F4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法國</w:t>
            </w:r>
          </w:p>
        </w:tc>
      </w:tr>
      <w:tr w:rsidR="00750073" w14:paraId="51867D64" w14:textId="77777777" w:rsidTr="003E1F4F">
        <w:tc>
          <w:tcPr>
            <w:tcW w:w="3489" w:type="dxa"/>
          </w:tcPr>
          <w:p w14:paraId="5CEFA2EC" w14:textId="77777777" w:rsidR="00750073" w:rsidRDefault="00750073" w:rsidP="003E1F4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擔心食物變質，大部分民眾沒有打包風氣。</w:t>
            </w:r>
          </w:p>
        </w:tc>
        <w:tc>
          <w:tcPr>
            <w:tcW w:w="3490" w:type="dxa"/>
            <w:shd w:val="clear" w:color="auto" w:fill="FFFFFF" w:themeFill="background1"/>
          </w:tcPr>
          <w:p w14:paraId="704A256D" w14:textId="070F7ABE" w:rsidR="00750073" w:rsidRPr="00E26835" w:rsidRDefault="00750073" w:rsidP="003E1F4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有（        ）專欄作家撰文，批評打包剩菜自用的行為。</w:t>
            </w:r>
          </w:p>
        </w:tc>
        <w:tc>
          <w:tcPr>
            <w:tcW w:w="3490" w:type="dxa"/>
            <w:shd w:val="clear" w:color="auto" w:fill="FFFFFF" w:themeFill="background1"/>
          </w:tcPr>
          <w:p w14:paraId="678AC3CD" w14:textId="2E862083" w:rsidR="00750073" w:rsidRPr="00E26835" w:rsidRDefault="00750073" w:rsidP="003E1F4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打包被視為不合（    </w:t>
            </w:r>
            <w:r w:rsidRPr="00957E6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）或是代表（        ）的行為，尤其在高級餐廳。</w:t>
            </w:r>
          </w:p>
        </w:tc>
      </w:tr>
    </w:tbl>
    <w:p w14:paraId="2F855114" w14:textId="77777777" w:rsidR="00750073" w:rsidRDefault="00750073" w:rsidP="0075007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8842763" w14:textId="77777777" w:rsidR="00750073" w:rsidRDefault="00750073" w:rsidP="00750073">
      <w:pPr>
        <w:pStyle w:val="a3"/>
        <w:numPr>
          <w:ilvl w:val="0"/>
          <w:numId w:val="2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根據這幾篇文章的描述，「目前」這幾個國家在剩菜打包上的「民眾接受度」是怎樣的？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4"/>
        </w:rPr>
        <w:t>在☆上著色。越多☆，代表民眾接受度越高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）</w:t>
      </w:r>
      <w:proofErr w:type="gramEnd"/>
    </w:p>
    <w:p w14:paraId="70E7C080" w14:textId="2AD6F53A" w:rsidR="00750073" w:rsidRDefault="00750073" w:rsidP="0075007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360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>日本 ☆ ☆ ☆</w:t>
      </w:r>
      <w:r w:rsidRPr="00250DF3">
        <w:rPr>
          <w:rFonts w:ascii="標楷體" w:eastAsia="標楷體" w:hAnsi="標楷體" w:hint="eastAsia"/>
          <w:noProof/>
          <w:color w:val="FF0000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t>☆ ☆</w:t>
      </w:r>
    </w:p>
    <w:p w14:paraId="05D0EFE8" w14:textId="1EABDDF5" w:rsidR="00750073" w:rsidRDefault="00750073" w:rsidP="0075007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360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>美國 ☆ ☆ ☆ ☆ ☆</w:t>
      </w:r>
    </w:p>
    <w:p w14:paraId="3B903F12" w14:textId="354B3685" w:rsidR="00750073" w:rsidRDefault="00750073" w:rsidP="0075007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w:t>法國 ☆ ☆ ☆ ☆ ☆</w:t>
      </w:r>
    </w:p>
    <w:bookmarkEnd w:id="1"/>
    <w:p w14:paraId="5A7D68E5" w14:textId="77777777" w:rsidR="001056E6" w:rsidRPr="00750073" w:rsidRDefault="001056E6" w:rsidP="001056E6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55BAFC15" w14:textId="77777777" w:rsidR="00750073" w:rsidRDefault="00750073" w:rsidP="0075007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Wingdings" w:hint="eastAsia"/>
          <w:b/>
          <w:bCs/>
          <w:sz w:val="28"/>
          <w:szCs w:val="28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：致力減少剩食</w:t>
      </w:r>
      <w:r>
        <w:rPr>
          <w:rFonts w:ascii="標楷體" w:eastAsia="標楷體" w:hAnsi="標楷體"/>
          <w:sz w:val="28"/>
          <w:szCs w:val="24"/>
        </w:rPr>
        <w:t xml:space="preserve">    </w:t>
      </w:r>
    </w:p>
    <w:p w14:paraId="01659B82" w14:textId="77777777" w:rsidR="00750073" w:rsidRDefault="00750073" w:rsidP="00750073">
      <w:pPr>
        <w:pStyle w:val="a3"/>
        <w:numPr>
          <w:ilvl w:val="0"/>
          <w:numId w:val="22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為什麼近年來，本來不打包剩菜的國家，也開始提倡打包了呢？</w:t>
      </w:r>
    </w:p>
    <w:p w14:paraId="09CB6CE5" w14:textId="77777777" w:rsidR="00750073" w:rsidRDefault="00750073" w:rsidP="00750073">
      <w:pPr>
        <w:tabs>
          <w:tab w:val="left" w:pos="2694"/>
        </w:tabs>
        <w:kinsoku w:val="0"/>
        <w:snapToGrid w:val="0"/>
        <w:spacing w:line="300" w:lineRule="auto"/>
        <w:ind w:left="360"/>
        <w:rPr>
          <w:rFonts w:ascii="標楷體" w:eastAsia="標楷體" w:hAnsi="標楷體"/>
          <w:color w:val="FF0000"/>
          <w:sz w:val="28"/>
          <w:szCs w:val="24"/>
        </w:rPr>
      </w:pPr>
    </w:p>
    <w:p w14:paraId="7BEB2AB1" w14:textId="340047B3" w:rsidR="00750073" w:rsidRPr="004F0998" w:rsidRDefault="00750073" w:rsidP="00750073">
      <w:pPr>
        <w:tabs>
          <w:tab w:val="left" w:pos="2694"/>
        </w:tabs>
        <w:kinsoku w:val="0"/>
        <w:snapToGrid w:val="0"/>
        <w:spacing w:line="300" w:lineRule="auto"/>
        <w:ind w:left="360"/>
        <w:rPr>
          <w:rFonts w:ascii="標楷體" w:eastAsia="標楷體" w:hAnsi="標楷體"/>
          <w:color w:val="FF0000"/>
          <w:sz w:val="28"/>
          <w:szCs w:val="24"/>
        </w:rPr>
      </w:pPr>
      <w:r w:rsidRPr="004F0998">
        <w:rPr>
          <w:rFonts w:ascii="標楷體" w:eastAsia="標楷體" w:hAnsi="標楷體" w:hint="eastAsia"/>
          <w:color w:val="FF0000"/>
          <w:sz w:val="28"/>
          <w:szCs w:val="24"/>
        </w:rPr>
        <w:t xml:space="preserve">  </w:t>
      </w:r>
    </w:p>
    <w:p w14:paraId="07D1CBD7" w14:textId="77777777" w:rsidR="00750073" w:rsidRDefault="00750073" w:rsidP="0075007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1685B8D2" w14:textId="77777777" w:rsidR="00750073" w:rsidRDefault="00750073" w:rsidP="00750073">
      <w:pPr>
        <w:pStyle w:val="a3"/>
        <w:numPr>
          <w:ilvl w:val="0"/>
          <w:numId w:val="22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剩菜打包有哪些好處？從不同角度想一想，說說看。</w:t>
      </w:r>
    </w:p>
    <w:p w14:paraId="23100F3B" w14:textId="77777777" w:rsidR="00750073" w:rsidRDefault="00750073" w:rsidP="0075007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3A251417" w14:textId="77777777" w:rsidR="00750073" w:rsidRDefault="00750073" w:rsidP="0075007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F5FDE2E" wp14:editId="6BDB4899">
                <wp:simplePos x="0" y="0"/>
                <wp:positionH relativeFrom="column">
                  <wp:posOffset>5155317</wp:posOffset>
                </wp:positionH>
                <wp:positionV relativeFrom="paragraph">
                  <wp:posOffset>149941</wp:posOffset>
                </wp:positionV>
                <wp:extent cx="1369060" cy="1148715"/>
                <wp:effectExtent l="19050" t="19050" r="40640" b="280035"/>
                <wp:wrapNone/>
                <wp:docPr id="1204466855" name="語音泡泡: 橢圓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060" cy="1148715"/>
                        </a:xfrm>
                        <a:custGeom>
                          <a:avLst/>
                          <a:gdLst>
                            <a:gd name="connsiteX0" fmla="*/ 0 w 1369060"/>
                            <a:gd name="connsiteY0" fmla="*/ 191456 h 1148715"/>
                            <a:gd name="connsiteX1" fmla="*/ 191456 w 1369060"/>
                            <a:gd name="connsiteY1" fmla="*/ 0 h 1148715"/>
                            <a:gd name="connsiteX2" fmla="*/ 495037 w 1369060"/>
                            <a:gd name="connsiteY2" fmla="*/ 0 h 1148715"/>
                            <a:gd name="connsiteX3" fmla="*/ 798618 w 1369060"/>
                            <a:gd name="connsiteY3" fmla="*/ 0 h 1148715"/>
                            <a:gd name="connsiteX4" fmla="*/ 798618 w 1369060"/>
                            <a:gd name="connsiteY4" fmla="*/ 0 h 1148715"/>
                            <a:gd name="connsiteX5" fmla="*/ 1140883 w 1369060"/>
                            <a:gd name="connsiteY5" fmla="*/ 0 h 1148715"/>
                            <a:gd name="connsiteX6" fmla="*/ 1177604 w 1369060"/>
                            <a:gd name="connsiteY6" fmla="*/ 0 h 1148715"/>
                            <a:gd name="connsiteX7" fmla="*/ 1369060 w 1369060"/>
                            <a:gd name="connsiteY7" fmla="*/ 191456 h 1148715"/>
                            <a:gd name="connsiteX8" fmla="*/ 1369060 w 1369060"/>
                            <a:gd name="connsiteY8" fmla="*/ 670084 h 1148715"/>
                            <a:gd name="connsiteX9" fmla="*/ 1369060 w 1369060"/>
                            <a:gd name="connsiteY9" fmla="*/ 670084 h 1148715"/>
                            <a:gd name="connsiteX10" fmla="*/ 1369060 w 1369060"/>
                            <a:gd name="connsiteY10" fmla="*/ 957263 h 1148715"/>
                            <a:gd name="connsiteX11" fmla="*/ 1369060 w 1369060"/>
                            <a:gd name="connsiteY11" fmla="*/ 957259 h 1148715"/>
                            <a:gd name="connsiteX12" fmla="*/ 1177604 w 1369060"/>
                            <a:gd name="connsiteY12" fmla="*/ 1148715 h 1148715"/>
                            <a:gd name="connsiteX13" fmla="*/ 1140883 w 1369060"/>
                            <a:gd name="connsiteY13" fmla="*/ 1148715 h 1148715"/>
                            <a:gd name="connsiteX14" fmla="*/ 1059447 w 1369060"/>
                            <a:gd name="connsiteY14" fmla="*/ 1394988 h 1148715"/>
                            <a:gd name="connsiteX15" fmla="*/ 798618 w 1369060"/>
                            <a:gd name="connsiteY15" fmla="*/ 1148715 h 1148715"/>
                            <a:gd name="connsiteX16" fmla="*/ 495037 w 1369060"/>
                            <a:gd name="connsiteY16" fmla="*/ 1148715 h 1148715"/>
                            <a:gd name="connsiteX17" fmla="*/ 191456 w 1369060"/>
                            <a:gd name="connsiteY17" fmla="*/ 1148715 h 1148715"/>
                            <a:gd name="connsiteX18" fmla="*/ 0 w 1369060"/>
                            <a:gd name="connsiteY18" fmla="*/ 957259 h 1148715"/>
                            <a:gd name="connsiteX19" fmla="*/ 0 w 1369060"/>
                            <a:gd name="connsiteY19" fmla="*/ 957263 h 1148715"/>
                            <a:gd name="connsiteX20" fmla="*/ 0 w 1369060"/>
                            <a:gd name="connsiteY20" fmla="*/ 670084 h 1148715"/>
                            <a:gd name="connsiteX21" fmla="*/ 0 w 1369060"/>
                            <a:gd name="connsiteY21" fmla="*/ 670084 h 1148715"/>
                            <a:gd name="connsiteX22" fmla="*/ 0 w 1369060"/>
                            <a:gd name="connsiteY22" fmla="*/ 191456 h 11487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369060" h="1148715" fill="none" extrusionOk="0">
                              <a:moveTo>
                                <a:pt x="0" y="191456"/>
                              </a:moveTo>
                              <a:cubicBezTo>
                                <a:pt x="10243" y="79455"/>
                                <a:pt x="83156" y="-5411"/>
                                <a:pt x="191456" y="0"/>
                              </a:cubicBezTo>
                              <a:cubicBezTo>
                                <a:pt x="259474" y="-34396"/>
                                <a:pt x="372361" y="33704"/>
                                <a:pt x="495037" y="0"/>
                              </a:cubicBezTo>
                              <a:cubicBezTo>
                                <a:pt x="617713" y="-33704"/>
                                <a:pt x="668249" y="15855"/>
                                <a:pt x="798618" y="0"/>
                              </a:cubicBezTo>
                              <a:lnTo>
                                <a:pt x="798618" y="0"/>
                              </a:lnTo>
                              <a:cubicBezTo>
                                <a:pt x="881012" y="-6565"/>
                                <a:pt x="977291" y="17870"/>
                                <a:pt x="1140883" y="0"/>
                              </a:cubicBezTo>
                              <a:cubicBezTo>
                                <a:pt x="1152561" y="-2875"/>
                                <a:pt x="1169475" y="1120"/>
                                <a:pt x="1177604" y="0"/>
                              </a:cubicBezTo>
                              <a:cubicBezTo>
                                <a:pt x="1252555" y="-2511"/>
                                <a:pt x="1364466" y="93041"/>
                                <a:pt x="1369060" y="191456"/>
                              </a:cubicBezTo>
                              <a:cubicBezTo>
                                <a:pt x="1369138" y="428667"/>
                                <a:pt x="1342532" y="465865"/>
                                <a:pt x="1369060" y="670084"/>
                              </a:cubicBezTo>
                              <a:lnTo>
                                <a:pt x="1369060" y="670084"/>
                              </a:lnTo>
                              <a:cubicBezTo>
                                <a:pt x="1395232" y="749607"/>
                                <a:pt x="1361000" y="858761"/>
                                <a:pt x="1369060" y="957263"/>
                              </a:cubicBezTo>
                              <a:lnTo>
                                <a:pt x="1369060" y="957259"/>
                              </a:lnTo>
                              <a:cubicBezTo>
                                <a:pt x="1386558" y="1078838"/>
                                <a:pt x="1281850" y="1154405"/>
                                <a:pt x="1177604" y="1148715"/>
                              </a:cubicBezTo>
                              <a:cubicBezTo>
                                <a:pt x="1168298" y="1151976"/>
                                <a:pt x="1152498" y="1145966"/>
                                <a:pt x="1140883" y="1148715"/>
                              </a:cubicBezTo>
                              <a:cubicBezTo>
                                <a:pt x="1138325" y="1251534"/>
                                <a:pt x="1066602" y="1309265"/>
                                <a:pt x="1059447" y="1394988"/>
                              </a:cubicBezTo>
                              <a:cubicBezTo>
                                <a:pt x="933274" y="1325030"/>
                                <a:pt x="901910" y="1220279"/>
                                <a:pt x="798618" y="1148715"/>
                              </a:cubicBezTo>
                              <a:cubicBezTo>
                                <a:pt x="689573" y="1180050"/>
                                <a:pt x="612355" y="1123084"/>
                                <a:pt x="495037" y="1148715"/>
                              </a:cubicBezTo>
                              <a:cubicBezTo>
                                <a:pt x="377719" y="1174346"/>
                                <a:pt x="329032" y="1115146"/>
                                <a:pt x="191456" y="1148715"/>
                              </a:cubicBezTo>
                              <a:cubicBezTo>
                                <a:pt x="96238" y="1160914"/>
                                <a:pt x="-926" y="1060408"/>
                                <a:pt x="0" y="957259"/>
                              </a:cubicBezTo>
                              <a:lnTo>
                                <a:pt x="0" y="957263"/>
                              </a:lnTo>
                              <a:cubicBezTo>
                                <a:pt x="-25119" y="838784"/>
                                <a:pt x="5635" y="808342"/>
                                <a:pt x="0" y="670084"/>
                              </a:cubicBezTo>
                              <a:lnTo>
                                <a:pt x="0" y="670084"/>
                              </a:lnTo>
                              <a:cubicBezTo>
                                <a:pt x="-45393" y="550916"/>
                                <a:pt x="26948" y="379153"/>
                                <a:pt x="0" y="191456"/>
                              </a:cubicBezTo>
                              <a:close/>
                            </a:path>
                            <a:path w="1369060" h="1148715" stroke="0" extrusionOk="0">
                              <a:moveTo>
                                <a:pt x="0" y="191456"/>
                              </a:moveTo>
                              <a:cubicBezTo>
                                <a:pt x="12027" y="100229"/>
                                <a:pt x="69177" y="-14901"/>
                                <a:pt x="191456" y="0"/>
                              </a:cubicBezTo>
                              <a:cubicBezTo>
                                <a:pt x="283850" y="-106"/>
                                <a:pt x="396309" y="30653"/>
                                <a:pt x="482894" y="0"/>
                              </a:cubicBezTo>
                              <a:cubicBezTo>
                                <a:pt x="569479" y="-30653"/>
                                <a:pt x="646305" y="19790"/>
                                <a:pt x="798618" y="0"/>
                              </a:cubicBezTo>
                              <a:lnTo>
                                <a:pt x="798618" y="0"/>
                              </a:lnTo>
                              <a:cubicBezTo>
                                <a:pt x="887851" y="-34904"/>
                                <a:pt x="1037445" y="41039"/>
                                <a:pt x="1140883" y="0"/>
                              </a:cubicBezTo>
                              <a:cubicBezTo>
                                <a:pt x="1149649" y="-1591"/>
                                <a:pt x="1168929" y="3118"/>
                                <a:pt x="1177604" y="0"/>
                              </a:cubicBezTo>
                              <a:cubicBezTo>
                                <a:pt x="1276828" y="-573"/>
                                <a:pt x="1387853" y="98498"/>
                                <a:pt x="1369060" y="191456"/>
                              </a:cubicBezTo>
                              <a:cubicBezTo>
                                <a:pt x="1406331" y="388160"/>
                                <a:pt x="1316015" y="557764"/>
                                <a:pt x="1369060" y="670084"/>
                              </a:cubicBezTo>
                              <a:lnTo>
                                <a:pt x="1369060" y="670084"/>
                              </a:lnTo>
                              <a:cubicBezTo>
                                <a:pt x="1379040" y="775590"/>
                                <a:pt x="1337820" y="893430"/>
                                <a:pt x="1369060" y="957263"/>
                              </a:cubicBezTo>
                              <a:lnTo>
                                <a:pt x="1369060" y="957259"/>
                              </a:lnTo>
                              <a:cubicBezTo>
                                <a:pt x="1366452" y="1065215"/>
                                <a:pt x="1263154" y="1169349"/>
                                <a:pt x="1177604" y="1148715"/>
                              </a:cubicBezTo>
                              <a:cubicBezTo>
                                <a:pt x="1165590" y="1150675"/>
                                <a:pt x="1149900" y="1147390"/>
                                <a:pt x="1140883" y="1148715"/>
                              </a:cubicBezTo>
                              <a:cubicBezTo>
                                <a:pt x="1142966" y="1226524"/>
                                <a:pt x="1070082" y="1279687"/>
                                <a:pt x="1059447" y="1394988"/>
                              </a:cubicBezTo>
                              <a:cubicBezTo>
                                <a:pt x="941569" y="1302156"/>
                                <a:pt x="921363" y="1237664"/>
                                <a:pt x="798618" y="1148715"/>
                              </a:cubicBezTo>
                              <a:cubicBezTo>
                                <a:pt x="672991" y="1166026"/>
                                <a:pt x="587216" y="1139575"/>
                                <a:pt x="513252" y="1148715"/>
                              </a:cubicBezTo>
                              <a:cubicBezTo>
                                <a:pt x="439288" y="1157855"/>
                                <a:pt x="298963" y="1126902"/>
                                <a:pt x="191456" y="1148715"/>
                              </a:cubicBezTo>
                              <a:cubicBezTo>
                                <a:pt x="98951" y="1149908"/>
                                <a:pt x="13982" y="1063468"/>
                                <a:pt x="0" y="957259"/>
                              </a:cubicBezTo>
                              <a:lnTo>
                                <a:pt x="0" y="957263"/>
                              </a:lnTo>
                              <a:cubicBezTo>
                                <a:pt x="-19898" y="890317"/>
                                <a:pt x="7292" y="770735"/>
                                <a:pt x="0" y="670084"/>
                              </a:cubicBezTo>
                              <a:lnTo>
                                <a:pt x="0" y="670084"/>
                              </a:lnTo>
                              <a:cubicBezTo>
                                <a:pt x="-2910" y="497274"/>
                                <a:pt x="41066" y="393890"/>
                                <a:pt x="0" y="191456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58228927">
                                <a:prstGeom prst="wedgeRoundRectCallout">
                                  <a:avLst>
                                    <a:gd name="adj1" fmla="val 27385"/>
                                    <a:gd name="adj2" fmla="val 71439"/>
                                    <a:gd name="adj3" fmla="val 16667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BF34788" w14:textId="77777777" w:rsidR="00750073" w:rsidRPr="00A20B9A" w:rsidRDefault="00750073" w:rsidP="0075007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20B9A">
                              <w:rPr>
                                <w:rFonts w:ascii="標楷體" w:eastAsia="標楷體" w:hAnsi="標楷體" w:hint="eastAsia"/>
                              </w:rPr>
                              <w:t>資源充分利用，也減少垃</w:t>
                            </w:r>
                            <w:r w:rsidRPr="00A20B9A">
                              <w:rPr>
                                <w:rFonts w:ascii="標楷體" w:eastAsia="標楷體" w:hAnsi="標楷體"/>
                              </w:rPr>
                              <w:t>圾</w:t>
                            </w:r>
                            <w:r w:rsidRPr="00A20B9A">
                              <w:rPr>
                                <w:rFonts w:ascii="標楷體" w:eastAsia="標楷體" w:hAnsi="標楷體" w:hint="eastAsia"/>
                              </w:rPr>
                              <w:t>分解製造溫室氣體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5FDE2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橢圓形 37" o:spid="_x0000_s1032" type="#_x0000_t62" style="position:absolute;margin-left:405.95pt;margin-top:11.8pt;width:107.8pt;height:90.4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" adj="16715,26231" fillcolor="window" strokecolor="#70ad47" strokeweight="1pt">
                <v:textbox>
                  <w:txbxContent>
                    <w:p w14:paraId="3BF34788" w14:textId="77777777" w:rsidR="00750073" w:rsidRPr="00A20B9A" w:rsidRDefault="00750073" w:rsidP="0075007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20B9A">
                        <w:rPr>
                          <w:rFonts w:ascii="標楷體" w:eastAsia="標楷體" w:hAnsi="標楷體" w:hint="eastAsia"/>
                        </w:rPr>
                        <w:t>資源充分利用，也減少垃</w:t>
                      </w:r>
                      <w:r w:rsidRPr="00A20B9A">
                        <w:rPr>
                          <w:rFonts w:ascii="標楷體" w:eastAsia="標楷體" w:hAnsi="標楷體"/>
                        </w:rPr>
                        <w:t>圾</w:t>
                      </w:r>
                      <w:r w:rsidRPr="00A20B9A">
                        <w:rPr>
                          <w:rFonts w:ascii="標楷體" w:eastAsia="標楷體" w:hAnsi="標楷體" w:hint="eastAsia"/>
                        </w:rPr>
                        <w:t>分解製造溫室氣體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567D1722" wp14:editId="17ED4F71">
                <wp:simplePos x="0" y="0"/>
                <wp:positionH relativeFrom="column">
                  <wp:posOffset>3512330</wp:posOffset>
                </wp:positionH>
                <wp:positionV relativeFrom="paragraph">
                  <wp:posOffset>77103</wp:posOffset>
                </wp:positionV>
                <wp:extent cx="1531539" cy="1383825"/>
                <wp:effectExtent l="19050" t="0" r="50165" b="216535"/>
                <wp:wrapNone/>
                <wp:docPr id="1679345089" name="語音泡泡: 橢圓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539" cy="1383825"/>
                        </a:xfrm>
                        <a:custGeom>
                          <a:avLst/>
                          <a:gdLst>
                            <a:gd name="connsiteX0" fmla="*/ 446704 w 1531539"/>
                            <a:gd name="connsiteY0" fmla="*/ 1556803 h 1383825"/>
                            <a:gd name="connsiteX1" fmla="*/ 389447 w 1531539"/>
                            <a:gd name="connsiteY1" fmla="*/ 1294511 h 1383825"/>
                            <a:gd name="connsiteX2" fmla="*/ 92197 w 1531539"/>
                            <a:gd name="connsiteY2" fmla="*/ 362762 h 1383825"/>
                            <a:gd name="connsiteX3" fmla="*/ 1006189 w 1531539"/>
                            <a:gd name="connsiteY3" fmla="*/ 34985 h 1383825"/>
                            <a:gd name="connsiteX4" fmla="*/ 1503328 w 1531539"/>
                            <a:gd name="connsiteY4" fmla="*/ 877991 h 1383825"/>
                            <a:gd name="connsiteX5" fmla="*/ 666683 w 1531539"/>
                            <a:gd name="connsiteY5" fmla="*/ 1378009 h 1383825"/>
                            <a:gd name="connsiteX6" fmla="*/ 446704 w 1531539"/>
                            <a:gd name="connsiteY6" fmla="*/ 1556803 h 1383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31539" h="1383825" fill="none" extrusionOk="0">
                              <a:moveTo>
                                <a:pt x="446704" y="1556803"/>
                              </a:moveTo>
                              <a:cubicBezTo>
                                <a:pt x="405330" y="1505659"/>
                                <a:pt x="423698" y="1409851"/>
                                <a:pt x="389447" y="1294511"/>
                              </a:cubicBezTo>
                              <a:cubicBezTo>
                                <a:pt x="16382" y="1097632"/>
                                <a:pt x="-142573" y="671160"/>
                                <a:pt x="92197" y="362762"/>
                              </a:cubicBezTo>
                              <a:cubicBezTo>
                                <a:pt x="278609" y="98832"/>
                                <a:pt x="698527" y="-40083"/>
                                <a:pt x="1006189" y="34985"/>
                              </a:cubicBezTo>
                              <a:cubicBezTo>
                                <a:pt x="1336590" y="77167"/>
                                <a:pt x="1593504" y="534785"/>
                                <a:pt x="1503328" y="877991"/>
                              </a:cubicBezTo>
                              <a:cubicBezTo>
                                <a:pt x="1475137" y="1200599"/>
                                <a:pt x="1035238" y="1418470"/>
                                <a:pt x="666683" y="1378009"/>
                              </a:cubicBezTo>
                              <a:cubicBezTo>
                                <a:pt x="573572" y="1460070"/>
                                <a:pt x="525384" y="1467005"/>
                                <a:pt x="446704" y="1556803"/>
                              </a:cubicBezTo>
                              <a:close/>
                            </a:path>
                            <a:path w="1531539" h="1383825" stroke="0" extrusionOk="0">
                              <a:moveTo>
                                <a:pt x="446704" y="1556803"/>
                              </a:moveTo>
                              <a:cubicBezTo>
                                <a:pt x="405537" y="1448514"/>
                                <a:pt x="408679" y="1378693"/>
                                <a:pt x="389447" y="1294511"/>
                              </a:cubicBezTo>
                              <a:cubicBezTo>
                                <a:pt x="-50599" y="1063366"/>
                                <a:pt x="-67564" y="615732"/>
                                <a:pt x="92197" y="362762"/>
                              </a:cubicBezTo>
                              <a:cubicBezTo>
                                <a:pt x="263089" y="93549"/>
                                <a:pt x="693338" y="-91226"/>
                                <a:pt x="1006189" y="34985"/>
                              </a:cubicBezTo>
                              <a:cubicBezTo>
                                <a:pt x="1361974" y="73059"/>
                                <a:pt x="1708671" y="572463"/>
                                <a:pt x="1503328" y="877991"/>
                              </a:cubicBezTo>
                              <a:cubicBezTo>
                                <a:pt x="1375666" y="1199982"/>
                                <a:pt x="1057818" y="1466124"/>
                                <a:pt x="666683" y="1378009"/>
                              </a:cubicBezTo>
                              <a:cubicBezTo>
                                <a:pt x="609156" y="1441343"/>
                                <a:pt x="530224" y="1453949"/>
                                <a:pt x="446704" y="1556803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58228927">
                                <a:prstGeom prst="wedgeEllipseCallou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F0BF203" w14:textId="0D9A1D46" w:rsidR="00750073" w:rsidRPr="009F16EB" w:rsidRDefault="00750073" w:rsidP="0075007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D172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33" type="#_x0000_t63" style="position:absolute;margin-left:276.55pt;margin-top:6.05pt;width:120.6pt;height:108.9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" adj="6300,24300" fillcolor="window" strokecolor="#70ad47" strokeweight="1pt">
                <v:textbox>
                  <w:txbxContent>
                    <w:p w14:paraId="7F0BF203" w14:textId="0D9A1D46" w:rsidR="00750073" w:rsidRPr="009F16EB" w:rsidRDefault="00750073" w:rsidP="00750073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60D5E99" wp14:editId="49F2BE11">
                <wp:simplePos x="0" y="0"/>
                <wp:positionH relativeFrom="column">
                  <wp:posOffset>1835625</wp:posOffset>
                </wp:positionH>
                <wp:positionV relativeFrom="paragraph">
                  <wp:posOffset>22806</wp:posOffset>
                </wp:positionV>
                <wp:extent cx="1447800" cy="1212850"/>
                <wp:effectExtent l="19050" t="19050" r="38100" b="254000"/>
                <wp:wrapNone/>
                <wp:docPr id="193764452" name="語音泡泡: 橢圓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12850"/>
                        </a:xfrm>
                        <a:custGeom>
                          <a:avLst/>
                          <a:gdLst>
                            <a:gd name="connsiteX0" fmla="*/ 0 w 1447800"/>
                            <a:gd name="connsiteY0" fmla="*/ 202146 h 1212850"/>
                            <a:gd name="connsiteX1" fmla="*/ 202146 w 1447800"/>
                            <a:gd name="connsiteY1" fmla="*/ 0 h 1212850"/>
                            <a:gd name="connsiteX2" fmla="*/ 241300 w 1447800"/>
                            <a:gd name="connsiteY2" fmla="*/ 0 h 1212850"/>
                            <a:gd name="connsiteX3" fmla="*/ 241300 w 1447800"/>
                            <a:gd name="connsiteY3" fmla="*/ 0 h 1212850"/>
                            <a:gd name="connsiteX4" fmla="*/ 603250 w 1447800"/>
                            <a:gd name="connsiteY4" fmla="*/ 0 h 1212850"/>
                            <a:gd name="connsiteX5" fmla="*/ 1245654 w 1447800"/>
                            <a:gd name="connsiteY5" fmla="*/ 0 h 1212850"/>
                            <a:gd name="connsiteX6" fmla="*/ 1447800 w 1447800"/>
                            <a:gd name="connsiteY6" fmla="*/ 202146 h 1212850"/>
                            <a:gd name="connsiteX7" fmla="*/ 1447800 w 1447800"/>
                            <a:gd name="connsiteY7" fmla="*/ 707496 h 1212850"/>
                            <a:gd name="connsiteX8" fmla="*/ 1447800 w 1447800"/>
                            <a:gd name="connsiteY8" fmla="*/ 707496 h 1212850"/>
                            <a:gd name="connsiteX9" fmla="*/ 1447800 w 1447800"/>
                            <a:gd name="connsiteY9" fmla="*/ 1010708 h 1212850"/>
                            <a:gd name="connsiteX10" fmla="*/ 1447800 w 1447800"/>
                            <a:gd name="connsiteY10" fmla="*/ 1010704 h 1212850"/>
                            <a:gd name="connsiteX11" fmla="*/ 1245654 w 1447800"/>
                            <a:gd name="connsiteY11" fmla="*/ 1212850 h 1212850"/>
                            <a:gd name="connsiteX12" fmla="*/ 603250 w 1447800"/>
                            <a:gd name="connsiteY12" fmla="*/ 1212850 h 1212850"/>
                            <a:gd name="connsiteX13" fmla="*/ 417386 w 1447800"/>
                            <a:gd name="connsiteY13" fmla="*/ 1418246 h 1212850"/>
                            <a:gd name="connsiteX14" fmla="*/ 241300 w 1447800"/>
                            <a:gd name="connsiteY14" fmla="*/ 1212850 h 1212850"/>
                            <a:gd name="connsiteX15" fmla="*/ 202146 w 1447800"/>
                            <a:gd name="connsiteY15" fmla="*/ 1212850 h 1212850"/>
                            <a:gd name="connsiteX16" fmla="*/ 0 w 1447800"/>
                            <a:gd name="connsiteY16" fmla="*/ 1010704 h 1212850"/>
                            <a:gd name="connsiteX17" fmla="*/ 0 w 1447800"/>
                            <a:gd name="connsiteY17" fmla="*/ 1010708 h 1212850"/>
                            <a:gd name="connsiteX18" fmla="*/ 0 w 1447800"/>
                            <a:gd name="connsiteY18" fmla="*/ 707496 h 1212850"/>
                            <a:gd name="connsiteX19" fmla="*/ 0 w 1447800"/>
                            <a:gd name="connsiteY19" fmla="*/ 707496 h 1212850"/>
                            <a:gd name="connsiteX20" fmla="*/ 0 w 1447800"/>
                            <a:gd name="connsiteY20" fmla="*/ 202146 h 1212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47800" h="1212850" fill="none" extrusionOk="0">
                              <a:moveTo>
                                <a:pt x="0" y="202146"/>
                              </a:moveTo>
                              <a:cubicBezTo>
                                <a:pt x="16764" y="94535"/>
                                <a:pt x="103025" y="-7646"/>
                                <a:pt x="202146" y="0"/>
                              </a:cubicBezTo>
                              <a:cubicBezTo>
                                <a:pt x="220583" y="1453"/>
                                <a:pt x="225337" y="-817"/>
                                <a:pt x="241300" y="0"/>
                              </a:cubicBezTo>
                              <a:lnTo>
                                <a:pt x="241300" y="0"/>
                              </a:lnTo>
                              <a:cubicBezTo>
                                <a:pt x="390667" y="-13369"/>
                                <a:pt x="495201" y="-14446"/>
                                <a:pt x="603250" y="0"/>
                              </a:cubicBezTo>
                              <a:cubicBezTo>
                                <a:pt x="738642" y="27625"/>
                                <a:pt x="990757" y="14665"/>
                                <a:pt x="1245654" y="0"/>
                              </a:cubicBezTo>
                              <a:cubicBezTo>
                                <a:pt x="1376786" y="9279"/>
                                <a:pt x="1447445" y="94811"/>
                                <a:pt x="1447800" y="202146"/>
                              </a:cubicBezTo>
                              <a:cubicBezTo>
                                <a:pt x="1471056" y="450725"/>
                                <a:pt x="1434157" y="530732"/>
                                <a:pt x="1447800" y="707496"/>
                              </a:cubicBezTo>
                              <a:lnTo>
                                <a:pt x="1447800" y="707496"/>
                              </a:lnTo>
                              <a:cubicBezTo>
                                <a:pt x="1452113" y="840901"/>
                                <a:pt x="1457065" y="871591"/>
                                <a:pt x="1447800" y="1010708"/>
                              </a:cubicBezTo>
                              <a:lnTo>
                                <a:pt x="1447800" y="1010704"/>
                              </a:lnTo>
                              <a:cubicBezTo>
                                <a:pt x="1452380" y="1145643"/>
                                <a:pt x="1353305" y="1216435"/>
                                <a:pt x="1245654" y="1212850"/>
                              </a:cubicBezTo>
                              <a:cubicBezTo>
                                <a:pt x="1115351" y="1208072"/>
                                <a:pt x="918084" y="1220761"/>
                                <a:pt x="603250" y="1212850"/>
                              </a:cubicBezTo>
                              <a:cubicBezTo>
                                <a:pt x="533431" y="1291411"/>
                                <a:pt x="472750" y="1369501"/>
                                <a:pt x="417386" y="1418246"/>
                              </a:cubicBezTo>
                              <a:cubicBezTo>
                                <a:pt x="379876" y="1358623"/>
                                <a:pt x="289659" y="1280449"/>
                                <a:pt x="241300" y="1212850"/>
                              </a:cubicBezTo>
                              <a:cubicBezTo>
                                <a:pt x="230543" y="1212699"/>
                                <a:pt x="210686" y="1214418"/>
                                <a:pt x="202146" y="1212850"/>
                              </a:cubicBezTo>
                              <a:cubicBezTo>
                                <a:pt x="88837" y="1205421"/>
                                <a:pt x="14438" y="1115024"/>
                                <a:pt x="0" y="1010704"/>
                              </a:cubicBezTo>
                              <a:lnTo>
                                <a:pt x="0" y="1010708"/>
                              </a:lnTo>
                              <a:cubicBezTo>
                                <a:pt x="2927" y="884952"/>
                                <a:pt x="-9077" y="787684"/>
                                <a:pt x="0" y="707496"/>
                              </a:cubicBezTo>
                              <a:lnTo>
                                <a:pt x="0" y="707496"/>
                              </a:lnTo>
                              <a:cubicBezTo>
                                <a:pt x="19418" y="460028"/>
                                <a:pt x="20182" y="427390"/>
                                <a:pt x="0" y="202146"/>
                              </a:cubicBezTo>
                              <a:close/>
                            </a:path>
                            <a:path w="1447800" h="1212850" stroke="0" extrusionOk="0">
                              <a:moveTo>
                                <a:pt x="0" y="202146"/>
                              </a:moveTo>
                              <a:cubicBezTo>
                                <a:pt x="2677" y="93734"/>
                                <a:pt x="84873" y="-5073"/>
                                <a:pt x="202146" y="0"/>
                              </a:cubicBezTo>
                              <a:cubicBezTo>
                                <a:pt x="219268" y="487"/>
                                <a:pt x="230620" y="257"/>
                                <a:pt x="241300" y="0"/>
                              </a:cubicBezTo>
                              <a:lnTo>
                                <a:pt x="241300" y="0"/>
                              </a:lnTo>
                              <a:cubicBezTo>
                                <a:pt x="340868" y="-6604"/>
                                <a:pt x="486434" y="570"/>
                                <a:pt x="603250" y="0"/>
                              </a:cubicBezTo>
                              <a:cubicBezTo>
                                <a:pt x="895483" y="-28889"/>
                                <a:pt x="1061293" y="-28619"/>
                                <a:pt x="1245654" y="0"/>
                              </a:cubicBezTo>
                              <a:cubicBezTo>
                                <a:pt x="1361649" y="14119"/>
                                <a:pt x="1469490" y="79571"/>
                                <a:pt x="1447800" y="202146"/>
                              </a:cubicBezTo>
                              <a:cubicBezTo>
                                <a:pt x="1459450" y="398402"/>
                                <a:pt x="1443827" y="568469"/>
                                <a:pt x="1447800" y="707496"/>
                              </a:cubicBezTo>
                              <a:lnTo>
                                <a:pt x="1447800" y="707496"/>
                              </a:lnTo>
                              <a:cubicBezTo>
                                <a:pt x="1437926" y="770406"/>
                                <a:pt x="1458221" y="948032"/>
                                <a:pt x="1447800" y="1010708"/>
                              </a:cubicBezTo>
                              <a:lnTo>
                                <a:pt x="1447800" y="1010704"/>
                              </a:lnTo>
                              <a:cubicBezTo>
                                <a:pt x="1434404" y="1113646"/>
                                <a:pt x="1362253" y="1228391"/>
                                <a:pt x="1245654" y="1212850"/>
                              </a:cubicBezTo>
                              <a:cubicBezTo>
                                <a:pt x="1026897" y="1182563"/>
                                <a:pt x="849342" y="1200953"/>
                                <a:pt x="603250" y="1212850"/>
                              </a:cubicBezTo>
                              <a:cubicBezTo>
                                <a:pt x="538959" y="1264519"/>
                                <a:pt x="503110" y="1329378"/>
                                <a:pt x="417386" y="1418246"/>
                              </a:cubicBezTo>
                              <a:cubicBezTo>
                                <a:pt x="349797" y="1354408"/>
                                <a:pt x="303968" y="1292396"/>
                                <a:pt x="241300" y="1212850"/>
                              </a:cubicBezTo>
                              <a:cubicBezTo>
                                <a:pt x="225023" y="1214030"/>
                                <a:pt x="217504" y="1214057"/>
                                <a:pt x="202146" y="1212850"/>
                              </a:cubicBezTo>
                              <a:cubicBezTo>
                                <a:pt x="85143" y="1233032"/>
                                <a:pt x="-3141" y="1123187"/>
                                <a:pt x="0" y="1010704"/>
                              </a:cubicBezTo>
                              <a:lnTo>
                                <a:pt x="0" y="1010708"/>
                              </a:lnTo>
                              <a:cubicBezTo>
                                <a:pt x="-8313" y="887132"/>
                                <a:pt x="-7420" y="790986"/>
                                <a:pt x="0" y="707496"/>
                              </a:cubicBezTo>
                              <a:lnTo>
                                <a:pt x="0" y="707496"/>
                              </a:lnTo>
                              <a:cubicBezTo>
                                <a:pt x="-25107" y="598862"/>
                                <a:pt x="-12872" y="449637"/>
                                <a:pt x="0" y="202146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58228927">
                                <a:prstGeom prst="wedgeRoundRectCallout">
                                  <a:avLst>
                                    <a:gd name="adj1" fmla="val -21171"/>
                                    <a:gd name="adj2" fmla="val 66935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850537B" w14:textId="676AF732" w:rsidR="00750073" w:rsidRPr="009F16EB" w:rsidRDefault="00750073" w:rsidP="0075007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D5E99" id="_x0000_s1034" type="#_x0000_t62" style="position:absolute;margin-left:144.55pt;margin-top:1.8pt;width:114pt;height:95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" adj="6227,25258" fillcolor="window" strokecolor="#70ad47" strokeweight="1pt">
                <v:textbox>
                  <w:txbxContent>
                    <w:p w14:paraId="0850537B" w14:textId="676AF732" w:rsidR="00750073" w:rsidRPr="009F16EB" w:rsidRDefault="00750073" w:rsidP="00750073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0726BA5" wp14:editId="409847C6">
                <wp:simplePos x="0" y="0"/>
                <wp:positionH relativeFrom="column">
                  <wp:posOffset>216579</wp:posOffset>
                </wp:positionH>
                <wp:positionV relativeFrom="paragraph">
                  <wp:posOffset>52654</wp:posOffset>
                </wp:positionV>
                <wp:extent cx="1369060" cy="1329055"/>
                <wp:effectExtent l="0" t="19050" r="40640" b="233045"/>
                <wp:wrapNone/>
                <wp:docPr id="91411577" name="語音泡泡: 橢圓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060" cy="1329055"/>
                        </a:xfrm>
                        <a:custGeom>
                          <a:avLst/>
                          <a:gdLst>
                            <a:gd name="connsiteX0" fmla="*/ 1020319 w 1369060"/>
                            <a:gd name="connsiteY0" fmla="*/ 1519641 h 1329055"/>
                            <a:gd name="connsiteX1" fmla="*/ 801836 w 1369060"/>
                            <a:gd name="connsiteY1" fmla="*/ 1319225 h 1329055"/>
                            <a:gd name="connsiteX2" fmla="*/ 27272 w 1369060"/>
                            <a:gd name="connsiteY2" fmla="*/ 850230 h 1329055"/>
                            <a:gd name="connsiteX3" fmla="*/ 441167 w 1369060"/>
                            <a:gd name="connsiteY3" fmla="*/ 43414 h 1329055"/>
                            <a:gd name="connsiteX4" fmla="*/ 1290561 w 1369060"/>
                            <a:gd name="connsiteY4" fmla="*/ 355538 h 1329055"/>
                            <a:gd name="connsiteX5" fmla="*/ 1045931 w 1369060"/>
                            <a:gd name="connsiteY5" fmla="*/ 1228893 h 1329055"/>
                            <a:gd name="connsiteX6" fmla="*/ 1020319 w 1369060"/>
                            <a:gd name="connsiteY6" fmla="*/ 1519641 h 13290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69060" h="1329055" fill="none" extrusionOk="0">
                              <a:moveTo>
                                <a:pt x="1020319" y="1519641"/>
                              </a:moveTo>
                              <a:cubicBezTo>
                                <a:pt x="958232" y="1468176"/>
                                <a:pt x="870193" y="1389024"/>
                                <a:pt x="801836" y="1319225"/>
                              </a:cubicBezTo>
                              <a:cubicBezTo>
                                <a:pt x="444937" y="1360957"/>
                                <a:pt x="112963" y="1167630"/>
                                <a:pt x="27272" y="850230"/>
                              </a:cubicBezTo>
                              <a:cubicBezTo>
                                <a:pt x="-54243" y="574697"/>
                                <a:pt x="150163" y="195266"/>
                                <a:pt x="441167" y="43414"/>
                              </a:cubicBezTo>
                              <a:cubicBezTo>
                                <a:pt x="737714" y="-110767"/>
                                <a:pt x="1114433" y="67540"/>
                                <a:pt x="1290561" y="355538"/>
                              </a:cubicBezTo>
                              <a:cubicBezTo>
                                <a:pt x="1502678" y="658491"/>
                                <a:pt x="1329501" y="1035587"/>
                                <a:pt x="1045931" y="1228893"/>
                              </a:cubicBezTo>
                              <a:cubicBezTo>
                                <a:pt x="1038641" y="1318034"/>
                                <a:pt x="1019845" y="1455740"/>
                                <a:pt x="1020319" y="1519641"/>
                              </a:cubicBezTo>
                              <a:close/>
                            </a:path>
                            <a:path w="1369060" h="1329055" stroke="0" extrusionOk="0">
                              <a:moveTo>
                                <a:pt x="1020319" y="1519641"/>
                              </a:moveTo>
                              <a:cubicBezTo>
                                <a:pt x="937063" y="1455807"/>
                                <a:pt x="866000" y="1395850"/>
                                <a:pt x="801836" y="1319225"/>
                              </a:cubicBezTo>
                              <a:cubicBezTo>
                                <a:pt x="419911" y="1354260"/>
                                <a:pt x="159073" y="1105551"/>
                                <a:pt x="27272" y="850230"/>
                              </a:cubicBezTo>
                              <a:cubicBezTo>
                                <a:pt x="-82903" y="565459"/>
                                <a:pt x="115200" y="162567"/>
                                <a:pt x="441167" y="43414"/>
                              </a:cubicBezTo>
                              <a:cubicBezTo>
                                <a:pt x="761809" y="-83453"/>
                                <a:pt x="1194604" y="92232"/>
                                <a:pt x="1290561" y="355538"/>
                              </a:cubicBezTo>
                              <a:cubicBezTo>
                                <a:pt x="1374309" y="632630"/>
                                <a:pt x="1357818" y="1068265"/>
                                <a:pt x="1045931" y="1228893"/>
                              </a:cubicBezTo>
                              <a:cubicBezTo>
                                <a:pt x="1023098" y="1338703"/>
                                <a:pt x="1040371" y="1381357"/>
                                <a:pt x="1020319" y="1519641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58228927">
                                <a:prstGeom prst="wedgeEllipseCallout">
                                  <a:avLst>
                                    <a:gd name="adj1" fmla="val 24527"/>
                                    <a:gd name="adj2" fmla="val 64340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F48DD" w14:textId="5C1D3444" w:rsidR="00750073" w:rsidRPr="009F16EB" w:rsidRDefault="00750073" w:rsidP="0075007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6BA5" id="_x0000_s1035" type="#_x0000_t63" style="position:absolute;margin-left:17.05pt;margin-top:4.15pt;width:107.8pt;height:104.65pt;z-index:25204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" adj="16098,24697" fillcolor="white [3201]" strokecolor="#70ad47 [3209]" strokeweight="1pt">
                <v:textbox>
                  <w:txbxContent>
                    <w:p w14:paraId="0C9F48DD" w14:textId="5C1D3444" w:rsidR="00750073" w:rsidRPr="009F16EB" w:rsidRDefault="00750073" w:rsidP="00750073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07F09" w14:textId="77777777" w:rsidR="00750073" w:rsidRDefault="00750073" w:rsidP="0075007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4B965D73" w14:textId="77777777" w:rsidR="00750073" w:rsidRDefault="00750073" w:rsidP="0075007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628BF52B" w14:textId="77777777" w:rsidR="00750073" w:rsidRDefault="00750073" w:rsidP="0075007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2E495E25" w14:textId="77777777" w:rsidR="00750073" w:rsidRDefault="00750073" w:rsidP="0075007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4FAD7E04" w14:textId="77777777" w:rsidR="00750073" w:rsidRDefault="00750073" w:rsidP="0075007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4DC851B8" w14:textId="77777777" w:rsidR="00750073" w:rsidRPr="009F16EB" w:rsidRDefault="00750073" w:rsidP="00750073">
      <w:pPr>
        <w:tabs>
          <w:tab w:val="left" w:pos="2694"/>
        </w:tabs>
        <w:kinsoku w:val="0"/>
        <w:snapToGrid w:val="0"/>
        <w:spacing w:line="300" w:lineRule="auto"/>
        <w:ind w:left="360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對自己的好處      對餐廳的好處      對垃圾場的好處     對地球的好處</w:t>
      </w:r>
    </w:p>
    <w:p w14:paraId="18F3D9C3" w14:textId="77777777" w:rsidR="00750073" w:rsidRDefault="00750073" w:rsidP="0075007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D063E90" wp14:editId="639AF220">
            <wp:extent cx="518323" cy="518323"/>
            <wp:effectExtent l="0" t="0" r="0" b="0"/>
            <wp:docPr id="586218378" name="圖形 41" descr="服務生女性 外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218378" name="圖形 586218378" descr="服務生女性 外框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30" cy="52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         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4A47B155" wp14:editId="3B6ADF73">
            <wp:extent cx="484095" cy="484095"/>
            <wp:effectExtent l="0" t="0" r="0" b="0"/>
            <wp:docPr id="1363566380" name="圖形 40" descr="餐廳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566380" name="圖形 1363566380" descr="餐廳 以實心填滿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03" cy="49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          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0E0B02E4" wp14:editId="577A9C93">
            <wp:extent cx="415287" cy="415287"/>
            <wp:effectExtent l="0" t="0" r="0" b="4445"/>
            <wp:docPr id="1565947592" name="圖形 38" descr="垃圾桶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947592" name="圖形 1565947592" descr="垃圾桶 以實心填滿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32" cy="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         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5D592A4" wp14:editId="3D674BE2">
            <wp:extent cx="464534" cy="464534"/>
            <wp:effectExtent l="0" t="0" r="0" b="0"/>
            <wp:docPr id="1352254092" name="圖形 39" descr="地球 - 亞州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254092" name="圖形 1352254092" descr="地球 - 亞州 以實心填滿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27" cy="47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5C01D" w14:textId="77777777" w:rsidR="00750073" w:rsidRDefault="00750073" w:rsidP="0075007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54F08707" w14:textId="77777777" w:rsidR="00750073" w:rsidRPr="004F0998" w:rsidRDefault="00750073" w:rsidP="0075007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37D8142B" w14:textId="77777777" w:rsidR="00750073" w:rsidRPr="00EA5EAC" w:rsidRDefault="00750073" w:rsidP="00750073">
      <w:pPr>
        <w:pStyle w:val="a3"/>
        <w:numPr>
          <w:ilvl w:val="0"/>
          <w:numId w:val="22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和同學討論，根據文章報導，各國如何突破推動打包剩菜的困境？</w:t>
      </w:r>
    </w:p>
    <w:p w14:paraId="778A8438" w14:textId="77777777" w:rsidR="00750073" w:rsidRDefault="00750073" w:rsidP="00750073">
      <w:pPr>
        <w:pStyle w:val="a3"/>
        <w:numPr>
          <w:ilvl w:val="0"/>
          <w:numId w:val="23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困境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：擔心打包食物在回家過程中變質</w:t>
      </w:r>
    </w:p>
    <w:p w14:paraId="375142EC" w14:textId="72B24E8C" w:rsidR="00750073" w:rsidRDefault="00750073" w:rsidP="00750073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</w:p>
    <w:p w14:paraId="61EBCAD7" w14:textId="77777777" w:rsidR="00750073" w:rsidRPr="005A647F" w:rsidRDefault="00750073" w:rsidP="00750073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</w:p>
    <w:p w14:paraId="43813A7D" w14:textId="77777777" w:rsidR="00750073" w:rsidRPr="00A20B9A" w:rsidRDefault="00750073" w:rsidP="0075007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4FADB6AF" w14:textId="77777777" w:rsidR="00750073" w:rsidRDefault="00750073" w:rsidP="00750073">
      <w:pPr>
        <w:pStyle w:val="a3"/>
        <w:numPr>
          <w:ilvl w:val="0"/>
          <w:numId w:val="23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困境二：顧客吃飽就離開，沒想到要打包</w:t>
      </w:r>
    </w:p>
    <w:p w14:paraId="5F105399" w14:textId="5728FEC9" w:rsidR="00750073" w:rsidRDefault="00750073" w:rsidP="00750073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</w:p>
    <w:p w14:paraId="0E3E3BE2" w14:textId="77777777" w:rsidR="00750073" w:rsidRPr="005A647F" w:rsidRDefault="00750073" w:rsidP="00750073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</w:p>
    <w:p w14:paraId="106409A0" w14:textId="77777777" w:rsidR="00750073" w:rsidRPr="005A647F" w:rsidRDefault="00750073" w:rsidP="00750073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sz w:val="28"/>
          <w:szCs w:val="24"/>
        </w:rPr>
      </w:pPr>
    </w:p>
    <w:p w14:paraId="68D1E7F5" w14:textId="77777777" w:rsidR="00750073" w:rsidRDefault="00750073" w:rsidP="00750073">
      <w:pPr>
        <w:pStyle w:val="a3"/>
        <w:numPr>
          <w:ilvl w:val="0"/>
          <w:numId w:val="23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困境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：顧客擔心被認為不禮貌或貧困</w:t>
      </w:r>
    </w:p>
    <w:p w14:paraId="7A9EFD4F" w14:textId="7DDBE290" w:rsidR="00750073" w:rsidRPr="005A647F" w:rsidRDefault="00750073" w:rsidP="00750073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</w:p>
    <w:sectPr w:rsidR="00750073" w:rsidRPr="005A647F" w:rsidSect="006A081C">
      <w:headerReference w:type="default" r:id="rId19"/>
      <w:footerReference w:type="default" r:id="rId20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31BB" w14:textId="77777777" w:rsidR="00CD3324" w:rsidRDefault="00CD3324" w:rsidP="00E574C4">
      <w:r>
        <w:separator/>
      </w:r>
    </w:p>
  </w:endnote>
  <w:endnote w:type="continuationSeparator" w:id="0">
    <w:p w14:paraId="06F30B32" w14:textId="77777777" w:rsidR="00CD3324" w:rsidRDefault="00CD3324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4C25" w14:textId="77777777" w:rsidR="00CD3324" w:rsidRDefault="00CD3324" w:rsidP="00E574C4">
      <w:r>
        <w:separator/>
      </w:r>
    </w:p>
  </w:footnote>
  <w:footnote w:type="continuationSeparator" w:id="0">
    <w:p w14:paraId="1291C1D4" w14:textId="77777777" w:rsidR="00CD3324" w:rsidRDefault="00CD3324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462"/>
    <w:multiLevelType w:val="hybridMultilevel"/>
    <w:tmpl w:val="A66C2678"/>
    <w:lvl w:ilvl="0" w:tplc="E91EC6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34E4622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DFE04E6"/>
    <w:multiLevelType w:val="hybridMultilevel"/>
    <w:tmpl w:val="5C102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D03F02"/>
    <w:multiLevelType w:val="hybridMultilevel"/>
    <w:tmpl w:val="F64674AC"/>
    <w:lvl w:ilvl="0" w:tplc="96FAA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10418D"/>
    <w:multiLevelType w:val="hybridMultilevel"/>
    <w:tmpl w:val="EAFEC1AE"/>
    <w:lvl w:ilvl="0" w:tplc="EC04E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382FE6"/>
    <w:multiLevelType w:val="hybridMultilevel"/>
    <w:tmpl w:val="8ED04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2E4070"/>
    <w:multiLevelType w:val="hybridMultilevel"/>
    <w:tmpl w:val="BA3E525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EB2EC4"/>
    <w:multiLevelType w:val="hybridMultilevel"/>
    <w:tmpl w:val="597A3256"/>
    <w:lvl w:ilvl="0" w:tplc="0E5ACEB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" w15:restartNumberingAfterBreak="0">
    <w:nsid w:val="3BBE281D"/>
    <w:multiLevelType w:val="hybridMultilevel"/>
    <w:tmpl w:val="FC04F0B2"/>
    <w:lvl w:ilvl="0" w:tplc="372877F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9" w15:restartNumberingAfterBreak="0">
    <w:nsid w:val="463C247B"/>
    <w:multiLevelType w:val="hybridMultilevel"/>
    <w:tmpl w:val="B9102D74"/>
    <w:lvl w:ilvl="0" w:tplc="0CB01D2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4F88613D"/>
    <w:multiLevelType w:val="hybridMultilevel"/>
    <w:tmpl w:val="F97CB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4EA5AE1"/>
    <w:multiLevelType w:val="hybridMultilevel"/>
    <w:tmpl w:val="59EC2DF6"/>
    <w:lvl w:ilvl="0" w:tplc="812C123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2" w15:restartNumberingAfterBreak="0">
    <w:nsid w:val="580E6B67"/>
    <w:multiLevelType w:val="hybridMultilevel"/>
    <w:tmpl w:val="3A8A0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660BB1"/>
    <w:multiLevelType w:val="hybridMultilevel"/>
    <w:tmpl w:val="B590EDCA"/>
    <w:lvl w:ilvl="0" w:tplc="FB92BD46">
      <w:start w:val="1"/>
      <w:numFmt w:val="decimal"/>
      <w:lvlText w:val="(%1)"/>
      <w:lvlJc w:val="left"/>
      <w:pPr>
        <w:ind w:left="14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14" w15:restartNumberingAfterBreak="0">
    <w:nsid w:val="59FD7BC3"/>
    <w:multiLevelType w:val="hybridMultilevel"/>
    <w:tmpl w:val="DC38FAC0"/>
    <w:lvl w:ilvl="0" w:tplc="CB24B38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5A4C51BA"/>
    <w:multiLevelType w:val="hybridMultilevel"/>
    <w:tmpl w:val="8C228D7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0F0115"/>
    <w:multiLevelType w:val="hybridMultilevel"/>
    <w:tmpl w:val="DC543FBA"/>
    <w:lvl w:ilvl="0" w:tplc="26D8A21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6B0143D3"/>
    <w:multiLevelType w:val="hybridMultilevel"/>
    <w:tmpl w:val="229295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43C009E"/>
    <w:multiLevelType w:val="hybridMultilevel"/>
    <w:tmpl w:val="2F648638"/>
    <w:lvl w:ilvl="0" w:tplc="D2D6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C7283D"/>
    <w:multiLevelType w:val="hybridMultilevel"/>
    <w:tmpl w:val="BF8C11E6"/>
    <w:lvl w:ilvl="0" w:tplc="002E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01591C"/>
    <w:multiLevelType w:val="hybridMultilevel"/>
    <w:tmpl w:val="B606865A"/>
    <w:lvl w:ilvl="0" w:tplc="DADCCE44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7BF37AC5"/>
    <w:multiLevelType w:val="hybridMultilevel"/>
    <w:tmpl w:val="30DAA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EC9434B"/>
    <w:multiLevelType w:val="hybridMultilevel"/>
    <w:tmpl w:val="26F86F3A"/>
    <w:lvl w:ilvl="0" w:tplc="2E2A745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ED33C44"/>
    <w:multiLevelType w:val="hybridMultilevel"/>
    <w:tmpl w:val="8C62ED3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8"/>
  </w:num>
  <w:num w:numId="2">
    <w:abstractNumId w:val="24"/>
  </w:num>
  <w:num w:numId="3">
    <w:abstractNumId w:val="19"/>
  </w:num>
  <w:num w:numId="4">
    <w:abstractNumId w:val="11"/>
  </w:num>
  <w:num w:numId="5">
    <w:abstractNumId w:val="9"/>
  </w:num>
  <w:num w:numId="6">
    <w:abstractNumId w:val="16"/>
  </w:num>
  <w:num w:numId="7">
    <w:abstractNumId w:val="18"/>
  </w:num>
  <w:num w:numId="8">
    <w:abstractNumId w:val="12"/>
  </w:num>
  <w:num w:numId="9">
    <w:abstractNumId w:val="1"/>
  </w:num>
  <w:num w:numId="10">
    <w:abstractNumId w:val="10"/>
  </w:num>
  <w:num w:numId="11">
    <w:abstractNumId w:val="21"/>
  </w:num>
  <w:num w:numId="12">
    <w:abstractNumId w:val="13"/>
  </w:num>
  <w:num w:numId="13">
    <w:abstractNumId w:val="14"/>
  </w:num>
  <w:num w:numId="14">
    <w:abstractNumId w:val="17"/>
  </w:num>
  <w:num w:numId="15">
    <w:abstractNumId w:val="2"/>
  </w:num>
  <w:num w:numId="16">
    <w:abstractNumId w:val="15"/>
  </w:num>
  <w:num w:numId="17">
    <w:abstractNumId w:val="4"/>
  </w:num>
  <w:num w:numId="18">
    <w:abstractNumId w:val="5"/>
  </w:num>
  <w:num w:numId="19">
    <w:abstractNumId w:val="23"/>
  </w:num>
  <w:num w:numId="20">
    <w:abstractNumId w:val="0"/>
  </w:num>
  <w:num w:numId="21">
    <w:abstractNumId w:val="7"/>
  </w:num>
  <w:num w:numId="22">
    <w:abstractNumId w:val="3"/>
  </w:num>
  <w:num w:numId="23">
    <w:abstractNumId w:val="22"/>
  </w:num>
  <w:num w:numId="24">
    <w:abstractNumId w:val="20"/>
  </w:num>
  <w:num w:numId="2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0312"/>
    <w:rsid w:val="000B3D5C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25DF"/>
    <w:rsid w:val="000D28CE"/>
    <w:rsid w:val="000D45AA"/>
    <w:rsid w:val="000E164A"/>
    <w:rsid w:val="000E222B"/>
    <w:rsid w:val="000E325A"/>
    <w:rsid w:val="000E38A7"/>
    <w:rsid w:val="000E439A"/>
    <w:rsid w:val="000F20A1"/>
    <w:rsid w:val="000F233B"/>
    <w:rsid w:val="000F26C9"/>
    <w:rsid w:val="000F280E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4137"/>
    <w:rsid w:val="001056E6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9B4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B0FBA"/>
    <w:rsid w:val="001B0FC8"/>
    <w:rsid w:val="001B34E6"/>
    <w:rsid w:val="001B5246"/>
    <w:rsid w:val="001C20AF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6D1A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5FB9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22E9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EEA"/>
    <w:rsid w:val="003D2E9A"/>
    <w:rsid w:val="003D4B7B"/>
    <w:rsid w:val="003D5F45"/>
    <w:rsid w:val="003D678F"/>
    <w:rsid w:val="003D6E2A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293A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1E8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C79"/>
    <w:rsid w:val="004F6374"/>
    <w:rsid w:val="004F67B1"/>
    <w:rsid w:val="004F7550"/>
    <w:rsid w:val="005004AC"/>
    <w:rsid w:val="00503220"/>
    <w:rsid w:val="00506B40"/>
    <w:rsid w:val="00507137"/>
    <w:rsid w:val="00512082"/>
    <w:rsid w:val="00512D90"/>
    <w:rsid w:val="00514090"/>
    <w:rsid w:val="005151EA"/>
    <w:rsid w:val="005168F7"/>
    <w:rsid w:val="00516A7E"/>
    <w:rsid w:val="00517DB3"/>
    <w:rsid w:val="00517E14"/>
    <w:rsid w:val="0052491F"/>
    <w:rsid w:val="00524A06"/>
    <w:rsid w:val="00524E0F"/>
    <w:rsid w:val="00524E1A"/>
    <w:rsid w:val="00533FB6"/>
    <w:rsid w:val="005356E6"/>
    <w:rsid w:val="005359AA"/>
    <w:rsid w:val="00536D1D"/>
    <w:rsid w:val="00541D5F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FB3"/>
    <w:rsid w:val="006200DF"/>
    <w:rsid w:val="00620451"/>
    <w:rsid w:val="00621CC2"/>
    <w:rsid w:val="006277A3"/>
    <w:rsid w:val="00627F2E"/>
    <w:rsid w:val="006303F4"/>
    <w:rsid w:val="00630DE3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1888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1645"/>
    <w:rsid w:val="0071191D"/>
    <w:rsid w:val="00715174"/>
    <w:rsid w:val="00715231"/>
    <w:rsid w:val="00715BF3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0073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7AF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C26"/>
    <w:rsid w:val="00AC4D49"/>
    <w:rsid w:val="00AD0781"/>
    <w:rsid w:val="00AD0E4A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1F66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105A4"/>
    <w:rsid w:val="00C11CE5"/>
    <w:rsid w:val="00C13EC4"/>
    <w:rsid w:val="00C144C0"/>
    <w:rsid w:val="00C200DA"/>
    <w:rsid w:val="00C20FCC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60A"/>
    <w:rsid w:val="00C368AB"/>
    <w:rsid w:val="00C402E6"/>
    <w:rsid w:val="00C40634"/>
    <w:rsid w:val="00C40E89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56F71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324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B1F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C0C34"/>
    <w:rsid w:val="00EC285E"/>
    <w:rsid w:val="00EC37EF"/>
    <w:rsid w:val="00EC4652"/>
    <w:rsid w:val="00EC4C61"/>
    <w:rsid w:val="00EC6471"/>
    <w:rsid w:val="00ED2CAB"/>
    <w:rsid w:val="00ED79E7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3A1C"/>
    <w:rsid w:val="00F7472A"/>
    <w:rsid w:val="00F75AC9"/>
    <w:rsid w:val="00F771EC"/>
    <w:rsid w:val="00F81817"/>
    <w:rsid w:val="00F8406D"/>
    <w:rsid w:val="00F845C5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4</cp:revision>
  <cp:lastPrinted>2024-08-14T02:29:00Z</cp:lastPrinted>
  <dcterms:created xsi:type="dcterms:W3CDTF">2024-11-17T15:58:00Z</dcterms:created>
  <dcterms:modified xsi:type="dcterms:W3CDTF">2024-11-18T08:22:00Z</dcterms:modified>
</cp:coreProperties>
</file>