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7932843"/>
    <w:bookmarkEnd w:id="0"/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743DF84">
                <wp:simplePos x="0" y="0"/>
                <wp:positionH relativeFrom="column">
                  <wp:posOffset>3309582</wp:posOffset>
                </wp:positionH>
                <wp:positionV relativeFrom="paragraph">
                  <wp:posOffset>238836</wp:posOffset>
                </wp:positionV>
                <wp:extent cx="3978910" cy="91440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CB4CC" w14:textId="77777777" w:rsidR="009D203D" w:rsidRDefault="00545DF4" w:rsidP="009D203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9D203D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9D203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9D203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9D203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9D203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9D203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9D203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9D203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9D203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第6、11</w:t>
                            </w:r>
                            <w:r w:rsidR="009D203D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4050B580" w14:textId="77777777" w:rsidR="009D203D" w:rsidRDefault="009D203D" w:rsidP="009D203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週日美感藝廊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34FBC99" w14:textId="4DFA42AA" w:rsidR="009D203D" w:rsidRPr="001B1E5D" w:rsidRDefault="009D203D" w:rsidP="009D203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3F3CAD" w:rsidRPr="003F3CA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113年11月5日第10版(青春)</w:t>
                            </w:r>
                          </w:p>
                          <w:p w14:paraId="24E9C315" w14:textId="55033643" w:rsidR="00B52A99" w:rsidRPr="009D203D" w:rsidRDefault="00B52A99" w:rsidP="009D203D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0.6pt;margin-top:18.8pt;width:313.3pt;height:1in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" filled="f" stroked="f" strokeweight=".5pt">
                <v:textbox>
                  <w:txbxContent>
                    <w:p w14:paraId="381CB4CC" w14:textId="77777777" w:rsidR="009D203D" w:rsidRDefault="00545DF4" w:rsidP="009D203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9D203D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9D203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9D203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9D203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9D203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9D203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9D203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9D203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9D203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第6、11</w:t>
                      </w:r>
                      <w:r w:rsidR="009D203D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4050B580" w14:textId="77777777" w:rsidR="009D203D" w:rsidRDefault="009D203D" w:rsidP="009D203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週日美感藝廊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734FBC99" w14:textId="4DFA42AA" w:rsidR="009D203D" w:rsidRPr="001B1E5D" w:rsidRDefault="009D203D" w:rsidP="009D203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="003F3CAD" w:rsidRPr="003F3CA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113年11月5日第10版(青春)</w:t>
                      </w:r>
                    </w:p>
                    <w:p w14:paraId="24E9C315" w14:textId="55033643" w:rsidR="00B52A99" w:rsidRPr="009D203D" w:rsidRDefault="00B52A99" w:rsidP="009D203D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E05D8EF" w:rsidR="0035128E" w:rsidRPr="00D60F16" w:rsidRDefault="0035128E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 w:rsidR="00E96DBC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E05D8EF" w:rsidR="0035128E" w:rsidRPr="00D60F16" w:rsidRDefault="0035128E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 w:rsidR="00E96DBC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99970638"/>
      <w:bookmarkEnd w:id="1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5CACFE5A" w:rsidR="0035128E" w:rsidRPr="0095473A" w:rsidRDefault="0035128E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5CACFE5A" w:rsidR="0035128E" w:rsidRPr="0095473A" w:rsidRDefault="0035128E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5CD16A31" w14:textId="392666B9" w:rsidR="009D203D" w:rsidRPr="0057599D" w:rsidRDefault="0062748D" w:rsidP="009D203D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bookmarkStart w:id="2" w:name="_Hlk168326368"/>
      <w:r w:rsidR="009D203D">
        <w:rPr>
          <w:rFonts w:ascii="標楷體" w:eastAsia="標楷體" w:hAnsi="標楷體" w:hint="eastAsia"/>
          <w:b/>
          <w:sz w:val="28"/>
          <w:szCs w:val="24"/>
        </w:rPr>
        <w:t>生活在臺灣的我們，對「夜市」一定不陌生，你對夜市的感覺是怎樣的呢？數不清的攤位中，你對什麼最有印象？這次我們一</w:t>
      </w:r>
      <w:r w:rsidR="00E034D9">
        <w:rPr>
          <w:rFonts w:ascii="標楷體" w:eastAsia="標楷體" w:hAnsi="標楷體" w:hint="eastAsia"/>
          <w:b/>
          <w:sz w:val="28"/>
          <w:szCs w:val="24"/>
        </w:rPr>
        <w:t>起</w:t>
      </w:r>
      <w:r w:rsidR="009D203D">
        <w:rPr>
          <w:rFonts w:ascii="標楷體" w:eastAsia="標楷體" w:hAnsi="標楷體" w:hint="eastAsia"/>
          <w:b/>
          <w:sz w:val="28"/>
          <w:szCs w:val="24"/>
        </w:rPr>
        <w:t>來讀出圖畫裡的「夜市人生」！</w:t>
      </w:r>
    </w:p>
    <w:p w14:paraId="68E3C997" w14:textId="77777777" w:rsidR="009D203D" w:rsidRDefault="009D203D" w:rsidP="009D203D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：夜市的繽紛</w:t>
      </w:r>
    </w:p>
    <w:p w14:paraId="05B9A65D" w14:textId="77777777" w:rsidR="009D203D" w:rsidRDefault="009D203D" w:rsidP="009D203D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D203D" w:rsidSect="009D203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3E2FDE9B" w14:textId="77777777" w:rsidR="009D203D" w:rsidRDefault="009D203D" w:rsidP="009D203D">
      <w:pPr>
        <w:kinsoku w:val="0"/>
        <w:snapToGrid w:val="0"/>
        <w:spacing w:beforeLines="50" w:before="180" w:afterLines="50" w:after="180" w:line="480" w:lineRule="exact"/>
        <w:ind w:rightChars="2240" w:right="537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DAC28F7" wp14:editId="40AC6592">
                <wp:simplePos x="0" y="0"/>
                <wp:positionH relativeFrom="column">
                  <wp:posOffset>5086350</wp:posOffset>
                </wp:positionH>
                <wp:positionV relativeFrom="paragraph">
                  <wp:posOffset>831850</wp:posOffset>
                </wp:positionV>
                <wp:extent cx="514350" cy="317500"/>
                <wp:effectExtent l="0" t="0" r="19050" b="25400"/>
                <wp:wrapNone/>
                <wp:docPr id="834778310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B5D74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ㄈ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C28F7" id="文字方塊 32" o:spid="_x0000_s1030" type="#_x0000_t202" style="position:absolute;margin-left:400.5pt;margin-top:65.5pt;width:40.5pt;height:2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" fillcolor="white [3201]" strokeweight=".5pt">
                <v:textbox>
                  <w:txbxContent>
                    <w:p w14:paraId="077B5D74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ㄈ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0C163B6" wp14:editId="061B1683">
                <wp:simplePos x="0" y="0"/>
                <wp:positionH relativeFrom="column">
                  <wp:posOffset>3536950</wp:posOffset>
                </wp:positionH>
                <wp:positionV relativeFrom="paragraph">
                  <wp:posOffset>913765</wp:posOffset>
                </wp:positionV>
                <wp:extent cx="514350" cy="317500"/>
                <wp:effectExtent l="0" t="0" r="19050" b="25400"/>
                <wp:wrapNone/>
                <wp:docPr id="1454316546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03294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163B6" id="_x0000_s1031" type="#_x0000_t202" style="position:absolute;margin-left:278.5pt;margin-top:71.95pt;width:40.5pt;height:2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" fillcolor="white [3201]" strokeweight=".5pt">
                <v:textbox>
                  <w:txbxContent>
                    <w:p w14:paraId="44503294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83B4773" wp14:editId="7530F8E4">
                <wp:simplePos x="0" y="0"/>
                <wp:positionH relativeFrom="column">
                  <wp:posOffset>4146550</wp:posOffset>
                </wp:positionH>
                <wp:positionV relativeFrom="paragraph">
                  <wp:posOffset>1053465</wp:posOffset>
                </wp:positionV>
                <wp:extent cx="387350" cy="476250"/>
                <wp:effectExtent l="0" t="0" r="12700" b="19050"/>
                <wp:wrapNone/>
                <wp:docPr id="124562912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3D1AE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B4773" id="文字方塊 33" o:spid="_x0000_s1032" type="#_x0000_t202" style="position:absolute;margin-left:326.5pt;margin-top:82.95pt;width:30.5pt;height:37.5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" fillcolor="white [3201]" strokeweight=".5pt">
                <v:textbox>
                  <w:txbxContent>
                    <w:p w14:paraId="4DA3D1AE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2C9352A" wp14:editId="2C0993A8">
                <wp:simplePos x="0" y="0"/>
                <wp:positionH relativeFrom="column">
                  <wp:posOffset>4578350</wp:posOffset>
                </wp:positionH>
                <wp:positionV relativeFrom="paragraph">
                  <wp:posOffset>1053465</wp:posOffset>
                </wp:positionV>
                <wp:extent cx="359410" cy="476250"/>
                <wp:effectExtent l="0" t="0" r="21590" b="19050"/>
                <wp:wrapNone/>
                <wp:docPr id="942689981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574E7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ㄌ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9352A" id="_x0000_s1033" type="#_x0000_t202" style="position:absolute;margin-left:360.5pt;margin-top:82.95pt;width:28.3pt;height:37.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" fillcolor="white [3201]" strokeweight=".5pt">
                <v:textbox>
                  <w:txbxContent>
                    <w:p w14:paraId="183574E7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6725034" wp14:editId="6A7B88E5">
                <wp:simplePos x="0" y="0"/>
                <wp:positionH relativeFrom="column">
                  <wp:posOffset>5086350</wp:posOffset>
                </wp:positionH>
                <wp:positionV relativeFrom="paragraph">
                  <wp:posOffset>1212215</wp:posOffset>
                </wp:positionV>
                <wp:extent cx="514350" cy="317500"/>
                <wp:effectExtent l="0" t="0" r="19050" b="25400"/>
                <wp:wrapNone/>
                <wp:docPr id="73156457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2CA60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5034" id="_x0000_s1034" type="#_x0000_t202" style="position:absolute;margin-left:400.5pt;margin-top:95.45pt;width:40.5pt;height:2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" fillcolor="white [3201]" strokeweight=".5pt">
                <v:textbox>
                  <w:txbxContent>
                    <w:p w14:paraId="06E2CA60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03FA743" wp14:editId="450088A9">
                <wp:simplePos x="0" y="0"/>
                <wp:positionH relativeFrom="column">
                  <wp:posOffset>3441700</wp:posOffset>
                </wp:positionH>
                <wp:positionV relativeFrom="paragraph">
                  <wp:posOffset>37465</wp:posOffset>
                </wp:positionV>
                <wp:extent cx="2997200" cy="1581150"/>
                <wp:effectExtent l="0" t="0" r="12700" b="19050"/>
                <wp:wrapNone/>
                <wp:docPr id="1924855624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0FB217F" id="矩形 29" o:spid="_x0000_s1026" style="position:absolute;margin-left:271pt;margin-top:2.95pt;width:236pt;height:124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08794A2" wp14:editId="2C5DF181">
                <wp:simplePos x="0" y="0"/>
                <wp:positionH relativeFrom="column">
                  <wp:posOffset>5676900</wp:posOffset>
                </wp:positionH>
                <wp:positionV relativeFrom="paragraph">
                  <wp:posOffset>158115</wp:posOffset>
                </wp:positionV>
                <wp:extent cx="692150" cy="806450"/>
                <wp:effectExtent l="0" t="0" r="12700" b="12700"/>
                <wp:wrapNone/>
                <wp:docPr id="1756926141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960FD0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ㄅ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794A2" id="_x0000_s1035" type="#_x0000_t202" style="position:absolute;margin-left:447pt;margin-top:12.45pt;width:54.5pt;height:63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" fillcolor="white [3201]" strokeweight=".5pt">
                <v:textbox>
                  <w:txbxContent>
                    <w:p w14:paraId="05960FD0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B06B5DC" wp14:editId="3B7B8427">
                <wp:simplePos x="0" y="0"/>
                <wp:positionH relativeFrom="column">
                  <wp:posOffset>4140200</wp:posOffset>
                </wp:positionH>
                <wp:positionV relativeFrom="paragraph">
                  <wp:posOffset>146050</wp:posOffset>
                </wp:positionV>
                <wp:extent cx="692150" cy="806450"/>
                <wp:effectExtent l="0" t="0" r="12700" b="12700"/>
                <wp:wrapNone/>
                <wp:docPr id="1560316459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3068E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6B5DC" id="_x0000_s1036" type="#_x0000_t202" style="position:absolute;margin-left:326pt;margin-top:11.5pt;width:54.5pt;height:63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" fillcolor="white [3201]" strokeweight=".5pt">
                <v:textbox>
                  <w:txbxContent>
                    <w:p w14:paraId="5903068E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C898DBC" wp14:editId="140F164E">
                <wp:simplePos x="0" y="0"/>
                <wp:positionH relativeFrom="column">
                  <wp:posOffset>3536950</wp:posOffset>
                </wp:positionH>
                <wp:positionV relativeFrom="paragraph">
                  <wp:posOffset>158750</wp:posOffset>
                </wp:positionV>
                <wp:extent cx="514350" cy="317500"/>
                <wp:effectExtent l="0" t="0" r="19050" b="25400"/>
                <wp:wrapNone/>
                <wp:docPr id="456800403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26428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ㄍ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98DBC" id="_x0000_s1037" type="#_x0000_t202" style="position:absolute;margin-left:278.5pt;margin-top:12.5pt;width:40.5pt;height: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" fillcolor="white [3201]" strokeweight=".5pt">
                <v:textbox>
                  <w:txbxContent>
                    <w:p w14:paraId="22226428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ㄍ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1D759DF" wp14:editId="5D9F87F1">
                <wp:simplePos x="0" y="0"/>
                <wp:positionH relativeFrom="column">
                  <wp:posOffset>3536950</wp:posOffset>
                </wp:positionH>
                <wp:positionV relativeFrom="paragraph">
                  <wp:posOffset>533400</wp:posOffset>
                </wp:positionV>
                <wp:extent cx="514350" cy="317500"/>
                <wp:effectExtent l="0" t="0" r="19050" b="25400"/>
                <wp:wrapNone/>
                <wp:docPr id="1509537627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78368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ㄎ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759DF" id="_x0000_s1038" type="#_x0000_t202" style="position:absolute;margin-left:278.5pt;margin-top:42pt;width:40.5pt;height:2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" fillcolor="white [3201]" strokeweight=".5pt">
                <v:textbox>
                  <w:txbxContent>
                    <w:p w14:paraId="07A78368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C2F10C7" wp14:editId="44A36F2B">
                <wp:simplePos x="0" y="0"/>
                <wp:positionH relativeFrom="column">
                  <wp:posOffset>5086350</wp:posOffset>
                </wp:positionH>
                <wp:positionV relativeFrom="paragraph">
                  <wp:posOffset>444500</wp:posOffset>
                </wp:positionV>
                <wp:extent cx="514350" cy="317500"/>
                <wp:effectExtent l="0" t="0" r="19050" b="25400"/>
                <wp:wrapNone/>
                <wp:docPr id="1828335073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139EB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10C7" id="_x0000_s1039" type="#_x0000_t202" style="position:absolute;margin-left:400.5pt;margin-top:35pt;width:40.5pt;height:2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" fillcolor="white [3201]" strokeweight=".5pt">
                <v:textbox>
                  <w:txbxContent>
                    <w:p w14:paraId="121139EB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CECAC65" wp14:editId="2E9E8E7C">
                <wp:simplePos x="0" y="0"/>
                <wp:positionH relativeFrom="column">
                  <wp:posOffset>5689600</wp:posOffset>
                </wp:positionH>
                <wp:positionV relativeFrom="paragraph">
                  <wp:posOffset>1186815</wp:posOffset>
                </wp:positionV>
                <wp:extent cx="654050" cy="342900"/>
                <wp:effectExtent l="0" t="0" r="12700" b="19050"/>
                <wp:wrapNone/>
                <wp:docPr id="290494114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CD634" w14:textId="77777777" w:rsidR="009D203D" w:rsidRDefault="009D203D" w:rsidP="009D203D">
                            <w:proofErr w:type="gramStart"/>
                            <w:r>
                              <w:rPr>
                                <w:rFonts w:hint="eastAsia"/>
                              </w:rPr>
                              <w:t>ㄆ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CAC65" id="文字方塊 31" o:spid="_x0000_s1040" type="#_x0000_t202" style="position:absolute;margin-left:448pt;margin-top:93.45pt;width:51.5pt;height:27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" fillcolor="white [3201]" strokeweight=".5pt">
                <v:textbox>
                  <w:txbxContent>
                    <w:p w14:paraId="08FCD634" w14:textId="77777777" w:rsidR="009D203D" w:rsidRDefault="009D203D" w:rsidP="009D203D">
                      <w:proofErr w:type="gramStart"/>
                      <w:r>
                        <w:rPr>
                          <w:rFonts w:hint="eastAsia"/>
                        </w:rPr>
                        <w:t>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打開</w:t>
      </w:r>
      <w:r w:rsidRPr="00A1046B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1</w:t>
      </w:r>
      <w:r w:rsidRPr="00A1046B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A1046B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6和第11</w:t>
      </w:r>
      <w:r w:rsidRPr="00A1046B">
        <w:rPr>
          <w:rFonts w:ascii="標楷體" w:eastAsia="標楷體" w:hAnsi="標楷體" w:hint="eastAsia"/>
          <w:sz w:val="28"/>
          <w:szCs w:val="24"/>
        </w:rPr>
        <w:t>版〈</w:t>
      </w:r>
      <w:r>
        <w:rPr>
          <w:rFonts w:ascii="標楷體" w:eastAsia="標楷體" w:hAnsi="標楷體" w:hint="eastAsia"/>
          <w:sz w:val="28"/>
          <w:szCs w:val="24"/>
        </w:rPr>
        <w:t>繽紛夜市風情</w:t>
      </w:r>
      <w:r w:rsidRPr="00A1046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，這裡有許多小畫家的作品，為了方便，先將作品編號如右圖：</w:t>
      </w:r>
    </w:p>
    <w:p w14:paraId="4D7BA937" w14:textId="77777777" w:rsidR="009D203D" w:rsidRDefault="009D203D" w:rsidP="009D20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C1772B5" w14:textId="77777777" w:rsidR="009D203D" w:rsidRDefault="009D203D" w:rsidP="009D203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A98476B" w14:textId="77777777" w:rsidR="009D203D" w:rsidRDefault="009D203D" w:rsidP="009D203D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跨版正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中間上方有一段講評，寫著：「…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不管是聚焦局部或全景縱觀…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」，請找出哪幾幅是「聚焦局部」？哪些是「全景縱觀」？（第一個已經為你寫上了）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505"/>
        <w:gridCol w:w="7922"/>
      </w:tblGrid>
      <w:tr w:rsidR="009D203D" w14:paraId="37282154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4EF8C084" w14:textId="77777777" w:rsidR="009D203D" w:rsidRPr="00FF47E7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bookmarkStart w:id="3" w:name="_Hlk182169559"/>
          </w:p>
        </w:tc>
        <w:tc>
          <w:tcPr>
            <w:tcW w:w="7922" w:type="dxa"/>
            <w:shd w:val="clear" w:color="auto" w:fill="F2F2F2" w:themeFill="background1" w:themeFillShade="F2"/>
          </w:tcPr>
          <w:p w14:paraId="37FE7054" w14:textId="77777777" w:rsidR="009D203D" w:rsidRPr="00FF47E7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F47E7">
              <w:rPr>
                <w:rFonts w:ascii="標楷體" w:eastAsia="標楷體" w:hAnsi="標楷體" w:hint="eastAsia"/>
                <w:sz w:val="28"/>
                <w:szCs w:val="24"/>
              </w:rPr>
              <w:t>作品編號</w:t>
            </w:r>
          </w:p>
        </w:tc>
      </w:tr>
      <w:tr w:rsidR="009D203D" w14:paraId="5D1E0803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1993730D" w14:textId="77777777" w:rsidR="009D203D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聚焦局部</w:t>
            </w:r>
          </w:p>
        </w:tc>
        <w:tc>
          <w:tcPr>
            <w:tcW w:w="7922" w:type="dxa"/>
          </w:tcPr>
          <w:p w14:paraId="48B183E7" w14:textId="77777777" w:rsidR="009D203D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ㄅ</w:t>
            </w:r>
            <w:proofErr w:type="gramEnd"/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ㄇ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ㄈ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ㄌ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ㄎ</w:t>
            </w:r>
            <w:proofErr w:type="gramEnd"/>
          </w:p>
        </w:tc>
      </w:tr>
      <w:tr w:rsidR="009D203D" w14:paraId="3C5CE324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642645C9" w14:textId="77777777" w:rsidR="009D203D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全景縱觀</w:t>
            </w:r>
          </w:p>
        </w:tc>
        <w:tc>
          <w:tcPr>
            <w:tcW w:w="7922" w:type="dxa"/>
          </w:tcPr>
          <w:p w14:paraId="2B502309" w14:textId="77777777" w:rsidR="009D203D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ㄆ</w:t>
            </w:r>
            <w:proofErr w:type="gramEnd"/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ㄉ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ㄍ</w:t>
            </w:r>
            <w:proofErr w:type="gramEnd"/>
          </w:p>
        </w:tc>
      </w:tr>
    </w:tbl>
    <w:bookmarkEnd w:id="3"/>
    <w:p w14:paraId="5282B1DF" w14:textId="77777777" w:rsidR="009D203D" w:rsidRDefault="009D203D" w:rsidP="009D203D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講評上又說：「夜市的特色…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都離不開吃喝玩樂的情景，品嘗各式美食，玩賞趣味的遊戲…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」，請從「聚焦局部」的作品中，分成「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吃喝類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」和「玩樂類」。（第一個已經為你寫上了）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505"/>
        <w:gridCol w:w="7922"/>
      </w:tblGrid>
      <w:tr w:rsidR="009D203D" w14:paraId="53727651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7AEE9106" w14:textId="77777777" w:rsidR="009D203D" w:rsidRPr="00FF47E7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133DD2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</w:p>
        </w:tc>
        <w:tc>
          <w:tcPr>
            <w:tcW w:w="7922" w:type="dxa"/>
            <w:shd w:val="clear" w:color="auto" w:fill="F2F2F2" w:themeFill="background1" w:themeFillShade="F2"/>
          </w:tcPr>
          <w:p w14:paraId="2D3E8B4B" w14:textId="77777777" w:rsidR="009D203D" w:rsidRPr="00FF47E7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「聚焦局部」的</w:t>
            </w:r>
            <w:r w:rsidRPr="00FF47E7">
              <w:rPr>
                <w:rFonts w:ascii="標楷體" w:eastAsia="標楷體" w:hAnsi="標楷體" w:hint="eastAsia"/>
                <w:sz w:val="28"/>
                <w:szCs w:val="24"/>
              </w:rPr>
              <w:t>作品編號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（內容）</w:t>
            </w:r>
          </w:p>
        </w:tc>
      </w:tr>
      <w:tr w:rsidR="009D203D" w14:paraId="4268840F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6931D27F" w14:textId="77777777" w:rsidR="009D203D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吃喝類</w:t>
            </w:r>
            <w:proofErr w:type="gramEnd"/>
          </w:p>
        </w:tc>
        <w:tc>
          <w:tcPr>
            <w:tcW w:w="7922" w:type="dxa"/>
          </w:tcPr>
          <w:p w14:paraId="37654082" w14:textId="77777777" w:rsidR="009D203D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proofErr w:type="gramStart"/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ㄇ</w:t>
            </w:r>
            <w:proofErr w:type="gramEnd"/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（快炒）、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（烤魷魚）、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ㄌ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（刨冰）、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ㄎ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（麵線）</w:t>
            </w:r>
          </w:p>
        </w:tc>
      </w:tr>
      <w:tr w:rsidR="009D203D" w14:paraId="13054EE8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3E9EFC34" w14:textId="77777777" w:rsidR="009D203D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玩樂類</w:t>
            </w:r>
          </w:p>
        </w:tc>
        <w:tc>
          <w:tcPr>
            <w:tcW w:w="7922" w:type="dxa"/>
          </w:tcPr>
          <w:p w14:paraId="743E3F0A" w14:textId="52CB716B" w:rsidR="009D203D" w:rsidRDefault="009D203D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ㄅ（</w:t>
            </w:r>
            <w:r w:rsidR="007A3C69">
              <w:rPr>
                <w:rFonts w:ascii="標楷體" w:eastAsia="標楷體" w:hAnsi="標楷體" w:hint="eastAsia"/>
                <w:sz w:val="28"/>
                <w:szCs w:val="24"/>
              </w:rPr>
              <w:t>射</w:t>
            </w:r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氣球）、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ㄈ（遊戲</w:t>
            </w:r>
            <w:r w:rsidR="007A3C6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臺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）</w:t>
            </w:r>
          </w:p>
        </w:tc>
      </w:tr>
    </w:tbl>
    <w:p w14:paraId="4DB0DFE4" w14:textId="77777777" w:rsidR="009D203D" w:rsidRPr="00E96BED" w:rsidRDefault="009D203D" w:rsidP="009D203D">
      <w:pPr>
        <w:pStyle w:val="a3"/>
        <w:numPr>
          <w:ilvl w:val="0"/>
          <w:numId w:val="2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從這些畫中，哪裡看得出夜市有「滿滿的歡樂」？舉兩個例子。</w:t>
      </w:r>
    </w:p>
    <w:p w14:paraId="1589FDDB" w14:textId="77777777" w:rsidR="009D203D" w:rsidRPr="00E2126C" w:rsidRDefault="009D203D" w:rsidP="009D203D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E2126C">
        <w:rPr>
          <w:rFonts w:ascii="標楷體" w:eastAsia="標楷體" w:hAnsi="標楷體" w:hint="eastAsia"/>
          <w:color w:val="FF0000"/>
          <w:sz w:val="28"/>
          <w:szCs w:val="24"/>
        </w:rPr>
        <w:t>（參考答案）(1)射氣球的小朋友個個露出笑臉；(2)夜市裡擠滿人，許多人來</w:t>
      </w:r>
      <w:proofErr w:type="gramStart"/>
      <w:r w:rsidRPr="00E2126C">
        <w:rPr>
          <w:rFonts w:ascii="標楷體" w:eastAsia="標楷體" w:hAnsi="標楷體" w:hint="eastAsia"/>
          <w:color w:val="FF0000"/>
          <w:sz w:val="28"/>
          <w:szCs w:val="24"/>
        </w:rPr>
        <w:t>這裡逛</w:t>
      </w:r>
      <w:proofErr w:type="gramEnd"/>
      <w:r w:rsidRPr="00E2126C">
        <w:rPr>
          <w:rFonts w:ascii="標楷體" w:eastAsia="標楷體" w:hAnsi="標楷體" w:hint="eastAsia"/>
          <w:color w:val="FF0000"/>
          <w:sz w:val="28"/>
          <w:szCs w:val="24"/>
        </w:rPr>
        <w:t>啊、</w:t>
      </w:r>
      <w:proofErr w:type="gramStart"/>
      <w:r w:rsidRPr="00E2126C">
        <w:rPr>
          <w:rFonts w:ascii="標楷體" w:eastAsia="標楷體" w:hAnsi="標楷體" w:hint="eastAsia"/>
          <w:color w:val="FF0000"/>
          <w:sz w:val="28"/>
          <w:szCs w:val="24"/>
        </w:rPr>
        <w:t>買啊</w:t>
      </w:r>
      <w:proofErr w:type="gramEnd"/>
      <w:r w:rsidRPr="00E2126C">
        <w:rPr>
          <w:rFonts w:ascii="標楷體" w:eastAsia="標楷體" w:hAnsi="標楷體" w:hint="eastAsia"/>
          <w:color w:val="FF0000"/>
          <w:sz w:val="28"/>
          <w:szCs w:val="24"/>
        </w:rPr>
        <w:t>、吃啊、玩啊！</w:t>
      </w:r>
    </w:p>
    <w:p w14:paraId="69DC6DBB" w14:textId="77777777" w:rsidR="009D203D" w:rsidRPr="0055585B" w:rsidRDefault="009D203D" w:rsidP="009D203D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86AA175" w14:textId="77777777" w:rsidR="009D203D" w:rsidRDefault="009D203D" w:rsidP="009D203D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■給師長的話：任務</w:t>
      </w:r>
      <w:proofErr w:type="gramStart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根據這兩版作品的總評，找出對應文字的圖畫，達到圖文整合的學習任務。</w:t>
      </w:r>
    </w:p>
    <w:p w14:paraId="3EEA6E8D" w14:textId="77777777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4" w:name="_Hlk178535183"/>
      <w:bookmarkStart w:id="5" w:name="_Hlk177517011"/>
      <w:bookmarkEnd w:id="2"/>
      <w:r>
        <w:rPr>
          <w:rFonts w:ascii="標楷體" w:eastAsia="標楷體" w:hAnsi="Wingdings" w:hint="eastAsia"/>
          <w:b/>
          <w:bCs/>
          <w:sz w:val="28"/>
          <w:szCs w:val="28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任務二：夜市的特色</w:t>
      </w:r>
      <w:r>
        <w:rPr>
          <w:rFonts w:ascii="標楷體" w:eastAsia="標楷體" w:hAnsi="標楷體"/>
          <w:sz w:val="28"/>
          <w:szCs w:val="24"/>
        </w:rPr>
        <w:t xml:space="preserve">    </w:t>
      </w:r>
      <w:r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429FE539" w14:textId="77777777" w:rsidR="00275E9A" w:rsidRDefault="00275E9A" w:rsidP="00275E9A">
      <w:pPr>
        <w:pStyle w:val="a3"/>
        <w:numPr>
          <w:ilvl w:val="0"/>
          <w:numId w:val="29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仔細觀察這些畫著夜市全景的作品，你能歸納出臺灣夜市的特色嗎？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390"/>
        <w:gridCol w:w="1390"/>
        <w:gridCol w:w="1391"/>
        <w:gridCol w:w="5938"/>
      </w:tblGrid>
      <w:tr w:rsidR="00275E9A" w14:paraId="3A3895AD" w14:textId="77777777" w:rsidTr="00BF439C">
        <w:tc>
          <w:tcPr>
            <w:tcW w:w="1390" w:type="dxa"/>
            <w:shd w:val="clear" w:color="auto" w:fill="F2F2F2" w:themeFill="background1" w:themeFillShade="F2"/>
          </w:tcPr>
          <w:p w14:paraId="0B2998EC" w14:textId="77777777" w:rsidR="00275E9A" w:rsidRPr="00727745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727745">
              <w:rPr>
                <w:rFonts w:ascii="標楷體" w:eastAsia="標楷體" w:hAnsi="標楷體" w:hint="eastAsia"/>
                <w:sz w:val="28"/>
                <w:szCs w:val="24"/>
              </w:rPr>
              <w:t>全部符合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55DC47B6" w14:textId="77777777" w:rsidR="00275E9A" w:rsidRPr="00727745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727745">
              <w:rPr>
                <w:rFonts w:ascii="標楷體" w:eastAsia="標楷體" w:hAnsi="標楷體" w:hint="eastAsia"/>
                <w:sz w:val="28"/>
                <w:szCs w:val="24"/>
              </w:rPr>
              <w:t>部分符合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7EB7F0DF" w14:textId="77777777" w:rsidR="00275E9A" w:rsidRPr="00727745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727745">
              <w:rPr>
                <w:rFonts w:ascii="標楷體" w:eastAsia="標楷體" w:hAnsi="標楷體" w:hint="eastAsia"/>
                <w:sz w:val="28"/>
                <w:szCs w:val="24"/>
              </w:rPr>
              <w:t>都不符合</w:t>
            </w:r>
          </w:p>
        </w:tc>
        <w:tc>
          <w:tcPr>
            <w:tcW w:w="5938" w:type="dxa"/>
            <w:shd w:val="clear" w:color="auto" w:fill="F2F2F2" w:themeFill="background1" w:themeFillShade="F2"/>
          </w:tcPr>
          <w:p w14:paraId="71A0A075" w14:textId="77777777" w:rsidR="00275E9A" w:rsidRPr="00727745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727745">
              <w:rPr>
                <w:rFonts w:ascii="標楷體" w:eastAsia="標楷體" w:hAnsi="標楷體" w:hint="eastAsia"/>
                <w:sz w:val="28"/>
                <w:szCs w:val="24"/>
              </w:rPr>
              <w:t>夜市特色</w:t>
            </w:r>
          </w:p>
        </w:tc>
      </w:tr>
      <w:tr w:rsidR="00275E9A" w14:paraId="30E585DB" w14:textId="77777777" w:rsidTr="00BF439C">
        <w:tc>
          <w:tcPr>
            <w:tcW w:w="1390" w:type="dxa"/>
          </w:tcPr>
          <w:p w14:paraId="27D2DA5A" w14:textId="77777777" w:rsidR="00275E9A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A2E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</w:p>
        </w:tc>
        <w:tc>
          <w:tcPr>
            <w:tcW w:w="1390" w:type="dxa"/>
          </w:tcPr>
          <w:p w14:paraId="5F0F73A1" w14:textId="77777777" w:rsidR="00275E9A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1" w:type="dxa"/>
          </w:tcPr>
          <w:p w14:paraId="6ED3C585" w14:textId="77777777" w:rsidR="00275E9A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5938" w:type="dxa"/>
          </w:tcPr>
          <w:p w14:paraId="4D4D7DF2" w14:textId="77777777" w:rsidR="00275E9A" w:rsidRPr="00C6770C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都會賣吃的喝的，也會有遊戲的攤位</w:t>
            </w:r>
          </w:p>
        </w:tc>
      </w:tr>
      <w:tr w:rsidR="00275E9A" w14:paraId="5278B8B1" w14:textId="77777777" w:rsidTr="00BF439C">
        <w:tc>
          <w:tcPr>
            <w:tcW w:w="1390" w:type="dxa"/>
          </w:tcPr>
          <w:p w14:paraId="704CED56" w14:textId="77777777" w:rsidR="00275E9A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0" w:type="dxa"/>
          </w:tcPr>
          <w:p w14:paraId="5239E0B8" w14:textId="77777777" w:rsidR="00275E9A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A2E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</w:p>
        </w:tc>
        <w:tc>
          <w:tcPr>
            <w:tcW w:w="1391" w:type="dxa"/>
          </w:tcPr>
          <w:p w14:paraId="116EE304" w14:textId="77777777" w:rsidR="00275E9A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5938" w:type="dxa"/>
          </w:tcPr>
          <w:p w14:paraId="6607C0B4" w14:textId="77777777" w:rsidR="00275E9A" w:rsidRPr="00C6770C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每</w:t>
            </w:r>
            <w:proofErr w:type="gramStart"/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個</w:t>
            </w:r>
            <w:proofErr w:type="gramEnd"/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夜市都會張掛燈籠或燈泡</w:t>
            </w:r>
          </w:p>
        </w:tc>
      </w:tr>
      <w:tr w:rsidR="00275E9A" w14:paraId="26398D9C" w14:textId="77777777" w:rsidTr="00BF439C">
        <w:tc>
          <w:tcPr>
            <w:tcW w:w="1390" w:type="dxa"/>
          </w:tcPr>
          <w:p w14:paraId="7C524F70" w14:textId="77777777" w:rsidR="00275E9A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0" w:type="dxa"/>
          </w:tcPr>
          <w:p w14:paraId="7CBE8687" w14:textId="77777777" w:rsidR="00275E9A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A2E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</w:p>
        </w:tc>
        <w:tc>
          <w:tcPr>
            <w:tcW w:w="1391" w:type="dxa"/>
          </w:tcPr>
          <w:p w14:paraId="343BD936" w14:textId="77777777" w:rsidR="00275E9A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5938" w:type="dxa"/>
          </w:tcPr>
          <w:p w14:paraId="7708C34E" w14:textId="77777777" w:rsidR="00275E9A" w:rsidRPr="00C6770C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除了兩旁擺攤位外，中間走道也會擺攤</w:t>
            </w:r>
          </w:p>
        </w:tc>
      </w:tr>
      <w:tr w:rsidR="00275E9A" w14:paraId="124EF330" w14:textId="77777777" w:rsidTr="00BF439C">
        <w:tc>
          <w:tcPr>
            <w:tcW w:w="1390" w:type="dxa"/>
          </w:tcPr>
          <w:p w14:paraId="08FA6055" w14:textId="77777777" w:rsidR="00275E9A" w:rsidRPr="00870037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C426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0" w:type="dxa"/>
          </w:tcPr>
          <w:p w14:paraId="084E5B5F" w14:textId="77777777" w:rsidR="00275E9A" w:rsidRPr="00870037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C426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1" w:type="dxa"/>
          </w:tcPr>
          <w:p w14:paraId="411411B8" w14:textId="77777777" w:rsidR="00275E9A" w:rsidRPr="00870037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A2E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</w:p>
        </w:tc>
        <w:tc>
          <w:tcPr>
            <w:tcW w:w="5938" w:type="dxa"/>
          </w:tcPr>
          <w:p w14:paraId="39F8A140" w14:textId="77777777" w:rsidR="00275E9A" w:rsidRPr="00C6770C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沒有固定攤位，老闆沿街叫賣</w:t>
            </w:r>
          </w:p>
        </w:tc>
      </w:tr>
      <w:tr w:rsidR="00275E9A" w14:paraId="1B5973D4" w14:textId="77777777" w:rsidTr="00BF439C">
        <w:tc>
          <w:tcPr>
            <w:tcW w:w="1390" w:type="dxa"/>
          </w:tcPr>
          <w:p w14:paraId="79D4313B" w14:textId="77777777" w:rsidR="00275E9A" w:rsidRPr="00DC426C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528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0" w:type="dxa"/>
          </w:tcPr>
          <w:p w14:paraId="5C71987F" w14:textId="77777777" w:rsidR="00275E9A" w:rsidRPr="00DC426C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A2E17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</w:p>
        </w:tc>
        <w:tc>
          <w:tcPr>
            <w:tcW w:w="1391" w:type="dxa"/>
          </w:tcPr>
          <w:p w14:paraId="0CF427EA" w14:textId="77777777" w:rsidR="00275E9A" w:rsidRPr="00DC426C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528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5938" w:type="dxa"/>
          </w:tcPr>
          <w:p w14:paraId="0DAC0571" w14:textId="77777777" w:rsidR="00275E9A" w:rsidRPr="00C6770C" w:rsidRDefault="00275E9A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攤位都有座位，讓顧客能坐著吃</w:t>
            </w:r>
          </w:p>
        </w:tc>
      </w:tr>
    </w:tbl>
    <w:p w14:paraId="51BD5332" w14:textId="77777777" w:rsidR="00275E9A" w:rsidRDefault="00275E9A" w:rsidP="00275E9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72D946E" w14:textId="77777777" w:rsidR="00275E9A" w:rsidRDefault="00275E9A" w:rsidP="00275E9A">
      <w:pPr>
        <w:pStyle w:val="a3"/>
        <w:numPr>
          <w:ilvl w:val="0"/>
          <w:numId w:val="29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這些畫裡，有兩幅作品告訴你夜市的名稱，找出來；並查一查位於哪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縣市。</w:t>
      </w:r>
    </w:p>
    <w:p w14:paraId="5AA4360C" w14:textId="77777777" w:rsidR="00275E9A" w:rsidRPr="00C6770C" w:rsidRDefault="00275E9A" w:rsidP="00275E9A">
      <w:pPr>
        <w:pStyle w:val="a3"/>
        <w:numPr>
          <w:ilvl w:val="0"/>
          <w:numId w:val="3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6770C">
        <w:rPr>
          <w:rFonts w:ascii="標楷體" w:eastAsia="標楷體" w:hAnsi="標楷體" w:hint="eastAsia"/>
          <w:sz w:val="28"/>
          <w:szCs w:val="24"/>
        </w:rPr>
        <w:t>編號</w:t>
      </w:r>
      <w:proofErr w:type="gramStart"/>
      <w:r w:rsidRPr="00C6770C">
        <w:rPr>
          <w:rFonts w:ascii="標楷體" w:eastAsia="標楷體" w:hAnsi="標楷體" w:hint="eastAsia"/>
          <w:sz w:val="28"/>
          <w:szCs w:val="24"/>
        </w:rPr>
        <w:t>ㄆ</w:t>
      </w:r>
      <w:proofErr w:type="gramEnd"/>
      <w:r w:rsidRPr="00C6770C">
        <w:rPr>
          <w:rFonts w:ascii="標楷體" w:eastAsia="標楷體" w:hAnsi="標楷體" w:hint="eastAsia"/>
          <w:sz w:val="28"/>
          <w:szCs w:val="24"/>
        </w:rPr>
        <w:t>的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C6770C">
        <w:rPr>
          <w:rFonts w:ascii="標楷體" w:eastAsia="標楷體" w:hAnsi="標楷體" w:hint="eastAsia"/>
          <w:color w:val="FF0000"/>
          <w:sz w:val="28"/>
          <w:szCs w:val="24"/>
        </w:rPr>
        <w:t>羅東</w:t>
      </w:r>
      <w:r>
        <w:rPr>
          <w:rFonts w:ascii="標楷體" w:eastAsia="標楷體" w:hAnsi="標楷體" w:hint="eastAsia"/>
          <w:sz w:val="28"/>
          <w:szCs w:val="24"/>
        </w:rPr>
        <w:t xml:space="preserve"> ）夜市，位於（ </w:t>
      </w:r>
      <w:r w:rsidRPr="00C6770C">
        <w:rPr>
          <w:rFonts w:ascii="標楷體" w:eastAsia="標楷體" w:hAnsi="標楷體" w:hint="eastAsia"/>
          <w:color w:val="FF0000"/>
          <w:sz w:val="28"/>
          <w:szCs w:val="24"/>
        </w:rPr>
        <w:t>宜蘭縣</w:t>
      </w:r>
      <w:r>
        <w:rPr>
          <w:rFonts w:ascii="標楷體" w:eastAsia="標楷體" w:hAnsi="標楷體" w:hint="eastAsia"/>
          <w:sz w:val="28"/>
          <w:szCs w:val="24"/>
        </w:rPr>
        <w:t xml:space="preserve"> ）。</w:t>
      </w:r>
    </w:p>
    <w:p w14:paraId="68BA4E63" w14:textId="77777777" w:rsidR="00275E9A" w:rsidRDefault="00275E9A" w:rsidP="00275E9A">
      <w:pPr>
        <w:pStyle w:val="a3"/>
        <w:numPr>
          <w:ilvl w:val="0"/>
          <w:numId w:val="3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編號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ㄉ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的（ </w:t>
      </w:r>
      <w:r w:rsidRPr="00C6770C">
        <w:rPr>
          <w:rFonts w:ascii="標楷體" w:eastAsia="標楷體" w:hAnsi="標楷體" w:hint="eastAsia"/>
          <w:color w:val="FF0000"/>
          <w:sz w:val="28"/>
          <w:szCs w:val="24"/>
        </w:rPr>
        <w:t>逢甲</w:t>
      </w:r>
      <w:r>
        <w:rPr>
          <w:rFonts w:ascii="標楷體" w:eastAsia="標楷體" w:hAnsi="標楷體" w:hint="eastAsia"/>
          <w:sz w:val="28"/>
          <w:szCs w:val="24"/>
        </w:rPr>
        <w:t xml:space="preserve"> ）夜市，位於（ </w:t>
      </w:r>
      <w:proofErr w:type="gramStart"/>
      <w:r w:rsidRPr="00C6770C">
        <w:rPr>
          <w:rFonts w:ascii="標楷體" w:eastAsia="標楷體" w:hAnsi="標楷體" w:hint="eastAsia"/>
          <w:color w:val="FF0000"/>
          <w:sz w:val="28"/>
          <w:szCs w:val="24"/>
        </w:rPr>
        <w:t>臺</w:t>
      </w:r>
      <w:proofErr w:type="gramEnd"/>
      <w:r w:rsidRPr="00C6770C">
        <w:rPr>
          <w:rFonts w:ascii="標楷體" w:eastAsia="標楷體" w:hAnsi="標楷體" w:hint="eastAsia"/>
          <w:color w:val="FF0000"/>
          <w:sz w:val="28"/>
          <w:szCs w:val="24"/>
        </w:rPr>
        <w:t>中市</w:t>
      </w:r>
      <w:r>
        <w:rPr>
          <w:rFonts w:ascii="標楷體" w:eastAsia="標楷體" w:hAnsi="標楷體" w:hint="eastAsia"/>
          <w:sz w:val="28"/>
          <w:szCs w:val="24"/>
        </w:rPr>
        <w:t xml:space="preserve"> ）。</w:t>
      </w:r>
    </w:p>
    <w:p w14:paraId="4E5E189C" w14:textId="77777777" w:rsidR="00275E9A" w:rsidRPr="00C6770C" w:rsidRDefault="00275E9A" w:rsidP="00275E9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AE3010D" w14:textId="77777777" w:rsidR="00275E9A" w:rsidRDefault="00275E9A" w:rsidP="00275E9A">
      <w:pPr>
        <w:pStyle w:val="a3"/>
        <w:numPr>
          <w:ilvl w:val="0"/>
          <w:numId w:val="29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你家附近有什麼夜市？或是你印象最深刻的是哪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夜市？</w:t>
      </w:r>
    </w:p>
    <w:p w14:paraId="41AC042C" w14:textId="77777777" w:rsidR="00275E9A" w:rsidRPr="00C6770C" w:rsidRDefault="00275E9A" w:rsidP="00275E9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C6770C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7F28EB84" w14:textId="77777777" w:rsidR="00275E9A" w:rsidRDefault="00275E9A" w:rsidP="00275E9A">
      <w:pPr>
        <w:spacing w:line="440" w:lineRule="exact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FE0177E" w14:textId="77777777" w:rsidR="00275E9A" w:rsidRDefault="00275E9A" w:rsidP="00275E9A">
      <w:pPr>
        <w:spacing w:line="440" w:lineRule="exact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■給師長的話：任務二從「全景」的畫作，歸納出臺灣夜市的特色，同時考驗學生閱讀圖畫的觀察力。</w:t>
      </w:r>
    </w:p>
    <w:p w14:paraId="32F23662" w14:textId="77777777" w:rsidR="00275E9A" w:rsidRPr="00556531" w:rsidRDefault="00275E9A" w:rsidP="00275E9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bookmarkEnd w:id="4"/>
    <w:p w14:paraId="111D1FE0" w14:textId="77777777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：夜市的老闆</w:t>
      </w:r>
    </w:p>
    <w:p w14:paraId="255C98C9" w14:textId="77777777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除了吃喝玩樂，觀察老闆也是逛夜市的樂趣之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。在這些畫作中，有幾幅畫描繪了老闆的神態，值得我們進一步看圖推敲。</w:t>
      </w:r>
    </w:p>
    <w:p w14:paraId="6C5E2AA3" w14:textId="77777777" w:rsidR="00275E9A" w:rsidRPr="004C3319" w:rsidRDefault="00275E9A" w:rsidP="00275E9A">
      <w:pPr>
        <w:pStyle w:val="a3"/>
        <w:numPr>
          <w:ilvl w:val="0"/>
          <w:numId w:val="31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 w:rsidRPr="004C3319">
        <w:rPr>
          <w:rFonts w:ascii="標楷體" w:eastAsia="標楷體" w:hAnsi="標楷體" w:hint="eastAsia"/>
          <w:sz w:val="28"/>
          <w:szCs w:val="24"/>
        </w:rPr>
        <w:t>以下的形容詞，適合用來形容哪幾位老闆呢？</w:t>
      </w:r>
      <w:r>
        <w:rPr>
          <w:rFonts w:ascii="標楷體" w:eastAsia="標楷體" w:hAnsi="標楷體" w:hint="eastAsia"/>
          <w:sz w:val="28"/>
          <w:szCs w:val="24"/>
        </w:rPr>
        <w:t>連連看。</w:t>
      </w:r>
    </w:p>
    <w:p w14:paraId="7396A453" w14:textId="77777777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752B00C1" w14:textId="77777777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472D51B" wp14:editId="34662F1F">
                <wp:simplePos x="0" y="0"/>
                <wp:positionH relativeFrom="column">
                  <wp:posOffset>4768850</wp:posOffset>
                </wp:positionH>
                <wp:positionV relativeFrom="paragraph">
                  <wp:posOffset>8890</wp:posOffset>
                </wp:positionV>
                <wp:extent cx="908050" cy="857250"/>
                <wp:effectExtent l="19050" t="0" r="25400" b="38100"/>
                <wp:wrapNone/>
                <wp:docPr id="1564399409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5CAFB" w14:textId="77777777" w:rsidR="00275E9A" w:rsidRDefault="00275E9A" w:rsidP="00275E9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一絲不苟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72D51B" id="橢圓 35" o:spid="_x0000_s1041" style="position:absolute;margin-left:375.5pt;margin-top:.7pt;width:71.5pt;height:67.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iNpQQAAGE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" fillcolor="white [3201]" strokecolor="#70ad47 [3209]" strokeweight="1pt">
                <v:stroke joinstyle="miter"/>
                <v:textbox>
                  <w:txbxContent>
                    <w:p w14:paraId="7F55CAFB" w14:textId="77777777" w:rsidR="00275E9A" w:rsidRDefault="00275E9A" w:rsidP="00275E9A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一絲不苟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F2A8896" wp14:editId="2DC6B18B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</wp:posOffset>
                </wp:positionV>
                <wp:extent cx="908050" cy="857250"/>
                <wp:effectExtent l="19050" t="0" r="25400" b="38100"/>
                <wp:wrapNone/>
                <wp:docPr id="1348045310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8EC35" w14:textId="77777777" w:rsidR="00275E9A" w:rsidRDefault="00275E9A" w:rsidP="00275E9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樂不可支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2A8896" id="_x0000_s1042" style="position:absolute;margin-left:282pt;margin-top:.8pt;width:71.5pt;height:67.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" fillcolor="white [3201]" strokecolor="#70ad47 [3209]" strokeweight="1pt">
                <v:stroke joinstyle="miter"/>
                <v:textbox>
                  <w:txbxContent>
                    <w:p w14:paraId="1958EC35" w14:textId="77777777" w:rsidR="00275E9A" w:rsidRDefault="00275E9A" w:rsidP="00275E9A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樂不可支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A95ED2D" wp14:editId="24B89C5C">
                <wp:simplePos x="0" y="0"/>
                <wp:positionH relativeFrom="column">
                  <wp:posOffset>2406650</wp:posOffset>
                </wp:positionH>
                <wp:positionV relativeFrom="paragraph">
                  <wp:posOffset>8890</wp:posOffset>
                </wp:positionV>
                <wp:extent cx="908050" cy="857250"/>
                <wp:effectExtent l="19050" t="0" r="25400" b="38100"/>
                <wp:wrapNone/>
                <wp:docPr id="1084221238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A6BD3" w14:textId="77777777" w:rsidR="00275E9A" w:rsidRDefault="00275E9A" w:rsidP="00275E9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堅持不懈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95ED2D" id="_x0000_s1043" style="position:absolute;margin-left:189.5pt;margin-top:.7pt;width:71.5pt;height:67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bkpAQAAGE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" fillcolor="white [3201]" strokecolor="#70ad47 [3209]" strokeweight="1pt">
                <v:stroke joinstyle="miter"/>
                <v:textbox>
                  <w:txbxContent>
                    <w:p w14:paraId="036A6BD3" w14:textId="77777777" w:rsidR="00275E9A" w:rsidRDefault="00275E9A" w:rsidP="00275E9A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堅持不懈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9533410" wp14:editId="68011DF4">
                <wp:simplePos x="0" y="0"/>
                <wp:positionH relativeFrom="column">
                  <wp:posOffset>1168400</wp:posOffset>
                </wp:positionH>
                <wp:positionV relativeFrom="paragraph">
                  <wp:posOffset>6350</wp:posOffset>
                </wp:positionV>
                <wp:extent cx="908050" cy="857250"/>
                <wp:effectExtent l="19050" t="0" r="25400" b="38100"/>
                <wp:wrapNone/>
                <wp:docPr id="376518191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72478" w14:textId="77777777" w:rsidR="00275E9A" w:rsidRDefault="00275E9A" w:rsidP="00275E9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汗流浹背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33410" id="_x0000_s1044" style="position:absolute;margin-left:92pt;margin-top:.5pt;width:71.5pt;height:67.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uJpQQAAGA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" fillcolor="white [3201]" strokecolor="#70ad47 [3209]" strokeweight="1pt">
                <v:stroke joinstyle="miter"/>
                <v:textbox>
                  <w:txbxContent>
                    <w:p w14:paraId="24B72478" w14:textId="77777777" w:rsidR="00275E9A" w:rsidRDefault="00275E9A" w:rsidP="00275E9A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汗流浹背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DE7192C" wp14:editId="75BD664D">
                <wp:simplePos x="0" y="0"/>
                <wp:positionH relativeFrom="column">
                  <wp:posOffset>5949950</wp:posOffset>
                </wp:positionH>
                <wp:positionV relativeFrom="paragraph">
                  <wp:posOffset>6985</wp:posOffset>
                </wp:positionV>
                <wp:extent cx="908050" cy="857250"/>
                <wp:effectExtent l="19050" t="0" r="25400" b="38100"/>
                <wp:wrapNone/>
                <wp:docPr id="1355592879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29542" w14:textId="77777777" w:rsidR="00275E9A" w:rsidRDefault="00275E9A" w:rsidP="00275E9A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忙碌不已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7192C" id="_x0000_s1045" style="position:absolute;margin-left:468.5pt;margin-top:.55pt;width:71.5pt;height:67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HppAQAAGE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" fillcolor="white [3201]" strokecolor="#70ad47 [3209]" strokeweight="1pt">
                <v:stroke joinstyle="miter"/>
                <v:textbox>
                  <w:txbxContent>
                    <w:p w14:paraId="69129542" w14:textId="77777777" w:rsidR="00275E9A" w:rsidRDefault="00275E9A" w:rsidP="00275E9A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忙碌不已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E0A9673" wp14:editId="773AAAFE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908050" cy="857250"/>
                <wp:effectExtent l="19050" t="0" r="25400" b="38100"/>
                <wp:wrapNone/>
                <wp:docPr id="802841913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98448" w14:textId="77777777" w:rsidR="00275E9A" w:rsidRDefault="00275E9A" w:rsidP="00275E9A">
                            <w:pPr>
                              <w:spacing w:line="0" w:lineRule="atLeast"/>
                              <w:jc w:val="center"/>
                            </w:pPr>
                            <w:r w:rsidRPr="00BD065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全神貫注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A9673" id="_x0000_s1046" style="position:absolute;margin-left:0;margin-top:.7pt;width:71.5pt;height:67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NMpwQAAGA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" fillcolor="white [3201]" strokecolor="#70ad47 [3209]" strokeweight="1pt">
                <v:stroke joinstyle="miter"/>
                <v:textbox>
                  <w:txbxContent>
                    <w:p w14:paraId="3B198448" w14:textId="77777777" w:rsidR="00275E9A" w:rsidRDefault="00275E9A" w:rsidP="00275E9A">
                      <w:pPr>
                        <w:spacing w:line="0" w:lineRule="atLeast"/>
                        <w:jc w:val="center"/>
                      </w:pPr>
                      <w:r w:rsidRPr="00BD065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全神貫注</w:t>
                      </w:r>
                    </w:p>
                  </w:txbxContent>
                </v:textbox>
              </v:oval>
            </w:pict>
          </mc:Fallback>
        </mc:AlternateContent>
      </w:r>
    </w:p>
    <w:p w14:paraId="0DC8EF04" w14:textId="77777777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70862C84" w14:textId="77777777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0BEBDCC" wp14:editId="508407C3">
                <wp:simplePos x="0" y="0"/>
                <wp:positionH relativeFrom="column">
                  <wp:posOffset>5219700</wp:posOffset>
                </wp:positionH>
                <wp:positionV relativeFrom="paragraph">
                  <wp:posOffset>236855</wp:posOffset>
                </wp:positionV>
                <wp:extent cx="463550" cy="1225550"/>
                <wp:effectExtent l="0" t="0" r="31750" b="31750"/>
                <wp:wrapNone/>
                <wp:docPr id="1320260664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1225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B5F2F37" id="直線接點 49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18.65pt" to="447.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42A96B5" wp14:editId="20E499EA">
                <wp:simplePos x="0" y="0"/>
                <wp:positionH relativeFrom="column">
                  <wp:posOffset>3575050</wp:posOffset>
                </wp:positionH>
                <wp:positionV relativeFrom="paragraph">
                  <wp:posOffset>236855</wp:posOffset>
                </wp:positionV>
                <wp:extent cx="1644650" cy="1212850"/>
                <wp:effectExtent l="0" t="0" r="31750" b="25400"/>
                <wp:wrapNone/>
                <wp:docPr id="386964090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4650" cy="1212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B4142E" id="直線接點 48" o:spid="_x0000_s1026" style="position:absolute;flip:x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5pt,18.65pt" to="411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CF158BB" wp14:editId="51E5FD03">
                <wp:simplePos x="0" y="0"/>
                <wp:positionH relativeFrom="column">
                  <wp:posOffset>1390650</wp:posOffset>
                </wp:positionH>
                <wp:positionV relativeFrom="paragraph">
                  <wp:posOffset>262255</wp:posOffset>
                </wp:positionV>
                <wp:extent cx="3879850" cy="1092200"/>
                <wp:effectExtent l="0" t="0" r="25400" b="31750"/>
                <wp:wrapNone/>
                <wp:docPr id="617873793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9850" cy="1092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DC0B7FB" id="直線接點 47" o:spid="_x0000_s1026" style="position:absolute;flip:x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20.65pt" to="41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F283853" wp14:editId="4505B8FF">
                <wp:simplePos x="0" y="0"/>
                <wp:positionH relativeFrom="column">
                  <wp:posOffset>4019550</wp:posOffset>
                </wp:positionH>
                <wp:positionV relativeFrom="paragraph">
                  <wp:posOffset>274955</wp:posOffset>
                </wp:positionV>
                <wp:extent cx="1657350" cy="1155700"/>
                <wp:effectExtent l="0" t="0" r="19050" b="25400"/>
                <wp:wrapNone/>
                <wp:docPr id="1164057232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1155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BE5A77E" id="直線接點 46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21.65pt" to="447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796D765" wp14:editId="40D1FF7B">
                <wp:simplePos x="0" y="0"/>
                <wp:positionH relativeFrom="column">
                  <wp:posOffset>3568700</wp:posOffset>
                </wp:positionH>
                <wp:positionV relativeFrom="paragraph">
                  <wp:posOffset>274955</wp:posOffset>
                </wp:positionV>
                <wp:extent cx="450850" cy="1200150"/>
                <wp:effectExtent l="0" t="0" r="25400" b="19050"/>
                <wp:wrapNone/>
                <wp:docPr id="593995111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0" cy="1200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B7ADD6" id="直線接點 45" o:spid="_x0000_s1026" style="position:absolute;flip:x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pt,21.65pt" to="316.5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342D797" wp14:editId="4655A7C1">
                <wp:simplePos x="0" y="0"/>
                <wp:positionH relativeFrom="column">
                  <wp:posOffset>1416050</wp:posOffset>
                </wp:positionH>
                <wp:positionV relativeFrom="paragraph">
                  <wp:posOffset>268605</wp:posOffset>
                </wp:positionV>
                <wp:extent cx="2603500" cy="1098550"/>
                <wp:effectExtent l="0" t="0" r="25400" b="25400"/>
                <wp:wrapNone/>
                <wp:docPr id="2041685628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0" cy="1098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6E8A3F" id="直線接點 44" o:spid="_x0000_s1026" style="position:absolute;flip:x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5pt,21.15pt" to="316.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F11602B" wp14:editId="38A32F48">
                <wp:simplePos x="0" y="0"/>
                <wp:positionH relativeFrom="column">
                  <wp:posOffset>3048000</wp:posOffset>
                </wp:positionH>
                <wp:positionV relativeFrom="paragraph">
                  <wp:posOffset>255905</wp:posOffset>
                </wp:positionV>
                <wp:extent cx="2622550" cy="1174750"/>
                <wp:effectExtent l="0" t="0" r="25400" b="25400"/>
                <wp:wrapNone/>
                <wp:docPr id="126673311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0" cy="1174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053547B" id="直線接點 43" o:spid="_x0000_s1026" style="position:absolute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20.15pt" to="446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759B8F1" wp14:editId="7818E2F1">
                <wp:simplePos x="0" y="0"/>
                <wp:positionH relativeFrom="column">
                  <wp:posOffset>3060700</wp:posOffset>
                </wp:positionH>
                <wp:positionV relativeFrom="paragraph">
                  <wp:posOffset>274955</wp:posOffset>
                </wp:positionV>
                <wp:extent cx="508000" cy="1162050"/>
                <wp:effectExtent l="0" t="0" r="25400" b="19050"/>
                <wp:wrapNone/>
                <wp:docPr id="2112687304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1162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E311C75" id="直線接點 42" o:spid="_x0000_s1026" style="position:absolute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21.65pt" to="281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DC73F3E" wp14:editId="0FD22BEE">
                <wp:simplePos x="0" y="0"/>
                <wp:positionH relativeFrom="column">
                  <wp:posOffset>1752600</wp:posOffset>
                </wp:positionH>
                <wp:positionV relativeFrom="paragraph">
                  <wp:posOffset>236855</wp:posOffset>
                </wp:positionV>
                <wp:extent cx="3917950" cy="1206500"/>
                <wp:effectExtent l="0" t="0" r="25400" b="31750"/>
                <wp:wrapNone/>
                <wp:docPr id="1347715845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7950" cy="1206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407338" id="直線接點 40" o:spid="_x0000_s1026" style="position:absolute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8.65pt" to="446.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CEC0D6D" wp14:editId="56CBB868">
                <wp:simplePos x="0" y="0"/>
                <wp:positionH relativeFrom="column">
                  <wp:posOffset>1752600</wp:posOffset>
                </wp:positionH>
                <wp:positionV relativeFrom="paragraph">
                  <wp:posOffset>268605</wp:posOffset>
                </wp:positionV>
                <wp:extent cx="1841500" cy="1200150"/>
                <wp:effectExtent l="0" t="0" r="25400" b="19050"/>
                <wp:wrapNone/>
                <wp:docPr id="1707787745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1200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514F978" id="直線接點 39" o:spid="_x0000_s1026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21.15pt" to="283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06E5541" wp14:editId="03C998E6">
                <wp:simplePos x="0" y="0"/>
                <wp:positionH relativeFrom="column">
                  <wp:posOffset>615950</wp:posOffset>
                </wp:positionH>
                <wp:positionV relativeFrom="paragraph">
                  <wp:posOffset>255905</wp:posOffset>
                </wp:positionV>
                <wp:extent cx="5060950" cy="1187450"/>
                <wp:effectExtent l="0" t="0" r="25400" b="31750"/>
                <wp:wrapNone/>
                <wp:docPr id="871205753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0" cy="1187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25C10B7" id="直線接點 38" o:spid="_x0000_s1026" style="position:absolute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20.15pt" to="447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7FB73D0" wp14:editId="3496DE9C">
                <wp:simplePos x="0" y="0"/>
                <wp:positionH relativeFrom="column">
                  <wp:posOffset>596900</wp:posOffset>
                </wp:positionH>
                <wp:positionV relativeFrom="paragraph">
                  <wp:posOffset>262255</wp:posOffset>
                </wp:positionV>
                <wp:extent cx="2984500" cy="1168400"/>
                <wp:effectExtent l="0" t="0" r="25400" b="31750"/>
                <wp:wrapNone/>
                <wp:docPr id="1526327065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0" cy="1168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2451D0" id="直線接點 37" o:spid="_x0000_s1026" style="position:absolute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20.65pt" to="282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AE6DDAB" wp14:editId="25D2982E">
                <wp:simplePos x="0" y="0"/>
                <wp:positionH relativeFrom="column">
                  <wp:posOffset>615950</wp:posOffset>
                </wp:positionH>
                <wp:positionV relativeFrom="paragraph">
                  <wp:posOffset>274955</wp:posOffset>
                </wp:positionV>
                <wp:extent cx="793750" cy="1123950"/>
                <wp:effectExtent l="0" t="0" r="25400" b="19050"/>
                <wp:wrapNone/>
                <wp:docPr id="1054751147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5C3E78" id="直線接點 36" o:spid="_x0000_s1026" style="position:absolute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21.65pt" to="111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6666A967" w14:textId="77777777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B24D2E3" wp14:editId="6EBB0E73">
                <wp:simplePos x="0" y="0"/>
                <wp:positionH relativeFrom="column">
                  <wp:posOffset>5689600</wp:posOffset>
                </wp:positionH>
                <wp:positionV relativeFrom="paragraph">
                  <wp:posOffset>43180</wp:posOffset>
                </wp:positionV>
                <wp:extent cx="768350" cy="1098550"/>
                <wp:effectExtent l="0" t="0" r="31750" b="25400"/>
                <wp:wrapNone/>
                <wp:docPr id="29077234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1098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FD7B04F" id="直線接點 51" o:spid="_x0000_s1026" style="position:absolute;flip:x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pt,3.4pt" to="508.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" strokecolor="red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92656A1" wp14:editId="6ED613E9">
                <wp:simplePos x="0" y="0"/>
                <wp:positionH relativeFrom="column">
                  <wp:posOffset>3562350</wp:posOffset>
                </wp:positionH>
                <wp:positionV relativeFrom="paragraph">
                  <wp:posOffset>36830</wp:posOffset>
                </wp:positionV>
                <wp:extent cx="2882900" cy="1117600"/>
                <wp:effectExtent l="0" t="0" r="31750" b="25400"/>
                <wp:wrapNone/>
                <wp:docPr id="613105616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2900" cy="1117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3C73373" id="直線接點 50" o:spid="_x0000_s1026" style="position:absolute;flip:x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2.9pt" to="507.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" strokecolor="red" strokeweight=".5pt">
                <v:stroke joinstyle="miter"/>
              </v:line>
            </w:pict>
          </mc:Fallback>
        </mc:AlternateContent>
      </w:r>
    </w:p>
    <w:p w14:paraId="0B7DD287" w14:textId="77777777" w:rsidR="00275E9A" w:rsidRPr="004C3319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75022D0D" w14:textId="77777777" w:rsidR="00275E9A" w:rsidRDefault="00275E9A" w:rsidP="00275E9A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6C2AF60" w14:textId="374D8AEA" w:rsidR="00C92F04" w:rsidRDefault="00C92F04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5C6BF0B" wp14:editId="4C32EC70">
                <wp:simplePos x="0" y="0"/>
                <wp:positionH relativeFrom="column">
                  <wp:posOffset>5111750</wp:posOffset>
                </wp:positionH>
                <wp:positionV relativeFrom="paragraph">
                  <wp:posOffset>283845</wp:posOffset>
                </wp:positionV>
                <wp:extent cx="1092200" cy="584200"/>
                <wp:effectExtent l="19050" t="19050" r="31750" b="44450"/>
                <wp:wrapNone/>
                <wp:docPr id="1196259862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84200"/>
                        </a:xfrm>
                        <a:custGeom>
                          <a:avLst/>
                          <a:gdLst>
                            <a:gd name="connsiteX0" fmla="*/ 0 w 1092200"/>
                            <a:gd name="connsiteY0" fmla="*/ 0 h 584200"/>
                            <a:gd name="connsiteX1" fmla="*/ 513334 w 1092200"/>
                            <a:gd name="connsiteY1" fmla="*/ 0 h 584200"/>
                            <a:gd name="connsiteX2" fmla="*/ 1092200 w 1092200"/>
                            <a:gd name="connsiteY2" fmla="*/ 0 h 584200"/>
                            <a:gd name="connsiteX3" fmla="*/ 1092200 w 1092200"/>
                            <a:gd name="connsiteY3" fmla="*/ 584200 h 584200"/>
                            <a:gd name="connsiteX4" fmla="*/ 524256 w 1092200"/>
                            <a:gd name="connsiteY4" fmla="*/ 584200 h 584200"/>
                            <a:gd name="connsiteX5" fmla="*/ 0 w 1092200"/>
                            <a:gd name="connsiteY5" fmla="*/ 584200 h 584200"/>
                            <a:gd name="connsiteX6" fmla="*/ 0 w 1092200"/>
                            <a:gd name="connsiteY6" fmla="*/ 0 h 584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92200" h="584200" fill="none" extrusionOk="0">
                              <a:moveTo>
                                <a:pt x="0" y="0"/>
                              </a:moveTo>
                              <a:cubicBezTo>
                                <a:pt x="210041" y="-49514"/>
                                <a:pt x="285800" y="38240"/>
                                <a:pt x="513334" y="0"/>
                              </a:cubicBezTo>
                              <a:cubicBezTo>
                                <a:pt x="740868" y="-38240"/>
                                <a:pt x="887664" y="42076"/>
                                <a:pt x="1092200" y="0"/>
                              </a:cubicBezTo>
                              <a:cubicBezTo>
                                <a:pt x="1127190" y="195956"/>
                                <a:pt x="1063338" y="448506"/>
                                <a:pt x="1092200" y="584200"/>
                              </a:cubicBezTo>
                              <a:cubicBezTo>
                                <a:pt x="911702" y="632469"/>
                                <a:pt x="753238" y="545762"/>
                                <a:pt x="524256" y="584200"/>
                              </a:cubicBezTo>
                              <a:cubicBezTo>
                                <a:pt x="295274" y="622638"/>
                                <a:pt x="163574" y="578007"/>
                                <a:pt x="0" y="584200"/>
                              </a:cubicBezTo>
                              <a:cubicBezTo>
                                <a:pt x="-21976" y="344380"/>
                                <a:pt x="10569" y="198474"/>
                                <a:pt x="0" y="0"/>
                              </a:cubicBezTo>
                              <a:close/>
                            </a:path>
                            <a:path w="1092200" h="584200" stroke="0" extrusionOk="0">
                              <a:moveTo>
                                <a:pt x="0" y="0"/>
                              </a:moveTo>
                              <a:cubicBezTo>
                                <a:pt x="211845" y="-2634"/>
                                <a:pt x="393424" y="61337"/>
                                <a:pt x="524256" y="0"/>
                              </a:cubicBezTo>
                              <a:cubicBezTo>
                                <a:pt x="655088" y="-61337"/>
                                <a:pt x="946602" y="48537"/>
                                <a:pt x="1092200" y="0"/>
                              </a:cubicBezTo>
                              <a:cubicBezTo>
                                <a:pt x="1099493" y="265980"/>
                                <a:pt x="1038322" y="442661"/>
                                <a:pt x="1092200" y="584200"/>
                              </a:cubicBezTo>
                              <a:cubicBezTo>
                                <a:pt x="867624" y="590390"/>
                                <a:pt x="824410" y="568345"/>
                                <a:pt x="567944" y="584200"/>
                              </a:cubicBezTo>
                              <a:cubicBezTo>
                                <a:pt x="311478" y="600055"/>
                                <a:pt x="152797" y="566345"/>
                                <a:pt x="0" y="584200"/>
                              </a:cubicBezTo>
                              <a:cubicBezTo>
                                <a:pt x="-26451" y="378936"/>
                                <a:pt x="39670" y="2419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3CA5E" w14:textId="77777777" w:rsidR="00275E9A" w:rsidRPr="004C3319" w:rsidRDefault="00275E9A" w:rsidP="00275E9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烤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魷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魚</w:t>
                            </w:r>
                            <w:r w:rsidRPr="004C331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阿伯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BF0B" id="文字方塊 34" o:spid="_x0000_s1047" type="#_x0000_t202" style="position:absolute;margin-left:402.5pt;margin-top:22.35pt;width:86pt;height:4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" fillcolor="white [3201]" strokecolor="#ed7d31 [3205]" strokeweight="1pt">
                <v:textbox>
                  <w:txbxContent>
                    <w:p w14:paraId="2B13CA5E" w14:textId="77777777" w:rsidR="00275E9A" w:rsidRPr="004C3319" w:rsidRDefault="00275E9A" w:rsidP="00275E9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烤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魷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魚</w:t>
                      </w:r>
                      <w:r w:rsidRPr="004C331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阿伯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600C650" wp14:editId="64D14AE4">
                <wp:simplePos x="0" y="0"/>
                <wp:positionH relativeFrom="margin">
                  <wp:posOffset>3028315</wp:posOffset>
                </wp:positionH>
                <wp:positionV relativeFrom="paragraph">
                  <wp:posOffset>294005</wp:posOffset>
                </wp:positionV>
                <wp:extent cx="1092200" cy="584200"/>
                <wp:effectExtent l="19050" t="19050" r="31750" b="44450"/>
                <wp:wrapNone/>
                <wp:docPr id="297096465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84200"/>
                        </a:xfrm>
                        <a:custGeom>
                          <a:avLst/>
                          <a:gdLst>
                            <a:gd name="connsiteX0" fmla="*/ 0 w 1092200"/>
                            <a:gd name="connsiteY0" fmla="*/ 0 h 584200"/>
                            <a:gd name="connsiteX1" fmla="*/ 513334 w 1092200"/>
                            <a:gd name="connsiteY1" fmla="*/ 0 h 584200"/>
                            <a:gd name="connsiteX2" fmla="*/ 1092200 w 1092200"/>
                            <a:gd name="connsiteY2" fmla="*/ 0 h 584200"/>
                            <a:gd name="connsiteX3" fmla="*/ 1092200 w 1092200"/>
                            <a:gd name="connsiteY3" fmla="*/ 584200 h 584200"/>
                            <a:gd name="connsiteX4" fmla="*/ 524256 w 1092200"/>
                            <a:gd name="connsiteY4" fmla="*/ 584200 h 584200"/>
                            <a:gd name="connsiteX5" fmla="*/ 0 w 1092200"/>
                            <a:gd name="connsiteY5" fmla="*/ 584200 h 584200"/>
                            <a:gd name="connsiteX6" fmla="*/ 0 w 1092200"/>
                            <a:gd name="connsiteY6" fmla="*/ 0 h 584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92200" h="584200" fill="none" extrusionOk="0">
                              <a:moveTo>
                                <a:pt x="0" y="0"/>
                              </a:moveTo>
                              <a:cubicBezTo>
                                <a:pt x="210041" y="-49514"/>
                                <a:pt x="285800" y="38240"/>
                                <a:pt x="513334" y="0"/>
                              </a:cubicBezTo>
                              <a:cubicBezTo>
                                <a:pt x="740868" y="-38240"/>
                                <a:pt x="887664" y="42076"/>
                                <a:pt x="1092200" y="0"/>
                              </a:cubicBezTo>
                              <a:cubicBezTo>
                                <a:pt x="1127190" y="195956"/>
                                <a:pt x="1063338" y="448506"/>
                                <a:pt x="1092200" y="584200"/>
                              </a:cubicBezTo>
                              <a:cubicBezTo>
                                <a:pt x="911702" y="632469"/>
                                <a:pt x="753238" y="545762"/>
                                <a:pt x="524256" y="584200"/>
                              </a:cubicBezTo>
                              <a:cubicBezTo>
                                <a:pt x="295274" y="622638"/>
                                <a:pt x="163574" y="578007"/>
                                <a:pt x="0" y="584200"/>
                              </a:cubicBezTo>
                              <a:cubicBezTo>
                                <a:pt x="-21976" y="344380"/>
                                <a:pt x="10569" y="198474"/>
                                <a:pt x="0" y="0"/>
                              </a:cubicBezTo>
                              <a:close/>
                            </a:path>
                            <a:path w="1092200" h="584200" stroke="0" extrusionOk="0">
                              <a:moveTo>
                                <a:pt x="0" y="0"/>
                              </a:moveTo>
                              <a:cubicBezTo>
                                <a:pt x="211845" y="-2634"/>
                                <a:pt x="393424" y="61337"/>
                                <a:pt x="524256" y="0"/>
                              </a:cubicBezTo>
                              <a:cubicBezTo>
                                <a:pt x="655088" y="-61337"/>
                                <a:pt x="946602" y="48537"/>
                                <a:pt x="1092200" y="0"/>
                              </a:cubicBezTo>
                              <a:cubicBezTo>
                                <a:pt x="1099493" y="265980"/>
                                <a:pt x="1038322" y="442661"/>
                                <a:pt x="1092200" y="584200"/>
                              </a:cubicBezTo>
                              <a:cubicBezTo>
                                <a:pt x="867624" y="590390"/>
                                <a:pt x="824410" y="568345"/>
                                <a:pt x="567944" y="584200"/>
                              </a:cubicBezTo>
                              <a:cubicBezTo>
                                <a:pt x="311478" y="600055"/>
                                <a:pt x="152797" y="566345"/>
                                <a:pt x="0" y="584200"/>
                              </a:cubicBezTo>
                              <a:cubicBezTo>
                                <a:pt x="-26451" y="378936"/>
                                <a:pt x="39670" y="2419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B0256" w14:textId="77777777" w:rsidR="00275E9A" w:rsidRPr="004C3319" w:rsidRDefault="00275E9A" w:rsidP="00275E9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美味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快炒店</w:t>
                            </w:r>
                            <w:r w:rsidRPr="004C331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</w:t>
                            </w:r>
                            <w:proofErr w:type="gramEnd"/>
                            <w:r w:rsidRPr="004C331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老闆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C650" id="_x0000_s1048" type="#_x0000_t202" style="position:absolute;margin-left:238.45pt;margin-top:23.15pt;width:86pt;height:46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" fillcolor="white [3201]" strokecolor="#ed7d31 [3205]" strokeweight="1pt">
                <v:textbox>
                  <w:txbxContent>
                    <w:p w14:paraId="311B0256" w14:textId="77777777" w:rsidR="00275E9A" w:rsidRPr="004C3319" w:rsidRDefault="00275E9A" w:rsidP="00275E9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美味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快炒店</w:t>
                      </w:r>
                      <w:r w:rsidRPr="004C331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</w:t>
                      </w:r>
                      <w:proofErr w:type="gramEnd"/>
                      <w:r w:rsidRPr="004C331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老闆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6B9B2B1" wp14:editId="11FB6328">
                <wp:simplePos x="0" y="0"/>
                <wp:positionH relativeFrom="column">
                  <wp:posOffset>869950</wp:posOffset>
                </wp:positionH>
                <wp:positionV relativeFrom="paragraph">
                  <wp:posOffset>222885</wp:posOffset>
                </wp:positionV>
                <wp:extent cx="1092200" cy="584200"/>
                <wp:effectExtent l="19050" t="19050" r="31750" b="44450"/>
                <wp:wrapNone/>
                <wp:docPr id="38844071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84200"/>
                        </a:xfrm>
                        <a:custGeom>
                          <a:avLst/>
                          <a:gdLst>
                            <a:gd name="connsiteX0" fmla="*/ 0 w 1092200"/>
                            <a:gd name="connsiteY0" fmla="*/ 0 h 584200"/>
                            <a:gd name="connsiteX1" fmla="*/ 513334 w 1092200"/>
                            <a:gd name="connsiteY1" fmla="*/ 0 h 584200"/>
                            <a:gd name="connsiteX2" fmla="*/ 1092200 w 1092200"/>
                            <a:gd name="connsiteY2" fmla="*/ 0 h 584200"/>
                            <a:gd name="connsiteX3" fmla="*/ 1092200 w 1092200"/>
                            <a:gd name="connsiteY3" fmla="*/ 584200 h 584200"/>
                            <a:gd name="connsiteX4" fmla="*/ 524256 w 1092200"/>
                            <a:gd name="connsiteY4" fmla="*/ 584200 h 584200"/>
                            <a:gd name="connsiteX5" fmla="*/ 0 w 1092200"/>
                            <a:gd name="connsiteY5" fmla="*/ 584200 h 584200"/>
                            <a:gd name="connsiteX6" fmla="*/ 0 w 1092200"/>
                            <a:gd name="connsiteY6" fmla="*/ 0 h 584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92200" h="584200" fill="none" extrusionOk="0">
                              <a:moveTo>
                                <a:pt x="0" y="0"/>
                              </a:moveTo>
                              <a:cubicBezTo>
                                <a:pt x="210041" y="-49514"/>
                                <a:pt x="285800" y="38240"/>
                                <a:pt x="513334" y="0"/>
                              </a:cubicBezTo>
                              <a:cubicBezTo>
                                <a:pt x="740868" y="-38240"/>
                                <a:pt x="887664" y="42076"/>
                                <a:pt x="1092200" y="0"/>
                              </a:cubicBezTo>
                              <a:cubicBezTo>
                                <a:pt x="1127190" y="195956"/>
                                <a:pt x="1063338" y="448506"/>
                                <a:pt x="1092200" y="584200"/>
                              </a:cubicBezTo>
                              <a:cubicBezTo>
                                <a:pt x="911702" y="632469"/>
                                <a:pt x="753238" y="545762"/>
                                <a:pt x="524256" y="584200"/>
                              </a:cubicBezTo>
                              <a:cubicBezTo>
                                <a:pt x="295274" y="622638"/>
                                <a:pt x="163574" y="578007"/>
                                <a:pt x="0" y="584200"/>
                              </a:cubicBezTo>
                              <a:cubicBezTo>
                                <a:pt x="-21976" y="344380"/>
                                <a:pt x="10569" y="198474"/>
                                <a:pt x="0" y="0"/>
                              </a:cubicBezTo>
                              <a:close/>
                            </a:path>
                            <a:path w="1092200" h="584200" stroke="0" extrusionOk="0">
                              <a:moveTo>
                                <a:pt x="0" y="0"/>
                              </a:moveTo>
                              <a:cubicBezTo>
                                <a:pt x="211845" y="-2634"/>
                                <a:pt x="393424" y="61337"/>
                                <a:pt x="524256" y="0"/>
                              </a:cubicBezTo>
                              <a:cubicBezTo>
                                <a:pt x="655088" y="-61337"/>
                                <a:pt x="946602" y="48537"/>
                                <a:pt x="1092200" y="0"/>
                              </a:cubicBezTo>
                              <a:cubicBezTo>
                                <a:pt x="1099493" y="265980"/>
                                <a:pt x="1038322" y="442661"/>
                                <a:pt x="1092200" y="584200"/>
                              </a:cubicBezTo>
                              <a:cubicBezTo>
                                <a:pt x="867624" y="590390"/>
                                <a:pt x="824410" y="568345"/>
                                <a:pt x="567944" y="584200"/>
                              </a:cubicBezTo>
                              <a:cubicBezTo>
                                <a:pt x="311478" y="600055"/>
                                <a:pt x="152797" y="566345"/>
                                <a:pt x="0" y="584200"/>
                              </a:cubicBezTo>
                              <a:cubicBezTo>
                                <a:pt x="-26451" y="378936"/>
                                <a:pt x="39670" y="2419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9CE59" w14:textId="77777777" w:rsidR="00275E9A" w:rsidRPr="004C3319" w:rsidRDefault="00275E9A" w:rsidP="00275E9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4C331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射氣球遊戲的老闆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B2B1" id="_x0000_s1049" type="#_x0000_t202" style="position:absolute;margin-left:68.5pt;margin-top:17.55pt;width:86pt;height:4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" fillcolor="white [3201]" strokecolor="#ed7d31 [3205]" strokeweight="1pt">
                <v:textbox>
                  <w:txbxContent>
                    <w:p w14:paraId="14D9CE59" w14:textId="77777777" w:rsidR="00275E9A" w:rsidRPr="004C3319" w:rsidRDefault="00275E9A" w:rsidP="00275E9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4C331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射氣球遊戲的老闆</w:t>
                      </w:r>
                    </w:p>
                  </w:txbxContent>
                </v:textbox>
              </v:shape>
            </w:pict>
          </mc:Fallback>
        </mc:AlternateContent>
      </w:r>
    </w:p>
    <w:p w14:paraId="6A034B8E" w14:textId="77777777" w:rsidR="00C92F04" w:rsidRDefault="00C92F04" w:rsidP="00C92F04">
      <w:pPr>
        <w:pStyle w:val="a3"/>
        <w:numPr>
          <w:ilvl w:val="0"/>
          <w:numId w:val="31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閱讀11月5日第10版〈夜市一角〉，回答以下問題：</w:t>
      </w:r>
    </w:p>
    <w:p w14:paraId="1B76866B" w14:textId="77777777" w:rsidR="00C92F04" w:rsidRPr="00EA5EAC" w:rsidRDefault="00C92F04" w:rsidP="00C92F04">
      <w:pPr>
        <w:pStyle w:val="a3"/>
        <w:numPr>
          <w:ilvl w:val="0"/>
          <w:numId w:val="3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 w:rsidRPr="00EA5EAC">
        <w:rPr>
          <w:rFonts w:ascii="標楷體" w:eastAsia="標楷體" w:hAnsi="標楷體" w:hint="eastAsia"/>
          <w:sz w:val="28"/>
          <w:szCs w:val="24"/>
        </w:rPr>
        <w:t>這個攤位賣的是什麼？請舉出2個。</w:t>
      </w:r>
    </w:p>
    <w:p w14:paraId="2D0F65B4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073A9D">
        <w:rPr>
          <w:rFonts w:ascii="標楷體" w:eastAsia="標楷體" w:hAnsi="標楷體" w:hint="eastAsia"/>
          <w:color w:val="FF0000"/>
          <w:sz w:val="28"/>
          <w:szCs w:val="24"/>
        </w:rPr>
        <w:t>(參考答案)</w:t>
      </w:r>
    </w:p>
    <w:p w14:paraId="42BD7206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073A9D">
        <w:rPr>
          <w:rFonts w:ascii="標楷體" w:eastAsia="標楷體" w:hAnsi="標楷體" w:hint="eastAsia"/>
          <w:color w:val="FF0000"/>
          <w:sz w:val="28"/>
          <w:szCs w:val="24"/>
        </w:rPr>
        <w:t>蒜頭青蛙湯</w:t>
      </w:r>
    </w:p>
    <w:p w14:paraId="78CC1C87" w14:textId="77777777" w:rsidR="00C92F04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073A9D">
        <w:rPr>
          <w:rFonts w:ascii="標楷體" w:eastAsia="標楷體" w:hAnsi="標楷體" w:hint="eastAsia"/>
          <w:color w:val="FF0000"/>
          <w:sz w:val="28"/>
          <w:szCs w:val="24"/>
        </w:rPr>
        <w:t xml:space="preserve">燙青菜  </w:t>
      </w:r>
    </w:p>
    <w:p w14:paraId="496F6AC4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525FC7A1" w14:textId="77777777" w:rsidR="00C92F04" w:rsidRDefault="00C92F04" w:rsidP="00C92F04">
      <w:pPr>
        <w:pStyle w:val="a3"/>
        <w:numPr>
          <w:ilvl w:val="0"/>
          <w:numId w:val="3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如果要為這個攤位招牌命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名，以下哪一個比較符合？</w:t>
      </w:r>
    </w:p>
    <w:p w14:paraId="3F7A50F1" w14:textId="77777777" w:rsidR="00C92F04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火辣燒烤店</w:t>
      </w:r>
    </w:p>
    <w:p w14:paraId="52800524" w14:textId="77777777" w:rsidR="00C92F04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 w:rsidRPr="00073A9D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熱騰騰家常味</w:t>
      </w:r>
    </w:p>
    <w:p w14:paraId="14521CE2" w14:textId="77777777" w:rsidR="00C92F04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日式鮮炸物</w:t>
      </w:r>
    </w:p>
    <w:p w14:paraId="2D2AC5AC" w14:textId="77777777" w:rsidR="00C92F04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快炒專賣店</w:t>
      </w:r>
    </w:p>
    <w:p w14:paraId="5CEE1A78" w14:textId="77777777" w:rsidR="00C92F04" w:rsidRDefault="00C92F04" w:rsidP="00C92F04">
      <w:pPr>
        <w:pStyle w:val="a3"/>
        <w:numPr>
          <w:ilvl w:val="0"/>
          <w:numId w:val="3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推測畫中排隊顧客的身分，以及這位顧客為什麼要買？</w:t>
      </w:r>
    </w:p>
    <w:p w14:paraId="357A5645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073A9D">
        <w:rPr>
          <w:rFonts w:ascii="標楷體" w:eastAsia="標楷體" w:hAnsi="標楷體" w:hint="eastAsia"/>
          <w:color w:val="FF0000"/>
          <w:sz w:val="28"/>
          <w:szCs w:val="24"/>
        </w:rPr>
        <w:t>(參考答案)</w:t>
      </w:r>
    </w:p>
    <w:p w14:paraId="314C6564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 w:rsidRPr="00073A9D">
        <w:rPr>
          <w:rFonts w:ascii="標楷體" w:eastAsia="標楷體" w:hAnsi="標楷體" w:hint="eastAsia"/>
          <w:color w:val="FF0000"/>
          <w:sz w:val="28"/>
          <w:szCs w:val="24"/>
        </w:rPr>
        <w:t>可能是家庭主婦，或是上班族婦女，買來當自己或家人的晚餐</w:t>
      </w:r>
    </w:p>
    <w:p w14:paraId="5ADA7C60" w14:textId="77777777" w:rsidR="00C92F04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</w:p>
    <w:p w14:paraId="0AE260EB" w14:textId="77777777" w:rsidR="00C92F04" w:rsidRDefault="00C92F04" w:rsidP="00C92F04">
      <w:pPr>
        <w:pStyle w:val="a3"/>
        <w:numPr>
          <w:ilvl w:val="0"/>
          <w:numId w:val="3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畫面有一大片白茫茫的煙霧，連老闆工作的模樣也遮去大半。創作者為什麼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這樣畫呢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？以下哪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>
        <w:rPr>
          <w:rFonts w:ascii="標楷體" w:eastAsia="標楷體" w:hAnsi="標楷體" w:hint="eastAsia"/>
          <w:sz w:val="28"/>
          <w:szCs w:val="24"/>
        </w:rPr>
        <w:t>原因比較符合？</w:t>
      </w:r>
    </w:p>
    <w:p w14:paraId="29ACDC62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Chars="450" w:left="1080"/>
        <w:rPr>
          <w:rFonts w:ascii="標楷體" w:eastAsia="標楷體" w:hAnsi="標楷體"/>
          <w:sz w:val="28"/>
          <w:szCs w:val="24"/>
        </w:rPr>
      </w:pPr>
      <w:r w:rsidRPr="00073A9D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073A9D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表示這家攤位的生意好，一鍋又一鍋，水蒸氣都沒停</w:t>
      </w:r>
    </w:p>
    <w:p w14:paraId="678F5A3D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Chars="450" w:left="1080"/>
        <w:rPr>
          <w:rFonts w:ascii="標楷體" w:eastAsia="標楷體" w:hAnsi="標楷體"/>
          <w:sz w:val="28"/>
          <w:szCs w:val="24"/>
        </w:rPr>
      </w:pPr>
      <w:r w:rsidRPr="00073A9D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製造老闆工作的神秘感，讓人看不到老闆的獨門功夫</w:t>
      </w:r>
    </w:p>
    <w:p w14:paraId="0185D0AC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Chars="450" w:left="1080"/>
        <w:rPr>
          <w:rFonts w:ascii="標楷體" w:eastAsia="標楷體" w:hAnsi="標楷體"/>
          <w:sz w:val="28"/>
          <w:szCs w:val="24"/>
        </w:rPr>
      </w:pPr>
      <w:r w:rsidRPr="00073A9D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073A9D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顯示老闆工作的辛苦，整晚都在高溫的環境中工作</w:t>
      </w:r>
    </w:p>
    <w:p w14:paraId="05A3094A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Chars="450" w:left="1080"/>
        <w:rPr>
          <w:rFonts w:ascii="標楷體" w:eastAsia="標楷體" w:hAnsi="標楷體"/>
          <w:sz w:val="28"/>
          <w:szCs w:val="24"/>
        </w:rPr>
      </w:pPr>
      <w:r w:rsidRPr="00073A9D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形容這份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工作仙氣縹緲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，給人一種浪漫活潑的感覺</w:t>
      </w:r>
    </w:p>
    <w:p w14:paraId="5AA81534" w14:textId="77777777" w:rsidR="00C92F04" w:rsidRPr="00073A9D" w:rsidRDefault="00C92F04" w:rsidP="00C92F04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7D424F80" w14:textId="77777777" w:rsidR="00C92F04" w:rsidRDefault="00C92F04" w:rsidP="00C92F04">
      <w:pPr>
        <w:pStyle w:val="a3"/>
        <w:numPr>
          <w:ilvl w:val="0"/>
          <w:numId w:val="31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綜合多幅有關夜市的畫作，小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4"/>
        </w:rPr>
        <w:t>認為夜市除了帶來歡樂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以外，</w:t>
      </w:r>
      <w:proofErr w:type="gramEnd"/>
      <w:r>
        <w:rPr>
          <w:rFonts w:ascii="標楷體" w:eastAsia="標楷體" w:hAnsi="標楷體" w:hint="eastAsia"/>
          <w:sz w:val="28"/>
          <w:szCs w:val="24"/>
        </w:rPr>
        <w:t>也為許多家庭的晚餐帶來方便。為什麼小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彤</w:t>
      </w:r>
      <w:proofErr w:type="gramEnd"/>
      <w:r>
        <w:rPr>
          <w:rFonts w:ascii="標楷體" w:eastAsia="標楷體" w:hAnsi="標楷體" w:hint="eastAsia"/>
          <w:sz w:val="28"/>
          <w:szCs w:val="24"/>
        </w:rPr>
        <w:t>這麼認為？</w:t>
      </w:r>
    </w:p>
    <w:p w14:paraId="73F0D9C2" w14:textId="77777777" w:rsidR="00C92F04" w:rsidRPr="00EE4150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Chars="100" w:left="240"/>
        <w:rPr>
          <w:rFonts w:ascii="標楷體" w:eastAsia="標楷體" w:hAnsi="標楷體"/>
          <w:color w:val="FF0000"/>
          <w:sz w:val="28"/>
          <w:szCs w:val="24"/>
        </w:rPr>
      </w:pPr>
      <w:r w:rsidRPr="00EE4150">
        <w:rPr>
          <w:rFonts w:ascii="標楷體" w:eastAsia="標楷體" w:hAnsi="標楷體" w:hint="eastAsia"/>
          <w:color w:val="FF0000"/>
          <w:sz w:val="28"/>
          <w:szCs w:val="24"/>
        </w:rPr>
        <w:t>(參考答案)</w:t>
      </w:r>
    </w:p>
    <w:p w14:paraId="79DED5D8" w14:textId="77777777" w:rsidR="00C92F04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Chars="100" w:left="240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夜市有各種點心小吃，也有賣「正餐」的攤位。</w:t>
      </w:r>
    </w:p>
    <w:p w14:paraId="74BEAEBC" w14:textId="77777777" w:rsidR="00C92F04" w:rsidRPr="00EE4150" w:rsidRDefault="00C92F04" w:rsidP="00C92F04">
      <w:pPr>
        <w:tabs>
          <w:tab w:val="left" w:pos="2694"/>
        </w:tabs>
        <w:kinsoku w:val="0"/>
        <w:snapToGrid w:val="0"/>
        <w:spacing w:line="300" w:lineRule="auto"/>
        <w:ind w:leftChars="100" w:left="240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許多人工作一整天，只要去夜市一趟，就可以買到價廉物美的晚餐，不用自己煮。</w:t>
      </w:r>
    </w:p>
    <w:p w14:paraId="52425875" w14:textId="77777777" w:rsidR="00C92F04" w:rsidRPr="00EE4150" w:rsidRDefault="00C92F04" w:rsidP="00C92F04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56486B93" w14:textId="77777777" w:rsidR="00C92F04" w:rsidRPr="0056653E" w:rsidRDefault="00C92F04" w:rsidP="00C92F04">
      <w:p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■給師長的話：任務三從老闆的特寫中推論其工作的辛苦，並從另一幅畫作中讀出夜市不只是歡樂的所在，也是家庭晚餐的來源之</w:t>
      </w:r>
      <w:proofErr w:type="gramStart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bookmarkEnd w:id="5"/>
    <w:p w14:paraId="32F049BE" w14:textId="17CCD1FB" w:rsidR="0056653E" w:rsidRPr="0056653E" w:rsidRDefault="0056653E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sectPr w:rsidR="0056653E" w:rsidRPr="0056653E" w:rsidSect="0056653E">
      <w:headerReference w:type="default" r:id="rId11"/>
      <w:footerReference w:type="default" r:id="rId12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FE29" w14:textId="77777777" w:rsidR="0096416E" w:rsidRDefault="0096416E" w:rsidP="00E574C4">
      <w:r>
        <w:separator/>
      </w:r>
    </w:p>
  </w:endnote>
  <w:endnote w:type="continuationSeparator" w:id="0">
    <w:p w14:paraId="7E7A8226" w14:textId="77777777" w:rsidR="0096416E" w:rsidRDefault="0096416E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9A1B" w14:textId="77777777" w:rsidR="0096416E" w:rsidRDefault="0096416E" w:rsidP="00E574C4">
      <w:r>
        <w:separator/>
      </w:r>
    </w:p>
  </w:footnote>
  <w:footnote w:type="continuationSeparator" w:id="0">
    <w:p w14:paraId="1166E3BE" w14:textId="77777777" w:rsidR="0096416E" w:rsidRDefault="0096416E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D215E"/>
    <w:multiLevelType w:val="hybridMultilevel"/>
    <w:tmpl w:val="7FA67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10418D"/>
    <w:multiLevelType w:val="hybridMultilevel"/>
    <w:tmpl w:val="EAFEC1AE"/>
    <w:lvl w:ilvl="0" w:tplc="EC04E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4715C4"/>
    <w:multiLevelType w:val="hybridMultilevel"/>
    <w:tmpl w:val="CD2A73A6"/>
    <w:lvl w:ilvl="0" w:tplc="05DE8A80">
      <w:start w:val="1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8" w15:restartNumberingAfterBreak="0">
    <w:nsid w:val="2C7A75DE"/>
    <w:multiLevelType w:val="hybridMultilevel"/>
    <w:tmpl w:val="351E42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5A69B9"/>
    <w:multiLevelType w:val="hybridMultilevel"/>
    <w:tmpl w:val="5B2C1364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0" w15:restartNumberingAfterBreak="0">
    <w:nsid w:val="36FF2504"/>
    <w:multiLevelType w:val="hybridMultilevel"/>
    <w:tmpl w:val="9314F110"/>
    <w:lvl w:ilvl="0" w:tplc="D8AA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4D439C"/>
    <w:multiLevelType w:val="hybridMultilevel"/>
    <w:tmpl w:val="E65E539C"/>
    <w:lvl w:ilvl="0" w:tplc="4BE4E18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BBE281D"/>
    <w:multiLevelType w:val="hybridMultilevel"/>
    <w:tmpl w:val="FC04F0B2"/>
    <w:lvl w:ilvl="0" w:tplc="37287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4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467B23DE"/>
    <w:multiLevelType w:val="hybridMultilevel"/>
    <w:tmpl w:val="80025CE8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6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8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20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1F2D03"/>
    <w:multiLevelType w:val="hybridMultilevel"/>
    <w:tmpl w:val="B8621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5136A6"/>
    <w:multiLevelType w:val="hybridMultilevel"/>
    <w:tmpl w:val="C902E22A"/>
    <w:lvl w:ilvl="0" w:tplc="9C2A647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C9434B"/>
    <w:multiLevelType w:val="hybridMultilevel"/>
    <w:tmpl w:val="26F86F3A"/>
    <w:lvl w:ilvl="0" w:tplc="2E2A74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ED33C44"/>
    <w:multiLevelType w:val="hybridMultilevel"/>
    <w:tmpl w:val="8C62ED3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13"/>
  </w:num>
  <w:num w:numId="2">
    <w:abstractNumId w:val="31"/>
  </w:num>
  <w:num w:numId="3">
    <w:abstractNumId w:val="27"/>
  </w:num>
  <w:num w:numId="4">
    <w:abstractNumId w:val="17"/>
  </w:num>
  <w:num w:numId="5">
    <w:abstractNumId w:val="14"/>
  </w:num>
  <w:num w:numId="6">
    <w:abstractNumId w:val="24"/>
  </w:num>
  <w:num w:numId="7">
    <w:abstractNumId w:val="26"/>
  </w:num>
  <w:num w:numId="8">
    <w:abstractNumId w:val="18"/>
  </w:num>
  <w:num w:numId="9">
    <w:abstractNumId w:val="1"/>
  </w:num>
  <w:num w:numId="10">
    <w:abstractNumId w:val="16"/>
  </w:num>
  <w:num w:numId="11">
    <w:abstractNumId w:val="28"/>
  </w:num>
  <w:num w:numId="12">
    <w:abstractNumId w:val="19"/>
  </w:num>
  <w:num w:numId="13">
    <w:abstractNumId w:val="20"/>
  </w:num>
  <w:num w:numId="14">
    <w:abstractNumId w:val="25"/>
  </w:num>
  <w:num w:numId="15">
    <w:abstractNumId w:val="2"/>
  </w:num>
  <w:num w:numId="16">
    <w:abstractNumId w:val="3"/>
  </w:num>
  <w:num w:numId="17">
    <w:abstractNumId w:val="10"/>
  </w:num>
  <w:num w:numId="18">
    <w:abstractNumId w:val="21"/>
  </w:num>
  <w:num w:numId="19">
    <w:abstractNumId w:val="5"/>
  </w:num>
  <w:num w:numId="20">
    <w:abstractNumId w:val="6"/>
  </w:num>
  <w:num w:numId="21">
    <w:abstractNumId w:val="7"/>
  </w:num>
  <w:num w:numId="22">
    <w:abstractNumId w:val="11"/>
  </w:num>
  <w:num w:numId="23">
    <w:abstractNumId w:val="22"/>
  </w:num>
  <w:num w:numId="24">
    <w:abstractNumId w:val="9"/>
  </w:num>
  <w:num w:numId="25">
    <w:abstractNumId w:val="8"/>
  </w:num>
  <w:num w:numId="26">
    <w:abstractNumId w:val="15"/>
  </w:num>
  <w:num w:numId="27">
    <w:abstractNumId w:val="23"/>
  </w:num>
  <w:num w:numId="28">
    <w:abstractNumId w:val="30"/>
  </w:num>
  <w:num w:numId="29">
    <w:abstractNumId w:val="0"/>
  </w:num>
  <w:num w:numId="30">
    <w:abstractNumId w:val="12"/>
  </w:num>
  <w:num w:numId="31">
    <w:abstractNumId w:val="4"/>
  </w:num>
  <w:num w:numId="32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200DF"/>
    <w:rsid w:val="00020225"/>
    <w:rsid w:val="00020350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0261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507D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3368"/>
    <w:rsid w:val="000D45AA"/>
    <w:rsid w:val="000D4B43"/>
    <w:rsid w:val="000E164A"/>
    <w:rsid w:val="000E222B"/>
    <w:rsid w:val="000E325A"/>
    <w:rsid w:val="000E38A7"/>
    <w:rsid w:val="000E439A"/>
    <w:rsid w:val="000F1618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1853"/>
    <w:rsid w:val="001821A0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299C"/>
    <w:rsid w:val="001C396A"/>
    <w:rsid w:val="001C57D4"/>
    <w:rsid w:val="001C6D4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D7CE0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5E9A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28E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3CAD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7EA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24EA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2E38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53E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3D7C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A046B"/>
    <w:rsid w:val="006A081C"/>
    <w:rsid w:val="006A2132"/>
    <w:rsid w:val="006A39D9"/>
    <w:rsid w:val="006A5728"/>
    <w:rsid w:val="006A639F"/>
    <w:rsid w:val="006A6F16"/>
    <w:rsid w:val="006B148E"/>
    <w:rsid w:val="006B291A"/>
    <w:rsid w:val="006B2B37"/>
    <w:rsid w:val="006B3794"/>
    <w:rsid w:val="006B4C4D"/>
    <w:rsid w:val="006B61D5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69A2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5174"/>
    <w:rsid w:val="00715231"/>
    <w:rsid w:val="00715BF3"/>
    <w:rsid w:val="00715E74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3C69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4C7B"/>
    <w:rsid w:val="007E50C5"/>
    <w:rsid w:val="007E5AF2"/>
    <w:rsid w:val="007E7444"/>
    <w:rsid w:val="007F1930"/>
    <w:rsid w:val="007F3797"/>
    <w:rsid w:val="007F4419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0F2E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3C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CB5"/>
    <w:rsid w:val="00895F05"/>
    <w:rsid w:val="00896956"/>
    <w:rsid w:val="008A29F5"/>
    <w:rsid w:val="008A2EAA"/>
    <w:rsid w:val="008A40F1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29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5E4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14FE"/>
    <w:rsid w:val="009637C3"/>
    <w:rsid w:val="0096416E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3D"/>
    <w:rsid w:val="009D20CF"/>
    <w:rsid w:val="009D21E0"/>
    <w:rsid w:val="009D42A0"/>
    <w:rsid w:val="009D4859"/>
    <w:rsid w:val="009D63E1"/>
    <w:rsid w:val="009E11F5"/>
    <w:rsid w:val="009E13D7"/>
    <w:rsid w:val="009E307A"/>
    <w:rsid w:val="009E38E9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D72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25AB"/>
    <w:rsid w:val="00C13EC4"/>
    <w:rsid w:val="00C144C0"/>
    <w:rsid w:val="00C200DA"/>
    <w:rsid w:val="00C216D7"/>
    <w:rsid w:val="00C22886"/>
    <w:rsid w:val="00C23B4C"/>
    <w:rsid w:val="00C24817"/>
    <w:rsid w:val="00C25542"/>
    <w:rsid w:val="00C25D10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2F0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2CAD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E47AD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4D9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6DBC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223B"/>
    <w:rsid w:val="00EE2BF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2FBC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20</cp:revision>
  <cp:lastPrinted>2024-08-14T02:29:00Z</cp:lastPrinted>
  <dcterms:created xsi:type="dcterms:W3CDTF">2024-09-22T12:17:00Z</dcterms:created>
  <dcterms:modified xsi:type="dcterms:W3CDTF">2024-11-14T02:47:00Z</dcterms:modified>
</cp:coreProperties>
</file>