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3EDEC86">
                <wp:simplePos x="0" y="0"/>
                <wp:positionH relativeFrom="column">
                  <wp:posOffset>3295650</wp:posOffset>
                </wp:positionH>
                <wp:positionV relativeFrom="paragraph">
                  <wp:posOffset>-227965</wp:posOffset>
                </wp:positionV>
                <wp:extent cx="3978910" cy="8572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C65CC" w14:textId="77777777" w:rsidR="00C20FCC" w:rsidRDefault="00545DF4" w:rsidP="00C20FC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C20FCC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C20FCC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20FCC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20FCC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C20FC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C20FCC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C20FC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20FCC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C20FCC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第6、11</w:t>
                            </w:r>
                            <w:r w:rsidR="00C20FCC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79BA1DD8" w14:textId="77777777" w:rsidR="00C20FCC" w:rsidRDefault="00C20FCC" w:rsidP="00C20FC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週日美感藝廊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417E665" w14:textId="63C5C52E" w:rsidR="00C20FCC" w:rsidRPr="001B1E5D" w:rsidRDefault="00C20FCC" w:rsidP="00C20FC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C82FF0" w:rsidRPr="00C82FF0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113年11月5日第10版(青春)</w:t>
                            </w:r>
                          </w:p>
                          <w:p w14:paraId="53EEA581" w14:textId="77777777" w:rsidR="00C20FCC" w:rsidRPr="009D203D" w:rsidRDefault="00C20FCC" w:rsidP="00C20FC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0BAADF" w14:textId="0550269A" w:rsidR="00E11B66" w:rsidRPr="00C20FCC" w:rsidRDefault="00E11B66" w:rsidP="00C20FCC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17.95pt;width:313.3pt;height:67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3LfTQIAAG8EAAAOAAAAZHJzL2Uyb0RvYy54bWysVEtu2zAQ3RfoHQjua1mOndiC5cBN4KKA&#10;kQRwiqxpirKEUhyWpC2lFyjQA6TrHqAH6IGSc3RIyY6bdlV0Q5Gcx/m8N6PpeVNJshPGlqBSGvf6&#10;lAjFISvVJqUfbhdvxpRYx1TGJCiR0nth6fns9atprRMxgAJkJgxBJ8omtU5p4ZxOosjyQlTM9kAL&#10;hcYcTMUcHs0mygyr0Xslo0G/fxrVYDJtgAtr8fayNdJZ8J/ngrvrPLfCEZlSzM2F1YR17ddoNmXJ&#10;xjBdlLxLg/1DFhUrFQY9uLpkjpGtKf9wVZXcgIXc9ThUEeR5yUWoAauJ+y+qWRVMi1ALkmP1gSb7&#10;/9zyq92NIWWW0gElilUo0dPDl8cf354efj5+/0rikaeo1jZB5Eoj1jVvoUGpQ7lWL4F/tAiJjjDt&#10;A4toT0mTm8p/sViCD1GF+wPzonGE4+XJ5Gw8idHE0TYenQ1GQZro+bU21r0TUBG/SalBZUMGbLe0&#10;zsdnyR7igylYlFIGdaUidUpPT9DlbxZ8IVWXeJurL8E166areA3ZPRZsoO0aq/mixOBLZt0NM9gm&#10;mC+2vrvGJZeAQaDbUVKA+fy3e49H9dBKSY1tl1L7acuMoES+V6jrJB4OfZ+GwxCJwIM5tqyPLWpb&#10;XQB2doxDpnnYeryT+21uoLrDCZn7qGhiimPslLr99sK1w4ATxsV8HkDYmZq5pVppvtfZU3vb3DGj&#10;O/4dKncF+wZlyQsZWmxL93zrIC+DRp7gltWOd+zqIF03gX5sjs8B9fyfmP0CAAD//wMAUEsDBBQA&#10;BgAIAAAAIQA/iuMB4wAAAAsBAAAPAAAAZHJzL2Rvd25yZXYueG1sTI9BS8NAFITvgv9heYK3dpNq&#10;ShPzUkqgCKKH1l68vWRfk2B2N2a3bfTXuz3pcZhh5pt8PelenHl0nTUI8TwCwaa2qjMNwuF9O1uB&#10;cJ6Mot4aRvhmB+vi9ianTNmL2fF57xsRSozLCKH1fsikdHXLmtzcDmyCd7SjJh/k2Eg10iWU614u&#10;omgpNXUmLLQ0cNly/bk/aYSXcvtGu2qhVz99+fx63Axfh48E8f5u2jyB8Dz5vzBc8QM6FIGpsiej&#10;nOgRkjgNXzzC7CFJQVwT8WOyBFEhpGkMssjl/w/FLwAAAP//AwBQSwECLQAUAAYACAAAACEAtoM4&#10;kv4AAADhAQAAEwAAAAAAAAAAAAAAAAAAAAAAW0NvbnRlbnRfVHlwZXNdLnhtbFBLAQItABQABgAI&#10;AAAAIQA4/SH/1gAAAJQBAAALAAAAAAAAAAAAAAAAAC8BAABfcmVscy8ucmVsc1BLAQItABQABgAI&#10;AAAAIQBiv3LfTQIAAG8EAAAOAAAAAAAAAAAAAAAAAC4CAABkcnMvZTJvRG9jLnhtbFBLAQItABQA&#10;BgAIAAAAIQA/iuMB4wAAAAsBAAAPAAAAAAAAAAAAAAAAAKcEAABkcnMvZG93bnJldi54bWxQSwUG&#10;AAAAAAQABADzAAAAtwUAAAAA&#10;" filled="f" stroked="f" strokeweight=".5pt">
                <v:textbox>
                  <w:txbxContent>
                    <w:p w14:paraId="3E5C65CC" w14:textId="77777777" w:rsidR="00C20FCC" w:rsidRDefault="00545DF4" w:rsidP="00C20FC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C20FCC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C20FCC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20FCC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20FCC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C20FC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C20FCC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C20FC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20FCC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C20FCC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第6、11</w:t>
                      </w:r>
                      <w:r w:rsidR="00C20FCC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79BA1DD8" w14:textId="77777777" w:rsidR="00C20FCC" w:rsidRDefault="00C20FCC" w:rsidP="00C20FC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週日美感藝廊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7417E665" w14:textId="63C5C52E" w:rsidR="00C20FCC" w:rsidRPr="001B1E5D" w:rsidRDefault="00C20FCC" w:rsidP="00C20FC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="00C82FF0" w:rsidRPr="00C82FF0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113年11月5日第10版(青春)</w:t>
                      </w:r>
                    </w:p>
                    <w:p w14:paraId="53EEA581" w14:textId="77777777" w:rsidR="00C20FCC" w:rsidRPr="009D203D" w:rsidRDefault="00C20FCC" w:rsidP="00C20FC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0BAADF" w14:textId="0550269A" w:rsidR="00E11B66" w:rsidRPr="00C20FCC" w:rsidRDefault="00E11B66" w:rsidP="00C20FCC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333F7952" w14:textId="719EA450" w:rsidR="001056E6" w:rsidRPr="0057599D" w:rsidRDefault="0092663E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r w:rsidR="001056E6">
        <w:rPr>
          <w:rFonts w:ascii="標楷體" w:eastAsia="標楷體" w:hAnsi="標楷體" w:hint="eastAsia"/>
          <w:b/>
          <w:sz w:val="28"/>
          <w:szCs w:val="24"/>
        </w:rPr>
        <w:t>生活在臺灣的我們，對「夜市」一定不陌生，你對夜市的感覺是怎樣的呢？數不清的攤位中，你對什麼最有印象？這次我們一</w:t>
      </w:r>
      <w:r w:rsidR="005F0CF6">
        <w:rPr>
          <w:rFonts w:ascii="標楷體" w:eastAsia="標楷體" w:hAnsi="標楷體" w:hint="eastAsia"/>
          <w:b/>
          <w:sz w:val="28"/>
          <w:szCs w:val="24"/>
        </w:rPr>
        <w:t>起</w:t>
      </w:r>
      <w:r w:rsidR="001056E6">
        <w:rPr>
          <w:rFonts w:ascii="標楷體" w:eastAsia="標楷體" w:hAnsi="標楷體" w:hint="eastAsia"/>
          <w:b/>
          <w:sz w:val="28"/>
          <w:szCs w:val="24"/>
        </w:rPr>
        <w:t>來讀出圖畫裡的「夜市人生」！</w:t>
      </w:r>
    </w:p>
    <w:p w14:paraId="251DFCFB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任務一：夜市的繽紛</w:t>
      </w:r>
    </w:p>
    <w:p w14:paraId="0A7EF9E3" w14:textId="77777777" w:rsidR="001056E6" w:rsidRDefault="001056E6" w:rsidP="001056E6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1056E6" w:rsidSect="001056E6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44451EA1" w14:textId="77777777" w:rsidR="001056E6" w:rsidRDefault="001056E6" w:rsidP="001056E6">
      <w:pPr>
        <w:kinsoku w:val="0"/>
        <w:snapToGrid w:val="0"/>
        <w:spacing w:beforeLines="50" w:before="180" w:afterLines="50" w:after="180" w:line="480" w:lineRule="exact"/>
        <w:ind w:rightChars="2240" w:right="537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A5200C9" wp14:editId="06F4C589">
                <wp:simplePos x="0" y="0"/>
                <wp:positionH relativeFrom="column">
                  <wp:posOffset>5086350</wp:posOffset>
                </wp:positionH>
                <wp:positionV relativeFrom="paragraph">
                  <wp:posOffset>831850</wp:posOffset>
                </wp:positionV>
                <wp:extent cx="514350" cy="317500"/>
                <wp:effectExtent l="0" t="0" r="19050" b="25400"/>
                <wp:wrapNone/>
                <wp:docPr id="834778310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16B13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00C9" id="文字方塊 32" o:spid="_x0000_s1030" type="#_x0000_t202" style="position:absolute;margin-left:400.5pt;margin-top:65.5pt;width:40.5pt;height:2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rIagIAALQEAAAOAAAAZHJzL2Uyb0RvYy54bWysVEtu2zAQ3RfoHQjuG1n+xKkROXATpCgQ&#10;JAGSImuaomKhFIclaVvpBQrkAOm6B+gBeqDkHH2kP/l1VXRDcX6PM29mtH/QNpotlPM1mYLnOx3O&#10;lJFU1ua64J8vj9/tceaDMKXQZFTBb5TnB+O3b/aXdqS6NCNdKscAYvxoaQs+C8GOsszLmWqE3yGr&#10;DIwVuUYEiO46K51YAr3RWbfT2c2W5ErrSCrvoT1aGfk44VeVkuGsqrwKTBccuYV0unRO45mN98Xo&#10;2gk7q+U6DfEPWTSiNnh0C3UkgmBzV7+CamrpyFMVdiQ1GVVVLVWqAdXknRfVXMyEVakWkOPtlib/&#10;/2Dl6eLcsbos+F6vPxzu9XKwZESDVj3cfb//9ePh7vf9z1vW60aqltaPEHFhERPaD9Si5Ru9hzIy&#10;0FauiV/UxmAH3M2WaNUGJqEc5P3eABYJUy8fDjqpEdljsHU+fFTUsHgpuEMfE71iceIDEoHrxiW+&#10;5UnX5XGtdRLi7KhD7dhCoOs6pBQR8cxLG7Ys+G5M4xVChN7GT7WQX2KRzxEgaQNlpGRVeryFdtom&#10;NvsbWqZU3oAtR6vR81Ye14A/ET6cC4dZAw3Yn3CGo9KEnGh942xG7tvf9NEfIwArZ0vMbsH917lw&#10;ijP9yWA43uf9PmBDEvqDYReCe2qZPrWYeXNIICrHplqZrtE/6M21ctRcYc0m8VWYhJF4u+Bhcz0M&#10;q43Cmko1mSQnjLcV4cRcWBmhI8eR1sv2Sji7bmvAPJzSZsrF6EV3V74x0tBkHqiqU+sjzytW1/Rj&#10;NVJ31mscd++pnLwefzbjPwAAAP//AwBQSwMEFAAGAAgAAAAhAMA4eMvaAAAACwEAAA8AAABkcnMv&#10;ZG93bnJldi54bWxMT0FOwzAQvCPxB2srcaNOi4RMiFMVVLhwoiDO29i1I+J1ZLtp+D3bE9xmZ0az&#10;M81mDoOYbMp9JA2rZQXCUhdNT07D58fLrQKRC5LBIZLV8GMzbNrrqwZrE8/0bqd9cYJDKNeowZcy&#10;1lLmztuAeRlHS6wdYwpY+ExOmoRnDg+DXFfVvQzYE3/wONpnb7vv/Slo2D25B9cpTH6nTN9P89fx&#10;zb1qfbOYt48gip3Lnxku9bk6tNzpEE9kshg0qGrFWwoLdxfADqXWDA7MKGZk28j/G9pfAAAA//8D&#10;AFBLAQItABQABgAIAAAAIQC2gziS/gAAAOEBAAATAAAAAAAAAAAAAAAAAAAAAABbQ29udGVudF9U&#10;eXBlc10ueG1sUEsBAi0AFAAGAAgAAAAhADj9If/WAAAAlAEAAAsAAAAAAAAAAAAAAAAALwEAAF9y&#10;ZWxzLy5yZWxzUEsBAi0AFAAGAAgAAAAhAF2eCshqAgAAtAQAAA4AAAAAAAAAAAAAAAAALgIAAGRy&#10;cy9lMm9Eb2MueG1sUEsBAi0AFAAGAAgAAAAhAMA4eMvaAAAACwEAAA8AAAAAAAAAAAAAAAAAxAQA&#10;AGRycy9kb3ducmV2LnhtbFBLBQYAAAAABAAEAPMAAADLBQAAAAA=&#10;" fillcolor="white [3201]" strokeweight=".5pt">
                <v:textbox>
                  <w:txbxContent>
                    <w:p w14:paraId="38D16B13" w14:textId="77777777" w:rsidR="001056E6" w:rsidRDefault="001056E6" w:rsidP="001056E6">
                      <w:r>
                        <w:rPr>
                          <w:rFonts w:hint="eastAsia"/>
                        </w:rPr>
                        <w:t>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74ADA2E" wp14:editId="0DA10682">
                <wp:simplePos x="0" y="0"/>
                <wp:positionH relativeFrom="column">
                  <wp:posOffset>3536950</wp:posOffset>
                </wp:positionH>
                <wp:positionV relativeFrom="paragraph">
                  <wp:posOffset>913765</wp:posOffset>
                </wp:positionV>
                <wp:extent cx="514350" cy="317500"/>
                <wp:effectExtent l="0" t="0" r="19050" b="25400"/>
                <wp:wrapNone/>
                <wp:docPr id="1454316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3931D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ADA2E" id="_x0000_s1031" type="#_x0000_t202" style="position:absolute;margin-left:278.5pt;margin-top:71.95pt;width:40.5pt;height:2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jawIAALUEAAAOAAAAZHJzL2Uyb0RvYy54bWysVEtu2zAQ3RfoHQjua1m25LSC5cB14KKA&#10;kQRwiqxpirKFUhyWpC25FyjQA6TrHqAH6IGSc3RIf+IkXRXdUJzf48ybGQ3P21qSjTC2ApXTuNOl&#10;RCgORaWWOf10M33zlhLrmCqYBCVyuhWWno9evxo2OhM9WIEshCEIomzW6JyunNNZFFm+EjWzHdBC&#10;obEEUzOHollGhWENotcy6nW7g6gBU2gDXFiL2oudkY4CflkK7q7K0gpHZE4xNxdOE86FP6PRkGVL&#10;w/Sq4vs02D9kUbNK4aNHqAvmGFmb6gVUXXEDFkrX4VBHUJYVF6EGrCbuPqtmvmJahFqQHKuPNNn/&#10;B8svN9eGVAX2LkmTfjxIkwElitXYq4e7b/e/fjzc/b7/+Z30e56rRtsMQ+Yag1z7HlqMO+gtKj0F&#10;bWlq/8XiCNqR9e2RadE6wlGZxkk/RQtHUz8+S7uhE9FjsDbWfRBQE3/JqcFGBn7ZZmYdJoKuBxf/&#10;lgVZFdNKyiD44RETaciGYdulCylixBMvqUiT04FP4wWChz7GLyTjn32RTxFQkgqVnpJd6f7m2kUb&#10;6EwPtCyg2CJbBnazZzWfVgg/Y9ZdM4PDhjTgArkrPEoJmBPsb5SswHz9m9774wyglZIGhzen9sua&#10;GUGJ/KhwOt7FSeKnPQhJetZDwZxaFqcWta4ngETFuKqah6v3d/JwLQ3Ut7hnY/8qmpji+HZO3eE6&#10;cbuVwj3lYjwOTjjfmrmZmmvuoT3Hntab9pYZvW+rw3m4hMOYs+xZd3e+PlLBeO2grELrPc87Vvf0&#10;426E7uz32C/fqRy8Hv82oz8AAAD//wMAUEsDBBQABgAIAAAAIQBZzeGy3AAAAAsBAAAPAAAAZHJz&#10;L2Rvd25yZXYueG1sTI/BTsMwEETvSPyDtUjcqAOlJQlxKkCFCycK4ryNXTsiXke2m4a/ZznBcWdG&#10;s2+azewHMZmY+kAKrhcFCENd0D1ZBR/vz1cliJSRNA6BjIJvk2DTnp81WOtwojcz7bIVXEKpRgUu&#10;57GWMnXOeEyLMBpi7xCix8xntFJHPHG5H+RNUaylx574g8PRPDnTfe2OXsH20Va2KzG6ban7fpo/&#10;D6/2RanLi/nhHkQ2c/4Lwy8+o0PLTPtwJJ3EoGC1uuMtmY3bZQWCE+tlycqelYoV2Tby/4b2BwAA&#10;//8DAFBLAQItABQABgAIAAAAIQC2gziS/gAAAOEBAAATAAAAAAAAAAAAAAAAAAAAAABbQ29udGVu&#10;dF9UeXBlc10ueG1sUEsBAi0AFAAGAAgAAAAhADj9If/WAAAAlAEAAAsAAAAAAAAAAAAAAAAALwEA&#10;AF9yZWxzLy5yZWxzUEsBAi0AFAAGAAgAAAAhALCESuNrAgAAtQQAAA4AAAAAAAAAAAAAAAAALgIA&#10;AGRycy9lMm9Eb2MueG1sUEsBAi0AFAAGAAgAAAAhAFnN4bLcAAAACwEAAA8AAAAAAAAAAAAAAAAA&#10;xQQAAGRycy9kb3ducmV2LnhtbFBLBQYAAAAABAAEAPMAAADOBQAAAAA=&#10;" fillcolor="white [3201]" strokeweight=".5pt">
                <v:textbox>
                  <w:txbxContent>
                    <w:p w14:paraId="4F53931D" w14:textId="77777777" w:rsidR="001056E6" w:rsidRDefault="001056E6" w:rsidP="001056E6">
                      <w:r>
                        <w:rPr>
                          <w:rFonts w:hint="eastAsia"/>
                        </w:rPr>
                        <w:t>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5835D00" wp14:editId="4B93B68B">
                <wp:simplePos x="0" y="0"/>
                <wp:positionH relativeFrom="column">
                  <wp:posOffset>4146550</wp:posOffset>
                </wp:positionH>
                <wp:positionV relativeFrom="paragraph">
                  <wp:posOffset>1053465</wp:posOffset>
                </wp:positionV>
                <wp:extent cx="387350" cy="476250"/>
                <wp:effectExtent l="0" t="0" r="12700" b="19050"/>
                <wp:wrapNone/>
                <wp:docPr id="124562912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D1954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35D00" id="文字方塊 33" o:spid="_x0000_s1032" type="#_x0000_t202" style="position:absolute;margin-left:326.5pt;margin-top:82.95pt;width:30.5pt;height:37.5p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7FawIAALUEAAAOAAAAZHJzL2Uyb0RvYy54bWysVF1u2zAMfh+wOwh6X5w4f60Rp8hSZBgQ&#10;tAXSoc+KLCfGZFGTlNjZBQb0AN3zDrAD7EDtOUbJSZq1exr2IpMi+Yn8SHp0UZeSbIWxBaiUdlpt&#10;SoTikBVqldJPt7N3Z5RYx1TGJCiR0p2w9GL89s2o0omIYQ0yE4YgiLJJpVO6dk4nUWT5WpTMtkAL&#10;hcYcTMkcqmYVZYZViF7KKG63B1EFJtMGuLAWby8bIx0H/DwX3F3nuRWOyJRibi6cJpxLf0bjEUtW&#10;hul1wfdpsH/IomSFwkePUJfMMbIxxSuosuAGLOSuxaGMIM8LLkINWE2n/aKaxZppEWpBcqw+0mT/&#10;Hyy/2t4YUmTYu7jXH8TnnbhLiWIl9urp4dvjz+9PD78ef9yTbtdzVWmbYMhCY5Cr30ONcYd7i5ee&#10;gjo3pf9icQTtyPruyLSoHeF42T0bdvto4WjqDQcxyogePQdrY90HASXxQkoNNjLwy7Zz6xrXg4t/&#10;y4IsslkhZVD88IipNGTLsO3ShRQR/A8vqUiV0oFP4xWChz7GLyXjn/fpnSAgnlSYs6ekKd1Lrl7W&#10;gc7BgZYlZDtky0Aze1bzWYHwc2bdDTM4bEgDLpC7xiOXgDnBXqJkDebr3+69P84AWimpcHhTar9s&#10;mBGUyI8Kp+O80+v5aQ9Krz+MUTGnluWpRW3KKSBRHVxVzYPo/Z08iLmB8g73bOJfRRNTHN9OqTuI&#10;U9esFO4pF5NJcML51szN1UJzD+059rTe1nfM6H1bHc7DFRzGnCUvutv4+kgFk42DvAit9zw3rO7p&#10;x90Iw7PfY798p3rwev7bjH8DAAD//wMAUEsDBBQABgAIAAAAIQAPYbsx3gAAAAsBAAAPAAAAZHJz&#10;L2Rvd25yZXYueG1sTI/BTsMwEETvSPyDtUjcqNPShiTEqQAVLpwoiPM2dm2L2I5sNw1/z3KC486M&#10;Zt+029kNbFIx2eAFLBcFMOX7IK3XAj7en28qYCmjlzgErwR8qwTb7vKixUaGs39T0z5rRiU+NSjA&#10;5Dw2nKfeKIdpEUblyTuG6DDTGTWXEc9U7ga+KoqSO7SePhgc1ZNR/df+5ATsHnWt+wqj2VXS2mn+&#10;PL7qFyGur+aHe2BZzfkvDL/4hA4dMR3CycvEBgHl5pa2ZDLKTQ2MEnfLNSkHAat1UQPvWv5/Q/cD&#10;AAD//wMAUEsBAi0AFAAGAAgAAAAhALaDOJL+AAAA4QEAABMAAAAAAAAAAAAAAAAAAAAAAFtDb250&#10;ZW50X1R5cGVzXS54bWxQSwECLQAUAAYACAAAACEAOP0h/9YAAACUAQAACwAAAAAAAAAAAAAAAAAv&#10;AQAAX3JlbHMvLnJlbHNQSwECLQAUAAYACAAAACEAjGDOxWsCAAC1BAAADgAAAAAAAAAAAAAAAAAu&#10;AgAAZHJzL2Uyb0RvYy54bWxQSwECLQAUAAYACAAAACEAD2G7Md4AAAALAQAADwAAAAAAAAAAAAAA&#10;AADFBAAAZHJzL2Rvd25yZXYueG1sUEsFBgAAAAAEAAQA8wAAANAFAAAAAA==&#10;" fillcolor="white [3201]" strokeweight=".5pt">
                <v:textbox>
                  <w:txbxContent>
                    <w:p w14:paraId="258D1954" w14:textId="77777777" w:rsidR="001056E6" w:rsidRDefault="001056E6" w:rsidP="001056E6">
                      <w:r>
                        <w:rPr>
                          <w:rFonts w:hint="eastAsia"/>
                        </w:rPr>
                        <w:t>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CCEE1E9" wp14:editId="27BDABAC">
                <wp:simplePos x="0" y="0"/>
                <wp:positionH relativeFrom="column">
                  <wp:posOffset>4578350</wp:posOffset>
                </wp:positionH>
                <wp:positionV relativeFrom="paragraph">
                  <wp:posOffset>1053465</wp:posOffset>
                </wp:positionV>
                <wp:extent cx="359410" cy="476250"/>
                <wp:effectExtent l="0" t="0" r="21590" b="19050"/>
                <wp:wrapNone/>
                <wp:docPr id="94268998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001BE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EE1E9" id="_x0000_s1033" type="#_x0000_t202" style="position:absolute;margin-left:360.5pt;margin-top:82.95pt;width:28.3pt;height:37.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0QaQIAALQEAAAOAAAAZHJzL2Uyb0RvYy54bWysVElOHDEU3UfKHSzvQ/VEQ7eoRh0QUSQE&#10;SBCxdrtcdCkuf8d2dxW5QKQcgKxzgBwgB4Jz5Nk9MGUVZeP68/D+/3Vw2NaaLZXzFZmcd3c6nCkj&#10;qajMTc4/XZ282+fMB2EKocmonN8qzw8nb98cNHasejQnXSjHEMT4cWNzPg/BjrPMy7mqhd8hqwyU&#10;JblaBLDuJiucaBC91lmv0xlmDbnCOpLKe0iPV0o+SfHLUslwXpZeBaZzjtpCel16Z/HNJgdifOOE&#10;nVdyXYb4hypqURkk3YY6FkGwhatehaor6chTGXYk1RmVZSVV6gHddDsvurmcC6tSLwDH2y1M/v+F&#10;lWfLC8eqIuejQW+4PxrtdzkzosaoHu6+3f/68XD3+/7nd9bvR6ga68fwuLTwCe17ajHyjdxDGBFo&#10;S1fHL3pj0AP02y3Qqg1MQtjfHQ260EioBnvD3m4aRPbobJ0PHxTVLBI5d5hjglcsT31AITDdmMRc&#10;nnRVnFRaJybujjrSji0Fpq5DKhEez6y0YU3Oh32kfhUhht76z7SQn2OTzyOA0wbCCMmq9UiFdtYm&#10;NPc2sMyouAVajlar5608qRD+VPhwIRx2DTDgfsI5nlITaqI1xdmc3Ne/yaM9VgBazhrsbs79l4Vw&#10;ijP90WA5Rt3BIC57Yga7ez0w7qlm9lRjFvURASgMHtUlMtoHvSFLR/U1zmwas0IljETunIcNeRRW&#10;F4UzlWo6TUZYbyvCqbm0MoaOGEdYr9pr4ex6rAH7cEabLRfjF9Nd2UZPQ9NFoLJKo484r1Bdw4/T&#10;SNNZn3G8vad8snr82Uz+AAAA//8DAFBLAwQUAAYACAAAACEA0PHy9d4AAAALAQAADwAAAGRycy9k&#10;b3ducmV2LnhtbEyPzU7DMBCE70i8g7VI3KjTCPLXOBWgwoUTBfXsxlvbIraj2E3D27Oc4Dia0cw3&#10;7XZxA5txijZ4AetVBgx9H5T1WsDnx8tdBSwm6ZUcgkcB3xhh211ftbJR4eLfcd4nzajEx0YKMCmN&#10;DeexN+hkXIURPXmnMDmZSE6aq0leqNwNPM+ygjtpPS0YOeKzwf5rf3YCdk+61n0lJ7OrlLXzcji9&#10;6Vchbm+Wxw2whEv6C8MvPqFDR0zHcPYqskFAma/pSyKjeKiBUaIsywLYUUB+n9XAu5b//9D9AAAA&#10;//8DAFBLAQItABQABgAIAAAAIQC2gziS/gAAAOEBAAATAAAAAAAAAAAAAAAAAAAAAABbQ29udGVu&#10;dF9UeXBlc10ueG1sUEsBAi0AFAAGAAgAAAAhADj9If/WAAAAlAEAAAsAAAAAAAAAAAAAAAAALwEA&#10;AF9yZWxzLy5yZWxzUEsBAi0AFAAGAAgAAAAhAOXCHRBpAgAAtAQAAA4AAAAAAAAAAAAAAAAALgIA&#10;AGRycy9lMm9Eb2MueG1sUEsBAi0AFAAGAAgAAAAhANDx8vXeAAAACwEAAA8AAAAAAAAAAAAAAAAA&#10;wwQAAGRycy9kb3ducmV2LnhtbFBLBQYAAAAABAAEAPMAAADOBQAAAAA=&#10;" fillcolor="white [3201]" strokeweight=".5pt">
                <v:textbox>
                  <w:txbxContent>
                    <w:p w14:paraId="030001BE" w14:textId="77777777" w:rsidR="001056E6" w:rsidRDefault="001056E6" w:rsidP="001056E6">
                      <w:r>
                        <w:rPr>
                          <w:rFonts w:hint="eastAsia"/>
                        </w:rPr>
                        <w:t>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26F9B0F" wp14:editId="7E9C636A">
                <wp:simplePos x="0" y="0"/>
                <wp:positionH relativeFrom="column">
                  <wp:posOffset>5086350</wp:posOffset>
                </wp:positionH>
                <wp:positionV relativeFrom="paragraph">
                  <wp:posOffset>1212215</wp:posOffset>
                </wp:positionV>
                <wp:extent cx="514350" cy="317500"/>
                <wp:effectExtent l="0" t="0" r="19050" b="25400"/>
                <wp:wrapNone/>
                <wp:docPr id="73156457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3904C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9B0F" id="_x0000_s1034" type="#_x0000_t202" style="position:absolute;margin-left:400.5pt;margin-top:95.45pt;width:40.5pt;height:2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niaQIAALQEAAAOAAAAZHJzL2Uyb0RvYy54bWysVEtu2zAQ3RfoHQjua1n+poblwHXgooCR&#10;BHCKrGmKsoRSHJakLbkXKJADpOseoAfogZJzdEjZjpN0VXRDcX6PM29mND6vS0m2wtgCVELjVpsS&#10;oTikhVon9PPN/N0ZJdYxlTIJSiR0Jyw9n7x9M670SHQgB5kKQxBE2VGlE5o7p0dRZHkuSmZboIVC&#10;YwamZA5Fs45SwypEL2XUabcHUQUm1Qa4sBa1F42RTgJ+lgnurrLMCkdkQjE3F04TzpU/o8mYjdaG&#10;6bzg+zTYP2RRskLho0eoC+YY2ZjiFVRZcAMWMtfiUEaQZQUXoQasJm6/qGaZMy1CLUiO1Uea7P+D&#10;5Zfba0OKNKHDbtwf9PrDDiWKldiqx/vvD79+PN7/fvh5R7odT1Wl7QgjlhpjXP0Bamz5QW9R6Rmo&#10;M1P6L9ZG0I6k745Ei9oRjsp+3Ov20cLR1I2H/XZoRPQUrI11HwWUxF8SarCPgV62XViHiaDrwcW/&#10;ZUEW6byQMgh+dsRMGrJl2HXpQooY8cxLKlIldODTeIXgoY/xK8n4F1/kcwSUpEKlp6Qp3d9cvaoD&#10;m2cHWlaQ7pAtA83oWc3nBcIvmHXXzOCsIQ24P+4Kj0wC5gT7GyU5mG9/03t/HAG0UlLh7CbUft0w&#10;IyiRnxQOx/u41/PDHgTfUhTMqWV1alGbcgZIVIybqnm4en8nD9fMQHmLazb1r6KJKY5vJ9QdrjPX&#10;bBSuKRfTaXDC8dbMLdRScw/tOfa03tS3zOh9Wx3OwyUcppyNXnS38fWRCqYbB1kRWu95bljd04+r&#10;EbqzX2O/e6dy8Hr62Uz+AAAA//8DAFBLAwQUAAYACAAAACEAjDk4K9wAAAALAQAADwAAAGRycy9k&#10;b3ducmV2LnhtbEyPwU7DMBBE70j8g7VI3KjdqEJOiFMBarlwoiDObuzaFvE6it00/D3LCY47M5p9&#10;026XOLDZTjkkVLBeCWAW+2QCOgUf7/s7CSwXjUYPCa2Cb5th211ftbox6YJvdj4Ux6gEc6MV+FLG&#10;hvPcext1XqXRInmnNEVd6JwcN5O+UHkceCXEPY86IH3werTP3vZfh3NUsHtyteulnvxOmhDm5fP0&#10;6l6Uur1ZHh+AFbuUvzD84hM6dMR0TGc0mQ0KpFjTlkJGLWpglJCyIuWooNqQwruW/9/Q/QAAAP//&#10;AwBQSwECLQAUAAYACAAAACEAtoM4kv4AAADhAQAAEwAAAAAAAAAAAAAAAAAAAAAAW0NvbnRlbnRf&#10;VHlwZXNdLnhtbFBLAQItABQABgAIAAAAIQA4/SH/1gAAAJQBAAALAAAAAAAAAAAAAAAAAC8BAABf&#10;cmVscy8ucmVsc1BLAQItABQABgAIAAAAIQAYfqniaQIAALQEAAAOAAAAAAAAAAAAAAAAAC4CAABk&#10;cnMvZTJvRG9jLnhtbFBLAQItABQABgAIAAAAIQCMOTgr3AAAAAsBAAAPAAAAAAAAAAAAAAAAAMME&#10;AABkcnMvZG93bnJldi54bWxQSwUGAAAAAAQABADzAAAAzAUAAAAA&#10;" fillcolor="white [3201]" strokeweight=".5pt">
                <v:textbox>
                  <w:txbxContent>
                    <w:p w14:paraId="2F63904C" w14:textId="77777777" w:rsidR="001056E6" w:rsidRDefault="001056E6" w:rsidP="001056E6">
                      <w:r>
                        <w:rPr>
                          <w:rFonts w:hint="eastAsia"/>
                        </w:rPr>
                        <w:t>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09ED8F6" wp14:editId="78F62E27">
                <wp:simplePos x="0" y="0"/>
                <wp:positionH relativeFrom="column">
                  <wp:posOffset>3441700</wp:posOffset>
                </wp:positionH>
                <wp:positionV relativeFrom="paragraph">
                  <wp:posOffset>37465</wp:posOffset>
                </wp:positionV>
                <wp:extent cx="2997200" cy="1581150"/>
                <wp:effectExtent l="0" t="0" r="12700" b="19050"/>
                <wp:wrapNone/>
                <wp:docPr id="1924855624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80FCB6E" id="矩形 29" o:spid="_x0000_s1026" style="position:absolute;margin-left:271pt;margin-top:2.95pt;width:236pt;height:124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O0TQIAAO0EAAAOAAAAZHJzL2Uyb0RvYy54bWysVN9v2jAQfp+0/8Hy+whBpSsRoUKtOk2q&#10;2mrt1Gfj2CSa4/POhsD++p1NCF3H07QXc87ddz8+f8f8etcatlXoG7Alz0djzpSVUDV2XfLvL3ef&#10;rjjzQdhKGLCq5Hvl+fXi44d55wo1gRpMpZBREuuLzpW8DsEVWeZlrVrhR+CUJacGbEWgK66zCkVH&#10;2VuTTcbjy6wDrByCVN7T19uDky9Sfq2VDI9aexWYKTn1FtKJ6VzFM1vMRbFG4epG9m2If+iiFY2l&#10;okOqWxEE22DzV6q2kQgedBhJaDPQupEqzUDT5ON30zzXwqk0C5Hj3UCT/39p5cP22T0h0dA5X3gy&#10;4xQ7jW38pf7YLpG1H8hSu8AkfZzMZp/pBTiT5MunV3k+TXRmJ7hDH74oaFk0So70Gokksb33gUpS&#10;6DGELqcGkhX2RsUejP2mNGuqWDKhkzbUjUG2FfSqQkplw2V8ScqXoiNMN8YMwPwc0IS8B/WxEaaS&#10;Zgbg+Bzwz4oDIlUFGwZw21jAcwmqH0PlQ/xx+sPMcfwVVPsnZAgHxXon7xoi8V748CSQJErE09qF&#10;Rzq0ga7k0Fuc1YC/zn2P8aQc8nLWkeRL7n9uBCrOzFdLmprlFxdxR9LlYkqvyxm+9azeeuymvQHi&#10;P6cFdzKZMT6Yo6kR2lfazmWsSi5hJdUuuQx4vNyEwyrSfku1XKYw2gsnwr19djImj6xGkbzsXgW6&#10;XkmBRPgAx/UQxTtBHWIj0sJyE0A3SW0nXnu+aaeSaPr9j0v79p6iTv9Si98AAAD//wMAUEsDBBQA&#10;BgAIAAAAIQAyOvXm3gAAAAoBAAAPAAAAZHJzL2Rvd25yZXYueG1sTI/NTsMwEITvSH0Haytxo05C&#10;ikgapyqgwrWUv6sbb5OIeB3FThvenu0Jbrs7o9lvivVkO3HCwbeOFMSLCARS5UxLtYL3t+3NPQgf&#10;NBndOUIFP+hhXc6uCp0bd6ZXPO1DLTiEfK4VNCH0uZS+atBqv3A9EmtHN1gdeB1qaQZ95nDbySSK&#10;7qTVLfGHRvf42GD1vR+tgrF6fviq+83uaXtLL9LFmf34NEpdz6fNCkTAKfyZ4YLP6FAy08GNZLzo&#10;FCzThLsEHjIQFz2KUz4cFCTLNANZFvJ/hfIXAAD//wMAUEsBAi0AFAAGAAgAAAAhALaDOJL+AAAA&#10;4QEAABMAAAAAAAAAAAAAAAAAAAAAAFtDb250ZW50X1R5cGVzXS54bWxQSwECLQAUAAYACAAAACEA&#10;OP0h/9YAAACUAQAACwAAAAAAAAAAAAAAAAAvAQAAX3JlbHMvLnJlbHNQSwECLQAUAAYACAAAACEA&#10;tmZztE0CAADtBAAADgAAAAAAAAAAAAAAAAAuAgAAZHJzL2Uyb0RvYy54bWxQSwECLQAUAAYACAAA&#10;ACEAMjr15t4AAAAKAQAADwAAAAAAAAAAAAAAAACnBAAAZHJzL2Rvd25yZXYueG1sUEsFBgAAAAAE&#10;AAQA8wAAALIFAAAAAA==&#10;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75597BD" wp14:editId="49AAF404">
                <wp:simplePos x="0" y="0"/>
                <wp:positionH relativeFrom="column">
                  <wp:posOffset>5676900</wp:posOffset>
                </wp:positionH>
                <wp:positionV relativeFrom="paragraph">
                  <wp:posOffset>158115</wp:posOffset>
                </wp:positionV>
                <wp:extent cx="692150" cy="806450"/>
                <wp:effectExtent l="0" t="0" r="12700" b="12700"/>
                <wp:wrapNone/>
                <wp:docPr id="1756926141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671F6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597BD" id="_x0000_s1035" type="#_x0000_t202" style="position:absolute;margin-left:447pt;margin-top:12.45pt;width:54.5pt;height:63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mlaAIAALUEAAAOAAAAZHJzL2Uyb0RvYy54bWysVF1OGzEQfq/UO1h+L5uEEEjEBqUgqkoI&#10;kKDi2fF6yapej2s72aUXqMQB6HMP0AP0QHCOfnZ+SKFPVV+8Y8/MNzPfzOzhUVtrtlDOV2Ry3t3p&#10;cKaMpKIytzn/dH367oAzH4QphCajcn6nPD8av31z2NiR6tGMdKEcA4jxo8bmfBaCHWWZlzNVC79D&#10;VhkoS3K1CLi626xwogF6rbNepzPIGnKFdSSV93g9WSr5OOGXpZLhoiy9CkznHLmFdLp0TuOZjQ/F&#10;6NYJO6vkKg3xD1nUojIIuoE6EUGwuateQdWVdOSpDDuS6ozKspIq1YBqup0X1VzNhFWpFpDj7YYm&#10;//9g5fni0rGqQO/29wbD3qDb73JmRI1ePT18e/z5/enh1+OPe7abuGqsH8HlysIptO+phV/kML57&#10;PEYK2tLV8YviGPRg/W7DtGoDk3hEpO4eNBKqg86gDxko2bOzdT58UFSzKOTcoZGJX7E482FpujaJ&#10;sTzpqjittE6XODzqWDu2EGi7DilFgP9hpQ1rkMguQr9CiNAb/6kW8vMqvS0E4GmDnJ9Lj1Jop22i&#10;c7imZUrFHdhytJw9b+VpBfgz4cOlcBg20IAFChc4Sk3IiVYSZzNyX//2Hu0xA9By1mB4c+6/zIVT&#10;nOmPBtMx7Pb7cdrTpb+338PFbWum2xozr48JRKHxyC6J0T7otVg6qm+wZ5MYFSphJGLnPKzF47Bc&#10;KeypVJNJMsJ8WxHOzJWVETpyHGm9bm+Es6u2BszDOa3HXIxedHdpGz0NTeaByiq1PvK8ZHVFP3Yj&#10;Dc9qj+Pybd+T1fPfZvwbAAD//wMAUEsDBBQABgAIAAAAIQBrkYfz3gAAAAsBAAAPAAAAZHJzL2Rv&#10;d25yZXYueG1sTI/BTsMwEETvSPyDtUjcqN1SUBLiVIAKF04UxHkbb22L2I5sNw1/j3uC2+7OaPZN&#10;u5ndwCaKyQYvYbkQwMj3QVmvJXx+vNxUwFJGr3AIniT8UIJNd3nRYqPCyb/TtMualRCfGpRgch4b&#10;zlNvyGFahJF80Q4hOsxljZqriKcS7ga+EuKeO7S+fDA40rOh/nt3dBK2T7rWfYXRbCtl7TR/Hd70&#10;q5TXV/PjA7BMc/4zwxm/oENXmPbh6FVig4SqXpcuWcJqXQM7G4S4LZd9me6WNfCu5f87dL8AAAD/&#10;/wMAUEsBAi0AFAAGAAgAAAAhALaDOJL+AAAA4QEAABMAAAAAAAAAAAAAAAAAAAAAAFtDb250ZW50&#10;X1R5cGVzXS54bWxQSwECLQAUAAYACAAAACEAOP0h/9YAAACUAQAACwAAAAAAAAAAAAAAAAAvAQAA&#10;X3JlbHMvLnJlbHNQSwECLQAUAAYACAAAACEAMN2ZpWgCAAC1BAAADgAAAAAAAAAAAAAAAAAuAgAA&#10;ZHJzL2Uyb0RvYy54bWxQSwECLQAUAAYACAAAACEAa5GH894AAAALAQAADwAAAAAAAAAAAAAAAADC&#10;BAAAZHJzL2Rvd25yZXYueG1sUEsFBgAAAAAEAAQA8wAAAM0FAAAAAA==&#10;" fillcolor="white [3201]" strokeweight=".5pt">
                <v:textbox>
                  <w:txbxContent>
                    <w:p w14:paraId="317671F6" w14:textId="77777777" w:rsidR="001056E6" w:rsidRDefault="001056E6" w:rsidP="001056E6">
                      <w:r>
                        <w:rPr>
                          <w:rFonts w:hint="eastAsia"/>
                        </w:rPr>
                        <w:t>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E602CCC" wp14:editId="0AA364CE">
                <wp:simplePos x="0" y="0"/>
                <wp:positionH relativeFrom="column">
                  <wp:posOffset>4140200</wp:posOffset>
                </wp:positionH>
                <wp:positionV relativeFrom="paragraph">
                  <wp:posOffset>146050</wp:posOffset>
                </wp:positionV>
                <wp:extent cx="692150" cy="806450"/>
                <wp:effectExtent l="0" t="0" r="12700" b="12700"/>
                <wp:wrapNone/>
                <wp:docPr id="1560316459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1F4CC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02CCC" id="_x0000_s1036" type="#_x0000_t202" style="position:absolute;margin-left:326pt;margin-top:11.5pt;width:54.5pt;height:63.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fjZgIAALYEAAAOAAAAZHJzL2Uyb0RvYy54bWysVFtOGzEU/a/UPVj+L5OEJIWICUpBVJUQ&#10;IEHFt+PxkFE9vq7tZIZuoBILoN9dQBfQBcE6euy8ePSr6o/nvh/n3jsHh22t2UI5X5HJeXenw5ky&#10;korK3OT889XJuz3OfBCmEJqMyvmt8vxw/PbNQWNHqkcz0oVyDEGMHzU257MQ7CjLvJypWvgdsspA&#10;WZKrRQDrbrLCiQbRa531Op1h1pArrCOpvIf0eKnk4xS/LJUM52XpVWA656gtpNeldxrfbHwgRjdO&#10;2FklV2WIf6iiFpVB0k2oYxEEm7vqVai6ko48lWFHUp1RWVZSpR7QTbfzopvLmbAq9QJwvN3A5P9f&#10;WHm2uHCsKjC7wbCz2x32B/ucGVFjVo/33x9+/Xi8//3w847tJqwa60dwubRwCu0HauEXMYxyD2GE&#10;oC1dHb9ojkEP1G83SKs2MAnhcL/XHUAjodrrIGmKnm2drfPho6KaRSLnDoNM+IrFqQ9ICNO1Sczl&#10;SVfFSaV1YuLyqCPt2EJg7DqkEuHxzEob1qCQXaR+FSGG3vhPtZBfYpPPI4DTBsJt65EK7bRdwrnB&#10;a0rFLeBytFw+b+VJhfinwocL4bBtwAEXFM7xlJpQFK0ozmbkvv1NHu2xBNBy1mB7c+6/zoVTnOlP&#10;Buux3+3347onpj943wPjnmqmTzVmXh8RkOriVq1MZLQPek2WjuprHNokZoVKGIncOQ9r8igsbwqH&#10;KtVkkoyw4FaEU3NpZQwdQY64XrXXwtnVXAMW4ozWey5GL8a7tI2ehibzQGWVZh+BXqK6wh/Hkcaz&#10;OuR4fU/5ZLX93Yz/AAAA//8DAFBLAwQUAAYACAAAACEA6U0RR90AAAAKAQAADwAAAGRycy9kb3du&#10;cmV2LnhtbEyPwU7DMBBE70j8g7VI3KjdoIY0jVMBKlw4tSDObuzaFvE6it00/D3LCU67qxnNvmm2&#10;c+jZZMbkI0pYLgQwg13UHq2Ej/eXuwpYygq16iMaCd8mwba9vmpUreMF92Y6ZMsoBFOtJLich5rz&#10;1DkTVFrEwSBppzgGlekcLdejulB46HkhRMmD8kgfnBrMszPd1+EcJOye7Np2lRrdrtLeT/Pn6c2+&#10;Snl7Mz9ugGUz5z8z/OITOrTEdIxn1In1EspVQV2yhOKeJhkeyiUtR3KuhADeNvx/hfYHAAD//wMA&#10;UEsBAi0AFAAGAAgAAAAhALaDOJL+AAAA4QEAABMAAAAAAAAAAAAAAAAAAAAAAFtDb250ZW50X1R5&#10;cGVzXS54bWxQSwECLQAUAAYACAAAACEAOP0h/9YAAACUAQAACwAAAAAAAAAAAAAAAAAvAQAAX3Jl&#10;bHMvLnJlbHNQSwECLQAUAAYACAAAACEAr5oX42YCAAC2BAAADgAAAAAAAAAAAAAAAAAuAgAAZHJz&#10;L2Uyb0RvYy54bWxQSwECLQAUAAYACAAAACEA6U0RR90AAAAKAQAADwAAAAAAAAAAAAAAAADABAAA&#10;ZHJzL2Rvd25yZXYueG1sUEsFBgAAAAAEAAQA8wAAAMoFAAAAAA==&#10;" fillcolor="white [3201]" strokeweight=".5pt">
                <v:textbox>
                  <w:txbxContent>
                    <w:p w14:paraId="7121F4CC" w14:textId="77777777" w:rsidR="001056E6" w:rsidRDefault="001056E6" w:rsidP="001056E6">
                      <w:r>
                        <w:rPr>
                          <w:rFonts w:hint="eastAsia"/>
                        </w:rPr>
                        <w:t>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95EEC62" wp14:editId="099F3243">
                <wp:simplePos x="0" y="0"/>
                <wp:positionH relativeFrom="column">
                  <wp:posOffset>3536950</wp:posOffset>
                </wp:positionH>
                <wp:positionV relativeFrom="paragraph">
                  <wp:posOffset>158750</wp:posOffset>
                </wp:positionV>
                <wp:extent cx="514350" cy="317500"/>
                <wp:effectExtent l="0" t="0" r="19050" b="25400"/>
                <wp:wrapNone/>
                <wp:docPr id="456800403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319F2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EC62" id="_x0000_s1037" type="#_x0000_t202" style="position:absolute;margin-left:278.5pt;margin-top:12.5pt;width:40.5pt;height: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bpawIAALUEAAAOAAAAZHJzL2Uyb0RvYy54bWysVEtu2zAQ3RfoHQjua0m27KSG5cB14KKA&#10;kQRIiqxpirKFUhyWpC25FyiQA6TrHqAH6IGSc3RI2Y6TdFV0Q3F+jzNvZjQ6aypJNsLYElRGk05M&#10;iVAc8lItM/r5ZvbulBLrmMqZBCUyuhWWno3fvhnVeii6sAKZC0MQRNlhrTO6ck4Po8jylaiY7YAW&#10;Co0FmIo5FM0yyg2rEb2SUTeOB1ENJtcGuLAWteetkY4DflEI7i6LwgpHZEYxNxdOE86FP6PxiA2X&#10;hulVyXdpsH/IomKlwkcPUOfMMbI25SuoquQGLBSuw6GKoChKLkINWE0Sv6jmesW0CLUgOVYfaLL/&#10;D5ZfbK4MKfOMpv3BaRyncY8SxSps1eP994dfPx7vfz/8vCO9rqeq1naIEdcaY1zzARps+V5vUekZ&#10;aApT+S/WRtCOpG8PRIvGEY7KfpL2+mjhaOolJ/04NCJ6CtbGuo8CKuIvGTXYx0Av28ytw0TQde/i&#10;37Igy3xWShkEPztiKg3ZMOy6dCFFjHjmJRWpMzrwabxC8NCH+IVk/Isv8jkCSlKh0lPSlu5vrlk0&#10;gc3kwMsC8i3SZaCdPav5rET8ObPuihkcNuQBF8hd4lFIwKRgd6NkBebb3/TeH2cArZTUOLwZtV/X&#10;zAhK5CeF0/E+SVM/7UFI+yddFMyxZXFsUetqCshUgquqebh6fyf318JAdYt7NvGvookpjm9n1O2v&#10;U9euFO4pF5NJcML51szN1bXmHtqT7Hm9aW6Z0bu+OhyIC9iPORu+aG/r6yMVTNYOijL03hPdsrrj&#10;H3cjtGe3x375juXg9fS3Gf8BAAD//wMAUEsDBBQABgAIAAAAIQAnyw323AAAAAkBAAAPAAAAZHJz&#10;L2Rvd25yZXYueG1sTI/NTsMwEITvSLyDtUjcqENR2hCyqQAVLpwoiPM2dm2L2I5iNw1vz3Kip/0b&#10;zX7TbGbfi0mPycWAcLsoQOjQReWCQfj8eLmpQKRMQVEfg0b40Qk27eVFQ7WKp/Cup102gk1CqgnB&#10;5jzUUqbOak9pEQcd+HaIo6fM42ikGunE5r6Xy6JYSU8u8AdLg362uvveHT3C9sncm66i0W4r5dw0&#10;fx3ezCvi9dX8+AAi6zn/i+EPn9GhZaZ9PAaVRI9QlmvOkhGWJVcWrO4qbvYIa17ItpHnCdpfAAAA&#10;//8DAFBLAQItABQABgAIAAAAIQC2gziS/gAAAOEBAAATAAAAAAAAAAAAAAAAAAAAAABbQ29udGVu&#10;dF9UeXBlc10ueG1sUEsBAi0AFAAGAAgAAAAhADj9If/WAAAAlAEAAAsAAAAAAAAAAAAAAAAALwEA&#10;AF9yZWxzLy5yZWxzUEsBAi0AFAAGAAgAAAAhAJkC1ulrAgAAtQQAAA4AAAAAAAAAAAAAAAAALgIA&#10;AGRycy9lMm9Eb2MueG1sUEsBAi0AFAAGAAgAAAAhACfLDfbcAAAACQEAAA8AAAAAAAAAAAAAAAAA&#10;xQQAAGRycy9kb3ducmV2LnhtbFBLBQYAAAAABAAEAPMAAADOBQAAAAA=&#10;" fillcolor="white [3201]" strokeweight=".5pt">
                <v:textbox>
                  <w:txbxContent>
                    <w:p w14:paraId="614319F2" w14:textId="77777777" w:rsidR="001056E6" w:rsidRDefault="001056E6" w:rsidP="001056E6">
                      <w:r>
                        <w:rPr>
                          <w:rFonts w:hint="eastAsia"/>
                        </w:rPr>
                        <w:t>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B57F2D5" wp14:editId="380B9B96">
                <wp:simplePos x="0" y="0"/>
                <wp:positionH relativeFrom="column">
                  <wp:posOffset>3536950</wp:posOffset>
                </wp:positionH>
                <wp:positionV relativeFrom="paragraph">
                  <wp:posOffset>533400</wp:posOffset>
                </wp:positionV>
                <wp:extent cx="514350" cy="317500"/>
                <wp:effectExtent l="0" t="0" r="19050" b="25400"/>
                <wp:wrapNone/>
                <wp:docPr id="1509537627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AFA77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7F2D5" id="_x0000_s1038" type="#_x0000_t202" style="position:absolute;margin-left:278.5pt;margin-top:42pt;width:40.5pt;height:2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MDagIAALYEAAAOAAAAZHJzL2Uyb0RvYy54bWysVEtu2zAQ3RfoHQjua/nvRrAcuA5cFDCS&#10;AE6RNU1RllCKw5K0JfcCBXKAdN0D9AA9UHKODinbcZKuim4ozu9x5s2Mxud1KclWGFuASmin1aZE&#10;KA5podYJ/Xwzf/eeEuuYSpkEJRK6E5aeT96+GVc6Fl3IQabCEARRNq50QnPndBxFlueiZLYFWig0&#10;ZmBK5lA06yg1rEL0UkbddnsYVWBSbYALa1F70RjpJOBnmeDuKsuscEQmFHNz4TThXPkzmoxZvDZM&#10;5wXfp8H+IYuSFQofPUJdMMfIxhSvoMqCG7CQuRaHMoIsK7gINWA1nfaLapY50yLUguRYfaTJ/j9Y&#10;frm9NqRIsXeD9tmgNxp2R5QoVmKvHu+/P/z68Xj/++HnHel1PVeVtjGGLDUGufoD1Bh30FtUegrq&#10;zJT+i8URtCPruyPTonaEo3LQ6fcGaOFo6nVGg3boRPQUrI11HwWUxF8SarCRgV+2XViHiaDrwcW/&#10;ZUEW6byQMgh+eMRMGrJl2HbpQooY8cxLKlIldOjTeIXgoY/xK8n4F1/kcwSUpEKlp6Qp3d9cvaob&#10;Oo98rSDdIV0GmuGzms8LxF8w666ZwWlDHnCD3BUemQRMCvY3SnIw3/6m9/44BGilpMLpTaj9umFG&#10;UCI/KRyPs06/78c9CP3BqIuCObWsTi1qU84Amergrmoert7fycM1M1De4qJN/atoYorj2wl1h+vM&#10;NTuFi8rFdBqccMA1cwu11NxDe5I9rzf1LTN631eHA3EJhzln8Yv2Nr4+UsF04yArQu890Q2re/5x&#10;OUJ79ovst+9UDl5Pv5vJHwAAAP//AwBQSwMEFAAGAAgAAAAhAAZDw37cAAAACgEAAA8AAABkcnMv&#10;ZG93bnJldi54bWxMj81OwzAQhO9IvIO1SNyoA6XFDXEqQIVLTxTUsxu7tkW8jmw3DW/PcoLT/o1m&#10;v2nWU+jZaFL2ESXczipgBruoPVoJnx+vNwJYLgq16iMaCd8mw7q9vGhUreMZ3824K5aRCeZaSXCl&#10;DDXnuXMmqDyLg0G6HWMKqtCYLNdJnck89PyuqpY8KI/0wanBvDjTfe1OQcLm2a5sJ1RyG6G9H6f9&#10;cWvfpLy+mp4egRUzlT8x/OITOrTEdIgn1Jn1EhaLB8pSJIh7qiRYzgU1B1LOacPbhv+P0P4AAAD/&#10;/wMAUEsBAi0AFAAGAAgAAAAhALaDOJL+AAAA4QEAABMAAAAAAAAAAAAAAAAAAAAAAFtDb250ZW50&#10;X1R5cGVzXS54bWxQSwECLQAUAAYACAAAACEAOP0h/9YAAACUAQAACwAAAAAAAAAAAAAAAAAvAQAA&#10;X3JlbHMvLnJlbHNQSwECLQAUAAYACAAAACEAYLujA2oCAAC2BAAADgAAAAAAAAAAAAAAAAAuAgAA&#10;ZHJzL2Uyb0RvYy54bWxQSwECLQAUAAYACAAAACEABkPDftwAAAAKAQAADwAAAAAAAAAAAAAAAADE&#10;BAAAZHJzL2Rvd25yZXYueG1sUEsFBgAAAAAEAAQA8wAAAM0FAAAAAA==&#10;" fillcolor="white [3201]" strokeweight=".5pt">
                <v:textbox>
                  <w:txbxContent>
                    <w:p w14:paraId="559AFA77" w14:textId="77777777" w:rsidR="001056E6" w:rsidRDefault="001056E6" w:rsidP="001056E6">
                      <w:r>
                        <w:rPr>
                          <w:rFonts w:hint="eastAsia"/>
                        </w:rPr>
                        <w:t>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05CAAE6" wp14:editId="6E15187D">
                <wp:simplePos x="0" y="0"/>
                <wp:positionH relativeFrom="column">
                  <wp:posOffset>5086350</wp:posOffset>
                </wp:positionH>
                <wp:positionV relativeFrom="paragraph">
                  <wp:posOffset>444500</wp:posOffset>
                </wp:positionV>
                <wp:extent cx="514350" cy="317500"/>
                <wp:effectExtent l="0" t="0" r="19050" b="25400"/>
                <wp:wrapNone/>
                <wp:docPr id="1828335073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F4642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CAAE6" id="_x0000_s1039" type="#_x0000_t202" style="position:absolute;margin-left:400.5pt;margin-top:35pt;width:40.5pt;height:2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vCaQIAALYEAAAOAAAAZHJzL2Uyb0RvYy54bWysVEtu2zAQ3RfoHQjuG/mbpEbkwE2QokDQ&#10;BEiKrGmKioVSHJakLaUXKNADpOseoAfogZJz9JGynV9XRTfU/D9vZnRw2NaarZTzFZmc93d6nCkj&#10;qajMdc4/XZ682efMB2EKocmonN8ozw+nr18dNHaiBrQgXSjHEMT4SWNzvgjBTrLMy4Wqhd8hqwyU&#10;JblaBLDuOiucaBC91tmg19vNGnKFdSSV95Aed0o+TfHLUslwVpZeBaZzjtpCel165/HNpgdicu2E&#10;XVRyXYb4hypqURkk3YY6FkGwpatehKor6chTGXYk1RmVZSVV6gHd9HvPurlYCKtSLwDH2y1M/v+F&#10;lR9X545VBWa3P9gfDse9vSFnRtSY1f3tt7tfP+5vf9/9/M6Gg4hVY/0ELhcWTqF9Ry38NnIPYYSg&#10;LV0dv2iOQQ/Ub7ZIqzYwCeG4P0IqziRUw/7euJcmkT04W+fDe0U1i0TOHQaZ8BWrUx9QCEw3JjGX&#10;J10VJ5XWiYnLo460YyuBseuQSoTHEyttWJPz3VjGiwgx9NZ/roX8HJt8GgGcNhBGSLrWIxXaedvB&#10;OdzgMqfiBnA56pbPW3lSIf6p8OFcOGwbcMAFhTM8pSYURWuKswW5r3+TR3ssAbScNdjenPsvS+EU&#10;Z/qDwXq87Y9Gcd0TMxrvDcC4x5r5Y41Z1kcEpPq4VSsTGe2D3pClo/oKhzaLWaESRiJ3zsOGPArd&#10;TeFQpZrNkhEW3Ipwai6sjKEjyBHXy/ZKOLuea8BCfKTNnovJs/F2ttHT0GwZqKzS7CPQHapr/HEc&#10;aTzrQ47X95hPVg+/m+kfAAAA//8DAFBLAwQUAAYACAAAACEAFI2aq9sAAAAKAQAADwAAAGRycy9k&#10;b3ducmV2LnhtbEyPMU/DMBCFdyT+g3VIbNRuBzAhTlVQYWGiRcxu7NpW43Nku2n49xwTTHene3rv&#10;e+16jgObbC4hoYLlQgCz2CcT0Cn43L/eSWClajR6SGgVfNsC6+76qtWNSRf8sNOuOkYmWBqtwNc6&#10;NpyX3tuoyyKNFul3TDnqSmd23GR9IfM48JUQ9zzqgJTg9WhfvO1Pu3NUsH12j66XOvutNCFM89fx&#10;3b0pdXszb56AVTvXPzH84hM6dMR0SGc0hQ0KpFhSl6rgQdAkgZQrWg6kpGDgXcv/V+h+AAAA//8D&#10;AFBLAQItABQABgAIAAAAIQC2gziS/gAAAOEBAAATAAAAAAAAAAAAAAAAAAAAAABbQ29udGVudF9U&#10;eXBlc10ueG1sUEsBAi0AFAAGAAgAAAAhADj9If/WAAAAlAEAAAsAAAAAAAAAAAAAAAAALwEAAF9y&#10;ZWxzLy5yZWxzUEsBAi0AFAAGAAgAAAAhAPea+8JpAgAAtgQAAA4AAAAAAAAAAAAAAAAALgIAAGRy&#10;cy9lMm9Eb2MueG1sUEsBAi0AFAAGAAgAAAAhABSNmqvbAAAACgEAAA8AAAAAAAAAAAAAAAAAwwQA&#10;AGRycy9kb3ducmV2LnhtbFBLBQYAAAAABAAEAPMAAADLBQAAAAA=&#10;" fillcolor="white [3201]" strokeweight=".5pt">
                <v:textbox>
                  <w:txbxContent>
                    <w:p w14:paraId="29FF4642" w14:textId="77777777" w:rsidR="001056E6" w:rsidRDefault="001056E6" w:rsidP="001056E6">
                      <w:r>
                        <w:rPr>
                          <w:rFonts w:hint="eastAsia"/>
                        </w:rPr>
                        <w:t>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A595292" wp14:editId="0FC178E5">
                <wp:simplePos x="0" y="0"/>
                <wp:positionH relativeFrom="column">
                  <wp:posOffset>5689600</wp:posOffset>
                </wp:positionH>
                <wp:positionV relativeFrom="paragraph">
                  <wp:posOffset>1186815</wp:posOffset>
                </wp:positionV>
                <wp:extent cx="654050" cy="342900"/>
                <wp:effectExtent l="0" t="0" r="12700" b="19050"/>
                <wp:wrapNone/>
                <wp:docPr id="290494114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E990A" w14:textId="77777777" w:rsidR="001056E6" w:rsidRDefault="001056E6" w:rsidP="001056E6">
                            <w:r>
                              <w:rPr>
                                <w:rFonts w:hint="eastAsia"/>
                              </w:rPr>
                              <w:t>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95292" id="文字方塊 31" o:spid="_x0000_s1040" type="#_x0000_t202" style="position:absolute;margin-left:448pt;margin-top:93.45pt;width:51.5pt;height:27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a2aAIAALUEAAAOAAAAZHJzL2Uyb0RvYy54bWysVFtO3DAU/a/UPVj+L5kMgZYRGTQFUVVC&#10;gAQV3x7HYaI6vq7tmYRuoFIXQL+7gC6gC4J19Njz4NWvqj/OfT/OvTf7B32r2UI535Apeb414EwZ&#10;SVVjrkv+6fL4zTvOfBCmEpqMKvmN8vxg/PrVfmdHakgz0pVyDEGMH3W25LMQ7CjLvJypVvgtsspA&#10;WZNrRQDrrrPKiQ7RW50NB4PdrCNXWUdSeQ/p0VLJxyl+XSsZzuraq8B0yVFbSK9L7zS+2XhfjK6d&#10;sLNGrsoQ/1BFKxqDpJtQRyIINnfNi1BtIx15qsOWpDajum6kSj2gm3zwrJuLmbAq9QJwvN3A5P9f&#10;WHm6OHesqUo+3BsUe0WeF5wZ0WJU97ff7n79uL/9fffzO9vOI1Sd9SN4XFj4hP499Rj5Wu4hjAj0&#10;tWvjF70x6AH6zQZo1QcmIdzdKQY70EiotgtkToPIHpyt8+GDopZFouQOc0zwisWJDygEpmuTmMuT&#10;bqrjRuvExN1Rh9qxhcDUdUglwuOJlTasQyHbKONFhBh64z/VQn6OTT6NAE4bCCMky9YjFfppn9AE&#10;jCu8plTdAC5Hy93zVh43iH8ifDgXDssGHHBA4QxPrQlF0YribEbu69/k0R47AC1nHZa35P7LXDjF&#10;mf5osB17eVHEbU9MsfN2CMY91kwfa8y8PSQgleNUrUxktA96TdaO2ivc2SRmhUoYidwlD2vyMCxP&#10;Cncq1WSSjLDfVoQTc2FlDB1Bjrhe9lfC2dVcAxbilNZrLkbPxru0jZ6GJvNAdZNmH4FeorrCH7eR&#10;xrO643h8j/lk9fC3Gf8BAAD//wMAUEsDBBQABgAIAAAAIQD7LWMJ3QAAAAsBAAAPAAAAZHJzL2Rv&#10;d25yZXYueG1sTI/BTsMwEETvSPyDtUjcqEOFIjvEqQoqXDhREGc33tpWYzuK3TT8PcsJjjszmn3T&#10;bpYwsBmn7FNUcL+qgGHsk/HRKvj8eLkTwHLR0eghRVTwjRk23fVVqxuTLvEd532xjEpibrQCV8rY&#10;cJ57h0HnVRoxkndMU9CFzslyM+kLlYeBr6uq5kH7SB+cHvHZYX/an4OC3ZOVthd6cjthvJ+Xr+Ob&#10;fVXq9mbZPgIruJS/MPziEzp0xHRI52gyGxQIWdOWQoaoJTBKSClJOShYP1QSeNfy/xu6HwAAAP//&#10;AwBQSwECLQAUAAYACAAAACEAtoM4kv4AAADhAQAAEwAAAAAAAAAAAAAAAAAAAAAAW0NvbnRlbnRf&#10;VHlwZXNdLnhtbFBLAQItABQABgAIAAAAIQA4/SH/1gAAAJQBAAALAAAAAAAAAAAAAAAAAC8BAABf&#10;cmVscy8ucmVsc1BLAQItABQABgAIAAAAIQApEWa2aAIAALUEAAAOAAAAAAAAAAAAAAAAAC4CAABk&#10;cnMvZTJvRG9jLnhtbFBLAQItABQABgAIAAAAIQD7LWMJ3QAAAAsBAAAPAAAAAAAAAAAAAAAAAMIE&#10;AABkcnMvZG93bnJldi54bWxQSwUGAAAAAAQABADzAAAAzAUAAAAA&#10;" fillcolor="white [3201]" strokeweight=".5pt">
                <v:textbox>
                  <w:txbxContent>
                    <w:p w14:paraId="77DE990A" w14:textId="77777777" w:rsidR="001056E6" w:rsidRDefault="001056E6" w:rsidP="001056E6">
                      <w:r>
                        <w:rPr>
                          <w:rFonts w:hint="eastAsia"/>
                        </w:rPr>
                        <w:t>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打開</w:t>
      </w:r>
      <w:r w:rsidRPr="00A1046B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1</w:t>
      </w:r>
      <w:r w:rsidRPr="00A1046B">
        <w:rPr>
          <w:rFonts w:ascii="標楷體" w:eastAsia="標楷體" w:hAnsi="標楷體" w:hint="eastAsia"/>
          <w:sz w:val="28"/>
          <w:szCs w:val="24"/>
        </w:rPr>
        <w:t>月</w:t>
      </w:r>
      <w:r>
        <w:rPr>
          <w:rFonts w:ascii="標楷體" w:eastAsia="標楷體" w:hAnsi="標楷體" w:hint="eastAsia"/>
          <w:sz w:val="28"/>
          <w:szCs w:val="24"/>
        </w:rPr>
        <w:t>3</w:t>
      </w:r>
      <w:r w:rsidRPr="00A1046B">
        <w:rPr>
          <w:rFonts w:ascii="標楷體" w:eastAsia="標楷體" w:hAnsi="標楷體" w:hint="eastAsia"/>
          <w:sz w:val="28"/>
          <w:szCs w:val="24"/>
        </w:rPr>
        <w:t>日第</w:t>
      </w:r>
      <w:r>
        <w:rPr>
          <w:rFonts w:ascii="標楷體" w:eastAsia="標楷體" w:hAnsi="標楷體" w:hint="eastAsia"/>
          <w:sz w:val="28"/>
          <w:szCs w:val="24"/>
        </w:rPr>
        <w:t>6和第11</w:t>
      </w:r>
      <w:r w:rsidRPr="00A1046B">
        <w:rPr>
          <w:rFonts w:ascii="標楷體" w:eastAsia="標楷體" w:hAnsi="標楷體" w:hint="eastAsia"/>
          <w:sz w:val="28"/>
          <w:szCs w:val="24"/>
        </w:rPr>
        <w:t>版〈</w:t>
      </w:r>
      <w:r>
        <w:rPr>
          <w:rFonts w:ascii="標楷體" w:eastAsia="標楷體" w:hAnsi="標楷體" w:hint="eastAsia"/>
          <w:sz w:val="28"/>
          <w:szCs w:val="24"/>
        </w:rPr>
        <w:t>繽紛夜市風情</w:t>
      </w:r>
      <w:r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，這裡有許多小畫家的作品，為了方便，先將作品編號如右圖：</w:t>
      </w:r>
    </w:p>
    <w:p w14:paraId="2AB4E3ED" w14:textId="77777777" w:rsidR="001056E6" w:rsidRDefault="001056E6" w:rsidP="001056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898C1FA" w14:textId="77777777" w:rsidR="001056E6" w:rsidRDefault="001056E6" w:rsidP="001056E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7568D95" w14:textId="77777777" w:rsidR="001056E6" w:rsidRDefault="001056E6" w:rsidP="001056E6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跨版正中間上方有一段講評，寫著：「……不管是聚焦局部或全景縱觀……」，請找出哪幾幅是「聚焦局部」？哪些是「全景縱觀」？（第一個已經為你寫上了）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05"/>
        <w:gridCol w:w="7922"/>
      </w:tblGrid>
      <w:tr w:rsidR="001056E6" w14:paraId="0A18482C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6E82470C" w14:textId="77777777" w:rsidR="001056E6" w:rsidRPr="00FF47E7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bookmarkStart w:id="1" w:name="_Hlk182169559"/>
          </w:p>
        </w:tc>
        <w:tc>
          <w:tcPr>
            <w:tcW w:w="7922" w:type="dxa"/>
            <w:shd w:val="clear" w:color="auto" w:fill="F2F2F2" w:themeFill="background1" w:themeFillShade="F2"/>
          </w:tcPr>
          <w:p w14:paraId="16EC80DC" w14:textId="77777777" w:rsidR="001056E6" w:rsidRPr="00FF47E7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F47E7">
              <w:rPr>
                <w:rFonts w:ascii="標楷體" w:eastAsia="標楷體" w:hAnsi="標楷體" w:hint="eastAsia"/>
                <w:sz w:val="28"/>
                <w:szCs w:val="24"/>
              </w:rPr>
              <w:t>作品編號</w:t>
            </w:r>
          </w:p>
        </w:tc>
      </w:tr>
      <w:tr w:rsidR="001056E6" w14:paraId="6A181274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60958810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聚焦局部</w:t>
            </w:r>
          </w:p>
        </w:tc>
        <w:tc>
          <w:tcPr>
            <w:tcW w:w="7922" w:type="dxa"/>
          </w:tcPr>
          <w:p w14:paraId="6391C3F9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ㄅ、</w:t>
            </w:r>
          </w:p>
        </w:tc>
      </w:tr>
      <w:tr w:rsidR="001056E6" w14:paraId="3E906085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3888D4AB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全景縱觀</w:t>
            </w:r>
          </w:p>
        </w:tc>
        <w:tc>
          <w:tcPr>
            <w:tcW w:w="7922" w:type="dxa"/>
          </w:tcPr>
          <w:p w14:paraId="74536681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ㄆ、</w:t>
            </w:r>
          </w:p>
        </w:tc>
      </w:tr>
    </w:tbl>
    <w:bookmarkEnd w:id="1"/>
    <w:p w14:paraId="43D39952" w14:textId="77777777" w:rsidR="001056E6" w:rsidRDefault="001056E6" w:rsidP="001056E6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講評上又說：「夜市的特色……都離不開吃喝玩樂的情景，品嘗各式美食，玩賞趣味的遊戲……」，請從「聚焦局部」的作品中，分成「吃喝類」和「玩樂類」。（第一個已經為你寫上了）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05"/>
        <w:gridCol w:w="7922"/>
      </w:tblGrid>
      <w:tr w:rsidR="001056E6" w14:paraId="70A0BC3B" w14:textId="77777777" w:rsidTr="00BF439C">
        <w:tc>
          <w:tcPr>
            <w:tcW w:w="1505" w:type="dxa"/>
            <w:shd w:val="clear" w:color="auto" w:fill="F2F2F2" w:themeFill="background1" w:themeFillShade="F2"/>
          </w:tcPr>
          <w:p w14:paraId="27ADB1D0" w14:textId="77777777" w:rsidR="001056E6" w:rsidRPr="00FF47E7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133DD2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</w:p>
        </w:tc>
        <w:tc>
          <w:tcPr>
            <w:tcW w:w="7922" w:type="dxa"/>
            <w:shd w:val="clear" w:color="auto" w:fill="F2F2F2" w:themeFill="background1" w:themeFillShade="F2"/>
          </w:tcPr>
          <w:p w14:paraId="4D8B35EE" w14:textId="77777777" w:rsidR="001056E6" w:rsidRPr="00FF47E7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「聚焦局部」的</w:t>
            </w:r>
            <w:r w:rsidRPr="00FF47E7">
              <w:rPr>
                <w:rFonts w:ascii="標楷體" w:eastAsia="標楷體" w:hAnsi="標楷體" w:hint="eastAsia"/>
                <w:sz w:val="28"/>
                <w:szCs w:val="24"/>
              </w:rPr>
              <w:t>作品編號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（內容）</w:t>
            </w:r>
          </w:p>
        </w:tc>
      </w:tr>
      <w:tr w:rsidR="001056E6" w14:paraId="4EDD3570" w14:textId="77777777" w:rsidTr="00BF439C">
        <w:trPr>
          <w:trHeight w:val="722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1621C4B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吃喝類</w:t>
            </w:r>
          </w:p>
        </w:tc>
        <w:tc>
          <w:tcPr>
            <w:tcW w:w="7922" w:type="dxa"/>
            <w:vAlign w:val="center"/>
          </w:tcPr>
          <w:p w14:paraId="0BE442A4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ㄇ（快炒）、</w:t>
            </w:r>
          </w:p>
        </w:tc>
      </w:tr>
      <w:tr w:rsidR="001056E6" w14:paraId="02A7E173" w14:textId="77777777" w:rsidTr="00BF439C">
        <w:trPr>
          <w:trHeight w:val="831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1757FBCE" w14:textId="77777777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玩樂類</w:t>
            </w:r>
          </w:p>
        </w:tc>
        <w:tc>
          <w:tcPr>
            <w:tcW w:w="7922" w:type="dxa"/>
            <w:vAlign w:val="center"/>
          </w:tcPr>
          <w:p w14:paraId="2563D9D1" w14:textId="0479E005" w:rsidR="001056E6" w:rsidRDefault="001056E6" w:rsidP="00BF439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ㄅ（</w:t>
            </w:r>
            <w:r w:rsidR="00F33813">
              <w:rPr>
                <w:rFonts w:ascii="標楷體" w:eastAsia="標楷體" w:hAnsi="標楷體" w:hint="eastAsia"/>
                <w:sz w:val="28"/>
                <w:szCs w:val="24"/>
              </w:rPr>
              <w:t>射</w:t>
            </w:r>
            <w:r w:rsidRPr="00F23B70">
              <w:rPr>
                <w:rFonts w:ascii="標楷體" w:eastAsia="標楷體" w:hAnsi="標楷體" w:hint="eastAsia"/>
                <w:sz w:val="28"/>
                <w:szCs w:val="24"/>
              </w:rPr>
              <w:t>氣球）、</w:t>
            </w:r>
          </w:p>
        </w:tc>
      </w:tr>
    </w:tbl>
    <w:p w14:paraId="7D80A6EE" w14:textId="77777777" w:rsidR="001056E6" w:rsidRPr="00E96BED" w:rsidRDefault="001056E6" w:rsidP="001056E6">
      <w:pPr>
        <w:pStyle w:val="a3"/>
        <w:numPr>
          <w:ilvl w:val="0"/>
          <w:numId w:val="1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從這些畫中，哪裡看得出夜市有「滿滿的歡樂」？舉兩個例子。</w:t>
      </w:r>
    </w:p>
    <w:p w14:paraId="4B90F478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2FF81AE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6F1E9AC5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4245801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150C927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134185C8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5D08C81C" w14:textId="53B60E5E" w:rsidR="000126C7" w:rsidRPr="001056E6" w:rsidRDefault="000126C7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7EA975BB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2" w:name="_Hlk178535183"/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任務二：夜市的特色</w:t>
      </w:r>
      <w:r>
        <w:rPr>
          <w:rFonts w:ascii="標楷體" w:eastAsia="標楷體" w:hAnsi="標楷體"/>
          <w:sz w:val="28"/>
          <w:szCs w:val="24"/>
        </w:rPr>
        <w:t xml:space="preserve">    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46167CF2" w14:textId="77777777" w:rsidR="001056E6" w:rsidRDefault="001056E6" w:rsidP="001056E6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仔細觀察這些畫著夜市全景的作品，你能歸納出臺灣夜市的特色嗎？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390"/>
        <w:gridCol w:w="1390"/>
        <w:gridCol w:w="1391"/>
        <w:gridCol w:w="5938"/>
      </w:tblGrid>
      <w:tr w:rsidR="001056E6" w14:paraId="188EF060" w14:textId="77777777" w:rsidTr="00BF439C">
        <w:tc>
          <w:tcPr>
            <w:tcW w:w="1390" w:type="dxa"/>
            <w:shd w:val="clear" w:color="auto" w:fill="F2F2F2" w:themeFill="background1" w:themeFillShade="F2"/>
          </w:tcPr>
          <w:p w14:paraId="67C42D0C" w14:textId="77777777" w:rsidR="001056E6" w:rsidRPr="00727745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全部符合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6C011D18" w14:textId="77777777" w:rsidR="001056E6" w:rsidRPr="00727745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部分符合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01C6059A" w14:textId="77777777" w:rsidR="001056E6" w:rsidRPr="00727745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都不符合</w:t>
            </w:r>
          </w:p>
        </w:tc>
        <w:tc>
          <w:tcPr>
            <w:tcW w:w="5938" w:type="dxa"/>
            <w:shd w:val="clear" w:color="auto" w:fill="F2F2F2" w:themeFill="background1" w:themeFillShade="F2"/>
          </w:tcPr>
          <w:p w14:paraId="24D19D5E" w14:textId="77777777" w:rsidR="001056E6" w:rsidRPr="00727745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727745">
              <w:rPr>
                <w:rFonts w:ascii="標楷體" w:eastAsia="標楷體" w:hAnsi="標楷體" w:hint="eastAsia"/>
                <w:sz w:val="28"/>
                <w:szCs w:val="24"/>
              </w:rPr>
              <w:t>夜市特色</w:t>
            </w:r>
          </w:p>
        </w:tc>
      </w:tr>
      <w:tr w:rsidR="001056E6" w14:paraId="7E7A7B44" w14:textId="77777777" w:rsidTr="00BF439C">
        <w:tc>
          <w:tcPr>
            <w:tcW w:w="1390" w:type="dxa"/>
          </w:tcPr>
          <w:p w14:paraId="3EA85975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5B7CBB63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5B2DB5A8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039ECF11" w14:textId="77777777" w:rsidR="001056E6" w:rsidRPr="00C6770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都會賣吃的喝的，也會有遊戲的攤位</w:t>
            </w:r>
          </w:p>
        </w:tc>
      </w:tr>
      <w:tr w:rsidR="001056E6" w14:paraId="3EA91C0E" w14:textId="77777777" w:rsidTr="00BF439C">
        <w:tc>
          <w:tcPr>
            <w:tcW w:w="1390" w:type="dxa"/>
          </w:tcPr>
          <w:p w14:paraId="3BD7D378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61D86E7F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4713D80D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5F54435C" w14:textId="77777777" w:rsidR="001056E6" w:rsidRPr="00C6770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每個夜市都會張掛燈籠或燈泡</w:t>
            </w:r>
          </w:p>
        </w:tc>
      </w:tr>
      <w:tr w:rsidR="001056E6" w14:paraId="2046B7D7" w14:textId="77777777" w:rsidTr="00BF439C">
        <w:tc>
          <w:tcPr>
            <w:tcW w:w="1390" w:type="dxa"/>
          </w:tcPr>
          <w:p w14:paraId="78A613AF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164E0F2C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4BA8C25B" w14:textId="77777777" w:rsidR="001056E6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2434FFD1" w14:textId="77777777" w:rsidR="001056E6" w:rsidRPr="00C6770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除了兩旁擺攤位外，中間走道也會擺攤</w:t>
            </w:r>
          </w:p>
        </w:tc>
      </w:tr>
      <w:tr w:rsidR="001056E6" w14:paraId="01BD572A" w14:textId="77777777" w:rsidTr="00BF439C">
        <w:tc>
          <w:tcPr>
            <w:tcW w:w="1390" w:type="dxa"/>
          </w:tcPr>
          <w:p w14:paraId="54076E73" w14:textId="77777777" w:rsidR="001056E6" w:rsidRPr="00870037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C426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3C250639" w14:textId="77777777" w:rsidR="001056E6" w:rsidRPr="00870037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C426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736C8761" w14:textId="77777777" w:rsidR="001056E6" w:rsidRPr="00870037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259289CD" w14:textId="77777777" w:rsidR="001056E6" w:rsidRPr="00C6770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C6770C">
              <w:rPr>
                <w:rFonts w:ascii="標楷體" w:eastAsia="標楷體" w:hAnsi="標楷體" w:hint="eastAsia"/>
                <w:sz w:val="28"/>
                <w:szCs w:val="24"/>
              </w:rPr>
              <w:t>沒有固定攤位，老闆沿街叫賣</w:t>
            </w:r>
          </w:p>
        </w:tc>
      </w:tr>
      <w:tr w:rsidR="001056E6" w14:paraId="5BC900B0" w14:textId="77777777" w:rsidTr="00BF439C">
        <w:tc>
          <w:tcPr>
            <w:tcW w:w="1390" w:type="dxa"/>
          </w:tcPr>
          <w:p w14:paraId="57C5A9FE" w14:textId="77777777" w:rsidR="001056E6" w:rsidRPr="00DC426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528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0" w:type="dxa"/>
          </w:tcPr>
          <w:p w14:paraId="551756E8" w14:textId="77777777" w:rsidR="001056E6" w:rsidRPr="00DC426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003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1391" w:type="dxa"/>
          </w:tcPr>
          <w:p w14:paraId="7B6DE6C2" w14:textId="77777777" w:rsidR="001056E6" w:rsidRPr="00DC426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528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</w:p>
        </w:tc>
        <w:tc>
          <w:tcPr>
            <w:tcW w:w="5938" w:type="dxa"/>
          </w:tcPr>
          <w:p w14:paraId="423A9092" w14:textId="77777777" w:rsidR="001056E6" w:rsidRPr="00C6770C" w:rsidRDefault="001056E6" w:rsidP="00BF439C">
            <w:p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line="300" w:lineRule="auto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每個攤位都有座位，讓顧客能坐著吃</w:t>
            </w:r>
          </w:p>
        </w:tc>
      </w:tr>
    </w:tbl>
    <w:p w14:paraId="492C3D00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12CF367" w14:textId="77777777" w:rsidR="001056E6" w:rsidRDefault="001056E6" w:rsidP="001056E6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這些畫裡，有兩幅作品告訴你夜市的名稱，找出來；並查一查位於哪個縣市。</w:t>
      </w:r>
    </w:p>
    <w:p w14:paraId="74829E6A" w14:textId="77777777" w:rsidR="001056E6" w:rsidRPr="00C6770C" w:rsidRDefault="001056E6" w:rsidP="001056E6">
      <w:pPr>
        <w:pStyle w:val="a3"/>
        <w:numPr>
          <w:ilvl w:val="0"/>
          <w:numId w:val="2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6770C">
        <w:rPr>
          <w:rFonts w:ascii="標楷體" w:eastAsia="標楷體" w:hAnsi="標楷體" w:hint="eastAsia"/>
          <w:sz w:val="28"/>
          <w:szCs w:val="24"/>
        </w:rPr>
        <w:t>編號ㄆ的</w:t>
      </w:r>
      <w:r>
        <w:rPr>
          <w:rFonts w:ascii="標楷體" w:eastAsia="標楷體" w:hAnsi="標楷體" w:hint="eastAsia"/>
          <w:sz w:val="28"/>
          <w:szCs w:val="24"/>
        </w:rPr>
        <w:t>（           ）夜市，位於（                  ）。</w:t>
      </w:r>
    </w:p>
    <w:p w14:paraId="52044D34" w14:textId="77777777" w:rsidR="001056E6" w:rsidRDefault="001056E6" w:rsidP="001056E6">
      <w:pPr>
        <w:pStyle w:val="a3"/>
        <w:numPr>
          <w:ilvl w:val="0"/>
          <w:numId w:val="21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編號ㄉ的（           ）夜市，位於（                  ）。</w:t>
      </w:r>
    </w:p>
    <w:p w14:paraId="0A12B81C" w14:textId="77777777" w:rsidR="001056E6" w:rsidRPr="00C6770C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0B2DB316" w14:textId="77777777" w:rsidR="001056E6" w:rsidRDefault="001056E6" w:rsidP="001056E6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你家附近有什麼夜市？或是你印象最深刻的是哪個夜市？</w:t>
      </w:r>
    </w:p>
    <w:p w14:paraId="733C0D35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61D3AFA0" w14:textId="77777777" w:rsidR="001056E6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11057341" w14:textId="77777777" w:rsidR="001056E6" w:rsidRPr="00556531" w:rsidRDefault="001056E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bookmarkEnd w:id="2"/>
    <w:p w14:paraId="19234E32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Wingdings" w:hint="eastAsia"/>
          <w:b/>
          <w:bCs/>
          <w:sz w:val="28"/>
          <w:szCs w:val="28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任務三：夜市的老闆</w:t>
      </w:r>
    </w:p>
    <w:p w14:paraId="7A7B95DF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除了吃喝玩樂，觀察老闆也是逛夜市的樂趣之一。在這些畫作中，有幾幅畫描繪了老闆的神態，值得我們進一步看圖推敲。</w:t>
      </w:r>
    </w:p>
    <w:p w14:paraId="723197AD" w14:textId="77777777" w:rsidR="001056E6" w:rsidRPr="004C3319" w:rsidRDefault="001056E6" w:rsidP="001056E6">
      <w:pPr>
        <w:pStyle w:val="a3"/>
        <w:numPr>
          <w:ilvl w:val="0"/>
          <w:numId w:val="2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4C3319">
        <w:rPr>
          <w:rFonts w:ascii="標楷體" w:eastAsia="標楷體" w:hAnsi="標楷體" w:hint="eastAsia"/>
          <w:sz w:val="28"/>
          <w:szCs w:val="24"/>
        </w:rPr>
        <w:t>以下的形容詞，適合用來形容哪幾位老闆呢？</w:t>
      </w:r>
      <w:r>
        <w:rPr>
          <w:rFonts w:ascii="標楷體" w:eastAsia="標楷體" w:hAnsi="標楷體" w:hint="eastAsia"/>
          <w:sz w:val="28"/>
          <w:szCs w:val="24"/>
        </w:rPr>
        <w:t>連連看。</w:t>
      </w:r>
    </w:p>
    <w:p w14:paraId="7394B7DD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2B5E8868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7BFEEA1" wp14:editId="0932628B">
                <wp:simplePos x="0" y="0"/>
                <wp:positionH relativeFrom="column">
                  <wp:posOffset>4768850</wp:posOffset>
                </wp:positionH>
                <wp:positionV relativeFrom="paragraph">
                  <wp:posOffset>8890</wp:posOffset>
                </wp:positionV>
                <wp:extent cx="908050" cy="857250"/>
                <wp:effectExtent l="19050" t="0" r="25400" b="38100"/>
                <wp:wrapNone/>
                <wp:docPr id="1564399409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4207" w14:textId="77777777" w:rsidR="001056E6" w:rsidRDefault="001056E6" w:rsidP="001056E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一絲不苟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BFEEA1" id="橢圓 35" o:spid="_x0000_s1041" style="position:absolute;margin-left:375.5pt;margin-top:.7pt;width:71.5pt;height:67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iNpQQAAGE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UStUvSOCqK2C880tEWtfrz99/++PUTiRKdpU0v5zh829+IYSUh&#10;6pC3lWj1P4IhW5PZ5ymzbKtIiYeFn/sJ8l9iK0+yEDK0zHbgci3Vd4wbRfTpSipbmCUkk9bl4FPJ&#10;u07Wiv0EZVXboFbfzIhPNmSwMMA+O/2zezoO8zRMyIrsHEHdvjAQOAbiJPYBOWbFhfhHDYSOAev9&#10;UQMu5IVhRI6VF4bhQmyOjsYSO1aOV8M9fSAM0OJhLDxdjVwot91ABkiE6v7im1eu51LzzmUGWDYu&#10;UXrLNKA0k46AUUIXHLwKjPK44PBVYGTdBUevAiOjLjh2wUjnLncCHVH3wsb0QuUR9ELhEfTCe42h&#10;854qnfJRJJvdy7ua3l1S1Q2UdGjp6PdbJda6/18/jiVp+RO740aH2vUEW+rBtd2Rcn1fl9+yjy7g&#10;TZBEfmaCCtI4j/PBOaMtDNMssptREOUmU3Dc7FmKG+BU+D39h6ylWZiHNv9xXqSurcIP0yi1jmRJ&#10;mhlCjMbGrobU78W2b2N/Zd3Mi6RAX9VFS4Mcsmszi/wIT/RmjlYZZ+6mE+Cuf+kSH40yjMMgthRF&#10;tAlEW3CTtyQYLCIXQTDci9ZX9M4jATZcMvuSafYcoY5Ugj/idoHa/4U5cVEEuMLgMnhS+HsFC9Io&#10;yO27kkWJudfGWjp5fTlxMj9P/DGlwR5x8iL3QVvjRxD7wZ6xf0GcPMsDqzbNEhTULWJa5BECNsQp&#10;kijfe2ucAF9LnDBLg4GPQZztqw3zzCY0zVNQ2XXn9cQBj6f+Yzi9Gwoa070lb+rlJZqPJpkZEtlF&#10;I8gTRTeiZck6ZYoArHMSK42e6RHGDi1GUs8N02qa7gdWYQTCHRKaC+Wg3rGZm9MaplvgBAwOARs1&#10;Xh/DWQ1jZiidgPYK+1uLE8JY5Z2awG3dcXHI8vJxsmzPj9HbmHX4anu/HeY+XTP96J4vnzEMCm6n&#10;ZNmXl7WQ6opKdUMFRi0UFKO+usZP1XDcDGjzRvLIiouPh57r85hWseuRDcbshSd/WVOBa6P5vsMc&#10;WwRxDLXKLGJMhlgId+fe3enW7QVHqcFxeGdEfV41o1gJ3n7AF8G5toot2pWwjWlA4ZKziwuFNbbw&#10;TVGy83MjYxYH7666277UynWie0R+t/1ARU+0uPAUutV7Po7kdD5OqZqz01mN7Pj5WvGq1iOs4ZzN&#10;67DAHA9p70PBXZtTuy+js78AAAD//wMAUEsDBBQABgAIAAAAIQB7somg3QAAAAkBAAAPAAAAZHJz&#10;L2Rvd25yZXYueG1sTI9BS8QwEIXvgv8hjOBF3LRa17U2XVSQwl4WV/GcNmNbbCYlSbfVX+940uPH&#10;G958r9gudhBH9KF3pCBdJSCQGmd6ahW8vT5fbkCEqMnowREq+MIA2/L0pNC5cTO94PEQW8ElFHKt&#10;oItxzKUMTYdWh5UbkTj7cN7qyOhbabyeudwO8ipJ1tLqnvhDp0d86rD5PExWgUzmSqZyHnf+Pds/&#10;1tW0/64ulDo/Wx7uQURc4t8x/OqzOpTsVLuJTBCDgtublLdEDjIQnG/uMuaa+XqdgSwL+X9B+QMA&#10;AP//AwBQSwECLQAUAAYACAAAACEAtoM4kv4AAADhAQAAEwAAAAAAAAAAAAAAAAAAAAAAW0NvbnRl&#10;bnRfVHlwZXNdLnhtbFBLAQItABQABgAIAAAAIQA4/SH/1gAAAJQBAAALAAAAAAAAAAAAAAAAAC8B&#10;AABfcmVscy8ucmVsc1BLAQItABQABgAIAAAAIQDgbeiNpQQAAGENAAAOAAAAAAAAAAAAAAAAAC4C&#10;AABkcnMvZTJvRG9jLnhtbFBLAQItABQABgAIAAAAIQB7somg3QAAAAkBAAAPAAAAAAAAAAAAAAAA&#10;AP8GAABkcnMvZG93bnJldi54bWxQSwUGAAAAAAQABADzAAAACQgAAAAA&#10;" fillcolor="white [3201]" strokecolor="#70ad47 [3209]" strokeweight="1pt">
                <v:stroke joinstyle="miter"/>
                <v:textbox>
                  <w:txbxContent>
                    <w:p w14:paraId="46784207" w14:textId="77777777" w:rsidR="001056E6" w:rsidRDefault="001056E6" w:rsidP="001056E6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一絲不苟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CFB2FFB" wp14:editId="7B6CA6F1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</wp:posOffset>
                </wp:positionV>
                <wp:extent cx="908050" cy="857250"/>
                <wp:effectExtent l="19050" t="0" r="25400" b="38100"/>
                <wp:wrapNone/>
                <wp:docPr id="1348045310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9E93A" w14:textId="77777777" w:rsidR="001056E6" w:rsidRDefault="001056E6" w:rsidP="001056E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樂不可支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B2FFB" id="_x0000_s1042" style="position:absolute;margin-left:282pt;margin-top:.8pt;width:71.5pt;height:67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a9pAQAAGENAAAOAAAAZHJzL2Uyb0RvYy54bWy0V8tu4zYU3RfoPxBaFphY74cRZ5BmkKJA&#10;MAmaFNMuaZmKhUiiStKxM78x266664e139FDUrLpGaOO+9jYlyLPfR5dXp2/3bQNeWZC1rybecGZ&#10;7xHWlXxRd48z78eH6ze5R6Si3YI2vGMz74VJ7+3F11+dr/spC/mSNwsmCJR0crruZ95SqX46mchy&#10;yVoqz3jPOmxWXLRUYSkeJwtB19DeNpPQ99PJmotFL3jJpMTTd3bTuzD6q4qV6raqJFOkmXnwTZlf&#10;YX7n+ndycU6nj4L2y7oc3KD/wIuW1h2MblW9o4qSlai/UNXWpeCSV+qs5O2EV1VdMhMDogn8z6K5&#10;X9KemViQHNlv0yT/O7Xl++c7QeoFahfFuR8nUYA0dbRFrf78/bc/fv1EokRnad3LKQ7f93diWEmI&#10;OuRNJVr9j2DIxmT2ZZtZtlGkxMPCz/0Eikts5UkWQoaWyQ5crqT6jnGjiD7fSGULs4Bk0roYfCp5&#10;18lasZ+grGob1OqbCfHJmgwWBthnp392T8dhnoYJWZKdI6jbFwYCx0CcxD4gx6y4EP+ogdAxYL0/&#10;asCFvDKMyLHyyjBciM3R0Vhix8rxarinD4QBWjyOhafLkQvlphvIAIlQ3V9888r1XGreucwAy8Yl&#10;Sm+ZBpRm0hEwSuiCg5PAKI8LDk8CI+suODoJjIy64NgFI5273Al0RN0LG9MLlUfQC4VH0AvnGkOn&#10;PVU65aNI1ruXd7l9d0lVN1DSoaWj32+UWOn+f/s0lqTlz+yBGx1q1xNsqQfXdkfK1bwuv2UfXcCb&#10;IIn8zAQVpHEe54NzRlsYpllkN6Mgyk2m4LjZsxQ3wG3h9/QfspZmYR7a/Md5kbq2Cj9Mo9Q6kiVp&#10;ZggxGhu7GlK/F9u+jf2VdTMvkgJ9VRctDXLIrs0s8iM80Zs5WmWcuZtOgLv+pUt8NMowDoPYUhTR&#10;JhBtwU3ekmCwiFwEuAKcLfTOIwE2XDIA4IVmzxHqSCX4E24XqP1fmBMXRVAYl8GTwt8rWJBGQW7f&#10;lSxKzL021tLJ6+uJk/l54o8pDfaIkxe4TTH8IHVIux/sGfsXxMmzPLBq0yyBZrdSaZFHCNgQp0ii&#10;fO+tcQI8lThhlgYDH4M421cb5plNaJqnoLLrzunEGRhk+o/h9G4oaEz3lrypF9doPppkZkhkV40g&#10;zxTdiJYl65QpArDOSaw0eqJHGDu0GEm9NEyrabofWIURCHdIaC6Ug3rHZm5Oa5hugVtgcAjYqPH6&#10;GM5qGDND6RZor7C/tbhFGKu8U1twW3dcHLK8eNpatufH6G3MOny1mW/s3Gcyph/N+eIFw6DgdkqW&#10;fXldC6luqFR3VGDUQkEx6qtb/FQNx82ANm8kjyy5+HjouT6PaRW7HlljzJ558pcVFbg2mu87zLFF&#10;EMdQq8wixmSIhXB35u5Ot2qvOEoNjsM7I+rzqhnFSvD2A74ILrVVbNGuhG1MAwqXnF1cKayxhW+K&#10;kl1eGhmzODrXTXffl1q5TnSPyB82H6joiRZnnkK3es/HkZxOxylVc3Z7ViM7frlSvKr1CGs4Z/M6&#10;LDDHQ9r7UHDX5tTuy+jiLwAAAP//AwBQSwMEFAAGAAgAAAAhAO/vz+LdAAAACQEAAA8AAABkcnMv&#10;ZG93bnJldi54bWxMj0FLxDAQhe+C/yGM4EXc6eqaldp0UUEKXhZX8Zw2sS02k5Kk2+qvdzzp8eMN&#10;b75X7BY3iKMNsfekYL3KQFhqvOmpVfD2+nR5CyImTUYPnqyCLxthV56eFDo3fqYXezykVnAJxVwr&#10;6FIac8TYdNbpuPKjJc4+fHA6MYYWTdAzl7sBr7JMotM98YdOj/axs83nYXIKMJsrXOM8Pof3zf6h&#10;rqb9d3Wh1PnZcn8HItkl/R3Drz6rQ8lOtZ/IRDEouJEb3pI4kCA432Zb5pr5WkrAssD/C8ofAAAA&#10;//8DAFBLAQItABQABgAIAAAAIQC2gziS/gAAAOEBAAATAAAAAAAAAAAAAAAAAAAAAABbQ29udGVu&#10;dF9UeXBlc10ueG1sUEsBAi0AFAAGAAgAAAAhADj9If/WAAAAlAEAAAsAAAAAAAAAAAAAAAAALwEA&#10;AF9yZWxzLy5yZWxzUEsBAi0AFAAGAAgAAAAhAPI81r2kBAAAYQ0AAA4AAAAAAAAAAAAAAAAALgIA&#10;AGRycy9lMm9Eb2MueG1sUEsBAi0AFAAGAAgAAAAhAO/vz+LdAAAACQEAAA8AAAAAAAAAAAAAAAAA&#10;/gYAAGRycy9kb3ducmV2LnhtbFBLBQYAAAAABAAEAPMAAAAICAAAAAA=&#10;" fillcolor="white [3201]" strokecolor="#70ad47 [3209]" strokeweight="1pt">
                <v:stroke joinstyle="miter"/>
                <v:textbox>
                  <w:txbxContent>
                    <w:p w14:paraId="0E89E93A" w14:textId="77777777" w:rsidR="001056E6" w:rsidRDefault="001056E6" w:rsidP="001056E6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樂不可支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24D6803" wp14:editId="3E9BE354">
                <wp:simplePos x="0" y="0"/>
                <wp:positionH relativeFrom="column">
                  <wp:posOffset>2406650</wp:posOffset>
                </wp:positionH>
                <wp:positionV relativeFrom="paragraph">
                  <wp:posOffset>8890</wp:posOffset>
                </wp:positionV>
                <wp:extent cx="908050" cy="857250"/>
                <wp:effectExtent l="19050" t="0" r="25400" b="38100"/>
                <wp:wrapNone/>
                <wp:docPr id="1084221238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51203" w14:textId="77777777" w:rsidR="001056E6" w:rsidRDefault="001056E6" w:rsidP="001056E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堅持不懈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D6803" id="_x0000_s1043" style="position:absolute;margin-left:189.5pt;margin-top:.7pt;width:71.5pt;height:67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bkpAQAAGE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UStfPzOAyDMELFOtqiVn/+/tsfv34iUaKztOnlHIdv+xsxrCRE&#10;HfK2Eq3+RzBkazL7PGWWbRUp8bDwcz9B/kts5UkWQoaW2Q5crqX6jnGjiD5dSWULs4Rk0rocfCp5&#10;18lasZ+grGob1OqbGfHJhgwWBthnp392T8dhnoYJWZGdI6jbFwYCx0CcxD4gx6y4EP+ogdAxYL0/&#10;asCFvDCMyLHywjBciM3R0Vhix8rxarinD4QBWjyMhaerkQvlthvIAIlQ3V9888r1XGreucwAy8Yl&#10;Sm+ZBpRm0hEwSuiCg1eBUR4XHL4KjKy74OhVYGTUBccuGOnc5U6gI+pe2JheqDyCXig8gl54rzF0&#10;3lOlUz6KZLN7eVfTu0uquoGSDi0d/X6rxFr3/+vHsSQtf2J33OhQu55gSz24tjtSru/r8lv20QW8&#10;CZLIz0xQQRrncT44Z7SFYZpFdjMKotxkCo6bPUtxA5wKv6f/kLU0C/PQ5j/Oi9S1VfhhGqXWkSxJ&#10;M0OI0djY1ZD6vdj2beyvrJt5kRToq7poaZBDdm1mkR/hid7M0SrjzN10Atz1L13io1GGcRjElqKI&#10;NoFoC27ylgSDReQiCIZ70fqK3nkkwIZLZl8yzZ4j1JFK8EfcLlD7vzAnLoqgMC6DJ4W/V7AgjYLc&#10;vitZlJh7baylk9eXEyfz88QfUxrsEScvch+01alD2v1gz9i/IE6e5YFVm2YJNLtFTIs8QsCGOEUS&#10;5XtvjRPga4kTZmkw8DGIs321YZ7ZhKZ5Ciq77ryeOODx1H8Mp3dDQWO6t+RNvbxE89EkM0Miu2gE&#10;eaLoRrQsWadMEYB1TmKl0TM9wtihxUjquWFaTdP9wCqMQLhDQnOhHNQ7NnNzWsN0C5yAwSFgo8br&#10;YzirYcwMpRPQXmF/a3FCGKu8UxO4rTsuDllePk6W7fkxehuzDl9t77d27jPtRT+658tnDIOC2ylZ&#10;9uVlLaS6olLdUIFRCwXFqK+u8VM1HDcD2ryRPLLi4uOh5/o8plXsemSDMXvhyV/WVODaaL7vMMcW&#10;QRxDrTKLGJMhFsLduXd3unV7wVFqcBzeGVGfV80oVoK3H/BFcK6tYot2JWxjGlC45OziQmGNLXxT&#10;lOz83MiYxcG7q+62L7Vynegekd9tP1DREy0uPIVu9Z6PIzmdj1Oq5ux0ViM7fr5WvKr1CGs4Z/M6&#10;LDDHQ9r7UHDX5tTuy+jsLwAAAP//AwBQSwMEFAAGAAgAAAAhALIZmJLdAAAACQEAAA8AAABkcnMv&#10;ZG93bnJldi54bWxMj0FLxDAQhe+C/yGM4EXcdLt11dp0UUEKXhZX8Zw2Y1tsJiVJt9Vf73jS48cb&#10;3nyv2C12EEf0oXekYL1KQCA1zvTUKnh7fbq8ARGiJqMHR6jgCwPsytOTQufGzfSCx0NsBZdQyLWC&#10;LsYxlzI0HVodVm5E4uzDeasjo2+l8XrmcjvINEm20uqe+EOnR3zssPk8TFaBTOZKruU8Pvv3bP9Q&#10;V9P+u7pQ6vxsub8DEXGJf8fwq8/qULJT7SYyQQwKNte3vCVykIHg/CpNmWvmzTYDWRby/4LyBwAA&#10;//8DAFBLAQItABQABgAIAAAAIQC2gziS/gAAAOEBAAATAAAAAAAAAAAAAAAAAAAAAABbQ29udGVu&#10;dF9UeXBlc10ueG1sUEsBAi0AFAAGAAgAAAAhADj9If/WAAAAlAEAAAsAAAAAAAAAAAAAAAAALwEA&#10;AF9yZWxzLy5yZWxzUEsBAi0AFAAGAAgAAAAhAMPYluSkBAAAYQ0AAA4AAAAAAAAAAAAAAAAALgIA&#10;AGRycy9lMm9Eb2MueG1sUEsBAi0AFAAGAAgAAAAhALIZmJLdAAAACQEAAA8AAAAAAAAAAAAAAAAA&#10;/gYAAGRycy9kb3ducmV2LnhtbFBLBQYAAAAABAAEAPMAAAAICAAAAAA=&#10;" fillcolor="white [3201]" strokecolor="#70ad47 [3209]" strokeweight="1pt">
                <v:stroke joinstyle="miter"/>
                <v:textbox>
                  <w:txbxContent>
                    <w:p w14:paraId="5BC51203" w14:textId="77777777" w:rsidR="001056E6" w:rsidRDefault="001056E6" w:rsidP="001056E6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堅持不懈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D6CD5BE" wp14:editId="5350DE1F">
                <wp:simplePos x="0" y="0"/>
                <wp:positionH relativeFrom="column">
                  <wp:posOffset>1168400</wp:posOffset>
                </wp:positionH>
                <wp:positionV relativeFrom="paragraph">
                  <wp:posOffset>6350</wp:posOffset>
                </wp:positionV>
                <wp:extent cx="908050" cy="857250"/>
                <wp:effectExtent l="19050" t="0" r="25400" b="38100"/>
                <wp:wrapNone/>
                <wp:docPr id="376518191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0E2EB" w14:textId="77777777" w:rsidR="001056E6" w:rsidRDefault="001056E6" w:rsidP="001056E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汗流浹背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6CD5BE" id="_x0000_s1044" style="position:absolute;margin-left:92pt;margin-top:.5pt;width:71.5pt;height:67.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uJpQQAAGA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Vy4UVZmgR5UAQe6WiLUv35+29//PqJRIlO0qaXc5y97W/EsJIQ&#10;dcTbSrT6H7GQrUns85RYtlWkxMPCz/0E6S+xlSdZCBlaZjtwuZbqO8aNIvp0JZWtyxKSyepy8Knk&#10;XSdrxX6CsqptUKpvZsQnGzJYGGCfnf7ZPR2HeRomZEV2jqBsXxhAGiYDcRL7gByz4kL8owZCx4D1&#10;/qgBF/LCMCLHygvDcCE2R0djiR0rx6vhnj4QBmjxMBaerkYulNtuIAMkQnV78c0b13OpeecyAywb&#10;lyi9ZRpQmklHwCihCw5eBUZ5XHD4KjCy7oKjV4GRURccu2Ckc5c7gYaoW2FjWqHyCFqh8Aha4b3G&#10;0HlPlU75KJLN7uVdTe8uqeoGSjp0dLT7rRJr3f6vH8eStPyJ3XGjQ+16gi314NruSLm+r8tv2UcX&#10;8CZIIj8zQQVpnMf54JzRFoZpFtnNKIhykyk4bvYsxQ1wKvye/kPW0izMQ5v/OC9S11bhh2mUWkey&#10;JM0MIUZjY1dD6vdi27exv7Ju5kVSoK/qoqVBDtm1mUV+hCd6M0erjDN30wlw1790iY9GGcZhEFuK&#10;ItoEoi24yVsSDBaRiyAYrkXrK3rnkQAbLpl9yTR7jlBHKsEfcbtA7f/CnLgogsK4DJ4U/l7BgjQK&#10;cvuuZFFi7rWxlk5eX06czM8Tf0xpsEecvMh90FanDmn3gz1j/4I4eZYHVm2aJdDsFjEt8ggBG+IU&#10;SZTvvTVOgK8lTpilwcDHIM721YZ5ZhOa5imo7LrzeuKAx1P/MZzeDQWN6d6SN/XyEs1Hk8zMiOyi&#10;EeSJohvRsmSdMkUA1jmJlUbP9AhjhxYjqeeGaTVN9wOrMAHhDgnNhXJQ79jMzWkN0y1wAgaHgI0a&#10;r4/hrIYxM5NOQHuF/a3FCWGs8k5N4LbuuDhkefk4Wbbnx+htzDp8tb3fmrHP1kw/uufLZ8yCgtsh&#10;WfblZS2kuqJS3VCBUQsFxaSvrvFTNRw3A9q8kTyy4uLjoef6PIZV7Hpkgyl74clf1lTg2mi+7zDG&#10;FkEcQ60yixiTIRbC3bl3d7p1e8FRanAc3hlRn1fNKFaCtx/wQXCurWKLdiVsYxpQuOTs4kJhjS18&#10;UpTs/NzIGMXBu6vuti+1cp3oHpHfbT9Q0RMtLjyFbvWejxM5nY9TqubsdFYjO36+Vryq9QhrOGfz&#10;OiwwxkPa+05w1+bU7sPo7C8AAAD//wMAUEsDBBQABgAIAAAAIQCMW3Bl3AAAAAkBAAAPAAAAZHJz&#10;L2Rvd25yZXYueG1sTE9NS8QwFLwL/ofwBC/ivuwH61KbLipIwcviKp7T5tkWm6Qk6bb6632e3NOb&#10;YYZ5M/l+tr04UYiddwqWCwmCXO1N5xoF72/PtzsQMWlndO8dKfimCPvi8iLXmfGTe6XTMTWCQ1zM&#10;tII2pSFDjHVLVseFH8ix9umD1YlpaNAEPXG47XEl5Rat7hx/aPVATy3VX8fRKkA5lbjEaXgJH5vD&#10;Y1WOh5/yRqnrq/nhHkSiOf2b4a8+V4eCO1V+dCaKnvluw1sSAz6sr1d3DCrm660ELHI8X1D8AgAA&#10;//8DAFBLAQItABQABgAIAAAAIQC2gziS/gAAAOEBAAATAAAAAAAAAAAAAAAAAAAAAABbQ29udGVu&#10;dF9UeXBlc10ueG1sUEsBAi0AFAAGAAgAAAAhADj9If/WAAAAlAEAAAsAAAAAAAAAAAAAAAAALwEA&#10;AF9yZWxzLy5yZWxzUEsBAi0AFAAGAAgAAAAhAGjpS4mlBAAAYA0AAA4AAAAAAAAAAAAAAAAALgIA&#10;AGRycy9lMm9Eb2MueG1sUEsBAi0AFAAGAAgAAAAhAIxbcGXcAAAACQEAAA8AAAAAAAAAAAAAAAAA&#10;/wYAAGRycy9kb3ducmV2LnhtbFBLBQYAAAAABAAEAPMAAAAICAAAAAA=&#10;" fillcolor="white [3201]" strokecolor="#70ad47 [3209]" strokeweight="1pt">
                <v:stroke joinstyle="miter"/>
                <v:textbox>
                  <w:txbxContent>
                    <w:p w14:paraId="3250E2EB" w14:textId="77777777" w:rsidR="001056E6" w:rsidRDefault="001056E6" w:rsidP="001056E6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汗流浹背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0662E17" wp14:editId="4B031899">
                <wp:simplePos x="0" y="0"/>
                <wp:positionH relativeFrom="column">
                  <wp:posOffset>5949950</wp:posOffset>
                </wp:positionH>
                <wp:positionV relativeFrom="paragraph">
                  <wp:posOffset>6985</wp:posOffset>
                </wp:positionV>
                <wp:extent cx="908050" cy="857250"/>
                <wp:effectExtent l="19050" t="0" r="25400" b="38100"/>
                <wp:wrapNone/>
                <wp:docPr id="1355592879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2570" w14:textId="77777777" w:rsidR="001056E6" w:rsidRDefault="001056E6" w:rsidP="001056E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忙碌不已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662E17" id="_x0000_s1045" style="position:absolute;margin-left:468.5pt;margin-top:.55pt;width:71.5pt;height:67.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HppAQAAGE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UStYuSJCnCPCs80tEWtfrz99/++PUTiRKdpU0v5zh829+IYSUh&#10;6pC3lWj1P4IhW5PZ5ymzbKtIiYeFn/sJ8l9iK0+yEDK0zHbgci3Vd4wbRfTpSipbmCUkk9bl4FPJ&#10;u07Wiv0EZVXboFbfzIhPNmSwMMA+O/2zezoO8zRMyIrsHEHdvjAQOAbiJPYBOWbFhfhHDYSOAev9&#10;UQMu5IVhRI6VF4bhQmyOjsYSO1aOV8M9fSAM0OJhLDxdjVwot91ABkiE6v7im1eu51LzzmUGWDYu&#10;UXrLNKA0k46AUUIXHLwKjPK44PBVYGTdBUevAiOjLjh2wUjnLncCHVH3wsb0QuUR9ELhEfTCe42h&#10;854qnfJRJJvdy7ua3l1S1Q2UdGjp6PdbJda6/18/jiVp+RO740aH2vUEW+rBtd2Rcn1fl9+yjy7g&#10;TZBEfmaCCtI4j/PBOaMtDNMssptREOUmU3Dc7FmKG+BU+D39h6ylWZiHNv9xXqSurcIP0yi1jmRJ&#10;mhlCjMbGrobU78W2b2N/Zd3Mi6RAX9VFS4Mcsmszi/wIT/RmjlYZZ+6mE+Cuf+kSH40yjMMgthRF&#10;tAlEW3CTtyQYLCIXQTDci9ZX9M4jATZcMvuSafYcoY5Ugj/idoHa/4U5cVEEuMLgMnhS+HsFC9Io&#10;yO27kuG6cxPg5PXlxMn8PPHHlAZ7xMmL3AdtjR9B7Ad7xv4FcfIsD6zaNEtQUDeGtMgjBGyIUyRR&#10;vvfWOAG+ljhhlgYDH4M421eLgcEmNM1TUNl15/XEAY+n/mM4vRsKGtO9JW/q5SWajyaZGRLZRSPI&#10;E0U3omXJOmWKAKxzEiuNnukRxg4tRlLPDdNqmu4HVmEEwh0SmgvloN6xmZvTGqZb4AQMDgEbNV4f&#10;w1kNY2YonYD2CvtbixPCWOWdmsBt3XFxyPLycbJsz4/R25h1+Gp7v7VzX6Frph/d8+UzhkHB7ZQs&#10;+/KyFlJdUaluqMCohYJi1FfX+KkajpsBbd5IHllx8fHQc30e0yp2PbLBmL3w5C9rKnBtNN93mGOL&#10;II6hVplFjMkQC+Hu3Ls73bq94Cg1OA7vjKjPq2YUK8HbD/giONdWsUW7ErYxDShccnZxobDGFr4p&#10;SnZ+bmTM4uDdVXfbl1q5TnSPyO+2H6joiRYXnkK3es/HkZzOxylVc3Y6q5EdP18rXtV6hDWcs3kd&#10;FpjjIe19KLhrc2r3ZXT2FwAAAP//AwBQSwMEFAAGAAgAAAAhAK4nYSffAAAACgEAAA8AAABkcnMv&#10;ZG93bnJldi54bWxMj0FPwzAMhe9I/IfISFzQ5pShMUrTCZBQJS4TY+KcNqGtaJyqSdfCr8c7jZvt&#10;9/T8vWw7u04c7RBaTwqSpQRhqfKmpVrB4eN1sQERoiajO09WwY8NsM0vLzKdGj/Ruz3uYy04hEKq&#10;FTQx9iliqBrrdFj63hJrX35wOvI61GgGPXG46/BWyjU63RJ/aHRvXxpbfe9HpwDlVGCCU/82fN7t&#10;nsti3P0WN0pdX81PjyCinePZDCd8RoecmUo/kgmiU/CwuucukYUExEmXG8mHkqfVOgHMM/xfIf8D&#10;AAD//wMAUEsBAi0AFAAGAAgAAAAhALaDOJL+AAAA4QEAABMAAAAAAAAAAAAAAAAAAAAAAFtDb250&#10;ZW50X1R5cGVzXS54bWxQSwECLQAUAAYACAAAACEAOP0h/9YAAACUAQAACwAAAAAAAAAAAAAAAAAv&#10;AQAAX3JlbHMvLnJlbHNQSwECLQAUAAYACAAAACEASuDB6aQEAABhDQAADgAAAAAAAAAAAAAAAAAu&#10;AgAAZHJzL2Uyb0RvYy54bWxQSwECLQAUAAYACAAAACEAridhJ98AAAAKAQAADwAAAAAAAAAAAAAA&#10;AAD+BgAAZHJzL2Rvd25yZXYueG1sUEsFBgAAAAAEAAQA8wAAAAoIAAAAAA==&#10;" fillcolor="white [3201]" strokecolor="#70ad47 [3209]" strokeweight="1pt">
                <v:stroke joinstyle="miter"/>
                <v:textbox>
                  <w:txbxContent>
                    <w:p w14:paraId="641E2570" w14:textId="77777777" w:rsidR="001056E6" w:rsidRDefault="001056E6" w:rsidP="001056E6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忙碌不已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0D3832B" wp14:editId="5D5BDD70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08050" cy="857250"/>
                <wp:effectExtent l="19050" t="0" r="25400" b="38100"/>
                <wp:wrapNone/>
                <wp:docPr id="802841913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857250"/>
                        </a:xfrm>
                        <a:custGeom>
                          <a:avLst/>
                          <a:gdLst>
                            <a:gd name="connsiteX0" fmla="*/ 0 w 908050"/>
                            <a:gd name="connsiteY0" fmla="*/ 428625 h 857250"/>
                            <a:gd name="connsiteX1" fmla="*/ 454025 w 908050"/>
                            <a:gd name="connsiteY1" fmla="*/ 0 h 857250"/>
                            <a:gd name="connsiteX2" fmla="*/ 908050 w 908050"/>
                            <a:gd name="connsiteY2" fmla="*/ 428625 h 857250"/>
                            <a:gd name="connsiteX3" fmla="*/ 454025 w 908050"/>
                            <a:gd name="connsiteY3" fmla="*/ 857250 h 857250"/>
                            <a:gd name="connsiteX4" fmla="*/ 0 w 908050"/>
                            <a:gd name="connsiteY4" fmla="*/ 428625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8050" h="857250" fill="none" extrusionOk="0">
                              <a:moveTo>
                                <a:pt x="0" y="428625"/>
                              </a:moveTo>
                              <a:cubicBezTo>
                                <a:pt x="-15307" y="164848"/>
                                <a:pt x="226737" y="31383"/>
                                <a:pt x="454025" y="0"/>
                              </a:cubicBezTo>
                              <a:cubicBezTo>
                                <a:pt x="672823" y="4896"/>
                                <a:pt x="902636" y="175671"/>
                                <a:pt x="908050" y="428625"/>
                              </a:cubicBezTo>
                              <a:cubicBezTo>
                                <a:pt x="895935" y="618593"/>
                                <a:pt x="730393" y="872547"/>
                                <a:pt x="454025" y="857250"/>
                              </a:cubicBezTo>
                              <a:cubicBezTo>
                                <a:pt x="242142" y="823542"/>
                                <a:pt x="5193" y="672110"/>
                                <a:pt x="0" y="428625"/>
                              </a:cubicBezTo>
                              <a:close/>
                            </a:path>
                            <a:path w="908050" h="857250" stroke="0" extrusionOk="0">
                              <a:moveTo>
                                <a:pt x="0" y="428625"/>
                              </a:moveTo>
                              <a:cubicBezTo>
                                <a:pt x="-49919" y="226901"/>
                                <a:pt x="163184" y="7355"/>
                                <a:pt x="454025" y="0"/>
                              </a:cubicBezTo>
                              <a:cubicBezTo>
                                <a:pt x="708502" y="8216"/>
                                <a:pt x="898048" y="214015"/>
                                <a:pt x="908050" y="428625"/>
                              </a:cubicBezTo>
                              <a:cubicBezTo>
                                <a:pt x="887818" y="675214"/>
                                <a:pt x="698301" y="895388"/>
                                <a:pt x="454025" y="857250"/>
                              </a:cubicBezTo>
                              <a:cubicBezTo>
                                <a:pt x="227613" y="814788"/>
                                <a:pt x="2874" y="686618"/>
                                <a:pt x="0" y="428625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6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73812173">
                                <a:prstGeom prst="ellipse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F323F" w14:textId="77777777" w:rsidR="001056E6" w:rsidRDefault="001056E6" w:rsidP="001056E6">
                            <w:pPr>
                              <w:spacing w:line="0" w:lineRule="atLeast"/>
                              <w:jc w:val="center"/>
                            </w:pPr>
                            <w:r w:rsidRPr="00BD065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全神貫注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3832B" id="_x0000_s1046" style="position:absolute;margin-left:0;margin-top:.7pt;width:71.5pt;height:67.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NMpwQAAGANAAAOAAAAZHJzL2Uyb0RvYy54bWy0V8tu4zYU3RfoPxBaFphY74cRZ5BmkKJA&#10;MAmaFNMuGZmKhUiiStKxM78x266664e139FDUpLpGaNO+tjYlyLPfR5dXp2+3bYNeWJC1rxbeMGJ&#10;7xHWlXxZdw8L78e7yze5R6Si3ZI2vGML75lJ7+3Z11+dbvo5C/mKN0smCJR0cr7pF95KqX4+m8ly&#10;xVoqT3jPOmxWXLRUYSkeZktBN9DeNrPQ99PZhotlL3jJpMTTd3bTOzP6q4qV6rqqJFOkWXjwTZlf&#10;YX7v9e/s7JTOHwTtV3U5uEH/gRctrTsYnVS9o4qStai/UNXWpeCSV+qk5O2MV1VdMhMDogn8z6K5&#10;XdGemViQHNlPaZL/ndry/dONIPVy4eV+mMdBEUQe6WiLUv35+29//PqJRIlO0qaXc5y97W/EsJIQ&#10;dcTbSrT6H7GQrUns85RYtlWkxMPCz/0E6S+xlSdZCBlaZjtwuZbqO8aNIvp0JZWtyxKSyepy8Knk&#10;XSdrxX6CsqptUKpvZsQnGzJYGGCfnf7ZPR2HeRomZEV2jqBsXxgIHANxEvuAHLPiQvyjBkLHgPX+&#10;qAEX8sIwUM0pTy8Mw4XYHB2NJXasHK+Ge/pAGKDFw1h4uhq5UG67gQyQCNXtxTdvXM+l5p3LDLBs&#10;XKL0lmlAaSYdAaOELjh4FRjlccHhq8DIuguOXgVGRl1w7IKRzl3uBBqiboWNaYXKI2iFwiNohfca&#10;Q+c9VTrlo0g2u5d3Nb27pKobKOnQ0dHut0qsdfu/fhxL0vIndseNDrXrCbbUg2u7I+X6vi6/ZR9d&#10;wJsgifzMBBWkcR7ng3NGWximWWQ3oyDKTabguNmzFDfAqfB7+g9ZS7MwD23+47xIXVuFH6ZRah3J&#10;kjQzhBiNjV0Nqd+Lbd/G/sq6mRdJgb6qi5YGOWTXZhb5EZ7ozRytMs7cTSfAXf/SJT4aZRiHQWwp&#10;imgTiLbgJm9JMFhELoJguBatr+idRwJsuGT2JdPsOUIdqQR/xO0Ctf8Lc+KiCArjMnhS+HsFC9Io&#10;yO27kkWJudfGWjp5fTlxMj9P/DGlwR5x8iL3QVudOqTdD/aM/Qvi5FkeWLVplkCzW8S0yCMEbIhT&#10;JFG+99Y4Ab6WOGGW6qlA8zGIs321YZ7ZhKZ5Ciq77ryeOODx1H8Mp3dDQWO6t+RNvbxE89EkMzMi&#10;u2gEeaLoRrQsWadMEYB1TmKl0TM9wtihxUjquWFaTdP9wCpMQLhDQnOhHNQ7NnNzWsN0C5yAwSFg&#10;o8brYzirYczMpBPQXmF/a3FCGKu8UxO4rTsuDllePk6W7fkxehuzDl9t77dm7AsN3fWje758xiwo&#10;uB2SZV9e1kKqKyrVDRUYtVBQTPrqGj9Vw3EzoM0bySMrLj4eeq7PY1jFrkc2mLIXnvxlTQWujeb7&#10;DmNsEcQx1CqziDEZYiHcnXt3p1u3FxylBsfhnRH1edWMYiV4+wEfBOfaKrZoV8I2pgGFS84uLhTW&#10;2MInRcnOz42MURy8u+pu+1Ir14nuEfnd9gMVPdHiwlPoVu/5OJHT+Tilas5OZzWy4+drxataj7CG&#10;czavwwJjPKS97wR3bU7tPozO/gIAAP//AwBQSwMEFAAGAAgAAAAhAPSeBV/bAAAABgEAAA8AAABk&#10;cnMvZG93bnJldi54bWxMj0FLw0AQhe+C/2EZwYvYSW0oErMpKkjAS7GK5012TILZ2ZDdNNFf7/Rk&#10;b/PmDW++l+8W16sjjaHzrGG9SkAR19523Gj4eH+5vQcVomFres+k4YcC7IrLi9xk1s/8RsdDbJSE&#10;cMiMhjbGIUMMdUvOhJUfiMX78qMzUeTYoB3NLOGux7sk2aIzHcuH1gz03FL9fZicBkzmEtc4D6/j&#10;Z7p/qspp/1veaH19tTw+gIq0xP9jOOELOhTCVPmJbVC9BikSZZuCOpnpRnQlw2abAhY5nuMXfwAA&#10;AP//AwBQSwECLQAUAAYACAAAACEAtoM4kv4AAADhAQAAEwAAAAAAAAAAAAAAAAAAAAAAW0NvbnRl&#10;bnRfVHlwZXNdLnhtbFBLAQItABQABgAIAAAAIQA4/SH/1gAAAJQBAAALAAAAAAAAAAAAAAAAAC8B&#10;AABfcmVscy8ucmVsc1BLAQItABQABgAIAAAAIQC5i0NMpwQAAGANAAAOAAAAAAAAAAAAAAAAAC4C&#10;AABkcnMvZTJvRG9jLnhtbFBLAQItABQABgAIAAAAIQD0ngVf2wAAAAYBAAAPAAAAAAAAAAAAAAAA&#10;AAEHAABkcnMvZG93bnJldi54bWxQSwUGAAAAAAQABADzAAAACQgAAAAA&#10;" fillcolor="white [3201]" strokecolor="#70ad47 [3209]" strokeweight="1pt">
                <v:stroke joinstyle="miter"/>
                <v:textbox>
                  <w:txbxContent>
                    <w:p w14:paraId="738F323F" w14:textId="77777777" w:rsidR="001056E6" w:rsidRDefault="001056E6" w:rsidP="001056E6">
                      <w:pPr>
                        <w:spacing w:line="0" w:lineRule="atLeast"/>
                        <w:jc w:val="center"/>
                      </w:pPr>
                      <w:r w:rsidRPr="00BD065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全神貫注</w:t>
                      </w:r>
                    </w:p>
                  </w:txbxContent>
                </v:textbox>
              </v:oval>
            </w:pict>
          </mc:Fallback>
        </mc:AlternateContent>
      </w:r>
    </w:p>
    <w:p w14:paraId="64A3BFA4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78FBE9D1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84B0335" wp14:editId="60C6C2D9">
                <wp:simplePos x="0" y="0"/>
                <wp:positionH relativeFrom="column">
                  <wp:posOffset>615950</wp:posOffset>
                </wp:positionH>
                <wp:positionV relativeFrom="paragraph">
                  <wp:posOffset>274955</wp:posOffset>
                </wp:positionV>
                <wp:extent cx="793750" cy="1123950"/>
                <wp:effectExtent l="0" t="0" r="25400" b="19050"/>
                <wp:wrapNone/>
                <wp:docPr id="1054751147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A33C43D" id="直線接點 36" o:spid="_x0000_s1026" style="position:absolute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21.65pt" to="111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ZingEAAI0DAAAOAAAAZHJzL2Uyb0RvYy54bWysU01v3CAQvUfqf0Dcs7Y3SpNY680hUXup&#10;2qgfP4DgYY0CDAK69v77Duyut2qqKIpywQzMezPvMV7dTtawLYSo0XW8WdScgZPYa7fp+K+fn86v&#10;OYtJuF4YdNDxHUR+u/5wthp9C0sc0PQQGJG42I6+40NKvq2qKAewIi7Qg6NLhcGKRGHYVH0QI7Fb&#10;Uy3r+mM1Yuh9QAkx0un9/pKvC79SINM3pSIkZjpOvaWyhrI+5rVar0S7CcIPWh7aEG/owgrtqOhM&#10;dS+SYL+DfkZltQwYUaWFRFuhUlpC0UBqmvofNT8G4aFoIXOin22K70crv27v3EMgG0Yf2+gfQlYx&#10;qWDzl/pjUzFrN5sFU2KSDq9uLq4uyVJJV02zvLihgGiqE9qHmD4DWpY3HTfaZTGiFdsvMe1TjymE&#10;O9Uvu7QzkJON+w6K6Z4qNgVdRgPuTGBbQY/aPzWHsiUzQ5Q2ZgbVL4MOuRkGZVxeC5yzS0V0aQZa&#10;7TD8r2qajq2qff5R9V5rlv2I/a68RrGD3rwYepjPPFR/xwV++ovWfwAAAP//AwBQSwMEFAAGAAgA&#10;AAAhAA7EJ4XeAAAACQEAAA8AAABkcnMvZG93bnJldi54bWxMj8FOwzAQRO9I/IO1SNyog4MKDXGq&#10;qhJCXBBN6d2NXSdgr6PYScPfsz3BbXdnNPumXM/esckMsQso4X6RATPYBN2hlfC5f7l7AhaTQq1c&#10;QCPhx0RYV9dXpSp0OOPOTHWyjEIwFkpCm1JfcB6b1ngVF6E3SNopDF4lWgfL9aDOFO4dF1m25F51&#10;SB9a1Ztta5rvevQS3NswHezWbuL4ulvWXx8n8b6fpLy9mTfPwJKZ058ZLviEDhUxHcOIOjInYfVI&#10;VZKEhzwHRroQgg7Hy5DlwKuS/29Q/QIAAP//AwBQSwECLQAUAAYACAAAACEAtoM4kv4AAADhAQAA&#10;EwAAAAAAAAAAAAAAAAAAAAAAW0NvbnRlbnRfVHlwZXNdLnhtbFBLAQItABQABgAIAAAAIQA4/SH/&#10;1gAAAJQBAAALAAAAAAAAAAAAAAAAAC8BAABfcmVscy8ucmVsc1BLAQItABQABgAIAAAAIQBArsZi&#10;ngEAAI0DAAAOAAAAAAAAAAAAAAAAAC4CAABkcnMvZTJvRG9jLnhtbFBLAQItABQABgAIAAAAIQAO&#10;xCeF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345DEB3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5A7D68E5" w14:textId="77777777" w:rsidR="001056E6" w:rsidRPr="004C3319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182DFA60" w14:textId="77777777" w:rsidR="001056E6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36EAFEE8" w14:textId="77777777" w:rsidR="001056E6" w:rsidRPr="00B04F91" w:rsidRDefault="001056E6" w:rsidP="001056E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42DDA52" wp14:editId="2E1D4D50">
                <wp:simplePos x="0" y="0"/>
                <wp:positionH relativeFrom="column">
                  <wp:posOffset>5111750</wp:posOffset>
                </wp:positionH>
                <wp:positionV relativeFrom="paragraph">
                  <wp:posOffset>303530</wp:posOffset>
                </wp:positionV>
                <wp:extent cx="1092200" cy="584200"/>
                <wp:effectExtent l="19050" t="19050" r="31750" b="44450"/>
                <wp:wrapNone/>
                <wp:docPr id="1196259862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4200"/>
                        </a:xfrm>
                        <a:custGeom>
                          <a:avLst/>
                          <a:gdLst>
                            <a:gd name="connsiteX0" fmla="*/ 0 w 1092200"/>
                            <a:gd name="connsiteY0" fmla="*/ 0 h 584200"/>
                            <a:gd name="connsiteX1" fmla="*/ 513334 w 1092200"/>
                            <a:gd name="connsiteY1" fmla="*/ 0 h 584200"/>
                            <a:gd name="connsiteX2" fmla="*/ 1092200 w 1092200"/>
                            <a:gd name="connsiteY2" fmla="*/ 0 h 584200"/>
                            <a:gd name="connsiteX3" fmla="*/ 1092200 w 1092200"/>
                            <a:gd name="connsiteY3" fmla="*/ 584200 h 584200"/>
                            <a:gd name="connsiteX4" fmla="*/ 524256 w 1092200"/>
                            <a:gd name="connsiteY4" fmla="*/ 584200 h 584200"/>
                            <a:gd name="connsiteX5" fmla="*/ 0 w 1092200"/>
                            <a:gd name="connsiteY5" fmla="*/ 584200 h 584200"/>
                            <a:gd name="connsiteX6" fmla="*/ 0 w 1092200"/>
                            <a:gd name="connsiteY6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2200" h="584200" fill="none" extrusionOk="0">
                              <a:moveTo>
                                <a:pt x="0" y="0"/>
                              </a:moveTo>
                              <a:cubicBezTo>
                                <a:pt x="210041" y="-49514"/>
                                <a:pt x="285800" y="38240"/>
                                <a:pt x="513334" y="0"/>
                              </a:cubicBezTo>
                              <a:cubicBezTo>
                                <a:pt x="740868" y="-38240"/>
                                <a:pt x="887664" y="42076"/>
                                <a:pt x="1092200" y="0"/>
                              </a:cubicBezTo>
                              <a:cubicBezTo>
                                <a:pt x="1127190" y="195956"/>
                                <a:pt x="1063338" y="448506"/>
                                <a:pt x="1092200" y="584200"/>
                              </a:cubicBezTo>
                              <a:cubicBezTo>
                                <a:pt x="911702" y="632469"/>
                                <a:pt x="753238" y="545762"/>
                                <a:pt x="524256" y="584200"/>
                              </a:cubicBezTo>
                              <a:cubicBezTo>
                                <a:pt x="295274" y="622638"/>
                                <a:pt x="163574" y="578007"/>
                                <a:pt x="0" y="584200"/>
                              </a:cubicBezTo>
                              <a:cubicBezTo>
                                <a:pt x="-21976" y="344380"/>
                                <a:pt x="10569" y="198474"/>
                                <a:pt x="0" y="0"/>
                              </a:cubicBezTo>
                              <a:close/>
                            </a:path>
                            <a:path w="1092200" h="584200" stroke="0" extrusionOk="0">
                              <a:moveTo>
                                <a:pt x="0" y="0"/>
                              </a:moveTo>
                              <a:cubicBezTo>
                                <a:pt x="211845" y="-2634"/>
                                <a:pt x="393424" y="61337"/>
                                <a:pt x="524256" y="0"/>
                              </a:cubicBezTo>
                              <a:cubicBezTo>
                                <a:pt x="655088" y="-61337"/>
                                <a:pt x="946602" y="48537"/>
                                <a:pt x="1092200" y="0"/>
                              </a:cubicBezTo>
                              <a:cubicBezTo>
                                <a:pt x="1099493" y="265980"/>
                                <a:pt x="1038322" y="442661"/>
                                <a:pt x="1092200" y="584200"/>
                              </a:cubicBezTo>
                              <a:cubicBezTo>
                                <a:pt x="867624" y="590390"/>
                                <a:pt x="824410" y="568345"/>
                                <a:pt x="567944" y="584200"/>
                              </a:cubicBezTo>
                              <a:cubicBezTo>
                                <a:pt x="311478" y="600055"/>
                                <a:pt x="152797" y="566345"/>
                                <a:pt x="0" y="584200"/>
                              </a:cubicBezTo>
                              <a:cubicBezTo>
                                <a:pt x="-26451" y="378936"/>
                                <a:pt x="39670" y="241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4240C" w14:textId="77777777" w:rsidR="001056E6" w:rsidRPr="004C3319" w:rsidRDefault="001056E6" w:rsidP="001056E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烤 魷 魚</w:t>
                            </w:r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阿伯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DA52" id="文字方塊 34" o:spid="_x0000_s1047" type="#_x0000_t202" style="position:absolute;margin-left:402.5pt;margin-top:23.9pt;width:86pt;height:4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4tPwUAACQQAAAOAAAAZHJzL2Uyb0RvYy54bWysV91u2zYUvh+wdyB0OSC1RFGUZMQp0hYd&#10;BhRNsXbodqnIUixUEjWKjp2+wIA9QHe9B9gD7IHa59hHUnIoJ53joDc2qcPvHJ5/ntOn26Ym14Xs&#10;K9EuvOCJ75GizcWyaq8W3i/vXp4kHulV1i6zWrTFwrspeu/p2fffnW66eUHFStTLQhIwafv5plt4&#10;K6W6+WzW56uiyfonoitaEEshm0xhK69mS5ltwL2pZ9T3+Wwj5LKTIi/6Hl9fWKJ3ZviXZZGri7Ls&#10;C0XqhYe7KfMrze+l/p2dnWbzK5l1qyofrpE94hZNVrUQumP1IlMZWcvqDqumyqXoRame5KKZibKs&#10;8sLoAG0Cf0+bt6usK4wuME7f7czUfzu2+evrN5JUS/guSDmN0oRTj7RZA199+fTH53/++vLp389/&#10;/0lCpm216fo5IG87gNT2mdgCN37v8VGbYFvKRv9DOQI6rH6zs3SxVSTXID+lcJ9HctCihOk12M9u&#10;0fm6Vz8WwnDKrl/1ynpqiZWx83K4ZC7atq9U8SuYlU0N5/0wIz7ZkFHEgNs7/tv0+IrcXgJOvMM8&#10;cJhHQRiG7LAEF+OTQxJg9d31h6sfFuGCDosIHyPCBVkbHVSFOXIiymjED2sywZh4OCgmcsQ8wOHu&#10;8Qcqwo+TMD3uOhxxfTVGbrYagznftkM0Y0UyXTF9U0Q60evMcUMbaTJuEbo2VYDSqXAAjDB0wSZd&#10;cZ+HgRFgLpgeJRmh44LDo8AICBdsqs+Drw1fu+DoKMlwowvmLtjeYPCaRHfRfaU2fUV5BH1FegR9&#10;5VJjsnmXKe3scUk2TuFb7eoeKasaXFr0RzTPrZJr3UwvPozR0Ijr4p0wTNReQcV1bqn5+rLKnxUf&#10;3bM08H1mI+CEpVFgzIiLGUY0iRJdg6FtmFA2NENLs0XO0HbhNuF/n7SY+QlHwwfDkzsckyTm3HoV&#10;5T42Zh1vMtZqjXy4uCCgcZBaBYI0SqM9nhx12t6GsSTy96hDA4LE29Kv3XtQyzQIYt8mBg8p4+ng&#10;bGPTOArpIDRiUYxmaiPBEG0xNPY5UiZNIxpb43FKOSQ4bAMeRgMxiuHR2CVa8xwp7oQGKTxkIoOx&#10;MJmERuBH0FnTgjRhEOxcxUr7igtr0Rc4CyPrxDiUFb2S4gNeIWD5zZMiSJgtESew5USBMA0ZHQyN&#10;Pj8xpeO+r2g4iR2bSDyK/GTICb7PMWWcD6GECJ1Ke2RO+GnKUlt5Kcdzbs91YRJSG7uMUc5NN7gv&#10;C48MmIQj1K3ZotQPkZROUKC2sGCIQ56EML1DjHicsgHpvgMP52EYBCy2luW+70cTtgHyJY1tqnH4&#10;eEJ8ZE5wFtlSGsZJGk7KSZjy2HKlLEjpPdK+EjH7OTEkh+kaphrdvoLrViePfoHbl7ZZqZu60JlU&#10;tz8XJd7xeDZQ84YwE1TxvJbkOkN3yfK8aNXYv81pDdOtZwcM7gPWanwxDGc1rDCT1Q5oXy3/K3GH&#10;MFJFq3bgpmqFvE/y8sNOsj0/am911uqr7eXWDC/UHNWfLsXyBsOJFHbU67v8ZSV79Srr1ZtMYjyA&#10;mzCvqgv8lLVAS0Z7NSuPrIT8eN93fR4jF6ge2WBWXHj97+tMol3XP7UYxtKAoXsSZTao+hQb6VIu&#10;XUq7bp4LuASxhNuZpT6v6nFZStG8x1h7rqWClLU5ZC88NS6fK+xAwFicF+fnZo1xElX1Vfu2yzVr&#10;beYOer/bvs9kR/QSDFBIX4txqszm41ylg253ViNbcb5Woqz00GUizlp12GAUxWoy67p7c+p2uD/7&#10;DwAA//8DAFBLAwQUAAYACAAAACEAy/Jont4AAAAKAQAADwAAAGRycy9kb3ducmV2LnhtbEyPQU/D&#10;MAyF70j8h8hI3FgKK7QrTadpEtw4UJC4Zo2XVjROlaRb4ddjTnC0/b3n9+rt4kZxwhAHTwpuVxkI&#10;pM6bgayC97enmxJETJqMHj2hgi+MsG0uL2pdGX+mVzy1yQo2oVhpBX1KUyVl7Hp0Oq78hMS3ow9O&#10;Jx6DlSboM5u7Ud5l2YN0eiD+0OsJ9z12n+3sOEZozbjfzfYjX9bH77x4ebYhKXV9teweQSRc0h8M&#10;v/FZAw1nOviZTBSjgjK75y5JQV5wBQY2RcGLA5PrTQmyqeX/Cs0PAAAA//8DAFBLAQItABQABgAI&#10;AAAAIQC2gziS/gAAAOEBAAATAAAAAAAAAAAAAAAAAAAAAABbQ29udGVudF9UeXBlc10ueG1sUEsB&#10;Ai0AFAAGAAgAAAAhADj9If/WAAAAlAEAAAsAAAAAAAAAAAAAAAAALwEAAF9yZWxzLy5yZWxzUEsB&#10;Ai0AFAAGAAgAAAAhAORN7i0/BQAAJBAAAA4AAAAAAAAAAAAAAAAALgIAAGRycy9lMm9Eb2MueG1s&#10;UEsBAi0AFAAGAAgAAAAhAMvyaJ7eAAAACgEAAA8AAAAAAAAAAAAAAAAAmQcAAGRycy9kb3ducmV2&#10;LnhtbFBLBQYAAAAABAAEAPMAAACkCAAAAAA=&#10;" fillcolor="white [3201]" strokecolor="#ed7d31 [3205]" strokeweight="1pt">
                <v:textbox>
                  <w:txbxContent>
                    <w:p w14:paraId="0414240C" w14:textId="77777777" w:rsidR="001056E6" w:rsidRPr="004C3319" w:rsidRDefault="001056E6" w:rsidP="001056E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烤 魷 魚</w:t>
                      </w:r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阿伯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52BC184" wp14:editId="6AABBB6B">
                <wp:simplePos x="0" y="0"/>
                <wp:positionH relativeFrom="column">
                  <wp:posOffset>869950</wp:posOffset>
                </wp:positionH>
                <wp:positionV relativeFrom="paragraph">
                  <wp:posOffset>242570</wp:posOffset>
                </wp:positionV>
                <wp:extent cx="1092200" cy="584200"/>
                <wp:effectExtent l="19050" t="19050" r="31750" b="44450"/>
                <wp:wrapNone/>
                <wp:docPr id="38844071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4200"/>
                        </a:xfrm>
                        <a:custGeom>
                          <a:avLst/>
                          <a:gdLst>
                            <a:gd name="connsiteX0" fmla="*/ 0 w 1092200"/>
                            <a:gd name="connsiteY0" fmla="*/ 0 h 584200"/>
                            <a:gd name="connsiteX1" fmla="*/ 513334 w 1092200"/>
                            <a:gd name="connsiteY1" fmla="*/ 0 h 584200"/>
                            <a:gd name="connsiteX2" fmla="*/ 1092200 w 1092200"/>
                            <a:gd name="connsiteY2" fmla="*/ 0 h 584200"/>
                            <a:gd name="connsiteX3" fmla="*/ 1092200 w 1092200"/>
                            <a:gd name="connsiteY3" fmla="*/ 584200 h 584200"/>
                            <a:gd name="connsiteX4" fmla="*/ 524256 w 1092200"/>
                            <a:gd name="connsiteY4" fmla="*/ 584200 h 584200"/>
                            <a:gd name="connsiteX5" fmla="*/ 0 w 1092200"/>
                            <a:gd name="connsiteY5" fmla="*/ 584200 h 584200"/>
                            <a:gd name="connsiteX6" fmla="*/ 0 w 1092200"/>
                            <a:gd name="connsiteY6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2200" h="584200" fill="none" extrusionOk="0">
                              <a:moveTo>
                                <a:pt x="0" y="0"/>
                              </a:moveTo>
                              <a:cubicBezTo>
                                <a:pt x="210041" y="-49514"/>
                                <a:pt x="285800" y="38240"/>
                                <a:pt x="513334" y="0"/>
                              </a:cubicBezTo>
                              <a:cubicBezTo>
                                <a:pt x="740868" y="-38240"/>
                                <a:pt x="887664" y="42076"/>
                                <a:pt x="1092200" y="0"/>
                              </a:cubicBezTo>
                              <a:cubicBezTo>
                                <a:pt x="1127190" y="195956"/>
                                <a:pt x="1063338" y="448506"/>
                                <a:pt x="1092200" y="584200"/>
                              </a:cubicBezTo>
                              <a:cubicBezTo>
                                <a:pt x="911702" y="632469"/>
                                <a:pt x="753238" y="545762"/>
                                <a:pt x="524256" y="584200"/>
                              </a:cubicBezTo>
                              <a:cubicBezTo>
                                <a:pt x="295274" y="622638"/>
                                <a:pt x="163574" y="578007"/>
                                <a:pt x="0" y="584200"/>
                              </a:cubicBezTo>
                              <a:cubicBezTo>
                                <a:pt x="-21976" y="344380"/>
                                <a:pt x="10569" y="198474"/>
                                <a:pt x="0" y="0"/>
                              </a:cubicBezTo>
                              <a:close/>
                            </a:path>
                            <a:path w="1092200" h="584200" stroke="0" extrusionOk="0">
                              <a:moveTo>
                                <a:pt x="0" y="0"/>
                              </a:moveTo>
                              <a:cubicBezTo>
                                <a:pt x="211845" y="-2634"/>
                                <a:pt x="393424" y="61337"/>
                                <a:pt x="524256" y="0"/>
                              </a:cubicBezTo>
                              <a:cubicBezTo>
                                <a:pt x="655088" y="-61337"/>
                                <a:pt x="946602" y="48537"/>
                                <a:pt x="1092200" y="0"/>
                              </a:cubicBezTo>
                              <a:cubicBezTo>
                                <a:pt x="1099493" y="265980"/>
                                <a:pt x="1038322" y="442661"/>
                                <a:pt x="1092200" y="584200"/>
                              </a:cubicBezTo>
                              <a:cubicBezTo>
                                <a:pt x="867624" y="590390"/>
                                <a:pt x="824410" y="568345"/>
                                <a:pt x="567944" y="584200"/>
                              </a:cubicBezTo>
                              <a:cubicBezTo>
                                <a:pt x="311478" y="600055"/>
                                <a:pt x="152797" y="566345"/>
                                <a:pt x="0" y="584200"/>
                              </a:cubicBezTo>
                              <a:cubicBezTo>
                                <a:pt x="-26451" y="378936"/>
                                <a:pt x="39670" y="241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77E34" w14:textId="77777777" w:rsidR="001056E6" w:rsidRPr="004C3319" w:rsidRDefault="001056E6" w:rsidP="001056E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射氣球遊戲的老闆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C184" id="_x0000_s1048" type="#_x0000_t202" style="position:absolute;margin-left:68.5pt;margin-top:19.1pt;width:86pt;height:4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mAVwUAAF8QAAAOAAAAZHJzL2Uyb0RvYy54bWysWN1u2zYUvh+wdyB0OSC1RFGUZMQp0hYd&#10;BhRNsXbodqnIUixUEjWKjp2+wIA9QHe9B9gD7IHa59hHUnIoJ53joDcOqcNzPp5/npw+3TY1uS5k&#10;X4l24QVPfI8UbS6WVXu18H559/Ik8UivsnaZ1aItFt5N0XtPz77/7nTTzQsqVqJeFpJASNvPN93C&#10;WynVzWezPl8VTdY/EV3RglgK2WQKW3k1W8psA+lNPaO+z2cbIZedFHnR9/j6whK9MyO/LItcXZRl&#10;XyhSLzzcTZlfaX4v9e/s7DSbX8msW1X5cI3sEbdosqoF6E7Ui0xlZC2rO6KaKpeiF6V6kotmJsqy&#10;ygujA7QJ/D1t3q6yrjC6wDh9tzNT/+3E5q+v30hSLRdemCSM+XHgkTZr4Kkvn/74/M9fXz79+/nv&#10;P0nItKU2XT8Hw9sOLGr7TGzh8fF7j4/aANtSNvovVCOgw+Y3OzsXW0VyzeSnFM7zSA5alDC9hvjZ&#10;LXe+7tWPhTCSsutXvbJ+WmJlrLwcLpmLtu0rVfwKYWVTw3U/zIhPNmSEGPj2jv82Pb4it5eAC+8I&#10;h012wqMgDEN2GMHl8ckhBOogDFc/DOEyHYYIHwPhMlkbHVSFOTgRZTTihzWZ8Jh4OAgTOTAPcLh7&#10;/IGK8OMQpsddhyOur8bIzVZjMOfbdohmrEim66VvSkgnep05bmgjTcYtQtemCrh0KhxgRhi6zCZd&#10;cZ+HMSPAXGZ6FDJCx2UOj2JGQLjMpvo8+NrwtcscHYUMN7rM3GW2Nxi8JtFbdFepTVdRHkFXkR5B&#10;V7nUPNm8y5R29rgkG6fwrXZ1j5RVDSktuiNa51bJtW6lFx/GaGjEdfFOGCFqr6DiOrfUfH1Z5c+K&#10;j+5ZGvg+sxFwwtIoMGbExYwgmkSJrsHQNkwoG1qhpdkiZ2i7cJvIvw8tZn7C0e4h8OSOxCSJObde&#10;RbmPjVnHm4y1WnM+HC4IaBykVoEgjdJoTyZHnba3YSyJ/D3q0ICAeFv6tXsPapkGQezbxOAhZTwd&#10;nG1sGkchHUAjFsXcZMyopi2Gxj5HYtI0orE1HqeUA8EGmMEMeBgNxCiGR2OXaM1zJNwJDVJ4yEQG&#10;Y2EyCY3Aj6CzpgVpwgDsXMWifcWFtegLnIWRdWIcyopeSfEBrxCI/OZJESTMlogT2HKiQJiGjA6G&#10;Rp+fmNJx31c0nMSOTSQeRX4y5ATfl5gyzodQQoRO0R6ZE36astRWXsqjdN91YRJSG7uMUc5NNxjD&#10;00U8MmASjlC3ZotSP0RSOkGB2sKCIQ55EsL0DjHiccoGTvcdeDgPwyBgsbUs930/mogNkC9pbFON&#10;w8cT4iNzgrPIltIwTtJwUk7ClMdWKmVBSu9B+0rE7OfEkByma5hqdPsKrk2370VdLV+iY+j8MUNS&#10;8byW5DpDC8nyvGjV2KSdk5CkuWf6+W6f6WalbupCi6nbn4sSIwDeHNQ8QO6VaxQ2knBas+m+tWMM&#10;7mOs1fjcGM5qtsIMZTtG++T5X8Qdh0EVrdoxN1Ur5H3Iyw87ZHt+1N7qrNVX28utmXuQEAhI/elS&#10;LG8w2Uhhp8S+y19Wslevsl69ySRmC/gYo666wE9ZC/Rz9Gaz8shKyI/3fdfnMa2B6pENxsyF1/++&#10;ziR6ff1TizkuDTB04QVhNmgZFBvpUi5dSrtungu4GoGI25mlPq/qcVlK0bzHRHyuUUHK2hzYC0+N&#10;y+cKOxAwUefF+blZYxJFSX7Vvu1yLVqbuYPe77bvM9kRvYQAVOHXYhxIs/k4lOmI3Z3VnK04XytR&#10;VnpiMxFnrTpsMMViNRmT3b05dft/gbP/AAAA//8DAFBLAwQUAAYACAAAACEAMz85IdsAAAAKAQAA&#10;DwAAAGRycy9kb3ducmV2LnhtbExPy07DMBC8I/EP1iJxozZJRUsap6oqwY0DAYmrG7tOVHsd2U4b&#10;+Hq2JzjOzmNn6u3sHTubmIaAEh4XApjBLugBrYTPj5eHNbCUFWrlAhoJ3ybBtrm9qVWlwwXfzbnN&#10;llEIpkpJ6HMeK85T1xuv0iKMBok7huhVJhgt11FdKNw7XgjxxL0akD70ajT73nSndvJUI7ba7XeT&#10;/VrO5fFnuXp7tTFLeX837zbAspnznxiu9ckDDXU6hAl1Yo5wuaItWUK5LoCRoBTPdDhcGVEAb2r+&#10;f0LzCwAA//8DAFBLAQItABQABgAIAAAAIQC2gziS/gAAAOEBAAATAAAAAAAAAAAAAAAAAAAAAABb&#10;Q29udGVudF9UeXBlc10ueG1sUEsBAi0AFAAGAAgAAAAhADj9If/WAAAAlAEAAAsAAAAAAAAAAAAA&#10;AAAALwEAAF9yZWxzLy5yZWxzUEsBAi0AFAAGAAgAAAAhANj5eYBXBQAAXxAAAA4AAAAAAAAAAAAA&#10;AAAALgIAAGRycy9lMm9Eb2MueG1sUEsBAi0AFAAGAAgAAAAhADM/OSHbAAAACgEAAA8AAAAAAAAA&#10;AAAAAAAAsQcAAGRycy9kb3ducmV2LnhtbFBLBQYAAAAABAAEAPMAAAC5CAAAAAA=&#10;" fillcolor="white [3201]" strokecolor="#ed7d31 [3205]" strokeweight="1pt">
                <v:textbox>
                  <w:txbxContent>
                    <w:p w14:paraId="02F77E34" w14:textId="77777777" w:rsidR="001056E6" w:rsidRPr="004C3319" w:rsidRDefault="001056E6" w:rsidP="001056E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射氣球遊戲的老闆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5941E93D" wp14:editId="509D9C2E">
                <wp:simplePos x="0" y="0"/>
                <wp:positionH relativeFrom="margin">
                  <wp:posOffset>3028315</wp:posOffset>
                </wp:positionH>
                <wp:positionV relativeFrom="paragraph">
                  <wp:posOffset>313690</wp:posOffset>
                </wp:positionV>
                <wp:extent cx="1092200" cy="584200"/>
                <wp:effectExtent l="19050" t="19050" r="31750" b="44450"/>
                <wp:wrapNone/>
                <wp:docPr id="297096465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584200"/>
                        </a:xfrm>
                        <a:custGeom>
                          <a:avLst/>
                          <a:gdLst>
                            <a:gd name="connsiteX0" fmla="*/ 0 w 1092200"/>
                            <a:gd name="connsiteY0" fmla="*/ 0 h 584200"/>
                            <a:gd name="connsiteX1" fmla="*/ 513334 w 1092200"/>
                            <a:gd name="connsiteY1" fmla="*/ 0 h 584200"/>
                            <a:gd name="connsiteX2" fmla="*/ 1092200 w 1092200"/>
                            <a:gd name="connsiteY2" fmla="*/ 0 h 584200"/>
                            <a:gd name="connsiteX3" fmla="*/ 1092200 w 1092200"/>
                            <a:gd name="connsiteY3" fmla="*/ 584200 h 584200"/>
                            <a:gd name="connsiteX4" fmla="*/ 524256 w 1092200"/>
                            <a:gd name="connsiteY4" fmla="*/ 584200 h 584200"/>
                            <a:gd name="connsiteX5" fmla="*/ 0 w 1092200"/>
                            <a:gd name="connsiteY5" fmla="*/ 584200 h 584200"/>
                            <a:gd name="connsiteX6" fmla="*/ 0 w 1092200"/>
                            <a:gd name="connsiteY6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92200" h="584200" fill="none" extrusionOk="0">
                              <a:moveTo>
                                <a:pt x="0" y="0"/>
                              </a:moveTo>
                              <a:cubicBezTo>
                                <a:pt x="210041" y="-49514"/>
                                <a:pt x="285800" y="38240"/>
                                <a:pt x="513334" y="0"/>
                              </a:cubicBezTo>
                              <a:cubicBezTo>
                                <a:pt x="740868" y="-38240"/>
                                <a:pt x="887664" y="42076"/>
                                <a:pt x="1092200" y="0"/>
                              </a:cubicBezTo>
                              <a:cubicBezTo>
                                <a:pt x="1127190" y="195956"/>
                                <a:pt x="1063338" y="448506"/>
                                <a:pt x="1092200" y="584200"/>
                              </a:cubicBezTo>
                              <a:cubicBezTo>
                                <a:pt x="911702" y="632469"/>
                                <a:pt x="753238" y="545762"/>
                                <a:pt x="524256" y="584200"/>
                              </a:cubicBezTo>
                              <a:cubicBezTo>
                                <a:pt x="295274" y="622638"/>
                                <a:pt x="163574" y="578007"/>
                                <a:pt x="0" y="584200"/>
                              </a:cubicBezTo>
                              <a:cubicBezTo>
                                <a:pt x="-21976" y="344380"/>
                                <a:pt x="10569" y="198474"/>
                                <a:pt x="0" y="0"/>
                              </a:cubicBezTo>
                              <a:close/>
                            </a:path>
                            <a:path w="1092200" h="584200" stroke="0" extrusionOk="0">
                              <a:moveTo>
                                <a:pt x="0" y="0"/>
                              </a:moveTo>
                              <a:cubicBezTo>
                                <a:pt x="211845" y="-2634"/>
                                <a:pt x="393424" y="61337"/>
                                <a:pt x="524256" y="0"/>
                              </a:cubicBezTo>
                              <a:cubicBezTo>
                                <a:pt x="655088" y="-61337"/>
                                <a:pt x="946602" y="48537"/>
                                <a:pt x="1092200" y="0"/>
                              </a:cubicBezTo>
                              <a:cubicBezTo>
                                <a:pt x="1099493" y="265980"/>
                                <a:pt x="1038322" y="442661"/>
                                <a:pt x="1092200" y="584200"/>
                              </a:cubicBezTo>
                              <a:cubicBezTo>
                                <a:pt x="867624" y="590390"/>
                                <a:pt x="824410" y="568345"/>
                                <a:pt x="567944" y="584200"/>
                              </a:cubicBezTo>
                              <a:cubicBezTo>
                                <a:pt x="311478" y="600055"/>
                                <a:pt x="152797" y="566345"/>
                                <a:pt x="0" y="584200"/>
                              </a:cubicBezTo>
                              <a:cubicBezTo>
                                <a:pt x="-26451" y="378936"/>
                                <a:pt x="39670" y="241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2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85FC3" w14:textId="77777777" w:rsidR="001056E6" w:rsidRPr="004C3319" w:rsidRDefault="001056E6" w:rsidP="001056E6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美味快炒店</w:t>
                            </w:r>
                            <w:r w:rsidRPr="004C331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的老闆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E93D" id="_x0000_s1049" type="#_x0000_t202" style="position:absolute;margin-left:238.45pt;margin-top:24.7pt;width:86pt;height:46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RLVAUAAGAQAAAOAAAAZHJzL2Uyb0RvYy54bWysWN1u2zYUvh+wdyB0OSC1RFGUZMQp0hYd&#10;BhRNsXbodqnIUixUEjWKjp2+wIA9QHe9B9gD7IHa59hHUnIoJ53joDcOqcNzPp5/npw+3TY1uS5k&#10;X4l24QVPfI8UbS6WVXu18H559/Ik8UivsnaZ1aItFt5N0XtPz77/7nTTzQsqVqJeFpJASNvPN93C&#10;WynVzWezPl8VTdY/EV3RglgK2WQKW3k1W8psA+lNPaO+z2cbIZedFHnR9/j6whK9MyO/LItcXZRl&#10;XyhSLzzcTZlfaX4v9e/s7DSbX8msW1X5cI3sEbdosqoF6E7Ui0xlZC2rO6KaKpeiF6V6kotmJsqy&#10;ygujA7QJ/D1t3q6yrjC6wDh9tzNT/+3E5q+v30hSLRceTWM/5YxHHmmzBq768umPz//89eXTv5//&#10;/pOETJtq0/VzcLztwKO2z8QWLh+/9/ioLbAtZaP/QjcCOox+szN0sVUk10x+SuE9j+SgRQnTa4if&#10;3XLn6179WAgjKbt+1SvrqCVWxszL4ZK5aNu+UsWvEFY2NXz3w4z4ZENGiIFv7/hv0+MrcnsJ+PCO&#10;8MARHgVhGLLDCC6PTw4hUAdhuPphCJfpMET4GAiXydrooCrMwYkooxE/rMmEx8TDQRjE6TEOd48/&#10;UBF+HML0uOtwxPXVGLnZagzmfNsO0YwVyXTB9E0N6USvM8cNbaTJuEXo2lQBl06FA8wIQ5fZpCvu&#10;8zBmBJjLTI9CRui4zOFRzAgIl9lUnwdfG752maOjkOFGl5m7zPYGg9ckmotuK7VpK8ojaCvSI2gr&#10;l5onm3eZ0s4el2TjFL7Vru6RsqohpUV7RO/cKrnWvfTiwxgNjbgu3gkjRO0VVFznlpqvL6v8WfHR&#10;PUsD32c2Ak5YGgXGjLiYEUSTKNE1GNqGCWVDL7Q0W+QMbRduE/n3ocXMTzj6PQSe3JGYJDHn1qso&#10;97Ex63iTsVZrzofDBQGNg9QqEKRRGu3J5KjT9jaMJZG/Rx0aEBBvS79270Et0yCIfZsYPKSMp4Oz&#10;jU3jKKQDaMSimJuMGdW0xdDY50hMmkY0tsbjlHIg2AAzmAEPo4EYxfBo7BKteY6EO6FBCg+ZyGAs&#10;TCahEfgRdNa0IE0YgJ2rWLSvuLAWfYGzMLJOjENZ0SspPuAVApHfPCmChNkScQJbThQI05DRwdDo&#10;8xNTOu77ioaT2LGJxKPIT4ac4PsSU8b5EEqI0CnaI3PCT1OW2spLeZTuuy5MQmpjlzHKuekGY3i6&#10;iEcGTMIR6tZsUeqHSEonKFBbWDDEIU9CmN4hRjxO2cDpvgMP52EYBCy2luW+70cTsQHyJY1tqnH4&#10;eEJ8ZE5wFtlSGsZJGk7KSZjy2EqlLEjpPWhfiZj9nBiSw3QNU41uX8G16fa9qKvlS3QMnT9mSiqe&#10;15JcZ2ghWZ4XrRqbtHMSkjT3TD/f7TPdrNRNXWgxdftzUWIGwJuDmgfIvXKNwkYSTms23bd2jMF9&#10;jLUanxvDWc1WmKlsx2ifPP+LuOMwqKJVO+amaoW8D3n5YYdsz4/aW521+mp7ubWDj3mZ6E+XYnmD&#10;yUYKOyb2Xf6ykr16lfXqTSYxW8DHmHXVBX7KWqCfozeblUdWQn6877s+j3ENVI9sMGcuvP73dSbR&#10;6+ufWgxyacDQeokyG7QMio10KZcupV03zwVcjUDE7cxSn1f1uCylaN5jJD7XqCBlbQ7shafG5XOF&#10;HQgYqfPi/NysMYqiJL9q33a5Fq3N3EHvd9v3meyIXkIAqvBrMU6k2XwcynTE7s5qzlacr5UoKz2x&#10;mYizVh02GGOxmszJ7t6cuv3HwNl/AAAA//8DAFBLAwQUAAYACAAAACEAZ6NdZd0AAAAKAQAADwAA&#10;AGRycy9kb3ducmV2LnhtbEyPzU7DMBCE70i8g7WVuFGnYKVtiFNVleDGgYDE1Y1dJ6q9jmynDTw9&#10;ywlu+/PtzGy9m71jFxPTEFDCalkAM9gFPaCV8PH+fL8BlrJCrVxAI+HLJNg1tze1qnS44pu5tNky&#10;EsFUKQl9zmPFeep641VahtEg7U4hepWpjZbrqK4k7h1/KIqSezUgOfRqNIfedOd28hQjttod9pP9&#10;FPPj6VusX19szFLeLeb9E7Bs5vwHw298uoGGMh3DhDoxJ0Gsyy2hVGwFMAJKsaHBkUixEsCbmv9/&#10;ofkBAAD//wMAUEsBAi0AFAAGAAgAAAAhALaDOJL+AAAA4QEAABMAAAAAAAAAAAAAAAAAAAAAAFtD&#10;b250ZW50X1R5cGVzXS54bWxQSwECLQAUAAYACAAAACEAOP0h/9YAAACUAQAACwAAAAAAAAAAAAAA&#10;AAAvAQAAX3JlbHMvLnJlbHNQSwECLQAUAAYACAAAACEAW+b0S1QFAABgEAAADgAAAAAAAAAAAAAA&#10;AAAuAgAAZHJzL2Uyb0RvYy54bWxQSwECLQAUAAYACAAAACEAZ6NdZd0AAAAKAQAADwAAAAAAAAAA&#10;AAAAAACuBwAAZHJzL2Rvd25yZXYueG1sUEsFBgAAAAAEAAQA8wAAALgIAAAAAA==&#10;" fillcolor="white [3201]" strokecolor="#ed7d31 [3205]" strokeweight="1pt">
                <v:textbox>
                  <w:txbxContent>
                    <w:p w14:paraId="0D085FC3" w14:textId="77777777" w:rsidR="001056E6" w:rsidRPr="004C3319" w:rsidRDefault="001056E6" w:rsidP="001056E6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美味快炒店</w:t>
                      </w:r>
                      <w:r w:rsidRPr="004C331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的老闆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4"/>
        </w:rPr>
        <w:t xml:space="preserve">   </w:t>
      </w:r>
    </w:p>
    <w:p w14:paraId="07C18F15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sz w:val="22"/>
          <w:szCs w:val="20"/>
        </w:rPr>
      </w:pPr>
    </w:p>
    <w:p w14:paraId="6376D630" w14:textId="7CAC8406" w:rsidR="001557D6" w:rsidRPr="006B2241" w:rsidRDefault="001557D6" w:rsidP="006B2241">
      <w:pPr>
        <w:pStyle w:val="a3"/>
        <w:numPr>
          <w:ilvl w:val="0"/>
          <w:numId w:val="2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6B2241">
        <w:rPr>
          <w:rFonts w:ascii="標楷體" w:eastAsia="標楷體" w:hAnsi="標楷體" w:hint="eastAsia"/>
          <w:sz w:val="28"/>
          <w:szCs w:val="24"/>
        </w:rPr>
        <w:lastRenderedPageBreak/>
        <w:t>閱讀11月5日第10版〈夜市一角〉，回答以下問題：</w:t>
      </w:r>
    </w:p>
    <w:p w14:paraId="6103E419" w14:textId="77777777" w:rsidR="001557D6" w:rsidRDefault="001557D6" w:rsidP="001557D6">
      <w:pPr>
        <w:pStyle w:val="a3"/>
        <w:numPr>
          <w:ilvl w:val="0"/>
          <w:numId w:val="2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這個攤位賣的是什麼？請舉出2個。</w:t>
      </w:r>
    </w:p>
    <w:p w14:paraId="6D528C2A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12D8157B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06BCCAA8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</w:p>
    <w:p w14:paraId="13B740A3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78376A21" w14:textId="77777777" w:rsidR="001557D6" w:rsidRDefault="001557D6" w:rsidP="001557D6">
      <w:pPr>
        <w:pStyle w:val="a3"/>
        <w:numPr>
          <w:ilvl w:val="0"/>
          <w:numId w:val="2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如果要為這個攤位招牌命個名，以下哪一個比較符合？</w:t>
      </w:r>
    </w:p>
    <w:p w14:paraId="00EF67AF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火辣燒烤店</w:t>
      </w:r>
    </w:p>
    <w:p w14:paraId="7B694311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熱騰騰家常味</w:t>
      </w:r>
    </w:p>
    <w:p w14:paraId="103EE09C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日式鮮炸物</w:t>
      </w:r>
    </w:p>
    <w:p w14:paraId="573B823C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快炒專賣店</w:t>
      </w:r>
    </w:p>
    <w:p w14:paraId="21000F2A" w14:textId="77777777" w:rsidR="001557D6" w:rsidRDefault="001557D6" w:rsidP="001557D6">
      <w:pPr>
        <w:pStyle w:val="a3"/>
        <w:numPr>
          <w:ilvl w:val="0"/>
          <w:numId w:val="2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推測畫中排隊顧客的身分，以及這位顧客為什麼要買？</w:t>
      </w:r>
    </w:p>
    <w:p w14:paraId="1A529028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6C711676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49779518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color w:val="FF0000"/>
          <w:sz w:val="28"/>
          <w:szCs w:val="24"/>
        </w:rPr>
      </w:pPr>
    </w:p>
    <w:p w14:paraId="0B9F86AC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="1080"/>
        <w:rPr>
          <w:rFonts w:ascii="標楷體" w:eastAsia="標楷體" w:hAnsi="標楷體"/>
          <w:sz w:val="28"/>
          <w:szCs w:val="24"/>
        </w:rPr>
      </w:pPr>
    </w:p>
    <w:p w14:paraId="01FE3CDF" w14:textId="77777777" w:rsidR="001557D6" w:rsidRDefault="001557D6" w:rsidP="001557D6">
      <w:pPr>
        <w:pStyle w:val="a3"/>
        <w:numPr>
          <w:ilvl w:val="0"/>
          <w:numId w:val="2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畫面有一大片白茫茫的煙霧，連老闆工作的模樣也遮去大半。創作者為什麼這樣畫呢？以下哪個原因比較符合？</w:t>
      </w:r>
    </w:p>
    <w:p w14:paraId="1171D5F6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表示這家攤位的生意好，一鍋又一鍋，水蒸氣都沒停</w:t>
      </w:r>
    </w:p>
    <w:p w14:paraId="5729F285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製造老闆工作的神秘感，讓人看不到老闆的獨門功夫</w:t>
      </w:r>
    </w:p>
    <w:p w14:paraId="7F49B2FA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顯示老闆工作的辛苦，整晚都在高溫的環境中工作</w:t>
      </w:r>
    </w:p>
    <w:p w14:paraId="496418C8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ind w:leftChars="450" w:left="10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形容這份工作仙氣縹緲，給人一種浪漫活潑的感覺</w:t>
      </w:r>
    </w:p>
    <w:p w14:paraId="20178328" w14:textId="77777777" w:rsidR="001557D6" w:rsidRDefault="001557D6" w:rsidP="001557D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10F487C" w14:textId="34413262" w:rsidR="001557D6" w:rsidRPr="006B2241" w:rsidRDefault="001557D6" w:rsidP="006B2241">
      <w:pPr>
        <w:pStyle w:val="a3"/>
        <w:numPr>
          <w:ilvl w:val="0"/>
          <w:numId w:val="22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6B2241">
        <w:rPr>
          <w:rFonts w:ascii="標楷體" w:eastAsia="標楷體" w:hAnsi="標楷體" w:hint="eastAsia"/>
          <w:sz w:val="28"/>
          <w:szCs w:val="24"/>
        </w:rPr>
        <w:t>綜合多幅有關夜市的畫作，小彤認為夜市除了帶來歡樂以外，也為許多家庭的晚餐帶來方便。為什麼小彤這麼認為？</w:t>
      </w:r>
    </w:p>
    <w:p w14:paraId="2A478DDE" w14:textId="161A4BF4" w:rsidR="001557D6" w:rsidRDefault="001557D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9E07C00" w14:textId="77777777" w:rsidR="001557D6" w:rsidRDefault="001557D6" w:rsidP="001056E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sectPr w:rsidR="001557D6" w:rsidSect="006A081C">
      <w:headerReference w:type="default" r:id="rId11"/>
      <w:footerReference w:type="default" r:id="rId1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D0CA" w14:textId="77777777" w:rsidR="00337613" w:rsidRDefault="00337613" w:rsidP="00E574C4">
      <w:r>
        <w:separator/>
      </w:r>
    </w:p>
  </w:endnote>
  <w:endnote w:type="continuationSeparator" w:id="0">
    <w:p w14:paraId="738D00F7" w14:textId="77777777" w:rsidR="00337613" w:rsidRDefault="0033761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FEAD" w14:textId="77777777" w:rsidR="00337613" w:rsidRDefault="00337613" w:rsidP="00E574C4">
      <w:r>
        <w:separator/>
      </w:r>
    </w:p>
  </w:footnote>
  <w:footnote w:type="continuationSeparator" w:id="0">
    <w:p w14:paraId="53865160" w14:textId="77777777" w:rsidR="00337613" w:rsidRDefault="0033761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10418D"/>
    <w:multiLevelType w:val="hybridMultilevel"/>
    <w:tmpl w:val="3F2601C8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991321"/>
    <w:multiLevelType w:val="hybridMultilevel"/>
    <w:tmpl w:val="EAFEC1AE"/>
    <w:lvl w:ilvl="0" w:tplc="EC04E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E281D"/>
    <w:multiLevelType w:val="hybridMultilevel"/>
    <w:tmpl w:val="FC04F0B2"/>
    <w:lvl w:ilvl="0" w:tplc="37287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9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4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C9434B"/>
    <w:multiLevelType w:val="hybridMultilevel"/>
    <w:tmpl w:val="90A45C1C"/>
    <w:lvl w:ilvl="0" w:tplc="2E2A7454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ED33C44"/>
    <w:multiLevelType w:val="hybridMultilevel"/>
    <w:tmpl w:val="A7085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1"/>
  </w:num>
  <w:num w:numId="5">
    <w:abstractNumId w:val="9"/>
  </w:num>
  <w:num w:numId="6">
    <w:abstractNumId w:val="16"/>
  </w:num>
  <w:num w:numId="7">
    <w:abstractNumId w:val="18"/>
  </w:num>
  <w:num w:numId="8">
    <w:abstractNumId w:val="12"/>
  </w:num>
  <w:num w:numId="9">
    <w:abstractNumId w:val="1"/>
  </w:num>
  <w:num w:numId="10">
    <w:abstractNumId w:val="10"/>
  </w:num>
  <w:num w:numId="11">
    <w:abstractNumId w:val="20"/>
  </w:num>
  <w:num w:numId="12">
    <w:abstractNumId w:val="13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4"/>
  </w:num>
  <w:num w:numId="18">
    <w:abstractNumId w:val="5"/>
  </w:num>
  <w:num w:numId="19">
    <w:abstractNumId w:val="22"/>
  </w:num>
  <w:num w:numId="20">
    <w:abstractNumId w:val="0"/>
  </w:num>
  <w:num w:numId="21">
    <w:abstractNumId w:val="7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56E6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26C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7D6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37613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22E9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583"/>
    <w:rsid w:val="00395B3A"/>
    <w:rsid w:val="00395CA2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07137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6D7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0CF6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FB3"/>
    <w:rsid w:val="006200DF"/>
    <w:rsid w:val="00620451"/>
    <w:rsid w:val="00621CC2"/>
    <w:rsid w:val="006277A3"/>
    <w:rsid w:val="00627F2E"/>
    <w:rsid w:val="006303F4"/>
    <w:rsid w:val="00630DE3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241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BF3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678DD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58A5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0FCC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2FF0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813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23</cp:revision>
  <cp:lastPrinted>2024-11-13T03:58:00Z</cp:lastPrinted>
  <dcterms:created xsi:type="dcterms:W3CDTF">2023-09-17T16:37:00Z</dcterms:created>
  <dcterms:modified xsi:type="dcterms:W3CDTF">2024-11-14T02:47:00Z</dcterms:modified>
</cp:coreProperties>
</file>