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4AA6" w14:textId="075D6539" w:rsidR="004E362E" w:rsidRDefault="009A6ECF" w:rsidP="004E362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604647B" wp14:editId="1D84B696">
                <wp:simplePos x="0" y="0"/>
                <wp:positionH relativeFrom="column">
                  <wp:posOffset>3295650</wp:posOffset>
                </wp:positionH>
                <wp:positionV relativeFrom="paragraph">
                  <wp:posOffset>-83185</wp:posOffset>
                </wp:positionV>
                <wp:extent cx="3978910" cy="711835"/>
                <wp:effectExtent l="0" t="0" r="0" b="0"/>
                <wp:wrapNone/>
                <wp:docPr id="1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91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C56B4" w14:textId="77777777" w:rsidR="00272809" w:rsidRDefault="00545DF4" w:rsidP="00272809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5CD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 w:rsidR="00272809"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  <w:r w:rsidR="0027280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272809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 w:rsidR="0027280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10</w:t>
                            </w:r>
                            <w:r w:rsidR="00272809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27280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29</w:t>
                            </w:r>
                            <w:r w:rsidR="00272809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</w:t>
                            </w:r>
                            <w:r w:rsidR="0027280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第</w:t>
                            </w:r>
                            <w:r w:rsidR="0027280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272809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  <w:r w:rsidR="00272809"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27280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生活</w:t>
                            </w:r>
                            <w:r w:rsidR="00272809"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B670769" w14:textId="77777777" w:rsidR="00272809" w:rsidRPr="001B1E5D" w:rsidRDefault="00272809" w:rsidP="00272809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113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日第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兒童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A94470C" w14:textId="77777777" w:rsidR="00B52A99" w:rsidRPr="0095473A" w:rsidRDefault="00B52A99" w:rsidP="00CB48E9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4647B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259.5pt;margin-top:-6.55pt;width:313.3pt;height:56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" filled="f" stroked="f" strokeweight=".5pt">
                <v:textbox>
                  <w:txbxContent>
                    <w:p w14:paraId="330C56B4" w14:textId="77777777" w:rsidR="00272809" w:rsidRDefault="00545DF4" w:rsidP="00272809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D5CD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 w:rsidR="00272809"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</w:t>
                      </w:r>
                      <w:r w:rsidR="0027280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272809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 w:rsidR="0027280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10</w:t>
                      </w:r>
                      <w:r w:rsidR="00272809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27280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29</w:t>
                      </w:r>
                      <w:r w:rsidR="00272809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</w:t>
                      </w:r>
                      <w:r w:rsidR="0027280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第</w:t>
                      </w:r>
                      <w:r w:rsidR="0027280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272809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  <w:r w:rsidR="00272809"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27280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生活</w:t>
                      </w:r>
                      <w:r w:rsidR="00272809"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7B670769" w14:textId="77777777" w:rsidR="00272809" w:rsidRPr="001B1E5D" w:rsidRDefault="00272809" w:rsidP="00272809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113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日第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兒童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3A94470C" w14:textId="77777777" w:rsidR="00B52A99" w:rsidRPr="0095473A" w:rsidRDefault="00B52A99" w:rsidP="00CB48E9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0256" behindDoc="1" locked="0" layoutInCell="1" allowOverlap="1" wp14:anchorId="718F7243" wp14:editId="271F5B4B">
            <wp:simplePos x="0" y="0"/>
            <wp:positionH relativeFrom="column">
              <wp:posOffset>-1912620</wp:posOffset>
            </wp:positionH>
            <wp:positionV relativeFrom="paragraph">
              <wp:posOffset>-939165</wp:posOffset>
            </wp:positionV>
            <wp:extent cx="9965690" cy="1920240"/>
            <wp:effectExtent l="19050" t="19050" r="0" b="3810"/>
            <wp:wrapNone/>
            <wp:docPr id="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690" cy="1920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8FE15E6" wp14:editId="76150EB8">
                <wp:simplePos x="0" y="0"/>
                <wp:positionH relativeFrom="column">
                  <wp:posOffset>3326765</wp:posOffset>
                </wp:positionH>
                <wp:positionV relativeFrom="paragraph">
                  <wp:posOffset>-466725</wp:posOffset>
                </wp:positionV>
                <wp:extent cx="3009265" cy="466090"/>
                <wp:effectExtent l="0" t="0" r="0" b="0"/>
                <wp:wrapNone/>
                <wp:docPr id="7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26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D7F10" w14:textId="77777777" w:rsidR="00905866" w:rsidRPr="00D60F16" w:rsidRDefault="00905866" w:rsidP="0090586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多文本讀</w:t>
                            </w:r>
                            <w:r w:rsidR="001706CF"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報</w:t>
                            </w: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學習單（</w:t>
                            </w:r>
                            <w:r w:rsidR="00837CC3"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試題</w:t>
                            </w: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E15E6" id="文字方塊 25" o:spid="_x0000_s1027" type="#_x0000_t202" style="position:absolute;margin-left:261.95pt;margin-top:-36.75pt;width:236.95pt;height:36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" filled="f" stroked="f" strokeweight=".5pt">
                <v:textbox>
                  <w:txbxContent>
                    <w:p w14:paraId="0C3D7F10" w14:textId="77777777" w:rsidR="00905866" w:rsidRPr="00D60F16" w:rsidRDefault="00905866" w:rsidP="00905866">
                      <w:pPr>
                        <w:rPr>
                          <w:rFonts w:ascii="微軟正黑體" w:eastAsia="微軟正黑體" w:hAnsi="微軟正黑體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多文本讀</w:t>
                      </w:r>
                      <w:r w:rsidR="001706CF"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報</w:t>
                      </w: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學習單（</w:t>
                      </w:r>
                      <w:r w:rsidR="00837CC3"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試題</w:t>
                      </w: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469B0799" wp14:editId="08DFC457">
                <wp:simplePos x="0" y="0"/>
                <wp:positionH relativeFrom="column">
                  <wp:posOffset>-147320</wp:posOffset>
                </wp:positionH>
                <wp:positionV relativeFrom="paragraph">
                  <wp:posOffset>-375285</wp:posOffset>
                </wp:positionV>
                <wp:extent cx="3250565" cy="793115"/>
                <wp:effectExtent l="0" t="0" r="0" b="0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0565" cy="79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05015" w14:textId="77777777" w:rsidR="001A08E2" w:rsidRDefault="00B60175" w:rsidP="00C402E6">
                            <w:pPr>
                              <w:ind w:leftChars="59" w:left="142"/>
                            </w:pPr>
                            <w:r w:rsidRPr="008269E9">
                              <w:rPr>
                                <w:noProof/>
                              </w:rPr>
                              <w:drawing>
                                <wp:inline distT="0" distB="0" distL="0" distR="0" wp14:anchorId="08379010" wp14:editId="569E6EC2">
                                  <wp:extent cx="3055620" cy="670560"/>
                                  <wp:effectExtent l="0" t="0" r="0" b="0"/>
                                  <wp:docPr id="2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5620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0799" id="文字方塊 30" o:spid="_x0000_s1028" type="#_x0000_t202" style="position:absolute;margin-left:-11.6pt;margin-top:-29.55pt;width:255.95pt;height:62.45pt;z-index:2516398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" filled="f" stroked="f" strokeweight=".5pt">
                <v:textbox>
                  <w:txbxContent>
                    <w:p w14:paraId="74805015" w14:textId="77777777" w:rsidR="001A08E2" w:rsidRDefault="00B60175" w:rsidP="00C402E6">
                      <w:pPr>
                        <w:ind w:leftChars="59" w:left="142"/>
                      </w:pPr>
                      <w:r w:rsidRPr="008269E9">
                        <w:rPr>
                          <w:noProof/>
                        </w:rPr>
                        <w:drawing>
                          <wp:inline distT="0" distB="0" distL="0" distR="0" wp14:anchorId="08379010" wp14:editId="569E6EC2">
                            <wp:extent cx="3055620" cy="670560"/>
                            <wp:effectExtent l="0" t="0" r="0" b="0"/>
                            <wp:docPr id="2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5620" cy="67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99970638"/>
      <w:bookmarkEnd w:id="0"/>
      <w:r w:rsidR="001802B6">
        <w:rPr>
          <w:rFonts w:ascii="標楷體" w:eastAsia="標楷體" w:hAnsi="標楷體"/>
          <w:b/>
          <w:sz w:val="28"/>
          <w:szCs w:val="24"/>
        </w:rPr>
        <w:t xml:space="preserve">    </w:t>
      </w:r>
    </w:p>
    <w:p w14:paraId="701795FF" w14:textId="18AEE706" w:rsidR="00C402E6" w:rsidRDefault="009A6ECF" w:rsidP="004E362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47F59EA" wp14:editId="43C932CE">
                <wp:simplePos x="0" y="0"/>
                <wp:positionH relativeFrom="margin">
                  <wp:align>center</wp:align>
                </wp:positionH>
                <wp:positionV relativeFrom="paragraph">
                  <wp:posOffset>241300</wp:posOffset>
                </wp:positionV>
                <wp:extent cx="6657975" cy="428625"/>
                <wp:effectExtent l="0" t="0" r="0" b="0"/>
                <wp:wrapNone/>
                <wp:docPr id="2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9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6924D" w14:textId="77777777" w:rsidR="00837CC3" w:rsidRPr="00130F39" w:rsidRDefault="00837CC3" w:rsidP="00837CC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班級：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姓名：</w:t>
                            </w:r>
                          </w:p>
                          <w:p w14:paraId="26776B1E" w14:textId="77777777" w:rsidR="00837CC3" w:rsidRPr="005418A5" w:rsidRDefault="00837CC3" w:rsidP="00837C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59EA" id="文字方塊 1" o:spid="_x0000_s1029" type="#_x0000_t202" style="position:absolute;margin-left:0;margin-top:19pt;width:524.25pt;height:33.75pt;z-index:25199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" filled="f" stroked="f" strokeweight=".5pt">
                <v:textbox>
                  <w:txbxContent>
                    <w:p w14:paraId="3796924D" w14:textId="77777777" w:rsidR="00837CC3" w:rsidRPr="00130F39" w:rsidRDefault="00837CC3" w:rsidP="00837CC3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/>
                          <w:b/>
                          <w:sz w:val="28"/>
                          <w:szCs w:val="28"/>
                        </w:rPr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班級：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姓名：</w:t>
                      </w:r>
                    </w:p>
                    <w:p w14:paraId="26776B1E" w14:textId="77777777" w:rsidR="00837CC3" w:rsidRPr="005418A5" w:rsidRDefault="00837CC3" w:rsidP="00837CC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62E">
        <w:rPr>
          <w:rFonts w:ascii="標楷體" w:eastAsia="標楷體" w:hAnsi="標楷體"/>
          <w:b/>
          <w:sz w:val="28"/>
          <w:szCs w:val="24"/>
        </w:rPr>
        <w:t xml:space="preserve">    </w:t>
      </w:r>
    </w:p>
    <w:p w14:paraId="53E253B8" w14:textId="77777777" w:rsidR="00694A33" w:rsidRDefault="00694A33" w:rsidP="00711645">
      <w:pPr>
        <w:tabs>
          <w:tab w:val="center" w:pos="5239"/>
          <w:tab w:val="left" w:pos="663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2CB28BE4" w14:textId="77777777" w:rsidR="0092663E" w:rsidRDefault="00C402E6" w:rsidP="0092663E">
      <w:pPr>
        <w:tabs>
          <w:tab w:val="center" w:pos="5239"/>
          <w:tab w:val="left" w:pos="663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 xml:space="preserve">   </w:t>
      </w:r>
    </w:p>
    <w:p w14:paraId="58AD7FB2" w14:textId="77777777" w:rsidR="00272809" w:rsidRPr="0057599D" w:rsidRDefault="0092663E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 xml:space="preserve">    </w:t>
      </w:r>
      <w:bookmarkStart w:id="1" w:name="_Hlk178535183"/>
      <w:bookmarkStart w:id="2" w:name="_Hlk178535363"/>
      <w:r w:rsidR="00272809">
        <w:rPr>
          <w:rFonts w:ascii="標楷體" w:eastAsia="標楷體" w:hAnsi="標楷體" w:hint="eastAsia"/>
          <w:b/>
          <w:sz w:val="28"/>
          <w:szCs w:val="24"/>
        </w:rPr>
        <w:t>「快點，再快一點！」生活中我們常常追求快速、省時間，希望什麼都能高效率；但近來卻</w:t>
      </w:r>
      <w:proofErr w:type="gramStart"/>
      <w:r w:rsidR="00272809">
        <w:rPr>
          <w:rFonts w:ascii="標楷體" w:eastAsia="標楷體" w:hAnsi="標楷體" w:hint="eastAsia"/>
          <w:b/>
          <w:sz w:val="28"/>
          <w:szCs w:val="24"/>
        </w:rPr>
        <w:t>颳</w:t>
      </w:r>
      <w:proofErr w:type="gramEnd"/>
      <w:r w:rsidR="00272809">
        <w:rPr>
          <w:rFonts w:ascii="標楷體" w:eastAsia="標楷體" w:hAnsi="標楷體" w:hint="eastAsia"/>
          <w:b/>
          <w:sz w:val="28"/>
          <w:szCs w:val="24"/>
        </w:rPr>
        <w:t>起一道「</w:t>
      </w:r>
      <w:proofErr w:type="gramStart"/>
      <w:r w:rsidR="00272809">
        <w:rPr>
          <w:rFonts w:ascii="標楷體" w:eastAsia="標楷體" w:hAnsi="標楷體" w:hint="eastAsia"/>
          <w:b/>
          <w:sz w:val="28"/>
          <w:szCs w:val="24"/>
        </w:rPr>
        <w:t>慢風</w:t>
      </w:r>
      <w:proofErr w:type="gramEnd"/>
      <w:r w:rsidR="00272809">
        <w:rPr>
          <w:rFonts w:ascii="標楷體" w:eastAsia="標楷體" w:hAnsi="標楷體" w:hint="eastAsia"/>
          <w:b/>
          <w:sz w:val="28"/>
          <w:szCs w:val="24"/>
        </w:rPr>
        <w:t>」，提倡腳步節奏慢下來，臺灣甚至有些鄉鎮還用「慢」作為特色呢！</w:t>
      </w:r>
      <w:r w:rsidR="00272809" w:rsidRPr="0057599D">
        <w:rPr>
          <w:rFonts w:ascii="標楷體" w:eastAsia="標楷體" w:hAnsi="標楷體"/>
          <w:b/>
          <w:sz w:val="28"/>
          <w:szCs w:val="24"/>
        </w:rPr>
        <w:t xml:space="preserve"> </w:t>
      </w:r>
    </w:p>
    <w:p w14:paraId="1308AFA6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Wingdings" w:hint="eastAsia"/>
          <w:b/>
          <w:bCs/>
          <w:sz w:val="28"/>
          <w:szCs w:val="28"/>
        </w:rPr>
        <w:sym w:font="Wingdings" w:char="F026"/>
      </w:r>
      <w:r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：臺灣哪裡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有慢城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？</w:t>
      </w:r>
    </w:p>
    <w:p w14:paraId="4F4740EE" w14:textId="77777777" w:rsidR="00272809" w:rsidRDefault="00272809" w:rsidP="00272809">
      <w:pPr>
        <w:widowControl/>
        <w:spacing w:line="300" w:lineRule="auto"/>
        <w:rPr>
          <w:rFonts w:ascii="標楷體" w:eastAsia="標楷體" w:hAnsi="標楷體"/>
          <w:b/>
          <w:bCs/>
          <w:kern w:val="0"/>
          <w:sz w:val="28"/>
          <w:szCs w:val="24"/>
        </w:rPr>
        <w:sectPr w:rsidR="00272809" w:rsidSect="00272809">
          <w:type w:val="continuous"/>
          <w:pgSz w:w="11906" w:h="16838"/>
          <w:pgMar w:top="720" w:right="707" w:bottom="567" w:left="720" w:header="851" w:footer="992" w:gutter="0"/>
          <w:cols w:space="720"/>
          <w:docGrid w:type="lines" w:linePitch="360"/>
        </w:sectPr>
      </w:pPr>
    </w:p>
    <w:p w14:paraId="7B92CB31" w14:textId="77777777" w:rsidR="00272809" w:rsidRDefault="00272809" w:rsidP="00272809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 xml:space="preserve">    </w:t>
      </w:r>
      <w:r w:rsidRPr="00A1046B">
        <w:rPr>
          <w:rFonts w:ascii="標楷體" w:eastAsia="標楷體" w:hAnsi="標楷體" w:hint="eastAsia"/>
          <w:sz w:val="28"/>
          <w:szCs w:val="24"/>
        </w:rPr>
        <w:t>閱讀</w:t>
      </w:r>
      <w:r w:rsidRPr="00A1046B">
        <w:rPr>
          <w:rFonts w:ascii="標楷體" w:eastAsia="標楷體" w:hAnsi="標楷體"/>
          <w:sz w:val="28"/>
          <w:szCs w:val="24"/>
        </w:rPr>
        <w:t>10</w:t>
      </w:r>
      <w:r w:rsidRPr="00A1046B">
        <w:rPr>
          <w:rFonts w:ascii="標楷體" w:eastAsia="標楷體" w:hAnsi="標楷體" w:hint="eastAsia"/>
          <w:sz w:val="28"/>
          <w:szCs w:val="24"/>
        </w:rPr>
        <w:t>月</w:t>
      </w:r>
      <w:r>
        <w:rPr>
          <w:rFonts w:ascii="標楷體" w:eastAsia="標楷體" w:hAnsi="標楷體"/>
          <w:sz w:val="28"/>
          <w:szCs w:val="24"/>
        </w:rPr>
        <w:t>29</w:t>
      </w:r>
      <w:r w:rsidRPr="00A1046B">
        <w:rPr>
          <w:rFonts w:ascii="標楷體" w:eastAsia="標楷體" w:hAnsi="標楷體" w:hint="eastAsia"/>
          <w:sz w:val="28"/>
          <w:szCs w:val="24"/>
        </w:rPr>
        <w:t>日的第</w:t>
      </w:r>
      <w:r>
        <w:rPr>
          <w:rFonts w:ascii="標楷體" w:eastAsia="標楷體" w:hAnsi="標楷體"/>
          <w:sz w:val="28"/>
          <w:szCs w:val="24"/>
        </w:rPr>
        <w:t>4</w:t>
      </w:r>
      <w:r w:rsidRPr="00A1046B">
        <w:rPr>
          <w:rFonts w:ascii="標楷體" w:eastAsia="標楷體" w:hAnsi="標楷體" w:hint="eastAsia"/>
          <w:sz w:val="28"/>
          <w:szCs w:val="24"/>
        </w:rPr>
        <w:t>版〈</w:t>
      </w:r>
      <w:r>
        <w:rPr>
          <w:rFonts w:ascii="標楷體" w:eastAsia="標楷體" w:hAnsi="標楷體" w:hint="eastAsia"/>
          <w:sz w:val="28"/>
          <w:szCs w:val="24"/>
        </w:rPr>
        <w:t>悠然自得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發掘慢城之美</w:t>
      </w:r>
      <w:r w:rsidRPr="00A1046B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，回答以下問題</w:t>
      </w:r>
      <w:r w:rsidRPr="00A1046B">
        <w:rPr>
          <w:rFonts w:ascii="標楷體" w:eastAsia="標楷體" w:hAnsi="標楷體" w:hint="eastAsia"/>
          <w:sz w:val="28"/>
          <w:szCs w:val="24"/>
        </w:rPr>
        <w:t>。</w:t>
      </w:r>
    </w:p>
    <w:p w14:paraId="498A03BF" w14:textId="77777777" w:rsidR="00272809" w:rsidRDefault="00272809" w:rsidP="00272809">
      <w:pPr>
        <w:pStyle w:val="a3"/>
        <w:numPr>
          <w:ilvl w:val="0"/>
          <w:numId w:val="31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截至</w:t>
      </w:r>
      <w:r>
        <w:rPr>
          <w:rFonts w:ascii="標楷體" w:eastAsia="標楷體" w:hAnsi="標楷體"/>
          <w:sz w:val="28"/>
          <w:szCs w:val="24"/>
        </w:rPr>
        <w:t>2024</w:t>
      </w:r>
      <w:r>
        <w:rPr>
          <w:rFonts w:ascii="標楷體" w:eastAsia="標楷體" w:hAnsi="標楷體" w:hint="eastAsia"/>
          <w:sz w:val="28"/>
          <w:szCs w:val="24"/>
        </w:rPr>
        <w:t>年，臺灣有幾個經「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國際慢城組織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」審核通過</w:t>
      </w:r>
      <w:r w:rsidRPr="003673E3">
        <w:rPr>
          <w:rFonts w:ascii="標楷體" w:eastAsia="標楷體" w:hAnsi="標楷體" w:hint="eastAsia"/>
          <w:sz w:val="28"/>
          <w:szCs w:val="24"/>
        </w:rPr>
        <w:t>的</w:t>
      </w:r>
      <w:r>
        <w:rPr>
          <w:rFonts w:ascii="標楷體" w:eastAsia="標楷體" w:hAnsi="標楷體" w:hint="eastAsia"/>
          <w:sz w:val="28"/>
          <w:szCs w:val="24"/>
        </w:rPr>
        <w:t>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慢城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」？</w:t>
      </w:r>
    </w:p>
    <w:p w14:paraId="4EBE946C" w14:textId="77777777" w:rsidR="00272809" w:rsidRPr="0057599D" w:rsidRDefault="00272809" w:rsidP="00272809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C1062FF" w14:textId="768E9DC6" w:rsidR="0045624C" w:rsidRPr="0045624C" w:rsidRDefault="00272809" w:rsidP="00A63102">
      <w:pPr>
        <w:pStyle w:val="a3"/>
        <w:numPr>
          <w:ilvl w:val="0"/>
          <w:numId w:val="31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45624C">
        <w:rPr>
          <w:rFonts w:ascii="標楷體" w:eastAsia="標楷體" w:hAnsi="標楷體" w:hint="eastAsia"/>
          <w:sz w:val="28"/>
          <w:szCs w:val="24"/>
        </w:rPr>
        <w:t>接續上一題，查一查地圖，這</w:t>
      </w:r>
      <w:proofErr w:type="gramStart"/>
      <w:r w:rsidRPr="0045624C">
        <w:rPr>
          <w:rFonts w:ascii="標楷體" w:eastAsia="標楷體" w:hAnsi="標楷體" w:hint="eastAsia"/>
          <w:sz w:val="28"/>
          <w:szCs w:val="24"/>
        </w:rPr>
        <w:t>幾個慢城位於</w:t>
      </w:r>
      <w:proofErr w:type="gramEnd"/>
      <w:r w:rsidRPr="0045624C">
        <w:rPr>
          <w:rFonts w:ascii="標楷體" w:eastAsia="標楷體" w:hAnsi="標楷體" w:hint="eastAsia"/>
          <w:sz w:val="28"/>
          <w:szCs w:val="24"/>
        </w:rPr>
        <w:t>哪裡？是哪一年審核通過的？</w:t>
      </w:r>
      <w:r w:rsidRPr="0045624C">
        <w:rPr>
          <w:rFonts w:ascii="標楷體" w:eastAsia="標楷體" w:hAnsi="標楷體"/>
          <w:sz w:val="28"/>
          <w:szCs w:val="24"/>
        </w:rPr>
        <w:t xml:space="preserve"> </w:t>
      </w:r>
      <w:r w:rsidR="0045624C">
        <w:rPr>
          <w:rFonts w:asciiTheme="majorEastAsia" w:eastAsiaTheme="majorEastAsia" w:hAnsiTheme="majorEastAsia"/>
          <w:noProof/>
          <w:kern w:val="0"/>
          <w:sz w:val="22"/>
          <w:szCs w:val="20"/>
        </w:rPr>
        <w:drawing>
          <wp:anchor distT="0" distB="0" distL="114300" distR="114300" simplePos="0" relativeHeight="252138496" behindDoc="1" locked="0" layoutInCell="1" allowOverlap="1" wp14:anchorId="72AEA121" wp14:editId="30686813">
            <wp:simplePos x="0" y="0"/>
            <wp:positionH relativeFrom="column">
              <wp:posOffset>1699260</wp:posOffset>
            </wp:positionH>
            <wp:positionV relativeFrom="paragraph">
              <wp:posOffset>394335</wp:posOffset>
            </wp:positionV>
            <wp:extent cx="2720340" cy="3314700"/>
            <wp:effectExtent l="0" t="0" r="3810" b="0"/>
            <wp:wrapTight wrapText="bothSides">
              <wp:wrapPolygon edited="0">
                <wp:start x="0" y="0"/>
                <wp:lineTo x="0" y="21476"/>
                <wp:lineTo x="21479" y="21476"/>
                <wp:lineTo x="21479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287B5" w14:textId="77777777" w:rsidR="0045624C" w:rsidRDefault="0045624C" w:rsidP="0045624C">
      <w:pPr>
        <w:kinsoku w:val="0"/>
        <w:snapToGrid w:val="0"/>
        <w:spacing w:beforeLines="50" w:before="180" w:afterLines="50" w:after="180" w:line="480" w:lineRule="exact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06D68C3" wp14:editId="7058BBBB">
                <wp:simplePos x="0" y="0"/>
                <wp:positionH relativeFrom="column">
                  <wp:posOffset>168910</wp:posOffset>
                </wp:positionH>
                <wp:positionV relativeFrom="paragraph">
                  <wp:posOffset>144780</wp:posOffset>
                </wp:positionV>
                <wp:extent cx="1090295" cy="606425"/>
                <wp:effectExtent l="19050" t="19050" r="14605" b="22225"/>
                <wp:wrapNone/>
                <wp:docPr id="16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0295" cy="606425"/>
                        </a:xfrm>
                        <a:custGeom>
                          <a:avLst/>
                          <a:gdLst>
                            <a:gd name="connsiteX0" fmla="*/ 0 w 1090302"/>
                            <a:gd name="connsiteY0" fmla="*/ 101059 h 606340"/>
                            <a:gd name="connsiteX1" fmla="*/ 101059 w 1090302"/>
                            <a:gd name="connsiteY1" fmla="*/ 0 h 606340"/>
                            <a:gd name="connsiteX2" fmla="*/ 554033 w 1090302"/>
                            <a:gd name="connsiteY2" fmla="*/ 0 h 606340"/>
                            <a:gd name="connsiteX3" fmla="*/ 989243 w 1090302"/>
                            <a:gd name="connsiteY3" fmla="*/ 0 h 606340"/>
                            <a:gd name="connsiteX4" fmla="*/ 1090302 w 1090302"/>
                            <a:gd name="connsiteY4" fmla="*/ 101059 h 606340"/>
                            <a:gd name="connsiteX5" fmla="*/ 1090302 w 1090302"/>
                            <a:gd name="connsiteY5" fmla="*/ 505281 h 606340"/>
                            <a:gd name="connsiteX6" fmla="*/ 989243 w 1090302"/>
                            <a:gd name="connsiteY6" fmla="*/ 606340 h 606340"/>
                            <a:gd name="connsiteX7" fmla="*/ 562915 w 1090302"/>
                            <a:gd name="connsiteY7" fmla="*/ 606340 h 606340"/>
                            <a:gd name="connsiteX8" fmla="*/ 101059 w 1090302"/>
                            <a:gd name="connsiteY8" fmla="*/ 606340 h 606340"/>
                            <a:gd name="connsiteX9" fmla="*/ 0 w 1090302"/>
                            <a:gd name="connsiteY9" fmla="*/ 505281 h 606340"/>
                            <a:gd name="connsiteX10" fmla="*/ 0 w 1090302"/>
                            <a:gd name="connsiteY10" fmla="*/ 101059 h 606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90302" h="606340" extrusionOk="0">
                              <a:moveTo>
                                <a:pt x="0" y="101059"/>
                              </a:moveTo>
                              <a:cubicBezTo>
                                <a:pt x="6434" y="57387"/>
                                <a:pt x="53704" y="487"/>
                                <a:pt x="101059" y="0"/>
                              </a:cubicBezTo>
                              <a:cubicBezTo>
                                <a:pt x="260332" y="-23469"/>
                                <a:pt x="337233" y="3836"/>
                                <a:pt x="554033" y="0"/>
                              </a:cubicBezTo>
                              <a:cubicBezTo>
                                <a:pt x="770833" y="-3836"/>
                                <a:pt x="787136" y="41628"/>
                                <a:pt x="989243" y="0"/>
                              </a:cubicBezTo>
                              <a:cubicBezTo>
                                <a:pt x="1055316" y="5174"/>
                                <a:pt x="1084356" y="42054"/>
                                <a:pt x="1090302" y="101059"/>
                              </a:cubicBezTo>
                              <a:cubicBezTo>
                                <a:pt x="1123091" y="240635"/>
                                <a:pt x="1069440" y="383096"/>
                                <a:pt x="1090302" y="505281"/>
                              </a:cubicBezTo>
                              <a:cubicBezTo>
                                <a:pt x="1075959" y="561185"/>
                                <a:pt x="1040999" y="600766"/>
                                <a:pt x="989243" y="606340"/>
                              </a:cubicBezTo>
                              <a:cubicBezTo>
                                <a:pt x="887947" y="617920"/>
                                <a:pt x="754387" y="577414"/>
                                <a:pt x="562915" y="606340"/>
                              </a:cubicBezTo>
                              <a:cubicBezTo>
                                <a:pt x="371443" y="635266"/>
                                <a:pt x="258872" y="593133"/>
                                <a:pt x="101059" y="606340"/>
                              </a:cubicBezTo>
                              <a:cubicBezTo>
                                <a:pt x="51699" y="604105"/>
                                <a:pt x="-7869" y="558984"/>
                                <a:pt x="0" y="505281"/>
                              </a:cubicBezTo>
                              <a:cubicBezTo>
                                <a:pt x="-28888" y="382076"/>
                                <a:pt x="22279" y="213183"/>
                                <a:pt x="0" y="101059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4C4D93E4" w14:textId="5847BB33" w:rsidR="0045624C" w:rsidRPr="00E96BED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72F74A8" w14:textId="77777777" w:rsidR="0045624C" w:rsidRPr="00E96BED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6BE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2016</w:t>
                            </w:r>
                            <w:r w:rsidRPr="00E96BE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68C3" id="文字方塊 31" o:spid="_x0000_s1030" style="position:absolute;margin-left:13.3pt;margin-top:11.4pt;width:85.85pt;height:47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90302,606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" adj="-11796480,,5400" path="m,101059c6434,57387,53704,487,101059,,260332,-23469,337233,3836,554033,,770833,-3836,787136,41628,989243,v66073,5174,95113,42054,101059,101059c1123091,240635,1069440,383096,1090302,505281v-14343,55904,-49303,95485,-101059,101059c887947,617920,754387,577414,562915,606340v-191472,28926,-304043,-13207,-461856,c51699,604105,-7869,558984,,505281,-28888,382076,22279,213183,,101059xe" filled="f" strokecolor="windowText" strokeweight="1pt">
                <v:stroke endarrow="block" joinstyle="miter"/>
                <v:formulas/>
                <v:path arrowok="t" o:extrusionok="f" o:connecttype="custom" o:connectlocs="0,101073;101058,0;554029,0;989237,0;1090295,101073;1090295,505352;989237,606425;562911,606425;101058,606425;0,505352;0,101073" o:connectangles="0,0,0,0,0,0,0,0,0,0,0" textboxrect="0,0,1090302,606340"/>
                <v:textbox>
                  <w:txbxContent>
                    <w:p w14:paraId="4C4D93E4" w14:textId="5847BB33" w:rsidR="0045624C" w:rsidRPr="00E96BED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  <w:p w14:paraId="572F74A8" w14:textId="77777777" w:rsidR="0045624C" w:rsidRPr="00E96BED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E96BED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2016</w:t>
                      </w:r>
                      <w:r w:rsidRPr="00E96BE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14:paraId="3B0D1800" w14:textId="77777777" w:rsidR="0045624C" w:rsidRDefault="0045624C" w:rsidP="0045624C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726EC4C" wp14:editId="4B43E0B9">
                <wp:simplePos x="0" y="0"/>
                <wp:positionH relativeFrom="column">
                  <wp:posOffset>1264920</wp:posOffset>
                </wp:positionH>
                <wp:positionV relativeFrom="paragraph">
                  <wp:posOffset>59055</wp:posOffset>
                </wp:positionV>
                <wp:extent cx="2042160" cy="480060"/>
                <wp:effectExtent l="38100" t="76200" r="15240" b="34290"/>
                <wp:wrapNone/>
                <wp:docPr id="18" name="接點: 肘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42160" cy="480060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739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33" o:spid="_x0000_s1026" type="#_x0000_t34" style="position:absolute;margin-left:99.6pt;margin-top:4.65pt;width:160.8pt;height:37.8pt;flip:x 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" strokecolor="windowText" strokeweight="1pt">
                <v:stroke endarrow="block"/>
                <o:lock v:ext="edit" shapetype="f"/>
              </v:shape>
            </w:pict>
          </mc:Fallback>
        </mc:AlternateContent>
      </w:r>
    </w:p>
    <w:p w14:paraId="005E8B8D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461C41A4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610ED21" wp14:editId="5265CF3F">
                <wp:simplePos x="0" y="0"/>
                <wp:positionH relativeFrom="column">
                  <wp:posOffset>1653539</wp:posOffset>
                </wp:positionH>
                <wp:positionV relativeFrom="paragraph">
                  <wp:posOffset>137160</wp:posOffset>
                </wp:positionV>
                <wp:extent cx="1516380" cy="231140"/>
                <wp:effectExtent l="38100" t="0" r="26670" b="92710"/>
                <wp:wrapNone/>
                <wp:docPr id="19" name="接點: 肘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16380" cy="231140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639CF" id="接點: 肘形 34" o:spid="_x0000_s1026" type="#_x0000_t34" style="position:absolute;margin-left:130.2pt;margin-top:10.8pt;width:119.4pt;height:18.2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" strokecolor="windowText" strokeweight="1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6CC8FEF" wp14:editId="10BA9AD2">
                <wp:simplePos x="0" y="0"/>
                <wp:positionH relativeFrom="column">
                  <wp:posOffset>564515</wp:posOffset>
                </wp:positionH>
                <wp:positionV relativeFrom="paragraph">
                  <wp:posOffset>66040</wp:posOffset>
                </wp:positionV>
                <wp:extent cx="1090295" cy="605790"/>
                <wp:effectExtent l="0" t="0" r="0" b="3810"/>
                <wp:wrapNone/>
                <wp:docPr id="20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0295" cy="6057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2923F804" w14:textId="77777777" w:rsidR="0045624C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07B8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苗栗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三義</w:t>
                            </w:r>
                          </w:p>
                          <w:p w14:paraId="63EE8645" w14:textId="77777777" w:rsidR="0045624C" w:rsidRPr="00607B89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2016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C8FEF" id="_x0000_s1031" style="position:absolute;margin-left:44.45pt;margin-top:5.2pt;width:85.85pt;height:47.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" filled="f" strokecolor="windowText" strokeweight="1pt">
                <v:stroke endarrow="block" joinstyle="miter"/>
                <v:path arrowok="t"/>
                <v:textbox>
                  <w:txbxContent>
                    <w:p w14:paraId="2923F804" w14:textId="77777777" w:rsidR="0045624C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07B8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苗栗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三義</w:t>
                      </w:r>
                    </w:p>
                    <w:p w14:paraId="63EE8645" w14:textId="77777777" w:rsidR="0045624C" w:rsidRPr="00607B89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2016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1D21958" wp14:editId="54232181">
                <wp:simplePos x="0" y="0"/>
                <wp:positionH relativeFrom="column">
                  <wp:posOffset>5224780</wp:posOffset>
                </wp:positionH>
                <wp:positionV relativeFrom="paragraph">
                  <wp:posOffset>100330</wp:posOffset>
                </wp:positionV>
                <wp:extent cx="1090295" cy="605790"/>
                <wp:effectExtent l="0" t="0" r="0" b="3810"/>
                <wp:wrapNone/>
                <wp:docPr id="22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0295" cy="6057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707D9315" w14:textId="77777777" w:rsidR="0045624C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花蓮鳳林</w:t>
                            </w:r>
                          </w:p>
                          <w:p w14:paraId="1C808E7B" w14:textId="77777777" w:rsidR="0045624C" w:rsidRPr="00607B89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2014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21958" id="_x0000_s1032" style="position:absolute;margin-left:411.4pt;margin-top:7.9pt;width:85.85pt;height:47.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" filled="f" strokecolor="windowText" strokeweight="1pt">
                <v:stroke endarrow="block" joinstyle="miter"/>
                <v:path arrowok="t"/>
                <v:textbox>
                  <w:txbxContent>
                    <w:p w14:paraId="707D9315" w14:textId="77777777" w:rsidR="0045624C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花蓮鳳林</w:t>
                      </w:r>
                    </w:p>
                    <w:p w14:paraId="1C808E7B" w14:textId="77777777" w:rsidR="0045624C" w:rsidRPr="00607B89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2014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0F0ADE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2C93837" wp14:editId="5C7E7477">
                <wp:simplePos x="0" y="0"/>
                <wp:positionH relativeFrom="column">
                  <wp:posOffset>3684270</wp:posOffset>
                </wp:positionH>
                <wp:positionV relativeFrom="paragraph">
                  <wp:posOffset>194310</wp:posOffset>
                </wp:positionV>
                <wp:extent cx="1530350" cy="277495"/>
                <wp:effectExtent l="0" t="76200" r="0" b="8255"/>
                <wp:wrapNone/>
                <wp:docPr id="23" name="接點: 肘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30350" cy="277495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8A800" id="接點: 肘形 37" o:spid="_x0000_s1026" type="#_x0000_t34" style="position:absolute;margin-left:290.1pt;margin-top:15.3pt;width:120.5pt;height:21.85pt;flip:y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" strokecolor="windowText" strokeweight="1pt">
                <v:stroke endarrow="block"/>
                <o:lock v:ext="edit" shapetype="f"/>
              </v:shape>
            </w:pict>
          </mc:Fallback>
        </mc:AlternateContent>
      </w:r>
    </w:p>
    <w:p w14:paraId="6D20CA27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1DF81C67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A46D4F1" wp14:editId="0A6407FB">
                <wp:simplePos x="0" y="0"/>
                <wp:positionH relativeFrom="column">
                  <wp:posOffset>1348740</wp:posOffset>
                </wp:positionH>
                <wp:positionV relativeFrom="paragraph">
                  <wp:posOffset>163830</wp:posOffset>
                </wp:positionV>
                <wp:extent cx="1578610" cy="336550"/>
                <wp:effectExtent l="38100" t="0" r="21590" b="101600"/>
                <wp:wrapNone/>
                <wp:docPr id="24" name="接點: 肘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78610" cy="336550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43926" id="接點: 肘形 35" o:spid="_x0000_s1026" type="#_x0000_t34" style="position:absolute;margin-left:106.2pt;margin-top:12.9pt;width:124.3pt;height:26.5pt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" strokecolor="windowText" strokeweight="1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A92E759" wp14:editId="30C21FE5">
                <wp:simplePos x="0" y="0"/>
                <wp:positionH relativeFrom="column">
                  <wp:posOffset>247015</wp:posOffset>
                </wp:positionH>
                <wp:positionV relativeFrom="paragraph">
                  <wp:posOffset>210820</wp:posOffset>
                </wp:positionV>
                <wp:extent cx="1090295" cy="605790"/>
                <wp:effectExtent l="0" t="0" r="0" b="3810"/>
                <wp:wrapNone/>
                <wp:docPr id="25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0295" cy="6057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54B75A94" w14:textId="7F1F5A3F" w:rsidR="0045624C" w:rsidRPr="00E96BED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91AB21D" w14:textId="77777777" w:rsidR="0045624C" w:rsidRPr="00E96BED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6BE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2016</w:t>
                            </w:r>
                            <w:r w:rsidRPr="00E96BE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2E759" id="_x0000_s1033" style="position:absolute;margin-left:19.45pt;margin-top:16.6pt;width:85.85pt;height:47.7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" filled="f" strokecolor="windowText" strokeweight="1pt">
                <v:stroke endarrow="block" joinstyle="miter"/>
                <v:path arrowok="t"/>
                <v:textbox>
                  <w:txbxContent>
                    <w:p w14:paraId="54B75A94" w14:textId="7F1F5A3F" w:rsidR="0045624C" w:rsidRPr="00E96BED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  <w:p w14:paraId="191AB21D" w14:textId="77777777" w:rsidR="0045624C" w:rsidRPr="00E96BED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E96BED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2016</w:t>
                      </w:r>
                      <w:r w:rsidRPr="00E96BE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6653FD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3AB0F012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24E5083" wp14:editId="31736D89">
                <wp:simplePos x="0" y="0"/>
                <wp:positionH relativeFrom="column">
                  <wp:posOffset>3469640</wp:posOffset>
                </wp:positionH>
                <wp:positionV relativeFrom="paragraph">
                  <wp:posOffset>113665</wp:posOffset>
                </wp:positionV>
                <wp:extent cx="1115060" cy="190500"/>
                <wp:effectExtent l="0" t="0" r="66040" b="76200"/>
                <wp:wrapNone/>
                <wp:docPr id="26" name="接點: 肘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5060" cy="190500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15B73" id="接點: 肘形 38" o:spid="_x0000_s1026" type="#_x0000_t34" style="position:absolute;margin-left:273.2pt;margin-top:8.95pt;width:87.8pt;height: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" strokecolor="windowText" strokeweight="1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43DE03C" wp14:editId="44D031DE">
                <wp:simplePos x="0" y="0"/>
                <wp:positionH relativeFrom="column">
                  <wp:posOffset>4598670</wp:posOffset>
                </wp:positionH>
                <wp:positionV relativeFrom="paragraph">
                  <wp:posOffset>5715</wp:posOffset>
                </wp:positionV>
                <wp:extent cx="1090295" cy="605790"/>
                <wp:effectExtent l="0" t="0" r="0" b="3810"/>
                <wp:wrapNone/>
                <wp:docPr id="27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0295" cy="6057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34FB5982" w14:textId="5EE00F53" w:rsidR="0045624C" w:rsidRPr="00E96BED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A59F5A" w14:textId="77777777" w:rsidR="0045624C" w:rsidRPr="00E96BED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6BE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2024</w:t>
                            </w:r>
                            <w:r w:rsidRPr="00E96BE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DE03C" id="_x0000_s1034" style="position:absolute;margin-left:362.1pt;margin-top:.45pt;width:85.85pt;height:47.7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" filled="f" strokecolor="windowText" strokeweight="1pt">
                <v:stroke endarrow="block" joinstyle="miter"/>
                <v:path arrowok="t"/>
                <v:textbox>
                  <w:txbxContent>
                    <w:p w14:paraId="34FB5982" w14:textId="5EE00F53" w:rsidR="0045624C" w:rsidRPr="00E96BED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  <w:p w14:paraId="29A59F5A" w14:textId="77777777" w:rsidR="0045624C" w:rsidRPr="00E96BED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E96BED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2024</w:t>
                      </w:r>
                      <w:r w:rsidRPr="00E96BE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F6B03E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02D3FBDD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215E3D9" wp14:editId="1CD2B947">
                <wp:simplePos x="0" y="0"/>
                <wp:positionH relativeFrom="column">
                  <wp:posOffset>1783080</wp:posOffset>
                </wp:positionH>
                <wp:positionV relativeFrom="paragraph">
                  <wp:posOffset>25400</wp:posOffset>
                </wp:positionV>
                <wp:extent cx="1203960" cy="412750"/>
                <wp:effectExtent l="38100" t="0" r="15240" b="101600"/>
                <wp:wrapNone/>
                <wp:docPr id="28" name="接點: 肘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03960" cy="412750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F3AB8" id="接點: 肘形 36" o:spid="_x0000_s1026" type="#_x0000_t34" style="position:absolute;margin-left:140.4pt;margin-top:2pt;width:94.8pt;height:32.5pt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" strokecolor="windowText" strokeweight="1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B1A8A2C" wp14:editId="24339F5D">
                <wp:simplePos x="0" y="0"/>
                <wp:positionH relativeFrom="column">
                  <wp:posOffset>696595</wp:posOffset>
                </wp:positionH>
                <wp:positionV relativeFrom="paragraph">
                  <wp:posOffset>143510</wp:posOffset>
                </wp:positionV>
                <wp:extent cx="1090295" cy="605790"/>
                <wp:effectExtent l="0" t="0" r="0" b="3810"/>
                <wp:wrapNone/>
                <wp:docPr id="29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0295" cy="6057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txbx>
                        <w:txbxContent>
                          <w:p w14:paraId="75CF7ADB" w14:textId="6E18CEDF" w:rsidR="0045624C" w:rsidRPr="00E96BED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3A908F0" w14:textId="77777777" w:rsidR="0045624C" w:rsidRPr="00E96BED" w:rsidRDefault="0045624C" w:rsidP="0045624C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6BED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2017</w:t>
                            </w:r>
                            <w:r w:rsidRPr="00E96BE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A8A2C" id="_x0000_s1035" style="position:absolute;margin-left:54.85pt;margin-top:11.3pt;width:85.85pt;height:47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" filled="f" strokecolor="windowText" strokeweight="1pt">
                <v:stroke endarrow="block" joinstyle="miter"/>
                <v:path arrowok="t"/>
                <v:textbox>
                  <w:txbxContent>
                    <w:p w14:paraId="75CF7ADB" w14:textId="6E18CEDF" w:rsidR="0045624C" w:rsidRPr="00E96BED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  <w:p w14:paraId="33A908F0" w14:textId="77777777" w:rsidR="0045624C" w:rsidRPr="00E96BED" w:rsidRDefault="0045624C" w:rsidP="0045624C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E96BED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2017</w:t>
                      </w:r>
                      <w:r w:rsidRPr="00E96BE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720FC0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47D2F0A6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0266EE1E" w14:textId="77777777" w:rsidR="0045624C" w:rsidRDefault="0045624C" w:rsidP="0045624C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27006637" w14:textId="54B8C934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500BB8DD" w14:textId="77777777" w:rsidR="0045624C" w:rsidRDefault="0045624C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 w:hint="eastAsia"/>
          <w:kern w:val="0"/>
          <w:sz w:val="22"/>
          <w:szCs w:val="20"/>
        </w:rPr>
      </w:pPr>
    </w:p>
    <w:p w14:paraId="13C8D9F9" w14:textId="77777777" w:rsidR="00272809" w:rsidRPr="00E96BED" w:rsidRDefault="00272809" w:rsidP="00272809">
      <w:pPr>
        <w:pStyle w:val="a3"/>
        <w:numPr>
          <w:ilvl w:val="0"/>
          <w:numId w:val="31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想要成為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國際慢城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，必須從七大面向</w:t>
      </w:r>
      <w:r w:rsidRPr="00E96BED">
        <w:rPr>
          <w:rFonts w:ascii="標楷體" w:eastAsia="標楷體" w:hAnsi="標楷體" w:hint="eastAsia"/>
          <w:sz w:val="28"/>
          <w:szCs w:val="24"/>
        </w:rPr>
        <w:t>評分，</w:t>
      </w:r>
      <w:r>
        <w:rPr>
          <w:rFonts w:ascii="標楷體" w:eastAsia="標楷體" w:hAnsi="標楷體" w:hint="eastAsia"/>
          <w:sz w:val="28"/>
          <w:szCs w:val="24"/>
        </w:rPr>
        <w:t>向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國際慢城組織</w:t>
      </w:r>
      <w:proofErr w:type="gramEnd"/>
      <w:r>
        <w:rPr>
          <w:rFonts w:ascii="標楷體" w:eastAsia="標楷體" w:hAnsi="標楷體" w:hint="eastAsia"/>
          <w:sz w:val="28"/>
          <w:szCs w:val="24"/>
        </w:rPr>
        <w:t>申請。七大面向是：</w:t>
      </w:r>
    </w:p>
    <w:p w14:paraId="1B5EED8A" w14:textId="77777777" w:rsidR="00272809" w:rsidRDefault="00272809" w:rsidP="00272809">
      <w:pPr>
        <w:pStyle w:val="a3"/>
        <w:numPr>
          <w:ilvl w:val="1"/>
          <w:numId w:val="3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5585B">
        <w:rPr>
          <w:rFonts w:ascii="標楷體" w:eastAsia="標楷體" w:hAnsi="標楷體" w:hint="eastAsia"/>
          <w:sz w:val="28"/>
          <w:szCs w:val="24"/>
        </w:rPr>
        <w:t>能源及（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 w:rsidRPr="0055585B">
        <w:rPr>
          <w:rFonts w:ascii="標楷體" w:eastAsia="標楷體" w:hAnsi="標楷體" w:hint="eastAsia"/>
          <w:sz w:val="28"/>
          <w:szCs w:val="24"/>
        </w:rPr>
        <w:t>）政策</w:t>
      </w:r>
      <w:r>
        <w:rPr>
          <w:rFonts w:ascii="標楷體" w:eastAsia="標楷體" w:hAnsi="標楷體" w:hint="eastAsia"/>
          <w:sz w:val="28"/>
          <w:szCs w:val="24"/>
        </w:rPr>
        <w:t>：</w:t>
      </w:r>
      <w:r w:rsidRPr="0055585B">
        <w:rPr>
          <w:rFonts w:ascii="標楷體" w:eastAsia="標楷體" w:hAnsi="標楷體" w:hint="eastAsia"/>
          <w:kern w:val="0"/>
        </w:rPr>
        <w:t>公園、綠化地、可再生能源、綠色交通、資源回收</w:t>
      </w:r>
      <w:r w:rsidRPr="0055585B">
        <w:rPr>
          <w:rFonts w:ascii="標楷體" w:eastAsia="標楷體" w:hAnsi="標楷體"/>
          <w:sz w:val="32"/>
          <w:szCs w:val="28"/>
        </w:rPr>
        <w:t xml:space="preserve"> </w:t>
      </w:r>
      <w:r w:rsidRPr="0055585B">
        <w:rPr>
          <w:rFonts w:ascii="標楷體" w:eastAsia="標楷體" w:hAnsi="標楷體"/>
          <w:sz w:val="28"/>
          <w:szCs w:val="24"/>
        </w:rPr>
        <w:t xml:space="preserve">     </w:t>
      </w:r>
    </w:p>
    <w:p w14:paraId="23CB96EF" w14:textId="68F4D026" w:rsidR="00272809" w:rsidRDefault="00272809" w:rsidP="00272809">
      <w:pPr>
        <w:pStyle w:val="a3"/>
        <w:numPr>
          <w:ilvl w:val="1"/>
          <w:numId w:val="3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5585B">
        <w:rPr>
          <w:rFonts w:ascii="標楷體" w:eastAsia="標楷體" w:hAnsi="標楷體" w:hint="eastAsia"/>
          <w:sz w:val="28"/>
          <w:szCs w:val="24"/>
        </w:rPr>
        <w:t>基礎設施政策</w:t>
      </w:r>
      <w:r>
        <w:rPr>
          <w:rFonts w:ascii="標楷體" w:eastAsia="標楷體" w:hAnsi="標楷體" w:hint="eastAsia"/>
          <w:sz w:val="28"/>
          <w:szCs w:val="24"/>
        </w:rPr>
        <w:t>：</w:t>
      </w:r>
      <w:r w:rsidRPr="0055585B">
        <w:rPr>
          <w:rFonts w:ascii="標楷體" w:eastAsia="標楷體" w:hAnsi="標楷體" w:hint="eastAsia"/>
          <w:kern w:val="0"/>
        </w:rPr>
        <w:t>替代性出行工具、自行車道、</w:t>
      </w:r>
      <w:r>
        <w:rPr>
          <w:rFonts w:ascii="標楷體" w:eastAsia="標楷體" w:hAnsi="標楷體" w:hint="eastAsia"/>
          <w:kern w:val="0"/>
        </w:rPr>
        <w:t>能讓人們駐足、短暫休息的</w:t>
      </w:r>
      <w:r w:rsidRPr="0055585B">
        <w:rPr>
          <w:rFonts w:ascii="標楷體" w:eastAsia="標楷體" w:hAnsi="標楷體" w:hint="eastAsia"/>
          <w:kern w:val="0"/>
        </w:rPr>
        <w:t>街道</w:t>
      </w:r>
      <w:r w:rsidR="0045624C">
        <w:rPr>
          <w:rFonts w:ascii="標楷體" w:eastAsia="標楷體" w:hAnsi="標楷體" w:hint="eastAsia"/>
          <w:kern w:val="0"/>
        </w:rPr>
        <w:t>家</w:t>
      </w:r>
      <w:r w:rsidRPr="0055585B">
        <w:rPr>
          <w:rFonts w:ascii="標楷體" w:eastAsia="標楷體" w:hAnsi="標楷體" w:hint="eastAsia"/>
          <w:kern w:val="0"/>
        </w:rPr>
        <w:t>具等</w:t>
      </w:r>
      <w:r w:rsidRPr="0055585B">
        <w:rPr>
          <w:rFonts w:ascii="標楷體" w:eastAsia="標楷體" w:hAnsi="標楷體"/>
          <w:sz w:val="32"/>
          <w:szCs w:val="28"/>
        </w:rPr>
        <w:t xml:space="preserve">  </w:t>
      </w:r>
      <w:r w:rsidRPr="0055585B">
        <w:rPr>
          <w:rFonts w:ascii="標楷體" w:eastAsia="標楷體" w:hAnsi="標楷體"/>
          <w:sz w:val="28"/>
          <w:szCs w:val="24"/>
        </w:rPr>
        <w:t xml:space="preserve">  </w:t>
      </w:r>
    </w:p>
    <w:p w14:paraId="546A1375" w14:textId="77777777" w:rsidR="00272809" w:rsidRPr="0055585B" w:rsidRDefault="00272809" w:rsidP="00272809">
      <w:pPr>
        <w:pStyle w:val="a3"/>
        <w:numPr>
          <w:ilvl w:val="1"/>
          <w:numId w:val="3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5585B">
        <w:rPr>
          <w:rFonts w:ascii="標楷體" w:eastAsia="標楷體" w:hAnsi="標楷體" w:hint="eastAsia"/>
          <w:sz w:val="28"/>
          <w:szCs w:val="24"/>
        </w:rPr>
        <w:t>城市（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 w:rsidRPr="0055585B">
        <w:rPr>
          <w:rFonts w:ascii="標楷體" w:eastAsia="標楷體" w:hAnsi="標楷體" w:hint="eastAsia"/>
          <w:sz w:val="28"/>
          <w:szCs w:val="24"/>
        </w:rPr>
        <w:t>）及內涵</w:t>
      </w:r>
      <w:r>
        <w:rPr>
          <w:rFonts w:ascii="標楷體" w:eastAsia="標楷體" w:hAnsi="標楷體" w:hint="eastAsia"/>
          <w:sz w:val="28"/>
          <w:szCs w:val="24"/>
        </w:rPr>
        <w:t>：</w:t>
      </w:r>
      <w:r w:rsidRPr="0055585B">
        <w:rPr>
          <w:rFonts w:ascii="標楷體" w:eastAsia="標楷體" w:hAnsi="標楷體" w:hint="eastAsia"/>
          <w:kern w:val="0"/>
        </w:rPr>
        <w:t>邊緣區域的重塑和再利用、建設網絡環境</w:t>
      </w:r>
    </w:p>
    <w:p w14:paraId="04795808" w14:textId="77777777" w:rsidR="00272809" w:rsidRPr="00272809" w:rsidRDefault="00272809" w:rsidP="00272809">
      <w:pPr>
        <w:pStyle w:val="a3"/>
        <w:numPr>
          <w:ilvl w:val="1"/>
          <w:numId w:val="3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55585B">
        <w:rPr>
          <w:rFonts w:ascii="標楷體" w:eastAsia="標楷體" w:hAnsi="標楷體" w:hint="eastAsia"/>
          <w:sz w:val="28"/>
          <w:szCs w:val="24"/>
        </w:rPr>
        <w:t>鼓勵（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 w:rsidRPr="0055585B">
        <w:rPr>
          <w:rFonts w:ascii="標楷體" w:eastAsia="標楷體" w:hAnsi="標楷體" w:hint="eastAsia"/>
          <w:sz w:val="28"/>
          <w:szCs w:val="24"/>
        </w:rPr>
        <w:t>）生產及使用（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 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 w:rsidRPr="0055585B">
        <w:rPr>
          <w:rFonts w:ascii="標楷體" w:eastAsia="標楷體" w:hAnsi="標楷體" w:hint="eastAsia"/>
          <w:sz w:val="28"/>
          <w:szCs w:val="24"/>
        </w:rPr>
        <w:t>）產品</w:t>
      </w:r>
      <w:r>
        <w:rPr>
          <w:rFonts w:ascii="標楷體" w:eastAsia="標楷體" w:hAnsi="標楷體" w:hint="eastAsia"/>
          <w:sz w:val="28"/>
          <w:szCs w:val="24"/>
        </w:rPr>
        <w:t>：</w:t>
      </w:r>
      <w:r w:rsidRPr="0055585B">
        <w:rPr>
          <w:rFonts w:ascii="標楷體" w:eastAsia="標楷體" w:hAnsi="標楷體" w:hint="eastAsia"/>
          <w:kern w:val="0"/>
        </w:rPr>
        <w:t>禁止生產基因改造農作物、提升傳統工藝技術的價值</w:t>
      </w:r>
    </w:p>
    <w:p w14:paraId="3E32ED4B" w14:textId="77777777" w:rsidR="00272809" w:rsidRPr="0055585B" w:rsidRDefault="00272809" w:rsidP="00272809">
      <w:pPr>
        <w:pStyle w:val="a3"/>
        <w:numPr>
          <w:ilvl w:val="1"/>
          <w:numId w:val="3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5585B">
        <w:rPr>
          <w:rFonts w:ascii="標楷體" w:eastAsia="標楷體" w:hAnsi="標楷體" w:hint="eastAsia"/>
          <w:sz w:val="28"/>
          <w:szCs w:val="24"/>
        </w:rPr>
        <w:lastRenderedPageBreak/>
        <w:t>（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   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 w:rsidRPr="0055585B">
        <w:rPr>
          <w:rFonts w:ascii="標楷體" w:eastAsia="標楷體" w:hAnsi="標楷體" w:hint="eastAsia"/>
          <w:sz w:val="28"/>
          <w:szCs w:val="24"/>
        </w:rPr>
        <w:t>）與社會關係</w:t>
      </w:r>
      <w:r>
        <w:rPr>
          <w:rFonts w:ascii="標楷體" w:eastAsia="標楷體" w:hAnsi="標楷體" w:hint="eastAsia"/>
          <w:sz w:val="28"/>
          <w:szCs w:val="24"/>
        </w:rPr>
        <w:t>：</w:t>
      </w:r>
      <w:r w:rsidRPr="0055585B">
        <w:rPr>
          <w:rFonts w:ascii="標楷體" w:eastAsia="標楷體" w:hAnsi="標楷體" w:hint="eastAsia"/>
          <w:kern w:val="0"/>
        </w:rPr>
        <w:t>歡迎旅客光臨、提升接待</w:t>
      </w:r>
      <w:r w:rsidRPr="004C662A">
        <w:rPr>
          <w:rFonts w:ascii="標楷體" w:eastAsia="標楷體" w:hAnsi="標楷體" w:hint="eastAsia"/>
          <w:kern w:val="0"/>
        </w:rPr>
        <w:t>品質，</w:t>
      </w:r>
      <w:r w:rsidRPr="0055585B">
        <w:rPr>
          <w:rFonts w:ascii="標楷體" w:eastAsia="標楷體" w:hAnsi="標楷體" w:hint="eastAsia"/>
          <w:kern w:val="0"/>
        </w:rPr>
        <w:t>確保交易、價格透明</w:t>
      </w:r>
    </w:p>
    <w:p w14:paraId="42C62D8A" w14:textId="77777777" w:rsidR="00272809" w:rsidRPr="0055585B" w:rsidRDefault="00272809" w:rsidP="00272809">
      <w:pPr>
        <w:pStyle w:val="a3"/>
        <w:numPr>
          <w:ilvl w:val="1"/>
          <w:numId w:val="3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proofErr w:type="gramStart"/>
      <w:r w:rsidRPr="0055585B">
        <w:rPr>
          <w:rFonts w:ascii="標楷體" w:eastAsia="標楷體" w:hAnsi="標楷體" w:hint="eastAsia"/>
          <w:sz w:val="28"/>
          <w:szCs w:val="24"/>
        </w:rPr>
        <w:t>創造慢城</w:t>
      </w:r>
      <w:proofErr w:type="gramEnd"/>
      <w:r w:rsidRPr="0055585B">
        <w:rPr>
          <w:rFonts w:ascii="標楷體" w:eastAsia="標楷體" w:hAnsi="標楷體" w:hint="eastAsia"/>
          <w:sz w:val="28"/>
          <w:szCs w:val="24"/>
        </w:rPr>
        <w:t>（</w:t>
      </w:r>
      <w:r w:rsidRPr="0055585B"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  </w:t>
      </w:r>
      <w:r w:rsidRPr="0055585B">
        <w:rPr>
          <w:rFonts w:ascii="標楷體" w:eastAsia="標楷體" w:hAnsi="標楷體" w:hint="eastAsia"/>
          <w:sz w:val="28"/>
          <w:szCs w:val="24"/>
        </w:rPr>
        <w:t>）意識</w:t>
      </w:r>
      <w:r>
        <w:rPr>
          <w:rFonts w:ascii="標楷體" w:eastAsia="標楷體" w:hAnsi="標楷體" w:hint="eastAsia"/>
          <w:sz w:val="28"/>
          <w:szCs w:val="24"/>
        </w:rPr>
        <w:t>：</w:t>
      </w:r>
      <w:r w:rsidRPr="0055585B">
        <w:rPr>
          <w:rFonts w:ascii="標楷體" w:eastAsia="標楷體" w:hAnsi="標楷體" w:hint="eastAsia"/>
          <w:kern w:val="0"/>
        </w:rPr>
        <w:t>協助</w:t>
      </w:r>
      <w:r w:rsidRPr="004C662A">
        <w:rPr>
          <w:rFonts w:ascii="標楷體" w:eastAsia="標楷體" w:hAnsi="標楷體" w:hint="eastAsia"/>
          <w:kern w:val="0"/>
        </w:rPr>
        <w:t>身心障礙</w:t>
      </w:r>
      <w:r w:rsidRPr="0055585B">
        <w:rPr>
          <w:rFonts w:ascii="標楷體" w:eastAsia="標楷體" w:hAnsi="標楷體" w:hint="eastAsia"/>
          <w:kern w:val="0"/>
        </w:rPr>
        <w:t>、貧困、</w:t>
      </w:r>
      <w:r w:rsidRPr="004C662A">
        <w:rPr>
          <w:rFonts w:ascii="標楷體" w:eastAsia="標楷體" w:hAnsi="標楷體" w:hint="eastAsia"/>
          <w:kern w:val="0"/>
        </w:rPr>
        <w:t>多元族群</w:t>
      </w:r>
      <w:r w:rsidRPr="0055585B">
        <w:rPr>
          <w:rFonts w:ascii="標楷體" w:eastAsia="標楷體" w:hAnsi="標楷體" w:hint="eastAsia"/>
          <w:kern w:val="0"/>
        </w:rPr>
        <w:t>融入社會</w:t>
      </w:r>
      <w:r w:rsidRPr="0055585B">
        <w:rPr>
          <w:rFonts w:ascii="標楷體" w:eastAsia="標楷體" w:hAnsi="標楷體"/>
          <w:sz w:val="28"/>
          <w:szCs w:val="24"/>
        </w:rPr>
        <w:t xml:space="preserve">        </w:t>
      </w:r>
    </w:p>
    <w:p w14:paraId="47CDD210" w14:textId="77777777" w:rsidR="00272809" w:rsidRPr="0055585B" w:rsidRDefault="00272809" w:rsidP="00272809">
      <w:pPr>
        <w:pStyle w:val="a3"/>
        <w:numPr>
          <w:ilvl w:val="1"/>
          <w:numId w:val="3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5585B">
        <w:rPr>
          <w:rFonts w:ascii="標楷體" w:eastAsia="標楷體" w:hAnsi="標楷體" w:hint="eastAsia"/>
          <w:sz w:val="28"/>
          <w:szCs w:val="24"/>
        </w:rPr>
        <w:t>合作夥伴關係</w:t>
      </w:r>
      <w:r>
        <w:rPr>
          <w:rFonts w:ascii="標楷體" w:eastAsia="標楷體" w:hAnsi="標楷體" w:hint="eastAsia"/>
          <w:sz w:val="28"/>
          <w:szCs w:val="24"/>
        </w:rPr>
        <w:t>：</w:t>
      </w:r>
      <w:r w:rsidRPr="0055585B">
        <w:rPr>
          <w:rFonts w:ascii="標楷體" w:eastAsia="標楷體" w:hAnsi="標楷體" w:hint="eastAsia"/>
          <w:kern w:val="0"/>
        </w:rPr>
        <w:t>與團體合作推廣自然和傳統食品</w:t>
      </w:r>
    </w:p>
    <w:p w14:paraId="3E007BDD" w14:textId="77777777" w:rsidR="00272809" w:rsidRPr="0055585B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339CB523" w14:textId="77777777" w:rsidR="00272809" w:rsidRPr="009808C8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Wingdings" w:hint="eastAsia"/>
          <w:b/>
          <w:bCs/>
          <w:sz w:val="28"/>
          <w:szCs w:val="28"/>
        </w:rPr>
        <w:sym w:font="Wingdings" w:char="F026"/>
      </w:r>
      <w:r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慢城的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特色</w:t>
      </w:r>
    </w:p>
    <w:p w14:paraId="1DDDD01E" w14:textId="77777777" w:rsidR="00272809" w:rsidRDefault="00272809" w:rsidP="00272809">
      <w:pPr>
        <w:widowControl/>
        <w:spacing w:line="300" w:lineRule="auto"/>
        <w:rPr>
          <w:rFonts w:ascii="標楷體" w:eastAsia="標楷體" w:hAnsi="標楷體"/>
          <w:b/>
          <w:bCs/>
          <w:kern w:val="0"/>
          <w:sz w:val="28"/>
          <w:szCs w:val="24"/>
        </w:rPr>
        <w:sectPr w:rsidR="00272809" w:rsidSect="00272809">
          <w:type w:val="continuous"/>
          <w:pgSz w:w="11906" w:h="16838"/>
          <w:pgMar w:top="720" w:right="707" w:bottom="567" w:left="720" w:header="851" w:footer="992" w:gutter="0"/>
          <w:cols w:space="720"/>
          <w:docGrid w:type="lines" w:linePitch="360"/>
        </w:sectPr>
      </w:pPr>
    </w:p>
    <w:p w14:paraId="6185BE8D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rFonts w:ascii="標楷體" w:eastAsia="標楷體" w:hAnsi="標楷體"/>
          <w:sz w:val="28"/>
          <w:szCs w:val="24"/>
        </w:rPr>
        <w:t xml:space="preserve">    </w:t>
      </w:r>
      <w:r w:rsidRPr="008F04FE">
        <w:rPr>
          <w:rFonts w:ascii="標楷體" w:eastAsia="標楷體" w:hAnsi="標楷體"/>
          <w:sz w:val="28"/>
          <w:szCs w:val="24"/>
        </w:rPr>
        <w:t xml:space="preserve"> </w:t>
      </w:r>
    </w:p>
    <w:p w14:paraId="62EC1524" w14:textId="77777777" w:rsidR="00272809" w:rsidRDefault="00272809" w:rsidP="00272809">
      <w:pPr>
        <w:pStyle w:val="a3"/>
        <w:numPr>
          <w:ilvl w:val="0"/>
          <w:numId w:val="28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proofErr w:type="gramStart"/>
      <w:r>
        <w:rPr>
          <w:rFonts w:ascii="標楷體" w:eastAsia="標楷體" w:hAnsi="標楷體" w:hint="eastAsia"/>
          <w:sz w:val="28"/>
          <w:szCs w:val="24"/>
        </w:rPr>
        <w:t>慢城想要</w:t>
      </w:r>
      <w:proofErr w:type="gramEnd"/>
      <w:r>
        <w:rPr>
          <w:rFonts w:ascii="標楷體" w:eastAsia="標楷體" w:hAnsi="標楷體" w:hint="eastAsia"/>
          <w:sz w:val="28"/>
          <w:szCs w:val="24"/>
        </w:rPr>
        <w:t>發揚三個「慢」精神，和同學討論，用你們的話說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說</w:t>
      </w:r>
      <w:proofErr w:type="gramEnd"/>
      <w:r>
        <w:rPr>
          <w:rFonts w:ascii="標楷體" w:eastAsia="標楷體" w:hAnsi="標楷體" w:hint="eastAsia"/>
          <w:sz w:val="28"/>
          <w:szCs w:val="24"/>
        </w:rPr>
        <w:t>看，三個「慢」可能是什麼意思？</w:t>
      </w:r>
    </w:p>
    <w:p w14:paraId="15F3F1D4" w14:textId="77777777" w:rsidR="00272809" w:rsidRPr="00C6365B" w:rsidRDefault="00272809" w:rsidP="00272809">
      <w:pPr>
        <w:pStyle w:val="a3"/>
        <w:numPr>
          <w:ilvl w:val="0"/>
          <w:numId w:val="38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proofErr w:type="gramStart"/>
      <w:r w:rsidRPr="00C6365B">
        <w:rPr>
          <w:rFonts w:ascii="標楷體" w:eastAsia="標楷體" w:hAnsi="標楷體" w:hint="eastAsia"/>
          <w:sz w:val="28"/>
          <w:szCs w:val="24"/>
        </w:rPr>
        <w:t>慢食</w:t>
      </w:r>
      <w:proofErr w:type="gramEnd"/>
      <w:r w:rsidRPr="00C6365B">
        <w:rPr>
          <w:rFonts w:ascii="標楷體" w:eastAsia="標楷體" w:hAnsi="標楷體"/>
          <w:sz w:val="28"/>
          <w:szCs w:val="24"/>
        </w:rPr>
        <w:t xml:space="preserve"> </w:t>
      </w:r>
      <w:r w:rsidRPr="00C6365B">
        <w:rPr>
          <w:rFonts w:ascii="標楷體" w:eastAsia="標楷體" w:hAnsi="標楷體" w:hint="eastAsia"/>
          <w:sz w:val="28"/>
          <w:szCs w:val="24"/>
        </w:rPr>
        <w:t>→</w:t>
      </w:r>
      <w:r w:rsidRPr="00C6365B">
        <w:rPr>
          <w:rFonts w:ascii="標楷體" w:eastAsia="標楷體" w:hAnsi="標楷體"/>
          <w:sz w:val="28"/>
          <w:szCs w:val="24"/>
        </w:rPr>
        <w:t xml:space="preserve"> </w:t>
      </w:r>
      <w:r w:rsidRPr="00C6365B">
        <w:rPr>
          <w:rFonts w:ascii="標楷體" w:eastAsia="標楷體" w:hAnsi="標楷體" w:hint="eastAsia"/>
          <w:sz w:val="28"/>
          <w:szCs w:val="24"/>
        </w:rPr>
        <w:t>慢慢吃，</w:t>
      </w:r>
      <w:r>
        <w:rPr>
          <w:rFonts w:ascii="標楷體" w:eastAsia="標楷體" w:hAnsi="標楷體" w:hint="eastAsia"/>
          <w:sz w:val="28"/>
          <w:szCs w:val="24"/>
        </w:rPr>
        <w:t>吃慢工出細活做出來的食物</w:t>
      </w:r>
    </w:p>
    <w:p w14:paraId="4A910D22" w14:textId="77777777" w:rsidR="00272809" w:rsidRPr="00C6365B" w:rsidRDefault="00272809" w:rsidP="00272809">
      <w:pPr>
        <w:pStyle w:val="a3"/>
        <w:numPr>
          <w:ilvl w:val="0"/>
          <w:numId w:val="38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慢遊</w:t>
      </w:r>
      <w:r>
        <w:rPr>
          <w:rFonts w:ascii="標楷體" w:eastAsia="標楷體" w:hAnsi="標楷體"/>
          <w:sz w:val="28"/>
          <w:szCs w:val="24"/>
        </w:rPr>
        <w:t xml:space="preserve"> </w:t>
      </w:r>
      <w:r w:rsidRPr="00C6365B">
        <w:rPr>
          <w:rFonts w:ascii="標楷體" w:eastAsia="標楷體" w:hAnsi="標楷體" w:hint="eastAsia"/>
          <w:sz w:val="28"/>
          <w:szCs w:val="24"/>
        </w:rPr>
        <w:t>→</w:t>
      </w:r>
    </w:p>
    <w:p w14:paraId="39B1B741" w14:textId="77777777" w:rsidR="00272809" w:rsidRPr="00C6365B" w:rsidRDefault="00272809" w:rsidP="00272809">
      <w:pPr>
        <w:pStyle w:val="a3"/>
        <w:numPr>
          <w:ilvl w:val="0"/>
          <w:numId w:val="38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C6365B">
        <w:rPr>
          <w:rFonts w:ascii="標楷體" w:eastAsia="標楷體" w:hAnsi="標楷體" w:hint="eastAsia"/>
          <w:sz w:val="28"/>
          <w:szCs w:val="24"/>
        </w:rPr>
        <w:t>慢活</w:t>
      </w:r>
      <w:r w:rsidRPr="00C6365B">
        <w:rPr>
          <w:rFonts w:ascii="標楷體" w:eastAsia="標楷體" w:hAnsi="標楷體"/>
          <w:sz w:val="28"/>
          <w:szCs w:val="24"/>
        </w:rPr>
        <w:t xml:space="preserve"> </w:t>
      </w:r>
      <w:r w:rsidRPr="00C6365B">
        <w:rPr>
          <w:rFonts w:ascii="標楷體" w:eastAsia="標楷體" w:hAnsi="標楷體" w:hint="eastAsia"/>
          <w:sz w:val="28"/>
          <w:szCs w:val="24"/>
        </w:rPr>
        <w:t>→</w:t>
      </w:r>
    </w:p>
    <w:p w14:paraId="71D013A6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68EBBBE" w14:textId="77777777" w:rsidR="00272809" w:rsidRDefault="00272809" w:rsidP="00272809">
      <w:pPr>
        <w:pStyle w:val="a3"/>
        <w:numPr>
          <w:ilvl w:val="0"/>
          <w:numId w:val="28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proofErr w:type="gramStart"/>
      <w:r>
        <w:rPr>
          <w:rFonts w:ascii="標楷體" w:eastAsia="標楷體" w:hAnsi="標楷體" w:hint="eastAsia"/>
          <w:sz w:val="28"/>
          <w:szCs w:val="24"/>
        </w:rPr>
        <w:t>品讀這</w:t>
      </w:r>
      <w:proofErr w:type="gramEnd"/>
      <w:r>
        <w:rPr>
          <w:rFonts w:ascii="標楷體" w:eastAsia="標楷體" w:hAnsi="標楷體" w:hint="eastAsia"/>
          <w:sz w:val="28"/>
          <w:szCs w:val="24"/>
        </w:rPr>
        <w:t>篇文章，分別舉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一個慢城的</w:t>
      </w:r>
      <w:proofErr w:type="gramEnd"/>
      <w:r>
        <w:rPr>
          <w:rFonts w:ascii="標楷體" w:eastAsia="標楷體" w:hAnsi="標楷體" w:hint="eastAsia"/>
          <w:sz w:val="28"/>
          <w:szCs w:val="24"/>
        </w:rPr>
        <w:t>例子呼應這三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「慢」精神。</w:t>
      </w:r>
    </w:p>
    <w:p w14:paraId="3CC54C5A" w14:textId="20FEEF21" w:rsidR="00272809" w:rsidRDefault="009A6ECF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D043CE7" wp14:editId="12A3624D">
                <wp:simplePos x="0" y="0"/>
                <wp:positionH relativeFrom="column">
                  <wp:posOffset>4671695</wp:posOffset>
                </wp:positionH>
                <wp:positionV relativeFrom="paragraph">
                  <wp:posOffset>19050</wp:posOffset>
                </wp:positionV>
                <wp:extent cx="1290320" cy="567690"/>
                <wp:effectExtent l="19050" t="38100" r="24130" b="41910"/>
                <wp:wrapNone/>
                <wp:docPr id="2067911119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0320" cy="567690"/>
                        </a:xfrm>
                        <a:custGeom>
                          <a:avLst/>
                          <a:gdLst>
                            <a:gd name="connsiteX0" fmla="*/ 0 w 1290320"/>
                            <a:gd name="connsiteY0" fmla="*/ 94624 h 567730"/>
                            <a:gd name="connsiteX1" fmla="*/ 94624 w 1290320"/>
                            <a:gd name="connsiteY1" fmla="*/ 0 h 567730"/>
                            <a:gd name="connsiteX2" fmla="*/ 645160 w 1290320"/>
                            <a:gd name="connsiteY2" fmla="*/ 0 h 567730"/>
                            <a:gd name="connsiteX3" fmla="*/ 1195696 w 1290320"/>
                            <a:gd name="connsiteY3" fmla="*/ 0 h 567730"/>
                            <a:gd name="connsiteX4" fmla="*/ 1290320 w 1290320"/>
                            <a:gd name="connsiteY4" fmla="*/ 94624 h 567730"/>
                            <a:gd name="connsiteX5" fmla="*/ 1290320 w 1290320"/>
                            <a:gd name="connsiteY5" fmla="*/ 473106 h 567730"/>
                            <a:gd name="connsiteX6" fmla="*/ 1195696 w 1290320"/>
                            <a:gd name="connsiteY6" fmla="*/ 567730 h 567730"/>
                            <a:gd name="connsiteX7" fmla="*/ 623139 w 1290320"/>
                            <a:gd name="connsiteY7" fmla="*/ 567730 h 567730"/>
                            <a:gd name="connsiteX8" fmla="*/ 94624 w 1290320"/>
                            <a:gd name="connsiteY8" fmla="*/ 567730 h 567730"/>
                            <a:gd name="connsiteX9" fmla="*/ 0 w 1290320"/>
                            <a:gd name="connsiteY9" fmla="*/ 473106 h 567730"/>
                            <a:gd name="connsiteX10" fmla="*/ 0 w 1290320"/>
                            <a:gd name="connsiteY10" fmla="*/ 94624 h 567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90320" h="567730" fill="none" extrusionOk="0">
                              <a:moveTo>
                                <a:pt x="0" y="94624"/>
                              </a:moveTo>
                              <a:cubicBezTo>
                                <a:pt x="-12821" y="49592"/>
                                <a:pt x="35185" y="-1391"/>
                                <a:pt x="94624" y="0"/>
                              </a:cubicBezTo>
                              <a:cubicBezTo>
                                <a:pt x="279937" y="-62536"/>
                                <a:pt x="492470" y="39048"/>
                                <a:pt x="645160" y="0"/>
                              </a:cubicBezTo>
                              <a:cubicBezTo>
                                <a:pt x="797850" y="-39048"/>
                                <a:pt x="991419" y="2446"/>
                                <a:pt x="1195696" y="0"/>
                              </a:cubicBezTo>
                              <a:cubicBezTo>
                                <a:pt x="1243257" y="3282"/>
                                <a:pt x="1287820" y="42035"/>
                                <a:pt x="1290320" y="94624"/>
                              </a:cubicBezTo>
                              <a:cubicBezTo>
                                <a:pt x="1306754" y="225470"/>
                                <a:pt x="1288072" y="343760"/>
                                <a:pt x="1290320" y="473106"/>
                              </a:cubicBezTo>
                              <a:cubicBezTo>
                                <a:pt x="1289642" y="523798"/>
                                <a:pt x="1261372" y="573208"/>
                                <a:pt x="1195696" y="567730"/>
                              </a:cubicBezTo>
                              <a:cubicBezTo>
                                <a:pt x="1067586" y="631031"/>
                                <a:pt x="763643" y="540674"/>
                                <a:pt x="623139" y="567730"/>
                              </a:cubicBezTo>
                              <a:cubicBezTo>
                                <a:pt x="482635" y="594786"/>
                                <a:pt x="351860" y="513373"/>
                                <a:pt x="94624" y="567730"/>
                              </a:cubicBezTo>
                              <a:cubicBezTo>
                                <a:pt x="43667" y="564613"/>
                                <a:pt x="-6881" y="526807"/>
                                <a:pt x="0" y="473106"/>
                              </a:cubicBezTo>
                              <a:cubicBezTo>
                                <a:pt x="-24231" y="373796"/>
                                <a:pt x="15720" y="188040"/>
                                <a:pt x="0" y="94624"/>
                              </a:cubicBezTo>
                              <a:close/>
                            </a:path>
                            <a:path w="1290320" h="567730" stroke="0" extrusionOk="0">
                              <a:moveTo>
                                <a:pt x="0" y="94624"/>
                              </a:moveTo>
                              <a:cubicBezTo>
                                <a:pt x="5765" y="31512"/>
                                <a:pt x="43112" y="9202"/>
                                <a:pt x="94624" y="0"/>
                              </a:cubicBezTo>
                              <a:cubicBezTo>
                                <a:pt x="350450" y="-29025"/>
                                <a:pt x="443914" y="59840"/>
                                <a:pt x="645160" y="0"/>
                              </a:cubicBezTo>
                              <a:cubicBezTo>
                                <a:pt x="846406" y="-59840"/>
                                <a:pt x="985261" y="21994"/>
                                <a:pt x="1195696" y="0"/>
                              </a:cubicBezTo>
                              <a:cubicBezTo>
                                <a:pt x="1244870" y="13642"/>
                                <a:pt x="1293865" y="54807"/>
                                <a:pt x="1290320" y="94624"/>
                              </a:cubicBezTo>
                              <a:cubicBezTo>
                                <a:pt x="1321409" y="242217"/>
                                <a:pt x="1246023" y="362000"/>
                                <a:pt x="1290320" y="473106"/>
                              </a:cubicBezTo>
                              <a:cubicBezTo>
                                <a:pt x="1277049" y="518154"/>
                                <a:pt x="1252170" y="582203"/>
                                <a:pt x="1195696" y="567730"/>
                              </a:cubicBezTo>
                              <a:cubicBezTo>
                                <a:pt x="954290" y="574517"/>
                                <a:pt x="869675" y="543805"/>
                                <a:pt x="645160" y="567730"/>
                              </a:cubicBezTo>
                              <a:cubicBezTo>
                                <a:pt x="420645" y="591655"/>
                                <a:pt x="337707" y="510467"/>
                                <a:pt x="94624" y="567730"/>
                              </a:cubicBezTo>
                              <a:cubicBezTo>
                                <a:pt x="50536" y="563135"/>
                                <a:pt x="-2833" y="521292"/>
                                <a:pt x="0" y="473106"/>
                              </a:cubicBezTo>
                              <a:cubicBezTo>
                                <a:pt x="-43358" y="363855"/>
                                <a:pt x="12884" y="170499"/>
                                <a:pt x="0" y="94624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8CBC1" w14:textId="77777777" w:rsidR="00272809" w:rsidRPr="0058409C" w:rsidRDefault="00272809" w:rsidP="0027280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58409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慢活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3CE7" id="文字方塊 40" o:spid="_x0000_s1036" style="position:absolute;margin-left:367.85pt;margin-top:1.5pt;width:101.6pt;height:44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1290320,567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" adj="-11796480,,5400" path="m,94624nfc-12821,49592,35185,-1391,94624,,279937,-62536,492470,39048,645160,v152690,-39048,346259,2446,550536,c1243257,3282,1287820,42035,1290320,94624v16434,130846,-2248,249136,,378482c1289642,523798,1261372,573208,1195696,567730v-128110,63301,-432053,-27056,-572557,c482635,594786,351860,513373,94624,567730,43667,564613,-6881,526807,,473106,-24231,373796,15720,188040,,94624xem,94624nsc5765,31512,43112,9202,94624,,350450,-29025,443914,59840,645160,v201246,-59840,340101,21994,550536,c1244870,13642,1293865,54807,1290320,94624v31089,147593,-44297,267376,,378482c1277049,518154,1252170,582203,1195696,567730v-241406,6787,-326021,-23925,-550536,c420645,591655,337707,510467,94624,567730,50536,563135,-2833,521292,,473106,-43358,363855,12884,170499,,94624xe" fillcolor="white [3201]" strokecolor="#70ad47 [3209]" strokeweight="1pt">
                <v:stroke joinstyle="miter"/>
                <v:formulas/>
                <v:path arrowok="t" o:extrusionok="f" o:connecttype="custom" o:connectlocs="0,94617;94624,0;645160,0;1195696,0;1290320,94617;1290320,473073;1195696,567690;623139,567690;94624,567690;0,473073;0,94617" o:connectangles="0,0,0,0,0,0,0,0,0,0,0" textboxrect="0,0,1290320,567730"/>
                <v:textbox>
                  <w:txbxContent>
                    <w:p w14:paraId="6758CBC1" w14:textId="77777777" w:rsidR="00272809" w:rsidRPr="0058409C" w:rsidRDefault="00272809" w:rsidP="0027280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58409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慢活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6A13958" wp14:editId="169C9F7B">
                <wp:simplePos x="0" y="0"/>
                <wp:positionH relativeFrom="margin">
                  <wp:posOffset>2672080</wp:posOffset>
                </wp:positionH>
                <wp:positionV relativeFrom="paragraph">
                  <wp:posOffset>24130</wp:posOffset>
                </wp:positionV>
                <wp:extent cx="1290320" cy="572770"/>
                <wp:effectExtent l="19050" t="19050" r="5080" b="17780"/>
                <wp:wrapNone/>
                <wp:docPr id="1809674722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0320" cy="572770"/>
                        </a:xfrm>
                        <a:custGeom>
                          <a:avLst/>
                          <a:gdLst>
                            <a:gd name="connsiteX0" fmla="*/ 0 w 1290320"/>
                            <a:gd name="connsiteY0" fmla="*/ 95439 h 572621"/>
                            <a:gd name="connsiteX1" fmla="*/ 95439 w 1290320"/>
                            <a:gd name="connsiteY1" fmla="*/ 0 h 572621"/>
                            <a:gd name="connsiteX2" fmla="*/ 645160 w 1290320"/>
                            <a:gd name="connsiteY2" fmla="*/ 0 h 572621"/>
                            <a:gd name="connsiteX3" fmla="*/ 1194881 w 1290320"/>
                            <a:gd name="connsiteY3" fmla="*/ 0 h 572621"/>
                            <a:gd name="connsiteX4" fmla="*/ 1290320 w 1290320"/>
                            <a:gd name="connsiteY4" fmla="*/ 95439 h 572621"/>
                            <a:gd name="connsiteX5" fmla="*/ 1290320 w 1290320"/>
                            <a:gd name="connsiteY5" fmla="*/ 477182 h 572621"/>
                            <a:gd name="connsiteX6" fmla="*/ 1194881 w 1290320"/>
                            <a:gd name="connsiteY6" fmla="*/ 572621 h 572621"/>
                            <a:gd name="connsiteX7" fmla="*/ 623171 w 1290320"/>
                            <a:gd name="connsiteY7" fmla="*/ 572621 h 572621"/>
                            <a:gd name="connsiteX8" fmla="*/ 95439 w 1290320"/>
                            <a:gd name="connsiteY8" fmla="*/ 572621 h 572621"/>
                            <a:gd name="connsiteX9" fmla="*/ 0 w 1290320"/>
                            <a:gd name="connsiteY9" fmla="*/ 477182 h 572621"/>
                            <a:gd name="connsiteX10" fmla="*/ 0 w 1290320"/>
                            <a:gd name="connsiteY10" fmla="*/ 95439 h 57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90320" h="572621" fill="none" extrusionOk="0">
                              <a:moveTo>
                                <a:pt x="0" y="95439"/>
                              </a:moveTo>
                              <a:cubicBezTo>
                                <a:pt x="-3168" y="44515"/>
                                <a:pt x="41307" y="-275"/>
                                <a:pt x="95439" y="0"/>
                              </a:cubicBezTo>
                              <a:cubicBezTo>
                                <a:pt x="243102" y="993"/>
                                <a:pt x="466439" y="18771"/>
                                <a:pt x="645160" y="0"/>
                              </a:cubicBezTo>
                              <a:cubicBezTo>
                                <a:pt x="823881" y="-18771"/>
                                <a:pt x="925055" y="16841"/>
                                <a:pt x="1194881" y="0"/>
                              </a:cubicBezTo>
                              <a:cubicBezTo>
                                <a:pt x="1239849" y="5408"/>
                                <a:pt x="1288294" y="42462"/>
                                <a:pt x="1290320" y="95439"/>
                              </a:cubicBezTo>
                              <a:cubicBezTo>
                                <a:pt x="1287443" y="236391"/>
                                <a:pt x="1272789" y="316751"/>
                                <a:pt x="1290320" y="477182"/>
                              </a:cubicBezTo>
                              <a:cubicBezTo>
                                <a:pt x="1289709" y="528478"/>
                                <a:pt x="1255628" y="575902"/>
                                <a:pt x="1194881" y="572621"/>
                              </a:cubicBezTo>
                              <a:cubicBezTo>
                                <a:pt x="1002141" y="588385"/>
                                <a:pt x="879079" y="568192"/>
                                <a:pt x="623171" y="572621"/>
                              </a:cubicBezTo>
                              <a:cubicBezTo>
                                <a:pt x="367263" y="577051"/>
                                <a:pt x="243011" y="595038"/>
                                <a:pt x="95439" y="572621"/>
                              </a:cubicBezTo>
                              <a:cubicBezTo>
                                <a:pt x="45882" y="565074"/>
                                <a:pt x="-7704" y="531506"/>
                                <a:pt x="0" y="477182"/>
                              </a:cubicBezTo>
                              <a:cubicBezTo>
                                <a:pt x="9794" y="299421"/>
                                <a:pt x="17063" y="239845"/>
                                <a:pt x="0" y="95439"/>
                              </a:cubicBezTo>
                              <a:close/>
                            </a:path>
                            <a:path w="1290320" h="572621" stroke="0" extrusionOk="0">
                              <a:moveTo>
                                <a:pt x="0" y="95439"/>
                              </a:moveTo>
                              <a:cubicBezTo>
                                <a:pt x="2121" y="38735"/>
                                <a:pt x="42840" y="1369"/>
                                <a:pt x="95439" y="0"/>
                              </a:cubicBezTo>
                              <a:cubicBezTo>
                                <a:pt x="349437" y="9628"/>
                                <a:pt x="403296" y="-22244"/>
                                <a:pt x="645160" y="0"/>
                              </a:cubicBezTo>
                              <a:cubicBezTo>
                                <a:pt x="887024" y="22244"/>
                                <a:pt x="934566" y="7502"/>
                                <a:pt x="1194881" y="0"/>
                              </a:cubicBezTo>
                              <a:cubicBezTo>
                                <a:pt x="1245663" y="8528"/>
                                <a:pt x="1292163" y="49196"/>
                                <a:pt x="1290320" y="95439"/>
                              </a:cubicBezTo>
                              <a:cubicBezTo>
                                <a:pt x="1285674" y="254034"/>
                                <a:pt x="1306870" y="314146"/>
                                <a:pt x="1290320" y="477182"/>
                              </a:cubicBezTo>
                              <a:cubicBezTo>
                                <a:pt x="1284557" y="526761"/>
                                <a:pt x="1249452" y="579012"/>
                                <a:pt x="1194881" y="572621"/>
                              </a:cubicBezTo>
                              <a:cubicBezTo>
                                <a:pt x="968072" y="548458"/>
                                <a:pt x="911383" y="554530"/>
                                <a:pt x="645160" y="572621"/>
                              </a:cubicBezTo>
                              <a:cubicBezTo>
                                <a:pt x="378937" y="590712"/>
                                <a:pt x="291319" y="593127"/>
                                <a:pt x="95439" y="572621"/>
                              </a:cubicBezTo>
                              <a:cubicBezTo>
                                <a:pt x="44320" y="571726"/>
                                <a:pt x="-4755" y="523057"/>
                                <a:pt x="0" y="477182"/>
                              </a:cubicBezTo>
                              <a:cubicBezTo>
                                <a:pt x="18244" y="375478"/>
                                <a:pt x="14941" y="223099"/>
                                <a:pt x="0" y="95439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48E4B" w14:textId="77777777" w:rsidR="00272809" w:rsidRPr="0058409C" w:rsidRDefault="00272809" w:rsidP="0027280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58409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慢遊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3958" id="_x0000_s1037" style="position:absolute;margin-left:210.4pt;margin-top:1.9pt;width:101.6pt;height:45.1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coordsize="1290320,5726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" adj="-11796480,,5400" path="m,95439nfc-3168,44515,41307,-275,95439,,243102,993,466439,18771,645160,v178721,-18771,279895,16841,549721,c1239849,5408,1288294,42462,1290320,95439v-2877,140952,-17531,221312,,381743c1289709,528478,1255628,575902,1194881,572621v-192740,15764,-315802,-4429,-571710,c367263,577051,243011,595038,95439,572621,45882,565074,-7704,531506,,477182,9794,299421,17063,239845,,95439xem,95439nsc2121,38735,42840,1369,95439,,349437,9628,403296,-22244,645160,v241864,22244,289406,7502,549721,c1245663,8528,1292163,49196,1290320,95439v-4646,158595,16550,218707,,381743c1284557,526761,1249452,579012,1194881,572621v-226809,-24163,-283498,-18091,-549721,c378937,590712,291319,593127,95439,572621,44320,571726,-4755,523057,,477182,18244,375478,14941,223099,,95439xe" fillcolor="white [3201]" strokecolor="#ed7d31 [3205]" strokeweight="1pt">
                <v:stroke joinstyle="miter"/>
                <v:formulas/>
                <v:path arrowok="t" o:extrusionok="f" o:connecttype="custom" o:connectlocs="0,95464;95439,0;645160,0;1194881,0;1290320,95464;1290320,477306;1194881,572770;623171,572770;95439,572770;0,477306;0,95464" o:connectangles="0,0,0,0,0,0,0,0,0,0,0" textboxrect="0,0,1290320,572621"/>
                <v:textbox>
                  <w:txbxContent>
                    <w:p w14:paraId="54E48E4B" w14:textId="77777777" w:rsidR="00272809" w:rsidRPr="0058409C" w:rsidRDefault="00272809" w:rsidP="0027280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58409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慢遊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221AD20" wp14:editId="306AB1A5">
                <wp:simplePos x="0" y="0"/>
                <wp:positionH relativeFrom="column">
                  <wp:posOffset>730250</wp:posOffset>
                </wp:positionH>
                <wp:positionV relativeFrom="paragraph">
                  <wp:posOffset>19050</wp:posOffset>
                </wp:positionV>
                <wp:extent cx="1290320" cy="553085"/>
                <wp:effectExtent l="19050" t="38100" r="24130" b="56515"/>
                <wp:wrapNone/>
                <wp:docPr id="745888352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0320" cy="553085"/>
                        </a:xfrm>
                        <a:custGeom>
                          <a:avLst/>
                          <a:gdLst>
                            <a:gd name="connsiteX0" fmla="*/ 0 w 1290320"/>
                            <a:gd name="connsiteY0" fmla="*/ 92179 h 553061"/>
                            <a:gd name="connsiteX1" fmla="*/ 92179 w 1290320"/>
                            <a:gd name="connsiteY1" fmla="*/ 0 h 553061"/>
                            <a:gd name="connsiteX2" fmla="*/ 1198141 w 1290320"/>
                            <a:gd name="connsiteY2" fmla="*/ 0 h 553061"/>
                            <a:gd name="connsiteX3" fmla="*/ 1290320 w 1290320"/>
                            <a:gd name="connsiteY3" fmla="*/ 92179 h 553061"/>
                            <a:gd name="connsiteX4" fmla="*/ 1290320 w 1290320"/>
                            <a:gd name="connsiteY4" fmla="*/ 460882 h 553061"/>
                            <a:gd name="connsiteX5" fmla="*/ 1198141 w 1290320"/>
                            <a:gd name="connsiteY5" fmla="*/ 553061 h 553061"/>
                            <a:gd name="connsiteX6" fmla="*/ 92179 w 1290320"/>
                            <a:gd name="connsiteY6" fmla="*/ 553061 h 553061"/>
                            <a:gd name="connsiteX7" fmla="*/ 0 w 1290320"/>
                            <a:gd name="connsiteY7" fmla="*/ 460882 h 553061"/>
                            <a:gd name="connsiteX8" fmla="*/ 0 w 1290320"/>
                            <a:gd name="connsiteY8" fmla="*/ 92179 h 5530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90320" h="553061" fill="none" extrusionOk="0">
                              <a:moveTo>
                                <a:pt x="0" y="92179"/>
                              </a:moveTo>
                              <a:cubicBezTo>
                                <a:pt x="3146" y="45989"/>
                                <a:pt x="48343" y="5143"/>
                                <a:pt x="92179" y="0"/>
                              </a:cubicBezTo>
                              <a:cubicBezTo>
                                <a:pt x="461921" y="-20146"/>
                                <a:pt x="926046" y="-39016"/>
                                <a:pt x="1198141" y="0"/>
                              </a:cubicBezTo>
                              <a:cubicBezTo>
                                <a:pt x="1249623" y="-1536"/>
                                <a:pt x="1284336" y="44643"/>
                                <a:pt x="1290320" y="92179"/>
                              </a:cubicBezTo>
                              <a:cubicBezTo>
                                <a:pt x="1319129" y="224407"/>
                                <a:pt x="1292793" y="298053"/>
                                <a:pt x="1290320" y="460882"/>
                              </a:cubicBezTo>
                              <a:cubicBezTo>
                                <a:pt x="1286475" y="514292"/>
                                <a:pt x="1245708" y="552027"/>
                                <a:pt x="1198141" y="553061"/>
                              </a:cubicBezTo>
                              <a:cubicBezTo>
                                <a:pt x="659591" y="635500"/>
                                <a:pt x="625606" y="567907"/>
                                <a:pt x="92179" y="553061"/>
                              </a:cubicBezTo>
                              <a:cubicBezTo>
                                <a:pt x="32704" y="551932"/>
                                <a:pt x="285" y="511088"/>
                                <a:pt x="0" y="460882"/>
                              </a:cubicBezTo>
                              <a:cubicBezTo>
                                <a:pt x="-20678" y="411183"/>
                                <a:pt x="-18791" y="193680"/>
                                <a:pt x="0" y="92179"/>
                              </a:cubicBezTo>
                              <a:close/>
                            </a:path>
                            <a:path w="1290320" h="553061" stroke="0" extrusionOk="0">
                              <a:moveTo>
                                <a:pt x="0" y="92179"/>
                              </a:moveTo>
                              <a:cubicBezTo>
                                <a:pt x="797" y="39770"/>
                                <a:pt x="41726" y="5619"/>
                                <a:pt x="92179" y="0"/>
                              </a:cubicBezTo>
                              <a:cubicBezTo>
                                <a:pt x="310102" y="18680"/>
                                <a:pt x="1040076" y="-8665"/>
                                <a:pt x="1198141" y="0"/>
                              </a:cubicBezTo>
                              <a:cubicBezTo>
                                <a:pt x="1249268" y="-2928"/>
                                <a:pt x="1291714" y="41070"/>
                                <a:pt x="1290320" y="92179"/>
                              </a:cubicBezTo>
                              <a:cubicBezTo>
                                <a:pt x="1274353" y="252917"/>
                                <a:pt x="1322713" y="397094"/>
                                <a:pt x="1290320" y="460882"/>
                              </a:cubicBezTo>
                              <a:cubicBezTo>
                                <a:pt x="1293470" y="504436"/>
                                <a:pt x="1249954" y="544087"/>
                                <a:pt x="1198141" y="553061"/>
                              </a:cubicBezTo>
                              <a:cubicBezTo>
                                <a:pt x="897459" y="574325"/>
                                <a:pt x="567925" y="554208"/>
                                <a:pt x="92179" y="553061"/>
                              </a:cubicBezTo>
                              <a:cubicBezTo>
                                <a:pt x="40029" y="555752"/>
                                <a:pt x="2198" y="517934"/>
                                <a:pt x="0" y="460882"/>
                              </a:cubicBezTo>
                              <a:cubicBezTo>
                                <a:pt x="-5290" y="362135"/>
                                <a:pt x="7621" y="273652"/>
                                <a:pt x="0" y="92179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6E0F0" w14:textId="77777777" w:rsidR="00272809" w:rsidRPr="0058409C" w:rsidRDefault="00272809" w:rsidP="0027280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58409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慢食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AD20" id="_x0000_s1038" style="position:absolute;margin-left:57.5pt;margin-top:1.5pt;width:101.6pt;height:43.5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1290320,553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" adj="-11796480,,5400" path="m,92179nfc3146,45989,48343,5143,92179,,461921,-20146,926046,-39016,1198141,v51482,-1536,86195,44643,92179,92179c1319129,224407,1292793,298053,1290320,460882v-3845,53410,-44612,91145,-92179,92179c659591,635500,625606,567907,92179,553061,32704,551932,285,511088,,460882,-20678,411183,-18791,193680,,92179xem,92179nsc797,39770,41726,5619,92179,v217923,18680,947897,-8665,1105962,c1249268,-2928,1291714,41070,1290320,92179v-15967,160738,32393,304915,,368703c1293470,504436,1249954,544087,1198141,553061v-300682,21264,-630216,1147,-1105962,c40029,555752,2198,517934,,460882,-5290,362135,7621,273652,,92179xe" fillcolor="white [3201]" strokecolor="#5b9bd5 [3204]" strokeweight="1pt">
                <v:stroke joinstyle="miter"/>
                <v:formulas/>
                <v:path arrowok="t" o:extrusionok="f" o:connecttype="custom" o:connectlocs="0,92183;92179,0;1198141,0;1290320,92183;1290320,460902;1198141,553085;92179,553085;0,460902;0,92183" o:connectangles="0,0,0,0,0,0,0,0,0" textboxrect="0,0,1290320,553061"/>
                <v:textbox>
                  <w:txbxContent>
                    <w:p w14:paraId="5E66E0F0" w14:textId="77777777" w:rsidR="00272809" w:rsidRPr="0058409C" w:rsidRDefault="00272809" w:rsidP="0027280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58409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慢食</w:t>
                      </w:r>
                    </w:p>
                  </w:txbxContent>
                </v:textbox>
              </v:shape>
            </w:pict>
          </mc:Fallback>
        </mc:AlternateContent>
      </w:r>
    </w:p>
    <w:p w14:paraId="780EFAD9" w14:textId="4F148C3A" w:rsidR="00272809" w:rsidRPr="00913496" w:rsidRDefault="009A6ECF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0FB7B65" wp14:editId="032F77D3">
                <wp:simplePos x="0" y="0"/>
                <wp:positionH relativeFrom="column">
                  <wp:posOffset>5376545</wp:posOffset>
                </wp:positionH>
                <wp:positionV relativeFrom="paragraph">
                  <wp:posOffset>288290</wp:posOffset>
                </wp:positionV>
                <wp:extent cx="19685" cy="332105"/>
                <wp:effectExtent l="57150" t="0" r="56515" b="29845"/>
                <wp:wrapNone/>
                <wp:docPr id="1439151870" name="直線單箭頭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85" cy="33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C91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4" o:spid="_x0000_s1026" type="#_x0000_t32" style="position:absolute;margin-left:423.35pt;margin-top:22.7pt;width:1.55pt;height:26.1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" strokecolor="#70ad47 [3209]" strokeweight="1pt">
                <v:stroke endarrow="block" joinstyle="miter"/>
                <o:lock v:ext="edit" shapetype="f"/>
              </v:shape>
            </w:pict>
          </mc:Fallback>
        </mc:AlternateContent>
      </w:r>
    </w:p>
    <w:p w14:paraId="71BA5515" w14:textId="312A4CDE" w:rsidR="00272809" w:rsidRPr="00C6365B" w:rsidRDefault="009A6ECF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AB99234" wp14:editId="25C1F9C1">
                <wp:simplePos x="0" y="0"/>
                <wp:positionH relativeFrom="column">
                  <wp:posOffset>251460</wp:posOffset>
                </wp:positionH>
                <wp:positionV relativeFrom="paragraph">
                  <wp:posOffset>281940</wp:posOffset>
                </wp:positionV>
                <wp:extent cx="2047240" cy="3423920"/>
                <wp:effectExtent l="38100" t="38100" r="48260" b="62230"/>
                <wp:wrapNone/>
                <wp:docPr id="536698773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240" cy="3423920"/>
                        </a:xfrm>
                        <a:custGeom>
                          <a:avLst/>
                          <a:gdLst>
                            <a:gd name="connsiteX0" fmla="*/ 0 w 1871980"/>
                            <a:gd name="connsiteY0" fmla="*/ 312003 h 3423906"/>
                            <a:gd name="connsiteX1" fmla="*/ 312003 w 1871980"/>
                            <a:gd name="connsiteY1" fmla="*/ 0 h 3423906"/>
                            <a:gd name="connsiteX2" fmla="*/ 1559977 w 1871980"/>
                            <a:gd name="connsiteY2" fmla="*/ 0 h 3423906"/>
                            <a:gd name="connsiteX3" fmla="*/ 1871980 w 1871980"/>
                            <a:gd name="connsiteY3" fmla="*/ 312003 h 3423906"/>
                            <a:gd name="connsiteX4" fmla="*/ 1871980 w 1871980"/>
                            <a:gd name="connsiteY4" fmla="*/ 3111903 h 3423906"/>
                            <a:gd name="connsiteX5" fmla="*/ 1559977 w 1871980"/>
                            <a:gd name="connsiteY5" fmla="*/ 3423906 h 3423906"/>
                            <a:gd name="connsiteX6" fmla="*/ 312003 w 1871980"/>
                            <a:gd name="connsiteY6" fmla="*/ 3423906 h 3423906"/>
                            <a:gd name="connsiteX7" fmla="*/ 0 w 1871980"/>
                            <a:gd name="connsiteY7" fmla="*/ 3111903 h 3423906"/>
                            <a:gd name="connsiteX8" fmla="*/ 0 w 1871980"/>
                            <a:gd name="connsiteY8" fmla="*/ 312003 h 34239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71980" h="3423906" fill="none" extrusionOk="0">
                              <a:moveTo>
                                <a:pt x="0" y="312003"/>
                              </a:moveTo>
                              <a:cubicBezTo>
                                <a:pt x="2305" y="143146"/>
                                <a:pt x="143824" y="3007"/>
                                <a:pt x="312003" y="0"/>
                              </a:cubicBezTo>
                              <a:cubicBezTo>
                                <a:pt x="686023" y="6498"/>
                                <a:pt x="1197745" y="-64976"/>
                                <a:pt x="1559977" y="0"/>
                              </a:cubicBezTo>
                              <a:cubicBezTo>
                                <a:pt x="1736784" y="-12050"/>
                                <a:pt x="1852776" y="150514"/>
                                <a:pt x="1871980" y="312003"/>
                              </a:cubicBezTo>
                              <a:cubicBezTo>
                                <a:pt x="1942182" y="1098592"/>
                                <a:pt x="1814434" y="2440258"/>
                                <a:pt x="1871980" y="3111903"/>
                              </a:cubicBezTo>
                              <a:cubicBezTo>
                                <a:pt x="1846169" y="3301004"/>
                                <a:pt x="1706291" y="3415858"/>
                                <a:pt x="1559977" y="3423906"/>
                              </a:cubicBezTo>
                              <a:cubicBezTo>
                                <a:pt x="1397244" y="3492679"/>
                                <a:pt x="697112" y="3413180"/>
                                <a:pt x="312003" y="3423906"/>
                              </a:cubicBezTo>
                              <a:cubicBezTo>
                                <a:pt x="111362" y="3420172"/>
                                <a:pt x="4446" y="3273258"/>
                                <a:pt x="0" y="3111903"/>
                              </a:cubicBezTo>
                              <a:cubicBezTo>
                                <a:pt x="-118787" y="2306803"/>
                                <a:pt x="135600" y="1242764"/>
                                <a:pt x="0" y="312003"/>
                              </a:cubicBezTo>
                              <a:close/>
                            </a:path>
                            <a:path w="1871980" h="3423906" stroke="0" extrusionOk="0">
                              <a:moveTo>
                                <a:pt x="0" y="312003"/>
                              </a:moveTo>
                              <a:cubicBezTo>
                                <a:pt x="11095" y="118802"/>
                                <a:pt x="140427" y="9083"/>
                                <a:pt x="312003" y="0"/>
                              </a:cubicBezTo>
                              <a:cubicBezTo>
                                <a:pt x="494835" y="110001"/>
                                <a:pt x="1236717" y="-10809"/>
                                <a:pt x="1559977" y="0"/>
                              </a:cubicBezTo>
                              <a:cubicBezTo>
                                <a:pt x="1734002" y="-22961"/>
                                <a:pt x="1875872" y="139131"/>
                                <a:pt x="1871980" y="312003"/>
                              </a:cubicBezTo>
                              <a:cubicBezTo>
                                <a:pt x="1726471" y="658624"/>
                                <a:pt x="1707333" y="2367417"/>
                                <a:pt x="1871980" y="3111903"/>
                              </a:cubicBezTo>
                              <a:cubicBezTo>
                                <a:pt x="1881482" y="3262032"/>
                                <a:pt x="1735407" y="3392987"/>
                                <a:pt x="1559977" y="3423906"/>
                              </a:cubicBezTo>
                              <a:cubicBezTo>
                                <a:pt x="1253790" y="3421021"/>
                                <a:pt x="835876" y="3386631"/>
                                <a:pt x="312003" y="3423906"/>
                              </a:cubicBezTo>
                              <a:cubicBezTo>
                                <a:pt x="127208" y="3450970"/>
                                <a:pt x="3492" y="3293977"/>
                                <a:pt x="0" y="3111903"/>
                              </a:cubicBezTo>
                              <a:cubicBezTo>
                                <a:pt x="77536" y="1984605"/>
                                <a:pt x="31913" y="745558"/>
                                <a:pt x="0" y="312003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F6F18" w14:textId="1FFB4C64" w:rsidR="00272809" w:rsidRPr="0058409C" w:rsidRDefault="00272809" w:rsidP="0027280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例如</w:t>
                            </w:r>
                            <w:r w:rsidRPr="00251056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池上，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這裡農產資源豐富，最近要舉辦「（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  </w:t>
                            </w:r>
                            <w:r w:rsidRPr="00251056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」，歡迎大家自備（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）餐具去體驗。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9234" id="_x0000_s1039" style="position:absolute;margin-left:19.8pt;margin-top:22.2pt;width:161.2pt;height:269.6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71980,3423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" adj="-11796480,,5400" path="m,312003nfc2305,143146,143824,3007,312003,v374020,6498,885742,-64976,1247974,c1736784,-12050,1852776,150514,1871980,312003v70202,786589,-57546,2128255,,2799900c1846169,3301004,1706291,3415858,1559977,3423906v-162733,68773,-862865,-10726,-1247974,c111362,3420172,4446,3273258,,3111903,-118787,2306803,135600,1242764,,312003xem,312003nsc11095,118802,140427,9083,312003,v182832,110001,924714,-10809,1247974,c1734002,-22961,1875872,139131,1871980,312003v-145509,346621,-164647,2055414,,2799900c1881482,3262032,1735407,3392987,1559977,3423906v-306187,-2885,-724101,-37275,-1247974,c127208,3450970,3492,3293977,,3111903,77536,1984605,31913,745558,,312003xe" fillcolor="white [3201]" strokecolor="#5b9bd5 [3204]" strokeweight="1pt">
                <v:stroke joinstyle="miter"/>
                <v:formulas/>
                <v:path arrowok="t" o:extrusionok="f" o:connecttype="custom" o:connectlocs="0,312004;341214,0;1706026,0;2047240,312004;2047240,3111916;1706026,3423920;341214,3423920;0,3111916;0,312004" o:connectangles="0,0,0,0,0,0,0,0,0" textboxrect="0,0,1871980,3423906"/>
                <v:textbox>
                  <w:txbxContent>
                    <w:p w14:paraId="6C9F6F18" w14:textId="1FFB4C64" w:rsidR="00272809" w:rsidRPr="0058409C" w:rsidRDefault="00272809" w:rsidP="00272809">
                      <w:pPr>
                        <w:spacing w:line="50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例如</w:t>
                      </w:r>
                      <w:r w:rsidRPr="00251056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池上，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這裡農產資源豐富，最近要舉辦「（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  </w:t>
                      </w:r>
                      <w:r w:rsidRPr="00251056"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」，歡迎大家自備（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）餐具去體驗。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C2ABDCA" wp14:editId="02CD0837">
                <wp:simplePos x="0" y="0"/>
                <wp:positionH relativeFrom="column">
                  <wp:posOffset>3312795</wp:posOffset>
                </wp:positionH>
                <wp:positionV relativeFrom="paragraph">
                  <wp:posOffset>18415</wp:posOffset>
                </wp:positionV>
                <wp:extent cx="19685" cy="303530"/>
                <wp:effectExtent l="57150" t="0" r="37465" b="39370"/>
                <wp:wrapNone/>
                <wp:docPr id="1559737902" name="直線單箭頭接點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85" cy="3035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E23F9" id="直線單箭頭接點 45" o:spid="_x0000_s1026" type="#_x0000_t32" style="position:absolute;margin-left:260.85pt;margin-top:1.45pt;width:1.55pt;height:23.9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" strokecolor="#ed7d31 [3205]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30304" behindDoc="0" locked="0" layoutInCell="1" allowOverlap="1" wp14:anchorId="3EBFD39D" wp14:editId="489F38FE">
                <wp:simplePos x="0" y="0"/>
                <wp:positionH relativeFrom="column">
                  <wp:posOffset>1376679</wp:posOffset>
                </wp:positionH>
                <wp:positionV relativeFrom="paragraph">
                  <wp:posOffset>33655</wp:posOffset>
                </wp:positionV>
                <wp:extent cx="0" cy="254000"/>
                <wp:effectExtent l="76200" t="0" r="38100" b="31750"/>
                <wp:wrapNone/>
                <wp:docPr id="2032505560" name="直線單箭頭接點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2B6E6" id="直線單箭頭接點 42" o:spid="_x0000_s1026" type="#_x0000_t32" style="position:absolute;margin-left:108.4pt;margin-top:2.65pt;width:0;height:20pt;z-index:252130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" strokecolor="#5b9bd5 [3204]" strokeweight="1pt">
                <v:stroke endarrow="block" joinstyle="miter"/>
                <o:lock v:ext="edit" shapetype="f"/>
              </v:shape>
            </w:pict>
          </mc:Fallback>
        </mc:AlternateContent>
      </w:r>
    </w:p>
    <w:p w14:paraId="145F0962" w14:textId="3466E219" w:rsidR="00272809" w:rsidRDefault="009A6ECF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025F0CB" wp14:editId="1EE0E2BB">
                <wp:simplePos x="0" y="0"/>
                <wp:positionH relativeFrom="column">
                  <wp:posOffset>4456430</wp:posOffset>
                </wp:positionH>
                <wp:positionV relativeFrom="paragraph">
                  <wp:posOffset>43180</wp:posOffset>
                </wp:positionV>
                <wp:extent cx="1897380" cy="3345180"/>
                <wp:effectExtent l="19050" t="19050" r="26670" b="26670"/>
                <wp:wrapNone/>
                <wp:docPr id="1832260737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7380" cy="3345180"/>
                        </a:xfrm>
                        <a:custGeom>
                          <a:avLst/>
                          <a:gdLst>
                            <a:gd name="connsiteX0" fmla="*/ 0 w 1897380"/>
                            <a:gd name="connsiteY0" fmla="*/ 316236 h 3345160"/>
                            <a:gd name="connsiteX1" fmla="*/ 316236 w 1897380"/>
                            <a:gd name="connsiteY1" fmla="*/ 0 h 3345160"/>
                            <a:gd name="connsiteX2" fmla="*/ 725223 w 1897380"/>
                            <a:gd name="connsiteY2" fmla="*/ 0 h 3345160"/>
                            <a:gd name="connsiteX3" fmla="*/ 1172157 w 1897380"/>
                            <a:gd name="connsiteY3" fmla="*/ 0 h 3345160"/>
                            <a:gd name="connsiteX4" fmla="*/ 1581144 w 1897380"/>
                            <a:gd name="connsiteY4" fmla="*/ 0 h 3345160"/>
                            <a:gd name="connsiteX5" fmla="*/ 1897380 w 1897380"/>
                            <a:gd name="connsiteY5" fmla="*/ 316236 h 3345160"/>
                            <a:gd name="connsiteX6" fmla="*/ 1897380 w 1897380"/>
                            <a:gd name="connsiteY6" fmla="*/ 804520 h 3345160"/>
                            <a:gd name="connsiteX7" fmla="*/ 1897380 w 1897380"/>
                            <a:gd name="connsiteY7" fmla="*/ 1292804 h 3345160"/>
                            <a:gd name="connsiteX8" fmla="*/ 1897380 w 1897380"/>
                            <a:gd name="connsiteY8" fmla="*/ 1808214 h 3345160"/>
                            <a:gd name="connsiteX9" fmla="*/ 1897380 w 1897380"/>
                            <a:gd name="connsiteY9" fmla="*/ 2377879 h 3345160"/>
                            <a:gd name="connsiteX10" fmla="*/ 1897380 w 1897380"/>
                            <a:gd name="connsiteY10" fmla="*/ 3028924 h 3345160"/>
                            <a:gd name="connsiteX11" fmla="*/ 1581144 w 1897380"/>
                            <a:gd name="connsiteY11" fmla="*/ 3345160 h 3345160"/>
                            <a:gd name="connsiteX12" fmla="*/ 1146859 w 1897380"/>
                            <a:gd name="connsiteY12" fmla="*/ 3345160 h 3345160"/>
                            <a:gd name="connsiteX13" fmla="*/ 750521 w 1897380"/>
                            <a:gd name="connsiteY13" fmla="*/ 3345160 h 3345160"/>
                            <a:gd name="connsiteX14" fmla="*/ 316236 w 1897380"/>
                            <a:gd name="connsiteY14" fmla="*/ 3345160 h 3345160"/>
                            <a:gd name="connsiteX15" fmla="*/ 0 w 1897380"/>
                            <a:gd name="connsiteY15" fmla="*/ 3028924 h 3345160"/>
                            <a:gd name="connsiteX16" fmla="*/ 0 w 1897380"/>
                            <a:gd name="connsiteY16" fmla="*/ 2540640 h 3345160"/>
                            <a:gd name="connsiteX17" fmla="*/ 0 w 1897380"/>
                            <a:gd name="connsiteY17" fmla="*/ 2079483 h 3345160"/>
                            <a:gd name="connsiteX18" fmla="*/ 0 w 1897380"/>
                            <a:gd name="connsiteY18" fmla="*/ 1509819 h 3345160"/>
                            <a:gd name="connsiteX19" fmla="*/ 0 w 1897380"/>
                            <a:gd name="connsiteY19" fmla="*/ 1021535 h 3345160"/>
                            <a:gd name="connsiteX20" fmla="*/ 0 w 1897380"/>
                            <a:gd name="connsiteY20" fmla="*/ 316236 h 334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897380" h="3345160" fill="none" extrusionOk="0">
                              <a:moveTo>
                                <a:pt x="0" y="316236"/>
                              </a:moveTo>
                              <a:cubicBezTo>
                                <a:pt x="-29472" y="155384"/>
                                <a:pt x="103982" y="8661"/>
                                <a:pt x="316236" y="0"/>
                              </a:cubicBezTo>
                              <a:cubicBezTo>
                                <a:pt x="492133" y="-7169"/>
                                <a:pt x="558624" y="12532"/>
                                <a:pt x="725223" y="0"/>
                              </a:cubicBezTo>
                              <a:cubicBezTo>
                                <a:pt x="891822" y="-12532"/>
                                <a:pt x="1069709" y="24686"/>
                                <a:pt x="1172157" y="0"/>
                              </a:cubicBezTo>
                              <a:cubicBezTo>
                                <a:pt x="1274605" y="-24686"/>
                                <a:pt x="1441975" y="5367"/>
                                <a:pt x="1581144" y="0"/>
                              </a:cubicBezTo>
                              <a:cubicBezTo>
                                <a:pt x="1744364" y="5116"/>
                                <a:pt x="1866244" y="145247"/>
                                <a:pt x="1897380" y="316236"/>
                              </a:cubicBezTo>
                              <a:cubicBezTo>
                                <a:pt x="1943590" y="474649"/>
                                <a:pt x="1885555" y="565743"/>
                                <a:pt x="1897380" y="804520"/>
                              </a:cubicBezTo>
                              <a:cubicBezTo>
                                <a:pt x="1909205" y="1043297"/>
                                <a:pt x="1859121" y="1148285"/>
                                <a:pt x="1897380" y="1292804"/>
                              </a:cubicBezTo>
                              <a:cubicBezTo>
                                <a:pt x="1935639" y="1437323"/>
                                <a:pt x="1867978" y="1634466"/>
                                <a:pt x="1897380" y="1808214"/>
                              </a:cubicBezTo>
                              <a:cubicBezTo>
                                <a:pt x="1926782" y="1981962"/>
                                <a:pt x="1871746" y="2248598"/>
                                <a:pt x="1897380" y="2377879"/>
                              </a:cubicBezTo>
                              <a:cubicBezTo>
                                <a:pt x="1923014" y="2507160"/>
                                <a:pt x="1874374" y="2825681"/>
                                <a:pt x="1897380" y="3028924"/>
                              </a:cubicBezTo>
                              <a:cubicBezTo>
                                <a:pt x="1900752" y="3220297"/>
                                <a:pt x="1755647" y="3340531"/>
                                <a:pt x="1581144" y="3345160"/>
                              </a:cubicBezTo>
                              <a:cubicBezTo>
                                <a:pt x="1414554" y="3350921"/>
                                <a:pt x="1257253" y="3308666"/>
                                <a:pt x="1146859" y="3345160"/>
                              </a:cubicBezTo>
                              <a:cubicBezTo>
                                <a:pt x="1036465" y="3381654"/>
                                <a:pt x="881748" y="3326419"/>
                                <a:pt x="750521" y="3345160"/>
                              </a:cubicBezTo>
                              <a:cubicBezTo>
                                <a:pt x="619294" y="3363901"/>
                                <a:pt x="412264" y="3300246"/>
                                <a:pt x="316236" y="3345160"/>
                              </a:cubicBezTo>
                              <a:cubicBezTo>
                                <a:pt x="161349" y="3318350"/>
                                <a:pt x="12776" y="3227859"/>
                                <a:pt x="0" y="3028924"/>
                              </a:cubicBezTo>
                              <a:cubicBezTo>
                                <a:pt x="-39530" y="2810417"/>
                                <a:pt x="54735" y="2681942"/>
                                <a:pt x="0" y="2540640"/>
                              </a:cubicBezTo>
                              <a:cubicBezTo>
                                <a:pt x="-54735" y="2399338"/>
                                <a:pt x="42531" y="2211452"/>
                                <a:pt x="0" y="2079483"/>
                              </a:cubicBezTo>
                              <a:cubicBezTo>
                                <a:pt x="-42531" y="1947514"/>
                                <a:pt x="44765" y="1720377"/>
                                <a:pt x="0" y="1509819"/>
                              </a:cubicBezTo>
                              <a:cubicBezTo>
                                <a:pt x="-44765" y="1299261"/>
                                <a:pt x="18490" y="1248539"/>
                                <a:pt x="0" y="1021535"/>
                              </a:cubicBezTo>
                              <a:cubicBezTo>
                                <a:pt x="-18490" y="794531"/>
                                <a:pt x="83941" y="567934"/>
                                <a:pt x="0" y="316236"/>
                              </a:cubicBezTo>
                              <a:close/>
                            </a:path>
                            <a:path w="1897380" h="3345160" stroke="0" extrusionOk="0">
                              <a:moveTo>
                                <a:pt x="0" y="316236"/>
                              </a:moveTo>
                              <a:cubicBezTo>
                                <a:pt x="4109" y="133847"/>
                                <a:pt x="143693" y="25972"/>
                                <a:pt x="316236" y="0"/>
                              </a:cubicBezTo>
                              <a:cubicBezTo>
                                <a:pt x="483332" y="-10796"/>
                                <a:pt x="585637" y="49361"/>
                                <a:pt x="737872" y="0"/>
                              </a:cubicBezTo>
                              <a:cubicBezTo>
                                <a:pt x="890107" y="-49361"/>
                                <a:pt x="1022256" y="14748"/>
                                <a:pt x="1146859" y="0"/>
                              </a:cubicBezTo>
                              <a:cubicBezTo>
                                <a:pt x="1271462" y="-14748"/>
                                <a:pt x="1442459" y="17823"/>
                                <a:pt x="1581144" y="0"/>
                              </a:cubicBezTo>
                              <a:cubicBezTo>
                                <a:pt x="1743044" y="20764"/>
                                <a:pt x="1869689" y="101684"/>
                                <a:pt x="1897380" y="316236"/>
                              </a:cubicBezTo>
                              <a:cubicBezTo>
                                <a:pt x="1911499" y="471498"/>
                                <a:pt x="1851158" y="664032"/>
                                <a:pt x="1897380" y="804520"/>
                              </a:cubicBezTo>
                              <a:cubicBezTo>
                                <a:pt x="1943602" y="945008"/>
                                <a:pt x="1895724" y="1194094"/>
                                <a:pt x="1897380" y="1401311"/>
                              </a:cubicBezTo>
                              <a:cubicBezTo>
                                <a:pt x="1899036" y="1608528"/>
                                <a:pt x="1861105" y="1752214"/>
                                <a:pt x="1897380" y="1916722"/>
                              </a:cubicBezTo>
                              <a:cubicBezTo>
                                <a:pt x="1933655" y="2081230"/>
                                <a:pt x="1872235" y="2239185"/>
                                <a:pt x="1897380" y="2405006"/>
                              </a:cubicBezTo>
                              <a:cubicBezTo>
                                <a:pt x="1922525" y="2570827"/>
                                <a:pt x="1888853" y="2831419"/>
                                <a:pt x="1897380" y="3028924"/>
                              </a:cubicBezTo>
                              <a:cubicBezTo>
                                <a:pt x="1865455" y="3196527"/>
                                <a:pt x="1803384" y="3335597"/>
                                <a:pt x="1581144" y="3345160"/>
                              </a:cubicBezTo>
                              <a:cubicBezTo>
                                <a:pt x="1429601" y="3374143"/>
                                <a:pt x="1252480" y="3318493"/>
                                <a:pt x="1134210" y="3345160"/>
                              </a:cubicBezTo>
                              <a:cubicBezTo>
                                <a:pt x="1015940" y="3371827"/>
                                <a:pt x="901124" y="3342921"/>
                                <a:pt x="699925" y="3345160"/>
                              </a:cubicBezTo>
                              <a:cubicBezTo>
                                <a:pt x="498726" y="3347399"/>
                                <a:pt x="397872" y="3340446"/>
                                <a:pt x="316236" y="3345160"/>
                              </a:cubicBezTo>
                              <a:cubicBezTo>
                                <a:pt x="162402" y="3341302"/>
                                <a:pt x="-31921" y="3226060"/>
                                <a:pt x="0" y="3028924"/>
                              </a:cubicBezTo>
                              <a:cubicBezTo>
                                <a:pt x="-41376" y="2799446"/>
                                <a:pt x="49983" y="2645515"/>
                                <a:pt x="0" y="2540640"/>
                              </a:cubicBezTo>
                              <a:cubicBezTo>
                                <a:pt x="-49983" y="2435765"/>
                                <a:pt x="44714" y="2148438"/>
                                <a:pt x="0" y="1943849"/>
                              </a:cubicBezTo>
                              <a:cubicBezTo>
                                <a:pt x="-44714" y="1739260"/>
                                <a:pt x="66634" y="1508922"/>
                                <a:pt x="0" y="1374184"/>
                              </a:cubicBezTo>
                              <a:cubicBezTo>
                                <a:pt x="-66634" y="1239446"/>
                                <a:pt x="30470" y="1054007"/>
                                <a:pt x="0" y="885900"/>
                              </a:cubicBezTo>
                              <a:cubicBezTo>
                                <a:pt x="-30470" y="717793"/>
                                <a:pt x="55436" y="486174"/>
                                <a:pt x="0" y="316236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F42BB" w14:textId="77777777" w:rsidR="00272809" w:rsidRPr="0058409C" w:rsidRDefault="00272809" w:rsidP="0027280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AA3F4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例如鳳林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，能參訪昔日（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 w:rsidRPr="00026D75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）和（</w:t>
                            </w:r>
                            <w:r w:rsidRPr="00026D75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）文物館等景點</w:t>
                            </w:r>
                            <w:r w:rsidRPr="00AA3F4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，透過傳統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活</w:t>
                            </w:r>
                            <w:r w:rsidRPr="00AA3F4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動和社區參與來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體驗愜意的生活。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5F0CB" id="_x0000_s1040" style="position:absolute;margin-left:350.9pt;margin-top:3.4pt;width:149.4pt;height:263.4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97380,3345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" adj="-11796480,,5400" path="m,316236nfc-29472,155384,103982,8661,316236,,492133,-7169,558624,12532,725223,v166599,-12532,344486,24686,446934,c1274605,-24686,1441975,5367,1581144,v163220,5116,285100,145247,316236,316236c1943590,474649,1885555,565743,1897380,804520v11825,238777,-38259,343765,,488284c1935639,1437323,1867978,1634466,1897380,1808214v29402,173748,-25634,440384,,569665c1923014,2507160,1874374,2825681,1897380,3028924v3372,191373,-141733,311607,-316236,316236c1414554,3350921,1257253,3308666,1146859,3345160v-110394,36494,-265111,-18741,-396338,c619294,3363901,412264,3300246,316236,3345160,161349,3318350,12776,3227859,,3028924,-39530,2810417,54735,2681942,,2540640,-54735,2399338,42531,2211452,,2079483,-42531,1947514,44765,1720377,,1509819,-44765,1299261,18490,1248539,,1021535,-18490,794531,83941,567934,,316236xem,316236nsc4109,133847,143693,25972,316236,,483332,-10796,585637,49361,737872,v152235,-49361,284384,14748,408987,c1271462,-14748,1442459,17823,1581144,v161900,20764,288545,101684,316236,316236c1911499,471498,1851158,664032,1897380,804520v46222,140488,-1656,389574,,596791c1899036,1608528,1861105,1752214,1897380,1916722v36275,164508,-25145,322463,,488284c1922525,2570827,1888853,2831419,1897380,3028924v-31925,167603,-93996,306673,-316236,316236c1429601,3374143,1252480,3318493,1134210,3345160v-118270,26667,-233086,-2239,-434285,c498726,3347399,397872,3340446,316236,3345160,162402,3341302,-31921,3226060,,3028924,-41376,2799446,49983,2645515,,2540640,-49983,2435765,44714,2148438,,1943849,-44714,1739260,66634,1508922,,1374184,-66634,1239446,30470,1054007,,885900,-30470,717793,55436,486174,,316236xe" fillcolor="white [3201]" strokecolor="#70ad47 [3209]" strokeweight="1pt">
                <v:stroke joinstyle="miter"/>
                <v:formulas/>
                <v:path arrowok="t" o:extrusionok="f" o:connecttype="custom" o:connectlocs="0,316238;316236,0;725223,0;1172157,0;1581144,0;1897380,316238;1897380,804525;1897380,1292812;1897380,1808225;1897380,2377893;1897380,3028942;1581144,3345180;1146859,3345180;750521,3345180;316236,3345180;0,3028942;0,2540655;0,2079495;0,1509828;0,1021541;0,316238" o:connectangles="0,0,0,0,0,0,0,0,0,0,0,0,0,0,0,0,0,0,0,0,0" textboxrect="0,0,1897380,3345160"/>
                <v:textbox>
                  <w:txbxContent>
                    <w:p w14:paraId="315F42BB" w14:textId="77777777" w:rsidR="00272809" w:rsidRPr="0058409C" w:rsidRDefault="00272809" w:rsidP="00272809">
                      <w:pPr>
                        <w:spacing w:line="50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AA3F4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例如鳳林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，能參訪昔日（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</w:t>
                      </w:r>
                      <w:r w:rsidRPr="00026D75"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）和（</w:t>
                      </w:r>
                      <w:r w:rsidRPr="00026D75"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）文物館等景點</w:t>
                      </w:r>
                      <w:r w:rsidRPr="00AA3F4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，透過傳統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活</w:t>
                      </w:r>
                      <w:r w:rsidRPr="00AA3F4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動和社區參與來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體驗愜意的生活。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A9395E1" wp14:editId="477474C8">
                <wp:simplePos x="0" y="0"/>
                <wp:positionH relativeFrom="margin">
                  <wp:posOffset>2412365</wp:posOffset>
                </wp:positionH>
                <wp:positionV relativeFrom="paragraph">
                  <wp:posOffset>23495</wp:posOffset>
                </wp:positionV>
                <wp:extent cx="1907540" cy="3380105"/>
                <wp:effectExtent l="19050" t="19050" r="16510" b="10795"/>
                <wp:wrapNone/>
                <wp:docPr id="550404361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7540" cy="3380105"/>
                        </a:xfrm>
                        <a:custGeom>
                          <a:avLst/>
                          <a:gdLst>
                            <a:gd name="connsiteX0" fmla="*/ 0 w 1907540"/>
                            <a:gd name="connsiteY0" fmla="*/ 317930 h 3379897"/>
                            <a:gd name="connsiteX1" fmla="*/ 317930 w 1907540"/>
                            <a:gd name="connsiteY1" fmla="*/ 0 h 3379897"/>
                            <a:gd name="connsiteX2" fmla="*/ 966487 w 1907540"/>
                            <a:gd name="connsiteY2" fmla="*/ 0 h 3379897"/>
                            <a:gd name="connsiteX3" fmla="*/ 1589610 w 1907540"/>
                            <a:gd name="connsiteY3" fmla="*/ 0 h 3379897"/>
                            <a:gd name="connsiteX4" fmla="*/ 1907540 w 1907540"/>
                            <a:gd name="connsiteY4" fmla="*/ 317930 h 3379897"/>
                            <a:gd name="connsiteX5" fmla="*/ 1907540 w 1907540"/>
                            <a:gd name="connsiteY5" fmla="*/ 976499 h 3379897"/>
                            <a:gd name="connsiteX6" fmla="*/ 1907540 w 1907540"/>
                            <a:gd name="connsiteY6" fmla="*/ 1717389 h 3379897"/>
                            <a:gd name="connsiteX7" fmla="*/ 1907540 w 1907540"/>
                            <a:gd name="connsiteY7" fmla="*/ 2375958 h 3379897"/>
                            <a:gd name="connsiteX8" fmla="*/ 1907540 w 1907540"/>
                            <a:gd name="connsiteY8" fmla="*/ 3061967 h 3379897"/>
                            <a:gd name="connsiteX9" fmla="*/ 1589610 w 1907540"/>
                            <a:gd name="connsiteY9" fmla="*/ 3379897 h 3379897"/>
                            <a:gd name="connsiteX10" fmla="*/ 991920 w 1907540"/>
                            <a:gd name="connsiteY10" fmla="*/ 3379897 h 3379897"/>
                            <a:gd name="connsiteX11" fmla="*/ 317930 w 1907540"/>
                            <a:gd name="connsiteY11" fmla="*/ 3379897 h 3379897"/>
                            <a:gd name="connsiteX12" fmla="*/ 0 w 1907540"/>
                            <a:gd name="connsiteY12" fmla="*/ 3061967 h 3379897"/>
                            <a:gd name="connsiteX13" fmla="*/ 0 w 1907540"/>
                            <a:gd name="connsiteY13" fmla="*/ 2458279 h 3379897"/>
                            <a:gd name="connsiteX14" fmla="*/ 0 w 1907540"/>
                            <a:gd name="connsiteY14" fmla="*/ 1854591 h 3379897"/>
                            <a:gd name="connsiteX15" fmla="*/ 0 w 1907540"/>
                            <a:gd name="connsiteY15" fmla="*/ 1141141 h 3379897"/>
                            <a:gd name="connsiteX16" fmla="*/ 0 w 1907540"/>
                            <a:gd name="connsiteY16" fmla="*/ 317930 h 33798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07540" h="3379897" fill="none" extrusionOk="0">
                              <a:moveTo>
                                <a:pt x="0" y="317930"/>
                              </a:moveTo>
                              <a:cubicBezTo>
                                <a:pt x="22150" y="161969"/>
                                <a:pt x="138516" y="-4131"/>
                                <a:pt x="317930" y="0"/>
                              </a:cubicBezTo>
                              <a:cubicBezTo>
                                <a:pt x="591850" y="2079"/>
                                <a:pt x="798461" y="-14085"/>
                                <a:pt x="966487" y="0"/>
                              </a:cubicBezTo>
                              <a:cubicBezTo>
                                <a:pt x="1134513" y="14085"/>
                                <a:pt x="1367370" y="24491"/>
                                <a:pt x="1589610" y="0"/>
                              </a:cubicBezTo>
                              <a:cubicBezTo>
                                <a:pt x="1742549" y="10605"/>
                                <a:pt x="1894626" y="145317"/>
                                <a:pt x="1907540" y="317930"/>
                              </a:cubicBezTo>
                              <a:cubicBezTo>
                                <a:pt x="1909410" y="509088"/>
                                <a:pt x="1889467" y="745674"/>
                                <a:pt x="1907540" y="976499"/>
                              </a:cubicBezTo>
                              <a:cubicBezTo>
                                <a:pt x="1925613" y="1207324"/>
                                <a:pt x="1872800" y="1453323"/>
                                <a:pt x="1907540" y="1717389"/>
                              </a:cubicBezTo>
                              <a:cubicBezTo>
                                <a:pt x="1942281" y="1981455"/>
                                <a:pt x="1911889" y="2075205"/>
                                <a:pt x="1907540" y="2375958"/>
                              </a:cubicBezTo>
                              <a:cubicBezTo>
                                <a:pt x="1903191" y="2676711"/>
                                <a:pt x="1893945" y="2824776"/>
                                <a:pt x="1907540" y="3061967"/>
                              </a:cubicBezTo>
                              <a:cubicBezTo>
                                <a:pt x="1936575" y="3222790"/>
                                <a:pt x="1766401" y="3414401"/>
                                <a:pt x="1589610" y="3379897"/>
                              </a:cubicBezTo>
                              <a:cubicBezTo>
                                <a:pt x="1305657" y="3403961"/>
                                <a:pt x="1232305" y="3394949"/>
                                <a:pt x="991920" y="3379897"/>
                              </a:cubicBezTo>
                              <a:cubicBezTo>
                                <a:pt x="751535" y="3364846"/>
                                <a:pt x="580328" y="3403401"/>
                                <a:pt x="317930" y="3379897"/>
                              </a:cubicBezTo>
                              <a:cubicBezTo>
                                <a:pt x="135874" y="3392396"/>
                                <a:pt x="-9950" y="3238860"/>
                                <a:pt x="0" y="3061967"/>
                              </a:cubicBezTo>
                              <a:cubicBezTo>
                                <a:pt x="-12932" y="2847018"/>
                                <a:pt x="25078" y="2612562"/>
                                <a:pt x="0" y="2458279"/>
                              </a:cubicBezTo>
                              <a:cubicBezTo>
                                <a:pt x="-25078" y="2303996"/>
                                <a:pt x="-4671" y="1983859"/>
                                <a:pt x="0" y="1854591"/>
                              </a:cubicBezTo>
                              <a:cubicBezTo>
                                <a:pt x="4671" y="1725323"/>
                                <a:pt x="-16648" y="1383523"/>
                                <a:pt x="0" y="1141141"/>
                              </a:cubicBezTo>
                              <a:cubicBezTo>
                                <a:pt x="16648" y="898759"/>
                                <a:pt x="32724" y="674674"/>
                                <a:pt x="0" y="317930"/>
                              </a:cubicBezTo>
                              <a:close/>
                            </a:path>
                            <a:path w="1907540" h="3379897" stroke="0" extrusionOk="0">
                              <a:moveTo>
                                <a:pt x="0" y="317930"/>
                              </a:moveTo>
                              <a:cubicBezTo>
                                <a:pt x="1873" y="138816"/>
                                <a:pt x="143791" y="17841"/>
                                <a:pt x="317930" y="0"/>
                              </a:cubicBezTo>
                              <a:cubicBezTo>
                                <a:pt x="540668" y="-23682"/>
                                <a:pt x="770329" y="-20949"/>
                                <a:pt x="953770" y="0"/>
                              </a:cubicBezTo>
                              <a:cubicBezTo>
                                <a:pt x="1137211" y="20949"/>
                                <a:pt x="1389331" y="-25439"/>
                                <a:pt x="1589610" y="0"/>
                              </a:cubicBezTo>
                              <a:cubicBezTo>
                                <a:pt x="1755725" y="41893"/>
                                <a:pt x="1914214" y="165764"/>
                                <a:pt x="1907540" y="317930"/>
                              </a:cubicBezTo>
                              <a:cubicBezTo>
                                <a:pt x="1936881" y="531411"/>
                                <a:pt x="1929058" y="818338"/>
                                <a:pt x="1907540" y="1003939"/>
                              </a:cubicBezTo>
                              <a:cubicBezTo>
                                <a:pt x="1886022" y="1189540"/>
                                <a:pt x="1923715" y="1367545"/>
                                <a:pt x="1907540" y="1635068"/>
                              </a:cubicBezTo>
                              <a:cubicBezTo>
                                <a:pt x="1891365" y="1902591"/>
                                <a:pt x="1890972" y="2086346"/>
                                <a:pt x="1907540" y="2375958"/>
                              </a:cubicBezTo>
                              <a:cubicBezTo>
                                <a:pt x="1924109" y="2665570"/>
                                <a:pt x="1888880" y="2765535"/>
                                <a:pt x="1907540" y="3061967"/>
                              </a:cubicBezTo>
                              <a:cubicBezTo>
                                <a:pt x="1888598" y="3212738"/>
                                <a:pt x="1768457" y="3384785"/>
                                <a:pt x="1589610" y="3379897"/>
                              </a:cubicBezTo>
                              <a:cubicBezTo>
                                <a:pt x="1323516" y="3365452"/>
                                <a:pt x="1112717" y="3347714"/>
                                <a:pt x="941053" y="3379897"/>
                              </a:cubicBezTo>
                              <a:cubicBezTo>
                                <a:pt x="769389" y="3412080"/>
                                <a:pt x="523501" y="3382676"/>
                                <a:pt x="317930" y="3379897"/>
                              </a:cubicBezTo>
                              <a:cubicBezTo>
                                <a:pt x="131134" y="3386214"/>
                                <a:pt x="-14300" y="3234785"/>
                                <a:pt x="0" y="3061967"/>
                              </a:cubicBezTo>
                              <a:cubicBezTo>
                                <a:pt x="28973" y="2719669"/>
                                <a:pt x="28868" y="2568637"/>
                                <a:pt x="0" y="2375958"/>
                              </a:cubicBezTo>
                              <a:cubicBezTo>
                                <a:pt x="-28868" y="2183279"/>
                                <a:pt x="-27509" y="1960062"/>
                                <a:pt x="0" y="1662508"/>
                              </a:cubicBezTo>
                              <a:cubicBezTo>
                                <a:pt x="27509" y="1364954"/>
                                <a:pt x="11918" y="1171700"/>
                                <a:pt x="0" y="921618"/>
                              </a:cubicBezTo>
                              <a:cubicBezTo>
                                <a:pt x="-11918" y="671536"/>
                                <a:pt x="-21114" y="451259"/>
                                <a:pt x="0" y="317930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70F2E" w14:textId="77777777" w:rsidR="00272809" w:rsidRPr="0058409C" w:rsidRDefault="00272809" w:rsidP="00272809">
                            <w:pPr>
                              <w:spacing w:line="50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例如</w:t>
                            </w:r>
                            <w:r w:rsidRPr="00251056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南庄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</w:t>
                            </w:r>
                            <w:r w:rsidRPr="00251056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以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）建築聞名，鄉內還有（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     </w:t>
                            </w:r>
                            <w:r w:rsidRPr="00AA3F4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27280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，重視保育。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95E1" id="_x0000_s1041" style="position:absolute;margin-left:189.95pt;margin-top:1.85pt;width:150.2pt;height:266.1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07540,33798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" adj="-11796480,,5400" path="m,317930nfc22150,161969,138516,-4131,317930,,591850,2079,798461,-14085,966487,v168026,14085,400883,24491,623123,c1742549,10605,1894626,145317,1907540,317930v1870,191158,-18073,427744,,658569c1925613,1207324,1872800,1453323,1907540,1717389v34741,264066,4349,357816,,658569c1903191,2676711,1893945,2824776,1907540,3061967v29035,160823,-141139,352434,-317930,317930c1305657,3403961,1232305,3394949,991920,3379897v-240385,-15051,-411592,23504,-673990,c135874,3392396,-9950,3238860,,3061967,-12932,2847018,25078,2612562,,2458279,-25078,2303996,-4671,1983859,,1854591,4671,1725323,-16648,1383523,,1141141,16648,898759,32724,674674,,317930xem,317930nsc1873,138816,143791,17841,317930,,540668,-23682,770329,-20949,953770,v183441,20949,435561,-25439,635840,c1755725,41893,1914214,165764,1907540,317930v29341,213481,21518,500408,,686009c1886022,1189540,1923715,1367545,1907540,1635068v-16175,267523,-16568,451278,,740890c1924109,2665570,1888880,2765535,1907540,3061967v-18942,150771,-139083,322818,-317930,317930c1323516,3365452,1112717,3347714,941053,3379897v-171664,32183,-417552,2779,-623123,c131134,3386214,-14300,3234785,,3061967,28973,2719669,28868,2568637,,2375958,-28868,2183279,-27509,1960062,,1662508,27509,1364954,11918,1171700,,921618,-11918,671536,-21114,451259,,317930xe" fillcolor="white [3201]" strokecolor="#ed7d31 [3205]" strokeweight="1pt">
                <v:stroke joinstyle="miter"/>
                <v:formulas/>
                <v:path arrowok="t" o:extrusionok="f" o:connecttype="custom" o:connectlocs="0,317950;317930,0;966487,0;1589610,0;1907540,317950;1907540,976559;1907540,1717495;1907540,2376104;1907540,3062155;1589610,3380105;991920,3380105;317930,3380105;0,3062155;0,2458430;0,1854705;0,1141211;0,317950" o:connectangles="0,0,0,0,0,0,0,0,0,0,0,0,0,0,0,0,0" textboxrect="0,0,1907540,3379897"/>
                <v:textbox>
                  <w:txbxContent>
                    <w:p w14:paraId="5D270F2E" w14:textId="77777777" w:rsidR="00272809" w:rsidRPr="0058409C" w:rsidRDefault="00272809" w:rsidP="00272809">
                      <w:pPr>
                        <w:spacing w:line="50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例如</w:t>
                      </w:r>
                      <w:r w:rsidRPr="00251056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南庄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</w:t>
                      </w:r>
                      <w:r w:rsidRPr="00251056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以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）建築聞名，鄉內還有（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     </w:t>
                      </w:r>
                      <w:r w:rsidRPr="00AA3F49"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 w:rsidRPr="0027280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，重視保育。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F7A6BB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3C41B43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556D68B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F718058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0556E88" w14:textId="77777777" w:rsidR="00272809" w:rsidRPr="008B4AC4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487E4AF2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300E0333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49D9AD7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4D49DF61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60B6BB3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F2F753E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AB17C60" w14:textId="4B52A87D" w:rsidR="00272809" w:rsidRDefault="009A6ECF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AE9B56C" wp14:editId="406A5BDB">
                <wp:simplePos x="0" y="0"/>
                <wp:positionH relativeFrom="column">
                  <wp:posOffset>3757930</wp:posOffset>
                </wp:positionH>
                <wp:positionV relativeFrom="paragraph">
                  <wp:posOffset>31115</wp:posOffset>
                </wp:positionV>
                <wp:extent cx="2091690" cy="1187450"/>
                <wp:effectExtent l="0" t="19050" r="194310" b="0"/>
                <wp:wrapNone/>
                <wp:docPr id="1126303908" name="語音泡泡: 橢圓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1690" cy="1187450"/>
                        </a:xfrm>
                        <a:custGeom>
                          <a:avLst/>
                          <a:gdLst>
                            <a:gd name="connsiteX0" fmla="*/ 2253045 w 2091381"/>
                            <a:gd name="connsiteY0" fmla="*/ 1057900 h 1187718"/>
                            <a:gd name="connsiteX1" fmla="*/ 1783956 w 2091381"/>
                            <a:gd name="connsiteY1" fmla="*/ 1014433 h 1187718"/>
                            <a:gd name="connsiteX2" fmla="*/ 770520 w 2091381"/>
                            <a:gd name="connsiteY2" fmla="*/ 1166788 h 1187718"/>
                            <a:gd name="connsiteX3" fmla="*/ 188451 w 2091381"/>
                            <a:gd name="connsiteY3" fmla="*/ 253771 h 1187718"/>
                            <a:gd name="connsiteX4" fmla="*/ 1231356 w 2091381"/>
                            <a:gd name="connsiteY4" fmla="*/ 9436 h 1187718"/>
                            <a:gd name="connsiteX5" fmla="*/ 2007617 w 2091381"/>
                            <a:gd name="connsiteY5" fmla="*/ 826747 h 1187718"/>
                            <a:gd name="connsiteX6" fmla="*/ 2253045 w 2091381"/>
                            <a:gd name="connsiteY6" fmla="*/ 1057900 h 1187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91381" h="1187718" fill="none" extrusionOk="0">
                              <a:moveTo>
                                <a:pt x="2253045" y="1057900"/>
                              </a:moveTo>
                              <a:cubicBezTo>
                                <a:pt x="2022403" y="1045771"/>
                                <a:pt x="1890466" y="1002742"/>
                                <a:pt x="1783956" y="1014433"/>
                              </a:cubicBezTo>
                              <a:cubicBezTo>
                                <a:pt x="1557549" y="1162236"/>
                                <a:pt x="1102588" y="1184249"/>
                                <a:pt x="770520" y="1166788"/>
                              </a:cubicBezTo>
                              <a:cubicBezTo>
                                <a:pt x="106778" y="1109836"/>
                                <a:pt x="-179345" y="624293"/>
                                <a:pt x="188451" y="253771"/>
                              </a:cubicBezTo>
                              <a:cubicBezTo>
                                <a:pt x="411138" y="61220"/>
                                <a:pt x="837794" y="-33394"/>
                                <a:pt x="1231356" y="9436"/>
                              </a:cubicBezTo>
                              <a:cubicBezTo>
                                <a:pt x="1896432" y="65684"/>
                                <a:pt x="2215633" y="507134"/>
                                <a:pt x="2007617" y="826747"/>
                              </a:cubicBezTo>
                              <a:cubicBezTo>
                                <a:pt x="2075162" y="930687"/>
                                <a:pt x="2179692" y="995552"/>
                                <a:pt x="2253045" y="1057900"/>
                              </a:cubicBezTo>
                              <a:close/>
                            </a:path>
                            <a:path w="2091381" h="1187718" stroke="0" extrusionOk="0">
                              <a:moveTo>
                                <a:pt x="2253045" y="1057900"/>
                              </a:moveTo>
                              <a:cubicBezTo>
                                <a:pt x="2184322" y="1065403"/>
                                <a:pt x="1949499" y="1026914"/>
                                <a:pt x="1783956" y="1014433"/>
                              </a:cubicBezTo>
                              <a:cubicBezTo>
                                <a:pt x="1577133" y="1185332"/>
                                <a:pt x="1115923" y="1204926"/>
                                <a:pt x="770520" y="1166788"/>
                              </a:cubicBezTo>
                              <a:cubicBezTo>
                                <a:pt x="77799" y="990020"/>
                                <a:pt x="-134642" y="577450"/>
                                <a:pt x="188451" y="253771"/>
                              </a:cubicBezTo>
                              <a:cubicBezTo>
                                <a:pt x="421088" y="68939"/>
                                <a:pt x="836950" y="-5726"/>
                                <a:pt x="1231356" y="9436"/>
                              </a:cubicBezTo>
                              <a:cubicBezTo>
                                <a:pt x="1922435" y="6459"/>
                                <a:pt x="2276100" y="424783"/>
                                <a:pt x="2007617" y="826747"/>
                              </a:cubicBezTo>
                              <a:cubicBezTo>
                                <a:pt x="2108680" y="945903"/>
                                <a:pt x="2129216" y="978723"/>
                                <a:pt x="2253045" y="1057900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FEFA9" w14:textId="77777777" w:rsidR="00272809" w:rsidRPr="00026D75" w:rsidRDefault="00272809" w:rsidP="00272809">
                            <w:pPr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和同學討論，你們還能再</w:t>
                            </w:r>
                            <w:r w:rsidRPr="00026D75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舉不同的例子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B56C" id="語音泡泡: 橢圓形 46" o:spid="_x0000_s1042" style="position:absolute;margin-left:295.9pt;margin-top:2.45pt;width:164.7pt;height:93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1381,11877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" adj="-11796480,,5400" path="m2253045,1057900nfc2022403,1045771,1890466,1002742,1783956,1014433v-226407,147803,-681368,169816,-1013436,152355c106778,1109836,-179345,624293,188451,253771,411138,61220,837794,-33394,1231356,9436v665076,56248,984277,497698,776261,817311c2075162,930687,2179692,995552,2253045,1057900xem2253045,1057900nsc2184322,1065403,1949499,1026914,1783956,1014433v-206823,170899,-668033,190493,-1013436,152355c77799,990020,-134642,577450,188451,253771,421088,68939,836950,-5726,1231356,9436v691079,-2977,1044744,415347,776261,817311c2108680,945903,2129216,978723,2253045,1057900xe" fillcolor="white [3201]" strokecolor="#4472c4 [3208]" strokeweight="1pt">
                <v:stroke joinstyle="miter"/>
                <v:formulas/>
                <v:path arrowok="t" o:extrusionok="f" o:connecttype="custom" o:connectlocs="2253378,1057661;1784220,1014204;770634,1166525;188479,253714;1231538,9434;2007914,826560;2253378,1057661" o:connectangles="0,0,0,0,0,0,0" textboxrect="0,0,2091381,1187718"/>
                <v:textbox>
                  <w:txbxContent>
                    <w:p w14:paraId="0E6FEFA9" w14:textId="77777777" w:rsidR="00272809" w:rsidRPr="00026D75" w:rsidRDefault="00272809" w:rsidP="00272809">
                      <w:pPr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和同學討論，你們還能再</w:t>
                      </w:r>
                      <w:r w:rsidRPr="00026D75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舉不同的例子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嗎？</w:t>
                      </w:r>
                    </w:p>
                  </w:txbxContent>
                </v:textbox>
              </v:shape>
            </w:pict>
          </mc:Fallback>
        </mc:AlternateContent>
      </w:r>
    </w:p>
    <w:p w14:paraId="05FD5934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353C9C6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0709F60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B9EF5AD" w14:textId="77777777" w:rsidR="008C0F6E" w:rsidRDefault="008C0F6E" w:rsidP="008C0F6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="480" w:rightChars="1767" w:right="4241"/>
        <w:contextualSpacing/>
        <w:rPr>
          <w:rFonts w:ascii="標楷體" w:eastAsia="標楷體" w:hAnsi="標楷體"/>
          <w:sz w:val="28"/>
          <w:szCs w:val="24"/>
        </w:rPr>
      </w:pPr>
    </w:p>
    <w:p w14:paraId="3C43B27C" w14:textId="77777777" w:rsidR="008C0F6E" w:rsidRPr="00013BFB" w:rsidRDefault="008C0F6E" w:rsidP="008C0F6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="480" w:rightChars="1767" w:right="4241"/>
        <w:contextualSpacing/>
        <w:rPr>
          <w:rFonts w:ascii="標楷體" w:eastAsia="標楷體" w:hAnsi="標楷體"/>
          <w:sz w:val="28"/>
          <w:szCs w:val="24"/>
        </w:rPr>
      </w:pPr>
    </w:p>
    <w:bookmarkEnd w:id="1"/>
    <w:bookmarkEnd w:id="2"/>
    <w:p w14:paraId="0C230136" w14:textId="77777777" w:rsidR="00272809" w:rsidRDefault="00272809" w:rsidP="00272809">
      <w:pPr>
        <w:pStyle w:val="a3"/>
        <w:numPr>
          <w:ilvl w:val="0"/>
          <w:numId w:val="28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BA57F6">
        <w:rPr>
          <w:rFonts w:ascii="標楷體" w:eastAsia="標楷體" w:hAnsi="標楷體" w:hint="eastAsia"/>
          <w:sz w:val="28"/>
          <w:szCs w:val="24"/>
        </w:rPr>
        <w:lastRenderedPageBreak/>
        <w:t>這幾</w:t>
      </w:r>
      <w:proofErr w:type="gramStart"/>
      <w:r w:rsidRPr="00BA57F6">
        <w:rPr>
          <w:rFonts w:ascii="標楷體" w:eastAsia="標楷體" w:hAnsi="標楷體" w:hint="eastAsia"/>
          <w:sz w:val="28"/>
          <w:szCs w:val="24"/>
        </w:rPr>
        <w:t>座慢城</w:t>
      </w:r>
      <w:proofErr w:type="gramEnd"/>
      <w:r w:rsidRPr="00BA57F6">
        <w:rPr>
          <w:rFonts w:ascii="標楷體" w:eastAsia="標楷體" w:hAnsi="標楷體" w:hint="eastAsia"/>
          <w:sz w:val="28"/>
          <w:szCs w:val="24"/>
        </w:rPr>
        <w:t>的特色中，多處提到「</w:t>
      </w:r>
      <w:proofErr w:type="gramStart"/>
      <w:r w:rsidRPr="00BA57F6">
        <w:rPr>
          <w:rFonts w:ascii="標楷體" w:eastAsia="標楷體" w:hAnsi="標楷體" w:hint="eastAsia"/>
          <w:sz w:val="28"/>
          <w:szCs w:val="24"/>
        </w:rPr>
        <w:t>自然農法</w:t>
      </w:r>
      <w:proofErr w:type="gramEnd"/>
      <w:r w:rsidRPr="00BA57F6">
        <w:rPr>
          <w:rFonts w:ascii="標楷體" w:eastAsia="標楷體" w:hAnsi="標楷體" w:hint="eastAsia"/>
          <w:sz w:val="28"/>
          <w:szCs w:val="24"/>
        </w:rPr>
        <w:t>」、「友善耕作」、「無毒農業」，</w:t>
      </w:r>
      <w:r>
        <w:rPr>
          <w:rFonts w:ascii="標楷體" w:eastAsia="標楷體" w:hAnsi="標楷體" w:hint="eastAsia"/>
          <w:sz w:val="28"/>
          <w:szCs w:val="24"/>
        </w:rPr>
        <w:t>為什麼這些農法會被稱為「慢」呢？</w:t>
      </w:r>
    </w:p>
    <w:p w14:paraId="35F23701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□避免用速效的化肥、除草劑，種植時間比較長</w:t>
      </w:r>
    </w:p>
    <w:p w14:paraId="2834F8A8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□不同季節安排不同栽種，土壤恢復肥力要時間</w:t>
      </w:r>
    </w:p>
    <w:p w14:paraId="13340FF6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□人們工作期間學習速度慢，動作也慢吞吞</w:t>
      </w:r>
    </w:p>
    <w:p w14:paraId="4F551C6B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□需要人力手工來維持，處理要花較多時間</w:t>
      </w:r>
    </w:p>
    <w:p w14:paraId="0F301CBA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</w:p>
    <w:p w14:paraId="43CAB59B" w14:textId="77777777" w:rsidR="00272809" w:rsidRDefault="00272809" w:rsidP="00272809">
      <w:pPr>
        <w:pStyle w:val="a3"/>
        <w:numPr>
          <w:ilvl w:val="0"/>
          <w:numId w:val="28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proofErr w:type="gramStart"/>
      <w:r w:rsidRPr="00BA57F6">
        <w:rPr>
          <w:rFonts w:ascii="標楷體" w:eastAsia="標楷體" w:hAnsi="標楷體" w:hint="eastAsia"/>
          <w:sz w:val="28"/>
          <w:szCs w:val="24"/>
        </w:rPr>
        <w:t>慢城的</w:t>
      </w:r>
      <w:proofErr w:type="gramEnd"/>
      <w:r w:rsidRPr="00BA57F6">
        <w:rPr>
          <w:rFonts w:ascii="標楷體" w:eastAsia="標楷體" w:hAnsi="標楷體" w:hint="eastAsia"/>
          <w:sz w:val="28"/>
          <w:szCs w:val="24"/>
        </w:rPr>
        <w:t>特色中，</w:t>
      </w:r>
      <w:r>
        <w:rPr>
          <w:rFonts w:ascii="標楷體" w:eastAsia="標楷體" w:hAnsi="標楷體" w:hint="eastAsia"/>
          <w:sz w:val="28"/>
          <w:szCs w:val="24"/>
        </w:rPr>
        <w:t>還</w:t>
      </w:r>
      <w:r w:rsidRPr="00BA57F6">
        <w:rPr>
          <w:rFonts w:ascii="標楷體" w:eastAsia="標楷體" w:hAnsi="標楷體" w:hint="eastAsia"/>
          <w:sz w:val="28"/>
          <w:szCs w:val="24"/>
        </w:rPr>
        <w:t>提到「</w:t>
      </w:r>
      <w:r>
        <w:rPr>
          <w:rFonts w:ascii="標楷體" w:eastAsia="標楷體" w:hAnsi="標楷體" w:hint="eastAsia"/>
          <w:sz w:val="28"/>
          <w:szCs w:val="24"/>
        </w:rPr>
        <w:t>客家文物</w:t>
      </w:r>
      <w:r>
        <w:rPr>
          <w:rFonts w:ascii="標楷體" w:eastAsia="標楷體" w:hAnsi="標楷體"/>
          <w:sz w:val="28"/>
          <w:szCs w:val="24"/>
        </w:rPr>
        <w:t>/</w:t>
      </w:r>
      <w:r>
        <w:rPr>
          <w:rFonts w:ascii="標楷體" w:eastAsia="標楷體" w:hAnsi="標楷體" w:hint="eastAsia"/>
          <w:sz w:val="28"/>
          <w:szCs w:val="24"/>
        </w:rPr>
        <w:t>文化</w:t>
      </w:r>
      <w:r w:rsidRPr="00BA57F6">
        <w:rPr>
          <w:rFonts w:ascii="標楷體" w:eastAsia="標楷體" w:hAnsi="標楷體" w:hint="eastAsia"/>
          <w:sz w:val="28"/>
          <w:szCs w:val="24"/>
        </w:rPr>
        <w:t>」、「</w:t>
      </w:r>
      <w:r>
        <w:rPr>
          <w:rFonts w:ascii="標楷體" w:eastAsia="標楷體" w:hAnsi="標楷體" w:hint="eastAsia"/>
          <w:sz w:val="28"/>
          <w:szCs w:val="24"/>
        </w:rPr>
        <w:t>日式木造建築</w:t>
      </w:r>
      <w:r w:rsidRPr="00BA57F6">
        <w:rPr>
          <w:rFonts w:ascii="標楷體" w:eastAsia="標楷體" w:hAnsi="標楷體" w:hint="eastAsia"/>
          <w:sz w:val="28"/>
          <w:szCs w:val="24"/>
        </w:rPr>
        <w:t>」、</w:t>
      </w:r>
      <w:r>
        <w:rPr>
          <w:rFonts w:ascii="標楷體" w:eastAsia="標楷體" w:hAnsi="標楷體" w:hint="eastAsia"/>
          <w:sz w:val="28"/>
          <w:szCs w:val="24"/>
        </w:rPr>
        <w:t>「人文工藝」、</w:t>
      </w:r>
      <w:r w:rsidRPr="00BA57F6">
        <w:rPr>
          <w:rFonts w:ascii="標楷體" w:eastAsia="標楷體" w:hAnsi="標楷體" w:hint="eastAsia"/>
          <w:sz w:val="28"/>
          <w:szCs w:val="24"/>
        </w:rPr>
        <w:t>「</w:t>
      </w:r>
      <w:r>
        <w:rPr>
          <w:rFonts w:ascii="標楷體" w:eastAsia="標楷體" w:hAnsi="標楷體" w:hint="eastAsia"/>
          <w:sz w:val="28"/>
          <w:szCs w:val="24"/>
        </w:rPr>
        <w:t>文化底蘊</w:t>
      </w:r>
      <w:r w:rsidRPr="00BA57F6">
        <w:rPr>
          <w:rFonts w:ascii="標楷體" w:eastAsia="標楷體" w:hAnsi="標楷體" w:hint="eastAsia"/>
          <w:sz w:val="28"/>
          <w:szCs w:val="24"/>
        </w:rPr>
        <w:t>」</w:t>
      </w:r>
      <w:r>
        <w:rPr>
          <w:rFonts w:ascii="標楷體" w:eastAsia="標楷體" w:hAnsi="標楷體" w:hint="eastAsia"/>
          <w:sz w:val="28"/>
          <w:szCs w:val="24"/>
        </w:rPr>
        <w:t>等</w:t>
      </w:r>
      <w:r w:rsidRPr="00BA57F6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為什麼這些也被稱為「慢」呢？</w:t>
      </w:r>
    </w:p>
    <w:p w14:paraId="52A5D153" w14:textId="77777777" w:rsidR="00272809" w:rsidRPr="00A749EF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A749EF">
        <w:rPr>
          <w:rFonts w:ascii="標楷體" w:eastAsia="標楷體" w:hAnsi="標楷體"/>
          <w:sz w:val="28"/>
          <w:szCs w:val="24"/>
        </w:rPr>
        <w:t xml:space="preserve">  </w:t>
      </w:r>
      <w:r>
        <w:rPr>
          <w:rFonts w:ascii="標楷體" w:eastAsia="標楷體" w:hAnsi="標楷體" w:hint="eastAsia"/>
          <w:sz w:val="28"/>
          <w:szCs w:val="24"/>
        </w:rPr>
        <w:t>□</w:t>
      </w:r>
      <w:r w:rsidRPr="00A749EF">
        <w:rPr>
          <w:rFonts w:ascii="標楷體" w:eastAsia="標楷體" w:hAnsi="標楷體" w:hint="eastAsia"/>
          <w:sz w:val="28"/>
          <w:szCs w:val="24"/>
        </w:rPr>
        <w:t>這些文化</w:t>
      </w:r>
      <w:r w:rsidRPr="00FA2E17">
        <w:rPr>
          <w:rFonts w:ascii="標楷體" w:eastAsia="標楷體" w:hAnsi="標楷體" w:hint="eastAsia"/>
          <w:sz w:val="28"/>
          <w:szCs w:val="24"/>
        </w:rPr>
        <w:t>經過長時間的積累</w:t>
      </w:r>
      <w:r w:rsidRPr="00A749EF">
        <w:rPr>
          <w:rFonts w:ascii="標楷體" w:eastAsia="標楷體" w:hAnsi="標楷體" w:hint="eastAsia"/>
          <w:sz w:val="28"/>
          <w:szCs w:val="24"/>
        </w:rPr>
        <w:t>，保留和</w:t>
      </w:r>
      <w:r w:rsidRPr="00FA2E17">
        <w:rPr>
          <w:rFonts w:ascii="標楷體" w:eastAsia="標楷體" w:hAnsi="標楷體" w:hint="eastAsia"/>
          <w:sz w:val="28"/>
          <w:szCs w:val="24"/>
        </w:rPr>
        <w:t>傳承</w:t>
      </w:r>
      <w:r w:rsidRPr="00A749EF">
        <w:rPr>
          <w:rFonts w:ascii="標楷體" w:eastAsia="標楷體" w:hAnsi="標楷體" w:hint="eastAsia"/>
          <w:sz w:val="28"/>
          <w:szCs w:val="24"/>
        </w:rPr>
        <w:t>需要時間與耐心</w:t>
      </w:r>
    </w:p>
    <w:p w14:paraId="3E5C4B13" w14:textId="77777777" w:rsidR="00272809" w:rsidRPr="00A749EF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A749EF">
        <w:rPr>
          <w:rFonts w:ascii="標楷體" w:eastAsia="標楷體" w:hAnsi="標楷體"/>
          <w:sz w:val="28"/>
          <w:szCs w:val="24"/>
        </w:rPr>
        <w:t xml:space="preserve">  </w:t>
      </w:r>
      <w:r>
        <w:rPr>
          <w:rFonts w:ascii="標楷體" w:eastAsia="標楷體" w:hAnsi="標楷體" w:hint="eastAsia"/>
          <w:sz w:val="28"/>
          <w:szCs w:val="24"/>
        </w:rPr>
        <w:t>□</w:t>
      </w:r>
      <w:r w:rsidRPr="00A749EF">
        <w:rPr>
          <w:rFonts w:ascii="標楷體" w:eastAsia="標楷體" w:hAnsi="標楷體" w:hint="eastAsia"/>
          <w:sz w:val="28"/>
          <w:szCs w:val="24"/>
        </w:rPr>
        <w:t>修復木造、保存傳統工藝需要長時間精心投入</w:t>
      </w:r>
    </w:p>
    <w:p w14:paraId="75B8DD48" w14:textId="77777777" w:rsidR="00272809" w:rsidRPr="00A749EF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A749EF">
        <w:rPr>
          <w:rFonts w:ascii="標楷體" w:eastAsia="標楷體" w:hAnsi="標楷體"/>
          <w:sz w:val="28"/>
          <w:szCs w:val="24"/>
        </w:rPr>
        <w:t xml:space="preserve">  </w:t>
      </w:r>
      <w:r>
        <w:rPr>
          <w:rFonts w:ascii="標楷體" w:eastAsia="標楷體" w:hAnsi="標楷體" w:hint="eastAsia"/>
          <w:sz w:val="28"/>
          <w:szCs w:val="24"/>
        </w:rPr>
        <w:t>□</w:t>
      </w:r>
      <w:r w:rsidRPr="00FA2E17">
        <w:rPr>
          <w:rFonts w:ascii="標楷體" w:eastAsia="標楷體" w:hAnsi="標楷體" w:hint="eastAsia"/>
          <w:sz w:val="28"/>
          <w:szCs w:val="24"/>
        </w:rPr>
        <w:t>參觀文物或參加地方文化活動，</w:t>
      </w:r>
      <w:r w:rsidRPr="00A749EF">
        <w:rPr>
          <w:rFonts w:ascii="標楷體" w:eastAsia="標楷體" w:hAnsi="標楷體" w:hint="eastAsia"/>
          <w:sz w:val="28"/>
          <w:szCs w:val="24"/>
        </w:rPr>
        <w:t>能讓</w:t>
      </w:r>
      <w:r w:rsidRPr="00FA2E17">
        <w:rPr>
          <w:rFonts w:ascii="標楷體" w:eastAsia="標楷體" w:hAnsi="標楷體" w:hint="eastAsia"/>
          <w:sz w:val="28"/>
          <w:szCs w:val="24"/>
        </w:rPr>
        <w:t>人放慢步調</w:t>
      </w:r>
      <w:r w:rsidRPr="00A749EF">
        <w:rPr>
          <w:rFonts w:ascii="標楷體" w:eastAsia="標楷體" w:hAnsi="標楷體" w:hint="eastAsia"/>
          <w:sz w:val="28"/>
          <w:szCs w:val="24"/>
        </w:rPr>
        <w:t>體驗</w:t>
      </w:r>
    </w:p>
    <w:p w14:paraId="500E1B00" w14:textId="77777777" w:rsidR="00272809" w:rsidRPr="00A749EF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A749EF">
        <w:rPr>
          <w:rFonts w:ascii="標楷體" w:eastAsia="標楷體" w:hAnsi="標楷體"/>
          <w:sz w:val="28"/>
          <w:szCs w:val="24"/>
        </w:rPr>
        <w:t xml:space="preserve">  </w:t>
      </w:r>
      <w:r w:rsidRPr="00A749EF">
        <w:rPr>
          <w:rFonts w:ascii="標楷體" w:eastAsia="標楷體" w:hAnsi="標楷體" w:hint="eastAsia"/>
          <w:sz w:val="28"/>
          <w:szCs w:val="24"/>
        </w:rPr>
        <w:t>□傳統文物或建築缺乏電梯等便利設備，參觀速度慢</w:t>
      </w:r>
    </w:p>
    <w:p w14:paraId="482EB4FA" w14:textId="77777777" w:rsidR="00272809" w:rsidRPr="00556531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</w:p>
    <w:p w14:paraId="42E1BCD4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  <w:szCs w:val="24"/>
        </w:rPr>
      </w:pPr>
      <w:bookmarkStart w:id="3" w:name="_Hlk177517011"/>
      <w:r>
        <w:rPr>
          <w:rFonts w:ascii="標楷體" w:eastAsia="標楷體" w:hAnsi="Wingdings" w:hint="eastAsia"/>
          <w:b/>
          <w:bCs/>
          <w:sz w:val="28"/>
          <w:szCs w:val="28"/>
        </w:rPr>
        <w:sym w:font="Wingdings" w:char="F026"/>
      </w:r>
      <w:r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：慢精神</w:t>
      </w:r>
    </w:p>
    <w:p w14:paraId="6915DAF8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 xml:space="preserve">    </w:t>
      </w:r>
      <w:r>
        <w:rPr>
          <w:rFonts w:ascii="標楷體" w:eastAsia="標楷體" w:hAnsi="標楷體" w:hint="eastAsia"/>
          <w:sz w:val="28"/>
          <w:szCs w:val="24"/>
        </w:rPr>
        <w:t>「慢精神」不只在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慢城上</w:t>
      </w:r>
      <w:proofErr w:type="gramEnd"/>
      <w:r>
        <w:rPr>
          <w:rFonts w:ascii="標楷體" w:eastAsia="標楷體" w:hAnsi="標楷體" w:hint="eastAsia"/>
          <w:sz w:val="28"/>
          <w:szCs w:val="24"/>
        </w:rPr>
        <w:t>實踐，平常也可以將這樣的精神融入生活。</w:t>
      </w:r>
    </w:p>
    <w:p w14:paraId="067E40A7" w14:textId="77777777" w:rsidR="00272809" w:rsidRP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 xml:space="preserve">    </w:t>
      </w:r>
      <w:r w:rsidRPr="00272809">
        <w:rPr>
          <w:rFonts w:ascii="標楷體" w:eastAsia="標楷體" w:hAnsi="標楷體" w:hint="eastAsia"/>
          <w:sz w:val="28"/>
          <w:szCs w:val="24"/>
        </w:rPr>
        <w:t>打開</w:t>
      </w:r>
      <w:r w:rsidRPr="00272809">
        <w:rPr>
          <w:rFonts w:ascii="標楷體" w:eastAsia="標楷體" w:hAnsi="標楷體"/>
          <w:sz w:val="28"/>
          <w:szCs w:val="24"/>
        </w:rPr>
        <w:t>11</w:t>
      </w:r>
      <w:r w:rsidRPr="00272809">
        <w:rPr>
          <w:rFonts w:ascii="標楷體" w:eastAsia="標楷體" w:hAnsi="標楷體" w:hint="eastAsia"/>
          <w:sz w:val="28"/>
          <w:szCs w:val="24"/>
        </w:rPr>
        <w:t>月</w:t>
      </w:r>
      <w:r w:rsidRPr="00272809">
        <w:rPr>
          <w:rFonts w:ascii="標楷體" w:eastAsia="標楷體" w:hAnsi="標楷體"/>
          <w:sz w:val="28"/>
          <w:szCs w:val="24"/>
        </w:rPr>
        <w:t>1</w:t>
      </w:r>
      <w:r w:rsidRPr="00272809">
        <w:rPr>
          <w:rFonts w:ascii="標楷體" w:eastAsia="標楷體" w:hAnsi="標楷體" w:hint="eastAsia"/>
          <w:sz w:val="28"/>
          <w:szCs w:val="24"/>
        </w:rPr>
        <w:t>日第</w:t>
      </w:r>
      <w:r w:rsidRPr="00272809">
        <w:rPr>
          <w:rFonts w:ascii="標楷體" w:eastAsia="標楷體" w:hAnsi="標楷體"/>
          <w:sz w:val="28"/>
          <w:szCs w:val="24"/>
        </w:rPr>
        <w:t>8</w:t>
      </w:r>
      <w:r w:rsidRPr="00272809">
        <w:rPr>
          <w:rFonts w:ascii="標楷體" w:eastAsia="標楷體" w:hAnsi="標楷體" w:hint="eastAsia"/>
          <w:sz w:val="28"/>
          <w:szCs w:val="24"/>
        </w:rPr>
        <w:t>、</w:t>
      </w:r>
      <w:r w:rsidRPr="00272809">
        <w:rPr>
          <w:rFonts w:ascii="標楷體" w:eastAsia="標楷體" w:hAnsi="標楷體"/>
          <w:sz w:val="28"/>
          <w:szCs w:val="24"/>
        </w:rPr>
        <w:t>9</w:t>
      </w:r>
      <w:r w:rsidRPr="00272809">
        <w:rPr>
          <w:rFonts w:ascii="標楷體" w:eastAsia="標楷體" w:hAnsi="標楷體" w:hint="eastAsia"/>
          <w:sz w:val="28"/>
          <w:szCs w:val="24"/>
        </w:rPr>
        <w:t>版，兒童版有許多小朋友的文章。請找一找，哪幾篇文章的內容展現了「慢精神」？請找出一篇，並說明為什麼。</w:t>
      </w:r>
    </w:p>
    <w:p w14:paraId="3482F101" w14:textId="0CD0B236" w:rsidR="00272809" w:rsidRDefault="009A6ECF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2E1E485" wp14:editId="720A3644">
                <wp:simplePos x="0" y="0"/>
                <wp:positionH relativeFrom="column">
                  <wp:posOffset>429260</wp:posOffset>
                </wp:positionH>
                <wp:positionV relativeFrom="paragraph">
                  <wp:posOffset>117475</wp:posOffset>
                </wp:positionV>
                <wp:extent cx="2501900" cy="2025650"/>
                <wp:effectExtent l="133350" t="19050" r="0" b="12700"/>
                <wp:wrapNone/>
                <wp:docPr id="1492872104" name="語音泡泡: 橢圓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0" cy="2025650"/>
                        </a:xfrm>
                        <a:custGeom>
                          <a:avLst/>
                          <a:gdLst>
                            <a:gd name="connsiteX0" fmla="*/ -117483 w 2501765"/>
                            <a:gd name="connsiteY0" fmla="*/ 1800389 h 2025412"/>
                            <a:gd name="connsiteX1" fmla="*/ 111847 w 2501765"/>
                            <a:gd name="connsiteY1" fmla="*/ 1431279 h 2025412"/>
                            <a:gd name="connsiteX2" fmla="*/ 805053 w 2501765"/>
                            <a:gd name="connsiteY2" fmla="*/ 66506 h 2025412"/>
                            <a:gd name="connsiteX3" fmla="*/ 2265432 w 2501765"/>
                            <a:gd name="connsiteY3" fmla="*/ 420320 h 2025412"/>
                            <a:gd name="connsiteX4" fmla="*/ 1873513 w 2501765"/>
                            <a:gd name="connsiteY4" fmla="*/ 1891046 h 2025412"/>
                            <a:gd name="connsiteX5" fmla="*/ 388465 w 2501765"/>
                            <a:gd name="connsiteY5" fmla="*/ 1746246 h 2025412"/>
                            <a:gd name="connsiteX6" fmla="*/ -117483 w 2501765"/>
                            <a:gd name="connsiteY6" fmla="*/ 1800389 h 20254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01765" h="2025412" fill="none" extrusionOk="0">
                              <a:moveTo>
                                <a:pt x="-117483" y="1800389"/>
                              </a:moveTo>
                              <a:cubicBezTo>
                                <a:pt x="-69950" y="1665228"/>
                                <a:pt x="72472" y="1583601"/>
                                <a:pt x="111847" y="1431279"/>
                              </a:cubicBezTo>
                              <a:cubicBezTo>
                                <a:pt x="-137944" y="864640"/>
                                <a:pt x="11556" y="269435"/>
                                <a:pt x="805053" y="66506"/>
                              </a:cubicBezTo>
                              <a:cubicBezTo>
                                <a:pt x="1326158" y="-113848"/>
                                <a:pt x="1975668" y="75183"/>
                                <a:pt x="2265432" y="420320"/>
                              </a:cubicBezTo>
                              <a:cubicBezTo>
                                <a:pt x="2747498" y="902522"/>
                                <a:pt x="2382700" y="1724665"/>
                                <a:pt x="1873513" y="1891046"/>
                              </a:cubicBezTo>
                              <a:cubicBezTo>
                                <a:pt x="1367968" y="2140855"/>
                                <a:pt x="771702" y="2059614"/>
                                <a:pt x="388465" y="1746246"/>
                              </a:cubicBezTo>
                              <a:cubicBezTo>
                                <a:pt x="255878" y="1815861"/>
                                <a:pt x="56186" y="1773967"/>
                                <a:pt x="-117483" y="1800389"/>
                              </a:cubicBezTo>
                              <a:close/>
                            </a:path>
                            <a:path w="2501765" h="2025412" stroke="0" extrusionOk="0">
                              <a:moveTo>
                                <a:pt x="-117483" y="1800389"/>
                              </a:moveTo>
                              <a:cubicBezTo>
                                <a:pt x="-25691" y="1647777"/>
                                <a:pt x="49961" y="1587465"/>
                                <a:pt x="111847" y="1431279"/>
                              </a:cubicBezTo>
                              <a:cubicBezTo>
                                <a:pt x="-90171" y="792924"/>
                                <a:pt x="265975" y="358134"/>
                                <a:pt x="805053" y="66506"/>
                              </a:cubicBezTo>
                              <a:cubicBezTo>
                                <a:pt x="1366534" y="-192426"/>
                                <a:pt x="1862736" y="137709"/>
                                <a:pt x="2265432" y="420320"/>
                              </a:cubicBezTo>
                              <a:cubicBezTo>
                                <a:pt x="2649230" y="883077"/>
                                <a:pt x="2511410" y="1689496"/>
                                <a:pt x="1873513" y="1891046"/>
                              </a:cubicBezTo>
                              <a:cubicBezTo>
                                <a:pt x="1322462" y="2089811"/>
                                <a:pt x="763696" y="2156724"/>
                                <a:pt x="388465" y="1746246"/>
                              </a:cubicBezTo>
                              <a:cubicBezTo>
                                <a:pt x="247018" y="1798508"/>
                                <a:pt x="44457" y="1740192"/>
                                <a:pt x="-117483" y="1800389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236FC" w14:textId="77777777" w:rsidR="00272809" w:rsidRPr="005568CC" w:rsidRDefault="00272809" w:rsidP="00272809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〈幸福粥滋味〉有慢精神。切肉絲、泡香菇、熬煮米飯都慢工出細活…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E485" id="語音泡泡: 橢圓形 24" o:spid="_x0000_s1043" style="position:absolute;margin-left:33.8pt;margin-top:9.25pt;width:197pt;height:159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1765,20254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" adj="-11796480,,5400" path="m-117483,1800389nfc-69950,1665228,72472,1583601,111847,1431279,-137944,864640,11556,269435,805053,66506v521105,-180354,1170615,8677,1460379,353814c2747498,902522,2382700,1724665,1873513,1891046,1367968,2140855,771702,2059614,388465,1746246v-132587,69615,-332279,27721,-505948,54143xem-117483,1800389nsc-25691,1647777,49961,1587465,111847,1431279,-90171,792924,265975,358134,805053,66506v561481,-258932,1057683,71203,1460379,353814c2649230,883077,2511410,1689496,1873513,1891046,1322462,2089811,763696,2156724,388465,1746246v-141447,52262,-344008,-6054,-505948,54143xe" fillcolor="white [3201]" strokecolor="black [3200]" strokeweight="1pt">
                <v:stroke joinstyle="miter"/>
                <v:formulas/>
                <v:path arrowok="t" o:extrusionok="f" o:connecttype="custom" o:connectlocs="-117489,1800601;111853,1431447;805096,66514;2265554,420369;1873614,1891268;388486,1746451;-117489,1800601" o:connectangles="0,0,0,0,0,0,0" textboxrect="0,0,2501765,2025412"/>
                <v:textbox>
                  <w:txbxContent>
                    <w:p w14:paraId="66C236FC" w14:textId="77777777" w:rsidR="00272809" w:rsidRPr="005568CC" w:rsidRDefault="00272809" w:rsidP="00272809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〈幸福粥滋味〉有慢精神。切肉絲、泡香菇、熬煮米飯都慢工出細活…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E647EE5" w14:textId="77777777" w:rsidR="00272809" w:rsidRPr="00B04F91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 xml:space="preserve">   </w:t>
      </w:r>
    </w:p>
    <w:p w14:paraId="1064CE44" w14:textId="0F683C8D" w:rsidR="00272809" w:rsidRPr="00290075" w:rsidRDefault="009A6ECF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F08BEEC" wp14:editId="4203307E">
                <wp:simplePos x="0" y="0"/>
                <wp:positionH relativeFrom="column">
                  <wp:posOffset>2952115</wp:posOffset>
                </wp:positionH>
                <wp:positionV relativeFrom="paragraph">
                  <wp:posOffset>55245</wp:posOffset>
                </wp:positionV>
                <wp:extent cx="3458210" cy="2881630"/>
                <wp:effectExtent l="38100" t="0" r="0" b="0"/>
                <wp:wrapNone/>
                <wp:docPr id="1330414380" name="語音泡泡: 橢圓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8210" cy="2881630"/>
                        </a:xfrm>
                        <a:custGeom>
                          <a:avLst/>
                          <a:gdLst>
                            <a:gd name="connsiteX0" fmla="*/ 3165659 w 3458565"/>
                            <a:gd name="connsiteY0" fmla="*/ 2709597 h 2881630"/>
                            <a:gd name="connsiteX1" fmla="*/ 2654018 w 3458565"/>
                            <a:gd name="connsiteY1" fmla="*/ 2658318 h 2881630"/>
                            <a:gd name="connsiteX2" fmla="*/ 570218 w 3458565"/>
                            <a:gd name="connsiteY2" fmla="*/ 2510086 h 2881630"/>
                            <a:gd name="connsiteX3" fmla="*/ 551085 w 3458565"/>
                            <a:gd name="connsiteY3" fmla="*/ 386161 h 2881630"/>
                            <a:gd name="connsiteX4" fmla="*/ 2633417 w 3458565"/>
                            <a:gd name="connsiteY4" fmla="*/ 212618 h 2881630"/>
                            <a:gd name="connsiteX5" fmla="*/ 3134081 w 3458565"/>
                            <a:gd name="connsiteY5" fmla="*/ 2281038 h 2881630"/>
                            <a:gd name="connsiteX6" fmla="*/ 3165659 w 3458565"/>
                            <a:gd name="connsiteY6" fmla="*/ 2709597 h 2881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458565" h="2881630" fill="none" extrusionOk="0">
                              <a:moveTo>
                                <a:pt x="3165659" y="2709597"/>
                              </a:moveTo>
                              <a:cubicBezTo>
                                <a:pt x="3049500" y="2708026"/>
                                <a:pt x="2874960" y="2619898"/>
                                <a:pt x="2654018" y="2658318"/>
                              </a:cubicBezTo>
                              <a:cubicBezTo>
                                <a:pt x="2028637" y="2982051"/>
                                <a:pt x="1129023" y="2942765"/>
                                <a:pt x="570218" y="2510086"/>
                              </a:cubicBezTo>
                              <a:cubicBezTo>
                                <a:pt x="-254906" y="1800071"/>
                                <a:pt x="-123356" y="1005787"/>
                                <a:pt x="551085" y="386161"/>
                              </a:cubicBezTo>
                              <a:cubicBezTo>
                                <a:pt x="1269266" y="-70680"/>
                                <a:pt x="1864295" y="-20166"/>
                                <a:pt x="2633417" y="212618"/>
                              </a:cubicBezTo>
                              <a:cubicBezTo>
                                <a:pt x="3334528" y="812957"/>
                                <a:pt x="3518663" y="1651464"/>
                                <a:pt x="3134081" y="2281038"/>
                              </a:cubicBezTo>
                              <a:cubicBezTo>
                                <a:pt x="3164087" y="2366645"/>
                                <a:pt x="3109379" y="2596978"/>
                                <a:pt x="3165659" y="2709597"/>
                              </a:cubicBezTo>
                              <a:close/>
                            </a:path>
                            <a:path w="3458565" h="2881630" stroke="0" extrusionOk="0">
                              <a:moveTo>
                                <a:pt x="3165659" y="2709597"/>
                              </a:moveTo>
                              <a:cubicBezTo>
                                <a:pt x="3029846" y="2717017"/>
                                <a:pt x="2764798" y="2624916"/>
                                <a:pt x="2654018" y="2658318"/>
                              </a:cubicBezTo>
                              <a:cubicBezTo>
                                <a:pt x="2114404" y="2875017"/>
                                <a:pt x="1166724" y="2956235"/>
                                <a:pt x="570218" y="2510086"/>
                              </a:cubicBezTo>
                              <a:cubicBezTo>
                                <a:pt x="-137422" y="1809257"/>
                                <a:pt x="-339335" y="1148324"/>
                                <a:pt x="551085" y="386161"/>
                              </a:cubicBezTo>
                              <a:cubicBezTo>
                                <a:pt x="1015020" y="-105815"/>
                                <a:pt x="1964009" y="-2296"/>
                                <a:pt x="2633417" y="212618"/>
                              </a:cubicBezTo>
                              <a:cubicBezTo>
                                <a:pt x="3359385" y="605601"/>
                                <a:pt x="3671786" y="1790871"/>
                                <a:pt x="3134081" y="2281038"/>
                              </a:cubicBezTo>
                              <a:cubicBezTo>
                                <a:pt x="3155538" y="2474965"/>
                                <a:pt x="3107206" y="2571491"/>
                                <a:pt x="3165659" y="2709597"/>
                              </a:cubicBez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BBC83" w14:textId="1D9737BC" w:rsidR="00272809" w:rsidRPr="00B04F91" w:rsidRDefault="00272809" w:rsidP="00272809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BEEC" id="_x0000_s1044" style="position:absolute;margin-left:232.45pt;margin-top:4.35pt;width:272.3pt;height:226.9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8565,2881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" adj="-11796480,,5400" path="m3165659,2709597nfc3049500,2708026,2874960,2619898,2654018,2658318,2028637,2982051,1129023,2942765,570218,2510086,-254906,1800071,-123356,1005787,551085,386161,1269266,-70680,1864295,-20166,2633417,212618v701111,600339,885246,1438846,500664,2068420c3164087,2366645,3109379,2596978,3165659,2709597xem3165659,2709597nsc3029846,2717017,2764798,2624916,2654018,2658318,2114404,2875017,1166724,2956235,570218,2510086,-137422,1809257,-339335,1148324,551085,386161,1015020,-105815,1964009,-2296,2633417,212618v725968,392983,1038369,1578253,500664,2068420c3155538,2474965,3107206,2571491,3165659,2709597xe" fillcolor="white [3201]" strokecolor="black [3200]" strokeweight="1pt">
                <v:stroke joinstyle="miter"/>
                <v:formulas/>
                <v:path arrowok="t" o:extrusionok="f" o:connecttype="custom" o:connectlocs="3165334,2709597;2653746,2658318;570159,2510086;551028,386161;2633147,212618;3133759,2281038;3165334,2709597" o:connectangles="0,0,0,0,0,0,0" textboxrect="0,0,3458565,2881630"/>
                <v:textbox>
                  <w:txbxContent>
                    <w:p w14:paraId="5C6BBC83" w14:textId="1D9737BC" w:rsidR="00272809" w:rsidRPr="00B04F91" w:rsidRDefault="00272809" w:rsidP="00272809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9CD97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</w:p>
    <w:p w14:paraId="5860C6E3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</w:p>
    <w:p w14:paraId="13BAD2AD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</w:p>
    <w:p w14:paraId="0130F305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sz w:val="28"/>
          <w:szCs w:val="24"/>
        </w:rPr>
        <w:t xml:space="preserve">       </w:t>
      </w:r>
    </w:p>
    <w:p w14:paraId="4DE7B4D2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</w:p>
    <w:p w14:paraId="4D10CA5C" w14:textId="77777777" w:rsidR="00272809" w:rsidRDefault="00272809" w:rsidP="0027280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sz w:val="28"/>
          <w:szCs w:val="24"/>
        </w:rPr>
      </w:pPr>
    </w:p>
    <w:bookmarkEnd w:id="3"/>
    <w:p w14:paraId="18300A35" w14:textId="77777777" w:rsidR="00272809" w:rsidRDefault="00272809" w:rsidP="00272809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sectPr w:rsidR="00272809" w:rsidSect="001C100B">
      <w:headerReference w:type="default" r:id="rId11"/>
      <w:footerReference w:type="default" r:id="rId12"/>
      <w:type w:val="continuous"/>
      <w:pgSz w:w="11906" w:h="16838"/>
      <w:pgMar w:top="720" w:right="707" w:bottom="567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778E5" w14:textId="77777777" w:rsidR="0055420B" w:rsidRDefault="0055420B" w:rsidP="00E574C4">
      <w:r>
        <w:separator/>
      </w:r>
    </w:p>
  </w:endnote>
  <w:endnote w:type="continuationSeparator" w:id="0">
    <w:p w14:paraId="3FF77414" w14:textId="77777777" w:rsidR="0055420B" w:rsidRDefault="0055420B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11DE" w14:textId="77777777" w:rsidR="0057190B" w:rsidRDefault="0057190B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01E41" w:rsidRPr="00B01E41">
      <w:rPr>
        <w:noProof/>
        <w:lang w:val="zh-TW"/>
      </w:rPr>
      <w:t>3</w:t>
    </w:r>
    <w:r>
      <w:fldChar w:fldCharType="end"/>
    </w:r>
  </w:p>
  <w:p w14:paraId="5AA460C4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393EE" w14:textId="77777777" w:rsidR="0055420B" w:rsidRDefault="0055420B" w:rsidP="00E574C4">
      <w:r>
        <w:separator/>
      </w:r>
    </w:p>
  </w:footnote>
  <w:footnote w:type="continuationSeparator" w:id="0">
    <w:p w14:paraId="41EDE848" w14:textId="77777777" w:rsidR="0055420B" w:rsidRDefault="0055420B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199D0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6462"/>
    <w:multiLevelType w:val="hybridMultilevel"/>
    <w:tmpl w:val="A66C2678"/>
    <w:lvl w:ilvl="0" w:tplc="E91EC6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34E4622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6550B63"/>
    <w:multiLevelType w:val="hybridMultilevel"/>
    <w:tmpl w:val="203AD9E2"/>
    <w:lvl w:ilvl="0" w:tplc="F90A7D32">
      <w:start w:val="1"/>
      <w:numFmt w:val="decimal"/>
      <w:lvlText w:val="(%1)"/>
      <w:lvlJc w:val="left"/>
      <w:pPr>
        <w:ind w:left="72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2" w15:restartNumberingAfterBreak="0">
    <w:nsid w:val="0DFE04E6"/>
    <w:multiLevelType w:val="hybridMultilevel"/>
    <w:tmpl w:val="5C1025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0D03F02"/>
    <w:multiLevelType w:val="hybridMultilevel"/>
    <w:tmpl w:val="F64674AC"/>
    <w:lvl w:ilvl="0" w:tplc="96FAA0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19382FE6"/>
    <w:multiLevelType w:val="hybridMultilevel"/>
    <w:tmpl w:val="8ED0432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202E4070"/>
    <w:multiLevelType w:val="hybridMultilevel"/>
    <w:tmpl w:val="BA3E525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17116AA"/>
    <w:multiLevelType w:val="hybridMultilevel"/>
    <w:tmpl w:val="7A0EFC8C"/>
    <w:lvl w:ilvl="0" w:tplc="24E0FF8C">
      <w:start w:val="1"/>
      <w:numFmt w:val="decimal"/>
      <w:lvlText w:val="(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7" w15:restartNumberingAfterBreak="0">
    <w:nsid w:val="24633073"/>
    <w:multiLevelType w:val="hybridMultilevel"/>
    <w:tmpl w:val="899A627C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start w:val="4"/>
      <w:numFmt w:val="bullet"/>
      <w:lvlText w:val="□"/>
      <w:lvlJc w:val="left"/>
      <w:pPr>
        <w:ind w:left="960" w:hanging="480"/>
      </w:pPr>
      <w:rPr>
        <w:rFonts w:ascii="標楷體" w:eastAsia="標楷體" w:hAnsi="標楷體" w:hint="eastAsia"/>
      </w:rPr>
    </w:lvl>
    <w:lvl w:ilvl="2" w:tplc="FFFFFFFF">
      <w:start w:val="4"/>
      <w:numFmt w:val="bullet"/>
      <w:lvlText w:val="□"/>
      <w:lvlJc w:val="left"/>
      <w:pPr>
        <w:ind w:left="1440" w:hanging="480"/>
      </w:pPr>
      <w:rPr>
        <w:rFonts w:ascii="標楷體" w:eastAsia="標楷體" w:hAnsi="標楷體" w:hint="eastAsia"/>
      </w:rPr>
    </w:lvl>
    <w:lvl w:ilvl="3" w:tplc="952E8EBE">
      <w:start w:val="4"/>
      <w:numFmt w:val="bullet"/>
      <w:lvlText w:val="□"/>
      <w:lvlJc w:val="left"/>
      <w:pPr>
        <w:ind w:left="1920" w:hanging="480"/>
      </w:pPr>
      <w:rPr>
        <w:rFonts w:ascii="標楷體" w:eastAsia="標楷體" w:hAnsi="標楷體" w:hint="eastAsia"/>
      </w:rPr>
    </w:lvl>
    <w:lvl w:ilvl="4" w:tplc="AC9EC8FC">
      <w:start w:val="1"/>
      <w:numFmt w:val="bullet"/>
      <w:lvlText w:val="■"/>
      <w:lvlJc w:val="left"/>
      <w:pPr>
        <w:ind w:left="1495" w:hanging="360"/>
      </w:pPr>
      <w:rPr>
        <w:rFonts w:ascii="標楷體" w:eastAsia="標楷體" w:hAnsi="標楷體" w:hint="eastAsia"/>
        <w:color w:val="FF0000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2A4715C4"/>
    <w:multiLevelType w:val="hybridMultilevel"/>
    <w:tmpl w:val="CD2A73A6"/>
    <w:lvl w:ilvl="0" w:tplc="05DE8A80">
      <w:start w:val="1"/>
      <w:numFmt w:val="bullet"/>
      <w:lvlText w:val="□"/>
      <w:lvlJc w:val="left"/>
      <w:pPr>
        <w:ind w:left="92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9" w15:restartNumberingAfterBreak="0">
    <w:nsid w:val="2EC27A3F"/>
    <w:multiLevelType w:val="hybridMultilevel"/>
    <w:tmpl w:val="FE6C323C"/>
    <w:lvl w:ilvl="0" w:tplc="E91EC6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31176CEC"/>
    <w:multiLevelType w:val="hybridMultilevel"/>
    <w:tmpl w:val="C128A0BE"/>
    <w:lvl w:ilvl="0" w:tplc="8A820DEE">
      <w:start w:val="1"/>
      <w:numFmt w:val="decimal"/>
      <w:lvlText w:val="(%1)"/>
      <w:lvlJc w:val="left"/>
      <w:pPr>
        <w:ind w:left="108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1" w15:restartNumberingAfterBreak="0">
    <w:nsid w:val="355A69B9"/>
    <w:multiLevelType w:val="hybridMultilevel"/>
    <w:tmpl w:val="5B2C1364"/>
    <w:lvl w:ilvl="0" w:tplc="0409000D">
      <w:start w:val="1"/>
      <w:numFmt w:val="bullet"/>
      <w:lvlText w:val=""/>
      <w:lvlJc w:val="left"/>
      <w:pPr>
        <w:ind w:left="7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7" w:hanging="480"/>
      </w:pPr>
      <w:rPr>
        <w:rFonts w:ascii="Wingdings" w:hAnsi="Wingdings" w:hint="default"/>
      </w:rPr>
    </w:lvl>
  </w:abstractNum>
  <w:abstractNum w:abstractNumId="12" w15:restartNumberingAfterBreak="0">
    <w:nsid w:val="40AB2E0A"/>
    <w:multiLevelType w:val="hybridMultilevel"/>
    <w:tmpl w:val="795A0A7A"/>
    <w:lvl w:ilvl="0" w:tplc="F90A7D32">
      <w:start w:val="1"/>
      <w:numFmt w:val="decimal"/>
      <w:lvlText w:val="(%1)"/>
      <w:lvlJc w:val="left"/>
      <w:pPr>
        <w:ind w:left="108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3" w15:restartNumberingAfterBreak="0">
    <w:nsid w:val="42F32BF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287" w:hanging="480"/>
      </w:pPr>
      <w:rPr>
        <w:rFonts w:cs="Times New Roman"/>
      </w:r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727" w:hanging="480"/>
      </w:pPr>
      <w:rPr>
        <w:rFonts w:cs="Times New Roman"/>
      </w:r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  <w:rPr>
        <w:rFonts w:cs="Times New Roman"/>
      </w:rPr>
    </w:lvl>
  </w:abstractNum>
  <w:abstractNum w:abstractNumId="14" w15:restartNumberingAfterBreak="0">
    <w:nsid w:val="463C247B"/>
    <w:multiLevelType w:val="hybridMultilevel"/>
    <w:tmpl w:val="B9102D74"/>
    <w:lvl w:ilvl="0" w:tplc="0CB01D20">
      <w:start w:val="1"/>
      <w:numFmt w:val="decimal"/>
      <w:lvlText w:val="(%1)"/>
      <w:lvlJc w:val="left"/>
      <w:pPr>
        <w:ind w:left="10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  <w:rPr>
        <w:rFonts w:cs="Times New Roman"/>
      </w:rPr>
    </w:lvl>
  </w:abstractNum>
  <w:abstractNum w:abstractNumId="15" w15:restartNumberingAfterBreak="0">
    <w:nsid w:val="467B23DE"/>
    <w:multiLevelType w:val="hybridMultilevel"/>
    <w:tmpl w:val="80025CE8"/>
    <w:lvl w:ilvl="0" w:tplc="0409000D">
      <w:start w:val="1"/>
      <w:numFmt w:val="bullet"/>
      <w:lvlText w:val=""/>
      <w:lvlJc w:val="left"/>
      <w:pPr>
        <w:ind w:left="757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7" w:hanging="480"/>
      </w:pPr>
      <w:rPr>
        <w:rFonts w:ascii="Wingdings" w:hAnsi="Wingdings" w:hint="default"/>
      </w:rPr>
    </w:lvl>
  </w:abstractNum>
  <w:abstractNum w:abstractNumId="16" w15:restartNumberingAfterBreak="0">
    <w:nsid w:val="4F88613D"/>
    <w:multiLevelType w:val="hybridMultilevel"/>
    <w:tmpl w:val="F97CBA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24039F7"/>
    <w:multiLevelType w:val="hybridMultilevel"/>
    <w:tmpl w:val="437AEE12"/>
    <w:lvl w:ilvl="0" w:tplc="BD72740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54EA5AE1"/>
    <w:multiLevelType w:val="hybridMultilevel"/>
    <w:tmpl w:val="59EC2DF6"/>
    <w:lvl w:ilvl="0" w:tplc="812C1234">
      <w:start w:val="1"/>
      <w:numFmt w:val="decimal"/>
      <w:lvlText w:val="%1."/>
      <w:lvlJc w:val="left"/>
      <w:pPr>
        <w:ind w:left="447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  <w:rPr>
        <w:rFonts w:cs="Times New Roman"/>
      </w:rPr>
    </w:lvl>
  </w:abstractNum>
  <w:abstractNum w:abstractNumId="19" w15:restartNumberingAfterBreak="0">
    <w:nsid w:val="555A2E8E"/>
    <w:multiLevelType w:val="hybridMultilevel"/>
    <w:tmpl w:val="BA2EEFE6"/>
    <w:lvl w:ilvl="0" w:tplc="F90A7D32">
      <w:start w:val="1"/>
      <w:numFmt w:val="decimal"/>
      <w:lvlText w:val="(%1)"/>
      <w:lvlJc w:val="left"/>
      <w:pPr>
        <w:ind w:left="764" w:hanging="480"/>
      </w:pPr>
      <w:rPr>
        <w:rFonts w:cs="Times New Roman" w:hint="eastAsia"/>
      </w:rPr>
    </w:lvl>
    <w:lvl w:ilvl="1" w:tplc="FFFFFFFF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0" w15:restartNumberingAfterBreak="0">
    <w:nsid w:val="580E6B67"/>
    <w:multiLevelType w:val="hybridMultilevel"/>
    <w:tmpl w:val="3A8A0E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8660BB1"/>
    <w:multiLevelType w:val="hybridMultilevel"/>
    <w:tmpl w:val="B590EDCA"/>
    <w:lvl w:ilvl="0" w:tplc="FB92BD46">
      <w:start w:val="1"/>
      <w:numFmt w:val="decimal"/>
      <w:lvlText w:val="(%1)"/>
      <w:lvlJc w:val="left"/>
      <w:pPr>
        <w:ind w:left="144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  <w:rPr>
        <w:rFonts w:cs="Times New Roman"/>
      </w:rPr>
    </w:lvl>
  </w:abstractNum>
  <w:abstractNum w:abstractNumId="22" w15:restartNumberingAfterBreak="0">
    <w:nsid w:val="59FD7BC3"/>
    <w:multiLevelType w:val="hybridMultilevel"/>
    <w:tmpl w:val="DC38FAC0"/>
    <w:lvl w:ilvl="0" w:tplc="CB24B388">
      <w:start w:val="1"/>
      <w:numFmt w:val="decimal"/>
      <w:lvlText w:val="(%1)"/>
      <w:lvlJc w:val="left"/>
      <w:pPr>
        <w:ind w:left="128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  <w:rPr>
        <w:rFonts w:cs="Times New Roman"/>
      </w:rPr>
    </w:lvl>
  </w:abstractNum>
  <w:abstractNum w:abstractNumId="23" w15:restartNumberingAfterBreak="0">
    <w:nsid w:val="5A4C51BA"/>
    <w:multiLevelType w:val="hybridMultilevel"/>
    <w:tmpl w:val="8C228D7C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5AC867CF"/>
    <w:multiLevelType w:val="hybridMultilevel"/>
    <w:tmpl w:val="9A0408E8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 w15:restartNumberingAfterBreak="0">
    <w:nsid w:val="5BAF0647"/>
    <w:multiLevelType w:val="hybridMultilevel"/>
    <w:tmpl w:val="B5945DCA"/>
    <w:lvl w:ilvl="0" w:tplc="FFFFFFFF">
      <w:start w:val="1"/>
      <w:numFmt w:val="decimal"/>
      <w:lvlText w:val="(%1)"/>
      <w:lvlJc w:val="left"/>
      <w:pPr>
        <w:ind w:left="480" w:hanging="480"/>
      </w:pPr>
      <w:rPr>
        <w:rFonts w:cs="Times New Roman" w:hint="default"/>
      </w:rPr>
    </w:lvl>
    <w:lvl w:ilvl="1" w:tplc="24E0FF8C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5C377419"/>
    <w:multiLevelType w:val="hybridMultilevel"/>
    <w:tmpl w:val="562673A6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952E8EBE">
      <w:start w:val="4"/>
      <w:numFmt w:val="bullet"/>
      <w:lvlText w:val="□"/>
      <w:lvlJc w:val="left"/>
      <w:pPr>
        <w:ind w:left="960" w:hanging="480"/>
      </w:pPr>
      <w:rPr>
        <w:rFonts w:ascii="標楷體" w:eastAsia="標楷體" w:hAnsi="標楷體"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 w15:restartNumberingAfterBreak="0">
    <w:nsid w:val="5CAA1EE9"/>
    <w:multiLevelType w:val="hybridMultilevel"/>
    <w:tmpl w:val="CFDCBBFC"/>
    <w:lvl w:ilvl="0" w:tplc="A3E617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 w15:restartNumberingAfterBreak="0">
    <w:nsid w:val="5D1F2D03"/>
    <w:multiLevelType w:val="hybridMultilevel"/>
    <w:tmpl w:val="B862196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D5136A6"/>
    <w:multiLevelType w:val="hybridMultilevel"/>
    <w:tmpl w:val="C902E22A"/>
    <w:lvl w:ilvl="0" w:tplc="9C2A6478">
      <w:start w:val="1"/>
      <w:numFmt w:val="decimal"/>
      <w:lvlText w:val="(%1)"/>
      <w:lvlJc w:val="left"/>
      <w:pPr>
        <w:ind w:left="128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  <w:rPr>
        <w:rFonts w:cs="Times New Roman"/>
      </w:rPr>
    </w:lvl>
  </w:abstractNum>
  <w:abstractNum w:abstractNumId="30" w15:restartNumberingAfterBreak="0">
    <w:nsid w:val="630F0115"/>
    <w:multiLevelType w:val="hybridMultilevel"/>
    <w:tmpl w:val="DC543FBA"/>
    <w:lvl w:ilvl="0" w:tplc="26D8A218">
      <w:start w:val="1"/>
      <w:numFmt w:val="decimal"/>
      <w:lvlText w:val="(%1)"/>
      <w:lvlJc w:val="left"/>
      <w:pPr>
        <w:ind w:left="1202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31" w15:restartNumberingAfterBreak="0">
    <w:nsid w:val="6B0143D3"/>
    <w:multiLevelType w:val="hybridMultilevel"/>
    <w:tmpl w:val="2292959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B1144D2"/>
    <w:multiLevelType w:val="hybridMultilevel"/>
    <w:tmpl w:val="CEA41888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3" w15:restartNumberingAfterBreak="0">
    <w:nsid w:val="72DA55C7"/>
    <w:multiLevelType w:val="hybridMultilevel"/>
    <w:tmpl w:val="F09AF54C"/>
    <w:lvl w:ilvl="0" w:tplc="3620C4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952E8EBE">
      <w:start w:val="4"/>
      <w:numFmt w:val="bullet"/>
      <w:lvlText w:val="□"/>
      <w:lvlJc w:val="left"/>
      <w:pPr>
        <w:ind w:left="840" w:hanging="36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743C009E"/>
    <w:multiLevelType w:val="hybridMultilevel"/>
    <w:tmpl w:val="2F648638"/>
    <w:lvl w:ilvl="0" w:tplc="D2D6FD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5" w15:restartNumberingAfterBreak="0">
    <w:nsid w:val="75C7283D"/>
    <w:multiLevelType w:val="hybridMultilevel"/>
    <w:tmpl w:val="BF8C11E6"/>
    <w:lvl w:ilvl="0" w:tplc="002E20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6" w15:restartNumberingAfterBreak="0">
    <w:nsid w:val="7BF37AC5"/>
    <w:multiLevelType w:val="hybridMultilevel"/>
    <w:tmpl w:val="30DAAA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ED33C44"/>
    <w:multiLevelType w:val="hybridMultilevel"/>
    <w:tmpl w:val="8C62ED3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 w15:restartNumberingAfterBreak="0">
    <w:nsid w:val="7EDC04A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287" w:hanging="480"/>
      </w:pPr>
      <w:rPr>
        <w:rFonts w:cs="Times New Roman"/>
      </w:r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727" w:hanging="480"/>
      </w:pPr>
      <w:rPr>
        <w:rFonts w:cs="Times New Roman"/>
      </w:r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  <w:rPr>
        <w:rFonts w:cs="Times New Roman"/>
      </w:rPr>
    </w:lvl>
  </w:abstractNum>
  <w:num w:numId="1">
    <w:abstractNumId w:val="13"/>
  </w:num>
  <w:num w:numId="2">
    <w:abstractNumId w:val="38"/>
  </w:num>
  <w:num w:numId="3">
    <w:abstractNumId w:val="35"/>
  </w:num>
  <w:num w:numId="4">
    <w:abstractNumId w:val="18"/>
  </w:num>
  <w:num w:numId="5">
    <w:abstractNumId w:val="14"/>
  </w:num>
  <w:num w:numId="6">
    <w:abstractNumId w:val="30"/>
  </w:num>
  <w:num w:numId="7">
    <w:abstractNumId w:val="34"/>
  </w:num>
  <w:num w:numId="8">
    <w:abstractNumId w:val="20"/>
  </w:num>
  <w:num w:numId="9">
    <w:abstractNumId w:val="2"/>
  </w:num>
  <w:num w:numId="10">
    <w:abstractNumId w:val="16"/>
  </w:num>
  <w:num w:numId="11">
    <w:abstractNumId w:val="36"/>
  </w:num>
  <w:num w:numId="12">
    <w:abstractNumId w:val="21"/>
  </w:num>
  <w:num w:numId="13">
    <w:abstractNumId w:val="22"/>
  </w:num>
  <w:num w:numId="14">
    <w:abstractNumId w:val="31"/>
  </w:num>
  <w:num w:numId="15">
    <w:abstractNumId w:val="3"/>
  </w:num>
  <w:num w:numId="16">
    <w:abstractNumId w:val="23"/>
  </w:num>
  <w:num w:numId="17">
    <w:abstractNumId w:val="4"/>
  </w:num>
  <w:num w:numId="18">
    <w:abstractNumId w:val="5"/>
  </w:num>
  <w:num w:numId="19">
    <w:abstractNumId w:val="8"/>
  </w:num>
  <w:num w:numId="20">
    <w:abstractNumId w:val="28"/>
  </w:num>
  <w:num w:numId="21">
    <w:abstractNumId w:val="11"/>
  </w:num>
  <w:num w:numId="22">
    <w:abstractNumId w:val="15"/>
  </w:num>
  <w:num w:numId="23">
    <w:abstractNumId w:val="29"/>
  </w:num>
  <w:num w:numId="24">
    <w:abstractNumId w:val="33"/>
  </w:num>
  <w:num w:numId="25">
    <w:abstractNumId w:val="26"/>
  </w:num>
  <w:num w:numId="26">
    <w:abstractNumId w:val="10"/>
  </w:num>
  <w:num w:numId="27">
    <w:abstractNumId w:val="9"/>
  </w:num>
  <w:num w:numId="28">
    <w:abstractNumId w:val="0"/>
  </w:num>
  <w:num w:numId="29">
    <w:abstractNumId w:val="24"/>
  </w:num>
  <w:num w:numId="30">
    <w:abstractNumId w:val="7"/>
  </w:num>
  <w:num w:numId="31">
    <w:abstractNumId w:val="37"/>
  </w:num>
  <w:num w:numId="32">
    <w:abstractNumId w:val="32"/>
  </w:num>
  <w:num w:numId="33">
    <w:abstractNumId w:val="12"/>
  </w:num>
  <w:num w:numId="34">
    <w:abstractNumId w:val="1"/>
  </w:num>
  <w:num w:numId="35">
    <w:abstractNumId w:val="19"/>
  </w:num>
  <w:num w:numId="36">
    <w:abstractNumId w:val="17"/>
  </w:num>
  <w:num w:numId="37">
    <w:abstractNumId w:val="25"/>
  </w:num>
  <w:num w:numId="38">
    <w:abstractNumId w:val="6"/>
  </w:num>
  <w:num w:numId="39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0F"/>
    <w:rsid w:val="000004A2"/>
    <w:rsid w:val="00000693"/>
    <w:rsid w:val="00002303"/>
    <w:rsid w:val="00002874"/>
    <w:rsid w:val="00005BDD"/>
    <w:rsid w:val="00005D40"/>
    <w:rsid w:val="000075C2"/>
    <w:rsid w:val="00012431"/>
    <w:rsid w:val="000126C7"/>
    <w:rsid w:val="00013BFB"/>
    <w:rsid w:val="000200DF"/>
    <w:rsid w:val="00020225"/>
    <w:rsid w:val="00021008"/>
    <w:rsid w:val="00021690"/>
    <w:rsid w:val="00021F52"/>
    <w:rsid w:val="0002374D"/>
    <w:rsid w:val="000239AD"/>
    <w:rsid w:val="00023C3B"/>
    <w:rsid w:val="00024808"/>
    <w:rsid w:val="00025C18"/>
    <w:rsid w:val="00026D75"/>
    <w:rsid w:val="000323BE"/>
    <w:rsid w:val="00033039"/>
    <w:rsid w:val="00033C2F"/>
    <w:rsid w:val="0003439C"/>
    <w:rsid w:val="00035B2F"/>
    <w:rsid w:val="00036A41"/>
    <w:rsid w:val="000378C0"/>
    <w:rsid w:val="0004413F"/>
    <w:rsid w:val="000443FC"/>
    <w:rsid w:val="00045585"/>
    <w:rsid w:val="0004696A"/>
    <w:rsid w:val="000473DE"/>
    <w:rsid w:val="00051109"/>
    <w:rsid w:val="000512C5"/>
    <w:rsid w:val="00051470"/>
    <w:rsid w:val="00053422"/>
    <w:rsid w:val="000545CF"/>
    <w:rsid w:val="00054AD2"/>
    <w:rsid w:val="00056048"/>
    <w:rsid w:val="00056A89"/>
    <w:rsid w:val="00060177"/>
    <w:rsid w:val="0006179F"/>
    <w:rsid w:val="00062124"/>
    <w:rsid w:val="000660BA"/>
    <w:rsid w:val="00066C46"/>
    <w:rsid w:val="00071ED0"/>
    <w:rsid w:val="00071FD0"/>
    <w:rsid w:val="00073D56"/>
    <w:rsid w:val="00074F5A"/>
    <w:rsid w:val="00076476"/>
    <w:rsid w:val="00076546"/>
    <w:rsid w:val="00077247"/>
    <w:rsid w:val="00077A39"/>
    <w:rsid w:val="00080B36"/>
    <w:rsid w:val="00083806"/>
    <w:rsid w:val="00085159"/>
    <w:rsid w:val="000851BC"/>
    <w:rsid w:val="000857CF"/>
    <w:rsid w:val="00085934"/>
    <w:rsid w:val="00086458"/>
    <w:rsid w:val="00086590"/>
    <w:rsid w:val="00091E9D"/>
    <w:rsid w:val="0009215E"/>
    <w:rsid w:val="00092717"/>
    <w:rsid w:val="00092C07"/>
    <w:rsid w:val="000945C2"/>
    <w:rsid w:val="00097201"/>
    <w:rsid w:val="00097A71"/>
    <w:rsid w:val="000A14BD"/>
    <w:rsid w:val="000A1CB6"/>
    <w:rsid w:val="000A2976"/>
    <w:rsid w:val="000A33BE"/>
    <w:rsid w:val="000A4465"/>
    <w:rsid w:val="000A5674"/>
    <w:rsid w:val="000A612D"/>
    <w:rsid w:val="000A648F"/>
    <w:rsid w:val="000B0312"/>
    <w:rsid w:val="000B3D5C"/>
    <w:rsid w:val="000B4254"/>
    <w:rsid w:val="000B6CE7"/>
    <w:rsid w:val="000C1CA6"/>
    <w:rsid w:val="000C38A3"/>
    <w:rsid w:val="000C3ACC"/>
    <w:rsid w:val="000C59C8"/>
    <w:rsid w:val="000C706D"/>
    <w:rsid w:val="000C7907"/>
    <w:rsid w:val="000D011A"/>
    <w:rsid w:val="000D1044"/>
    <w:rsid w:val="000D155A"/>
    <w:rsid w:val="000D25DF"/>
    <w:rsid w:val="000D28CE"/>
    <w:rsid w:val="000D45AA"/>
    <w:rsid w:val="000E164A"/>
    <w:rsid w:val="000E222B"/>
    <w:rsid w:val="000E325A"/>
    <w:rsid w:val="000E38A7"/>
    <w:rsid w:val="000E439A"/>
    <w:rsid w:val="000F20A1"/>
    <w:rsid w:val="000F233B"/>
    <w:rsid w:val="000F26C9"/>
    <w:rsid w:val="000F280E"/>
    <w:rsid w:val="000F343A"/>
    <w:rsid w:val="000F377B"/>
    <w:rsid w:val="000F3F38"/>
    <w:rsid w:val="000F4BF7"/>
    <w:rsid w:val="000F63A3"/>
    <w:rsid w:val="000F66AF"/>
    <w:rsid w:val="000F6BC8"/>
    <w:rsid w:val="000F6C0B"/>
    <w:rsid w:val="000F7C38"/>
    <w:rsid w:val="00100080"/>
    <w:rsid w:val="00104137"/>
    <w:rsid w:val="00106C65"/>
    <w:rsid w:val="00110023"/>
    <w:rsid w:val="0011023E"/>
    <w:rsid w:val="001108D6"/>
    <w:rsid w:val="00115E9A"/>
    <w:rsid w:val="0011761D"/>
    <w:rsid w:val="00120816"/>
    <w:rsid w:val="001221A1"/>
    <w:rsid w:val="001243EF"/>
    <w:rsid w:val="0012654F"/>
    <w:rsid w:val="00127029"/>
    <w:rsid w:val="00130D12"/>
    <w:rsid w:val="00130F39"/>
    <w:rsid w:val="0013257E"/>
    <w:rsid w:val="00133CC1"/>
    <w:rsid w:val="00133DA4"/>
    <w:rsid w:val="0013414A"/>
    <w:rsid w:val="001370CE"/>
    <w:rsid w:val="00141DE3"/>
    <w:rsid w:val="00145329"/>
    <w:rsid w:val="001466BC"/>
    <w:rsid w:val="00146BFB"/>
    <w:rsid w:val="00147EED"/>
    <w:rsid w:val="001505DC"/>
    <w:rsid w:val="00150EB3"/>
    <w:rsid w:val="00150EE7"/>
    <w:rsid w:val="00151506"/>
    <w:rsid w:val="0015399E"/>
    <w:rsid w:val="001545D9"/>
    <w:rsid w:val="001558D5"/>
    <w:rsid w:val="0015643C"/>
    <w:rsid w:val="00156E82"/>
    <w:rsid w:val="001572DD"/>
    <w:rsid w:val="00161FC1"/>
    <w:rsid w:val="001632FE"/>
    <w:rsid w:val="00163953"/>
    <w:rsid w:val="001653B8"/>
    <w:rsid w:val="00166757"/>
    <w:rsid w:val="00166D8A"/>
    <w:rsid w:val="00167330"/>
    <w:rsid w:val="00167AC8"/>
    <w:rsid w:val="00167D08"/>
    <w:rsid w:val="001706CF"/>
    <w:rsid w:val="00170B44"/>
    <w:rsid w:val="00170F02"/>
    <w:rsid w:val="00173000"/>
    <w:rsid w:val="00173874"/>
    <w:rsid w:val="00173B75"/>
    <w:rsid w:val="00174B66"/>
    <w:rsid w:val="00175151"/>
    <w:rsid w:val="001775F1"/>
    <w:rsid w:val="001802B6"/>
    <w:rsid w:val="001805AC"/>
    <w:rsid w:val="00181853"/>
    <w:rsid w:val="001821A0"/>
    <w:rsid w:val="00182F2F"/>
    <w:rsid w:val="00185FCA"/>
    <w:rsid w:val="001867CB"/>
    <w:rsid w:val="00187046"/>
    <w:rsid w:val="0019221D"/>
    <w:rsid w:val="0019440C"/>
    <w:rsid w:val="001948F2"/>
    <w:rsid w:val="00195435"/>
    <w:rsid w:val="00196996"/>
    <w:rsid w:val="001969AF"/>
    <w:rsid w:val="00197A34"/>
    <w:rsid w:val="00197E2E"/>
    <w:rsid w:val="001A08E2"/>
    <w:rsid w:val="001A2308"/>
    <w:rsid w:val="001B0FBA"/>
    <w:rsid w:val="001B0FC8"/>
    <w:rsid w:val="001B1E5D"/>
    <w:rsid w:val="001B34E6"/>
    <w:rsid w:val="001B5246"/>
    <w:rsid w:val="001C100B"/>
    <w:rsid w:val="001C20AF"/>
    <w:rsid w:val="001C396A"/>
    <w:rsid w:val="001C57D4"/>
    <w:rsid w:val="001D1E69"/>
    <w:rsid w:val="001D22A1"/>
    <w:rsid w:val="001D3103"/>
    <w:rsid w:val="001D31C9"/>
    <w:rsid w:val="001D3782"/>
    <w:rsid w:val="001D4070"/>
    <w:rsid w:val="001D4443"/>
    <w:rsid w:val="001D4682"/>
    <w:rsid w:val="001D4ED6"/>
    <w:rsid w:val="001D5006"/>
    <w:rsid w:val="001D67FD"/>
    <w:rsid w:val="001D6C32"/>
    <w:rsid w:val="001E03F7"/>
    <w:rsid w:val="001E0908"/>
    <w:rsid w:val="001E3EB3"/>
    <w:rsid w:val="001E41C9"/>
    <w:rsid w:val="001E4DF8"/>
    <w:rsid w:val="001E6A5A"/>
    <w:rsid w:val="001E71FC"/>
    <w:rsid w:val="001E7CBE"/>
    <w:rsid w:val="001E7CCE"/>
    <w:rsid w:val="001E7E45"/>
    <w:rsid w:val="001F0ECE"/>
    <w:rsid w:val="001F15F0"/>
    <w:rsid w:val="001F2B1B"/>
    <w:rsid w:val="001F2D57"/>
    <w:rsid w:val="001F4A55"/>
    <w:rsid w:val="001F7471"/>
    <w:rsid w:val="002029CA"/>
    <w:rsid w:val="00203E71"/>
    <w:rsid w:val="00205C66"/>
    <w:rsid w:val="00207AC6"/>
    <w:rsid w:val="00207FB9"/>
    <w:rsid w:val="00210A81"/>
    <w:rsid w:val="00211595"/>
    <w:rsid w:val="0021177A"/>
    <w:rsid w:val="00214926"/>
    <w:rsid w:val="00216AFE"/>
    <w:rsid w:val="00217F0D"/>
    <w:rsid w:val="00221585"/>
    <w:rsid w:val="00222CAE"/>
    <w:rsid w:val="00224B0B"/>
    <w:rsid w:val="002274B4"/>
    <w:rsid w:val="00230904"/>
    <w:rsid w:val="00231B17"/>
    <w:rsid w:val="00232457"/>
    <w:rsid w:val="0023256C"/>
    <w:rsid w:val="002327CB"/>
    <w:rsid w:val="002356BE"/>
    <w:rsid w:val="00235E0F"/>
    <w:rsid w:val="002361FE"/>
    <w:rsid w:val="00240D5E"/>
    <w:rsid w:val="002424B9"/>
    <w:rsid w:val="00243646"/>
    <w:rsid w:val="00243E31"/>
    <w:rsid w:val="002455F6"/>
    <w:rsid w:val="0024565D"/>
    <w:rsid w:val="00245E71"/>
    <w:rsid w:val="002475C3"/>
    <w:rsid w:val="00247824"/>
    <w:rsid w:val="0024795C"/>
    <w:rsid w:val="00250A15"/>
    <w:rsid w:val="00250DED"/>
    <w:rsid w:val="00251056"/>
    <w:rsid w:val="0025110E"/>
    <w:rsid w:val="0025178E"/>
    <w:rsid w:val="002526B4"/>
    <w:rsid w:val="002536A1"/>
    <w:rsid w:val="0025423F"/>
    <w:rsid w:val="00255F1E"/>
    <w:rsid w:val="002573AD"/>
    <w:rsid w:val="00257E4E"/>
    <w:rsid w:val="002618EE"/>
    <w:rsid w:val="00261B3A"/>
    <w:rsid w:val="00261F2F"/>
    <w:rsid w:val="00262697"/>
    <w:rsid w:val="00262EBC"/>
    <w:rsid w:val="00264C58"/>
    <w:rsid w:val="00264D95"/>
    <w:rsid w:val="00264F18"/>
    <w:rsid w:val="00265871"/>
    <w:rsid w:val="00266D03"/>
    <w:rsid w:val="00267305"/>
    <w:rsid w:val="00267E71"/>
    <w:rsid w:val="00271B45"/>
    <w:rsid w:val="00271ECF"/>
    <w:rsid w:val="00272809"/>
    <w:rsid w:val="00273A88"/>
    <w:rsid w:val="002747F6"/>
    <w:rsid w:val="002762BE"/>
    <w:rsid w:val="00280CB5"/>
    <w:rsid w:val="00282303"/>
    <w:rsid w:val="0028358F"/>
    <w:rsid w:val="00283F1B"/>
    <w:rsid w:val="002846A0"/>
    <w:rsid w:val="002848F5"/>
    <w:rsid w:val="002859D3"/>
    <w:rsid w:val="00285D1C"/>
    <w:rsid w:val="0028630B"/>
    <w:rsid w:val="002876FE"/>
    <w:rsid w:val="00290075"/>
    <w:rsid w:val="00292BD0"/>
    <w:rsid w:val="00292EA4"/>
    <w:rsid w:val="00293E80"/>
    <w:rsid w:val="00294F6A"/>
    <w:rsid w:val="00295AF5"/>
    <w:rsid w:val="00296FDB"/>
    <w:rsid w:val="002976A0"/>
    <w:rsid w:val="00297DC1"/>
    <w:rsid w:val="002A3B58"/>
    <w:rsid w:val="002A44C3"/>
    <w:rsid w:val="002A4D7A"/>
    <w:rsid w:val="002A6372"/>
    <w:rsid w:val="002B03D6"/>
    <w:rsid w:val="002B2868"/>
    <w:rsid w:val="002B316E"/>
    <w:rsid w:val="002B3E4F"/>
    <w:rsid w:val="002B3EB4"/>
    <w:rsid w:val="002B5834"/>
    <w:rsid w:val="002B5D52"/>
    <w:rsid w:val="002B79FC"/>
    <w:rsid w:val="002C27E2"/>
    <w:rsid w:val="002C3577"/>
    <w:rsid w:val="002C443E"/>
    <w:rsid w:val="002C4BB2"/>
    <w:rsid w:val="002C53D1"/>
    <w:rsid w:val="002D0C85"/>
    <w:rsid w:val="002D0FA3"/>
    <w:rsid w:val="002D3177"/>
    <w:rsid w:val="002D5534"/>
    <w:rsid w:val="002D5899"/>
    <w:rsid w:val="002E110A"/>
    <w:rsid w:val="002E2FEE"/>
    <w:rsid w:val="002E473D"/>
    <w:rsid w:val="002E5134"/>
    <w:rsid w:val="002E5317"/>
    <w:rsid w:val="002E57E0"/>
    <w:rsid w:val="002F1A3F"/>
    <w:rsid w:val="002F2924"/>
    <w:rsid w:val="002F60E9"/>
    <w:rsid w:val="00300AF0"/>
    <w:rsid w:val="00301BB2"/>
    <w:rsid w:val="00303AF0"/>
    <w:rsid w:val="003049AC"/>
    <w:rsid w:val="0030637C"/>
    <w:rsid w:val="00307AF2"/>
    <w:rsid w:val="0031264F"/>
    <w:rsid w:val="00312D0B"/>
    <w:rsid w:val="003153AD"/>
    <w:rsid w:val="0031598E"/>
    <w:rsid w:val="00316639"/>
    <w:rsid w:val="0032038F"/>
    <w:rsid w:val="00320848"/>
    <w:rsid w:val="003236F0"/>
    <w:rsid w:val="00324C02"/>
    <w:rsid w:val="00325374"/>
    <w:rsid w:val="00326324"/>
    <w:rsid w:val="00326573"/>
    <w:rsid w:val="0032707E"/>
    <w:rsid w:val="0032751A"/>
    <w:rsid w:val="003307FE"/>
    <w:rsid w:val="00331614"/>
    <w:rsid w:val="00333B7A"/>
    <w:rsid w:val="0033453F"/>
    <w:rsid w:val="00335E26"/>
    <w:rsid w:val="00341DF0"/>
    <w:rsid w:val="003421E5"/>
    <w:rsid w:val="003425F7"/>
    <w:rsid w:val="003444AD"/>
    <w:rsid w:val="00344DF6"/>
    <w:rsid w:val="0034543D"/>
    <w:rsid w:val="00347D0F"/>
    <w:rsid w:val="00350035"/>
    <w:rsid w:val="0035023B"/>
    <w:rsid w:val="0035087F"/>
    <w:rsid w:val="0035114D"/>
    <w:rsid w:val="00351605"/>
    <w:rsid w:val="00353032"/>
    <w:rsid w:val="0035423D"/>
    <w:rsid w:val="00360C92"/>
    <w:rsid w:val="00360D2D"/>
    <w:rsid w:val="0036123F"/>
    <w:rsid w:val="003637E4"/>
    <w:rsid w:val="00363BF5"/>
    <w:rsid w:val="003651C5"/>
    <w:rsid w:val="003669CF"/>
    <w:rsid w:val="003673E3"/>
    <w:rsid w:val="00367745"/>
    <w:rsid w:val="0037065C"/>
    <w:rsid w:val="0037160F"/>
    <w:rsid w:val="00373482"/>
    <w:rsid w:val="00373839"/>
    <w:rsid w:val="00374220"/>
    <w:rsid w:val="003748D7"/>
    <w:rsid w:val="00374F4B"/>
    <w:rsid w:val="00376912"/>
    <w:rsid w:val="00382798"/>
    <w:rsid w:val="00382F42"/>
    <w:rsid w:val="00386094"/>
    <w:rsid w:val="003901D0"/>
    <w:rsid w:val="003910B2"/>
    <w:rsid w:val="00393420"/>
    <w:rsid w:val="00395B3A"/>
    <w:rsid w:val="00395DFA"/>
    <w:rsid w:val="0039777C"/>
    <w:rsid w:val="003A1250"/>
    <w:rsid w:val="003A138B"/>
    <w:rsid w:val="003A3784"/>
    <w:rsid w:val="003A58B1"/>
    <w:rsid w:val="003B0232"/>
    <w:rsid w:val="003B2016"/>
    <w:rsid w:val="003B44B5"/>
    <w:rsid w:val="003B5BE6"/>
    <w:rsid w:val="003B6943"/>
    <w:rsid w:val="003C1376"/>
    <w:rsid w:val="003C1C58"/>
    <w:rsid w:val="003C1D5A"/>
    <w:rsid w:val="003C1F57"/>
    <w:rsid w:val="003C3A39"/>
    <w:rsid w:val="003C5C6F"/>
    <w:rsid w:val="003C60E2"/>
    <w:rsid w:val="003D0100"/>
    <w:rsid w:val="003D0B51"/>
    <w:rsid w:val="003D10E6"/>
    <w:rsid w:val="003D1EEA"/>
    <w:rsid w:val="003D2E9A"/>
    <w:rsid w:val="003D4B7B"/>
    <w:rsid w:val="003D5F45"/>
    <w:rsid w:val="003D678F"/>
    <w:rsid w:val="003D6E2A"/>
    <w:rsid w:val="003E21C0"/>
    <w:rsid w:val="003E40C4"/>
    <w:rsid w:val="003E4322"/>
    <w:rsid w:val="003E547F"/>
    <w:rsid w:val="003E6968"/>
    <w:rsid w:val="003F07FE"/>
    <w:rsid w:val="003F0937"/>
    <w:rsid w:val="003F1710"/>
    <w:rsid w:val="003F2F83"/>
    <w:rsid w:val="003F4454"/>
    <w:rsid w:val="003F4499"/>
    <w:rsid w:val="003F4C99"/>
    <w:rsid w:val="003F5BE6"/>
    <w:rsid w:val="004006D7"/>
    <w:rsid w:val="00400D68"/>
    <w:rsid w:val="00403017"/>
    <w:rsid w:val="00404DA2"/>
    <w:rsid w:val="00407D82"/>
    <w:rsid w:val="00412D08"/>
    <w:rsid w:val="00414CE0"/>
    <w:rsid w:val="00414D86"/>
    <w:rsid w:val="00414EE6"/>
    <w:rsid w:val="00415489"/>
    <w:rsid w:val="00416A09"/>
    <w:rsid w:val="00420DA3"/>
    <w:rsid w:val="00421698"/>
    <w:rsid w:val="00421B75"/>
    <w:rsid w:val="00422F50"/>
    <w:rsid w:val="00423003"/>
    <w:rsid w:val="004231C4"/>
    <w:rsid w:val="00423B45"/>
    <w:rsid w:val="00425149"/>
    <w:rsid w:val="00425315"/>
    <w:rsid w:val="004271C5"/>
    <w:rsid w:val="00427F37"/>
    <w:rsid w:val="00430D1D"/>
    <w:rsid w:val="004311EC"/>
    <w:rsid w:val="00435735"/>
    <w:rsid w:val="00436721"/>
    <w:rsid w:val="00436A7A"/>
    <w:rsid w:val="00437479"/>
    <w:rsid w:val="0044064A"/>
    <w:rsid w:val="004429E5"/>
    <w:rsid w:val="00443577"/>
    <w:rsid w:val="00443D3F"/>
    <w:rsid w:val="00451220"/>
    <w:rsid w:val="00453923"/>
    <w:rsid w:val="004550DB"/>
    <w:rsid w:val="00455581"/>
    <w:rsid w:val="00455647"/>
    <w:rsid w:val="00455AD9"/>
    <w:rsid w:val="0045624C"/>
    <w:rsid w:val="004564FB"/>
    <w:rsid w:val="004577DC"/>
    <w:rsid w:val="00457C7D"/>
    <w:rsid w:val="0046102B"/>
    <w:rsid w:val="004629B1"/>
    <w:rsid w:val="004638B1"/>
    <w:rsid w:val="00463F6B"/>
    <w:rsid w:val="00464CF6"/>
    <w:rsid w:val="004663B4"/>
    <w:rsid w:val="00466652"/>
    <w:rsid w:val="00467D49"/>
    <w:rsid w:val="004722B1"/>
    <w:rsid w:val="00472590"/>
    <w:rsid w:val="00473838"/>
    <w:rsid w:val="00475CDF"/>
    <w:rsid w:val="00476C40"/>
    <w:rsid w:val="004775D9"/>
    <w:rsid w:val="004800DF"/>
    <w:rsid w:val="004814CC"/>
    <w:rsid w:val="0048152D"/>
    <w:rsid w:val="004818F0"/>
    <w:rsid w:val="004861E4"/>
    <w:rsid w:val="00486C11"/>
    <w:rsid w:val="0049014E"/>
    <w:rsid w:val="00491746"/>
    <w:rsid w:val="0049293A"/>
    <w:rsid w:val="00493D4B"/>
    <w:rsid w:val="00494402"/>
    <w:rsid w:val="00494494"/>
    <w:rsid w:val="00495C94"/>
    <w:rsid w:val="00496265"/>
    <w:rsid w:val="0049660B"/>
    <w:rsid w:val="00497C5B"/>
    <w:rsid w:val="00497F84"/>
    <w:rsid w:val="004A0B82"/>
    <w:rsid w:val="004A7429"/>
    <w:rsid w:val="004A7CB1"/>
    <w:rsid w:val="004B0685"/>
    <w:rsid w:val="004B3453"/>
    <w:rsid w:val="004B357C"/>
    <w:rsid w:val="004B4D22"/>
    <w:rsid w:val="004B50F6"/>
    <w:rsid w:val="004B616C"/>
    <w:rsid w:val="004B6A72"/>
    <w:rsid w:val="004B6BB6"/>
    <w:rsid w:val="004B6F6C"/>
    <w:rsid w:val="004C03C6"/>
    <w:rsid w:val="004C1585"/>
    <w:rsid w:val="004C165F"/>
    <w:rsid w:val="004C28FC"/>
    <w:rsid w:val="004C3BA6"/>
    <w:rsid w:val="004C473F"/>
    <w:rsid w:val="004C50E3"/>
    <w:rsid w:val="004C55CB"/>
    <w:rsid w:val="004C662A"/>
    <w:rsid w:val="004C6746"/>
    <w:rsid w:val="004C7009"/>
    <w:rsid w:val="004C7062"/>
    <w:rsid w:val="004C70F9"/>
    <w:rsid w:val="004C7A62"/>
    <w:rsid w:val="004D0703"/>
    <w:rsid w:val="004D1A83"/>
    <w:rsid w:val="004D1B19"/>
    <w:rsid w:val="004D27EF"/>
    <w:rsid w:val="004D5160"/>
    <w:rsid w:val="004D60BB"/>
    <w:rsid w:val="004D760F"/>
    <w:rsid w:val="004E156D"/>
    <w:rsid w:val="004E362E"/>
    <w:rsid w:val="004E3AD9"/>
    <w:rsid w:val="004E5096"/>
    <w:rsid w:val="004E51C5"/>
    <w:rsid w:val="004E52C8"/>
    <w:rsid w:val="004E5AC9"/>
    <w:rsid w:val="004E65ED"/>
    <w:rsid w:val="004E6B44"/>
    <w:rsid w:val="004E73BA"/>
    <w:rsid w:val="004E75A9"/>
    <w:rsid w:val="004E787D"/>
    <w:rsid w:val="004F0149"/>
    <w:rsid w:val="004F3C79"/>
    <w:rsid w:val="004F6374"/>
    <w:rsid w:val="004F67B1"/>
    <w:rsid w:val="004F7550"/>
    <w:rsid w:val="005004AC"/>
    <w:rsid w:val="00503220"/>
    <w:rsid w:val="00506B40"/>
    <w:rsid w:val="00512082"/>
    <w:rsid w:val="00512D90"/>
    <w:rsid w:val="00514090"/>
    <w:rsid w:val="005151EA"/>
    <w:rsid w:val="00515BEC"/>
    <w:rsid w:val="005168F7"/>
    <w:rsid w:val="00516A7E"/>
    <w:rsid w:val="00517DB3"/>
    <w:rsid w:val="00517E14"/>
    <w:rsid w:val="0052491F"/>
    <w:rsid w:val="00524A06"/>
    <w:rsid w:val="00524E0F"/>
    <w:rsid w:val="00524E1A"/>
    <w:rsid w:val="00533FB6"/>
    <w:rsid w:val="005356E6"/>
    <w:rsid w:val="005359AA"/>
    <w:rsid w:val="00536D1D"/>
    <w:rsid w:val="005418A5"/>
    <w:rsid w:val="0054226A"/>
    <w:rsid w:val="0054549D"/>
    <w:rsid w:val="00545DCE"/>
    <w:rsid w:val="00545DF4"/>
    <w:rsid w:val="005471F2"/>
    <w:rsid w:val="00551D66"/>
    <w:rsid w:val="00552004"/>
    <w:rsid w:val="00552BF2"/>
    <w:rsid w:val="0055420B"/>
    <w:rsid w:val="00554D0A"/>
    <w:rsid w:val="00555165"/>
    <w:rsid w:val="0055585B"/>
    <w:rsid w:val="00555B10"/>
    <w:rsid w:val="00556531"/>
    <w:rsid w:val="00556578"/>
    <w:rsid w:val="005568CC"/>
    <w:rsid w:val="00556BE8"/>
    <w:rsid w:val="005573A6"/>
    <w:rsid w:val="00557724"/>
    <w:rsid w:val="00557C5D"/>
    <w:rsid w:val="00557D33"/>
    <w:rsid w:val="00563BAF"/>
    <w:rsid w:val="00564CCC"/>
    <w:rsid w:val="00566B8B"/>
    <w:rsid w:val="00567DA0"/>
    <w:rsid w:val="00571557"/>
    <w:rsid w:val="0057190B"/>
    <w:rsid w:val="0057599D"/>
    <w:rsid w:val="00575DBE"/>
    <w:rsid w:val="005778A8"/>
    <w:rsid w:val="00577922"/>
    <w:rsid w:val="005809D6"/>
    <w:rsid w:val="00580E35"/>
    <w:rsid w:val="00582AF4"/>
    <w:rsid w:val="0058409C"/>
    <w:rsid w:val="0058585F"/>
    <w:rsid w:val="00585BC3"/>
    <w:rsid w:val="00585C65"/>
    <w:rsid w:val="005870D6"/>
    <w:rsid w:val="00587B2B"/>
    <w:rsid w:val="00587FC3"/>
    <w:rsid w:val="005936DC"/>
    <w:rsid w:val="00593BE9"/>
    <w:rsid w:val="00595B0B"/>
    <w:rsid w:val="005A1DDF"/>
    <w:rsid w:val="005A23F7"/>
    <w:rsid w:val="005A3CEE"/>
    <w:rsid w:val="005A4775"/>
    <w:rsid w:val="005B2F0A"/>
    <w:rsid w:val="005B3DA6"/>
    <w:rsid w:val="005B4C9E"/>
    <w:rsid w:val="005B5D0C"/>
    <w:rsid w:val="005B5E48"/>
    <w:rsid w:val="005B7824"/>
    <w:rsid w:val="005B7997"/>
    <w:rsid w:val="005C08E8"/>
    <w:rsid w:val="005C18C4"/>
    <w:rsid w:val="005C1CC0"/>
    <w:rsid w:val="005C2BD0"/>
    <w:rsid w:val="005C5E05"/>
    <w:rsid w:val="005C5E1B"/>
    <w:rsid w:val="005C637F"/>
    <w:rsid w:val="005C77D1"/>
    <w:rsid w:val="005C7A1E"/>
    <w:rsid w:val="005D040A"/>
    <w:rsid w:val="005D0A8D"/>
    <w:rsid w:val="005D1223"/>
    <w:rsid w:val="005D2C24"/>
    <w:rsid w:val="005D479F"/>
    <w:rsid w:val="005D5423"/>
    <w:rsid w:val="005D648E"/>
    <w:rsid w:val="005D6B8E"/>
    <w:rsid w:val="005E173A"/>
    <w:rsid w:val="005E1FA3"/>
    <w:rsid w:val="005E289E"/>
    <w:rsid w:val="005E565A"/>
    <w:rsid w:val="005F2677"/>
    <w:rsid w:val="005F2AAC"/>
    <w:rsid w:val="005F4FD9"/>
    <w:rsid w:val="005F520A"/>
    <w:rsid w:val="005F59B8"/>
    <w:rsid w:val="005F6610"/>
    <w:rsid w:val="005F661A"/>
    <w:rsid w:val="005F6DD8"/>
    <w:rsid w:val="005F6F01"/>
    <w:rsid w:val="005F7265"/>
    <w:rsid w:val="005F745D"/>
    <w:rsid w:val="0060066D"/>
    <w:rsid w:val="00602CCE"/>
    <w:rsid w:val="00603921"/>
    <w:rsid w:val="006052BF"/>
    <w:rsid w:val="00605740"/>
    <w:rsid w:val="00607A58"/>
    <w:rsid w:val="00607B89"/>
    <w:rsid w:val="00611584"/>
    <w:rsid w:val="00611906"/>
    <w:rsid w:val="006121D0"/>
    <w:rsid w:val="00612604"/>
    <w:rsid w:val="006128BC"/>
    <w:rsid w:val="00615B46"/>
    <w:rsid w:val="00616A6C"/>
    <w:rsid w:val="00617409"/>
    <w:rsid w:val="006200DF"/>
    <w:rsid w:val="00620451"/>
    <w:rsid w:val="00621CC2"/>
    <w:rsid w:val="006277A3"/>
    <w:rsid w:val="00627F2E"/>
    <w:rsid w:val="006303F4"/>
    <w:rsid w:val="0063209F"/>
    <w:rsid w:val="00632465"/>
    <w:rsid w:val="00632B67"/>
    <w:rsid w:val="00632E1B"/>
    <w:rsid w:val="00633351"/>
    <w:rsid w:val="00633481"/>
    <w:rsid w:val="00633C5C"/>
    <w:rsid w:val="00633E29"/>
    <w:rsid w:val="006407FA"/>
    <w:rsid w:val="006411C6"/>
    <w:rsid w:val="0064199B"/>
    <w:rsid w:val="00641B7A"/>
    <w:rsid w:val="00642131"/>
    <w:rsid w:val="00642188"/>
    <w:rsid w:val="0064558A"/>
    <w:rsid w:val="00646997"/>
    <w:rsid w:val="00647059"/>
    <w:rsid w:val="00647892"/>
    <w:rsid w:val="00651A11"/>
    <w:rsid w:val="00654C2E"/>
    <w:rsid w:val="006560FB"/>
    <w:rsid w:val="0065669C"/>
    <w:rsid w:val="00661AF9"/>
    <w:rsid w:val="00664873"/>
    <w:rsid w:val="00664DE2"/>
    <w:rsid w:val="00665671"/>
    <w:rsid w:val="00666B35"/>
    <w:rsid w:val="00667992"/>
    <w:rsid w:val="006716C2"/>
    <w:rsid w:val="00671943"/>
    <w:rsid w:val="00671BD9"/>
    <w:rsid w:val="006722D8"/>
    <w:rsid w:val="00672E07"/>
    <w:rsid w:val="006759AD"/>
    <w:rsid w:val="00677A4D"/>
    <w:rsid w:val="00681D0D"/>
    <w:rsid w:val="00684B9F"/>
    <w:rsid w:val="00685B39"/>
    <w:rsid w:val="00685FD6"/>
    <w:rsid w:val="0068674C"/>
    <w:rsid w:val="00687616"/>
    <w:rsid w:val="00687D1E"/>
    <w:rsid w:val="0069058B"/>
    <w:rsid w:val="00690CE4"/>
    <w:rsid w:val="00692C18"/>
    <w:rsid w:val="00692F1B"/>
    <w:rsid w:val="00694A33"/>
    <w:rsid w:val="006967C7"/>
    <w:rsid w:val="006A046B"/>
    <w:rsid w:val="006A081C"/>
    <w:rsid w:val="006A2132"/>
    <w:rsid w:val="006A639F"/>
    <w:rsid w:val="006A6F16"/>
    <w:rsid w:val="006B148E"/>
    <w:rsid w:val="006B291A"/>
    <w:rsid w:val="006B2B37"/>
    <w:rsid w:val="006B2E89"/>
    <w:rsid w:val="006B3794"/>
    <w:rsid w:val="006B6384"/>
    <w:rsid w:val="006B6E05"/>
    <w:rsid w:val="006C05D0"/>
    <w:rsid w:val="006C2A3A"/>
    <w:rsid w:val="006C42D3"/>
    <w:rsid w:val="006C5711"/>
    <w:rsid w:val="006C57F4"/>
    <w:rsid w:val="006C6028"/>
    <w:rsid w:val="006D1E2C"/>
    <w:rsid w:val="006D25BD"/>
    <w:rsid w:val="006D44AD"/>
    <w:rsid w:val="006D4CDD"/>
    <w:rsid w:val="006D792B"/>
    <w:rsid w:val="006D7F0B"/>
    <w:rsid w:val="006E1B66"/>
    <w:rsid w:val="006E28E8"/>
    <w:rsid w:val="006E2920"/>
    <w:rsid w:val="006E5992"/>
    <w:rsid w:val="006E5B9F"/>
    <w:rsid w:val="006E67D4"/>
    <w:rsid w:val="006E726C"/>
    <w:rsid w:val="006F3602"/>
    <w:rsid w:val="006F45A2"/>
    <w:rsid w:val="006F6FD4"/>
    <w:rsid w:val="007028EE"/>
    <w:rsid w:val="00702E39"/>
    <w:rsid w:val="00705F2B"/>
    <w:rsid w:val="00707F5D"/>
    <w:rsid w:val="00711645"/>
    <w:rsid w:val="0071191D"/>
    <w:rsid w:val="00715174"/>
    <w:rsid w:val="00715231"/>
    <w:rsid w:val="00715E74"/>
    <w:rsid w:val="00721DEC"/>
    <w:rsid w:val="00722669"/>
    <w:rsid w:val="00723543"/>
    <w:rsid w:val="0072555C"/>
    <w:rsid w:val="007269F6"/>
    <w:rsid w:val="00727854"/>
    <w:rsid w:val="00730CF6"/>
    <w:rsid w:val="007311D2"/>
    <w:rsid w:val="00734F10"/>
    <w:rsid w:val="00735978"/>
    <w:rsid w:val="00735E9E"/>
    <w:rsid w:val="00737B2C"/>
    <w:rsid w:val="007403C4"/>
    <w:rsid w:val="007422CB"/>
    <w:rsid w:val="007433ED"/>
    <w:rsid w:val="00743C4C"/>
    <w:rsid w:val="00743EB7"/>
    <w:rsid w:val="00743FA1"/>
    <w:rsid w:val="00747692"/>
    <w:rsid w:val="0074769B"/>
    <w:rsid w:val="00747B10"/>
    <w:rsid w:val="00751FA2"/>
    <w:rsid w:val="00752C4A"/>
    <w:rsid w:val="00753BB0"/>
    <w:rsid w:val="00762074"/>
    <w:rsid w:val="0076354E"/>
    <w:rsid w:val="007649A1"/>
    <w:rsid w:val="007660DA"/>
    <w:rsid w:val="007678B1"/>
    <w:rsid w:val="00771821"/>
    <w:rsid w:val="00771DB6"/>
    <w:rsid w:val="00772BFD"/>
    <w:rsid w:val="00774F17"/>
    <w:rsid w:val="007777AA"/>
    <w:rsid w:val="00783241"/>
    <w:rsid w:val="007878EF"/>
    <w:rsid w:val="007910B2"/>
    <w:rsid w:val="007913DF"/>
    <w:rsid w:val="00791F47"/>
    <w:rsid w:val="00792B06"/>
    <w:rsid w:val="0079487A"/>
    <w:rsid w:val="00797D01"/>
    <w:rsid w:val="007A0589"/>
    <w:rsid w:val="007A1BF0"/>
    <w:rsid w:val="007A323B"/>
    <w:rsid w:val="007A5ADC"/>
    <w:rsid w:val="007A7162"/>
    <w:rsid w:val="007A7DBE"/>
    <w:rsid w:val="007B23D9"/>
    <w:rsid w:val="007B35EF"/>
    <w:rsid w:val="007B37B6"/>
    <w:rsid w:val="007B729B"/>
    <w:rsid w:val="007C03DC"/>
    <w:rsid w:val="007C1337"/>
    <w:rsid w:val="007C29B5"/>
    <w:rsid w:val="007C475A"/>
    <w:rsid w:val="007C51F2"/>
    <w:rsid w:val="007C589B"/>
    <w:rsid w:val="007C740A"/>
    <w:rsid w:val="007D1087"/>
    <w:rsid w:val="007D40F0"/>
    <w:rsid w:val="007D4CC1"/>
    <w:rsid w:val="007D5CDE"/>
    <w:rsid w:val="007D67D9"/>
    <w:rsid w:val="007D7007"/>
    <w:rsid w:val="007D728C"/>
    <w:rsid w:val="007E03A8"/>
    <w:rsid w:val="007E173C"/>
    <w:rsid w:val="007E20EB"/>
    <w:rsid w:val="007E50C5"/>
    <w:rsid w:val="007E5AF2"/>
    <w:rsid w:val="007E7444"/>
    <w:rsid w:val="007F1930"/>
    <w:rsid w:val="007F3797"/>
    <w:rsid w:val="007F4A18"/>
    <w:rsid w:val="007F5F5B"/>
    <w:rsid w:val="00800477"/>
    <w:rsid w:val="00800CF4"/>
    <w:rsid w:val="008013F5"/>
    <w:rsid w:val="00804E90"/>
    <w:rsid w:val="00806101"/>
    <w:rsid w:val="008069EF"/>
    <w:rsid w:val="0081019D"/>
    <w:rsid w:val="0081050E"/>
    <w:rsid w:val="00812878"/>
    <w:rsid w:val="00812AFD"/>
    <w:rsid w:val="00814EC4"/>
    <w:rsid w:val="0081706E"/>
    <w:rsid w:val="008232AD"/>
    <w:rsid w:val="00823696"/>
    <w:rsid w:val="00823959"/>
    <w:rsid w:val="008240F2"/>
    <w:rsid w:val="008255E4"/>
    <w:rsid w:val="00825D4A"/>
    <w:rsid w:val="00826792"/>
    <w:rsid w:val="008269E9"/>
    <w:rsid w:val="0083023A"/>
    <w:rsid w:val="00831811"/>
    <w:rsid w:val="00831CED"/>
    <w:rsid w:val="00832F92"/>
    <w:rsid w:val="00834A0B"/>
    <w:rsid w:val="00834DAC"/>
    <w:rsid w:val="008354A1"/>
    <w:rsid w:val="0083683D"/>
    <w:rsid w:val="00837CC3"/>
    <w:rsid w:val="008404AF"/>
    <w:rsid w:val="00841182"/>
    <w:rsid w:val="00842CD2"/>
    <w:rsid w:val="00843E75"/>
    <w:rsid w:val="0084562F"/>
    <w:rsid w:val="00847DFC"/>
    <w:rsid w:val="0085142A"/>
    <w:rsid w:val="008516F3"/>
    <w:rsid w:val="008517D5"/>
    <w:rsid w:val="00852E99"/>
    <w:rsid w:val="008535CD"/>
    <w:rsid w:val="00855B4C"/>
    <w:rsid w:val="008564A3"/>
    <w:rsid w:val="00857365"/>
    <w:rsid w:val="00857542"/>
    <w:rsid w:val="00862EA3"/>
    <w:rsid w:val="008657C7"/>
    <w:rsid w:val="008663F3"/>
    <w:rsid w:val="0087227F"/>
    <w:rsid w:val="00873253"/>
    <w:rsid w:val="00873FBD"/>
    <w:rsid w:val="00874381"/>
    <w:rsid w:val="008775E6"/>
    <w:rsid w:val="008804A4"/>
    <w:rsid w:val="00882F44"/>
    <w:rsid w:val="008847DB"/>
    <w:rsid w:val="00885749"/>
    <w:rsid w:val="00886990"/>
    <w:rsid w:val="00886A9E"/>
    <w:rsid w:val="008871E3"/>
    <w:rsid w:val="00887C4C"/>
    <w:rsid w:val="008912E1"/>
    <w:rsid w:val="0089155F"/>
    <w:rsid w:val="00891968"/>
    <w:rsid w:val="008946B6"/>
    <w:rsid w:val="00894B7E"/>
    <w:rsid w:val="008955F5"/>
    <w:rsid w:val="00895F05"/>
    <w:rsid w:val="00896956"/>
    <w:rsid w:val="008A29F5"/>
    <w:rsid w:val="008A2EAA"/>
    <w:rsid w:val="008A444E"/>
    <w:rsid w:val="008A5080"/>
    <w:rsid w:val="008A5399"/>
    <w:rsid w:val="008A58B5"/>
    <w:rsid w:val="008A58CF"/>
    <w:rsid w:val="008A6977"/>
    <w:rsid w:val="008A7B17"/>
    <w:rsid w:val="008B0535"/>
    <w:rsid w:val="008B1321"/>
    <w:rsid w:val="008B347E"/>
    <w:rsid w:val="008B4AC4"/>
    <w:rsid w:val="008B5386"/>
    <w:rsid w:val="008C045B"/>
    <w:rsid w:val="008C0F6E"/>
    <w:rsid w:val="008C33E0"/>
    <w:rsid w:val="008C399D"/>
    <w:rsid w:val="008C5509"/>
    <w:rsid w:val="008C688D"/>
    <w:rsid w:val="008C6978"/>
    <w:rsid w:val="008C7365"/>
    <w:rsid w:val="008D07A8"/>
    <w:rsid w:val="008D29CA"/>
    <w:rsid w:val="008D3EA7"/>
    <w:rsid w:val="008D548C"/>
    <w:rsid w:val="008D5AAC"/>
    <w:rsid w:val="008D5F08"/>
    <w:rsid w:val="008E216C"/>
    <w:rsid w:val="008E274F"/>
    <w:rsid w:val="008E2FA1"/>
    <w:rsid w:val="008E346F"/>
    <w:rsid w:val="008E376D"/>
    <w:rsid w:val="008E6E14"/>
    <w:rsid w:val="008F04FE"/>
    <w:rsid w:val="008F0915"/>
    <w:rsid w:val="008F1A62"/>
    <w:rsid w:val="008F1BCF"/>
    <w:rsid w:val="008F1C09"/>
    <w:rsid w:val="008F278B"/>
    <w:rsid w:val="008F2EF4"/>
    <w:rsid w:val="008F3048"/>
    <w:rsid w:val="008F425F"/>
    <w:rsid w:val="008F4762"/>
    <w:rsid w:val="008F5253"/>
    <w:rsid w:val="008F5728"/>
    <w:rsid w:val="008F746D"/>
    <w:rsid w:val="00902903"/>
    <w:rsid w:val="00902D93"/>
    <w:rsid w:val="009034F9"/>
    <w:rsid w:val="00903734"/>
    <w:rsid w:val="00905866"/>
    <w:rsid w:val="00906366"/>
    <w:rsid w:val="0090652E"/>
    <w:rsid w:val="00911BAB"/>
    <w:rsid w:val="00913496"/>
    <w:rsid w:val="009146EC"/>
    <w:rsid w:val="00916A49"/>
    <w:rsid w:val="0092002F"/>
    <w:rsid w:val="00920C5F"/>
    <w:rsid w:val="0092111D"/>
    <w:rsid w:val="009220DF"/>
    <w:rsid w:val="00923F28"/>
    <w:rsid w:val="00924B17"/>
    <w:rsid w:val="0092663E"/>
    <w:rsid w:val="00926699"/>
    <w:rsid w:val="009274BC"/>
    <w:rsid w:val="00927D74"/>
    <w:rsid w:val="009315B1"/>
    <w:rsid w:val="00932149"/>
    <w:rsid w:val="00933173"/>
    <w:rsid w:val="00933311"/>
    <w:rsid w:val="00940F85"/>
    <w:rsid w:val="00942474"/>
    <w:rsid w:val="0094397A"/>
    <w:rsid w:val="00944AF8"/>
    <w:rsid w:val="009455C1"/>
    <w:rsid w:val="009457FC"/>
    <w:rsid w:val="0094659F"/>
    <w:rsid w:val="00946C43"/>
    <w:rsid w:val="009516DA"/>
    <w:rsid w:val="009527F1"/>
    <w:rsid w:val="0095473A"/>
    <w:rsid w:val="00954B16"/>
    <w:rsid w:val="00954D17"/>
    <w:rsid w:val="009553C6"/>
    <w:rsid w:val="0095602C"/>
    <w:rsid w:val="00960DF7"/>
    <w:rsid w:val="009614FE"/>
    <w:rsid w:val="009637C3"/>
    <w:rsid w:val="00964409"/>
    <w:rsid w:val="009647A9"/>
    <w:rsid w:val="00964BB6"/>
    <w:rsid w:val="00964DF9"/>
    <w:rsid w:val="00965D7E"/>
    <w:rsid w:val="0097116C"/>
    <w:rsid w:val="00971602"/>
    <w:rsid w:val="00973B89"/>
    <w:rsid w:val="009748B0"/>
    <w:rsid w:val="00974B18"/>
    <w:rsid w:val="0097506D"/>
    <w:rsid w:val="009750A0"/>
    <w:rsid w:val="00976A06"/>
    <w:rsid w:val="009808C8"/>
    <w:rsid w:val="0098375A"/>
    <w:rsid w:val="00984394"/>
    <w:rsid w:val="009848A0"/>
    <w:rsid w:val="00984F0B"/>
    <w:rsid w:val="00990D13"/>
    <w:rsid w:val="00991FA7"/>
    <w:rsid w:val="00992914"/>
    <w:rsid w:val="009948A8"/>
    <w:rsid w:val="00996BFD"/>
    <w:rsid w:val="00997D92"/>
    <w:rsid w:val="009A0595"/>
    <w:rsid w:val="009A15BF"/>
    <w:rsid w:val="009A2515"/>
    <w:rsid w:val="009A2A0B"/>
    <w:rsid w:val="009A5D90"/>
    <w:rsid w:val="009A69B6"/>
    <w:rsid w:val="009A6ECF"/>
    <w:rsid w:val="009A7988"/>
    <w:rsid w:val="009B294B"/>
    <w:rsid w:val="009B2CC2"/>
    <w:rsid w:val="009B3181"/>
    <w:rsid w:val="009B502E"/>
    <w:rsid w:val="009B55C6"/>
    <w:rsid w:val="009B6777"/>
    <w:rsid w:val="009C36FC"/>
    <w:rsid w:val="009C4533"/>
    <w:rsid w:val="009C472F"/>
    <w:rsid w:val="009C61CA"/>
    <w:rsid w:val="009D20CF"/>
    <w:rsid w:val="009D21E0"/>
    <w:rsid w:val="009D42A0"/>
    <w:rsid w:val="009D4859"/>
    <w:rsid w:val="009D63E1"/>
    <w:rsid w:val="009E11F5"/>
    <w:rsid w:val="009E13D7"/>
    <w:rsid w:val="009E307A"/>
    <w:rsid w:val="009E40B6"/>
    <w:rsid w:val="009E431B"/>
    <w:rsid w:val="009E7614"/>
    <w:rsid w:val="009E7F30"/>
    <w:rsid w:val="009F1FA3"/>
    <w:rsid w:val="009F233F"/>
    <w:rsid w:val="009F4DAC"/>
    <w:rsid w:val="009F6799"/>
    <w:rsid w:val="00A00267"/>
    <w:rsid w:val="00A01AA0"/>
    <w:rsid w:val="00A03B7E"/>
    <w:rsid w:val="00A04273"/>
    <w:rsid w:val="00A042C9"/>
    <w:rsid w:val="00A06298"/>
    <w:rsid w:val="00A062C8"/>
    <w:rsid w:val="00A06643"/>
    <w:rsid w:val="00A07D6D"/>
    <w:rsid w:val="00A1046B"/>
    <w:rsid w:val="00A10C21"/>
    <w:rsid w:val="00A10FA5"/>
    <w:rsid w:val="00A11DFC"/>
    <w:rsid w:val="00A11FA2"/>
    <w:rsid w:val="00A12BE1"/>
    <w:rsid w:val="00A14927"/>
    <w:rsid w:val="00A14D2D"/>
    <w:rsid w:val="00A1744E"/>
    <w:rsid w:val="00A234EE"/>
    <w:rsid w:val="00A24984"/>
    <w:rsid w:val="00A252D2"/>
    <w:rsid w:val="00A2676A"/>
    <w:rsid w:val="00A277D6"/>
    <w:rsid w:val="00A27D64"/>
    <w:rsid w:val="00A30670"/>
    <w:rsid w:val="00A307FC"/>
    <w:rsid w:val="00A30BBA"/>
    <w:rsid w:val="00A31956"/>
    <w:rsid w:val="00A31AAD"/>
    <w:rsid w:val="00A31C80"/>
    <w:rsid w:val="00A3356B"/>
    <w:rsid w:val="00A3442D"/>
    <w:rsid w:val="00A351A7"/>
    <w:rsid w:val="00A352C3"/>
    <w:rsid w:val="00A354D2"/>
    <w:rsid w:val="00A35E7C"/>
    <w:rsid w:val="00A3632E"/>
    <w:rsid w:val="00A36F7D"/>
    <w:rsid w:val="00A40074"/>
    <w:rsid w:val="00A40E99"/>
    <w:rsid w:val="00A4138C"/>
    <w:rsid w:val="00A445F9"/>
    <w:rsid w:val="00A45CDC"/>
    <w:rsid w:val="00A516BD"/>
    <w:rsid w:val="00A519D9"/>
    <w:rsid w:val="00A51BEB"/>
    <w:rsid w:val="00A52D78"/>
    <w:rsid w:val="00A52E9C"/>
    <w:rsid w:val="00A5433A"/>
    <w:rsid w:val="00A54B5A"/>
    <w:rsid w:val="00A55532"/>
    <w:rsid w:val="00A55954"/>
    <w:rsid w:val="00A60370"/>
    <w:rsid w:val="00A61698"/>
    <w:rsid w:val="00A61FFC"/>
    <w:rsid w:val="00A6503B"/>
    <w:rsid w:val="00A654F4"/>
    <w:rsid w:val="00A65AF0"/>
    <w:rsid w:val="00A65AF6"/>
    <w:rsid w:val="00A67976"/>
    <w:rsid w:val="00A70998"/>
    <w:rsid w:val="00A70E05"/>
    <w:rsid w:val="00A713D2"/>
    <w:rsid w:val="00A73683"/>
    <w:rsid w:val="00A7379B"/>
    <w:rsid w:val="00A74667"/>
    <w:rsid w:val="00A749EF"/>
    <w:rsid w:val="00A74C26"/>
    <w:rsid w:val="00A74E65"/>
    <w:rsid w:val="00A76D6E"/>
    <w:rsid w:val="00A7730D"/>
    <w:rsid w:val="00A80670"/>
    <w:rsid w:val="00A80989"/>
    <w:rsid w:val="00A82309"/>
    <w:rsid w:val="00A82953"/>
    <w:rsid w:val="00A83925"/>
    <w:rsid w:val="00A83CA4"/>
    <w:rsid w:val="00A84900"/>
    <w:rsid w:val="00A8558C"/>
    <w:rsid w:val="00A857FE"/>
    <w:rsid w:val="00A864F9"/>
    <w:rsid w:val="00A91F73"/>
    <w:rsid w:val="00A92449"/>
    <w:rsid w:val="00A92934"/>
    <w:rsid w:val="00A929EC"/>
    <w:rsid w:val="00A9358E"/>
    <w:rsid w:val="00A93A7E"/>
    <w:rsid w:val="00A9532D"/>
    <w:rsid w:val="00A959E9"/>
    <w:rsid w:val="00A96309"/>
    <w:rsid w:val="00A976CB"/>
    <w:rsid w:val="00AA0E85"/>
    <w:rsid w:val="00AA128B"/>
    <w:rsid w:val="00AA2E40"/>
    <w:rsid w:val="00AA318D"/>
    <w:rsid w:val="00AA3F49"/>
    <w:rsid w:val="00AA4465"/>
    <w:rsid w:val="00AA63D4"/>
    <w:rsid w:val="00AA6B6A"/>
    <w:rsid w:val="00AA7139"/>
    <w:rsid w:val="00AB13EF"/>
    <w:rsid w:val="00AB5CC5"/>
    <w:rsid w:val="00AB6E45"/>
    <w:rsid w:val="00AC0F8F"/>
    <w:rsid w:val="00AC13DD"/>
    <w:rsid w:val="00AC4613"/>
    <w:rsid w:val="00AC4634"/>
    <w:rsid w:val="00AC4A2B"/>
    <w:rsid w:val="00AC4C26"/>
    <w:rsid w:val="00AC4D49"/>
    <w:rsid w:val="00AD0781"/>
    <w:rsid w:val="00AD0E4A"/>
    <w:rsid w:val="00AD2095"/>
    <w:rsid w:val="00AD2986"/>
    <w:rsid w:val="00AD3549"/>
    <w:rsid w:val="00AD66BC"/>
    <w:rsid w:val="00AD7E90"/>
    <w:rsid w:val="00AE01A2"/>
    <w:rsid w:val="00AE0B1E"/>
    <w:rsid w:val="00AE259D"/>
    <w:rsid w:val="00AE31CB"/>
    <w:rsid w:val="00AE327C"/>
    <w:rsid w:val="00AE3605"/>
    <w:rsid w:val="00AE4FF8"/>
    <w:rsid w:val="00AE5F39"/>
    <w:rsid w:val="00AF066C"/>
    <w:rsid w:val="00AF0E00"/>
    <w:rsid w:val="00AF2989"/>
    <w:rsid w:val="00AF4700"/>
    <w:rsid w:val="00AF7C05"/>
    <w:rsid w:val="00AF7C4A"/>
    <w:rsid w:val="00B01E41"/>
    <w:rsid w:val="00B03963"/>
    <w:rsid w:val="00B04870"/>
    <w:rsid w:val="00B04F91"/>
    <w:rsid w:val="00B05660"/>
    <w:rsid w:val="00B05C61"/>
    <w:rsid w:val="00B05D45"/>
    <w:rsid w:val="00B065FD"/>
    <w:rsid w:val="00B10E25"/>
    <w:rsid w:val="00B12E4E"/>
    <w:rsid w:val="00B12E57"/>
    <w:rsid w:val="00B13031"/>
    <w:rsid w:val="00B13305"/>
    <w:rsid w:val="00B16832"/>
    <w:rsid w:val="00B17A06"/>
    <w:rsid w:val="00B225F4"/>
    <w:rsid w:val="00B227F6"/>
    <w:rsid w:val="00B250A7"/>
    <w:rsid w:val="00B27284"/>
    <w:rsid w:val="00B27297"/>
    <w:rsid w:val="00B300AC"/>
    <w:rsid w:val="00B3137E"/>
    <w:rsid w:val="00B34987"/>
    <w:rsid w:val="00B3651B"/>
    <w:rsid w:val="00B36F0F"/>
    <w:rsid w:val="00B37E77"/>
    <w:rsid w:val="00B40887"/>
    <w:rsid w:val="00B41230"/>
    <w:rsid w:val="00B429A6"/>
    <w:rsid w:val="00B44870"/>
    <w:rsid w:val="00B46BC8"/>
    <w:rsid w:val="00B504D7"/>
    <w:rsid w:val="00B514EE"/>
    <w:rsid w:val="00B52A99"/>
    <w:rsid w:val="00B54F44"/>
    <w:rsid w:val="00B60175"/>
    <w:rsid w:val="00B61804"/>
    <w:rsid w:val="00B61ED0"/>
    <w:rsid w:val="00B635CE"/>
    <w:rsid w:val="00B66E93"/>
    <w:rsid w:val="00B67E5C"/>
    <w:rsid w:val="00B707BC"/>
    <w:rsid w:val="00B72A11"/>
    <w:rsid w:val="00B72D91"/>
    <w:rsid w:val="00B74C09"/>
    <w:rsid w:val="00B776B6"/>
    <w:rsid w:val="00B77D3F"/>
    <w:rsid w:val="00B8239D"/>
    <w:rsid w:val="00B832D0"/>
    <w:rsid w:val="00B8467E"/>
    <w:rsid w:val="00B84F52"/>
    <w:rsid w:val="00B866F6"/>
    <w:rsid w:val="00B86884"/>
    <w:rsid w:val="00B87263"/>
    <w:rsid w:val="00B8750A"/>
    <w:rsid w:val="00B90705"/>
    <w:rsid w:val="00B91206"/>
    <w:rsid w:val="00B9123E"/>
    <w:rsid w:val="00B9252E"/>
    <w:rsid w:val="00B92BDB"/>
    <w:rsid w:val="00B94BC7"/>
    <w:rsid w:val="00B95139"/>
    <w:rsid w:val="00B95701"/>
    <w:rsid w:val="00B97922"/>
    <w:rsid w:val="00BA14E4"/>
    <w:rsid w:val="00BA1BAF"/>
    <w:rsid w:val="00BA2882"/>
    <w:rsid w:val="00BA464F"/>
    <w:rsid w:val="00BA487C"/>
    <w:rsid w:val="00BA4CDF"/>
    <w:rsid w:val="00BA57F6"/>
    <w:rsid w:val="00BA5FC0"/>
    <w:rsid w:val="00BA6F18"/>
    <w:rsid w:val="00BA716F"/>
    <w:rsid w:val="00BA7AEA"/>
    <w:rsid w:val="00BB1DFE"/>
    <w:rsid w:val="00BB3CD1"/>
    <w:rsid w:val="00BB47AB"/>
    <w:rsid w:val="00BB720B"/>
    <w:rsid w:val="00BB731D"/>
    <w:rsid w:val="00BB77DB"/>
    <w:rsid w:val="00BB79B0"/>
    <w:rsid w:val="00BC31C3"/>
    <w:rsid w:val="00BC3AE2"/>
    <w:rsid w:val="00BC4015"/>
    <w:rsid w:val="00BC41D4"/>
    <w:rsid w:val="00BC46AD"/>
    <w:rsid w:val="00BC531A"/>
    <w:rsid w:val="00BC7580"/>
    <w:rsid w:val="00BC7769"/>
    <w:rsid w:val="00BC793B"/>
    <w:rsid w:val="00BC7D66"/>
    <w:rsid w:val="00BD0B21"/>
    <w:rsid w:val="00BD2C02"/>
    <w:rsid w:val="00BD339D"/>
    <w:rsid w:val="00BD37B6"/>
    <w:rsid w:val="00BD3DB3"/>
    <w:rsid w:val="00BD4A49"/>
    <w:rsid w:val="00BD5BBA"/>
    <w:rsid w:val="00BD5F8E"/>
    <w:rsid w:val="00BE09C7"/>
    <w:rsid w:val="00BE0C4D"/>
    <w:rsid w:val="00BE142E"/>
    <w:rsid w:val="00BE1F66"/>
    <w:rsid w:val="00BE2AE0"/>
    <w:rsid w:val="00BE4EE3"/>
    <w:rsid w:val="00BE5487"/>
    <w:rsid w:val="00BE56B4"/>
    <w:rsid w:val="00BE6451"/>
    <w:rsid w:val="00BF0370"/>
    <w:rsid w:val="00BF1E3A"/>
    <w:rsid w:val="00BF4417"/>
    <w:rsid w:val="00BF4C44"/>
    <w:rsid w:val="00C026BC"/>
    <w:rsid w:val="00C03E91"/>
    <w:rsid w:val="00C0421B"/>
    <w:rsid w:val="00C05263"/>
    <w:rsid w:val="00C06A67"/>
    <w:rsid w:val="00C06B1D"/>
    <w:rsid w:val="00C105A4"/>
    <w:rsid w:val="00C11CE5"/>
    <w:rsid w:val="00C13EC4"/>
    <w:rsid w:val="00C144C0"/>
    <w:rsid w:val="00C200DA"/>
    <w:rsid w:val="00C216D7"/>
    <w:rsid w:val="00C22886"/>
    <w:rsid w:val="00C23B4C"/>
    <w:rsid w:val="00C24817"/>
    <w:rsid w:val="00C25542"/>
    <w:rsid w:val="00C26E12"/>
    <w:rsid w:val="00C2787E"/>
    <w:rsid w:val="00C30371"/>
    <w:rsid w:val="00C30540"/>
    <w:rsid w:val="00C30E3D"/>
    <w:rsid w:val="00C30EC1"/>
    <w:rsid w:val="00C31CD5"/>
    <w:rsid w:val="00C32BFF"/>
    <w:rsid w:val="00C32E94"/>
    <w:rsid w:val="00C339DD"/>
    <w:rsid w:val="00C33AEB"/>
    <w:rsid w:val="00C33C06"/>
    <w:rsid w:val="00C34C26"/>
    <w:rsid w:val="00C36243"/>
    <w:rsid w:val="00C3660A"/>
    <w:rsid w:val="00C368AB"/>
    <w:rsid w:val="00C402E6"/>
    <w:rsid w:val="00C40E89"/>
    <w:rsid w:val="00C41078"/>
    <w:rsid w:val="00C412EA"/>
    <w:rsid w:val="00C44EF3"/>
    <w:rsid w:val="00C466A1"/>
    <w:rsid w:val="00C47E7E"/>
    <w:rsid w:val="00C5080D"/>
    <w:rsid w:val="00C52D67"/>
    <w:rsid w:val="00C53436"/>
    <w:rsid w:val="00C55F93"/>
    <w:rsid w:val="00C56ED0"/>
    <w:rsid w:val="00C60AA7"/>
    <w:rsid w:val="00C623A4"/>
    <w:rsid w:val="00C6365B"/>
    <w:rsid w:val="00C63C83"/>
    <w:rsid w:val="00C63F87"/>
    <w:rsid w:val="00C665B7"/>
    <w:rsid w:val="00C676DE"/>
    <w:rsid w:val="00C67F94"/>
    <w:rsid w:val="00C711E7"/>
    <w:rsid w:val="00C72D31"/>
    <w:rsid w:val="00C7435B"/>
    <w:rsid w:val="00C74D98"/>
    <w:rsid w:val="00C74EA5"/>
    <w:rsid w:val="00C774E2"/>
    <w:rsid w:val="00C81BF2"/>
    <w:rsid w:val="00C828C5"/>
    <w:rsid w:val="00C853BD"/>
    <w:rsid w:val="00C8627B"/>
    <w:rsid w:val="00C87DBB"/>
    <w:rsid w:val="00C903CA"/>
    <w:rsid w:val="00C905AD"/>
    <w:rsid w:val="00C90EE9"/>
    <w:rsid w:val="00C92946"/>
    <w:rsid w:val="00C92A70"/>
    <w:rsid w:val="00C92A84"/>
    <w:rsid w:val="00C93DC4"/>
    <w:rsid w:val="00C948FD"/>
    <w:rsid w:val="00CA2949"/>
    <w:rsid w:val="00CA5223"/>
    <w:rsid w:val="00CA705E"/>
    <w:rsid w:val="00CA7138"/>
    <w:rsid w:val="00CA798E"/>
    <w:rsid w:val="00CB0526"/>
    <w:rsid w:val="00CB13F3"/>
    <w:rsid w:val="00CB157E"/>
    <w:rsid w:val="00CB1F5B"/>
    <w:rsid w:val="00CB28F8"/>
    <w:rsid w:val="00CB4035"/>
    <w:rsid w:val="00CB48E9"/>
    <w:rsid w:val="00CB4C18"/>
    <w:rsid w:val="00CC0738"/>
    <w:rsid w:val="00CC0A22"/>
    <w:rsid w:val="00CC0A84"/>
    <w:rsid w:val="00CC3101"/>
    <w:rsid w:val="00CC3BA5"/>
    <w:rsid w:val="00CC3D36"/>
    <w:rsid w:val="00CC47AA"/>
    <w:rsid w:val="00CC501F"/>
    <w:rsid w:val="00CC54F3"/>
    <w:rsid w:val="00CC58E2"/>
    <w:rsid w:val="00CC5C8E"/>
    <w:rsid w:val="00CC76A5"/>
    <w:rsid w:val="00CD01B0"/>
    <w:rsid w:val="00CD2058"/>
    <w:rsid w:val="00CD2FF9"/>
    <w:rsid w:val="00CD354E"/>
    <w:rsid w:val="00CD3617"/>
    <w:rsid w:val="00CD3714"/>
    <w:rsid w:val="00CD6A84"/>
    <w:rsid w:val="00CD7E7E"/>
    <w:rsid w:val="00CE264F"/>
    <w:rsid w:val="00CE2C0D"/>
    <w:rsid w:val="00CE450A"/>
    <w:rsid w:val="00CE6F3C"/>
    <w:rsid w:val="00CF3B21"/>
    <w:rsid w:val="00CF5D3C"/>
    <w:rsid w:val="00CF64EC"/>
    <w:rsid w:val="00CF667E"/>
    <w:rsid w:val="00CF6957"/>
    <w:rsid w:val="00CF7D72"/>
    <w:rsid w:val="00CF7F27"/>
    <w:rsid w:val="00D046A2"/>
    <w:rsid w:val="00D05553"/>
    <w:rsid w:val="00D06236"/>
    <w:rsid w:val="00D0644B"/>
    <w:rsid w:val="00D101F9"/>
    <w:rsid w:val="00D119EB"/>
    <w:rsid w:val="00D11F0F"/>
    <w:rsid w:val="00D155B6"/>
    <w:rsid w:val="00D200B1"/>
    <w:rsid w:val="00D2148F"/>
    <w:rsid w:val="00D22658"/>
    <w:rsid w:val="00D22E21"/>
    <w:rsid w:val="00D242E8"/>
    <w:rsid w:val="00D24311"/>
    <w:rsid w:val="00D24895"/>
    <w:rsid w:val="00D265ED"/>
    <w:rsid w:val="00D30C20"/>
    <w:rsid w:val="00D31227"/>
    <w:rsid w:val="00D31770"/>
    <w:rsid w:val="00D36E1D"/>
    <w:rsid w:val="00D4116B"/>
    <w:rsid w:val="00D41BB5"/>
    <w:rsid w:val="00D423CD"/>
    <w:rsid w:val="00D432D6"/>
    <w:rsid w:val="00D43945"/>
    <w:rsid w:val="00D4521F"/>
    <w:rsid w:val="00D45352"/>
    <w:rsid w:val="00D469D5"/>
    <w:rsid w:val="00D46CDD"/>
    <w:rsid w:val="00D51CA8"/>
    <w:rsid w:val="00D52A8C"/>
    <w:rsid w:val="00D531BD"/>
    <w:rsid w:val="00D537BF"/>
    <w:rsid w:val="00D5380E"/>
    <w:rsid w:val="00D547DF"/>
    <w:rsid w:val="00D54D4B"/>
    <w:rsid w:val="00D5524B"/>
    <w:rsid w:val="00D557D8"/>
    <w:rsid w:val="00D55905"/>
    <w:rsid w:val="00D56154"/>
    <w:rsid w:val="00D60F16"/>
    <w:rsid w:val="00D61444"/>
    <w:rsid w:val="00D6285E"/>
    <w:rsid w:val="00D64156"/>
    <w:rsid w:val="00D643B0"/>
    <w:rsid w:val="00D64A4E"/>
    <w:rsid w:val="00D6580C"/>
    <w:rsid w:val="00D6612A"/>
    <w:rsid w:val="00D709F2"/>
    <w:rsid w:val="00D72BC7"/>
    <w:rsid w:val="00D7305B"/>
    <w:rsid w:val="00D74064"/>
    <w:rsid w:val="00D745C2"/>
    <w:rsid w:val="00D805E4"/>
    <w:rsid w:val="00D80910"/>
    <w:rsid w:val="00D80B66"/>
    <w:rsid w:val="00D83EFF"/>
    <w:rsid w:val="00D84159"/>
    <w:rsid w:val="00D84422"/>
    <w:rsid w:val="00D844DE"/>
    <w:rsid w:val="00D851F5"/>
    <w:rsid w:val="00D854A7"/>
    <w:rsid w:val="00D87F8E"/>
    <w:rsid w:val="00D91A1A"/>
    <w:rsid w:val="00D959EC"/>
    <w:rsid w:val="00D974F0"/>
    <w:rsid w:val="00DA0228"/>
    <w:rsid w:val="00DA03A0"/>
    <w:rsid w:val="00DA10A2"/>
    <w:rsid w:val="00DA2C73"/>
    <w:rsid w:val="00DA3E3C"/>
    <w:rsid w:val="00DA433E"/>
    <w:rsid w:val="00DA4482"/>
    <w:rsid w:val="00DA4C64"/>
    <w:rsid w:val="00DA5AF8"/>
    <w:rsid w:val="00DA618D"/>
    <w:rsid w:val="00DB000F"/>
    <w:rsid w:val="00DB04C2"/>
    <w:rsid w:val="00DB0DE0"/>
    <w:rsid w:val="00DB182A"/>
    <w:rsid w:val="00DB29A8"/>
    <w:rsid w:val="00DB442B"/>
    <w:rsid w:val="00DB5073"/>
    <w:rsid w:val="00DB6FDA"/>
    <w:rsid w:val="00DB738C"/>
    <w:rsid w:val="00DC0CBC"/>
    <w:rsid w:val="00DC23EA"/>
    <w:rsid w:val="00DC2498"/>
    <w:rsid w:val="00DC4F36"/>
    <w:rsid w:val="00DC63A0"/>
    <w:rsid w:val="00DC7623"/>
    <w:rsid w:val="00DC7DA0"/>
    <w:rsid w:val="00DD2CD4"/>
    <w:rsid w:val="00DD3D50"/>
    <w:rsid w:val="00DD3FC2"/>
    <w:rsid w:val="00DD484E"/>
    <w:rsid w:val="00DD609F"/>
    <w:rsid w:val="00DD6512"/>
    <w:rsid w:val="00DD7139"/>
    <w:rsid w:val="00DE0951"/>
    <w:rsid w:val="00DE2BB5"/>
    <w:rsid w:val="00DF05C9"/>
    <w:rsid w:val="00DF0746"/>
    <w:rsid w:val="00DF0AF9"/>
    <w:rsid w:val="00DF0B10"/>
    <w:rsid w:val="00DF1D95"/>
    <w:rsid w:val="00DF3248"/>
    <w:rsid w:val="00DF64D2"/>
    <w:rsid w:val="00DF6A46"/>
    <w:rsid w:val="00E0011C"/>
    <w:rsid w:val="00E01014"/>
    <w:rsid w:val="00E0230F"/>
    <w:rsid w:val="00E03824"/>
    <w:rsid w:val="00E0396A"/>
    <w:rsid w:val="00E04311"/>
    <w:rsid w:val="00E047AE"/>
    <w:rsid w:val="00E058EE"/>
    <w:rsid w:val="00E058F8"/>
    <w:rsid w:val="00E05FC1"/>
    <w:rsid w:val="00E0603E"/>
    <w:rsid w:val="00E10DDB"/>
    <w:rsid w:val="00E11B66"/>
    <w:rsid w:val="00E12046"/>
    <w:rsid w:val="00E12645"/>
    <w:rsid w:val="00E12FF7"/>
    <w:rsid w:val="00E1376D"/>
    <w:rsid w:val="00E138CC"/>
    <w:rsid w:val="00E13D9B"/>
    <w:rsid w:val="00E14BCB"/>
    <w:rsid w:val="00E14CE3"/>
    <w:rsid w:val="00E1723A"/>
    <w:rsid w:val="00E17D66"/>
    <w:rsid w:val="00E20366"/>
    <w:rsid w:val="00E22BB5"/>
    <w:rsid w:val="00E26B87"/>
    <w:rsid w:val="00E26C11"/>
    <w:rsid w:val="00E27068"/>
    <w:rsid w:val="00E31349"/>
    <w:rsid w:val="00E32BB0"/>
    <w:rsid w:val="00E37E69"/>
    <w:rsid w:val="00E412CA"/>
    <w:rsid w:val="00E42284"/>
    <w:rsid w:val="00E42962"/>
    <w:rsid w:val="00E42ACD"/>
    <w:rsid w:val="00E43B77"/>
    <w:rsid w:val="00E4560C"/>
    <w:rsid w:val="00E4574B"/>
    <w:rsid w:val="00E45F23"/>
    <w:rsid w:val="00E46A76"/>
    <w:rsid w:val="00E47B9E"/>
    <w:rsid w:val="00E5208F"/>
    <w:rsid w:val="00E52F5C"/>
    <w:rsid w:val="00E5371B"/>
    <w:rsid w:val="00E5388E"/>
    <w:rsid w:val="00E56303"/>
    <w:rsid w:val="00E574C4"/>
    <w:rsid w:val="00E61376"/>
    <w:rsid w:val="00E618FF"/>
    <w:rsid w:val="00E64AB0"/>
    <w:rsid w:val="00E64BC4"/>
    <w:rsid w:val="00E64CFC"/>
    <w:rsid w:val="00E65D35"/>
    <w:rsid w:val="00E6672A"/>
    <w:rsid w:val="00E70178"/>
    <w:rsid w:val="00E709DE"/>
    <w:rsid w:val="00E726B5"/>
    <w:rsid w:val="00E73348"/>
    <w:rsid w:val="00E74604"/>
    <w:rsid w:val="00E74B94"/>
    <w:rsid w:val="00E752EF"/>
    <w:rsid w:val="00E7617E"/>
    <w:rsid w:val="00E7672D"/>
    <w:rsid w:val="00E76753"/>
    <w:rsid w:val="00E8015F"/>
    <w:rsid w:val="00E80BB3"/>
    <w:rsid w:val="00E811AE"/>
    <w:rsid w:val="00E8135F"/>
    <w:rsid w:val="00E825CE"/>
    <w:rsid w:val="00E84057"/>
    <w:rsid w:val="00E86020"/>
    <w:rsid w:val="00E8666B"/>
    <w:rsid w:val="00E87E9B"/>
    <w:rsid w:val="00E90BD3"/>
    <w:rsid w:val="00E927EB"/>
    <w:rsid w:val="00E94205"/>
    <w:rsid w:val="00E95942"/>
    <w:rsid w:val="00E96204"/>
    <w:rsid w:val="00E96BED"/>
    <w:rsid w:val="00E97FDE"/>
    <w:rsid w:val="00EA0B2E"/>
    <w:rsid w:val="00EA0F69"/>
    <w:rsid w:val="00EA1B5D"/>
    <w:rsid w:val="00EA258E"/>
    <w:rsid w:val="00EA2AEA"/>
    <w:rsid w:val="00EA5F0F"/>
    <w:rsid w:val="00EA710E"/>
    <w:rsid w:val="00EB0A56"/>
    <w:rsid w:val="00EB4106"/>
    <w:rsid w:val="00EB441E"/>
    <w:rsid w:val="00EC0C34"/>
    <w:rsid w:val="00EC285E"/>
    <w:rsid w:val="00EC37EF"/>
    <w:rsid w:val="00EC4652"/>
    <w:rsid w:val="00EC4C61"/>
    <w:rsid w:val="00EC6471"/>
    <w:rsid w:val="00ED2CAB"/>
    <w:rsid w:val="00ED79E7"/>
    <w:rsid w:val="00EE30B5"/>
    <w:rsid w:val="00EE32A3"/>
    <w:rsid w:val="00EE3548"/>
    <w:rsid w:val="00EE495C"/>
    <w:rsid w:val="00EE57B4"/>
    <w:rsid w:val="00EE6EBF"/>
    <w:rsid w:val="00EE76AA"/>
    <w:rsid w:val="00EF0263"/>
    <w:rsid w:val="00EF0797"/>
    <w:rsid w:val="00EF0893"/>
    <w:rsid w:val="00EF0A11"/>
    <w:rsid w:val="00EF204E"/>
    <w:rsid w:val="00EF2128"/>
    <w:rsid w:val="00EF3DB9"/>
    <w:rsid w:val="00EF4A69"/>
    <w:rsid w:val="00EF4FBD"/>
    <w:rsid w:val="00EF5787"/>
    <w:rsid w:val="00EF6666"/>
    <w:rsid w:val="00EF7479"/>
    <w:rsid w:val="00F0290F"/>
    <w:rsid w:val="00F03506"/>
    <w:rsid w:val="00F053A0"/>
    <w:rsid w:val="00F05D95"/>
    <w:rsid w:val="00F06127"/>
    <w:rsid w:val="00F07341"/>
    <w:rsid w:val="00F07494"/>
    <w:rsid w:val="00F075FE"/>
    <w:rsid w:val="00F07BF5"/>
    <w:rsid w:val="00F07CBD"/>
    <w:rsid w:val="00F11C33"/>
    <w:rsid w:val="00F13744"/>
    <w:rsid w:val="00F14690"/>
    <w:rsid w:val="00F15CD2"/>
    <w:rsid w:val="00F17328"/>
    <w:rsid w:val="00F17828"/>
    <w:rsid w:val="00F1787D"/>
    <w:rsid w:val="00F17E35"/>
    <w:rsid w:val="00F21C94"/>
    <w:rsid w:val="00F24F26"/>
    <w:rsid w:val="00F2566F"/>
    <w:rsid w:val="00F25FDB"/>
    <w:rsid w:val="00F26A81"/>
    <w:rsid w:val="00F27E78"/>
    <w:rsid w:val="00F308C5"/>
    <w:rsid w:val="00F3127E"/>
    <w:rsid w:val="00F31D75"/>
    <w:rsid w:val="00F32A7B"/>
    <w:rsid w:val="00F332C9"/>
    <w:rsid w:val="00F33711"/>
    <w:rsid w:val="00F33B87"/>
    <w:rsid w:val="00F346CC"/>
    <w:rsid w:val="00F355E8"/>
    <w:rsid w:val="00F35CE0"/>
    <w:rsid w:val="00F35F5B"/>
    <w:rsid w:val="00F41DB6"/>
    <w:rsid w:val="00F426AE"/>
    <w:rsid w:val="00F42F14"/>
    <w:rsid w:val="00F43FBD"/>
    <w:rsid w:val="00F451FF"/>
    <w:rsid w:val="00F452C9"/>
    <w:rsid w:val="00F46AF2"/>
    <w:rsid w:val="00F533C7"/>
    <w:rsid w:val="00F567EF"/>
    <w:rsid w:val="00F574E3"/>
    <w:rsid w:val="00F6048C"/>
    <w:rsid w:val="00F60923"/>
    <w:rsid w:val="00F6298E"/>
    <w:rsid w:val="00F62F85"/>
    <w:rsid w:val="00F6324E"/>
    <w:rsid w:val="00F65A34"/>
    <w:rsid w:val="00F67D7C"/>
    <w:rsid w:val="00F67DBD"/>
    <w:rsid w:val="00F70ADE"/>
    <w:rsid w:val="00F73A1C"/>
    <w:rsid w:val="00F7472A"/>
    <w:rsid w:val="00F75AC9"/>
    <w:rsid w:val="00F771EC"/>
    <w:rsid w:val="00F81817"/>
    <w:rsid w:val="00F8406D"/>
    <w:rsid w:val="00F848F0"/>
    <w:rsid w:val="00F858C9"/>
    <w:rsid w:val="00F8666D"/>
    <w:rsid w:val="00F8749A"/>
    <w:rsid w:val="00F90AC3"/>
    <w:rsid w:val="00F90B65"/>
    <w:rsid w:val="00F91094"/>
    <w:rsid w:val="00F922EC"/>
    <w:rsid w:val="00F92A50"/>
    <w:rsid w:val="00F92CCC"/>
    <w:rsid w:val="00F959CA"/>
    <w:rsid w:val="00F9682E"/>
    <w:rsid w:val="00F977CD"/>
    <w:rsid w:val="00FA2336"/>
    <w:rsid w:val="00FA2E17"/>
    <w:rsid w:val="00FA3FDB"/>
    <w:rsid w:val="00FB1BBE"/>
    <w:rsid w:val="00FB2679"/>
    <w:rsid w:val="00FB2737"/>
    <w:rsid w:val="00FB4C24"/>
    <w:rsid w:val="00FB519E"/>
    <w:rsid w:val="00FB5660"/>
    <w:rsid w:val="00FB64C5"/>
    <w:rsid w:val="00FC1CD7"/>
    <w:rsid w:val="00FC3955"/>
    <w:rsid w:val="00FC3D99"/>
    <w:rsid w:val="00FC52B1"/>
    <w:rsid w:val="00FC6191"/>
    <w:rsid w:val="00FC62A7"/>
    <w:rsid w:val="00FC6874"/>
    <w:rsid w:val="00FC6B5B"/>
    <w:rsid w:val="00FC7161"/>
    <w:rsid w:val="00FD1FA3"/>
    <w:rsid w:val="00FD2983"/>
    <w:rsid w:val="00FD2D5A"/>
    <w:rsid w:val="00FD426C"/>
    <w:rsid w:val="00FD58B4"/>
    <w:rsid w:val="00FD5AB1"/>
    <w:rsid w:val="00FE0E0B"/>
    <w:rsid w:val="00FE0EEA"/>
    <w:rsid w:val="00FE1964"/>
    <w:rsid w:val="00FE1E77"/>
    <w:rsid w:val="00FE278E"/>
    <w:rsid w:val="00FE4740"/>
    <w:rsid w:val="00FF19BC"/>
    <w:rsid w:val="00FF3860"/>
    <w:rsid w:val="00FF5A69"/>
    <w:rsid w:val="00FF5AAF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3B0BFF"/>
  <w14:defaultImageDpi w14:val="0"/>
  <w15:docId w15:val="{0FE01C78-2B84-4BBE-BB6C-856A7F2DD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szCs w:val="22"/>
    </w:rPr>
  </w:style>
  <w:style w:type="paragraph" w:styleId="2">
    <w:name w:val="heading 2"/>
    <w:basedOn w:val="a"/>
    <w:link w:val="20"/>
    <w:uiPriority w:val="9"/>
    <w:qFormat/>
    <w:rsid w:val="00563BA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locked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574C4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574C4"/>
    <w:rPr>
      <w:rFonts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EE32A3"/>
    <w:rPr>
      <w:rFonts w:asciiTheme="majorHAnsi" w:eastAsiaTheme="majorEastAsia" w:hAnsiTheme="majorHAnsi" w:cs="Times New Roman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/>
    </w:rPr>
  </w:style>
  <w:style w:type="table" w:styleId="ab">
    <w:name w:val="Table Grid"/>
    <w:basedOn w:val="a1"/>
    <w:uiPriority w:val="39"/>
    <w:rsid w:val="002526B4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rFonts w:cs="Times New Roman"/>
      <w:color w:val="808080"/>
    </w:rPr>
  </w:style>
  <w:style w:type="character" w:styleId="ad">
    <w:name w:val="Emphasis"/>
    <w:basedOn w:val="a0"/>
    <w:uiPriority w:val="20"/>
    <w:qFormat/>
    <w:rsid w:val="00DE2BB5"/>
    <w:rPr>
      <w:rFonts w:cs="Times New Roman"/>
      <w:i/>
      <w:iCs/>
    </w:rPr>
  </w:style>
  <w:style w:type="character" w:styleId="ae">
    <w:name w:val="Strong"/>
    <w:basedOn w:val="a0"/>
    <w:uiPriority w:val="22"/>
    <w:qFormat/>
    <w:rsid w:val="00C665B7"/>
    <w:rPr>
      <w:rFonts w:cs="Times New Roman"/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Hyperlink"/>
    <w:basedOn w:val="a0"/>
    <w:uiPriority w:val="99"/>
    <w:unhideWhenUsed/>
    <w:rsid w:val="00E0011C"/>
    <w:rPr>
      <w:rFonts w:cs="Times New Roman"/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rFonts w:cs="Times New Roman"/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14CE0"/>
    <w:rPr>
      <w:rFonts w:cs="Times New Roman"/>
      <w:color w:val="954F72" w:themeColor="followedHyperlink"/>
      <w:u w:val="single"/>
    </w:rPr>
  </w:style>
  <w:style w:type="character" w:styleId="af2">
    <w:name w:val="line number"/>
    <w:basedOn w:val="a0"/>
    <w:uiPriority w:val="99"/>
    <w:semiHidden/>
    <w:unhideWhenUsed/>
    <w:rsid w:val="00133CC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14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0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0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0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0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0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0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EA388-FCEC-4835-AC2B-01877AE1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郭玉慧</cp:lastModifiedBy>
  <cp:revision>3</cp:revision>
  <cp:lastPrinted>2024-08-14T02:29:00Z</cp:lastPrinted>
  <dcterms:created xsi:type="dcterms:W3CDTF">2024-11-04T05:40:00Z</dcterms:created>
  <dcterms:modified xsi:type="dcterms:W3CDTF">2024-11-04T09:56:00Z</dcterms:modified>
</cp:coreProperties>
</file>