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5A4E5103">
                <wp:simplePos x="0" y="0"/>
                <wp:positionH relativeFrom="column">
                  <wp:posOffset>3306111</wp:posOffset>
                </wp:positionH>
                <wp:positionV relativeFrom="paragraph">
                  <wp:posOffset>335632</wp:posOffset>
                </wp:positionV>
                <wp:extent cx="3978910" cy="619478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6194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E92C2" w14:textId="6533BB9A" w:rsidR="00243DF4" w:rsidRPr="0095473A" w:rsidRDefault="00862398" w:rsidP="005703E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DE7954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DE79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243DF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5703E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="00DE7954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</w:t>
                            </w:r>
                            <w:r w:rsidR="005703E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DE7954"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5703E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0.3pt;margin-top:26.45pt;width:313.3pt;height:48.8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" filled="f" stroked="f" strokeweight=".5pt">
                <v:textbox>
                  <w:txbxContent>
                    <w:p w14:paraId="7E7E92C2" w14:textId="6533BB9A" w:rsidR="00243DF4" w:rsidRPr="0095473A" w:rsidRDefault="00862398" w:rsidP="005703E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DE7954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DE79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243DF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5703E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="00DE7954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</w:t>
                      </w:r>
                      <w:r w:rsidR="005703E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DE7954"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5703E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99970638"/>
      <w:bookmarkEnd w:id="1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42EDBB" w14:textId="148046F4" w:rsidR="0035128E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5EC946" w14:textId="40E8B5BE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6453AC" w14:textId="58C11E12" w:rsidR="0035128E" w:rsidRDefault="0035128E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0502AB2F" w14:textId="776E0A1D" w:rsidR="0062748D" w:rsidRPr="007636ED" w:rsidRDefault="00862398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 </w:t>
      </w:r>
      <w:r w:rsidR="005703EE">
        <w:rPr>
          <w:rFonts w:ascii="標楷體" w:eastAsia="標楷體" w:hAnsi="標楷體" w:hint="eastAsia"/>
          <w:b/>
          <w:sz w:val="28"/>
          <w:szCs w:val="24"/>
        </w:rPr>
        <w:t>大家都</w:t>
      </w:r>
      <w:r w:rsidR="007636ED">
        <w:rPr>
          <w:rFonts w:ascii="標楷體" w:eastAsia="標楷體" w:hAnsi="標楷體" w:hint="eastAsia"/>
          <w:b/>
          <w:sz w:val="28"/>
          <w:szCs w:val="24"/>
        </w:rPr>
        <w:t>知道「小丑」的意思，也知道「醫生」的工作；但你</w:t>
      </w:r>
      <w:r w:rsidR="005703EE">
        <w:rPr>
          <w:rFonts w:ascii="標楷體" w:eastAsia="標楷體" w:hAnsi="標楷體" w:hint="eastAsia"/>
          <w:b/>
          <w:sz w:val="28"/>
          <w:szCs w:val="24"/>
        </w:rPr>
        <w:t>聽</w:t>
      </w:r>
      <w:r w:rsidR="007636ED">
        <w:rPr>
          <w:rFonts w:ascii="標楷體" w:eastAsia="標楷體" w:hAnsi="標楷體" w:hint="eastAsia"/>
          <w:b/>
          <w:sz w:val="28"/>
          <w:szCs w:val="24"/>
        </w:rPr>
        <w:t>說</w:t>
      </w:r>
      <w:r w:rsidR="005703EE">
        <w:rPr>
          <w:rFonts w:ascii="標楷體" w:eastAsia="標楷體" w:hAnsi="標楷體" w:hint="eastAsia"/>
          <w:b/>
          <w:sz w:val="28"/>
          <w:szCs w:val="24"/>
        </w:rPr>
        <w:t>過</w:t>
      </w:r>
      <w:r w:rsidR="007636ED">
        <w:rPr>
          <w:rFonts w:ascii="標楷體" w:eastAsia="標楷體" w:hAnsi="標楷體" w:hint="eastAsia"/>
          <w:b/>
          <w:sz w:val="28"/>
          <w:szCs w:val="24"/>
        </w:rPr>
        <w:t>「小丑醫生」嗎？目前有一批小丑醫生悄悄進入烏克蘭的醫院，他們的任務是什麼？</w:t>
      </w:r>
    </w:p>
    <w:p w14:paraId="347DF5EB" w14:textId="4930089B" w:rsidR="0035128E" w:rsidRDefault="0035128E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7636ED">
        <w:rPr>
          <w:rFonts w:ascii="標楷體" w:eastAsia="標楷體" w:hAnsi="標楷體" w:hint="eastAsia"/>
          <w:b/>
          <w:bCs/>
          <w:sz w:val="28"/>
          <w:szCs w:val="24"/>
        </w:rPr>
        <w:t>小丑醫生的先驅</w:t>
      </w:r>
    </w:p>
    <w:p w14:paraId="5F500758" w14:textId="72E77344" w:rsidR="0035128E" w:rsidRDefault="0035128E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35128E" w:rsidSect="0035128E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4A3815E8" w14:textId="77777777" w:rsidR="00A1046B" w:rsidRDefault="00A1046B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</w:t>
      </w:r>
      <w:r w:rsidR="001261B5" w:rsidRPr="00A1046B">
        <w:rPr>
          <w:rFonts w:ascii="標楷體" w:eastAsia="標楷體" w:hAnsi="標楷體" w:hint="eastAsia"/>
          <w:sz w:val="28"/>
          <w:szCs w:val="24"/>
        </w:rPr>
        <w:t>閱讀</w:t>
      </w:r>
      <w:r w:rsidR="00E37344" w:rsidRPr="00A1046B">
        <w:rPr>
          <w:rFonts w:ascii="標楷體" w:eastAsia="標楷體" w:hAnsi="標楷體" w:hint="eastAsia"/>
          <w:sz w:val="28"/>
          <w:szCs w:val="24"/>
        </w:rPr>
        <w:t>10</w:t>
      </w:r>
      <w:r w:rsidR="00862398" w:rsidRPr="00A1046B">
        <w:rPr>
          <w:rFonts w:ascii="標楷體" w:eastAsia="標楷體" w:hAnsi="標楷體" w:hint="eastAsia"/>
          <w:sz w:val="28"/>
          <w:szCs w:val="24"/>
        </w:rPr>
        <w:t>月</w:t>
      </w:r>
      <w:r w:rsidR="001261B5" w:rsidRPr="00A1046B">
        <w:rPr>
          <w:rFonts w:ascii="標楷體" w:eastAsia="標楷體" w:hAnsi="標楷體" w:hint="eastAsia"/>
          <w:sz w:val="28"/>
          <w:szCs w:val="24"/>
        </w:rPr>
        <w:t>1</w:t>
      </w:r>
      <w:r w:rsidR="007636ED" w:rsidRPr="00A1046B">
        <w:rPr>
          <w:rFonts w:ascii="標楷體" w:eastAsia="標楷體" w:hAnsi="標楷體" w:hint="eastAsia"/>
          <w:sz w:val="28"/>
          <w:szCs w:val="24"/>
        </w:rPr>
        <w:t>4</w:t>
      </w:r>
      <w:r w:rsidR="00862398" w:rsidRPr="00A1046B">
        <w:rPr>
          <w:rFonts w:ascii="標楷體" w:eastAsia="標楷體" w:hAnsi="標楷體" w:hint="eastAsia"/>
          <w:sz w:val="28"/>
          <w:szCs w:val="24"/>
        </w:rPr>
        <w:t>日</w:t>
      </w:r>
      <w:r w:rsidR="00E37344" w:rsidRPr="00A1046B">
        <w:rPr>
          <w:rFonts w:ascii="標楷體" w:eastAsia="標楷體" w:hAnsi="標楷體" w:hint="eastAsia"/>
          <w:sz w:val="28"/>
          <w:szCs w:val="24"/>
        </w:rPr>
        <w:t>的</w:t>
      </w:r>
      <w:r w:rsidR="00862398" w:rsidRPr="00A1046B">
        <w:rPr>
          <w:rFonts w:ascii="標楷體" w:eastAsia="標楷體" w:hAnsi="標楷體" w:hint="eastAsia"/>
          <w:sz w:val="28"/>
          <w:szCs w:val="24"/>
        </w:rPr>
        <w:t>第</w:t>
      </w:r>
      <w:r w:rsidR="001261B5" w:rsidRPr="00A1046B">
        <w:rPr>
          <w:rFonts w:ascii="標楷體" w:eastAsia="標楷體" w:hAnsi="標楷體" w:hint="eastAsia"/>
          <w:sz w:val="28"/>
          <w:szCs w:val="24"/>
        </w:rPr>
        <w:t>3</w:t>
      </w:r>
      <w:r w:rsidR="00862398" w:rsidRPr="00A1046B">
        <w:rPr>
          <w:rFonts w:ascii="標楷體" w:eastAsia="標楷體" w:hAnsi="標楷體" w:hint="eastAsia"/>
          <w:sz w:val="28"/>
          <w:szCs w:val="24"/>
        </w:rPr>
        <w:t>版</w:t>
      </w:r>
      <w:r w:rsidR="001261B5" w:rsidRPr="00A1046B">
        <w:rPr>
          <w:rFonts w:ascii="標楷體" w:eastAsia="標楷體" w:hAnsi="標楷體" w:hint="eastAsia"/>
          <w:sz w:val="28"/>
          <w:szCs w:val="24"/>
        </w:rPr>
        <w:t>〈</w:t>
      </w:r>
      <w:r w:rsidR="007636ED" w:rsidRPr="00A1046B">
        <w:rPr>
          <w:rFonts w:ascii="標楷體" w:eastAsia="標楷體" w:hAnsi="標楷體" w:hint="eastAsia"/>
          <w:sz w:val="28"/>
          <w:szCs w:val="24"/>
        </w:rPr>
        <w:t>小丑醫生原型 生平拍成電影</w:t>
      </w:r>
      <w:r w:rsidR="001261B5" w:rsidRPr="00A1046B">
        <w:rPr>
          <w:rFonts w:ascii="標楷體" w:eastAsia="標楷體" w:hAnsi="標楷體" w:hint="eastAsia"/>
          <w:sz w:val="28"/>
          <w:szCs w:val="24"/>
        </w:rPr>
        <w:t>〉</w:t>
      </w:r>
      <w:r>
        <w:rPr>
          <w:rFonts w:ascii="標楷體" w:eastAsia="標楷體" w:hAnsi="標楷體" w:hint="eastAsia"/>
          <w:sz w:val="28"/>
          <w:szCs w:val="24"/>
        </w:rPr>
        <w:t>，回答以下問題</w:t>
      </w:r>
      <w:r w:rsidR="007636ED" w:rsidRPr="00A1046B">
        <w:rPr>
          <w:rFonts w:ascii="標楷體" w:eastAsia="標楷體" w:hAnsi="標楷體" w:hint="eastAsia"/>
          <w:sz w:val="28"/>
          <w:szCs w:val="24"/>
        </w:rPr>
        <w:t>。</w:t>
      </w:r>
    </w:p>
    <w:p w14:paraId="0E07CD8E" w14:textId="5F2416CD" w:rsidR="00E37344" w:rsidRDefault="00A1046B" w:rsidP="00A1046B">
      <w:pPr>
        <w:pStyle w:val="a3"/>
        <w:numPr>
          <w:ilvl w:val="0"/>
          <w:numId w:val="4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是誰發展出「小丑醫生」的概念？</w:t>
      </w:r>
    </w:p>
    <w:p w14:paraId="6C743486" w14:textId="6598F3AD" w:rsidR="00A1046B" w:rsidRPr="00A1046B" w:rsidRDefault="00A1046B" w:rsidP="00A1046B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AF10D4">
        <w:rPr>
          <w:rFonts w:ascii="標楷體" w:eastAsia="標楷體" w:hAnsi="標楷體" w:hint="eastAsia"/>
          <w:color w:val="FF0000"/>
          <w:sz w:val="28"/>
          <w:szCs w:val="24"/>
        </w:rPr>
        <w:t>美</w:t>
      </w:r>
      <w:r>
        <w:rPr>
          <w:rFonts w:ascii="標楷體" w:eastAsia="標楷體" w:hAnsi="標楷體" w:hint="eastAsia"/>
          <w:sz w:val="28"/>
          <w:szCs w:val="24"/>
        </w:rPr>
        <w:t xml:space="preserve"> ）國的（ </w:t>
      </w:r>
      <w:r w:rsidRPr="00AF10D4">
        <w:rPr>
          <w:rFonts w:ascii="標楷體" w:eastAsia="標楷體" w:hAnsi="標楷體" w:hint="eastAsia"/>
          <w:color w:val="FF0000"/>
          <w:sz w:val="28"/>
          <w:szCs w:val="24"/>
        </w:rPr>
        <w:t>派奇·亞當斯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1BCDE43D" w14:textId="014F9B72" w:rsidR="00CD4F60" w:rsidRDefault="00A1046B" w:rsidP="00A1046B">
      <w:pPr>
        <w:pStyle w:val="a3"/>
        <w:numPr>
          <w:ilvl w:val="0"/>
          <w:numId w:val="4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他為什麼想扮演小丑醫生？（複選）</w:t>
      </w:r>
    </w:p>
    <w:p w14:paraId="0ED04A02" w14:textId="09FBA24B" w:rsidR="00A1046B" w:rsidRDefault="00AF10D4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="00334758">
        <w:rPr>
          <w:rFonts w:ascii="標楷體" w:eastAsia="標楷體" w:hAnsi="標楷體" w:hint="eastAsia"/>
          <w:sz w:val="28"/>
          <w:szCs w:val="24"/>
        </w:rPr>
        <w:t>從小</w:t>
      </w:r>
      <w:r w:rsidR="00A1046B">
        <w:rPr>
          <w:rFonts w:ascii="標楷體" w:eastAsia="標楷體" w:hAnsi="標楷體" w:hint="eastAsia"/>
          <w:sz w:val="28"/>
          <w:szCs w:val="24"/>
        </w:rPr>
        <w:t>父親</w:t>
      </w:r>
      <w:r w:rsidR="00334758">
        <w:rPr>
          <w:rFonts w:ascii="標楷體" w:eastAsia="標楷體" w:hAnsi="標楷體" w:hint="eastAsia"/>
          <w:sz w:val="28"/>
          <w:szCs w:val="24"/>
        </w:rPr>
        <w:t>就</w:t>
      </w:r>
      <w:r w:rsidR="00A1046B">
        <w:rPr>
          <w:rFonts w:ascii="標楷體" w:eastAsia="標楷體" w:hAnsi="標楷體" w:hint="eastAsia"/>
          <w:sz w:val="28"/>
          <w:szCs w:val="24"/>
        </w:rPr>
        <w:t>不斷鼓勵他</w:t>
      </w:r>
    </w:p>
    <w:p w14:paraId="63131123" w14:textId="6E88409B" w:rsidR="00A1046B" w:rsidRDefault="00AF10D4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AF10D4">
        <w:rPr>
          <w:rFonts w:ascii="標楷體" w:eastAsia="標楷體" w:hAnsi="標楷體" w:hint="eastAsia"/>
          <w:color w:val="FF0000"/>
          <w:sz w:val="28"/>
          <w:szCs w:val="24"/>
        </w:rPr>
        <w:t xml:space="preserve">■ </w:t>
      </w:r>
      <w:r w:rsidR="00334758">
        <w:rPr>
          <w:rFonts w:ascii="標楷體" w:eastAsia="標楷體" w:hAnsi="標楷體" w:hint="eastAsia"/>
          <w:sz w:val="28"/>
          <w:szCs w:val="24"/>
        </w:rPr>
        <w:t>曾經</w:t>
      </w:r>
      <w:r w:rsidR="00A1046B">
        <w:rPr>
          <w:rFonts w:ascii="標楷體" w:eastAsia="標楷體" w:hAnsi="標楷體" w:hint="eastAsia"/>
          <w:sz w:val="28"/>
          <w:szCs w:val="24"/>
        </w:rPr>
        <w:t>住院</w:t>
      </w:r>
      <w:r w:rsidR="00334758">
        <w:rPr>
          <w:rFonts w:ascii="標楷體" w:eastAsia="標楷體" w:hAnsi="標楷體" w:hint="eastAsia"/>
          <w:sz w:val="28"/>
          <w:szCs w:val="24"/>
        </w:rPr>
        <w:t>，發現醫院冰冷、沒有同理心</w:t>
      </w:r>
    </w:p>
    <w:p w14:paraId="086A0464" w14:textId="2D32F5A0" w:rsidR="00334758" w:rsidRDefault="00AF10D4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□ </w:t>
      </w:r>
      <w:r w:rsidR="00334758">
        <w:rPr>
          <w:rFonts w:ascii="標楷體" w:eastAsia="標楷體" w:hAnsi="標楷體" w:hint="eastAsia"/>
          <w:sz w:val="28"/>
          <w:szCs w:val="24"/>
        </w:rPr>
        <w:t>想開</w:t>
      </w:r>
      <w:r>
        <w:rPr>
          <w:rFonts w:ascii="標楷體" w:eastAsia="標楷體" w:hAnsi="標楷體" w:hint="eastAsia"/>
          <w:sz w:val="28"/>
          <w:szCs w:val="24"/>
        </w:rPr>
        <w:t>設醫院</w:t>
      </w:r>
      <w:r w:rsidR="00334758">
        <w:rPr>
          <w:rFonts w:ascii="標楷體" w:eastAsia="標楷體" w:hAnsi="標楷體" w:hint="eastAsia"/>
          <w:sz w:val="28"/>
          <w:szCs w:val="24"/>
        </w:rPr>
        <w:t>，招收更多病患</w:t>
      </w:r>
    </w:p>
    <w:p w14:paraId="7391AA6A" w14:textId="72F69FC8" w:rsidR="00334758" w:rsidRDefault="00AF10D4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□ 他的夢想是當演員</w:t>
      </w:r>
    </w:p>
    <w:p w14:paraId="2454293C" w14:textId="7ECC238B" w:rsidR="00A1046B" w:rsidRPr="00A1046B" w:rsidRDefault="00AF10D4" w:rsidP="00A1046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AF10D4">
        <w:rPr>
          <w:rFonts w:ascii="標楷體" w:eastAsia="標楷體" w:hAnsi="標楷體" w:hint="eastAsia"/>
          <w:color w:val="FF0000"/>
          <w:sz w:val="28"/>
          <w:szCs w:val="24"/>
        </w:rPr>
        <w:t xml:space="preserve">■ </w:t>
      </w:r>
      <w:r>
        <w:rPr>
          <w:rFonts w:ascii="標楷體" w:eastAsia="標楷體" w:hAnsi="標楷體" w:hint="eastAsia"/>
          <w:sz w:val="28"/>
          <w:szCs w:val="24"/>
        </w:rPr>
        <w:t>他認為醫療要以患者為本位</w:t>
      </w:r>
    </w:p>
    <w:p w14:paraId="24ECF57F" w14:textId="7C23618E" w:rsidR="00CD4F60" w:rsidRDefault="002C21CD" w:rsidP="00AF10D4">
      <w:pPr>
        <w:pStyle w:val="a3"/>
        <w:numPr>
          <w:ilvl w:val="0"/>
          <w:numId w:val="4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29510B8C" wp14:editId="673EEE65">
                <wp:simplePos x="0" y="0"/>
                <wp:positionH relativeFrom="column">
                  <wp:posOffset>4444849</wp:posOffset>
                </wp:positionH>
                <wp:positionV relativeFrom="paragraph">
                  <wp:posOffset>265925</wp:posOffset>
                </wp:positionV>
                <wp:extent cx="1927225" cy="3239135"/>
                <wp:effectExtent l="19050" t="19050" r="73025" b="37465"/>
                <wp:wrapTight wrapText="bothSides">
                  <wp:wrapPolygon edited="0">
                    <wp:start x="7473" y="-127"/>
                    <wp:lineTo x="-214" y="-127"/>
                    <wp:lineTo x="-214" y="21723"/>
                    <wp:lineTo x="18362" y="21723"/>
                    <wp:lineTo x="18575" y="21723"/>
                    <wp:lineTo x="21137" y="20198"/>
                    <wp:lineTo x="21991" y="18420"/>
                    <wp:lineTo x="22205" y="0"/>
                    <wp:lineTo x="21778" y="-127"/>
                    <wp:lineTo x="14092" y="-127"/>
                    <wp:lineTo x="7473" y="-127"/>
                  </wp:wrapPolygon>
                </wp:wrapTight>
                <wp:docPr id="164003093" name="矩形: 摺角紙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225" cy="3239135"/>
                        </a:xfrm>
                        <a:custGeom>
                          <a:avLst/>
                          <a:gdLst>
                            <a:gd name="connsiteX0" fmla="*/ 0 w 1927225"/>
                            <a:gd name="connsiteY0" fmla="*/ 0 h 3239135"/>
                            <a:gd name="connsiteX1" fmla="*/ 603864 w 1927225"/>
                            <a:gd name="connsiteY1" fmla="*/ 0 h 3239135"/>
                            <a:gd name="connsiteX2" fmla="*/ 1188455 w 1927225"/>
                            <a:gd name="connsiteY2" fmla="*/ 0 h 3239135"/>
                            <a:gd name="connsiteX3" fmla="*/ 1927225 w 1927225"/>
                            <a:gd name="connsiteY3" fmla="*/ 0 h 3239135"/>
                            <a:gd name="connsiteX4" fmla="*/ 1927225 w 1927225"/>
                            <a:gd name="connsiteY4" fmla="*/ 583585 h 3239135"/>
                            <a:gd name="connsiteX5" fmla="*/ 1927225 w 1927225"/>
                            <a:gd name="connsiteY5" fmla="*/ 1108811 h 3239135"/>
                            <a:gd name="connsiteX6" fmla="*/ 1927225 w 1927225"/>
                            <a:gd name="connsiteY6" fmla="*/ 1721575 h 3239135"/>
                            <a:gd name="connsiteX7" fmla="*/ 1927225 w 1927225"/>
                            <a:gd name="connsiteY7" fmla="*/ 2275981 h 3239135"/>
                            <a:gd name="connsiteX8" fmla="*/ 1927225 w 1927225"/>
                            <a:gd name="connsiteY8" fmla="*/ 2917924 h 3239135"/>
                            <a:gd name="connsiteX9" fmla="*/ 1606014 w 1927225"/>
                            <a:gd name="connsiteY9" fmla="*/ 3239135 h 3239135"/>
                            <a:gd name="connsiteX10" fmla="*/ 1038556 w 1927225"/>
                            <a:gd name="connsiteY10" fmla="*/ 3239135 h 3239135"/>
                            <a:gd name="connsiteX11" fmla="*/ 551398 w 1927225"/>
                            <a:gd name="connsiteY11" fmla="*/ 3239135 h 3239135"/>
                            <a:gd name="connsiteX12" fmla="*/ 0 w 1927225"/>
                            <a:gd name="connsiteY12" fmla="*/ 3239135 h 3239135"/>
                            <a:gd name="connsiteX13" fmla="*/ 0 w 1927225"/>
                            <a:gd name="connsiteY13" fmla="*/ 2656091 h 3239135"/>
                            <a:gd name="connsiteX14" fmla="*/ 0 w 1927225"/>
                            <a:gd name="connsiteY14" fmla="*/ 2040655 h 3239135"/>
                            <a:gd name="connsiteX15" fmla="*/ 0 w 1927225"/>
                            <a:gd name="connsiteY15" fmla="*/ 1392828 h 3239135"/>
                            <a:gd name="connsiteX16" fmla="*/ 0 w 1927225"/>
                            <a:gd name="connsiteY16" fmla="*/ 842175 h 3239135"/>
                            <a:gd name="connsiteX17" fmla="*/ 0 w 1927225"/>
                            <a:gd name="connsiteY17" fmla="*/ 0 h 3239135"/>
                            <a:gd name="connsiteX0" fmla="*/ 1606014 w 1927225"/>
                            <a:gd name="connsiteY0" fmla="*/ 3239135 h 3239135"/>
                            <a:gd name="connsiteX1" fmla="*/ 1670257 w 1927225"/>
                            <a:gd name="connsiteY1" fmla="*/ 2982167 h 3239135"/>
                            <a:gd name="connsiteX2" fmla="*/ 1927225 w 1927225"/>
                            <a:gd name="connsiteY2" fmla="*/ 2917924 h 3239135"/>
                            <a:gd name="connsiteX3" fmla="*/ 1606014 w 1927225"/>
                            <a:gd name="connsiteY3" fmla="*/ 3239135 h 3239135"/>
                            <a:gd name="connsiteX0" fmla="*/ 1606014 w 1927225"/>
                            <a:gd name="connsiteY0" fmla="*/ 3239135 h 3239135"/>
                            <a:gd name="connsiteX1" fmla="*/ 1670257 w 1927225"/>
                            <a:gd name="connsiteY1" fmla="*/ 2982167 h 3239135"/>
                            <a:gd name="connsiteX2" fmla="*/ 1927225 w 1927225"/>
                            <a:gd name="connsiteY2" fmla="*/ 2917924 h 3239135"/>
                            <a:gd name="connsiteX3" fmla="*/ 1606014 w 1927225"/>
                            <a:gd name="connsiteY3" fmla="*/ 3239135 h 3239135"/>
                            <a:gd name="connsiteX4" fmla="*/ 1102796 w 1927225"/>
                            <a:gd name="connsiteY4" fmla="*/ 3239135 h 3239135"/>
                            <a:gd name="connsiteX5" fmla="*/ 551398 w 1927225"/>
                            <a:gd name="connsiteY5" fmla="*/ 3239135 h 3239135"/>
                            <a:gd name="connsiteX6" fmla="*/ 0 w 1927225"/>
                            <a:gd name="connsiteY6" fmla="*/ 3239135 h 3239135"/>
                            <a:gd name="connsiteX7" fmla="*/ 0 w 1927225"/>
                            <a:gd name="connsiteY7" fmla="*/ 2656091 h 3239135"/>
                            <a:gd name="connsiteX8" fmla="*/ 0 w 1927225"/>
                            <a:gd name="connsiteY8" fmla="*/ 2105438 h 3239135"/>
                            <a:gd name="connsiteX9" fmla="*/ 0 w 1927225"/>
                            <a:gd name="connsiteY9" fmla="*/ 1490002 h 3239135"/>
                            <a:gd name="connsiteX10" fmla="*/ 0 w 1927225"/>
                            <a:gd name="connsiteY10" fmla="*/ 842175 h 3239135"/>
                            <a:gd name="connsiteX11" fmla="*/ 0 w 1927225"/>
                            <a:gd name="connsiteY11" fmla="*/ 0 h 3239135"/>
                            <a:gd name="connsiteX12" fmla="*/ 661681 w 1927225"/>
                            <a:gd name="connsiteY12" fmla="*/ 0 h 3239135"/>
                            <a:gd name="connsiteX13" fmla="*/ 1265544 w 1927225"/>
                            <a:gd name="connsiteY13" fmla="*/ 0 h 3239135"/>
                            <a:gd name="connsiteX14" fmla="*/ 1927225 w 1927225"/>
                            <a:gd name="connsiteY14" fmla="*/ 0 h 3239135"/>
                            <a:gd name="connsiteX15" fmla="*/ 1927225 w 1927225"/>
                            <a:gd name="connsiteY15" fmla="*/ 641943 h 3239135"/>
                            <a:gd name="connsiteX16" fmla="*/ 1927225 w 1927225"/>
                            <a:gd name="connsiteY16" fmla="*/ 1196349 h 3239135"/>
                            <a:gd name="connsiteX17" fmla="*/ 1927225 w 1927225"/>
                            <a:gd name="connsiteY17" fmla="*/ 1750754 h 3239135"/>
                            <a:gd name="connsiteX18" fmla="*/ 1927225 w 1927225"/>
                            <a:gd name="connsiteY18" fmla="*/ 2334339 h 3239135"/>
                            <a:gd name="connsiteX19" fmla="*/ 1927225 w 1927225"/>
                            <a:gd name="connsiteY19" fmla="*/ 2917924 h 3239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927225" h="3239135" stroke="0" extrusionOk="0">
                              <a:moveTo>
                                <a:pt x="0" y="0"/>
                              </a:moveTo>
                              <a:cubicBezTo>
                                <a:pt x="173201" y="7249"/>
                                <a:pt x="445075" y="24667"/>
                                <a:pt x="603864" y="0"/>
                              </a:cubicBezTo>
                              <a:cubicBezTo>
                                <a:pt x="762653" y="-24667"/>
                                <a:pt x="942862" y="-14654"/>
                                <a:pt x="1188455" y="0"/>
                              </a:cubicBezTo>
                              <a:cubicBezTo>
                                <a:pt x="1434048" y="14654"/>
                                <a:pt x="1750282" y="17770"/>
                                <a:pt x="1927225" y="0"/>
                              </a:cubicBezTo>
                              <a:cubicBezTo>
                                <a:pt x="1950949" y="189537"/>
                                <a:pt x="1914649" y="294349"/>
                                <a:pt x="1927225" y="583585"/>
                              </a:cubicBezTo>
                              <a:cubicBezTo>
                                <a:pt x="1939801" y="872822"/>
                                <a:pt x="1943320" y="963286"/>
                                <a:pt x="1927225" y="1108811"/>
                              </a:cubicBezTo>
                              <a:cubicBezTo>
                                <a:pt x="1911130" y="1254336"/>
                                <a:pt x="1944927" y="1549319"/>
                                <a:pt x="1927225" y="1721575"/>
                              </a:cubicBezTo>
                              <a:cubicBezTo>
                                <a:pt x="1909523" y="1893831"/>
                                <a:pt x="1946593" y="2044271"/>
                                <a:pt x="1927225" y="2275981"/>
                              </a:cubicBezTo>
                              <a:cubicBezTo>
                                <a:pt x="1907857" y="2507691"/>
                                <a:pt x="1910223" y="2716753"/>
                                <a:pt x="1927225" y="2917924"/>
                              </a:cubicBezTo>
                              <a:cubicBezTo>
                                <a:pt x="1827012" y="3007914"/>
                                <a:pt x="1678496" y="3175777"/>
                                <a:pt x="1606014" y="3239135"/>
                              </a:cubicBezTo>
                              <a:cubicBezTo>
                                <a:pt x="1468444" y="3234032"/>
                                <a:pt x="1211202" y="3246917"/>
                                <a:pt x="1038556" y="3239135"/>
                              </a:cubicBezTo>
                              <a:cubicBezTo>
                                <a:pt x="865910" y="3231353"/>
                                <a:pt x="746590" y="3224578"/>
                                <a:pt x="551398" y="3239135"/>
                              </a:cubicBezTo>
                              <a:cubicBezTo>
                                <a:pt x="356206" y="3253692"/>
                                <a:pt x="168959" y="3239777"/>
                                <a:pt x="0" y="3239135"/>
                              </a:cubicBezTo>
                              <a:cubicBezTo>
                                <a:pt x="13038" y="3074292"/>
                                <a:pt x="15993" y="2888945"/>
                                <a:pt x="0" y="2656091"/>
                              </a:cubicBezTo>
                              <a:cubicBezTo>
                                <a:pt x="-15993" y="2423237"/>
                                <a:pt x="-11459" y="2313077"/>
                                <a:pt x="0" y="2040655"/>
                              </a:cubicBezTo>
                              <a:cubicBezTo>
                                <a:pt x="11459" y="1768233"/>
                                <a:pt x="764" y="1523945"/>
                                <a:pt x="0" y="1392828"/>
                              </a:cubicBezTo>
                              <a:cubicBezTo>
                                <a:pt x="-764" y="1261711"/>
                                <a:pt x="20677" y="1041484"/>
                                <a:pt x="0" y="842175"/>
                              </a:cubicBezTo>
                              <a:cubicBezTo>
                                <a:pt x="-20677" y="642866"/>
                                <a:pt x="-36869" y="306780"/>
                                <a:pt x="0" y="0"/>
                              </a:cubicBezTo>
                              <a:close/>
                            </a:path>
                            <a:path w="1927225" h="3239135" fill="darkenLess" stroke="0" extrusionOk="0">
                              <a:moveTo>
                                <a:pt x="1606014" y="3239135"/>
                              </a:moveTo>
                              <a:cubicBezTo>
                                <a:pt x="1637071" y="3140026"/>
                                <a:pt x="1648675" y="3064743"/>
                                <a:pt x="1670257" y="2982167"/>
                              </a:cubicBezTo>
                              <a:cubicBezTo>
                                <a:pt x="1734038" y="2961605"/>
                                <a:pt x="1825655" y="2937471"/>
                                <a:pt x="1927225" y="2917924"/>
                              </a:cubicBezTo>
                              <a:cubicBezTo>
                                <a:pt x="1844993" y="2991763"/>
                                <a:pt x="1751395" y="3071581"/>
                                <a:pt x="1606014" y="3239135"/>
                              </a:cubicBezTo>
                              <a:close/>
                            </a:path>
                            <a:path w="1927225" h="3239135" fill="none" extrusionOk="0">
                              <a:moveTo>
                                <a:pt x="1606014" y="3239135"/>
                              </a:moveTo>
                              <a:cubicBezTo>
                                <a:pt x="1628457" y="3129020"/>
                                <a:pt x="1640930" y="3101416"/>
                                <a:pt x="1670257" y="2982167"/>
                              </a:cubicBezTo>
                              <a:cubicBezTo>
                                <a:pt x="1789317" y="2956395"/>
                                <a:pt x="1864450" y="2938485"/>
                                <a:pt x="1927225" y="2917924"/>
                              </a:cubicBezTo>
                              <a:cubicBezTo>
                                <a:pt x="1832171" y="2992360"/>
                                <a:pt x="1738257" y="3083531"/>
                                <a:pt x="1606014" y="3239135"/>
                              </a:cubicBezTo>
                              <a:cubicBezTo>
                                <a:pt x="1468520" y="3259613"/>
                                <a:pt x="1297255" y="3225094"/>
                                <a:pt x="1102796" y="3239135"/>
                              </a:cubicBezTo>
                              <a:cubicBezTo>
                                <a:pt x="908337" y="3253176"/>
                                <a:pt x="776067" y="3244459"/>
                                <a:pt x="551398" y="3239135"/>
                              </a:cubicBezTo>
                              <a:cubicBezTo>
                                <a:pt x="326729" y="3233811"/>
                                <a:pt x="261239" y="3258227"/>
                                <a:pt x="0" y="3239135"/>
                              </a:cubicBezTo>
                              <a:cubicBezTo>
                                <a:pt x="20930" y="3037352"/>
                                <a:pt x="8830" y="2822297"/>
                                <a:pt x="0" y="2656091"/>
                              </a:cubicBezTo>
                              <a:cubicBezTo>
                                <a:pt x="-8830" y="2489885"/>
                                <a:pt x="2637" y="2338044"/>
                                <a:pt x="0" y="2105438"/>
                              </a:cubicBezTo>
                              <a:cubicBezTo>
                                <a:pt x="-2637" y="1872832"/>
                                <a:pt x="16474" y="1726903"/>
                                <a:pt x="0" y="1490002"/>
                              </a:cubicBezTo>
                              <a:cubicBezTo>
                                <a:pt x="-16474" y="1253101"/>
                                <a:pt x="-28465" y="1108706"/>
                                <a:pt x="0" y="842175"/>
                              </a:cubicBezTo>
                              <a:cubicBezTo>
                                <a:pt x="28465" y="575644"/>
                                <a:pt x="35932" y="189489"/>
                                <a:pt x="0" y="0"/>
                              </a:cubicBezTo>
                              <a:cubicBezTo>
                                <a:pt x="283050" y="9410"/>
                                <a:pt x="488253" y="23368"/>
                                <a:pt x="661681" y="0"/>
                              </a:cubicBezTo>
                              <a:cubicBezTo>
                                <a:pt x="835109" y="-23368"/>
                                <a:pt x="1117439" y="-20326"/>
                                <a:pt x="1265544" y="0"/>
                              </a:cubicBezTo>
                              <a:cubicBezTo>
                                <a:pt x="1413649" y="20326"/>
                                <a:pt x="1689502" y="4383"/>
                                <a:pt x="1927225" y="0"/>
                              </a:cubicBezTo>
                              <a:cubicBezTo>
                                <a:pt x="1948855" y="210090"/>
                                <a:pt x="1945417" y="330251"/>
                                <a:pt x="1927225" y="641943"/>
                              </a:cubicBezTo>
                              <a:cubicBezTo>
                                <a:pt x="1909033" y="953635"/>
                                <a:pt x="1922240" y="1076987"/>
                                <a:pt x="1927225" y="1196349"/>
                              </a:cubicBezTo>
                              <a:cubicBezTo>
                                <a:pt x="1932210" y="1315711"/>
                                <a:pt x="1924396" y="1567076"/>
                                <a:pt x="1927225" y="1750754"/>
                              </a:cubicBezTo>
                              <a:cubicBezTo>
                                <a:pt x="1930054" y="1934433"/>
                                <a:pt x="1915857" y="2044371"/>
                                <a:pt x="1927225" y="2334339"/>
                              </a:cubicBezTo>
                              <a:cubicBezTo>
                                <a:pt x="1938593" y="2624307"/>
                                <a:pt x="1943807" y="2784455"/>
                                <a:pt x="1927225" y="2917924"/>
                              </a:cubicBezTo>
                            </a:path>
                            <a:path w="1927225" h="3239135" fill="none" stroke="0" extrusionOk="0">
                              <a:moveTo>
                                <a:pt x="1606014" y="3239135"/>
                              </a:moveTo>
                              <a:cubicBezTo>
                                <a:pt x="1639539" y="3140909"/>
                                <a:pt x="1636278" y="3106892"/>
                                <a:pt x="1670257" y="2982167"/>
                              </a:cubicBezTo>
                              <a:cubicBezTo>
                                <a:pt x="1758768" y="2970961"/>
                                <a:pt x="1858319" y="2946664"/>
                                <a:pt x="1927225" y="2917924"/>
                              </a:cubicBezTo>
                              <a:cubicBezTo>
                                <a:pt x="1878135" y="2998561"/>
                                <a:pt x="1743375" y="3111710"/>
                                <a:pt x="1606014" y="3239135"/>
                              </a:cubicBezTo>
                              <a:cubicBezTo>
                                <a:pt x="1340798" y="3225023"/>
                                <a:pt x="1184116" y="3212213"/>
                                <a:pt x="1038556" y="3239135"/>
                              </a:cubicBezTo>
                              <a:cubicBezTo>
                                <a:pt x="892996" y="3266057"/>
                                <a:pt x="668433" y="3239859"/>
                                <a:pt x="535338" y="3239135"/>
                              </a:cubicBezTo>
                              <a:cubicBezTo>
                                <a:pt x="402243" y="3238411"/>
                                <a:pt x="110452" y="3215278"/>
                                <a:pt x="0" y="3239135"/>
                              </a:cubicBezTo>
                              <a:cubicBezTo>
                                <a:pt x="9171" y="2993233"/>
                                <a:pt x="-11680" y="2822717"/>
                                <a:pt x="0" y="2591308"/>
                              </a:cubicBezTo>
                              <a:cubicBezTo>
                                <a:pt x="11680" y="2359899"/>
                                <a:pt x="25121" y="2181889"/>
                                <a:pt x="0" y="2008264"/>
                              </a:cubicBezTo>
                              <a:cubicBezTo>
                                <a:pt x="-25121" y="1834639"/>
                                <a:pt x="16524" y="1576724"/>
                                <a:pt x="0" y="1457611"/>
                              </a:cubicBezTo>
                              <a:cubicBezTo>
                                <a:pt x="-16524" y="1338498"/>
                                <a:pt x="-28907" y="1096557"/>
                                <a:pt x="0" y="874566"/>
                              </a:cubicBezTo>
                              <a:cubicBezTo>
                                <a:pt x="28907" y="652575"/>
                                <a:pt x="17036" y="337972"/>
                                <a:pt x="0" y="0"/>
                              </a:cubicBezTo>
                              <a:cubicBezTo>
                                <a:pt x="151838" y="12462"/>
                                <a:pt x="331304" y="7902"/>
                                <a:pt x="642408" y="0"/>
                              </a:cubicBezTo>
                              <a:cubicBezTo>
                                <a:pt x="953512" y="-7902"/>
                                <a:pt x="1015369" y="21672"/>
                                <a:pt x="1284817" y="0"/>
                              </a:cubicBezTo>
                              <a:cubicBezTo>
                                <a:pt x="1554265" y="-21672"/>
                                <a:pt x="1786539" y="-3256"/>
                                <a:pt x="1927225" y="0"/>
                              </a:cubicBezTo>
                              <a:cubicBezTo>
                                <a:pt x="1914358" y="177468"/>
                                <a:pt x="1917091" y="389742"/>
                                <a:pt x="1927225" y="612764"/>
                              </a:cubicBezTo>
                              <a:cubicBezTo>
                                <a:pt x="1937359" y="835786"/>
                                <a:pt x="1925287" y="990829"/>
                                <a:pt x="1927225" y="1137990"/>
                              </a:cubicBezTo>
                              <a:cubicBezTo>
                                <a:pt x="1929163" y="1285151"/>
                                <a:pt x="1949706" y="1423719"/>
                                <a:pt x="1927225" y="1634037"/>
                              </a:cubicBezTo>
                              <a:cubicBezTo>
                                <a:pt x="1904744" y="1844355"/>
                                <a:pt x="1915792" y="1990764"/>
                                <a:pt x="1927225" y="2130085"/>
                              </a:cubicBezTo>
                              <a:cubicBezTo>
                                <a:pt x="1938658" y="2269406"/>
                                <a:pt x="1907663" y="2563416"/>
                                <a:pt x="1927225" y="2917924"/>
                              </a:cubicBezTo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141426932">
                                <a:prstGeom prst="foldedCorner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C9CF6" w14:textId="77777777" w:rsidR="00A1046B" w:rsidRPr="00286BDD" w:rsidRDefault="00A1046B" w:rsidP="007C5493">
                            <w:pPr>
                              <w:spacing w:afterLines="50" w:after="180" w:line="4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286BD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>知識站</w:t>
                            </w:r>
                          </w:p>
                          <w:p w14:paraId="43DE5784" w14:textId="77777777" w:rsidR="00A1046B" w:rsidRPr="00286BDD" w:rsidRDefault="00A1046B" w:rsidP="00A1046B">
                            <w:pPr>
                              <w:spacing w:line="46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主角原型，是</w:t>
                            </w:r>
                            <w:r w:rsidRPr="00A1046B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指一個故事、電影</w:t>
                            </w:r>
                            <w:r w:rsidRPr="00AF10D4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、戲劇或其他作品中的主角，是根據真實人物的事蹟或特質所創作出來的。這個真實人物被稱為主角的</w:t>
                            </w:r>
                            <w:r w:rsidRPr="00AF10D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「</w:t>
                            </w:r>
                            <w:r w:rsidRPr="00AF10D4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原型</w:t>
                            </w:r>
                            <w:r w:rsidRPr="00AF10D4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10B8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矩形: 摺角紙張 29" o:spid="_x0000_s1030" type="#_x0000_t65" style="position:absolute;left:0;text-align:left;margin-left:350pt;margin-top:20.95pt;width:151.75pt;height:255.05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" adj="18000" fillcolor="white [3201]" strokecolor="#70ad47 [3209]" strokeweight="1pt">
                <v:stroke joinstyle="miter"/>
                <v:textbox>
                  <w:txbxContent>
                    <w:p w14:paraId="29BC9CF6" w14:textId="77777777" w:rsidR="00A1046B" w:rsidRPr="00286BDD" w:rsidRDefault="00A1046B" w:rsidP="007C5493">
                      <w:pPr>
                        <w:spacing w:afterLines="50" w:after="180" w:line="4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  <w:u w:val="single"/>
                        </w:rPr>
                      </w:pPr>
                      <w:r w:rsidRPr="00286BD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  <w:u w:val="single"/>
                        </w:rPr>
                        <w:t>知識站</w:t>
                      </w:r>
                    </w:p>
                    <w:p w14:paraId="43DE5784" w14:textId="77777777" w:rsidR="00A1046B" w:rsidRPr="00286BDD" w:rsidRDefault="00A1046B" w:rsidP="00A1046B">
                      <w:pPr>
                        <w:spacing w:line="46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主角原型，是</w:t>
                      </w:r>
                      <w:r w:rsidRPr="00A1046B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指一個故事、電影</w:t>
                      </w:r>
                      <w:r w:rsidRPr="00AF10D4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、戲劇或其他作品中的主角，是根據真實人物的事蹟或特質所創作出來的。這個真實人物被稱為主角的</w:t>
                      </w:r>
                      <w:r w:rsidRPr="00AF10D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「</w:t>
                      </w:r>
                      <w:r w:rsidRPr="00AF10D4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原型</w:t>
                      </w:r>
                      <w:r w:rsidRPr="00AF10D4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」。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F10D4">
        <w:rPr>
          <w:rFonts w:ascii="標楷體" w:eastAsia="標楷體" w:hAnsi="標楷體" w:hint="eastAsia"/>
          <w:sz w:val="28"/>
          <w:szCs w:val="24"/>
        </w:rPr>
        <w:t>他和團隊年年到哪些地方扮演小丑醫生？</w:t>
      </w:r>
    </w:p>
    <w:p w14:paraId="777F7179" w14:textId="5A143DC5" w:rsidR="00CD4F60" w:rsidRDefault="00AF10D4" w:rsidP="007C5493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AF10D4">
        <w:rPr>
          <w:rFonts w:ascii="標楷體" w:eastAsia="標楷體" w:hAnsi="標楷體" w:hint="eastAsia"/>
          <w:color w:val="FF0000"/>
          <w:sz w:val="28"/>
          <w:szCs w:val="24"/>
        </w:rPr>
        <w:t>各地醫院、育幼院</w:t>
      </w:r>
    </w:p>
    <w:p w14:paraId="3E2B731A" w14:textId="74920D50" w:rsidR="00CD4F60" w:rsidRDefault="007C5493" w:rsidP="007C5493">
      <w:pPr>
        <w:pStyle w:val="a3"/>
        <w:numPr>
          <w:ilvl w:val="0"/>
          <w:numId w:val="44"/>
        </w:numPr>
        <w:kinsoku w:val="0"/>
        <w:snapToGrid w:val="0"/>
        <w:spacing w:beforeLines="50" w:before="180" w:afterLines="50" w:after="180" w:line="480" w:lineRule="exact"/>
        <w:ind w:leftChars="0" w:rightChars="940" w:right="2256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他認為除了醫療身體外，哪些也很重要？（複選）</w:t>
      </w:r>
    </w:p>
    <w:p w14:paraId="74CF29B0" w14:textId="77777777" w:rsidR="007C5493" w:rsidRPr="002C21CD" w:rsidRDefault="007C5493" w:rsidP="007C549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2C21CD">
        <w:rPr>
          <w:rFonts w:ascii="標楷體" w:eastAsia="標楷體" w:hAnsi="標楷體" w:hint="eastAsia"/>
          <w:sz w:val="28"/>
          <w:szCs w:val="24"/>
        </w:rPr>
        <w:t xml:space="preserve">□ 儀器設備  </w:t>
      </w:r>
    </w:p>
    <w:p w14:paraId="02500B3A" w14:textId="03A9E55F" w:rsidR="007C5493" w:rsidRPr="002C21CD" w:rsidRDefault="002C21CD" w:rsidP="007C549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2C21CD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 w:rsidR="007C5493" w:rsidRPr="002C21CD">
        <w:rPr>
          <w:rFonts w:ascii="標楷體" w:eastAsia="標楷體" w:hAnsi="標楷體" w:hint="eastAsia"/>
          <w:sz w:val="28"/>
          <w:szCs w:val="24"/>
        </w:rPr>
        <w:t xml:space="preserve">幽默歡笑  </w:t>
      </w:r>
    </w:p>
    <w:p w14:paraId="178FA1DC" w14:textId="77777777" w:rsidR="007C5493" w:rsidRPr="002C21CD" w:rsidRDefault="007C5493" w:rsidP="007C5493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2C21CD">
        <w:rPr>
          <w:rFonts w:ascii="標楷體" w:eastAsia="標楷體" w:hAnsi="標楷體" w:hint="eastAsia"/>
          <w:sz w:val="28"/>
          <w:szCs w:val="24"/>
        </w:rPr>
        <w:t xml:space="preserve">□ 生動演技  </w:t>
      </w:r>
    </w:p>
    <w:p w14:paraId="12A083C3" w14:textId="2A57C193" w:rsidR="00CD4F60" w:rsidRPr="002C21CD" w:rsidRDefault="002C21CD" w:rsidP="007C5493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2C21CD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="007C5493" w:rsidRPr="002C21CD">
        <w:rPr>
          <w:rFonts w:ascii="標楷體" w:eastAsia="標楷體" w:hAnsi="標楷體" w:hint="eastAsia"/>
          <w:sz w:val="28"/>
          <w:szCs w:val="24"/>
        </w:rPr>
        <w:t xml:space="preserve"> 心理健康</w:t>
      </w:r>
    </w:p>
    <w:p w14:paraId="10810772" w14:textId="3638FFA4" w:rsidR="00CD4F60" w:rsidRPr="00AF10D4" w:rsidRDefault="00AF10D4" w:rsidP="00AF10D4">
      <w:pPr>
        <w:pStyle w:val="a3"/>
        <w:numPr>
          <w:ilvl w:val="0"/>
          <w:numId w:val="4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以他為原型，拍攝的好萊塢電影，片名是什麼？</w:t>
      </w:r>
    </w:p>
    <w:p w14:paraId="51DC5B7B" w14:textId="0335A23B" w:rsidR="00CD4F60" w:rsidRPr="00AF10D4" w:rsidRDefault="00AF10D4" w:rsidP="00AF10D4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AF10D4">
        <w:rPr>
          <w:rFonts w:ascii="標楷體" w:eastAsia="標楷體" w:hAnsi="標楷體" w:hint="eastAsia"/>
          <w:color w:val="FF0000"/>
          <w:sz w:val="28"/>
          <w:szCs w:val="24"/>
        </w:rPr>
        <w:t>《心靈點滴》</w:t>
      </w:r>
    </w:p>
    <w:p w14:paraId="2C1567CE" w14:textId="77777777" w:rsidR="00651ECA" w:rsidRDefault="00651ECA" w:rsidP="00AF10D4">
      <w:pPr>
        <w:kinsoku w:val="0"/>
        <w:snapToGrid w:val="0"/>
        <w:spacing w:beforeLines="50" w:before="180" w:afterLines="50" w:after="180" w:line="480" w:lineRule="exact"/>
        <w:ind w:left="480"/>
        <w:contextualSpacing/>
        <w:rPr>
          <w:rFonts w:ascii="標楷體" w:eastAsia="標楷體" w:hAnsi="標楷體"/>
          <w:sz w:val="28"/>
          <w:szCs w:val="24"/>
        </w:rPr>
      </w:pPr>
    </w:p>
    <w:p w14:paraId="2AD09F3D" w14:textId="40E3E0A1" w:rsidR="00B55A64" w:rsidRPr="000141DD" w:rsidRDefault="00862398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2C21CD">
        <w:rPr>
          <w:rFonts w:asciiTheme="majorEastAsia" w:eastAsiaTheme="majorEastAsia" w:hAnsiTheme="majorEastAsia" w:hint="eastAsia"/>
          <w:kern w:val="0"/>
          <w:sz w:val="22"/>
          <w:szCs w:val="20"/>
        </w:rPr>
        <w:t>任務</w:t>
      </w:r>
      <w:proofErr w:type="gramStart"/>
      <w:r w:rsidR="002C21CD">
        <w:rPr>
          <w:rFonts w:asciiTheme="majorEastAsia" w:eastAsiaTheme="majorEastAsia" w:hAnsiTheme="majorEastAsia" w:hint="eastAsia"/>
          <w:kern w:val="0"/>
          <w:sz w:val="22"/>
          <w:szCs w:val="20"/>
        </w:rPr>
        <w:t>一</w:t>
      </w:r>
      <w:proofErr w:type="gramEnd"/>
      <w:r w:rsidR="002C21CD">
        <w:rPr>
          <w:rFonts w:asciiTheme="majorEastAsia" w:eastAsiaTheme="majorEastAsia" w:hAnsiTheme="majorEastAsia" w:hint="eastAsia"/>
          <w:kern w:val="0"/>
          <w:sz w:val="22"/>
          <w:szCs w:val="20"/>
        </w:rPr>
        <w:t>的目標在</w:t>
      </w:r>
      <w:r w:rsidR="007C5493">
        <w:rPr>
          <w:rFonts w:asciiTheme="majorEastAsia" w:eastAsiaTheme="majorEastAsia" w:hAnsiTheme="majorEastAsia" w:hint="eastAsia"/>
          <w:kern w:val="0"/>
          <w:sz w:val="22"/>
          <w:szCs w:val="20"/>
        </w:rPr>
        <w:t>認識小丑醫生構想的先驅之</w:t>
      </w:r>
      <w:proofErr w:type="gramStart"/>
      <w:r w:rsidR="007C5493">
        <w:rPr>
          <w:rFonts w:asciiTheme="majorEastAsia" w:eastAsiaTheme="majorEastAsia" w:hAnsiTheme="majorEastAsia" w:hint="eastAsia"/>
          <w:kern w:val="0"/>
          <w:sz w:val="22"/>
          <w:szCs w:val="20"/>
        </w:rPr>
        <w:t>一</w:t>
      </w:r>
      <w:proofErr w:type="gramEnd"/>
      <w:r w:rsidR="007C5493">
        <w:rPr>
          <w:rFonts w:asciiTheme="majorEastAsia" w:eastAsiaTheme="majorEastAsia" w:hAnsiTheme="majorEastAsia" w:hint="eastAsia"/>
          <w:kern w:val="0"/>
          <w:sz w:val="22"/>
          <w:szCs w:val="20"/>
        </w:rPr>
        <w:t>：亞當斯醫生</w:t>
      </w:r>
      <w:r w:rsidR="002C21CD">
        <w:rPr>
          <w:rFonts w:asciiTheme="majorEastAsia" w:eastAsiaTheme="majorEastAsia" w:hAnsiTheme="majorEastAsia" w:hint="eastAsia"/>
          <w:kern w:val="0"/>
          <w:sz w:val="22"/>
          <w:szCs w:val="20"/>
        </w:rPr>
        <w:t>，並</w:t>
      </w:r>
      <w:r w:rsidR="0080657A">
        <w:rPr>
          <w:rFonts w:asciiTheme="majorEastAsia" w:eastAsiaTheme="majorEastAsia" w:hAnsiTheme="majorEastAsia" w:hint="eastAsia"/>
          <w:kern w:val="0"/>
          <w:sz w:val="22"/>
          <w:szCs w:val="20"/>
        </w:rPr>
        <w:t>了</w:t>
      </w:r>
      <w:r w:rsidR="002C21CD">
        <w:rPr>
          <w:rFonts w:asciiTheme="majorEastAsia" w:eastAsiaTheme="majorEastAsia" w:hAnsiTheme="majorEastAsia" w:hint="eastAsia"/>
          <w:kern w:val="0"/>
          <w:sz w:val="22"/>
          <w:szCs w:val="20"/>
        </w:rPr>
        <w:t>解他的起心動念</w:t>
      </w:r>
      <w:r w:rsidR="000141DD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79058D78" w14:textId="03C6BD11" w:rsidR="009808C8" w:rsidRPr="009808C8" w:rsidRDefault="009808C8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2" w:name="_Hlk178535183"/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BF0DD4">
        <w:rPr>
          <w:rFonts w:ascii="標楷體" w:eastAsia="標楷體" w:hAnsi="標楷體" w:hint="eastAsia"/>
          <w:b/>
          <w:bCs/>
          <w:sz w:val="28"/>
          <w:szCs w:val="24"/>
        </w:rPr>
        <w:t>小丑醫生的功勞</w:t>
      </w:r>
    </w:p>
    <w:p w14:paraId="651134A5" w14:textId="77777777" w:rsidR="009808C8" w:rsidRDefault="009808C8" w:rsidP="009808C8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9808C8" w:rsidSect="009808C8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1F46DFA1" w14:textId="4CFFE976" w:rsidR="00F64D02" w:rsidRDefault="008F04FE" w:rsidP="004D643F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閱讀同一版面另一篇文章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—</w:t>
      </w:r>
      <w:proofErr w:type="gramEnd"/>
      <w:r w:rsidR="00F64D02" w:rsidRPr="008F04FE">
        <w:rPr>
          <w:rFonts w:ascii="標楷體" w:eastAsia="標楷體" w:hAnsi="標楷體" w:hint="eastAsia"/>
          <w:sz w:val="28"/>
          <w:szCs w:val="24"/>
        </w:rPr>
        <w:t>〈</w:t>
      </w:r>
      <w:r>
        <w:rPr>
          <w:rFonts w:ascii="標楷體" w:eastAsia="標楷體" w:hAnsi="標楷體" w:hint="eastAsia"/>
          <w:sz w:val="28"/>
          <w:szCs w:val="24"/>
        </w:rPr>
        <w:t>戰火波及烏克蘭病童 小丑醫生入院安撫〉，回答以下問題</w:t>
      </w:r>
      <w:r w:rsidR="00F64D02" w:rsidRPr="008F04FE">
        <w:rPr>
          <w:rFonts w:ascii="標楷體" w:eastAsia="標楷體" w:hAnsi="標楷體" w:hint="eastAsia"/>
          <w:sz w:val="28"/>
          <w:szCs w:val="24"/>
        </w:rPr>
        <w:t>：</w:t>
      </w:r>
      <w:r w:rsidR="00F64D02" w:rsidRPr="008F04FE">
        <w:rPr>
          <w:rFonts w:ascii="標楷體" w:eastAsia="標楷體" w:hAnsi="標楷體"/>
          <w:sz w:val="28"/>
          <w:szCs w:val="24"/>
        </w:rPr>
        <w:t xml:space="preserve"> </w:t>
      </w:r>
    </w:p>
    <w:p w14:paraId="083AFEC8" w14:textId="5650C4CE" w:rsidR="00D10F2A" w:rsidRDefault="008F04FE" w:rsidP="00D10F2A">
      <w:pPr>
        <w:pStyle w:val="a3"/>
        <w:numPr>
          <w:ilvl w:val="0"/>
          <w:numId w:val="38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根據報導，烏克蘭的醫院怎麼了</w:t>
      </w:r>
      <w:r w:rsidR="00D10F2A">
        <w:rPr>
          <w:rFonts w:ascii="標楷體" w:eastAsia="標楷體" w:hAnsi="標楷體" w:hint="eastAsia"/>
          <w:sz w:val="28"/>
          <w:szCs w:val="24"/>
        </w:rPr>
        <w:t>？</w:t>
      </w:r>
    </w:p>
    <w:p w14:paraId="27FED44A" w14:textId="359BF982" w:rsidR="00D10F2A" w:rsidRPr="00F75C5B" w:rsidRDefault="008F04FE" w:rsidP="00F75C5B">
      <w:pPr>
        <w:pStyle w:val="a3"/>
        <w:numPr>
          <w:ilvl w:val="0"/>
          <w:numId w:val="45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F75C5B">
        <w:rPr>
          <w:rFonts w:ascii="標楷體" w:eastAsia="標楷體" w:hAnsi="標楷體" w:hint="eastAsia"/>
          <w:sz w:val="28"/>
          <w:szCs w:val="24"/>
        </w:rPr>
        <w:t xml:space="preserve">因為（ </w:t>
      </w:r>
      <w:r w:rsidRPr="00F75C5B">
        <w:rPr>
          <w:rFonts w:ascii="標楷體" w:eastAsia="標楷體" w:hAnsi="標楷體" w:hint="eastAsia"/>
          <w:color w:val="FF0000"/>
          <w:sz w:val="28"/>
          <w:szCs w:val="24"/>
        </w:rPr>
        <w:t>俄羅斯</w:t>
      </w:r>
      <w:r w:rsidRPr="00F75C5B">
        <w:rPr>
          <w:rFonts w:ascii="標楷體" w:eastAsia="標楷體" w:hAnsi="標楷體" w:hint="eastAsia"/>
          <w:sz w:val="28"/>
          <w:szCs w:val="24"/>
        </w:rPr>
        <w:t xml:space="preserve"> ）入侵，當地醫療設施面臨被（ </w:t>
      </w:r>
      <w:r w:rsidRPr="00F75C5B">
        <w:rPr>
          <w:rFonts w:ascii="標楷體" w:eastAsia="標楷體" w:hAnsi="標楷體" w:hint="eastAsia"/>
          <w:color w:val="FF0000"/>
          <w:sz w:val="28"/>
          <w:szCs w:val="24"/>
        </w:rPr>
        <w:t>攻擊</w:t>
      </w:r>
      <w:r w:rsidRPr="00F75C5B">
        <w:rPr>
          <w:rFonts w:ascii="標楷體" w:eastAsia="標楷體" w:hAnsi="標楷體" w:hint="eastAsia"/>
          <w:sz w:val="28"/>
          <w:szCs w:val="24"/>
        </w:rPr>
        <w:t xml:space="preserve"> ）的壓力。</w:t>
      </w:r>
    </w:p>
    <w:p w14:paraId="3E653B73" w14:textId="44CB6EB6" w:rsidR="00F75C5B" w:rsidRPr="00F75C5B" w:rsidRDefault="008F04FE" w:rsidP="00F75C5B">
      <w:pPr>
        <w:pStyle w:val="a3"/>
        <w:numPr>
          <w:ilvl w:val="0"/>
          <w:numId w:val="45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F75C5B">
        <w:rPr>
          <w:rFonts w:ascii="標楷體" w:eastAsia="標楷體" w:hAnsi="標楷體" w:hint="eastAsia"/>
          <w:sz w:val="28"/>
          <w:szCs w:val="24"/>
        </w:rPr>
        <w:t xml:space="preserve">其中最大的兒童醫院（ </w:t>
      </w:r>
      <w:r w:rsidRPr="00F75C5B">
        <w:rPr>
          <w:rFonts w:ascii="標楷體" w:eastAsia="標楷體" w:hAnsi="標楷體" w:hint="eastAsia"/>
          <w:color w:val="FF0000"/>
          <w:sz w:val="28"/>
          <w:szCs w:val="24"/>
        </w:rPr>
        <w:t>奧馬迪特</w:t>
      </w:r>
      <w:r w:rsidRPr="00F75C5B">
        <w:rPr>
          <w:rFonts w:ascii="標楷體" w:eastAsia="標楷體" w:hAnsi="標楷體" w:hint="eastAsia"/>
          <w:sz w:val="28"/>
          <w:szCs w:val="24"/>
        </w:rPr>
        <w:t xml:space="preserve"> ）兒童醫院，2024年7月因俄羅斯空襲遭到</w:t>
      </w:r>
      <w:r w:rsidR="00F75C5B" w:rsidRPr="00F75C5B">
        <w:rPr>
          <w:rFonts w:ascii="標楷體" w:eastAsia="標楷體" w:hAnsi="標楷體" w:hint="eastAsia"/>
          <w:sz w:val="28"/>
          <w:szCs w:val="24"/>
        </w:rPr>
        <w:t>（</w:t>
      </w:r>
      <w:r w:rsidR="00F75C5B">
        <w:rPr>
          <w:rFonts w:ascii="標楷體" w:eastAsia="標楷體" w:hAnsi="標楷體" w:hint="eastAsia"/>
          <w:sz w:val="28"/>
          <w:szCs w:val="24"/>
        </w:rPr>
        <w:t xml:space="preserve"> </w:t>
      </w:r>
      <w:r w:rsidRPr="00F75C5B">
        <w:rPr>
          <w:rFonts w:ascii="標楷體" w:eastAsia="標楷體" w:hAnsi="標楷體" w:hint="eastAsia"/>
          <w:color w:val="FF0000"/>
          <w:sz w:val="28"/>
          <w:szCs w:val="24"/>
        </w:rPr>
        <w:t>摧毀</w:t>
      </w:r>
      <w:r w:rsidR="00F75C5B">
        <w:rPr>
          <w:rFonts w:ascii="標楷體" w:eastAsia="標楷體" w:hAnsi="標楷體" w:hint="eastAsia"/>
          <w:sz w:val="28"/>
          <w:szCs w:val="24"/>
        </w:rPr>
        <w:t xml:space="preserve"> </w:t>
      </w:r>
      <w:r w:rsidR="00F75C5B" w:rsidRPr="00F75C5B">
        <w:rPr>
          <w:rFonts w:ascii="標楷體" w:eastAsia="標楷體" w:hAnsi="標楷體" w:hint="eastAsia"/>
          <w:sz w:val="28"/>
          <w:szCs w:val="24"/>
        </w:rPr>
        <w:t>）</w:t>
      </w:r>
      <w:r w:rsidRPr="00F75C5B">
        <w:rPr>
          <w:rFonts w:ascii="標楷體" w:eastAsia="標楷體" w:hAnsi="標楷體" w:hint="eastAsia"/>
          <w:sz w:val="28"/>
          <w:szCs w:val="24"/>
        </w:rPr>
        <w:t>。</w:t>
      </w:r>
    </w:p>
    <w:p w14:paraId="7DC1ADA5" w14:textId="73D266B0" w:rsidR="008F04FE" w:rsidRPr="00F75C5B" w:rsidRDefault="00F75C5B" w:rsidP="00F75C5B">
      <w:pPr>
        <w:pStyle w:val="a3"/>
        <w:numPr>
          <w:ilvl w:val="0"/>
          <w:numId w:val="45"/>
        </w:num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F75C5B">
        <w:rPr>
          <w:rFonts w:ascii="標楷體" w:eastAsia="標楷體" w:hAnsi="標楷體" w:hint="eastAsia"/>
          <w:sz w:val="28"/>
          <w:szCs w:val="24"/>
        </w:rPr>
        <w:t>首都基輔經常面對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F75C5B">
        <w:rPr>
          <w:rFonts w:ascii="標楷體" w:eastAsia="標楷體" w:hAnsi="標楷體" w:hint="eastAsia"/>
          <w:color w:val="FF0000"/>
          <w:sz w:val="28"/>
          <w:szCs w:val="24"/>
        </w:rPr>
        <w:t>空襲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  <w:r w:rsidRPr="00F75C5B">
        <w:rPr>
          <w:rFonts w:ascii="標楷體" w:eastAsia="標楷體" w:hAnsi="標楷體" w:hint="eastAsia"/>
          <w:sz w:val="28"/>
          <w:szCs w:val="24"/>
        </w:rPr>
        <w:t>警報和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F75C5B">
        <w:rPr>
          <w:rFonts w:ascii="標楷體" w:eastAsia="標楷體" w:hAnsi="標楷體" w:hint="eastAsia"/>
          <w:color w:val="FF0000"/>
          <w:sz w:val="28"/>
          <w:szCs w:val="24"/>
        </w:rPr>
        <w:t>斷電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  <w:r w:rsidRPr="00F75C5B">
        <w:rPr>
          <w:rFonts w:ascii="標楷體" w:eastAsia="標楷體" w:hAnsi="標楷體" w:hint="eastAsia"/>
          <w:sz w:val="28"/>
          <w:szCs w:val="24"/>
        </w:rPr>
        <w:t>的狀況。</w:t>
      </w:r>
    </w:p>
    <w:p w14:paraId="5A6A2EDD" w14:textId="480AB6A7" w:rsidR="005F3635" w:rsidRDefault="005F3635" w:rsidP="005F3635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</w:p>
    <w:p w14:paraId="4130CF8E" w14:textId="77777777" w:rsidR="00F75C5B" w:rsidRDefault="00F75C5B" w:rsidP="008F04FE">
      <w:pPr>
        <w:pStyle w:val="a3"/>
        <w:numPr>
          <w:ilvl w:val="0"/>
          <w:numId w:val="38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想像這時住在醫院的兒童，會有怎樣的心情？</w:t>
      </w:r>
    </w:p>
    <w:p w14:paraId="58C894D6" w14:textId="77777777" w:rsidR="00F75C5B" w:rsidRDefault="00F75C5B" w:rsidP="00F75C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left="360" w:rightChars="-4" w:right="-10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0946B03" w14:textId="0BABCC48" w:rsidR="00F75C5B" w:rsidRPr="00F75C5B" w:rsidRDefault="00F75C5B" w:rsidP="00F75C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left="360" w:rightChars="-4" w:right="-10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F75C5B">
        <w:rPr>
          <w:rFonts w:ascii="標楷體" w:eastAsia="標楷體" w:hAnsi="標楷體" w:hint="eastAsia"/>
          <w:color w:val="FF0000"/>
          <w:sz w:val="28"/>
          <w:szCs w:val="24"/>
        </w:rPr>
        <w:t>（參考答案）緊張、害怕、不安，身體病痛更加嚴重</w:t>
      </w:r>
    </w:p>
    <w:p w14:paraId="496D92F6" w14:textId="77777777" w:rsidR="00F75C5B" w:rsidRPr="00F75C5B" w:rsidRDefault="00F75C5B" w:rsidP="00F75C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-4" w:right="-10"/>
        <w:contextualSpacing/>
        <w:rPr>
          <w:rFonts w:ascii="標楷體" w:eastAsia="標楷體" w:hAnsi="標楷體"/>
          <w:sz w:val="28"/>
          <w:szCs w:val="24"/>
        </w:rPr>
      </w:pPr>
    </w:p>
    <w:p w14:paraId="0AEDED74" w14:textId="48DA233D" w:rsidR="00A8043E" w:rsidRDefault="008F04FE" w:rsidP="008F04FE">
      <w:pPr>
        <w:pStyle w:val="a3"/>
        <w:numPr>
          <w:ilvl w:val="0"/>
          <w:numId w:val="38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-4" w:right="-1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一批小丑醫生進入了烏克蘭兒童醫院，他們是由哪些人組成的</w:t>
      </w:r>
      <w:r w:rsidR="00013BFB">
        <w:rPr>
          <w:rFonts w:ascii="標楷體" w:eastAsia="標楷體" w:hAnsi="標楷體" w:hint="eastAsia"/>
          <w:sz w:val="28"/>
          <w:szCs w:val="24"/>
        </w:rPr>
        <w:t>？</w:t>
      </w:r>
      <w:r w:rsidR="00862398" w:rsidRPr="005F3635">
        <w:rPr>
          <w:rFonts w:ascii="標楷體" w:eastAsia="標楷體" w:hAnsi="標楷體" w:hint="eastAsia"/>
          <w:sz w:val="28"/>
          <w:szCs w:val="24"/>
        </w:rPr>
        <w:t xml:space="preserve">   </w:t>
      </w:r>
    </w:p>
    <w:p w14:paraId="3CCD12EA" w14:textId="1DE229B2" w:rsidR="00286BDD" w:rsidRDefault="008F04FE" w:rsidP="00556531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300" w:lineRule="auto"/>
        <w:ind w:left="284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由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布基納和博達</w:t>
      </w:r>
      <w:proofErr w:type="gramEnd"/>
      <w:r>
        <w:rPr>
          <w:rFonts w:ascii="標楷體" w:eastAsia="標楷體" w:hAnsi="標楷體" w:hint="eastAsia"/>
          <w:sz w:val="28"/>
          <w:szCs w:val="24"/>
        </w:rPr>
        <w:t>2023年</w:t>
      </w:r>
      <w:r w:rsidR="00F75C5B">
        <w:rPr>
          <w:rFonts w:ascii="標楷體" w:eastAsia="標楷體" w:hAnsi="標楷體" w:hint="eastAsia"/>
          <w:sz w:val="28"/>
          <w:szCs w:val="24"/>
        </w:rPr>
        <w:t xml:space="preserve">成立的（ </w:t>
      </w:r>
      <w:r w:rsidR="00F75C5B" w:rsidRPr="00F75C5B">
        <w:rPr>
          <w:rFonts w:ascii="標楷體" w:eastAsia="標楷體" w:hAnsi="標楷體" w:hint="eastAsia"/>
          <w:color w:val="FF0000"/>
          <w:sz w:val="28"/>
          <w:szCs w:val="24"/>
        </w:rPr>
        <w:t>微笑支持辦事處</w:t>
      </w:r>
      <w:r w:rsidR="00F75C5B">
        <w:rPr>
          <w:rFonts w:ascii="標楷體" w:eastAsia="標楷體" w:hAnsi="標楷體" w:hint="eastAsia"/>
          <w:sz w:val="28"/>
          <w:szCs w:val="24"/>
        </w:rPr>
        <w:t xml:space="preserve"> ），招募（ </w:t>
      </w:r>
      <w:r w:rsidR="00F75C5B" w:rsidRPr="00F75C5B">
        <w:rPr>
          <w:rFonts w:ascii="標楷體" w:eastAsia="標楷體" w:hAnsi="標楷體" w:hint="eastAsia"/>
          <w:color w:val="FF0000"/>
          <w:sz w:val="28"/>
          <w:szCs w:val="24"/>
        </w:rPr>
        <w:t>志同道合</w:t>
      </w:r>
      <w:r w:rsidR="00F75C5B">
        <w:rPr>
          <w:rFonts w:ascii="標楷體" w:eastAsia="標楷體" w:hAnsi="標楷體" w:hint="eastAsia"/>
          <w:sz w:val="28"/>
          <w:szCs w:val="24"/>
        </w:rPr>
        <w:t xml:space="preserve"> ）的人所組成。</w:t>
      </w:r>
      <w:r w:rsidR="00013BFB" w:rsidRPr="00013BFB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7F6A3273" w14:textId="77777777" w:rsidR="00286BDD" w:rsidRPr="00013BFB" w:rsidRDefault="00286BDD" w:rsidP="00013BF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 w:rightChars="1767" w:right="4241"/>
        <w:contextualSpacing/>
        <w:rPr>
          <w:rFonts w:ascii="標楷體" w:eastAsia="標楷體" w:hAnsi="標楷體"/>
          <w:sz w:val="28"/>
          <w:szCs w:val="24"/>
        </w:rPr>
      </w:pPr>
    </w:p>
    <w:p w14:paraId="139D728B" w14:textId="3317AC7E" w:rsidR="00D10F2A" w:rsidRDefault="00F75C5B" w:rsidP="00286BDD">
      <w:pPr>
        <w:pStyle w:val="a3"/>
        <w:numPr>
          <w:ilvl w:val="0"/>
          <w:numId w:val="38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小丑醫生進入醫院，工作任務是什麼？（複選）</w:t>
      </w:r>
    </w:p>
    <w:p w14:paraId="41E86755" w14:textId="1F25CDDD" w:rsidR="00C26514" w:rsidRPr="00C26514" w:rsidRDefault="00C26514" w:rsidP="00556531">
      <w:pPr>
        <w:kinsoku w:val="0"/>
        <w:snapToGrid w:val="0"/>
        <w:spacing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C26514">
        <w:rPr>
          <w:rFonts w:ascii="標楷體" w:eastAsia="標楷體" w:hAnsi="標楷體" w:hint="eastAsia"/>
          <w:sz w:val="28"/>
          <w:szCs w:val="24"/>
        </w:rPr>
        <w:t xml:space="preserve">  </w:t>
      </w:r>
      <w:r w:rsidRPr="00C26514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C26514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分散病童注意力，</w:t>
      </w:r>
      <w:r w:rsidR="00440C3E">
        <w:rPr>
          <w:rFonts w:ascii="標楷體" w:eastAsia="標楷體" w:hAnsi="標楷體" w:hint="eastAsia"/>
          <w:sz w:val="28"/>
          <w:szCs w:val="24"/>
        </w:rPr>
        <w:t>暫時忘卻不安</w:t>
      </w:r>
      <w:r w:rsidRPr="00C26514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6EE2626F" w14:textId="382A1114" w:rsidR="00F75C5B" w:rsidRPr="00697238" w:rsidRDefault="00F75C5B" w:rsidP="00F75C5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Pr="00F75C5B">
        <w:rPr>
          <w:rFonts w:ascii="標楷體" w:eastAsia="標楷體" w:hAnsi="標楷體" w:hint="eastAsia"/>
          <w:sz w:val="28"/>
          <w:szCs w:val="24"/>
        </w:rPr>
        <w:t xml:space="preserve">□ </w:t>
      </w:r>
      <w:r w:rsidRPr="00697238">
        <w:rPr>
          <w:rFonts w:ascii="標楷體" w:eastAsia="標楷體" w:hAnsi="標楷體" w:hint="eastAsia"/>
          <w:sz w:val="28"/>
          <w:szCs w:val="24"/>
        </w:rPr>
        <w:t>保護病童</w:t>
      </w:r>
      <w:r w:rsidR="00440C3E">
        <w:rPr>
          <w:rFonts w:ascii="標楷體" w:eastAsia="標楷體" w:hAnsi="標楷體" w:hint="eastAsia"/>
          <w:sz w:val="28"/>
          <w:szCs w:val="24"/>
        </w:rPr>
        <w:t>，</w:t>
      </w:r>
      <w:r w:rsidRPr="00697238">
        <w:rPr>
          <w:rFonts w:ascii="標楷體" w:eastAsia="標楷體" w:hAnsi="標楷體" w:hint="eastAsia"/>
          <w:sz w:val="28"/>
          <w:szCs w:val="24"/>
        </w:rPr>
        <w:t>抵抗</w:t>
      </w:r>
      <w:r w:rsidR="00440C3E">
        <w:rPr>
          <w:rFonts w:ascii="標楷體" w:eastAsia="標楷體" w:hAnsi="標楷體" w:hint="eastAsia"/>
          <w:sz w:val="28"/>
          <w:szCs w:val="24"/>
        </w:rPr>
        <w:t>入侵</w:t>
      </w:r>
      <w:r w:rsidRPr="00697238">
        <w:rPr>
          <w:rFonts w:ascii="標楷體" w:eastAsia="標楷體" w:hAnsi="標楷體" w:hint="eastAsia"/>
          <w:sz w:val="28"/>
          <w:szCs w:val="24"/>
        </w:rPr>
        <w:t xml:space="preserve">敵軍  </w:t>
      </w:r>
    </w:p>
    <w:p w14:paraId="7DE73914" w14:textId="431FBBF1" w:rsidR="00F75C5B" w:rsidRPr="00697238" w:rsidRDefault="00F75C5B" w:rsidP="00F75C5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697238">
        <w:rPr>
          <w:rFonts w:ascii="標楷體" w:eastAsia="標楷體" w:hAnsi="標楷體" w:hint="eastAsia"/>
          <w:sz w:val="28"/>
          <w:szCs w:val="24"/>
        </w:rPr>
        <w:t xml:space="preserve"> </w:t>
      </w:r>
      <w:r w:rsidR="00697238">
        <w:rPr>
          <w:rFonts w:ascii="標楷體" w:eastAsia="標楷體" w:hAnsi="標楷體" w:hint="eastAsia"/>
          <w:sz w:val="28"/>
          <w:szCs w:val="24"/>
        </w:rPr>
        <w:t xml:space="preserve"> </w:t>
      </w:r>
      <w:r w:rsidR="00697238" w:rsidRPr="00F75C5B">
        <w:rPr>
          <w:rFonts w:ascii="標楷體" w:eastAsia="標楷體" w:hAnsi="標楷體" w:hint="eastAsia"/>
          <w:sz w:val="28"/>
          <w:szCs w:val="24"/>
        </w:rPr>
        <w:t>□</w:t>
      </w:r>
      <w:r w:rsidR="00697238" w:rsidRPr="00697238">
        <w:rPr>
          <w:rFonts w:ascii="標楷體" w:eastAsia="標楷體" w:hAnsi="標楷體" w:hint="eastAsia"/>
          <w:sz w:val="28"/>
          <w:szCs w:val="24"/>
        </w:rPr>
        <w:t xml:space="preserve"> </w:t>
      </w:r>
      <w:r w:rsidRPr="00697238">
        <w:rPr>
          <w:rFonts w:ascii="標楷體" w:eastAsia="標楷體" w:hAnsi="標楷體" w:hint="eastAsia"/>
          <w:sz w:val="28"/>
          <w:szCs w:val="24"/>
        </w:rPr>
        <w:t>協助</w:t>
      </w:r>
      <w:r w:rsidR="00697238" w:rsidRPr="00697238">
        <w:rPr>
          <w:rFonts w:ascii="標楷體" w:eastAsia="標楷體" w:hAnsi="標楷體" w:hint="eastAsia"/>
          <w:sz w:val="28"/>
          <w:szCs w:val="24"/>
        </w:rPr>
        <w:t>醫護</w:t>
      </w:r>
      <w:r w:rsidR="00440C3E">
        <w:rPr>
          <w:rFonts w:ascii="標楷體" w:eastAsia="標楷體" w:hAnsi="標楷體" w:hint="eastAsia"/>
          <w:sz w:val="28"/>
          <w:szCs w:val="24"/>
        </w:rPr>
        <w:t>人員</w:t>
      </w:r>
      <w:r w:rsidR="00697238" w:rsidRPr="00697238">
        <w:rPr>
          <w:rFonts w:ascii="標楷體" w:eastAsia="標楷體" w:hAnsi="標楷體" w:hint="eastAsia"/>
          <w:sz w:val="28"/>
          <w:szCs w:val="24"/>
        </w:rPr>
        <w:t>治療用藥</w:t>
      </w:r>
      <w:r w:rsidRPr="00697238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2A859EBE" w14:textId="48E7A752" w:rsidR="00F75C5B" w:rsidRPr="00697238" w:rsidRDefault="00F75C5B" w:rsidP="00F75C5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697238">
        <w:rPr>
          <w:rFonts w:ascii="標楷體" w:eastAsia="標楷體" w:hAnsi="標楷體" w:hint="eastAsia"/>
          <w:sz w:val="28"/>
          <w:szCs w:val="24"/>
        </w:rPr>
        <w:t xml:space="preserve">  </w:t>
      </w:r>
      <w:r w:rsidR="00697238" w:rsidRPr="00F75C5B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697238">
        <w:rPr>
          <w:rFonts w:ascii="標楷體" w:eastAsia="標楷體" w:hAnsi="標楷體" w:hint="eastAsia"/>
          <w:sz w:val="28"/>
          <w:szCs w:val="24"/>
        </w:rPr>
        <w:t xml:space="preserve"> </w:t>
      </w:r>
      <w:r w:rsidR="00697238">
        <w:rPr>
          <w:rFonts w:ascii="標楷體" w:eastAsia="標楷體" w:hAnsi="標楷體" w:hint="eastAsia"/>
          <w:sz w:val="28"/>
          <w:szCs w:val="24"/>
        </w:rPr>
        <w:t>空襲後，協助</w:t>
      </w:r>
      <w:r w:rsidR="00697238" w:rsidRPr="00697238">
        <w:rPr>
          <w:rFonts w:ascii="標楷體" w:eastAsia="標楷體" w:hAnsi="標楷體" w:hint="eastAsia"/>
          <w:sz w:val="28"/>
          <w:szCs w:val="24"/>
        </w:rPr>
        <w:t>清理斷垣殘壁</w:t>
      </w:r>
      <w:r w:rsidRPr="00697238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1559BF75" w14:textId="23EA65AF" w:rsidR="00697238" w:rsidRDefault="00F75C5B" w:rsidP="00F75C5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 xml:space="preserve">  </w:t>
      </w:r>
      <w:r w:rsidRPr="00F75C5B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F75C5B">
        <w:rPr>
          <w:rFonts w:ascii="標楷體" w:eastAsia="標楷體" w:hAnsi="標楷體" w:hint="eastAsia"/>
          <w:sz w:val="28"/>
          <w:szCs w:val="24"/>
        </w:rPr>
        <w:t xml:space="preserve"> </w:t>
      </w:r>
      <w:r w:rsidR="00697238">
        <w:rPr>
          <w:rFonts w:ascii="標楷體" w:eastAsia="標楷體" w:hAnsi="標楷體" w:hint="eastAsia"/>
          <w:sz w:val="28"/>
          <w:szCs w:val="24"/>
        </w:rPr>
        <w:t>安撫陪伴病童，</w:t>
      </w:r>
      <w:r w:rsidR="00440C3E">
        <w:rPr>
          <w:rFonts w:ascii="標楷體" w:eastAsia="標楷體" w:hAnsi="標楷體" w:hint="eastAsia"/>
          <w:sz w:val="28"/>
          <w:szCs w:val="24"/>
        </w:rPr>
        <w:t>提供歡樂</w:t>
      </w:r>
      <w:r w:rsidR="00440C3E">
        <w:rPr>
          <w:rFonts w:ascii="標楷體" w:eastAsia="標楷體" w:hAnsi="標楷體"/>
          <w:sz w:val="28"/>
          <w:szCs w:val="24"/>
        </w:rPr>
        <w:t xml:space="preserve"> </w:t>
      </w:r>
    </w:p>
    <w:p w14:paraId="52B016FC" w14:textId="5CB1F719" w:rsidR="00697238" w:rsidRDefault="00697238" w:rsidP="00E441A3">
      <w:pPr>
        <w:pStyle w:val="a3"/>
        <w:numPr>
          <w:ilvl w:val="0"/>
          <w:numId w:val="38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 w:rsidRPr="0039065B">
        <w:rPr>
          <w:rFonts w:ascii="標楷體" w:eastAsia="標楷體" w:hAnsi="標楷體" w:hint="eastAsia"/>
          <w:sz w:val="28"/>
          <w:szCs w:val="24"/>
        </w:rPr>
        <w:t>再閱讀另一篇文章</w:t>
      </w:r>
      <w:proofErr w:type="gramStart"/>
      <w:r w:rsidRPr="0039065B">
        <w:rPr>
          <w:rFonts w:ascii="標楷體" w:eastAsia="標楷體" w:hAnsi="標楷體" w:hint="eastAsia"/>
          <w:sz w:val="28"/>
          <w:szCs w:val="24"/>
        </w:rPr>
        <w:t>—</w:t>
      </w:r>
      <w:proofErr w:type="gramEnd"/>
      <w:r w:rsidRPr="0039065B">
        <w:rPr>
          <w:rFonts w:ascii="標楷體" w:eastAsia="標楷體" w:hAnsi="標楷體" w:hint="eastAsia"/>
          <w:sz w:val="28"/>
          <w:szCs w:val="24"/>
        </w:rPr>
        <w:t>〈以色列研究 小丑醫生</w:t>
      </w:r>
      <w:r w:rsidR="0080657A">
        <w:rPr>
          <w:rFonts w:ascii="標楷體" w:eastAsia="標楷體" w:hAnsi="標楷體" w:hint="eastAsia"/>
          <w:sz w:val="28"/>
          <w:szCs w:val="24"/>
        </w:rPr>
        <w:t>助</w:t>
      </w:r>
      <w:r w:rsidRPr="0039065B">
        <w:rPr>
          <w:rFonts w:ascii="標楷體" w:eastAsia="標楷體" w:hAnsi="標楷體" w:hint="eastAsia"/>
          <w:sz w:val="28"/>
          <w:szCs w:val="24"/>
        </w:rPr>
        <w:t>縮短住院</w:t>
      </w:r>
      <w:r w:rsidR="0080657A">
        <w:rPr>
          <w:rFonts w:ascii="標楷體" w:eastAsia="標楷體" w:hAnsi="標楷體" w:hint="eastAsia"/>
          <w:sz w:val="28"/>
          <w:szCs w:val="24"/>
        </w:rPr>
        <w:t>時</w:t>
      </w:r>
      <w:r w:rsidRPr="0039065B">
        <w:rPr>
          <w:rFonts w:ascii="標楷體" w:eastAsia="標楷體" w:hAnsi="標楷體" w:hint="eastAsia"/>
          <w:sz w:val="28"/>
          <w:szCs w:val="24"/>
        </w:rPr>
        <w:t>間〉，</w:t>
      </w:r>
      <w:r w:rsidR="00C26514" w:rsidRPr="0039065B">
        <w:rPr>
          <w:rFonts w:ascii="標楷體" w:eastAsia="標楷體" w:hAnsi="標楷體" w:hint="eastAsia"/>
          <w:sz w:val="28"/>
          <w:szCs w:val="24"/>
        </w:rPr>
        <w:t>這</w:t>
      </w:r>
      <w:r w:rsidR="00440C3E">
        <w:rPr>
          <w:rFonts w:ascii="標楷體" w:eastAsia="標楷體" w:hAnsi="標楷體" w:hint="eastAsia"/>
          <w:sz w:val="28"/>
          <w:szCs w:val="24"/>
        </w:rPr>
        <w:t>是個怎樣的</w:t>
      </w:r>
      <w:r w:rsidR="00C26514" w:rsidRPr="0039065B">
        <w:rPr>
          <w:rFonts w:ascii="標楷體" w:eastAsia="標楷體" w:hAnsi="標楷體" w:hint="eastAsia"/>
          <w:sz w:val="28"/>
          <w:szCs w:val="24"/>
        </w:rPr>
        <w:t>研究？</w:t>
      </w:r>
    </w:p>
    <w:p w14:paraId="360D0C75" w14:textId="07390DFC" w:rsidR="0039065B" w:rsidRPr="0039065B" w:rsidRDefault="0039065B" w:rsidP="0039065B">
      <w:pPr>
        <w:pStyle w:val="a3"/>
        <w:numPr>
          <w:ilvl w:val="0"/>
          <w:numId w:val="46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 w:rsidRPr="0039065B">
        <w:rPr>
          <w:rFonts w:ascii="標楷體" w:eastAsia="標楷體" w:hAnsi="標楷體" w:hint="eastAsia"/>
          <w:sz w:val="28"/>
          <w:szCs w:val="24"/>
        </w:rPr>
        <w:t xml:space="preserve">研究團隊：（ </w:t>
      </w:r>
      <w:r w:rsidRPr="0039065B">
        <w:rPr>
          <w:rFonts w:ascii="標楷體" w:eastAsia="標楷體" w:hAnsi="標楷體" w:hint="eastAsia"/>
          <w:color w:val="FF0000"/>
          <w:sz w:val="28"/>
          <w:szCs w:val="24"/>
        </w:rPr>
        <w:t>以色列卡梅爾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Pr="0039065B">
        <w:rPr>
          <w:rFonts w:ascii="標楷體" w:eastAsia="標楷體" w:hAnsi="標楷體" w:hint="eastAsia"/>
          <w:sz w:val="28"/>
          <w:szCs w:val="24"/>
        </w:rPr>
        <w:t>）醫學中心</w:t>
      </w:r>
    </w:p>
    <w:p w14:paraId="3163B017" w14:textId="62F7D719" w:rsidR="0039065B" w:rsidRDefault="0039065B" w:rsidP="0039065B">
      <w:pPr>
        <w:pStyle w:val="a3"/>
        <w:numPr>
          <w:ilvl w:val="0"/>
          <w:numId w:val="46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研究對象：（</w:t>
      </w:r>
      <w:r w:rsidRPr="0039065B">
        <w:rPr>
          <w:rFonts w:ascii="標楷體" w:eastAsia="標楷體" w:hAnsi="標楷體" w:hint="eastAsia"/>
          <w:color w:val="FF0000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 xml:space="preserve">）至（ </w:t>
      </w:r>
      <w:r w:rsidRPr="0039065B">
        <w:rPr>
          <w:rFonts w:ascii="標楷體" w:eastAsia="標楷體" w:hAnsi="標楷體" w:hint="eastAsia"/>
          <w:color w:val="FF0000"/>
          <w:sz w:val="28"/>
          <w:szCs w:val="24"/>
        </w:rPr>
        <w:t>18</w:t>
      </w:r>
      <w:r>
        <w:rPr>
          <w:rFonts w:ascii="標楷體" w:eastAsia="標楷體" w:hAnsi="標楷體" w:hint="eastAsia"/>
          <w:sz w:val="28"/>
          <w:szCs w:val="24"/>
        </w:rPr>
        <w:t xml:space="preserve"> ）歲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罹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患肺癌，接受標準醫學治療，共（ </w:t>
      </w:r>
      <w:r w:rsidRPr="0039065B">
        <w:rPr>
          <w:rFonts w:ascii="標楷體" w:eastAsia="標楷體" w:hAnsi="標楷體" w:hint="eastAsia"/>
          <w:color w:val="FF0000"/>
          <w:sz w:val="28"/>
          <w:szCs w:val="24"/>
        </w:rPr>
        <w:t>51</w:t>
      </w:r>
      <w:r>
        <w:rPr>
          <w:rFonts w:ascii="標楷體" w:eastAsia="標楷體" w:hAnsi="標楷體" w:hint="eastAsia"/>
          <w:sz w:val="28"/>
          <w:szCs w:val="24"/>
        </w:rPr>
        <w:t xml:space="preserve"> ）人</w:t>
      </w:r>
    </w:p>
    <w:p w14:paraId="3402AF12" w14:textId="6660E366" w:rsidR="0039065B" w:rsidRDefault="0039065B" w:rsidP="0039065B">
      <w:pPr>
        <w:pStyle w:val="a3"/>
        <w:numPr>
          <w:ilvl w:val="0"/>
          <w:numId w:val="46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分組差異：大約一半的人有小丑醫師探訪，另一半則</w:t>
      </w:r>
      <w:r w:rsidR="00A84807"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A84807">
        <w:rPr>
          <w:rFonts w:ascii="標楷體" w:eastAsia="標楷體" w:hAnsi="標楷體" w:hint="eastAsia"/>
          <w:color w:val="FF0000"/>
          <w:sz w:val="28"/>
          <w:szCs w:val="24"/>
        </w:rPr>
        <w:t>沒有</w:t>
      </w:r>
      <w:r w:rsidR="00A84807"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27905CD2" w14:textId="1E8238B3" w:rsidR="0039065B" w:rsidRDefault="0039065B" w:rsidP="0039065B">
      <w:pPr>
        <w:pStyle w:val="a3"/>
        <w:numPr>
          <w:ilvl w:val="0"/>
          <w:numId w:val="46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小丑醫師</w:t>
      </w:r>
      <w:r w:rsidR="00A84807">
        <w:rPr>
          <w:rFonts w:ascii="標楷體" w:eastAsia="標楷體" w:hAnsi="標楷體" w:hint="eastAsia"/>
          <w:sz w:val="28"/>
          <w:szCs w:val="24"/>
        </w:rPr>
        <w:t>的</w:t>
      </w:r>
      <w:r>
        <w:rPr>
          <w:rFonts w:ascii="標楷體" w:eastAsia="標楷體" w:hAnsi="標楷體" w:hint="eastAsia"/>
          <w:sz w:val="28"/>
          <w:szCs w:val="24"/>
        </w:rPr>
        <w:t>探訪</w:t>
      </w:r>
      <w:r w:rsidR="00A84807">
        <w:rPr>
          <w:rFonts w:ascii="標楷體" w:eastAsia="標楷體" w:hAnsi="標楷體" w:hint="eastAsia"/>
          <w:sz w:val="28"/>
          <w:szCs w:val="24"/>
        </w:rPr>
        <w:t>：</w:t>
      </w:r>
    </w:p>
    <w:p w14:paraId="1E0793A4" w14:textId="01905A0F" w:rsidR="0039065B" w:rsidRPr="0039065B" w:rsidRDefault="00440C3E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C6B2FB5" wp14:editId="18A64BF1">
                <wp:simplePos x="0" y="0"/>
                <wp:positionH relativeFrom="column">
                  <wp:posOffset>3765954</wp:posOffset>
                </wp:positionH>
                <wp:positionV relativeFrom="paragraph">
                  <wp:posOffset>118224</wp:posOffset>
                </wp:positionV>
                <wp:extent cx="2761134" cy="914400"/>
                <wp:effectExtent l="19050" t="19050" r="39370" b="57150"/>
                <wp:wrapNone/>
                <wp:docPr id="408651256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134" cy="914400"/>
                        </a:xfrm>
                        <a:custGeom>
                          <a:avLst/>
                          <a:gdLst>
                            <a:gd name="connsiteX0" fmla="*/ 0 w 2761134"/>
                            <a:gd name="connsiteY0" fmla="*/ 0 h 914400"/>
                            <a:gd name="connsiteX1" fmla="*/ 524615 w 2761134"/>
                            <a:gd name="connsiteY1" fmla="*/ 0 h 914400"/>
                            <a:gd name="connsiteX2" fmla="*/ 1104454 w 2761134"/>
                            <a:gd name="connsiteY2" fmla="*/ 0 h 914400"/>
                            <a:gd name="connsiteX3" fmla="*/ 1629069 w 2761134"/>
                            <a:gd name="connsiteY3" fmla="*/ 0 h 914400"/>
                            <a:gd name="connsiteX4" fmla="*/ 2098462 w 2761134"/>
                            <a:gd name="connsiteY4" fmla="*/ 0 h 914400"/>
                            <a:gd name="connsiteX5" fmla="*/ 2761134 w 2761134"/>
                            <a:gd name="connsiteY5" fmla="*/ 0 h 914400"/>
                            <a:gd name="connsiteX6" fmla="*/ 2761134 w 2761134"/>
                            <a:gd name="connsiteY6" fmla="*/ 448056 h 914400"/>
                            <a:gd name="connsiteX7" fmla="*/ 2761134 w 2761134"/>
                            <a:gd name="connsiteY7" fmla="*/ 914400 h 914400"/>
                            <a:gd name="connsiteX8" fmla="*/ 2236519 w 2761134"/>
                            <a:gd name="connsiteY8" fmla="*/ 914400 h 914400"/>
                            <a:gd name="connsiteX9" fmla="*/ 1739514 w 2761134"/>
                            <a:gd name="connsiteY9" fmla="*/ 914400 h 914400"/>
                            <a:gd name="connsiteX10" fmla="*/ 1270122 w 2761134"/>
                            <a:gd name="connsiteY10" fmla="*/ 914400 h 914400"/>
                            <a:gd name="connsiteX11" fmla="*/ 773118 w 2761134"/>
                            <a:gd name="connsiteY11" fmla="*/ 914400 h 914400"/>
                            <a:gd name="connsiteX12" fmla="*/ 0 w 2761134"/>
                            <a:gd name="connsiteY12" fmla="*/ 914400 h 914400"/>
                            <a:gd name="connsiteX13" fmla="*/ 0 w 2761134"/>
                            <a:gd name="connsiteY13" fmla="*/ 438912 h 914400"/>
                            <a:gd name="connsiteX14" fmla="*/ 0 w 2761134"/>
                            <a:gd name="connsiteY14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761134" h="914400" fill="none" extrusionOk="0">
                              <a:moveTo>
                                <a:pt x="0" y="0"/>
                              </a:moveTo>
                              <a:cubicBezTo>
                                <a:pt x="240654" y="-3230"/>
                                <a:pt x="312947" y="3806"/>
                                <a:pt x="524615" y="0"/>
                              </a:cubicBezTo>
                              <a:cubicBezTo>
                                <a:pt x="736283" y="-3806"/>
                                <a:pt x="849255" y="26498"/>
                                <a:pt x="1104454" y="0"/>
                              </a:cubicBezTo>
                              <a:cubicBezTo>
                                <a:pt x="1359653" y="-26498"/>
                                <a:pt x="1394528" y="26499"/>
                                <a:pt x="1629069" y="0"/>
                              </a:cubicBezTo>
                              <a:cubicBezTo>
                                <a:pt x="1863610" y="-26499"/>
                                <a:pt x="1961731" y="30807"/>
                                <a:pt x="2098462" y="0"/>
                              </a:cubicBezTo>
                              <a:cubicBezTo>
                                <a:pt x="2235193" y="-30807"/>
                                <a:pt x="2589111" y="38144"/>
                                <a:pt x="2761134" y="0"/>
                              </a:cubicBezTo>
                              <a:cubicBezTo>
                                <a:pt x="2763060" y="128249"/>
                                <a:pt x="2743274" y="285634"/>
                                <a:pt x="2761134" y="448056"/>
                              </a:cubicBezTo>
                              <a:cubicBezTo>
                                <a:pt x="2778994" y="610478"/>
                                <a:pt x="2755304" y="814281"/>
                                <a:pt x="2761134" y="914400"/>
                              </a:cubicBezTo>
                              <a:cubicBezTo>
                                <a:pt x="2504051" y="947792"/>
                                <a:pt x="2352676" y="859951"/>
                                <a:pt x="2236519" y="914400"/>
                              </a:cubicBezTo>
                              <a:cubicBezTo>
                                <a:pt x="2120362" y="968849"/>
                                <a:pt x="1939806" y="910316"/>
                                <a:pt x="1739514" y="914400"/>
                              </a:cubicBezTo>
                              <a:cubicBezTo>
                                <a:pt x="1539223" y="918484"/>
                                <a:pt x="1471954" y="872008"/>
                                <a:pt x="1270122" y="914400"/>
                              </a:cubicBezTo>
                              <a:cubicBezTo>
                                <a:pt x="1068290" y="956792"/>
                                <a:pt x="943320" y="893576"/>
                                <a:pt x="773118" y="914400"/>
                              </a:cubicBezTo>
                              <a:cubicBezTo>
                                <a:pt x="602916" y="935224"/>
                                <a:pt x="165107" y="835719"/>
                                <a:pt x="0" y="914400"/>
                              </a:cubicBezTo>
                              <a:cubicBezTo>
                                <a:pt x="-53631" y="717828"/>
                                <a:pt x="42929" y="583182"/>
                                <a:pt x="0" y="438912"/>
                              </a:cubicBezTo>
                              <a:cubicBezTo>
                                <a:pt x="-42929" y="294642"/>
                                <a:pt x="49580" y="165935"/>
                                <a:pt x="0" y="0"/>
                              </a:cubicBezTo>
                              <a:close/>
                            </a:path>
                            <a:path w="2761134" h="914400" stroke="0" extrusionOk="0">
                              <a:moveTo>
                                <a:pt x="0" y="0"/>
                              </a:moveTo>
                              <a:cubicBezTo>
                                <a:pt x="99374" y="-30219"/>
                                <a:pt x="283295" y="14468"/>
                                <a:pt x="469393" y="0"/>
                              </a:cubicBezTo>
                              <a:cubicBezTo>
                                <a:pt x="655491" y="-14468"/>
                                <a:pt x="753077" y="29261"/>
                                <a:pt x="938786" y="0"/>
                              </a:cubicBezTo>
                              <a:cubicBezTo>
                                <a:pt x="1124495" y="-29261"/>
                                <a:pt x="1303702" y="11979"/>
                                <a:pt x="1518624" y="0"/>
                              </a:cubicBezTo>
                              <a:cubicBezTo>
                                <a:pt x="1733546" y="-11979"/>
                                <a:pt x="1770008" y="40919"/>
                                <a:pt x="2015628" y="0"/>
                              </a:cubicBezTo>
                              <a:cubicBezTo>
                                <a:pt x="2261248" y="-40919"/>
                                <a:pt x="2533030" y="59357"/>
                                <a:pt x="2761134" y="0"/>
                              </a:cubicBezTo>
                              <a:cubicBezTo>
                                <a:pt x="2792487" y="166957"/>
                                <a:pt x="2750344" y="284570"/>
                                <a:pt x="2761134" y="457200"/>
                              </a:cubicBezTo>
                              <a:cubicBezTo>
                                <a:pt x="2771924" y="629830"/>
                                <a:pt x="2736001" y="772210"/>
                                <a:pt x="2761134" y="914400"/>
                              </a:cubicBezTo>
                              <a:cubicBezTo>
                                <a:pt x="2479295" y="979598"/>
                                <a:pt x="2424763" y="906723"/>
                                <a:pt x="2181296" y="914400"/>
                              </a:cubicBezTo>
                              <a:cubicBezTo>
                                <a:pt x="1937829" y="922077"/>
                                <a:pt x="1754771" y="899090"/>
                                <a:pt x="1629069" y="914400"/>
                              </a:cubicBezTo>
                              <a:cubicBezTo>
                                <a:pt x="1503367" y="929710"/>
                                <a:pt x="1220554" y="885251"/>
                                <a:pt x="1049231" y="914400"/>
                              </a:cubicBezTo>
                              <a:cubicBezTo>
                                <a:pt x="877908" y="943549"/>
                                <a:pt x="770918" y="866232"/>
                                <a:pt x="579838" y="914400"/>
                              </a:cubicBezTo>
                              <a:cubicBezTo>
                                <a:pt x="388758" y="962568"/>
                                <a:pt x="237406" y="904113"/>
                                <a:pt x="0" y="914400"/>
                              </a:cubicBezTo>
                              <a:cubicBezTo>
                                <a:pt x="-4853" y="753150"/>
                                <a:pt x="25893" y="628444"/>
                                <a:pt x="0" y="484632"/>
                              </a:cubicBezTo>
                              <a:cubicBezTo>
                                <a:pt x="-25893" y="340820"/>
                                <a:pt x="10064" y="12802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chemeClr val="accent2"/>
                          </a:solidFill>
                          <a:prstDash val="sysDash"/>
                          <a:extLst>
                            <a:ext uri="{C807C97D-BFC1-408E-A445-0C87EB9F89A2}">
                              <ask:lineSketchStyleProps xmlns:ask="http://schemas.microsoft.com/office/drawing/2018/sketchyshapes" sd="2371474910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45360EA" w14:textId="6092B6F5" w:rsidR="00A84807" w:rsidRPr="00A84807" w:rsidRDefault="00A84807" w:rsidP="00A8480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用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音樂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和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（ 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歌唱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和病童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互動，並鼓勵（ 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自己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）吃飯喝水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B2FB5" id="文字方塊 19" o:spid="_x0000_s1031" type="#_x0000_t202" style="position:absolute;margin-left:296.55pt;margin-top:9.3pt;width:217.4pt;height:1in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" fillcolor="white [3201]" strokecolor="#ed7d31 [3205]" strokeweight="1pt">
                <v:stroke dashstyle="3 1"/>
                <v:textbox>
                  <w:txbxContent>
                    <w:p w14:paraId="445360EA" w14:textId="6092B6F5" w:rsidR="00A84807" w:rsidRPr="00A84807" w:rsidRDefault="00A84807" w:rsidP="00A84807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用</w:t>
                      </w: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A8480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音樂</w:t>
                      </w: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和</w:t>
                      </w: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（ </w:t>
                      </w:r>
                      <w:r w:rsidRPr="00A8480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歌唱</w:t>
                      </w: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和病童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互動，並鼓勵（ </w:t>
                      </w:r>
                      <w:r w:rsidRPr="00A8480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自己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）吃飯喝水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6874C0A7" wp14:editId="282CF724">
                <wp:simplePos x="0" y="0"/>
                <wp:positionH relativeFrom="column">
                  <wp:posOffset>262736</wp:posOffset>
                </wp:positionH>
                <wp:positionV relativeFrom="paragraph">
                  <wp:posOffset>88603</wp:posOffset>
                </wp:positionV>
                <wp:extent cx="2715671" cy="914400"/>
                <wp:effectExtent l="38100" t="19050" r="46990" b="38100"/>
                <wp:wrapNone/>
                <wp:docPr id="808351236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671" cy="914400"/>
                        </a:xfrm>
                        <a:custGeom>
                          <a:avLst/>
                          <a:gdLst>
                            <a:gd name="connsiteX0" fmla="*/ 0 w 2715671"/>
                            <a:gd name="connsiteY0" fmla="*/ 0 h 914400"/>
                            <a:gd name="connsiteX1" fmla="*/ 543134 w 2715671"/>
                            <a:gd name="connsiteY1" fmla="*/ 0 h 914400"/>
                            <a:gd name="connsiteX2" fmla="*/ 1004798 w 2715671"/>
                            <a:gd name="connsiteY2" fmla="*/ 0 h 914400"/>
                            <a:gd name="connsiteX3" fmla="*/ 1493619 w 2715671"/>
                            <a:gd name="connsiteY3" fmla="*/ 0 h 914400"/>
                            <a:gd name="connsiteX4" fmla="*/ 1982440 w 2715671"/>
                            <a:gd name="connsiteY4" fmla="*/ 0 h 914400"/>
                            <a:gd name="connsiteX5" fmla="*/ 2715671 w 2715671"/>
                            <a:gd name="connsiteY5" fmla="*/ 0 h 914400"/>
                            <a:gd name="connsiteX6" fmla="*/ 2715671 w 2715671"/>
                            <a:gd name="connsiteY6" fmla="*/ 475488 h 914400"/>
                            <a:gd name="connsiteX7" fmla="*/ 2715671 w 2715671"/>
                            <a:gd name="connsiteY7" fmla="*/ 914400 h 914400"/>
                            <a:gd name="connsiteX8" fmla="*/ 2118223 w 2715671"/>
                            <a:gd name="connsiteY8" fmla="*/ 914400 h 914400"/>
                            <a:gd name="connsiteX9" fmla="*/ 1629403 w 2715671"/>
                            <a:gd name="connsiteY9" fmla="*/ 914400 h 914400"/>
                            <a:gd name="connsiteX10" fmla="*/ 1086268 w 2715671"/>
                            <a:gd name="connsiteY10" fmla="*/ 914400 h 914400"/>
                            <a:gd name="connsiteX11" fmla="*/ 624604 w 2715671"/>
                            <a:gd name="connsiteY11" fmla="*/ 914400 h 914400"/>
                            <a:gd name="connsiteX12" fmla="*/ 0 w 2715671"/>
                            <a:gd name="connsiteY12" fmla="*/ 914400 h 914400"/>
                            <a:gd name="connsiteX13" fmla="*/ 0 w 2715671"/>
                            <a:gd name="connsiteY13" fmla="*/ 438912 h 914400"/>
                            <a:gd name="connsiteX14" fmla="*/ 0 w 2715671"/>
                            <a:gd name="connsiteY14" fmla="*/ 0 h 91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715671" h="914400" fill="none" extrusionOk="0">
                              <a:moveTo>
                                <a:pt x="0" y="0"/>
                              </a:moveTo>
                              <a:cubicBezTo>
                                <a:pt x="136933" y="-50143"/>
                                <a:pt x="357215" y="37314"/>
                                <a:pt x="543134" y="0"/>
                              </a:cubicBezTo>
                              <a:cubicBezTo>
                                <a:pt x="729053" y="-37314"/>
                                <a:pt x="912185" y="47429"/>
                                <a:pt x="1004798" y="0"/>
                              </a:cubicBezTo>
                              <a:cubicBezTo>
                                <a:pt x="1097411" y="-47429"/>
                                <a:pt x="1316508" y="29361"/>
                                <a:pt x="1493619" y="0"/>
                              </a:cubicBezTo>
                              <a:cubicBezTo>
                                <a:pt x="1670730" y="-29361"/>
                                <a:pt x="1757412" y="56001"/>
                                <a:pt x="1982440" y="0"/>
                              </a:cubicBezTo>
                              <a:cubicBezTo>
                                <a:pt x="2207468" y="-56001"/>
                                <a:pt x="2493242" y="40525"/>
                                <a:pt x="2715671" y="0"/>
                              </a:cubicBezTo>
                              <a:cubicBezTo>
                                <a:pt x="2731072" y="199230"/>
                                <a:pt x="2715370" y="296234"/>
                                <a:pt x="2715671" y="475488"/>
                              </a:cubicBezTo>
                              <a:cubicBezTo>
                                <a:pt x="2715972" y="654742"/>
                                <a:pt x="2673255" y="735042"/>
                                <a:pt x="2715671" y="914400"/>
                              </a:cubicBezTo>
                              <a:cubicBezTo>
                                <a:pt x="2578370" y="947761"/>
                                <a:pt x="2403443" y="873101"/>
                                <a:pt x="2118223" y="914400"/>
                              </a:cubicBezTo>
                              <a:cubicBezTo>
                                <a:pt x="1833003" y="955699"/>
                                <a:pt x="1867676" y="892878"/>
                                <a:pt x="1629403" y="914400"/>
                              </a:cubicBezTo>
                              <a:cubicBezTo>
                                <a:pt x="1391130" y="935922"/>
                                <a:pt x="1332653" y="892684"/>
                                <a:pt x="1086268" y="914400"/>
                              </a:cubicBezTo>
                              <a:cubicBezTo>
                                <a:pt x="839884" y="936116"/>
                                <a:pt x="782159" y="878511"/>
                                <a:pt x="624604" y="914400"/>
                              </a:cubicBezTo>
                              <a:cubicBezTo>
                                <a:pt x="467049" y="950289"/>
                                <a:pt x="233179" y="865943"/>
                                <a:pt x="0" y="914400"/>
                              </a:cubicBezTo>
                              <a:cubicBezTo>
                                <a:pt x="-55351" y="802283"/>
                                <a:pt x="5071" y="564895"/>
                                <a:pt x="0" y="438912"/>
                              </a:cubicBezTo>
                              <a:cubicBezTo>
                                <a:pt x="-5071" y="312929"/>
                                <a:pt x="38341" y="141992"/>
                                <a:pt x="0" y="0"/>
                              </a:cubicBezTo>
                              <a:close/>
                            </a:path>
                            <a:path w="2715671" h="914400" stroke="0" extrusionOk="0">
                              <a:moveTo>
                                <a:pt x="0" y="0"/>
                              </a:moveTo>
                              <a:cubicBezTo>
                                <a:pt x="192630" y="-37436"/>
                                <a:pt x="316388" y="20226"/>
                                <a:pt x="543134" y="0"/>
                              </a:cubicBezTo>
                              <a:cubicBezTo>
                                <a:pt x="769880" y="-20226"/>
                                <a:pt x="951428" y="51180"/>
                                <a:pt x="1113425" y="0"/>
                              </a:cubicBezTo>
                              <a:cubicBezTo>
                                <a:pt x="1275422" y="-51180"/>
                                <a:pt x="1386109" y="53081"/>
                                <a:pt x="1575089" y="0"/>
                              </a:cubicBezTo>
                              <a:cubicBezTo>
                                <a:pt x="1764069" y="-53081"/>
                                <a:pt x="1998357" y="61594"/>
                                <a:pt x="2145380" y="0"/>
                              </a:cubicBezTo>
                              <a:cubicBezTo>
                                <a:pt x="2292403" y="-61594"/>
                                <a:pt x="2585832" y="5913"/>
                                <a:pt x="2715671" y="0"/>
                              </a:cubicBezTo>
                              <a:cubicBezTo>
                                <a:pt x="2717207" y="221494"/>
                                <a:pt x="2704411" y="240265"/>
                                <a:pt x="2715671" y="475488"/>
                              </a:cubicBezTo>
                              <a:cubicBezTo>
                                <a:pt x="2726931" y="710711"/>
                                <a:pt x="2708214" y="751961"/>
                                <a:pt x="2715671" y="914400"/>
                              </a:cubicBezTo>
                              <a:cubicBezTo>
                                <a:pt x="2524583" y="923318"/>
                                <a:pt x="2339853" y="851850"/>
                                <a:pt x="2145380" y="914400"/>
                              </a:cubicBezTo>
                              <a:cubicBezTo>
                                <a:pt x="1950907" y="976950"/>
                                <a:pt x="1828306" y="893705"/>
                                <a:pt x="1547932" y="914400"/>
                              </a:cubicBezTo>
                              <a:cubicBezTo>
                                <a:pt x="1267558" y="935095"/>
                                <a:pt x="1270013" y="876687"/>
                                <a:pt x="1031955" y="914400"/>
                              </a:cubicBezTo>
                              <a:cubicBezTo>
                                <a:pt x="793897" y="952113"/>
                                <a:pt x="777855" y="856098"/>
                                <a:pt x="543134" y="914400"/>
                              </a:cubicBezTo>
                              <a:cubicBezTo>
                                <a:pt x="308413" y="972702"/>
                                <a:pt x="128328" y="852251"/>
                                <a:pt x="0" y="914400"/>
                              </a:cubicBezTo>
                              <a:cubicBezTo>
                                <a:pt x="-33478" y="775086"/>
                                <a:pt x="3247" y="585218"/>
                                <a:pt x="0" y="457200"/>
                              </a:cubicBezTo>
                              <a:cubicBezTo>
                                <a:pt x="-3247" y="329182"/>
                                <a:pt x="51741" y="13595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12700">
                          <a:solidFill>
                            <a:schemeClr val="accent2"/>
                          </a:solidFill>
                          <a:prstDash val="sysDash"/>
                          <a:extLst>
                            <a:ext uri="{C807C97D-BFC1-408E-A445-0C87EB9F89A2}">
                              <ask:lineSketchStyleProps xmlns:ask="http://schemas.microsoft.com/office/drawing/2018/sketchyshapes" sd="17961755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CD8298A" w14:textId="477B25E7" w:rsidR="00A84807" w:rsidRPr="00A84807" w:rsidRDefault="00A84807" w:rsidP="00A84807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病患住院兩天之中，每天探訪（ 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2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次，每次（ 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15</w:t>
                            </w:r>
                            <w:r w:rsidRPr="00A8480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）分鐘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4C0A7" id="_x0000_s1032" type="#_x0000_t202" style="position:absolute;margin-left:20.7pt;margin-top:7pt;width:213.85pt;height:1in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" fillcolor="white [3201]" strokecolor="#ed7d31 [3205]" strokeweight="1pt">
                <v:stroke dashstyle="3 1"/>
                <v:textbox>
                  <w:txbxContent>
                    <w:p w14:paraId="0CD8298A" w14:textId="477B25E7" w:rsidR="00A84807" w:rsidRPr="00A84807" w:rsidRDefault="00A84807" w:rsidP="00A84807">
                      <w:pPr>
                        <w:spacing w:line="4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病患住院兩天之中，每天探訪（ </w:t>
                      </w:r>
                      <w:r w:rsidRPr="00A8480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2</w:t>
                      </w: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</w:t>
                      </w: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次，每次（ </w:t>
                      </w:r>
                      <w:r w:rsidRPr="00A84807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15</w:t>
                      </w:r>
                      <w:r w:rsidRPr="00A848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）分鐘</w:t>
                      </w:r>
                    </w:p>
                  </w:txbxContent>
                </v:textbox>
              </v:shape>
            </w:pict>
          </mc:Fallback>
        </mc:AlternateContent>
      </w:r>
      <w:r w:rsidR="0039065B">
        <w:rPr>
          <w:rFonts w:ascii="標楷體" w:eastAsia="標楷體" w:hAnsi="標楷體" w:hint="eastAsia"/>
          <w:sz w:val="28"/>
          <w:szCs w:val="24"/>
        </w:rPr>
        <w:t xml:space="preserve">        </w:t>
      </w:r>
    </w:p>
    <w:p w14:paraId="34249330" w14:textId="2C2F418C" w:rsidR="0039065B" w:rsidRDefault="00A84807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</w:t>
      </w:r>
      <w:r>
        <w:rPr>
          <w:rFonts w:ascii="標楷體" w:eastAsia="標楷體" w:hAnsi="標楷體" w:hint="eastAsia"/>
          <w:noProof/>
          <w:sz w:val="28"/>
          <w:szCs w:val="24"/>
        </w:rPr>
        <w:drawing>
          <wp:inline distT="0" distB="0" distL="0" distR="0" wp14:anchorId="4BAC28AF" wp14:editId="26A19CB0">
            <wp:extent cx="581411" cy="581411"/>
            <wp:effectExtent l="0" t="0" r="9525" b="0"/>
            <wp:docPr id="299702585" name="圖形 18" descr="小丑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702585" name="圖形 299702585" descr="小丑 以實心填滿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389" cy="58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CE52" w14:textId="77777777" w:rsidR="00A84807" w:rsidRDefault="00A84807" w:rsidP="0039065B">
      <w:pPr>
        <w:tabs>
          <w:tab w:val="center" w:pos="4819"/>
          <w:tab w:val="left" w:pos="5506"/>
        </w:tabs>
        <w:kinsoku w:val="0"/>
        <w:snapToGrid w:val="0"/>
        <w:spacing w:line="300" w:lineRule="auto"/>
        <w:ind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1C833BBB" w14:textId="5AAE5628" w:rsidR="00A84807" w:rsidRPr="00440C3E" w:rsidRDefault="00440C3E" w:rsidP="00C70C91">
      <w:pPr>
        <w:pStyle w:val="a3"/>
        <w:numPr>
          <w:ilvl w:val="0"/>
          <w:numId w:val="46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 w:rsidRPr="00440C3E">
        <w:rPr>
          <w:rFonts w:ascii="標楷體" w:eastAsia="標楷體" w:hAnsi="標楷體" w:hint="eastAsia"/>
          <w:sz w:val="28"/>
          <w:szCs w:val="24"/>
        </w:rPr>
        <w:lastRenderedPageBreak/>
        <w:t>研究</w:t>
      </w:r>
      <w:r>
        <w:rPr>
          <w:rFonts w:ascii="標楷體" w:eastAsia="標楷體" w:hAnsi="標楷體" w:hint="eastAsia"/>
          <w:sz w:val="28"/>
          <w:szCs w:val="24"/>
        </w:rPr>
        <w:t>結果</w:t>
      </w:r>
      <w:r w:rsidRPr="00440C3E"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7"/>
        <w:gridCol w:w="3474"/>
        <w:gridCol w:w="283"/>
        <w:gridCol w:w="4095"/>
      </w:tblGrid>
      <w:tr w:rsidR="0039065B" w14:paraId="49B7C6D4" w14:textId="77777777" w:rsidTr="00440C3E">
        <w:tc>
          <w:tcPr>
            <w:tcW w:w="2617" w:type="dxa"/>
          </w:tcPr>
          <w:p w14:paraId="1D504FBA" w14:textId="77777777" w:rsidR="0039065B" w:rsidRDefault="0039065B" w:rsidP="00C26514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474" w:type="dxa"/>
            <w:shd w:val="clear" w:color="auto" w:fill="F2F2F2" w:themeFill="background1" w:themeFillShade="F2"/>
            <w:vAlign w:val="center"/>
          </w:tcPr>
          <w:p w14:paraId="2D0F50C3" w14:textId="343C9A21" w:rsidR="0039065B" w:rsidRDefault="0039065B" w:rsidP="00440C3E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有小丑醫師探訪的</w:t>
            </w:r>
            <w:r w:rsidR="00440C3E">
              <w:rPr>
                <w:rFonts w:ascii="標楷體" w:eastAsia="標楷體" w:hAnsi="標楷體" w:hint="eastAsia"/>
                <w:noProof/>
                <w:sz w:val="28"/>
                <w:szCs w:val="24"/>
              </w:rPr>
              <w:drawing>
                <wp:inline distT="0" distB="0" distL="0" distR="0" wp14:anchorId="13F1B3A4" wp14:editId="3216DA43">
                  <wp:extent cx="290661" cy="290661"/>
                  <wp:effectExtent l="0" t="0" r="0" b="0"/>
                  <wp:docPr id="1433532689" name="圖形 18" descr="小丑 以實心填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702585" name="圖形 299702585" descr="小丑 以實心填滿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70" cy="29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9A198A" w14:textId="77777777" w:rsidR="0039065B" w:rsidRDefault="0039065B" w:rsidP="00C26514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095" w:type="dxa"/>
            <w:shd w:val="clear" w:color="auto" w:fill="F2F2F2" w:themeFill="background1" w:themeFillShade="F2"/>
            <w:vAlign w:val="center"/>
          </w:tcPr>
          <w:p w14:paraId="15D28EAA" w14:textId="77996BBA" w:rsidR="0039065B" w:rsidRDefault="0039065B" w:rsidP="00440C3E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沒有小丑醫師探訪的</w:t>
            </w:r>
          </w:p>
        </w:tc>
      </w:tr>
      <w:tr w:rsidR="0039065B" w14:paraId="11D04F10" w14:textId="77777777" w:rsidTr="00440C3E">
        <w:trPr>
          <w:trHeight w:val="911"/>
        </w:trPr>
        <w:tc>
          <w:tcPr>
            <w:tcW w:w="2617" w:type="dxa"/>
            <w:shd w:val="clear" w:color="auto" w:fill="F2F2F2" w:themeFill="background1" w:themeFillShade="F2"/>
            <w:vAlign w:val="center"/>
          </w:tcPr>
          <w:p w14:paraId="2A53A043" w14:textId="27E557EF" w:rsidR="0039065B" w:rsidRDefault="00440C3E" w:rsidP="00440C3E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病患人數</w:t>
            </w:r>
          </w:p>
        </w:tc>
        <w:tc>
          <w:tcPr>
            <w:tcW w:w="3474" w:type="dxa"/>
            <w:vAlign w:val="center"/>
          </w:tcPr>
          <w:p w14:paraId="6537FDBC" w14:textId="3A16AA10" w:rsidR="0039065B" w:rsidRDefault="00440C3E" w:rsidP="00440C3E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39065B" w:rsidRPr="00440C3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26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39065B">
              <w:rPr>
                <w:rFonts w:ascii="標楷體" w:eastAsia="標楷體" w:hAnsi="標楷體" w:hint="eastAsia"/>
                <w:sz w:val="28"/>
                <w:szCs w:val="24"/>
              </w:rPr>
              <w:t>人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00DF582" w14:textId="77777777" w:rsidR="0039065B" w:rsidRDefault="0039065B" w:rsidP="00440C3E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095" w:type="dxa"/>
            <w:vAlign w:val="center"/>
          </w:tcPr>
          <w:p w14:paraId="22903865" w14:textId="5D5A97BD" w:rsidR="0039065B" w:rsidRDefault="00440C3E" w:rsidP="00440C3E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39065B" w:rsidRPr="00440C3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39065B">
              <w:rPr>
                <w:rFonts w:ascii="標楷體" w:eastAsia="標楷體" w:hAnsi="標楷體" w:hint="eastAsia"/>
                <w:sz w:val="28"/>
                <w:szCs w:val="24"/>
              </w:rPr>
              <w:t>人</w:t>
            </w:r>
          </w:p>
        </w:tc>
      </w:tr>
      <w:tr w:rsidR="0039065B" w14:paraId="309502BE" w14:textId="77777777" w:rsidTr="00440C3E">
        <w:trPr>
          <w:trHeight w:val="911"/>
        </w:trPr>
        <w:tc>
          <w:tcPr>
            <w:tcW w:w="2617" w:type="dxa"/>
            <w:shd w:val="clear" w:color="auto" w:fill="F2F2F2" w:themeFill="background1" w:themeFillShade="F2"/>
          </w:tcPr>
          <w:p w14:paraId="7F75E084" w14:textId="79668852" w:rsidR="0039065B" w:rsidRDefault="0039065B" w:rsidP="00C26514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平均住院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多久，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就達到出院標準？</w:t>
            </w:r>
          </w:p>
        </w:tc>
        <w:tc>
          <w:tcPr>
            <w:tcW w:w="3474" w:type="dxa"/>
            <w:vAlign w:val="center"/>
          </w:tcPr>
          <w:p w14:paraId="683321A2" w14:textId="75D55B4F" w:rsidR="0039065B" w:rsidRDefault="00440C3E" w:rsidP="00440C3E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39065B" w:rsidRPr="00440C3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44</w:t>
            </w:r>
            <w:r w:rsidRPr="00440C3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  <w:r w:rsidR="0039065B">
              <w:rPr>
                <w:rFonts w:ascii="標楷體" w:eastAsia="標楷體" w:hAnsi="標楷體" w:hint="eastAsia"/>
                <w:sz w:val="28"/>
                <w:szCs w:val="24"/>
              </w:rPr>
              <w:t>小時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C9E4375" w14:textId="77777777" w:rsidR="0039065B" w:rsidRDefault="0039065B" w:rsidP="00440C3E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095" w:type="dxa"/>
            <w:vAlign w:val="center"/>
          </w:tcPr>
          <w:p w14:paraId="2E8E9FCB" w14:textId="6F7465EC" w:rsidR="0039065B" w:rsidRDefault="00440C3E" w:rsidP="00440C3E">
            <w:pPr>
              <w:tabs>
                <w:tab w:val="center" w:pos="4819"/>
                <w:tab w:val="left" w:pos="5506"/>
              </w:tabs>
              <w:kinsoku w:val="0"/>
              <w:snapToGrid w:val="0"/>
              <w:spacing w:line="300" w:lineRule="auto"/>
              <w:ind w:rightChars="54" w:right="130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（ </w:t>
            </w:r>
            <w:r w:rsidR="0039065B" w:rsidRPr="00440C3E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70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）</w:t>
            </w:r>
            <w:r w:rsidR="0039065B">
              <w:rPr>
                <w:rFonts w:ascii="標楷體" w:eastAsia="標楷體" w:hAnsi="標楷體" w:hint="eastAsia"/>
                <w:sz w:val="28"/>
                <w:szCs w:val="24"/>
              </w:rPr>
              <w:t>小時</w:t>
            </w:r>
          </w:p>
        </w:tc>
      </w:tr>
    </w:tbl>
    <w:p w14:paraId="3DDF299F" w14:textId="77777777" w:rsidR="00440C3E" w:rsidRPr="00440C3E" w:rsidRDefault="00440C3E" w:rsidP="00440C3E">
      <w:pPr>
        <w:tabs>
          <w:tab w:val="center" w:pos="4819"/>
          <w:tab w:val="left" w:pos="5506"/>
        </w:tabs>
        <w:kinsoku w:val="0"/>
        <w:snapToGrid w:val="0"/>
        <w:spacing w:line="300" w:lineRule="auto"/>
        <w:ind w:left="360" w:rightChars="54" w:right="130"/>
        <w:contextualSpacing/>
        <w:rPr>
          <w:rFonts w:ascii="標楷體" w:eastAsia="標楷體" w:hAnsi="標楷體"/>
          <w:sz w:val="28"/>
          <w:szCs w:val="24"/>
        </w:rPr>
      </w:pPr>
    </w:p>
    <w:p w14:paraId="75F502DB" w14:textId="02DEF164" w:rsidR="00C26514" w:rsidRDefault="00440C3E" w:rsidP="00440C3E">
      <w:pPr>
        <w:pStyle w:val="a3"/>
        <w:numPr>
          <w:ilvl w:val="0"/>
          <w:numId w:val="46"/>
        </w:numPr>
        <w:tabs>
          <w:tab w:val="center" w:pos="4819"/>
          <w:tab w:val="left" w:pos="5506"/>
        </w:tabs>
        <w:kinsoku w:val="0"/>
        <w:snapToGrid w:val="0"/>
        <w:spacing w:line="300" w:lineRule="auto"/>
        <w:ind w:leftChars="0" w:rightChars="54" w:right="13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研究發現：（複選）</w:t>
      </w:r>
    </w:p>
    <w:p w14:paraId="57B1E0AF" w14:textId="521666AD" w:rsidR="00440C3E" w:rsidRPr="00440C3E" w:rsidRDefault="00440C3E" w:rsidP="00556531">
      <w:pPr>
        <w:kinsoku w:val="0"/>
        <w:snapToGrid w:val="0"/>
        <w:spacing w:afterLines="50" w:after="180" w:line="480" w:lineRule="exact"/>
        <w:ind w:left="357"/>
        <w:contextualSpacing/>
        <w:rPr>
          <w:rFonts w:ascii="標楷體" w:eastAsia="標楷體" w:hAnsi="標楷體"/>
          <w:sz w:val="28"/>
          <w:szCs w:val="24"/>
        </w:rPr>
      </w:pPr>
      <w:r w:rsidRPr="00440C3E">
        <w:rPr>
          <w:rFonts w:ascii="標楷體" w:eastAsia="標楷體" w:hAnsi="標楷體" w:hint="eastAsia"/>
          <w:sz w:val="28"/>
          <w:szCs w:val="24"/>
        </w:rPr>
        <w:t xml:space="preserve">  </w:t>
      </w:r>
      <w:r w:rsidRPr="00440C3E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440C3E">
        <w:rPr>
          <w:rFonts w:ascii="標楷體" w:eastAsia="標楷體" w:hAnsi="標楷體" w:hint="eastAsia"/>
          <w:sz w:val="28"/>
          <w:szCs w:val="24"/>
        </w:rPr>
        <w:t xml:space="preserve"> </w:t>
      </w:r>
      <w:r w:rsidR="00957659">
        <w:rPr>
          <w:rFonts w:ascii="標楷體" w:eastAsia="標楷體" w:hAnsi="標楷體" w:hint="eastAsia"/>
          <w:sz w:val="28"/>
          <w:szCs w:val="24"/>
        </w:rPr>
        <w:t>和小丑醫生互動後能增加幸福感</w:t>
      </w:r>
      <w:r w:rsidRPr="00440C3E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5E057B0E" w14:textId="26F4A4F1" w:rsidR="00440C3E" w:rsidRPr="00440C3E" w:rsidRDefault="00440C3E" w:rsidP="00440C3E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  <w:r w:rsidRPr="00440C3E">
        <w:rPr>
          <w:rFonts w:ascii="標楷體" w:eastAsia="標楷體" w:hAnsi="標楷體" w:hint="eastAsia"/>
          <w:sz w:val="28"/>
          <w:szCs w:val="24"/>
        </w:rPr>
        <w:t xml:space="preserve">  □ </w:t>
      </w:r>
      <w:r w:rsidR="00957659">
        <w:rPr>
          <w:rFonts w:ascii="標楷體" w:eastAsia="標楷體" w:hAnsi="標楷體" w:hint="eastAsia"/>
          <w:sz w:val="28"/>
          <w:szCs w:val="24"/>
        </w:rPr>
        <w:t>和</w:t>
      </w:r>
      <w:r>
        <w:rPr>
          <w:rFonts w:ascii="標楷體" w:eastAsia="標楷體" w:hAnsi="標楷體" w:hint="eastAsia"/>
          <w:sz w:val="28"/>
          <w:szCs w:val="24"/>
        </w:rPr>
        <w:t>小丑醫生</w:t>
      </w:r>
      <w:r w:rsidR="00957659">
        <w:rPr>
          <w:rFonts w:ascii="標楷體" w:eastAsia="標楷體" w:hAnsi="標楷體" w:hint="eastAsia"/>
          <w:sz w:val="28"/>
          <w:szCs w:val="24"/>
        </w:rPr>
        <w:t>互動後食量會變多</w:t>
      </w:r>
      <w:r w:rsidRPr="00440C3E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134EADFE" w14:textId="406DE4F2" w:rsidR="00440C3E" w:rsidRPr="00440C3E" w:rsidRDefault="00440C3E" w:rsidP="00440C3E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  <w:r w:rsidRPr="00440C3E">
        <w:rPr>
          <w:rFonts w:ascii="標楷體" w:eastAsia="標楷體" w:hAnsi="標楷體" w:hint="eastAsia"/>
          <w:sz w:val="28"/>
          <w:szCs w:val="24"/>
        </w:rPr>
        <w:t xml:space="preserve">  □ </w:t>
      </w:r>
      <w:r w:rsidR="00957659">
        <w:rPr>
          <w:rFonts w:ascii="標楷體" w:eastAsia="標楷體" w:hAnsi="標楷體" w:hint="eastAsia"/>
          <w:sz w:val="28"/>
          <w:szCs w:val="24"/>
        </w:rPr>
        <w:t>和小丑醫生互動後</w:t>
      </w:r>
      <w:r w:rsidR="00957659" w:rsidRPr="00440C3E">
        <w:rPr>
          <w:rFonts w:ascii="標楷體" w:eastAsia="標楷體" w:hAnsi="標楷體" w:hint="eastAsia"/>
          <w:sz w:val="28"/>
          <w:szCs w:val="24"/>
        </w:rPr>
        <w:t>病童</w:t>
      </w:r>
      <w:r w:rsidR="00957659">
        <w:rPr>
          <w:rFonts w:ascii="標楷體" w:eastAsia="標楷體" w:hAnsi="標楷體" w:hint="eastAsia"/>
          <w:sz w:val="28"/>
          <w:szCs w:val="24"/>
        </w:rPr>
        <w:t>痊癒了</w:t>
      </w:r>
      <w:r w:rsidRPr="00440C3E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4C759DF3" w14:textId="1ECC01AB" w:rsidR="00440C3E" w:rsidRPr="00440C3E" w:rsidRDefault="00440C3E" w:rsidP="00440C3E">
      <w:pPr>
        <w:kinsoku w:val="0"/>
        <w:snapToGrid w:val="0"/>
        <w:spacing w:beforeLines="50" w:before="180" w:afterLines="50" w:after="180" w:line="480" w:lineRule="exact"/>
        <w:ind w:left="360"/>
        <w:contextualSpacing/>
        <w:rPr>
          <w:rFonts w:ascii="標楷體" w:eastAsia="標楷體" w:hAnsi="標楷體"/>
          <w:sz w:val="28"/>
          <w:szCs w:val="24"/>
        </w:rPr>
      </w:pPr>
      <w:r w:rsidRPr="00440C3E">
        <w:rPr>
          <w:rFonts w:ascii="標楷體" w:eastAsia="標楷體" w:hAnsi="標楷體" w:hint="eastAsia"/>
          <w:sz w:val="28"/>
          <w:szCs w:val="24"/>
        </w:rPr>
        <w:t xml:space="preserve">  </w:t>
      </w:r>
      <w:r w:rsidRPr="00440C3E">
        <w:rPr>
          <w:rFonts w:ascii="標楷體" w:eastAsia="標楷體" w:hAnsi="標楷體" w:hint="eastAsia"/>
          <w:color w:val="FF0000"/>
          <w:sz w:val="28"/>
          <w:szCs w:val="24"/>
        </w:rPr>
        <w:t>■</w:t>
      </w:r>
      <w:r w:rsidRPr="00440C3E">
        <w:rPr>
          <w:rFonts w:ascii="標楷體" w:eastAsia="標楷體" w:hAnsi="標楷體" w:hint="eastAsia"/>
          <w:sz w:val="28"/>
          <w:szCs w:val="24"/>
        </w:rPr>
        <w:t xml:space="preserve"> </w:t>
      </w:r>
      <w:r w:rsidR="00957659">
        <w:rPr>
          <w:rFonts w:ascii="標楷體" w:eastAsia="標楷體" w:hAnsi="標楷體" w:hint="eastAsia"/>
          <w:sz w:val="28"/>
          <w:szCs w:val="24"/>
        </w:rPr>
        <w:t>和小丑醫生互動後能提升自信</w:t>
      </w:r>
      <w:r w:rsidRPr="00440C3E">
        <w:rPr>
          <w:rFonts w:ascii="標楷體" w:eastAsia="標楷體" w:hAnsi="標楷體" w:hint="eastAsia"/>
          <w:sz w:val="28"/>
          <w:szCs w:val="24"/>
        </w:rPr>
        <w:t xml:space="preserve">  </w:t>
      </w:r>
    </w:p>
    <w:p w14:paraId="5739415A" w14:textId="525D2532" w:rsidR="00440C3E" w:rsidRPr="00440C3E" w:rsidRDefault="00440C3E" w:rsidP="00556531">
      <w:pPr>
        <w:kinsoku w:val="0"/>
        <w:snapToGrid w:val="0"/>
        <w:spacing w:beforeLines="50" w:before="180" w:afterLines="50" w:after="180" w:line="480" w:lineRule="exact"/>
        <w:ind w:left="357"/>
        <w:contextualSpacing/>
        <w:rPr>
          <w:rFonts w:ascii="標楷體" w:eastAsia="標楷體" w:hAnsi="標楷體"/>
          <w:sz w:val="28"/>
          <w:szCs w:val="24"/>
        </w:rPr>
      </w:pPr>
      <w:r w:rsidRPr="00440C3E">
        <w:rPr>
          <w:rFonts w:ascii="標楷體" w:eastAsia="標楷體" w:hAnsi="標楷體" w:hint="eastAsia"/>
          <w:color w:val="FF0000"/>
          <w:sz w:val="28"/>
          <w:szCs w:val="24"/>
        </w:rPr>
        <w:t xml:space="preserve">  ■</w:t>
      </w:r>
      <w:r w:rsidRPr="00440C3E">
        <w:rPr>
          <w:rFonts w:ascii="標楷體" w:eastAsia="標楷體" w:hAnsi="標楷體" w:hint="eastAsia"/>
          <w:sz w:val="28"/>
          <w:szCs w:val="24"/>
        </w:rPr>
        <w:t xml:space="preserve"> </w:t>
      </w:r>
      <w:r w:rsidR="00957659">
        <w:rPr>
          <w:rFonts w:ascii="標楷體" w:eastAsia="標楷體" w:hAnsi="標楷體" w:hint="eastAsia"/>
          <w:sz w:val="28"/>
          <w:szCs w:val="24"/>
        </w:rPr>
        <w:t>和小丑醫生互動後能早點出院</w:t>
      </w:r>
      <w:r w:rsidRPr="00440C3E">
        <w:rPr>
          <w:rFonts w:ascii="標楷體" w:eastAsia="標楷體" w:hAnsi="標楷體"/>
          <w:sz w:val="28"/>
          <w:szCs w:val="24"/>
        </w:rPr>
        <w:t xml:space="preserve"> </w:t>
      </w:r>
    </w:p>
    <w:p w14:paraId="045FC2EA" w14:textId="3D4C2180" w:rsidR="000D4B43" w:rsidRDefault="00862398" w:rsidP="00556531">
      <w:pPr>
        <w:tabs>
          <w:tab w:val="center" w:pos="4819"/>
          <w:tab w:val="left" w:pos="5506"/>
          <w:tab w:val="left" w:pos="6196"/>
        </w:tabs>
        <w:kinsoku w:val="0"/>
        <w:snapToGrid w:val="0"/>
        <w:spacing w:beforeLines="50" w:before="180"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957659">
        <w:rPr>
          <w:rFonts w:asciiTheme="majorEastAsia" w:eastAsiaTheme="majorEastAsia" w:hAnsiTheme="majorEastAsia" w:hint="eastAsia"/>
          <w:kern w:val="0"/>
          <w:sz w:val="22"/>
          <w:szCs w:val="20"/>
        </w:rPr>
        <w:t>任務二從烏克蘭和以色列的例子中，讀出小丑醫生的功勞</w:t>
      </w:r>
      <w:r w:rsidR="00EB386A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2FEE8DEF" w14:textId="77777777" w:rsidR="00556531" w:rsidRPr="00556531" w:rsidRDefault="00556531" w:rsidP="00A8043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</w:p>
    <w:p w14:paraId="0ED84DC1" w14:textId="3393D15A" w:rsidR="009808C8" w:rsidRDefault="009808C8" w:rsidP="009808C8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3" w:name="_Hlk177517011"/>
      <w:bookmarkStart w:id="4" w:name="_Hlk178535363"/>
      <w:bookmarkEnd w:id="2"/>
      <w:r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="00862398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 w:rsidR="00862398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8F45A9">
        <w:rPr>
          <w:rFonts w:ascii="標楷體" w:eastAsia="標楷體" w:hAnsi="標楷體" w:hint="eastAsia"/>
          <w:b/>
          <w:bCs/>
          <w:sz w:val="28"/>
          <w:szCs w:val="24"/>
        </w:rPr>
        <w:t>小丑醫生</w:t>
      </w:r>
      <w:r w:rsidR="00BA77E4">
        <w:rPr>
          <w:rFonts w:ascii="標楷體" w:eastAsia="標楷體" w:hAnsi="標楷體" w:hint="eastAsia"/>
          <w:b/>
          <w:bCs/>
          <w:sz w:val="28"/>
          <w:szCs w:val="24"/>
        </w:rPr>
        <w:t>的局限</w:t>
      </w:r>
    </w:p>
    <w:p w14:paraId="7ED128C1" w14:textId="5FD5A29B" w:rsidR="005568CC" w:rsidRDefault="005568CC" w:rsidP="00FF7BFB">
      <w:pPr>
        <w:pStyle w:val="a3"/>
        <w:numPr>
          <w:ilvl w:val="0"/>
          <w:numId w:val="34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以下是兩個同學的對話，根據這三篇文章，誰的說法比較正確？為什麼？</w:t>
      </w:r>
    </w:p>
    <w:p w14:paraId="142763FA" w14:textId="30435277" w:rsidR="005568CC" w:rsidRDefault="005568CC" w:rsidP="005568CC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7E4BA7B7" wp14:editId="57962BB1">
                <wp:simplePos x="0" y="0"/>
                <wp:positionH relativeFrom="column">
                  <wp:posOffset>3454105</wp:posOffset>
                </wp:positionH>
                <wp:positionV relativeFrom="paragraph">
                  <wp:posOffset>157212</wp:posOffset>
                </wp:positionV>
                <wp:extent cx="1971393" cy="1280795"/>
                <wp:effectExtent l="19050" t="0" r="48260" b="14605"/>
                <wp:wrapNone/>
                <wp:docPr id="1330414380" name="語音泡泡: 橢圓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393" cy="1280795"/>
                        </a:xfrm>
                        <a:custGeom>
                          <a:avLst/>
                          <a:gdLst>
                            <a:gd name="connsiteX0" fmla="*/ 1994537 w 1971393"/>
                            <a:gd name="connsiteY0" fmla="*/ 1092160 h 1280795"/>
                            <a:gd name="connsiteX1" fmla="*/ 1675637 w 1971393"/>
                            <a:gd name="connsiteY1" fmla="*/ 1097763 h 1280795"/>
                            <a:gd name="connsiteX2" fmla="*/ 650341 w 1971393"/>
                            <a:gd name="connsiteY2" fmla="*/ 1242593 h 1280795"/>
                            <a:gd name="connsiteX3" fmla="*/ 181013 w 1971393"/>
                            <a:gd name="connsiteY3" fmla="*/ 270539 h 1280795"/>
                            <a:gd name="connsiteX4" fmla="*/ 1215529 w 1971393"/>
                            <a:gd name="connsiteY4" fmla="*/ 17652 h 1280795"/>
                            <a:gd name="connsiteX5" fmla="*/ 1889111 w 1971393"/>
                            <a:gd name="connsiteY5" fmla="*/ 896543 h 1280795"/>
                            <a:gd name="connsiteX6" fmla="*/ 1994537 w 1971393"/>
                            <a:gd name="connsiteY6" fmla="*/ 1092160 h 12807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71393" h="1280795" fill="none" extrusionOk="0">
                              <a:moveTo>
                                <a:pt x="1994537" y="1092160"/>
                              </a:moveTo>
                              <a:cubicBezTo>
                                <a:pt x="1853819" y="1126756"/>
                                <a:pt x="1760862" y="1094778"/>
                                <a:pt x="1675637" y="1097763"/>
                              </a:cubicBezTo>
                              <a:cubicBezTo>
                                <a:pt x="1444936" y="1241155"/>
                                <a:pt x="900523" y="1321750"/>
                                <a:pt x="650341" y="1242593"/>
                              </a:cubicBezTo>
                              <a:cubicBezTo>
                                <a:pt x="18901" y="1060322"/>
                                <a:pt x="-171515" y="630896"/>
                                <a:pt x="181013" y="270539"/>
                              </a:cubicBezTo>
                              <a:cubicBezTo>
                                <a:pt x="479037" y="49808"/>
                                <a:pt x="763596" y="15733"/>
                                <a:pt x="1215529" y="17652"/>
                              </a:cubicBezTo>
                              <a:cubicBezTo>
                                <a:pt x="1800060" y="123255"/>
                                <a:pt x="2010234" y="562257"/>
                                <a:pt x="1889111" y="896543"/>
                              </a:cubicBezTo>
                              <a:cubicBezTo>
                                <a:pt x="1936719" y="949825"/>
                                <a:pt x="1955568" y="1036931"/>
                                <a:pt x="1994537" y="1092160"/>
                              </a:cubicBezTo>
                              <a:close/>
                            </a:path>
                            <a:path w="1971393" h="1280795" stroke="0" extrusionOk="0">
                              <a:moveTo>
                                <a:pt x="1994537" y="1092160"/>
                              </a:moveTo>
                              <a:cubicBezTo>
                                <a:pt x="1882053" y="1107343"/>
                                <a:pt x="1780372" y="1089148"/>
                                <a:pt x="1675637" y="1097763"/>
                              </a:cubicBezTo>
                              <a:cubicBezTo>
                                <a:pt x="1466569" y="1201738"/>
                                <a:pt x="1058345" y="1358439"/>
                                <a:pt x="650341" y="1242593"/>
                              </a:cubicBezTo>
                              <a:cubicBezTo>
                                <a:pt x="81095" y="970691"/>
                                <a:pt x="-275020" y="716636"/>
                                <a:pt x="181013" y="270539"/>
                              </a:cubicBezTo>
                              <a:cubicBezTo>
                                <a:pt x="317723" y="9858"/>
                                <a:pt x="822979" y="-33914"/>
                                <a:pt x="1215529" y="17652"/>
                              </a:cubicBezTo>
                              <a:cubicBezTo>
                                <a:pt x="1708588" y="75171"/>
                                <a:pt x="2113241" y="615222"/>
                                <a:pt x="1889111" y="896543"/>
                              </a:cubicBezTo>
                              <a:cubicBezTo>
                                <a:pt x="1933859" y="952368"/>
                                <a:pt x="1940637" y="1009209"/>
                                <a:pt x="1994537" y="1092160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849546448">
                                <a:prstGeom prst="wedgeEllipseCallout">
                                  <a:avLst>
                                    <a:gd name="adj1" fmla="val 51174"/>
                                    <a:gd name="adj2" fmla="val 35272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52D34" w14:textId="6671786F" w:rsidR="005568CC" w:rsidRPr="005568CC" w:rsidRDefault="005568CC" w:rsidP="005568C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BA77E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8C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小丑醫師是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受過專業訓練的演員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BA7B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24" o:spid="_x0000_s1033" type="#_x0000_t63" style="position:absolute;margin-left:272pt;margin-top:12.4pt;width:155.25pt;height:100.8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" adj="21854,18419" fillcolor="white [3201]" strokecolor="black [3200]" strokeweight="1pt">
                <v:textbox>
                  <w:txbxContent>
                    <w:p w14:paraId="46A52D34" w14:textId="6671786F" w:rsidR="005568CC" w:rsidRPr="005568CC" w:rsidRDefault="005568CC" w:rsidP="005568C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="00BA77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568C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小丑醫師是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受過專業訓練的演員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B3F3E21" wp14:editId="7259B6E2">
                <wp:simplePos x="0" y="0"/>
                <wp:positionH relativeFrom="column">
                  <wp:posOffset>777526</wp:posOffset>
                </wp:positionH>
                <wp:positionV relativeFrom="paragraph">
                  <wp:posOffset>49409</wp:posOffset>
                </wp:positionV>
                <wp:extent cx="2074028" cy="1280795"/>
                <wp:effectExtent l="0" t="38100" r="59690" b="33655"/>
                <wp:wrapNone/>
                <wp:docPr id="1492872104" name="語音泡泡: 橢圓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028" cy="1280795"/>
                        </a:xfrm>
                        <a:custGeom>
                          <a:avLst/>
                          <a:gdLst>
                            <a:gd name="connsiteX0" fmla="*/ 137321 w 2074028"/>
                            <a:gd name="connsiteY0" fmla="*/ 1203153 h 1280795"/>
                            <a:gd name="connsiteX1" fmla="*/ 181020 w 2074028"/>
                            <a:gd name="connsiteY1" fmla="*/ 1001895 h 1280795"/>
                            <a:gd name="connsiteX2" fmla="*/ 714867 w 2074028"/>
                            <a:gd name="connsiteY2" fmla="*/ 31683 h 1280795"/>
                            <a:gd name="connsiteX3" fmla="*/ 1753303 w 2074028"/>
                            <a:gd name="connsiteY3" fmla="*/ 177313 h 1280795"/>
                            <a:gd name="connsiteX4" fmla="*/ 1486020 w 2074028"/>
                            <a:gd name="connsiteY4" fmla="*/ 1217654 h 1280795"/>
                            <a:gd name="connsiteX5" fmla="*/ 462638 w 2074028"/>
                            <a:gd name="connsiteY5" fmla="*/ 1173593 h 1280795"/>
                            <a:gd name="connsiteX6" fmla="*/ 137321 w 2074028"/>
                            <a:gd name="connsiteY6" fmla="*/ 1203153 h 12807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74028" h="1280795" fill="none" extrusionOk="0">
                              <a:moveTo>
                                <a:pt x="137321" y="1203153"/>
                              </a:moveTo>
                              <a:cubicBezTo>
                                <a:pt x="142111" y="1109301"/>
                                <a:pt x="169356" y="1065152"/>
                                <a:pt x="181020" y="1001895"/>
                              </a:cubicBezTo>
                              <a:cubicBezTo>
                                <a:pt x="-166302" y="618316"/>
                                <a:pt x="24957" y="162910"/>
                                <a:pt x="714867" y="31683"/>
                              </a:cubicBezTo>
                              <a:cubicBezTo>
                                <a:pt x="1040361" y="-116242"/>
                                <a:pt x="1492589" y="24416"/>
                                <a:pt x="1753303" y="177313"/>
                              </a:cubicBezTo>
                              <a:cubicBezTo>
                                <a:pt x="2380482" y="475525"/>
                                <a:pt x="2070068" y="1092231"/>
                                <a:pt x="1486020" y="1217654"/>
                              </a:cubicBezTo>
                              <a:cubicBezTo>
                                <a:pt x="1120662" y="1352808"/>
                                <a:pt x="743764" y="1304620"/>
                                <a:pt x="462638" y="1173593"/>
                              </a:cubicBezTo>
                              <a:cubicBezTo>
                                <a:pt x="367655" y="1205625"/>
                                <a:pt x="212628" y="1187617"/>
                                <a:pt x="137321" y="1203153"/>
                              </a:cubicBezTo>
                              <a:close/>
                            </a:path>
                            <a:path w="2074028" h="1280795" stroke="0" extrusionOk="0">
                              <a:moveTo>
                                <a:pt x="137321" y="1203153"/>
                              </a:moveTo>
                              <a:cubicBezTo>
                                <a:pt x="146993" y="1122258"/>
                                <a:pt x="183007" y="1078780"/>
                                <a:pt x="181020" y="1001895"/>
                              </a:cubicBezTo>
                              <a:cubicBezTo>
                                <a:pt x="-163884" y="599037"/>
                                <a:pt x="72042" y="173233"/>
                                <a:pt x="714867" y="31683"/>
                              </a:cubicBezTo>
                              <a:cubicBezTo>
                                <a:pt x="1102169" y="-113809"/>
                                <a:pt x="1424040" y="81065"/>
                                <a:pt x="1753303" y="177313"/>
                              </a:cubicBezTo>
                              <a:cubicBezTo>
                                <a:pt x="2152616" y="425587"/>
                                <a:pt x="2132167" y="1145844"/>
                                <a:pt x="1486020" y="1217654"/>
                              </a:cubicBezTo>
                              <a:cubicBezTo>
                                <a:pt x="1104884" y="1297936"/>
                                <a:pt x="750623" y="1364598"/>
                                <a:pt x="462638" y="1173593"/>
                              </a:cubicBezTo>
                              <a:cubicBezTo>
                                <a:pt x="345130" y="1206808"/>
                                <a:pt x="203537" y="1171620"/>
                                <a:pt x="137321" y="1203153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2849546448">
                                <a:prstGeom prst="wedgeEllipseCallout">
                                  <a:avLst>
                                    <a:gd name="adj1" fmla="val -43379"/>
                                    <a:gd name="adj2" fmla="val 43938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91A72" w14:textId="37171C10" w:rsidR="005568CC" w:rsidRPr="005568CC" w:rsidRDefault="005568CC" w:rsidP="005568CC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BA77E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68C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小丑醫師是醫師，就像亞當斯具有醫師身分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3E21" id="_x0000_s1034" type="#_x0000_t63" style="position:absolute;margin-left:61.2pt;margin-top:3.9pt;width:163.3pt;height:100.8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" adj="1430,20291" fillcolor="white [3201]" strokecolor="black [3200]" strokeweight="1pt">
                <v:textbox>
                  <w:txbxContent>
                    <w:p w14:paraId="6A391A72" w14:textId="37171C10" w:rsidR="005568CC" w:rsidRPr="005568CC" w:rsidRDefault="005568CC" w:rsidP="005568CC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 w:rsidR="00BA77E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5568C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小丑醫師是醫師，就像亞當斯具有醫師身分</w:t>
                      </w:r>
                    </w:p>
                  </w:txbxContent>
                </v:textbox>
              </v:shape>
            </w:pict>
          </mc:Fallback>
        </mc:AlternateContent>
      </w:r>
    </w:p>
    <w:p w14:paraId="33BF04B4" w14:textId="69D6EF1E" w:rsidR="005568CC" w:rsidRDefault="005568CC" w:rsidP="005568CC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03212761" w14:textId="7599DD87" w:rsidR="005568CC" w:rsidRDefault="005568CC" w:rsidP="005568CC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</w:p>
    <w:p w14:paraId="40BF6CF9" w14:textId="297F8535" w:rsidR="00EB1187" w:rsidRPr="005568CC" w:rsidRDefault="005568CC" w:rsidP="005568CC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0248C1DE" wp14:editId="6C9A20F8">
            <wp:extent cx="914400" cy="914400"/>
            <wp:effectExtent l="0" t="0" r="0" b="0"/>
            <wp:docPr id="1596707300" name="圖形 22" descr="小丑帽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07300" name="圖形 1596707300" descr="小丑帽 以實心填滿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                                                   </w:t>
      </w:r>
      <w:r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 wp14:anchorId="5048F5F0" wp14:editId="6FEFC93F">
            <wp:extent cx="914400" cy="914400"/>
            <wp:effectExtent l="0" t="0" r="0" b="0"/>
            <wp:docPr id="1685739550" name="圖形 23" descr="小丑帽 外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39550" name="圖形 1685739550" descr="小丑帽 外框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02164B" w:rsidRPr="005568CC">
        <w:rPr>
          <w:rFonts w:ascii="標楷體" w:eastAsia="標楷體" w:hAnsi="標楷體"/>
          <w:sz w:val="28"/>
          <w:szCs w:val="24"/>
        </w:rPr>
        <w:t xml:space="preserve"> </w:t>
      </w:r>
    </w:p>
    <w:p w14:paraId="46BD1B21" w14:textId="06DD7345" w:rsidR="00F618C3" w:rsidRPr="00A8043E" w:rsidRDefault="00BA77E4" w:rsidP="00F618C3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ind w:left="480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（參考答案）有</w:t>
      </w:r>
      <w:r w:rsidRPr="00BA77E4">
        <w:rPr>
          <w:rFonts w:ascii="標楷體" w:eastAsia="標楷體" w:hAnsi="標楷體"/>
          <w:color w:val="FF0000"/>
          <w:sz w:val="28"/>
          <w:szCs w:val="24"/>
        </w:rPr>
        <w:t>些小丑醫師可能是持有醫師執照的專業醫療人員，但大多數小丑醫師是經過</w:t>
      </w:r>
      <w:r>
        <w:rPr>
          <w:rFonts w:ascii="標楷體" w:eastAsia="標楷體" w:hAnsi="標楷體" w:hint="eastAsia"/>
          <w:color w:val="FF0000"/>
          <w:sz w:val="28"/>
          <w:szCs w:val="24"/>
        </w:rPr>
        <w:t>專業</w:t>
      </w:r>
      <w:r w:rsidRPr="00BA77E4">
        <w:rPr>
          <w:rFonts w:ascii="標楷體" w:eastAsia="標楷體" w:hAnsi="標楷體"/>
          <w:color w:val="FF0000"/>
          <w:sz w:val="28"/>
          <w:szCs w:val="24"/>
        </w:rPr>
        <w:t>訓練</w:t>
      </w:r>
      <w:r>
        <w:rPr>
          <w:rFonts w:ascii="標楷體" w:eastAsia="標楷體" w:hAnsi="標楷體" w:hint="eastAsia"/>
          <w:color w:val="FF0000"/>
          <w:sz w:val="28"/>
          <w:szCs w:val="24"/>
        </w:rPr>
        <w:t>的演員</w:t>
      </w:r>
      <w:r w:rsidRPr="00BA77E4">
        <w:rPr>
          <w:rFonts w:ascii="標楷體" w:eastAsia="標楷體" w:hAnsi="標楷體"/>
          <w:color w:val="FF0000"/>
          <w:sz w:val="28"/>
          <w:szCs w:val="24"/>
        </w:rPr>
        <w:t>。</w:t>
      </w:r>
    </w:p>
    <w:p w14:paraId="167B5480" w14:textId="29FCC77C" w:rsidR="00BC6653" w:rsidRPr="00BA77E4" w:rsidRDefault="00BA77E4" w:rsidP="00BA77E4">
      <w:pPr>
        <w:pStyle w:val="a3"/>
        <w:numPr>
          <w:ilvl w:val="0"/>
          <w:numId w:val="34"/>
        </w:numPr>
        <w:tabs>
          <w:tab w:val="left" w:pos="2694"/>
        </w:tabs>
        <w:kinsoku w:val="0"/>
        <w:snapToGrid w:val="0"/>
        <w:spacing w:line="300" w:lineRule="auto"/>
        <w:ind w:leftChars="0"/>
        <w:rPr>
          <w:rFonts w:ascii="標楷體" w:eastAsia="標楷體" w:hAnsi="標楷體"/>
          <w:sz w:val="28"/>
          <w:szCs w:val="24"/>
        </w:rPr>
      </w:pPr>
      <w:r w:rsidRPr="00BA77E4">
        <w:rPr>
          <w:rFonts w:ascii="標楷體" w:eastAsia="標楷體" w:hAnsi="標楷體" w:hint="eastAsia"/>
          <w:sz w:val="28"/>
          <w:szCs w:val="24"/>
        </w:rPr>
        <w:t>【任務一】的文章提到：不是人人都認同亞當斯的作法。你認為</w:t>
      </w:r>
      <w:r>
        <w:rPr>
          <w:rFonts w:ascii="標楷體" w:eastAsia="標楷體" w:hAnsi="標楷體" w:hint="eastAsia"/>
          <w:sz w:val="28"/>
          <w:szCs w:val="24"/>
        </w:rPr>
        <w:t>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4"/>
        </w:rPr>
        <w:t>認同」</w:t>
      </w:r>
      <w:r w:rsidRPr="00BA77E4">
        <w:rPr>
          <w:rFonts w:ascii="標楷體" w:eastAsia="標楷體" w:hAnsi="標楷體" w:hint="eastAsia"/>
          <w:sz w:val="28"/>
          <w:szCs w:val="24"/>
        </w:rPr>
        <w:t>的理由</w:t>
      </w:r>
      <w:r>
        <w:rPr>
          <w:rFonts w:ascii="標楷體" w:eastAsia="標楷體" w:hAnsi="標楷體" w:hint="eastAsia"/>
          <w:sz w:val="28"/>
          <w:szCs w:val="24"/>
        </w:rPr>
        <w:t>可能</w:t>
      </w:r>
      <w:r w:rsidRPr="00BA77E4">
        <w:rPr>
          <w:rFonts w:ascii="標楷體" w:eastAsia="標楷體" w:hAnsi="標楷體" w:hint="eastAsia"/>
          <w:sz w:val="28"/>
          <w:szCs w:val="24"/>
        </w:rPr>
        <w:t>是什麼</w:t>
      </w:r>
      <w:r>
        <w:rPr>
          <w:rFonts w:ascii="標楷體" w:eastAsia="標楷體" w:hAnsi="標楷體" w:hint="eastAsia"/>
          <w:sz w:val="28"/>
          <w:szCs w:val="24"/>
        </w:rPr>
        <w:t>？</w:t>
      </w:r>
    </w:p>
    <w:bookmarkEnd w:id="3"/>
    <w:p w14:paraId="4DECDF57" w14:textId="0578FFA0" w:rsidR="00BA77E4" w:rsidRPr="00BA77E4" w:rsidRDefault="00BA77E4" w:rsidP="00BA77E4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color w:val="FF0000"/>
          <w:sz w:val="28"/>
          <w:szCs w:val="24"/>
        </w:rPr>
      </w:pPr>
      <w:r w:rsidRPr="00BA77E4">
        <w:rPr>
          <w:rFonts w:ascii="標楷體" w:eastAsia="標楷體" w:hAnsi="標楷體" w:hint="eastAsia"/>
          <w:color w:val="FF0000"/>
          <w:sz w:val="28"/>
          <w:szCs w:val="24"/>
        </w:rPr>
        <w:t>（參考答案）</w:t>
      </w:r>
      <w:r>
        <w:rPr>
          <w:rFonts w:ascii="標楷體" w:eastAsia="標楷體" w:hAnsi="標楷體" w:hint="eastAsia"/>
          <w:color w:val="FF0000"/>
          <w:sz w:val="28"/>
          <w:szCs w:val="24"/>
        </w:rPr>
        <w:t>可能會影響醫護人員的工作；可能只有年紀小的病患才適合；可能有人害怕小丑…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4"/>
        </w:rPr>
        <w:t>…</w:t>
      </w:r>
      <w:proofErr w:type="gramEnd"/>
    </w:p>
    <w:p w14:paraId="7555A7ED" w14:textId="2A1366CC" w:rsidR="004267EA" w:rsidRPr="00F172B8" w:rsidRDefault="00862398" w:rsidP="00732C5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BA77E4">
        <w:rPr>
          <w:rFonts w:asciiTheme="majorEastAsia" w:eastAsiaTheme="majorEastAsia" w:hAnsiTheme="majorEastAsia" w:hint="eastAsia"/>
          <w:kern w:val="0"/>
          <w:sz w:val="22"/>
          <w:szCs w:val="20"/>
        </w:rPr>
        <w:t>任務三綜合以上文章，建立對小丑醫生的整體概念，</w:t>
      </w:r>
      <w:r w:rsidR="00F75B9B">
        <w:rPr>
          <w:rFonts w:asciiTheme="majorEastAsia" w:eastAsiaTheme="majorEastAsia" w:hAnsiTheme="majorEastAsia" w:hint="eastAsia"/>
          <w:kern w:val="0"/>
          <w:sz w:val="22"/>
          <w:szCs w:val="20"/>
        </w:rPr>
        <w:t>並</w:t>
      </w:r>
      <w:r w:rsidR="0080657A">
        <w:rPr>
          <w:rFonts w:asciiTheme="majorEastAsia" w:eastAsiaTheme="majorEastAsia" w:hAnsiTheme="majorEastAsia" w:hint="eastAsia"/>
          <w:kern w:val="0"/>
          <w:sz w:val="22"/>
          <w:szCs w:val="20"/>
        </w:rPr>
        <w:t>了</w:t>
      </w:r>
      <w:r w:rsidR="00F75B9B">
        <w:rPr>
          <w:rFonts w:asciiTheme="majorEastAsia" w:eastAsiaTheme="majorEastAsia" w:hAnsiTheme="majorEastAsia" w:hint="eastAsia"/>
          <w:kern w:val="0"/>
          <w:sz w:val="22"/>
          <w:szCs w:val="20"/>
        </w:rPr>
        <w:t>解小丑醫生不等於醫療的全部</w:t>
      </w:r>
      <w:r w:rsidR="008F21E8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4"/>
    </w:p>
    <w:sectPr w:rsidR="004267EA" w:rsidRPr="00F172B8" w:rsidSect="006A081C">
      <w:headerReference w:type="default" r:id="rId17"/>
      <w:footerReference w:type="default" r:id="rId18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4258" w14:textId="77777777" w:rsidR="00346344" w:rsidRDefault="00346344" w:rsidP="00E574C4">
      <w:r>
        <w:separator/>
      </w:r>
    </w:p>
  </w:endnote>
  <w:endnote w:type="continuationSeparator" w:id="0">
    <w:p w14:paraId="2E2A6E64" w14:textId="77777777" w:rsidR="00346344" w:rsidRDefault="00346344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483C8" w14:textId="77777777" w:rsidR="00346344" w:rsidRDefault="00346344" w:rsidP="00E574C4">
      <w:r>
        <w:separator/>
      </w:r>
    </w:p>
  </w:footnote>
  <w:footnote w:type="continuationSeparator" w:id="0">
    <w:p w14:paraId="115CD676" w14:textId="77777777" w:rsidR="00346344" w:rsidRDefault="00346344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62"/>
    <w:multiLevelType w:val="hybridMultilevel"/>
    <w:tmpl w:val="A66C2678"/>
    <w:lvl w:ilvl="0" w:tplc="E91EC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4E4622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E04E6"/>
    <w:multiLevelType w:val="hybridMultilevel"/>
    <w:tmpl w:val="5C1025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FD215E"/>
    <w:multiLevelType w:val="hybridMultilevel"/>
    <w:tmpl w:val="7FA67E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03F02"/>
    <w:multiLevelType w:val="hybridMultilevel"/>
    <w:tmpl w:val="F64674AC"/>
    <w:lvl w:ilvl="0" w:tplc="96FAA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382FE6"/>
    <w:multiLevelType w:val="hybridMultilevel"/>
    <w:tmpl w:val="8ED043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2E4070"/>
    <w:multiLevelType w:val="hybridMultilevel"/>
    <w:tmpl w:val="BA3E52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633073"/>
    <w:multiLevelType w:val="hybridMultilevel"/>
    <w:tmpl w:val="899A62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FFFFFFFF">
      <w:start w:val="4"/>
      <w:numFmt w:val="bullet"/>
      <w:lvlText w:val="□"/>
      <w:lvlJc w:val="left"/>
      <w:pPr>
        <w:ind w:left="1440" w:hanging="480"/>
      </w:pPr>
      <w:rPr>
        <w:rFonts w:ascii="標楷體" w:eastAsia="標楷體" w:hAnsi="標楷體" w:cstheme="minorBidi" w:hint="eastAsia"/>
      </w:rPr>
    </w:lvl>
    <w:lvl w:ilvl="3" w:tplc="952E8EBE">
      <w:start w:val="4"/>
      <w:numFmt w:val="bullet"/>
      <w:lvlText w:val="□"/>
      <w:lvlJc w:val="left"/>
      <w:pPr>
        <w:ind w:left="1920" w:hanging="480"/>
      </w:pPr>
      <w:rPr>
        <w:rFonts w:ascii="標楷體" w:eastAsia="標楷體" w:hAnsi="標楷體" w:cstheme="minorBidi" w:hint="eastAsia"/>
      </w:rPr>
    </w:lvl>
    <w:lvl w:ilvl="4" w:tplc="AC9EC8FC">
      <w:start w:val="1"/>
      <w:numFmt w:val="bullet"/>
      <w:lvlText w:val="■"/>
      <w:lvlJc w:val="left"/>
      <w:pPr>
        <w:ind w:left="1495" w:hanging="360"/>
      </w:pPr>
      <w:rPr>
        <w:rFonts w:ascii="標楷體" w:eastAsia="標楷體" w:hAnsi="標楷體" w:cstheme="minorBidi" w:hint="eastAsia"/>
        <w:color w:val="FF0000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11ADA"/>
    <w:multiLevelType w:val="hybridMultilevel"/>
    <w:tmpl w:val="E61087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952E8EBE">
      <w:start w:val="4"/>
      <w:numFmt w:val="bullet"/>
      <w:lvlText w:val="□"/>
      <w:lvlJc w:val="left"/>
      <w:pPr>
        <w:ind w:left="1440" w:hanging="480"/>
      </w:pPr>
      <w:rPr>
        <w:rFonts w:ascii="標楷體" w:eastAsia="標楷體" w:hAnsi="標楷體" w:cstheme="minorBidi" w:hint="eastAsia"/>
      </w:r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7C6715"/>
    <w:multiLevelType w:val="multilevel"/>
    <w:tmpl w:val="C700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715C4"/>
    <w:multiLevelType w:val="hybridMultilevel"/>
    <w:tmpl w:val="CD2A73A6"/>
    <w:lvl w:ilvl="0" w:tplc="05DE8A80">
      <w:start w:val="1"/>
      <w:numFmt w:val="bullet"/>
      <w:lvlText w:val="□"/>
      <w:lvlJc w:val="left"/>
      <w:pPr>
        <w:ind w:left="9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0" w15:restartNumberingAfterBreak="0">
    <w:nsid w:val="2C7A75DE"/>
    <w:multiLevelType w:val="hybridMultilevel"/>
    <w:tmpl w:val="351E42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C27A3F"/>
    <w:multiLevelType w:val="hybridMultilevel"/>
    <w:tmpl w:val="FE6C323C"/>
    <w:lvl w:ilvl="0" w:tplc="E91EC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2D5B93"/>
    <w:multiLevelType w:val="hybridMultilevel"/>
    <w:tmpl w:val="CB78575C"/>
    <w:lvl w:ilvl="0" w:tplc="FFFFFFFF">
      <w:start w:val="1"/>
      <w:numFmt w:val="upperLetter"/>
      <w:lvlText w:val="%1."/>
      <w:lvlJc w:val="left"/>
      <w:pPr>
        <w:ind w:left="50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100" w:hanging="480"/>
      </w:pPr>
    </w:lvl>
    <w:lvl w:ilvl="2" w:tplc="FFFFFFFF" w:tentative="1">
      <w:start w:val="1"/>
      <w:numFmt w:val="lowerRoman"/>
      <w:lvlText w:val="%3."/>
      <w:lvlJc w:val="right"/>
      <w:pPr>
        <w:ind w:left="1580" w:hanging="480"/>
      </w:pPr>
    </w:lvl>
    <w:lvl w:ilvl="3" w:tplc="FFFFFFFF" w:tentative="1">
      <w:start w:val="1"/>
      <w:numFmt w:val="decimal"/>
      <w:lvlText w:val="%4."/>
      <w:lvlJc w:val="left"/>
      <w:pPr>
        <w:ind w:left="20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0" w:hanging="480"/>
      </w:pPr>
    </w:lvl>
    <w:lvl w:ilvl="5" w:tplc="FFFFFFFF" w:tentative="1">
      <w:start w:val="1"/>
      <w:numFmt w:val="lowerRoman"/>
      <w:lvlText w:val="%6."/>
      <w:lvlJc w:val="right"/>
      <w:pPr>
        <w:ind w:left="3020" w:hanging="480"/>
      </w:pPr>
    </w:lvl>
    <w:lvl w:ilvl="6" w:tplc="FFFFFFFF" w:tentative="1">
      <w:start w:val="1"/>
      <w:numFmt w:val="decimal"/>
      <w:lvlText w:val="%7."/>
      <w:lvlJc w:val="left"/>
      <w:pPr>
        <w:ind w:left="35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0" w:hanging="480"/>
      </w:pPr>
    </w:lvl>
    <w:lvl w:ilvl="8" w:tplc="FFFFFFFF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3" w15:restartNumberingAfterBreak="0">
    <w:nsid w:val="31176CEC"/>
    <w:multiLevelType w:val="hybridMultilevel"/>
    <w:tmpl w:val="C128A0BE"/>
    <w:lvl w:ilvl="0" w:tplc="8A820DEE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31EC7AEE"/>
    <w:multiLevelType w:val="hybridMultilevel"/>
    <w:tmpl w:val="CB78575C"/>
    <w:lvl w:ilvl="0" w:tplc="5CA0DD3C">
      <w:start w:val="1"/>
      <w:numFmt w:val="upperLetter"/>
      <w:lvlText w:val="%1."/>
      <w:lvlJc w:val="left"/>
      <w:pPr>
        <w:ind w:left="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5" w15:restartNumberingAfterBreak="0">
    <w:nsid w:val="355A69B9"/>
    <w:multiLevelType w:val="hybridMultilevel"/>
    <w:tmpl w:val="5B2C1364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16" w15:restartNumberingAfterBreak="0">
    <w:nsid w:val="36FF2504"/>
    <w:multiLevelType w:val="hybridMultilevel"/>
    <w:tmpl w:val="9314F110"/>
    <w:lvl w:ilvl="0" w:tplc="D8AAB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4D439C"/>
    <w:multiLevelType w:val="hybridMultilevel"/>
    <w:tmpl w:val="E65E539C"/>
    <w:lvl w:ilvl="0" w:tplc="4BE4E18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AB2E0A"/>
    <w:multiLevelType w:val="hybridMultilevel"/>
    <w:tmpl w:val="795A0A7A"/>
    <w:lvl w:ilvl="0" w:tplc="F90A7D32">
      <w:start w:val="1"/>
      <w:numFmt w:val="decimal"/>
      <w:lvlText w:val="(%1)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2F32BF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20" w15:restartNumberingAfterBreak="0">
    <w:nsid w:val="43E26B0F"/>
    <w:multiLevelType w:val="hybridMultilevel"/>
    <w:tmpl w:val="FFBC8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3C247B"/>
    <w:multiLevelType w:val="hybridMultilevel"/>
    <w:tmpl w:val="B9102D74"/>
    <w:lvl w:ilvl="0" w:tplc="0CB01D20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2" w15:restartNumberingAfterBreak="0">
    <w:nsid w:val="467B23DE"/>
    <w:multiLevelType w:val="hybridMultilevel"/>
    <w:tmpl w:val="80025CE8"/>
    <w:lvl w:ilvl="0" w:tplc="0409000D">
      <w:start w:val="1"/>
      <w:numFmt w:val="bullet"/>
      <w:lvlText w:val=""/>
      <w:lvlJc w:val="left"/>
      <w:pPr>
        <w:ind w:left="75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7" w:hanging="480"/>
      </w:pPr>
      <w:rPr>
        <w:rFonts w:ascii="Wingdings" w:hAnsi="Wingdings" w:hint="default"/>
      </w:rPr>
    </w:lvl>
  </w:abstractNum>
  <w:abstractNum w:abstractNumId="23" w15:restartNumberingAfterBreak="0">
    <w:nsid w:val="49BC031B"/>
    <w:multiLevelType w:val="hybridMultilevel"/>
    <w:tmpl w:val="B978A7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D0E67A1"/>
    <w:multiLevelType w:val="hybridMultilevel"/>
    <w:tmpl w:val="BA642266"/>
    <w:lvl w:ilvl="0" w:tplc="DCB25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88613D"/>
    <w:multiLevelType w:val="hybridMultilevel"/>
    <w:tmpl w:val="F97CB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4EA5AE1"/>
    <w:multiLevelType w:val="hybridMultilevel"/>
    <w:tmpl w:val="59EC2DF6"/>
    <w:lvl w:ilvl="0" w:tplc="812C1234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80E6B67"/>
    <w:multiLevelType w:val="hybridMultilevel"/>
    <w:tmpl w:val="3A8A0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8660BB1"/>
    <w:multiLevelType w:val="hybridMultilevel"/>
    <w:tmpl w:val="B590EDCA"/>
    <w:lvl w:ilvl="0" w:tplc="FB92BD46">
      <w:start w:val="1"/>
      <w:numFmt w:val="decimal"/>
      <w:lvlText w:val="(%1)"/>
      <w:lvlJc w:val="left"/>
      <w:pPr>
        <w:ind w:left="14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7" w:hanging="480"/>
      </w:pPr>
    </w:lvl>
    <w:lvl w:ilvl="2" w:tplc="0409001B" w:tentative="1">
      <w:start w:val="1"/>
      <w:numFmt w:val="lowerRoman"/>
      <w:lvlText w:val="%3."/>
      <w:lvlJc w:val="right"/>
      <w:pPr>
        <w:ind w:left="2167" w:hanging="480"/>
      </w:pPr>
    </w:lvl>
    <w:lvl w:ilvl="3" w:tplc="0409000F" w:tentative="1">
      <w:start w:val="1"/>
      <w:numFmt w:val="decimal"/>
      <w:lvlText w:val="%4."/>
      <w:lvlJc w:val="left"/>
      <w:pPr>
        <w:ind w:left="26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7" w:hanging="480"/>
      </w:pPr>
    </w:lvl>
    <w:lvl w:ilvl="5" w:tplc="0409001B" w:tentative="1">
      <w:start w:val="1"/>
      <w:numFmt w:val="lowerRoman"/>
      <w:lvlText w:val="%6."/>
      <w:lvlJc w:val="right"/>
      <w:pPr>
        <w:ind w:left="3607" w:hanging="480"/>
      </w:pPr>
    </w:lvl>
    <w:lvl w:ilvl="6" w:tplc="0409000F" w:tentative="1">
      <w:start w:val="1"/>
      <w:numFmt w:val="decimal"/>
      <w:lvlText w:val="%7."/>
      <w:lvlJc w:val="left"/>
      <w:pPr>
        <w:ind w:left="40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7" w:hanging="480"/>
      </w:pPr>
    </w:lvl>
    <w:lvl w:ilvl="8" w:tplc="0409001B" w:tentative="1">
      <w:start w:val="1"/>
      <w:numFmt w:val="lowerRoman"/>
      <w:lvlText w:val="%9."/>
      <w:lvlJc w:val="right"/>
      <w:pPr>
        <w:ind w:left="5047" w:hanging="480"/>
      </w:pPr>
    </w:lvl>
  </w:abstractNum>
  <w:abstractNum w:abstractNumId="29" w15:restartNumberingAfterBreak="0">
    <w:nsid w:val="59FD7BC3"/>
    <w:multiLevelType w:val="hybridMultilevel"/>
    <w:tmpl w:val="DC38FAC0"/>
    <w:lvl w:ilvl="0" w:tplc="CB24B388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 w15:restartNumberingAfterBreak="0">
    <w:nsid w:val="5A4C51BA"/>
    <w:multiLevelType w:val="hybridMultilevel"/>
    <w:tmpl w:val="8C228D7C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C867CF"/>
    <w:multiLevelType w:val="hybridMultilevel"/>
    <w:tmpl w:val="9A0408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377419"/>
    <w:multiLevelType w:val="hybridMultilevel"/>
    <w:tmpl w:val="F59022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E8EBE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1F2D03"/>
    <w:multiLevelType w:val="hybridMultilevel"/>
    <w:tmpl w:val="B8621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D5136A6"/>
    <w:multiLevelType w:val="hybridMultilevel"/>
    <w:tmpl w:val="C902E22A"/>
    <w:lvl w:ilvl="0" w:tplc="9C2A6478">
      <w:start w:val="1"/>
      <w:numFmt w:val="decimal"/>
      <w:lvlText w:val="(%1)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5" w15:restartNumberingAfterBreak="0">
    <w:nsid w:val="630F0115"/>
    <w:multiLevelType w:val="hybridMultilevel"/>
    <w:tmpl w:val="DC543FBA"/>
    <w:lvl w:ilvl="0" w:tplc="26D8A218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6" w15:restartNumberingAfterBreak="0">
    <w:nsid w:val="63667970"/>
    <w:multiLevelType w:val="multilevel"/>
    <w:tmpl w:val="41F0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0143D3"/>
    <w:multiLevelType w:val="hybridMultilevel"/>
    <w:tmpl w:val="229295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B1144D2"/>
    <w:multiLevelType w:val="hybridMultilevel"/>
    <w:tmpl w:val="CEA41888"/>
    <w:lvl w:ilvl="0" w:tplc="0409000D">
      <w:start w:val="1"/>
      <w:numFmt w:val="bullet"/>
      <w:lvlText w:val="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9" w15:restartNumberingAfterBreak="0">
    <w:nsid w:val="6FCC2A64"/>
    <w:multiLevelType w:val="hybridMultilevel"/>
    <w:tmpl w:val="F7FC49EA"/>
    <w:lvl w:ilvl="0" w:tplc="DCB25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DA55C7"/>
    <w:multiLevelType w:val="hybridMultilevel"/>
    <w:tmpl w:val="F09AF54C"/>
    <w:lvl w:ilvl="0" w:tplc="3620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52E8EBE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3C009E"/>
    <w:multiLevelType w:val="hybridMultilevel"/>
    <w:tmpl w:val="2F648638"/>
    <w:lvl w:ilvl="0" w:tplc="D2D6F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C7283D"/>
    <w:multiLevelType w:val="hybridMultilevel"/>
    <w:tmpl w:val="BF8C11E6"/>
    <w:lvl w:ilvl="0" w:tplc="002E2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F37AC5"/>
    <w:multiLevelType w:val="hybridMultilevel"/>
    <w:tmpl w:val="30DAA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ED33C44"/>
    <w:multiLevelType w:val="hybridMultilevel"/>
    <w:tmpl w:val="8C62ED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DC04A0"/>
    <w:multiLevelType w:val="hybridMultilevel"/>
    <w:tmpl w:val="CF88535E"/>
    <w:lvl w:ilvl="0" w:tplc="FFFFFFFF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7" w:hanging="480"/>
      </w:pPr>
    </w:lvl>
    <w:lvl w:ilvl="2" w:tplc="FFFFFFFF" w:tentative="1">
      <w:start w:val="1"/>
      <w:numFmt w:val="lowerRoman"/>
      <w:lvlText w:val="%3."/>
      <w:lvlJc w:val="right"/>
      <w:pPr>
        <w:ind w:left="1807" w:hanging="480"/>
      </w:pPr>
    </w:lvl>
    <w:lvl w:ilvl="3" w:tplc="FFFFFFFF" w:tentative="1">
      <w:start w:val="1"/>
      <w:numFmt w:val="decimal"/>
      <w:lvlText w:val="%4."/>
      <w:lvlJc w:val="left"/>
      <w:pPr>
        <w:ind w:left="22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7" w:hanging="480"/>
      </w:pPr>
    </w:lvl>
    <w:lvl w:ilvl="5" w:tplc="FFFFFFFF" w:tentative="1">
      <w:start w:val="1"/>
      <w:numFmt w:val="lowerRoman"/>
      <w:lvlText w:val="%6."/>
      <w:lvlJc w:val="right"/>
      <w:pPr>
        <w:ind w:left="3247" w:hanging="480"/>
      </w:pPr>
    </w:lvl>
    <w:lvl w:ilvl="6" w:tplc="FFFFFFFF" w:tentative="1">
      <w:start w:val="1"/>
      <w:numFmt w:val="decimal"/>
      <w:lvlText w:val="%7."/>
      <w:lvlJc w:val="left"/>
      <w:pPr>
        <w:ind w:left="37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7" w:hanging="480"/>
      </w:pPr>
    </w:lvl>
    <w:lvl w:ilvl="8" w:tplc="FFFFFFFF" w:tentative="1">
      <w:start w:val="1"/>
      <w:numFmt w:val="lowerRoman"/>
      <w:lvlText w:val="%9."/>
      <w:lvlJc w:val="right"/>
      <w:pPr>
        <w:ind w:left="4687" w:hanging="480"/>
      </w:pPr>
    </w:lvl>
  </w:abstractNum>
  <w:num w:numId="1">
    <w:abstractNumId w:val="19"/>
  </w:num>
  <w:num w:numId="2">
    <w:abstractNumId w:val="45"/>
  </w:num>
  <w:num w:numId="3">
    <w:abstractNumId w:val="42"/>
  </w:num>
  <w:num w:numId="4">
    <w:abstractNumId w:val="26"/>
  </w:num>
  <w:num w:numId="5">
    <w:abstractNumId w:val="21"/>
  </w:num>
  <w:num w:numId="6">
    <w:abstractNumId w:val="35"/>
  </w:num>
  <w:num w:numId="7">
    <w:abstractNumId w:val="41"/>
  </w:num>
  <w:num w:numId="8">
    <w:abstractNumId w:val="27"/>
  </w:num>
  <w:num w:numId="9">
    <w:abstractNumId w:val="1"/>
  </w:num>
  <w:num w:numId="10">
    <w:abstractNumId w:val="25"/>
  </w:num>
  <w:num w:numId="11">
    <w:abstractNumId w:val="43"/>
  </w:num>
  <w:num w:numId="12">
    <w:abstractNumId w:val="28"/>
  </w:num>
  <w:num w:numId="13">
    <w:abstractNumId w:val="29"/>
  </w:num>
  <w:num w:numId="14">
    <w:abstractNumId w:val="37"/>
  </w:num>
  <w:num w:numId="15">
    <w:abstractNumId w:val="2"/>
  </w:num>
  <w:num w:numId="16">
    <w:abstractNumId w:val="3"/>
  </w:num>
  <w:num w:numId="17">
    <w:abstractNumId w:val="16"/>
  </w:num>
  <w:num w:numId="18">
    <w:abstractNumId w:val="30"/>
  </w:num>
  <w:num w:numId="19">
    <w:abstractNumId w:val="4"/>
  </w:num>
  <w:num w:numId="20">
    <w:abstractNumId w:val="5"/>
  </w:num>
  <w:num w:numId="21">
    <w:abstractNumId w:val="9"/>
  </w:num>
  <w:num w:numId="22">
    <w:abstractNumId w:val="17"/>
  </w:num>
  <w:num w:numId="23">
    <w:abstractNumId w:val="33"/>
  </w:num>
  <w:num w:numId="24">
    <w:abstractNumId w:val="15"/>
  </w:num>
  <w:num w:numId="25">
    <w:abstractNumId w:val="10"/>
  </w:num>
  <w:num w:numId="26">
    <w:abstractNumId w:val="22"/>
  </w:num>
  <w:num w:numId="27">
    <w:abstractNumId w:val="34"/>
  </w:num>
  <w:num w:numId="28">
    <w:abstractNumId w:val="23"/>
  </w:num>
  <w:num w:numId="29">
    <w:abstractNumId w:val="20"/>
  </w:num>
  <w:num w:numId="30">
    <w:abstractNumId w:val="40"/>
  </w:num>
  <w:num w:numId="31">
    <w:abstractNumId w:val="36"/>
  </w:num>
  <w:num w:numId="32">
    <w:abstractNumId w:val="8"/>
  </w:num>
  <w:num w:numId="33">
    <w:abstractNumId w:val="24"/>
  </w:num>
  <w:num w:numId="34">
    <w:abstractNumId w:val="32"/>
  </w:num>
  <w:num w:numId="35">
    <w:abstractNumId w:val="39"/>
  </w:num>
  <w:num w:numId="36">
    <w:abstractNumId w:val="13"/>
  </w:num>
  <w:num w:numId="37">
    <w:abstractNumId w:val="11"/>
  </w:num>
  <w:num w:numId="38">
    <w:abstractNumId w:val="0"/>
  </w:num>
  <w:num w:numId="39">
    <w:abstractNumId w:val="14"/>
  </w:num>
  <w:num w:numId="40">
    <w:abstractNumId w:val="12"/>
  </w:num>
  <w:num w:numId="41">
    <w:abstractNumId w:val="31"/>
  </w:num>
  <w:num w:numId="42">
    <w:abstractNumId w:val="7"/>
  </w:num>
  <w:num w:numId="43">
    <w:abstractNumId w:val="6"/>
  </w:num>
  <w:num w:numId="44">
    <w:abstractNumId w:val="44"/>
  </w:num>
  <w:num w:numId="45">
    <w:abstractNumId w:val="38"/>
  </w:num>
  <w:num w:numId="4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3BFB"/>
    <w:rsid w:val="000141DD"/>
    <w:rsid w:val="000200DF"/>
    <w:rsid w:val="00020225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413F"/>
    <w:rsid w:val="000443FC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0F3"/>
    <w:rsid w:val="00071ED0"/>
    <w:rsid w:val="00071FD0"/>
    <w:rsid w:val="00073D56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4254"/>
    <w:rsid w:val="000B6CE7"/>
    <w:rsid w:val="000C095B"/>
    <w:rsid w:val="000C1CA6"/>
    <w:rsid w:val="000C38A3"/>
    <w:rsid w:val="000C3ACC"/>
    <w:rsid w:val="000C59C8"/>
    <w:rsid w:val="000C706D"/>
    <w:rsid w:val="000C7907"/>
    <w:rsid w:val="000D011A"/>
    <w:rsid w:val="000D1044"/>
    <w:rsid w:val="000D2219"/>
    <w:rsid w:val="000D25DF"/>
    <w:rsid w:val="000D28CE"/>
    <w:rsid w:val="000D3368"/>
    <w:rsid w:val="000D45AA"/>
    <w:rsid w:val="000D4B43"/>
    <w:rsid w:val="000E164A"/>
    <w:rsid w:val="000E222B"/>
    <w:rsid w:val="000E325A"/>
    <w:rsid w:val="000E38A7"/>
    <w:rsid w:val="000E439A"/>
    <w:rsid w:val="000E751D"/>
    <w:rsid w:val="000F1618"/>
    <w:rsid w:val="000F20A1"/>
    <w:rsid w:val="000F233B"/>
    <w:rsid w:val="000F26C9"/>
    <w:rsid w:val="000F343A"/>
    <w:rsid w:val="000F377B"/>
    <w:rsid w:val="000F3F38"/>
    <w:rsid w:val="000F4BF7"/>
    <w:rsid w:val="000F63A3"/>
    <w:rsid w:val="000F66AF"/>
    <w:rsid w:val="000F6BC8"/>
    <w:rsid w:val="000F7C38"/>
    <w:rsid w:val="00100080"/>
    <w:rsid w:val="00101125"/>
    <w:rsid w:val="0010244B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21A0"/>
    <w:rsid w:val="001840B1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1D08"/>
    <w:rsid w:val="001A2308"/>
    <w:rsid w:val="001B0FBA"/>
    <w:rsid w:val="001B0FC8"/>
    <w:rsid w:val="001B34E6"/>
    <w:rsid w:val="001B5246"/>
    <w:rsid w:val="001C20AF"/>
    <w:rsid w:val="001C299C"/>
    <w:rsid w:val="001C36E0"/>
    <w:rsid w:val="001C396A"/>
    <w:rsid w:val="001C57D4"/>
    <w:rsid w:val="001C6D44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4A55"/>
    <w:rsid w:val="001F7471"/>
    <w:rsid w:val="002029CA"/>
    <w:rsid w:val="00203E71"/>
    <w:rsid w:val="00205C66"/>
    <w:rsid w:val="00207AC6"/>
    <w:rsid w:val="00207FB9"/>
    <w:rsid w:val="00210A81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1D21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21CD"/>
    <w:rsid w:val="002C27E2"/>
    <w:rsid w:val="002C3577"/>
    <w:rsid w:val="002C443E"/>
    <w:rsid w:val="002C4BB2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4C02"/>
    <w:rsid w:val="00325374"/>
    <w:rsid w:val="00326324"/>
    <w:rsid w:val="00326573"/>
    <w:rsid w:val="0032707E"/>
    <w:rsid w:val="003272A2"/>
    <w:rsid w:val="0032751A"/>
    <w:rsid w:val="003307FE"/>
    <w:rsid w:val="00331614"/>
    <w:rsid w:val="00333B7A"/>
    <w:rsid w:val="0033453F"/>
    <w:rsid w:val="00334758"/>
    <w:rsid w:val="00335E26"/>
    <w:rsid w:val="00341DF0"/>
    <w:rsid w:val="003421E5"/>
    <w:rsid w:val="003425F7"/>
    <w:rsid w:val="003444AD"/>
    <w:rsid w:val="00344DF6"/>
    <w:rsid w:val="0034543D"/>
    <w:rsid w:val="00346344"/>
    <w:rsid w:val="00347D0F"/>
    <w:rsid w:val="00350035"/>
    <w:rsid w:val="0035023B"/>
    <w:rsid w:val="0035087F"/>
    <w:rsid w:val="0035114D"/>
    <w:rsid w:val="0035128E"/>
    <w:rsid w:val="00351605"/>
    <w:rsid w:val="00353032"/>
    <w:rsid w:val="0035423D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873DB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C0C"/>
    <w:rsid w:val="003D1EEA"/>
    <w:rsid w:val="003D2E9A"/>
    <w:rsid w:val="003D4B7B"/>
    <w:rsid w:val="003D5F45"/>
    <w:rsid w:val="003D678F"/>
    <w:rsid w:val="003D6E2A"/>
    <w:rsid w:val="003E04D6"/>
    <w:rsid w:val="003E21C0"/>
    <w:rsid w:val="003E40C4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13D"/>
    <w:rsid w:val="004267EA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0C3E"/>
    <w:rsid w:val="004429E5"/>
    <w:rsid w:val="00443577"/>
    <w:rsid w:val="00443D3F"/>
    <w:rsid w:val="00451220"/>
    <w:rsid w:val="004524EA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272E"/>
    <w:rsid w:val="004861E4"/>
    <w:rsid w:val="00486C11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60BB"/>
    <w:rsid w:val="004D643F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4B5"/>
    <w:rsid w:val="004F3C79"/>
    <w:rsid w:val="004F6374"/>
    <w:rsid w:val="004F67B1"/>
    <w:rsid w:val="004F7550"/>
    <w:rsid w:val="005004AC"/>
    <w:rsid w:val="00503220"/>
    <w:rsid w:val="00504C62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56E6"/>
    <w:rsid w:val="005359AA"/>
    <w:rsid w:val="00536D1D"/>
    <w:rsid w:val="0054226A"/>
    <w:rsid w:val="005435E8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31"/>
    <w:rsid w:val="00556578"/>
    <w:rsid w:val="005568CC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03EE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5E05"/>
    <w:rsid w:val="005C5E1B"/>
    <w:rsid w:val="005C637F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677"/>
    <w:rsid w:val="005F2AAC"/>
    <w:rsid w:val="005F3635"/>
    <w:rsid w:val="005F4FD9"/>
    <w:rsid w:val="005F520A"/>
    <w:rsid w:val="005F59B8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1ECA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78E"/>
    <w:rsid w:val="00672E07"/>
    <w:rsid w:val="006759AD"/>
    <w:rsid w:val="00677A4D"/>
    <w:rsid w:val="0068101C"/>
    <w:rsid w:val="00681D0D"/>
    <w:rsid w:val="00681DC0"/>
    <w:rsid w:val="00684B9F"/>
    <w:rsid w:val="00685B39"/>
    <w:rsid w:val="00685FD6"/>
    <w:rsid w:val="0068674C"/>
    <w:rsid w:val="00687616"/>
    <w:rsid w:val="00687D1E"/>
    <w:rsid w:val="0069058B"/>
    <w:rsid w:val="00690CE4"/>
    <w:rsid w:val="00692C18"/>
    <w:rsid w:val="00692F1B"/>
    <w:rsid w:val="006967C7"/>
    <w:rsid w:val="00697238"/>
    <w:rsid w:val="006A046B"/>
    <w:rsid w:val="006A081C"/>
    <w:rsid w:val="006A2132"/>
    <w:rsid w:val="006A39D9"/>
    <w:rsid w:val="006A5728"/>
    <w:rsid w:val="006A639F"/>
    <w:rsid w:val="006A6F16"/>
    <w:rsid w:val="006B148E"/>
    <w:rsid w:val="006B291A"/>
    <w:rsid w:val="006B2B37"/>
    <w:rsid w:val="006B3794"/>
    <w:rsid w:val="006B4C4D"/>
    <w:rsid w:val="006B61D5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44AD"/>
    <w:rsid w:val="006D4CDD"/>
    <w:rsid w:val="006D69A2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F2B"/>
    <w:rsid w:val="0071191D"/>
    <w:rsid w:val="00715174"/>
    <w:rsid w:val="00715231"/>
    <w:rsid w:val="00715E74"/>
    <w:rsid w:val="007169E0"/>
    <w:rsid w:val="00721DEC"/>
    <w:rsid w:val="00722669"/>
    <w:rsid w:val="00723543"/>
    <w:rsid w:val="0072555C"/>
    <w:rsid w:val="007269F6"/>
    <w:rsid w:val="00727854"/>
    <w:rsid w:val="00730BBE"/>
    <w:rsid w:val="00730CF6"/>
    <w:rsid w:val="007311D2"/>
    <w:rsid w:val="00732C5E"/>
    <w:rsid w:val="007335C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36ED"/>
    <w:rsid w:val="007649A1"/>
    <w:rsid w:val="007660DA"/>
    <w:rsid w:val="007678B1"/>
    <w:rsid w:val="00771821"/>
    <w:rsid w:val="00771DB6"/>
    <w:rsid w:val="00772BFD"/>
    <w:rsid w:val="00774F17"/>
    <w:rsid w:val="0077612A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729B"/>
    <w:rsid w:val="007C03DC"/>
    <w:rsid w:val="007C1337"/>
    <w:rsid w:val="007C29B5"/>
    <w:rsid w:val="007C475A"/>
    <w:rsid w:val="007C51F2"/>
    <w:rsid w:val="007C5493"/>
    <w:rsid w:val="007C589B"/>
    <w:rsid w:val="007C740A"/>
    <w:rsid w:val="007D1087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800477"/>
    <w:rsid w:val="00800CF4"/>
    <w:rsid w:val="008013F5"/>
    <w:rsid w:val="00804E90"/>
    <w:rsid w:val="00806101"/>
    <w:rsid w:val="0080657A"/>
    <w:rsid w:val="008069EF"/>
    <w:rsid w:val="0081019D"/>
    <w:rsid w:val="0081050E"/>
    <w:rsid w:val="00812878"/>
    <w:rsid w:val="00812AFD"/>
    <w:rsid w:val="00813EEE"/>
    <w:rsid w:val="0081449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3023A"/>
    <w:rsid w:val="00831811"/>
    <w:rsid w:val="00831CED"/>
    <w:rsid w:val="00832F92"/>
    <w:rsid w:val="00834A0B"/>
    <w:rsid w:val="00834DAC"/>
    <w:rsid w:val="008354A1"/>
    <w:rsid w:val="0083683D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398"/>
    <w:rsid w:val="008623C2"/>
    <w:rsid w:val="00862EA3"/>
    <w:rsid w:val="008657C7"/>
    <w:rsid w:val="008663F3"/>
    <w:rsid w:val="0087227F"/>
    <w:rsid w:val="00872CA8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208A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6E14"/>
    <w:rsid w:val="008F04FE"/>
    <w:rsid w:val="008F0915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46D"/>
    <w:rsid w:val="00902903"/>
    <w:rsid w:val="00902D93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99"/>
    <w:rsid w:val="009274BC"/>
    <w:rsid w:val="009275E4"/>
    <w:rsid w:val="00927D74"/>
    <w:rsid w:val="009315B1"/>
    <w:rsid w:val="00932149"/>
    <w:rsid w:val="00933173"/>
    <w:rsid w:val="00933311"/>
    <w:rsid w:val="00934CD1"/>
    <w:rsid w:val="00940F85"/>
    <w:rsid w:val="00942382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409"/>
    <w:rsid w:val="009647A9"/>
    <w:rsid w:val="00964BB6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5EC7"/>
    <w:rsid w:val="009C6071"/>
    <w:rsid w:val="009C61CA"/>
    <w:rsid w:val="009D20CF"/>
    <w:rsid w:val="009D21E0"/>
    <w:rsid w:val="009D379E"/>
    <w:rsid w:val="009D42A0"/>
    <w:rsid w:val="009D4859"/>
    <w:rsid w:val="009D63E1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4DAC"/>
    <w:rsid w:val="009F6799"/>
    <w:rsid w:val="00A00267"/>
    <w:rsid w:val="00A01AA0"/>
    <w:rsid w:val="00A01E1E"/>
    <w:rsid w:val="00A03B7E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579A8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6D6E"/>
    <w:rsid w:val="00A7730D"/>
    <w:rsid w:val="00A8043E"/>
    <w:rsid w:val="00A80670"/>
    <w:rsid w:val="00A80989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0CA"/>
    <w:rsid w:val="00B429A6"/>
    <w:rsid w:val="00B44870"/>
    <w:rsid w:val="00B46BC8"/>
    <w:rsid w:val="00B46D14"/>
    <w:rsid w:val="00B504D7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A49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26BC"/>
    <w:rsid w:val="00C03E91"/>
    <w:rsid w:val="00C0421B"/>
    <w:rsid w:val="00C05263"/>
    <w:rsid w:val="00C06A67"/>
    <w:rsid w:val="00C06B1D"/>
    <w:rsid w:val="00C105A4"/>
    <w:rsid w:val="00C11CE5"/>
    <w:rsid w:val="00C125AB"/>
    <w:rsid w:val="00C13EC4"/>
    <w:rsid w:val="00C144C0"/>
    <w:rsid w:val="00C200DA"/>
    <w:rsid w:val="00C216D7"/>
    <w:rsid w:val="00C22886"/>
    <w:rsid w:val="00C23B4C"/>
    <w:rsid w:val="00C24817"/>
    <w:rsid w:val="00C25542"/>
    <w:rsid w:val="00C25D10"/>
    <w:rsid w:val="00C26514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4F60"/>
    <w:rsid w:val="00CD6A84"/>
    <w:rsid w:val="00CE264F"/>
    <w:rsid w:val="00CE2C0D"/>
    <w:rsid w:val="00CE450A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0F2A"/>
    <w:rsid w:val="00D119EB"/>
    <w:rsid w:val="00D11F0F"/>
    <w:rsid w:val="00D12CAD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61444"/>
    <w:rsid w:val="00D6285E"/>
    <w:rsid w:val="00D64156"/>
    <w:rsid w:val="00D643B0"/>
    <w:rsid w:val="00D64A4E"/>
    <w:rsid w:val="00D6580C"/>
    <w:rsid w:val="00D6612A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344"/>
    <w:rsid w:val="00E37E69"/>
    <w:rsid w:val="00E412CA"/>
    <w:rsid w:val="00E42284"/>
    <w:rsid w:val="00E42962"/>
    <w:rsid w:val="00E42ACD"/>
    <w:rsid w:val="00E42E30"/>
    <w:rsid w:val="00E43B77"/>
    <w:rsid w:val="00E4560C"/>
    <w:rsid w:val="00E4574B"/>
    <w:rsid w:val="00E45F23"/>
    <w:rsid w:val="00E46A76"/>
    <w:rsid w:val="00E47B9E"/>
    <w:rsid w:val="00E5208F"/>
    <w:rsid w:val="00E52F5C"/>
    <w:rsid w:val="00E5371B"/>
    <w:rsid w:val="00E5388E"/>
    <w:rsid w:val="00E56303"/>
    <w:rsid w:val="00E574C4"/>
    <w:rsid w:val="00E61376"/>
    <w:rsid w:val="00E618FF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5E6B"/>
    <w:rsid w:val="00E86020"/>
    <w:rsid w:val="00E8666B"/>
    <w:rsid w:val="00E87E9B"/>
    <w:rsid w:val="00E90BD3"/>
    <w:rsid w:val="00E927EB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AEA"/>
    <w:rsid w:val="00EA5F0F"/>
    <w:rsid w:val="00EA710E"/>
    <w:rsid w:val="00EA7728"/>
    <w:rsid w:val="00EB0A56"/>
    <w:rsid w:val="00EB1187"/>
    <w:rsid w:val="00EB386A"/>
    <w:rsid w:val="00EB4106"/>
    <w:rsid w:val="00EC0C34"/>
    <w:rsid w:val="00EC285E"/>
    <w:rsid w:val="00EC37EF"/>
    <w:rsid w:val="00EC4652"/>
    <w:rsid w:val="00EC4C61"/>
    <w:rsid w:val="00EC6471"/>
    <w:rsid w:val="00ED2CAB"/>
    <w:rsid w:val="00ED79E7"/>
    <w:rsid w:val="00EE223B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2E26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F19BC"/>
    <w:rsid w:val="00FF3860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31</cp:revision>
  <cp:lastPrinted>2024-08-14T02:29:00Z</cp:lastPrinted>
  <dcterms:created xsi:type="dcterms:W3CDTF">2024-10-21T02:53:00Z</dcterms:created>
  <dcterms:modified xsi:type="dcterms:W3CDTF">2024-10-22T03:50:00Z</dcterms:modified>
</cp:coreProperties>
</file>