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0FEFB554">
                <wp:simplePos x="0" y="0"/>
                <wp:positionH relativeFrom="column">
                  <wp:posOffset>3295816</wp:posOffset>
                </wp:positionH>
                <wp:positionV relativeFrom="paragraph">
                  <wp:posOffset>-83490</wp:posOffset>
                </wp:positionV>
                <wp:extent cx="3978910" cy="71202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12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BAADF" w14:textId="1F569A5D" w:rsidR="00E11B66" w:rsidRPr="00964DF9" w:rsidRDefault="00545DF4" w:rsidP="00AC4613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AC461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AC461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AC461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AC4613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AC46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="00AC461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AC46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  <w:r w:rsidR="00AC461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AC46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第3</w:t>
                            </w:r>
                            <w:r w:rsidR="00AC4613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="00AC461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AC461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AC4613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E9C315" w14:textId="0C8433FA" w:rsidR="00B52A99" w:rsidRPr="0095473A" w:rsidRDefault="00B52A99" w:rsidP="00CB48E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59.5pt;margin-top:-6.55pt;width:313.3pt;height:56.0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" filled="f" stroked="f" strokeweight=".5pt">
                <v:textbox>
                  <w:txbxContent>
                    <w:p w14:paraId="070BAADF" w14:textId="1F569A5D" w:rsidR="00E11B66" w:rsidRPr="00964DF9" w:rsidRDefault="00545DF4" w:rsidP="00AC4613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AC461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AC461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AC461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AC4613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AC46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="00AC461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AC46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  <w:r w:rsidR="00AC461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AC46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第3</w:t>
                      </w:r>
                      <w:r w:rsidR="00AC4613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="00AC461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AC461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AC4613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4E9C315" w14:textId="0C8433FA" w:rsidR="00B52A99" w:rsidRPr="0095473A" w:rsidRDefault="00B52A99" w:rsidP="00CB48E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9970638"/>
      <w:bookmarkEnd w:id="0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4301A04D" w14:textId="77777777" w:rsidR="00AC4613" w:rsidRPr="007636ED" w:rsidRDefault="0092663E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1" w:name="_Hlk177517011"/>
      <w:r w:rsidR="00AC4613">
        <w:rPr>
          <w:rFonts w:ascii="標楷體" w:eastAsia="標楷體" w:hAnsi="標楷體" w:hint="eastAsia"/>
          <w:b/>
          <w:sz w:val="28"/>
          <w:szCs w:val="24"/>
        </w:rPr>
        <w:t>大家都知道「小丑」的意思，也知道「醫生」的工作；但你聽說過「小丑醫生」嗎？目前有一批小丑醫生悄悄進入烏克蘭的醫院，他們的任務是什麼？</w:t>
      </w:r>
    </w:p>
    <w:p w14:paraId="306F8B4E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：小丑醫生的先驅</w:t>
      </w:r>
    </w:p>
    <w:p w14:paraId="4240074D" w14:textId="77777777" w:rsidR="00AC4613" w:rsidRDefault="00AC4613" w:rsidP="00AC461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C4613" w:rsidSect="00AC461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D64F841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A1046B">
        <w:rPr>
          <w:rFonts w:ascii="標楷體" w:eastAsia="標楷體" w:hAnsi="標楷體" w:hint="eastAsia"/>
          <w:sz w:val="28"/>
          <w:szCs w:val="24"/>
        </w:rPr>
        <w:t>閱讀10月14日的第3版〈小丑醫生原型 生平拍成電影〉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1594A2F1" w14:textId="77777777" w:rsidR="00AC4613" w:rsidRDefault="00AC4613" w:rsidP="00AC4613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是誰發展出「小丑醫生」的概念？</w:t>
      </w:r>
    </w:p>
    <w:p w14:paraId="023BBC6A" w14:textId="2D0166A5" w:rsidR="00AC4613" w:rsidRPr="00A1046B" w:rsidRDefault="00AC4613" w:rsidP="00AC461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（     ）國的（                   ）</w:t>
      </w:r>
    </w:p>
    <w:p w14:paraId="48B7DF36" w14:textId="77777777" w:rsidR="00AC4613" w:rsidRDefault="00AC4613" w:rsidP="00AC4613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他為什麼想扮演小丑醫生？（複選）</w:t>
      </w:r>
    </w:p>
    <w:p w14:paraId="50FAF701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從小父親就不斷鼓勵他</w:t>
      </w:r>
    </w:p>
    <w:p w14:paraId="46E2D0C8" w14:textId="254507B8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曾經住院，發現醫院冰冷、沒有同理心</w:t>
      </w:r>
    </w:p>
    <w:p w14:paraId="06706652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想開設醫院，招收更多病患</w:t>
      </w:r>
    </w:p>
    <w:p w14:paraId="21120D37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他的夢想是當演員</w:t>
      </w:r>
    </w:p>
    <w:p w14:paraId="4C91BE03" w14:textId="6705D6BE" w:rsidR="00AC4613" w:rsidRPr="00A1046B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他認為醫療要以患者為本位</w:t>
      </w:r>
    </w:p>
    <w:p w14:paraId="0E335A6D" w14:textId="77777777" w:rsidR="00AC4613" w:rsidRDefault="00AC4613" w:rsidP="00AC4613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62DC5495" wp14:editId="39A5BF4E">
                <wp:simplePos x="0" y="0"/>
                <wp:positionH relativeFrom="column">
                  <wp:posOffset>4444849</wp:posOffset>
                </wp:positionH>
                <wp:positionV relativeFrom="paragraph">
                  <wp:posOffset>265925</wp:posOffset>
                </wp:positionV>
                <wp:extent cx="1927225" cy="3239135"/>
                <wp:effectExtent l="19050" t="19050" r="73025" b="37465"/>
                <wp:wrapTight wrapText="bothSides">
                  <wp:wrapPolygon edited="0">
                    <wp:start x="7473" y="-127"/>
                    <wp:lineTo x="-214" y="-127"/>
                    <wp:lineTo x="-214" y="21723"/>
                    <wp:lineTo x="18362" y="21723"/>
                    <wp:lineTo x="18575" y="21723"/>
                    <wp:lineTo x="21137" y="20198"/>
                    <wp:lineTo x="21991" y="18420"/>
                    <wp:lineTo x="22205" y="0"/>
                    <wp:lineTo x="21778" y="-127"/>
                    <wp:lineTo x="14092" y="-127"/>
                    <wp:lineTo x="7473" y="-127"/>
                  </wp:wrapPolygon>
                </wp:wrapTight>
                <wp:docPr id="164003093" name="矩形: 摺角紙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3239135"/>
                        </a:xfrm>
                        <a:custGeom>
                          <a:avLst/>
                          <a:gdLst>
                            <a:gd name="connsiteX0" fmla="*/ 0 w 1927225"/>
                            <a:gd name="connsiteY0" fmla="*/ 0 h 3239135"/>
                            <a:gd name="connsiteX1" fmla="*/ 603864 w 1927225"/>
                            <a:gd name="connsiteY1" fmla="*/ 0 h 3239135"/>
                            <a:gd name="connsiteX2" fmla="*/ 1188455 w 1927225"/>
                            <a:gd name="connsiteY2" fmla="*/ 0 h 3239135"/>
                            <a:gd name="connsiteX3" fmla="*/ 1927225 w 1927225"/>
                            <a:gd name="connsiteY3" fmla="*/ 0 h 3239135"/>
                            <a:gd name="connsiteX4" fmla="*/ 1927225 w 1927225"/>
                            <a:gd name="connsiteY4" fmla="*/ 583585 h 3239135"/>
                            <a:gd name="connsiteX5" fmla="*/ 1927225 w 1927225"/>
                            <a:gd name="connsiteY5" fmla="*/ 1108811 h 3239135"/>
                            <a:gd name="connsiteX6" fmla="*/ 1927225 w 1927225"/>
                            <a:gd name="connsiteY6" fmla="*/ 1721575 h 3239135"/>
                            <a:gd name="connsiteX7" fmla="*/ 1927225 w 1927225"/>
                            <a:gd name="connsiteY7" fmla="*/ 2275981 h 3239135"/>
                            <a:gd name="connsiteX8" fmla="*/ 1927225 w 1927225"/>
                            <a:gd name="connsiteY8" fmla="*/ 2917924 h 3239135"/>
                            <a:gd name="connsiteX9" fmla="*/ 1606014 w 1927225"/>
                            <a:gd name="connsiteY9" fmla="*/ 3239135 h 3239135"/>
                            <a:gd name="connsiteX10" fmla="*/ 1038556 w 1927225"/>
                            <a:gd name="connsiteY10" fmla="*/ 3239135 h 3239135"/>
                            <a:gd name="connsiteX11" fmla="*/ 551398 w 1927225"/>
                            <a:gd name="connsiteY11" fmla="*/ 3239135 h 3239135"/>
                            <a:gd name="connsiteX12" fmla="*/ 0 w 1927225"/>
                            <a:gd name="connsiteY12" fmla="*/ 3239135 h 3239135"/>
                            <a:gd name="connsiteX13" fmla="*/ 0 w 1927225"/>
                            <a:gd name="connsiteY13" fmla="*/ 2656091 h 3239135"/>
                            <a:gd name="connsiteX14" fmla="*/ 0 w 1927225"/>
                            <a:gd name="connsiteY14" fmla="*/ 2040655 h 3239135"/>
                            <a:gd name="connsiteX15" fmla="*/ 0 w 1927225"/>
                            <a:gd name="connsiteY15" fmla="*/ 1392828 h 3239135"/>
                            <a:gd name="connsiteX16" fmla="*/ 0 w 1927225"/>
                            <a:gd name="connsiteY16" fmla="*/ 842175 h 3239135"/>
                            <a:gd name="connsiteX17" fmla="*/ 0 w 1927225"/>
                            <a:gd name="connsiteY17" fmla="*/ 0 h 3239135"/>
                            <a:gd name="connsiteX0" fmla="*/ 1606014 w 1927225"/>
                            <a:gd name="connsiteY0" fmla="*/ 3239135 h 3239135"/>
                            <a:gd name="connsiteX1" fmla="*/ 1670257 w 1927225"/>
                            <a:gd name="connsiteY1" fmla="*/ 2982167 h 3239135"/>
                            <a:gd name="connsiteX2" fmla="*/ 1927225 w 1927225"/>
                            <a:gd name="connsiteY2" fmla="*/ 2917924 h 3239135"/>
                            <a:gd name="connsiteX3" fmla="*/ 1606014 w 1927225"/>
                            <a:gd name="connsiteY3" fmla="*/ 3239135 h 3239135"/>
                            <a:gd name="connsiteX0" fmla="*/ 1606014 w 1927225"/>
                            <a:gd name="connsiteY0" fmla="*/ 3239135 h 3239135"/>
                            <a:gd name="connsiteX1" fmla="*/ 1670257 w 1927225"/>
                            <a:gd name="connsiteY1" fmla="*/ 2982167 h 3239135"/>
                            <a:gd name="connsiteX2" fmla="*/ 1927225 w 1927225"/>
                            <a:gd name="connsiteY2" fmla="*/ 2917924 h 3239135"/>
                            <a:gd name="connsiteX3" fmla="*/ 1606014 w 1927225"/>
                            <a:gd name="connsiteY3" fmla="*/ 3239135 h 3239135"/>
                            <a:gd name="connsiteX4" fmla="*/ 1102796 w 1927225"/>
                            <a:gd name="connsiteY4" fmla="*/ 3239135 h 3239135"/>
                            <a:gd name="connsiteX5" fmla="*/ 551398 w 1927225"/>
                            <a:gd name="connsiteY5" fmla="*/ 3239135 h 3239135"/>
                            <a:gd name="connsiteX6" fmla="*/ 0 w 1927225"/>
                            <a:gd name="connsiteY6" fmla="*/ 3239135 h 3239135"/>
                            <a:gd name="connsiteX7" fmla="*/ 0 w 1927225"/>
                            <a:gd name="connsiteY7" fmla="*/ 2656091 h 3239135"/>
                            <a:gd name="connsiteX8" fmla="*/ 0 w 1927225"/>
                            <a:gd name="connsiteY8" fmla="*/ 2105438 h 3239135"/>
                            <a:gd name="connsiteX9" fmla="*/ 0 w 1927225"/>
                            <a:gd name="connsiteY9" fmla="*/ 1490002 h 3239135"/>
                            <a:gd name="connsiteX10" fmla="*/ 0 w 1927225"/>
                            <a:gd name="connsiteY10" fmla="*/ 842175 h 3239135"/>
                            <a:gd name="connsiteX11" fmla="*/ 0 w 1927225"/>
                            <a:gd name="connsiteY11" fmla="*/ 0 h 3239135"/>
                            <a:gd name="connsiteX12" fmla="*/ 661681 w 1927225"/>
                            <a:gd name="connsiteY12" fmla="*/ 0 h 3239135"/>
                            <a:gd name="connsiteX13" fmla="*/ 1265544 w 1927225"/>
                            <a:gd name="connsiteY13" fmla="*/ 0 h 3239135"/>
                            <a:gd name="connsiteX14" fmla="*/ 1927225 w 1927225"/>
                            <a:gd name="connsiteY14" fmla="*/ 0 h 3239135"/>
                            <a:gd name="connsiteX15" fmla="*/ 1927225 w 1927225"/>
                            <a:gd name="connsiteY15" fmla="*/ 641943 h 3239135"/>
                            <a:gd name="connsiteX16" fmla="*/ 1927225 w 1927225"/>
                            <a:gd name="connsiteY16" fmla="*/ 1196349 h 3239135"/>
                            <a:gd name="connsiteX17" fmla="*/ 1927225 w 1927225"/>
                            <a:gd name="connsiteY17" fmla="*/ 1750754 h 3239135"/>
                            <a:gd name="connsiteX18" fmla="*/ 1927225 w 1927225"/>
                            <a:gd name="connsiteY18" fmla="*/ 2334339 h 3239135"/>
                            <a:gd name="connsiteX19" fmla="*/ 1927225 w 1927225"/>
                            <a:gd name="connsiteY19" fmla="*/ 2917924 h 3239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927225" h="3239135" stroke="0" extrusionOk="0">
                              <a:moveTo>
                                <a:pt x="0" y="0"/>
                              </a:moveTo>
                              <a:cubicBezTo>
                                <a:pt x="173201" y="7249"/>
                                <a:pt x="445075" y="24667"/>
                                <a:pt x="603864" y="0"/>
                              </a:cubicBezTo>
                              <a:cubicBezTo>
                                <a:pt x="762653" y="-24667"/>
                                <a:pt x="942862" y="-14654"/>
                                <a:pt x="1188455" y="0"/>
                              </a:cubicBezTo>
                              <a:cubicBezTo>
                                <a:pt x="1434048" y="14654"/>
                                <a:pt x="1750282" y="17770"/>
                                <a:pt x="1927225" y="0"/>
                              </a:cubicBezTo>
                              <a:cubicBezTo>
                                <a:pt x="1950949" y="189537"/>
                                <a:pt x="1914649" y="294349"/>
                                <a:pt x="1927225" y="583585"/>
                              </a:cubicBezTo>
                              <a:cubicBezTo>
                                <a:pt x="1939801" y="872822"/>
                                <a:pt x="1943320" y="963286"/>
                                <a:pt x="1927225" y="1108811"/>
                              </a:cubicBezTo>
                              <a:cubicBezTo>
                                <a:pt x="1911130" y="1254336"/>
                                <a:pt x="1944927" y="1549319"/>
                                <a:pt x="1927225" y="1721575"/>
                              </a:cubicBezTo>
                              <a:cubicBezTo>
                                <a:pt x="1909523" y="1893831"/>
                                <a:pt x="1946593" y="2044271"/>
                                <a:pt x="1927225" y="2275981"/>
                              </a:cubicBezTo>
                              <a:cubicBezTo>
                                <a:pt x="1907857" y="2507691"/>
                                <a:pt x="1910223" y="2716753"/>
                                <a:pt x="1927225" y="2917924"/>
                              </a:cubicBezTo>
                              <a:cubicBezTo>
                                <a:pt x="1827012" y="3007914"/>
                                <a:pt x="1678496" y="3175777"/>
                                <a:pt x="1606014" y="3239135"/>
                              </a:cubicBezTo>
                              <a:cubicBezTo>
                                <a:pt x="1468444" y="3234032"/>
                                <a:pt x="1211202" y="3246917"/>
                                <a:pt x="1038556" y="3239135"/>
                              </a:cubicBezTo>
                              <a:cubicBezTo>
                                <a:pt x="865910" y="3231353"/>
                                <a:pt x="746590" y="3224578"/>
                                <a:pt x="551398" y="3239135"/>
                              </a:cubicBezTo>
                              <a:cubicBezTo>
                                <a:pt x="356206" y="3253692"/>
                                <a:pt x="168959" y="3239777"/>
                                <a:pt x="0" y="3239135"/>
                              </a:cubicBezTo>
                              <a:cubicBezTo>
                                <a:pt x="13038" y="3074292"/>
                                <a:pt x="15993" y="2888945"/>
                                <a:pt x="0" y="2656091"/>
                              </a:cubicBezTo>
                              <a:cubicBezTo>
                                <a:pt x="-15993" y="2423237"/>
                                <a:pt x="-11459" y="2313077"/>
                                <a:pt x="0" y="2040655"/>
                              </a:cubicBezTo>
                              <a:cubicBezTo>
                                <a:pt x="11459" y="1768233"/>
                                <a:pt x="764" y="1523945"/>
                                <a:pt x="0" y="1392828"/>
                              </a:cubicBezTo>
                              <a:cubicBezTo>
                                <a:pt x="-764" y="1261711"/>
                                <a:pt x="20677" y="1041484"/>
                                <a:pt x="0" y="842175"/>
                              </a:cubicBezTo>
                              <a:cubicBezTo>
                                <a:pt x="-20677" y="642866"/>
                                <a:pt x="-36869" y="306780"/>
                                <a:pt x="0" y="0"/>
                              </a:cubicBezTo>
                              <a:close/>
                            </a:path>
                            <a:path w="1927225" h="3239135" fill="darkenLess" stroke="0" extrusionOk="0">
                              <a:moveTo>
                                <a:pt x="1606014" y="3239135"/>
                              </a:moveTo>
                              <a:cubicBezTo>
                                <a:pt x="1637071" y="3140026"/>
                                <a:pt x="1648675" y="3064743"/>
                                <a:pt x="1670257" y="2982167"/>
                              </a:cubicBezTo>
                              <a:cubicBezTo>
                                <a:pt x="1734038" y="2961605"/>
                                <a:pt x="1825655" y="2937471"/>
                                <a:pt x="1927225" y="2917924"/>
                              </a:cubicBezTo>
                              <a:cubicBezTo>
                                <a:pt x="1844993" y="2991763"/>
                                <a:pt x="1751395" y="3071581"/>
                                <a:pt x="1606014" y="3239135"/>
                              </a:cubicBezTo>
                              <a:close/>
                            </a:path>
                            <a:path w="1927225" h="3239135" fill="none" extrusionOk="0">
                              <a:moveTo>
                                <a:pt x="1606014" y="3239135"/>
                              </a:moveTo>
                              <a:cubicBezTo>
                                <a:pt x="1628457" y="3129020"/>
                                <a:pt x="1640930" y="3101416"/>
                                <a:pt x="1670257" y="2982167"/>
                              </a:cubicBezTo>
                              <a:cubicBezTo>
                                <a:pt x="1789317" y="2956395"/>
                                <a:pt x="1864450" y="2938485"/>
                                <a:pt x="1927225" y="2917924"/>
                              </a:cubicBezTo>
                              <a:cubicBezTo>
                                <a:pt x="1832171" y="2992360"/>
                                <a:pt x="1738257" y="3083531"/>
                                <a:pt x="1606014" y="3239135"/>
                              </a:cubicBezTo>
                              <a:cubicBezTo>
                                <a:pt x="1468520" y="3259613"/>
                                <a:pt x="1297255" y="3225094"/>
                                <a:pt x="1102796" y="3239135"/>
                              </a:cubicBezTo>
                              <a:cubicBezTo>
                                <a:pt x="908337" y="3253176"/>
                                <a:pt x="776067" y="3244459"/>
                                <a:pt x="551398" y="3239135"/>
                              </a:cubicBezTo>
                              <a:cubicBezTo>
                                <a:pt x="326729" y="3233811"/>
                                <a:pt x="261239" y="3258227"/>
                                <a:pt x="0" y="3239135"/>
                              </a:cubicBezTo>
                              <a:cubicBezTo>
                                <a:pt x="20930" y="3037352"/>
                                <a:pt x="8830" y="2822297"/>
                                <a:pt x="0" y="2656091"/>
                              </a:cubicBezTo>
                              <a:cubicBezTo>
                                <a:pt x="-8830" y="2489885"/>
                                <a:pt x="2637" y="2338044"/>
                                <a:pt x="0" y="2105438"/>
                              </a:cubicBezTo>
                              <a:cubicBezTo>
                                <a:pt x="-2637" y="1872832"/>
                                <a:pt x="16474" y="1726903"/>
                                <a:pt x="0" y="1490002"/>
                              </a:cubicBezTo>
                              <a:cubicBezTo>
                                <a:pt x="-16474" y="1253101"/>
                                <a:pt x="-28465" y="1108706"/>
                                <a:pt x="0" y="842175"/>
                              </a:cubicBezTo>
                              <a:cubicBezTo>
                                <a:pt x="28465" y="575644"/>
                                <a:pt x="35932" y="189489"/>
                                <a:pt x="0" y="0"/>
                              </a:cubicBezTo>
                              <a:cubicBezTo>
                                <a:pt x="283050" y="9410"/>
                                <a:pt x="488253" y="23368"/>
                                <a:pt x="661681" y="0"/>
                              </a:cubicBezTo>
                              <a:cubicBezTo>
                                <a:pt x="835109" y="-23368"/>
                                <a:pt x="1117439" y="-20326"/>
                                <a:pt x="1265544" y="0"/>
                              </a:cubicBezTo>
                              <a:cubicBezTo>
                                <a:pt x="1413649" y="20326"/>
                                <a:pt x="1689502" y="4383"/>
                                <a:pt x="1927225" y="0"/>
                              </a:cubicBezTo>
                              <a:cubicBezTo>
                                <a:pt x="1948855" y="210090"/>
                                <a:pt x="1945417" y="330251"/>
                                <a:pt x="1927225" y="641943"/>
                              </a:cubicBezTo>
                              <a:cubicBezTo>
                                <a:pt x="1909033" y="953635"/>
                                <a:pt x="1922240" y="1076987"/>
                                <a:pt x="1927225" y="1196349"/>
                              </a:cubicBezTo>
                              <a:cubicBezTo>
                                <a:pt x="1932210" y="1315711"/>
                                <a:pt x="1924396" y="1567076"/>
                                <a:pt x="1927225" y="1750754"/>
                              </a:cubicBezTo>
                              <a:cubicBezTo>
                                <a:pt x="1930054" y="1934433"/>
                                <a:pt x="1915857" y="2044371"/>
                                <a:pt x="1927225" y="2334339"/>
                              </a:cubicBezTo>
                              <a:cubicBezTo>
                                <a:pt x="1938593" y="2624307"/>
                                <a:pt x="1943807" y="2784455"/>
                                <a:pt x="1927225" y="2917924"/>
                              </a:cubicBezTo>
                            </a:path>
                            <a:path w="1927225" h="3239135" fill="none" stroke="0" extrusionOk="0">
                              <a:moveTo>
                                <a:pt x="1606014" y="3239135"/>
                              </a:moveTo>
                              <a:cubicBezTo>
                                <a:pt x="1639539" y="3140909"/>
                                <a:pt x="1636278" y="3106892"/>
                                <a:pt x="1670257" y="2982167"/>
                              </a:cubicBezTo>
                              <a:cubicBezTo>
                                <a:pt x="1758768" y="2970961"/>
                                <a:pt x="1858319" y="2946664"/>
                                <a:pt x="1927225" y="2917924"/>
                              </a:cubicBezTo>
                              <a:cubicBezTo>
                                <a:pt x="1878135" y="2998561"/>
                                <a:pt x="1743375" y="3111710"/>
                                <a:pt x="1606014" y="3239135"/>
                              </a:cubicBezTo>
                              <a:cubicBezTo>
                                <a:pt x="1340798" y="3225023"/>
                                <a:pt x="1184116" y="3212213"/>
                                <a:pt x="1038556" y="3239135"/>
                              </a:cubicBezTo>
                              <a:cubicBezTo>
                                <a:pt x="892996" y="3266057"/>
                                <a:pt x="668433" y="3239859"/>
                                <a:pt x="535338" y="3239135"/>
                              </a:cubicBezTo>
                              <a:cubicBezTo>
                                <a:pt x="402243" y="3238411"/>
                                <a:pt x="110452" y="3215278"/>
                                <a:pt x="0" y="3239135"/>
                              </a:cubicBezTo>
                              <a:cubicBezTo>
                                <a:pt x="9171" y="2993233"/>
                                <a:pt x="-11680" y="2822717"/>
                                <a:pt x="0" y="2591308"/>
                              </a:cubicBezTo>
                              <a:cubicBezTo>
                                <a:pt x="11680" y="2359899"/>
                                <a:pt x="25121" y="2181889"/>
                                <a:pt x="0" y="2008264"/>
                              </a:cubicBezTo>
                              <a:cubicBezTo>
                                <a:pt x="-25121" y="1834639"/>
                                <a:pt x="16524" y="1576724"/>
                                <a:pt x="0" y="1457611"/>
                              </a:cubicBezTo>
                              <a:cubicBezTo>
                                <a:pt x="-16524" y="1338498"/>
                                <a:pt x="-28907" y="1096557"/>
                                <a:pt x="0" y="874566"/>
                              </a:cubicBezTo>
                              <a:cubicBezTo>
                                <a:pt x="28907" y="652575"/>
                                <a:pt x="17036" y="337972"/>
                                <a:pt x="0" y="0"/>
                              </a:cubicBezTo>
                              <a:cubicBezTo>
                                <a:pt x="151838" y="12462"/>
                                <a:pt x="331304" y="7902"/>
                                <a:pt x="642408" y="0"/>
                              </a:cubicBezTo>
                              <a:cubicBezTo>
                                <a:pt x="953512" y="-7902"/>
                                <a:pt x="1015369" y="21672"/>
                                <a:pt x="1284817" y="0"/>
                              </a:cubicBezTo>
                              <a:cubicBezTo>
                                <a:pt x="1554265" y="-21672"/>
                                <a:pt x="1786539" y="-3256"/>
                                <a:pt x="1927225" y="0"/>
                              </a:cubicBezTo>
                              <a:cubicBezTo>
                                <a:pt x="1914358" y="177468"/>
                                <a:pt x="1917091" y="389742"/>
                                <a:pt x="1927225" y="612764"/>
                              </a:cubicBezTo>
                              <a:cubicBezTo>
                                <a:pt x="1937359" y="835786"/>
                                <a:pt x="1925287" y="990829"/>
                                <a:pt x="1927225" y="1137990"/>
                              </a:cubicBezTo>
                              <a:cubicBezTo>
                                <a:pt x="1929163" y="1285151"/>
                                <a:pt x="1949706" y="1423719"/>
                                <a:pt x="1927225" y="1634037"/>
                              </a:cubicBezTo>
                              <a:cubicBezTo>
                                <a:pt x="1904744" y="1844355"/>
                                <a:pt x="1915792" y="1990764"/>
                                <a:pt x="1927225" y="2130085"/>
                              </a:cubicBezTo>
                              <a:cubicBezTo>
                                <a:pt x="1938658" y="2269406"/>
                                <a:pt x="1907663" y="2563416"/>
                                <a:pt x="1927225" y="2917924"/>
                              </a:cubicBezTo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141426932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2934C" w14:textId="77777777" w:rsidR="00AC4613" w:rsidRPr="00286BDD" w:rsidRDefault="00AC4613" w:rsidP="00AC4613">
                            <w:pPr>
                              <w:spacing w:afterLines="50" w:after="180" w:line="4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86B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知識站</w:t>
                            </w:r>
                          </w:p>
                          <w:p w14:paraId="71898008" w14:textId="77777777" w:rsidR="00AC4613" w:rsidRPr="00286BDD" w:rsidRDefault="00AC4613" w:rsidP="00AC4613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主角原型，是</w:t>
                            </w:r>
                            <w:r w:rsidRPr="00A1046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指一個故事、電影</w:t>
                            </w:r>
                            <w:r w:rsidRPr="00AF10D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、戲劇或其他作品中的主角，是根據真實人物的事蹟或特質所創作出來的。這個真實人物被稱為主角的</w:t>
                            </w:r>
                            <w:r w:rsidRPr="00AF10D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Pr="00AF10D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原型</w:t>
                            </w:r>
                            <w:r w:rsidRPr="00AF10D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C54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9" o:spid="_x0000_s1030" type="#_x0000_t65" style="position:absolute;left:0;text-align:left;margin-left:350pt;margin-top:20.95pt;width:151.75pt;height:255.05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" adj="18000" fillcolor="white [3201]" strokecolor="#70ad47 [3209]" strokeweight="1pt">
                <v:stroke joinstyle="miter"/>
                <v:textbox>
                  <w:txbxContent>
                    <w:p w14:paraId="2772934C" w14:textId="77777777" w:rsidR="00AC4613" w:rsidRPr="00286BDD" w:rsidRDefault="00AC4613" w:rsidP="00AC4613">
                      <w:pPr>
                        <w:spacing w:afterLines="50" w:after="180" w:line="4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286B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知識站</w:t>
                      </w:r>
                    </w:p>
                    <w:p w14:paraId="71898008" w14:textId="77777777" w:rsidR="00AC4613" w:rsidRPr="00286BDD" w:rsidRDefault="00AC4613" w:rsidP="00AC4613">
                      <w:pPr>
                        <w:spacing w:line="4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主角原型，是</w:t>
                      </w:r>
                      <w:r w:rsidRPr="00A1046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指一個故事、電影</w:t>
                      </w:r>
                      <w:r w:rsidRPr="00AF10D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、戲劇或其他作品中的主角，是根據真實人物的事蹟或特質所創作出來的。這個真實人物被稱為主角的</w:t>
                      </w:r>
                      <w:r w:rsidRPr="00AF10D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 w:rsidRPr="00AF10D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原型</w:t>
                      </w:r>
                      <w:r w:rsidRPr="00AF10D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>他和團隊年年到哪些地方扮演小丑醫生？</w:t>
      </w:r>
    </w:p>
    <w:p w14:paraId="6320B933" w14:textId="72B15055" w:rsidR="00AC4613" w:rsidRDefault="00AC4613" w:rsidP="00AC461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CA37567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96DBCCE" w14:textId="77777777" w:rsidR="00AC4613" w:rsidRDefault="00AC4613" w:rsidP="00AC4613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 w:rightChars="940" w:right="225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他認為除了醫療身體外，哪些也很重要？（複選）</w:t>
      </w:r>
    </w:p>
    <w:p w14:paraId="01F11E88" w14:textId="77777777" w:rsidR="00AC4613" w:rsidRPr="002C21CD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sz w:val="28"/>
          <w:szCs w:val="24"/>
        </w:rPr>
        <w:t xml:space="preserve">□ 儀器設備  </w:t>
      </w:r>
    </w:p>
    <w:p w14:paraId="1A2CE5E8" w14:textId="336D2F45" w:rsidR="00AC4613" w:rsidRPr="002C21CD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2C21CD">
        <w:rPr>
          <w:rFonts w:ascii="標楷體" w:eastAsia="標楷體" w:hAnsi="標楷體" w:hint="eastAsia"/>
          <w:sz w:val="28"/>
          <w:szCs w:val="24"/>
        </w:rPr>
        <w:t xml:space="preserve">幽默歡笑  </w:t>
      </w:r>
    </w:p>
    <w:p w14:paraId="477CA5FD" w14:textId="77777777" w:rsidR="00AC4613" w:rsidRPr="002C21CD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sz w:val="28"/>
          <w:szCs w:val="24"/>
        </w:rPr>
        <w:t xml:space="preserve">□ 生動演技  </w:t>
      </w:r>
    </w:p>
    <w:p w14:paraId="13F8A7F1" w14:textId="70F24F68" w:rsidR="00AC4613" w:rsidRPr="002C21CD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2C21CD">
        <w:rPr>
          <w:rFonts w:ascii="標楷體" w:eastAsia="標楷體" w:hAnsi="標楷體" w:hint="eastAsia"/>
          <w:sz w:val="28"/>
          <w:szCs w:val="24"/>
        </w:rPr>
        <w:t>□ 心理健康</w:t>
      </w:r>
    </w:p>
    <w:p w14:paraId="454F7189" w14:textId="77777777" w:rsidR="00AC4613" w:rsidRPr="00AF10D4" w:rsidRDefault="00AC4613" w:rsidP="00AC4613">
      <w:pPr>
        <w:pStyle w:val="a3"/>
        <w:numPr>
          <w:ilvl w:val="0"/>
          <w:numId w:val="3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以他為原型，拍攝的好萊塢電影，片名是什麼？</w:t>
      </w:r>
    </w:p>
    <w:p w14:paraId="4D8530AD" w14:textId="77777777" w:rsidR="00AC4613" w:rsidRDefault="00AC4613" w:rsidP="00AC461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</w:p>
    <w:p w14:paraId="09A9435A" w14:textId="10E264DC" w:rsidR="00AC4613" w:rsidRPr="000141DD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7EC7F065" w14:textId="3D8999C1" w:rsidR="00023C3B" w:rsidRPr="00AC4613" w:rsidRDefault="00023C3B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84DDF38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8535183"/>
      <w:bookmarkStart w:id="3" w:name="_Hlk178535363"/>
      <w:bookmarkEnd w:id="1"/>
    </w:p>
    <w:p w14:paraId="558B0576" w14:textId="099AF24B" w:rsidR="00AC4613" w:rsidRPr="009808C8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任務二：小丑醫生的功勞</w:t>
      </w:r>
    </w:p>
    <w:p w14:paraId="515D5CB4" w14:textId="77777777" w:rsidR="00AC4613" w:rsidRDefault="00AC4613" w:rsidP="00AC4613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AC4613" w:rsidSect="00AC4613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5BA4142" w14:textId="77777777" w:rsidR="00AC4613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閱讀同一版面另一篇文章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 w:rsidRPr="008F04FE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戰火波及烏克蘭病童 小丑醫生入院安撫〉，回答以下問題</w:t>
      </w:r>
      <w:r w:rsidRPr="008F04FE">
        <w:rPr>
          <w:rFonts w:ascii="標楷體" w:eastAsia="標楷體" w:hAnsi="標楷體" w:hint="eastAsia"/>
          <w:sz w:val="28"/>
          <w:szCs w:val="24"/>
        </w:rPr>
        <w:t>：</w:t>
      </w:r>
      <w:r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5566289D" w14:textId="77777777" w:rsidR="00AC4613" w:rsidRDefault="00AC4613" w:rsidP="00AC4613">
      <w:pPr>
        <w:pStyle w:val="a3"/>
        <w:numPr>
          <w:ilvl w:val="0"/>
          <w:numId w:val="2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根據報導，烏克蘭的醫院怎麼了？</w:t>
      </w:r>
    </w:p>
    <w:p w14:paraId="4B30EC3F" w14:textId="336C0814" w:rsidR="00AC4613" w:rsidRPr="00F75C5B" w:rsidRDefault="00AC4613" w:rsidP="00AC4613">
      <w:pPr>
        <w:pStyle w:val="a3"/>
        <w:numPr>
          <w:ilvl w:val="0"/>
          <w:numId w:val="3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 xml:space="preserve">因為（ </w:t>
      </w:r>
      <w:r>
        <w:rPr>
          <w:rFonts w:ascii="標楷體" w:eastAsia="標楷體" w:hAnsi="標楷體" w:hint="eastAsia"/>
          <w:sz w:val="28"/>
          <w:szCs w:val="24"/>
        </w:rPr>
        <w:t xml:space="preserve">             </w:t>
      </w:r>
      <w:r w:rsidRPr="00F75C5B">
        <w:rPr>
          <w:rFonts w:ascii="標楷體" w:eastAsia="標楷體" w:hAnsi="標楷體" w:hint="eastAsia"/>
          <w:sz w:val="28"/>
          <w:szCs w:val="24"/>
        </w:rPr>
        <w:t>）入侵，當地醫療設施面臨被（</w:t>
      </w:r>
      <w:r>
        <w:rPr>
          <w:rFonts w:ascii="標楷體" w:eastAsia="標楷體" w:hAnsi="標楷體" w:hint="eastAsia"/>
          <w:sz w:val="28"/>
          <w:szCs w:val="24"/>
        </w:rPr>
        <w:t xml:space="preserve">          </w:t>
      </w:r>
      <w:r w:rsidRPr="00F75C5B">
        <w:rPr>
          <w:rFonts w:ascii="標楷體" w:eastAsia="標楷體" w:hAnsi="標楷體" w:hint="eastAsia"/>
          <w:sz w:val="28"/>
          <w:szCs w:val="24"/>
        </w:rPr>
        <w:t>）的壓力。</w:t>
      </w:r>
    </w:p>
    <w:p w14:paraId="2EE4053B" w14:textId="771C2334" w:rsidR="00AC4613" w:rsidRPr="00F75C5B" w:rsidRDefault="00AC4613" w:rsidP="00AC4613">
      <w:pPr>
        <w:pStyle w:val="a3"/>
        <w:numPr>
          <w:ilvl w:val="0"/>
          <w:numId w:val="3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 xml:space="preserve">其中最大的兒童醫院（ </w:t>
      </w:r>
      <w:r>
        <w:rPr>
          <w:rFonts w:ascii="標楷體" w:eastAsia="標楷體" w:hAnsi="標楷體" w:hint="eastAsia"/>
          <w:sz w:val="28"/>
          <w:szCs w:val="24"/>
        </w:rPr>
        <w:t xml:space="preserve">            </w:t>
      </w:r>
      <w:r w:rsidRPr="00F75C5B">
        <w:rPr>
          <w:rFonts w:ascii="標楷體" w:eastAsia="標楷體" w:hAnsi="標楷體" w:hint="eastAsia"/>
          <w:sz w:val="28"/>
          <w:szCs w:val="24"/>
        </w:rPr>
        <w:t>）兒童醫院，2024年7月因俄羅斯空襲遭到（</w:t>
      </w:r>
      <w:r>
        <w:rPr>
          <w:rFonts w:ascii="標楷體" w:eastAsia="標楷體" w:hAnsi="標楷體" w:hint="eastAsia"/>
          <w:sz w:val="28"/>
          <w:szCs w:val="24"/>
        </w:rPr>
        <w:t xml:space="preserve">              </w:t>
      </w:r>
      <w:r w:rsidRPr="00F75C5B">
        <w:rPr>
          <w:rFonts w:ascii="標楷體" w:eastAsia="標楷體" w:hAnsi="標楷體" w:hint="eastAsia"/>
          <w:sz w:val="28"/>
          <w:szCs w:val="24"/>
        </w:rPr>
        <w:t>）。</w:t>
      </w:r>
    </w:p>
    <w:p w14:paraId="7CA961D3" w14:textId="060F7085" w:rsidR="00AC4613" w:rsidRPr="00F75C5B" w:rsidRDefault="00AC4613" w:rsidP="00AC4613">
      <w:pPr>
        <w:pStyle w:val="a3"/>
        <w:numPr>
          <w:ilvl w:val="0"/>
          <w:numId w:val="32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>首都基輔經常面對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  <w:r w:rsidRPr="00F75C5B">
        <w:rPr>
          <w:rFonts w:ascii="標楷體" w:eastAsia="標楷體" w:hAnsi="標楷體" w:hint="eastAsia"/>
          <w:sz w:val="28"/>
          <w:szCs w:val="24"/>
        </w:rPr>
        <w:t>警報和</w:t>
      </w:r>
      <w:r>
        <w:rPr>
          <w:rFonts w:ascii="標楷體" w:eastAsia="標楷體" w:hAnsi="標楷體" w:hint="eastAsia"/>
          <w:sz w:val="28"/>
          <w:szCs w:val="24"/>
        </w:rPr>
        <w:t>（           ）</w:t>
      </w:r>
      <w:r w:rsidRPr="00F75C5B">
        <w:rPr>
          <w:rFonts w:ascii="標楷體" w:eastAsia="標楷體" w:hAnsi="標楷體" w:hint="eastAsia"/>
          <w:sz w:val="28"/>
          <w:szCs w:val="24"/>
        </w:rPr>
        <w:t>的狀況。</w:t>
      </w:r>
    </w:p>
    <w:p w14:paraId="091AE11A" w14:textId="77777777" w:rsidR="00AC4613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673A6940" w14:textId="77777777" w:rsidR="00AC4613" w:rsidRDefault="00AC4613" w:rsidP="00AC4613">
      <w:pPr>
        <w:pStyle w:val="a3"/>
        <w:numPr>
          <w:ilvl w:val="0"/>
          <w:numId w:val="2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想像這時住在醫院的兒童，會有怎樣的心情？</w:t>
      </w:r>
    </w:p>
    <w:p w14:paraId="46E4AF0A" w14:textId="77777777" w:rsidR="00AC4613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E1BF6F6" w14:textId="0364C552" w:rsidR="00AC4613" w:rsidRPr="00F75C5B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1DE1D87" w14:textId="77777777" w:rsidR="00AC4613" w:rsidRPr="00F75C5B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611F7592" w14:textId="77777777" w:rsidR="00AC4613" w:rsidRDefault="00AC4613" w:rsidP="00AC4613">
      <w:pPr>
        <w:pStyle w:val="a3"/>
        <w:numPr>
          <w:ilvl w:val="0"/>
          <w:numId w:val="2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一批小丑醫生進入了烏克蘭兒童醫院，他們是由哪些人組成的？</w:t>
      </w:r>
      <w:r w:rsidRPr="005F3635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0EEE3E5B" w14:textId="544F18D0" w:rsidR="00AC4613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ind w:left="284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由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布基納和博達</w:t>
      </w:r>
      <w:proofErr w:type="gramEnd"/>
      <w:r>
        <w:rPr>
          <w:rFonts w:ascii="標楷體" w:eastAsia="標楷體" w:hAnsi="標楷體" w:hint="eastAsia"/>
          <w:sz w:val="28"/>
          <w:szCs w:val="24"/>
        </w:rPr>
        <w:t>2023年成立的（                                   ），招募（                   ）的人所組成。</w:t>
      </w:r>
      <w:r w:rsidRPr="00013BF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4DAD424" w14:textId="77777777" w:rsidR="00AC4613" w:rsidRPr="00013BFB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</w:p>
    <w:p w14:paraId="3A0953ED" w14:textId="77777777" w:rsidR="00AC4613" w:rsidRDefault="00AC4613" w:rsidP="00AC4613">
      <w:pPr>
        <w:pStyle w:val="a3"/>
        <w:numPr>
          <w:ilvl w:val="0"/>
          <w:numId w:val="2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小丑醫生進入醫院，工作任務是什麼？（複選）</w:t>
      </w:r>
    </w:p>
    <w:p w14:paraId="12E585B0" w14:textId="7808C236" w:rsidR="00AC4613" w:rsidRPr="00C26514" w:rsidRDefault="00AC4613" w:rsidP="00AC4613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C26514">
        <w:rPr>
          <w:rFonts w:ascii="標楷體" w:eastAsia="標楷體" w:hAnsi="標楷體" w:hint="eastAsia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sz w:val="28"/>
          <w:szCs w:val="24"/>
        </w:rPr>
        <w:t>□</w:t>
      </w:r>
      <w:r w:rsidRPr="00C2651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分散病童注意力，暫時忘卻不安</w:t>
      </w:r>
      <w:r w:rsidRPr="00C26514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0A467B92" w14:textId="77777777" w:rsidR="00AC4613" w:rsidRPr="00697238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697238">
        <w:rPr>
          <w:rFonts w:ascii="標楷體" w:eastAsia="標楷體" w:hAnsi="標楷體" w:hint="eastAsia"/>
          <w:sz w:val="28"/>
          <w:szCs w:val="24"/>
        </w:rPr>
        <w:t>保護病童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697238">
        <w:rPr>
          <w:rFonts w:ascii="標楷體" w:eastAsia="標楷體" w:hAnsi="標楷體" w:hint="eastAsia"/>
          <w:sz w:val="28"/>
          <w:szCs w:val="24"/>
        </w:rPr>
        <w:t>抵抗</w:t>
      </w:r>
      <w:r>
        <w:rPr>
          <w:rFonts w:ascii="標楷體" w:eastAsia="標楷體" w:hAnsi="標楷體" w:hint="eastAsia"/>
          <w:sz w:val="28"/>
          <w:szCs w:val="24"/>
        </w:rPr>
        <w:t>入侵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敵軍  </w:t>
      </w:r>
    </w:p>
    <w:p w14:paraId="4CFF4038" w14:textId="77777777" w:rsidR="00AC4613" w:rsidRPr="00697238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7238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F75C5B">
        <w:rPr>
          <w:rFonts w:ascii="標楷體" w:eastAsia="標楷體" w:hAnsi="標楷體" w:hint="eastAsia"/>
          <w:sz w:val="28"/>
          <w:szCs w:val="24"/>
        </w:rPr>
        <w:t>□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 協助醫護</w:t>
      </w:r>
      <w:r>
        <w:rPr>
          <w:rFonts w:ascii="標楷體" w:eastAsia="標楷體" w:hAnsi="標楷體" w:hint="eastAsia"/>
          <w:sz w:val="28"/>
          <w:szCs w:val="24"/>
        </w:rPr>
        <w:t>人員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治療用藥  </w:t>
      </w:r>
    </w:p>
    <w:p w14:paraId="774F7650" w14:textId="064EA324" w:rsidR="00AC4613" w:rsidRPr="00697238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7238">
        <w:rPr>
          <w:rFonts w:ascii="標楷體" w:eastAsia="標楷體" w:hAnsi="標楷體" w:hint="eastAsia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sz w:val="28"/>
          <w:szCs w:val="24"/>
        </w:rPr>
        <w:t>□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空襲後，協助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清理斷垣殘壁  </w:t>
      </w:r>
    </w:p>
    <w:p w14:paraId="3E7AD053" w14:textId="4150EC9F" w:rsidR="00AC4613" w:rsidRDefault="00AC4613" w:rsidP="00AC461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安撫陪伴病童，提供歡樂</w:t>
      </w:r>
      <w:r>
        <w:rPr>
          <w:rFonts w:ascii="標楷體" w:eastAsia="標楷體" w:hAnsi="標楷體"/>
          <w:sz w:val="28"/>
          <w:szCs w:val="24"/>
        </w:rPr>
        <w:t xml:space="preserve"> </w:t>
      </w:r>
    </w:p>
    <w:p w14:paraId="0896E456" w14:textId="7C4A21A6" w:rsidR="00AC4613" w:rsidRDefault="00AC4613" w:rsidP="00AC4613">
      <w:pPr>
        <w:pStyle w:val="a3"/>
        <w:numPr>
          <w:ilvl w:val="0"/>
          <w:numId w:val="2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39065B">
        <w:rPr>
          <w:rFonts w:ascii="標楷體" w:eastAsia="標楷體" w:hAnsi="標楷體" w:hint="eastAsia"/>
          <w:sz w:val="28"/>
          <w:szCs w:val="24"/>
        </w:rPr>
        <w:t>再閱讀另一篇文章—〈以色列研究 小丑醫生</w:t>
      </w:r>
      <w:r w:rsidR="0005280C">
        <w:rPr>
          <w:rFonts w:ascii="標楷體" w:eastAsia="標楷體" w:hAnsi="標楷體" w:hint="eastAsia"/>
          <w:sz w:val="28"/>
          <w:szCs w:val="24"/>
        </w:rPr>
        <w:t>助</w:t>
      </w:r>
      <w:r w:rsidRPr="0039065B">
        <w:rPr>
          <w:rFonts w:ascii="標楷體" w:eastAsia="標楷體" w:hAnsi="標楷體" w:hint="eastAsia"/>
          <w:sz w:val="28"/>
          <w:szCs w:val="24"/>
        </w:rPr>
        <w:t>縮短住院</w:t>
      </w:r>
      <w:r w:rsidR="0005280C">
        <w:rPr>
          <w:rFonts w:ascii="標楷體" w:eastAsia="標楷體" w:hAnsi="標楷體" w:hint="eastAsia"/>
          <w:sz w:val="28"/>
          <w:szCs w:val="24"/>
        </w:rPr>
        <w:t>時</w:t>
      </w:r>
      <w:r w:rsidRPr="0039065B">
        <w:rPr>
          <w:rFonts w:ascii="標楷體" w:eastAsia="標楷體" w:hAnsi="標楷體" w:hint="eastAsia"/>
          <w:sz w:val="28"/>
          <w:szCs w:val="24"/>
        </w:rPr>
        <w:t>間〉，這</w:t>
      </w:r>
      <w:r>
        <w:rPr>
          <w:rFonts w:ascii="標楷體" w:eastAsia="標楷體" w:hAnsi="標楷體" w:hint="eastAsia"/>
          <w:sz w:val="28"/>
          <w:szCs w:val="24"/>
        </w:rPr>
        <w:t>是個怎樣的</w:t>
      </w:r>
      <w:r w:rsidRPr="0039065B">
        <w:rPr>
          <w:rFonts w:ascii="標楷體" w:eastAsia="標楷體" w:hAnsi="標楷體" w:hint="eastAsia"/>
          <w:sz w:val="28"/>
          <w:szCs w:val="24"/>
        </w:rPr>
        <w:t>研究？</w:t>
      </w:r>
    </w:p>
    <w:p w14:paraId="1FC2651A" w14:textId="5A4CA110" w:rsidR="00AC4613" w:rsidRPr="0039065B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39065B">
        <w:rPr>
          <w:rFonts w:ascii="標楷體" w:eastAsia="標楷體" w:hAnsi="標楷體" w:hint="eastAsia"/>
          <w:sz w:val="28"/>
          <w:szCs w:val="24"/>
        </w:rPr>
        <w:t xml:space="preserve">研究團隊：（ </w:t>
      </w:r>
      <w:r>
        <w:rPr>
          <w:rFonts w:ascii="標楷體" w:eastAsia="標楷體" w:hAnsi="標楷體" w:hint="eastAsia"/>
          <w:sz w:val="28"/>
          <w:szCs w:val="24"/>
        </w:rPr>
        <w:t xml:space="preserve">                </w:t>
      </w:r>
      <w:r w:rsidRPr="0039065B">
        <w:rPr>
          <w:rFonts w:ascii="標楷體" w:eastAsia="標楷體" w:hAnsi="標楷體" w:hint="eastAsia"/>
          <w:sz w:val="28"/>
          <w:szCs w:val="24"/>
        </w:rPr>
        <w:t>）醫學中心</w:t>
      </w:r>
    </w:p>
    <w:p w14:paraId="7FAD5036" w14:textId="6E7F9616" w:rsidR="00AC4613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研究對象：（   ）至（   ）歲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罹</w:t>
      </w:r>
      <w:proofErr w:type="gramEnd"/>
      <w:r>
        <w:rPr>
          <w:rFonts w:ascii="標楷體" w:eastAsia="標楷體" w:hAnsi="標楷體" w:hint="eastAsia"/>
          <w:sz w:val="28"/>
          <w:szCs w:val="24"/>
        </w:rPr>
        <w:t>患肺癌，接受標準醫學治療，共（   ）人</w:t>
      </w:r>
    </w:p>
    <w:p w14:paraId="36EB298B" w14:textId="16308EEE" w:rsidR="00AC4613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分組差異：大約一半的人有小丑醫師探訪，另一半則（       ）</w:t>
      </w:r>
    </w:p>
    <w:p w14:paraId="76A59222" w14:textId="77777777" w:rsidR="00AC4613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小丑醫師的探訪：</w:t>
      </w:r>
    </w:p>
    <w:p w14:paraId="48E41DFC" w14:textId="77777777" w:rsidR="00AC4613" w:rsidRPr="0039065B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3310160" wp14:editId="4A0E8B67">
                <wp:simplePos x="0" y="0"/>
                <wp:positionH relativeFrom="column">
                  <wp:posOffset>3765954</wp:posOffset>
                </wp:positionH>
                <wp:positionV relativeFrom="paragraph">
                  <wp:posOffset>118224</wp:posOffset>
                </wp:positionV>
                <wp:extent cx="2761134" cy="914400"/>
                <wp:effectExtent l="19050" t="19050" r="39370" b="57150"/>
                <wp:wrapNone/>
                <wp:docPr id="40865125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134" cy="914400"/>
                        </a:xfrm>
                        <a:custGeom>
                          <a:avLst/>
                          <a:gdLst>
                            <a:gd name="connsiteX0" fmla="*/ 0 w 2761134"/>
                            <a:gd name="connsiteY0" fmla="*/ 0 h 914400"/>
                            <a:gd name="connsiteX1" fmla="*/ 524615 w 2761134"/>
                            <a:gd name="connsiteY1" fmla="*/ 0 h 914400"/>
                            <a:gd name="connsiteX2" fmla="*/ 1104454 w 2761134"/>
                            <a:gd name="connsiteY2" fmla="*/ 0 h 914400"/>
                            <a:gd name="connsiteX3" fmla="*/ 1629069 w 2761134"/>
                            <a:gd name="connsiteY3" fmla="*/ 0 h 914400"/>
                            <a:gd name="connsiteX4" fmla="*/ 2098462 w 2761134"/>
                            <a:gd name="connsiteY4" fmla="*/ 0 h 914400"/>
                            <a:gd name="connsiteX5" fmla="*/ 2761134 w 2761134"/>
                            <a:gd name="connsiteY5" fmla="*/ 0 h 914400"/>
                            <a:gd name="connsiteX6" fmla="*/ 2761134 w 2761134"/>
                            <a:gd name="connsiteY6" fmla="*/ 448056 h 914400"/>
                            <a:gd name="connsiteX7" fmla="*/ 2761134 w 2761134"/>
                            <a:gd name="connsiteY7" fmla="*/ 914400 h 914400"/>
                            <a:gd name="connsiteX8" fmla="*/ 2236519 w 2761134"/>
                            <a:gd name="connsiteY8" fmla="*/ 914400 h 914400"/>
                            <a:gd name="connsiteX9" fmla="*/ 1739514 w 2761134"/>
                            <a:gd name="connsiteY9" fmla="*/ 914400 h 914400"/>
                            <a:gd name="connsiteX10" fmla="*/ 1270122 w 2761134"/>
                            <a:gd name="connsiteY10" fmla="*/ 914400 h 914400"/>
                            <a:gd name="connsiteX11" fmla="*/ 773118 w 2761134"/>
                            <a:gd name="connsiteY11" fmla="*/ 914400 h 914400"/>
                            <a:gd name="connsiteX12" fmla="*/ 0 w 2761134"/>
                            <a:gd name="connsiteY12" fmla="*/ 914400 h 914400"/>
                            <a:gd name="connsiteX13" fmla="*/ 0 w 2761134"/>
                            <a:gd name="connsiteY13" fmla="*/ 438912 h 914400"/>
                            <a:gd name="connsiteX14" fmla="*/ 0 w 2761134"/>
                            <a:gd name="connsiteY1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761134" h="914400" fill="none" extrusionOk="0">
                              <a:moveTo>
                                <a:pt x="0" y="0"/>
                              </a:moveTo>
                              <a:cubicBezTo>
                                <a:pt x="240654" y="-3230"/>
                                <a:pt x="312947" y="3806"/>
                                <a:pt x="524615" y="0"/>
                              </a:cubicBezTo>
                              <a:cubicBezTo>
                                <a:pt x="736283" y="-3806"/>
                                <a:pt x="849255" y="26498"/>
                                <a:pt x="1104454" y="0"/>
                              </a:cubicBezTo>
                              <a:cubicBezTo>
                                <a:pt x="1359653" y="-26498"/>
                                <a:pt x="1394528" y="26499"/>
                                <a:pt x="1629069" y="0"/>
                              </a:cubicBezTo>
                              <a:cubicBezTo>
                                <a:pt x="1863610" y="-26499"/>
                                <a:pt x="1961731" y="30807"/>
                                <a:pt x="2098462" y="0"/>
                              </a:cubicBezTo>
                              <a:cubicBezTo>
                                <a:pt x="2235193" y="-30807"/>
                                <a:pt x="2589111" y="38144"/>
                                <a:pt x="2761134" y="0"/>
                              </a:cubicBezTo>
                              <a:cubicBezTo>
                                <a:pt x="2763060" y="128249"/>
                                <a:pt x="2743274" y="285634"/>
                                <a:pt x="2761134" y="448056"/>
                              </a:cubicBezTo>
                              <a:cubicBezTo>
                                <a:pt x="2778994" y="610478"/>
                                <a:pt x="2755304" y="814281"/>
                                <a:pt x="2761134" y="914400"/>
                              </a:cubicBezTo>
                              <a:cubicBezTo>
                                <a:pt x="2504051" y="947792"/>
                                <a:pt x="2352676" y="859951"/>
                                <a:pt x="2236519" y="914400"/>
                              </a:cubicBezTo>
                              <a:cubicBezTo>
                                <a:pt x="2120362" y="968849"/>
                                <a:pt x="1939806" y="910316"/>
                                <a:pt x="1739514" y="914400"/>
                              </a:cubicBezTo>
                              <a:cubicBezTo>
                                <a:pt x="1539223" y="918484"/>
                                <a:pt x="1471954" y="872008"/>
                                <a:pt x="1270122" y="914400"/>
                              </a:cubicBezTo>
                              <a:cubicBezTo>
                                <a:pt x="1068290" y="956792"/>
                                <a:pt x="943320" y="893576"/>
                                <a:pt x="773118" y="914400"/>
                              </a:cubicBezTo>
                              <a:cubicBezTo>
                                <a:pt x="602916" y="935224"/>
                                <a:pt x="165107" y="835719"/>
                                <a:pt x="0" y="914400"/>
                              </a:cubicBezTo>
                              <a:cubicBezTo>
                                <a:pt x="-53631" y="717828"/>
                                <a:pt x="42929" y="583182"/>
                                <a:pt x="0" y="438912"/>
                              </a:cubicBezTo>
                              <a:cubicBezTo>
                                <a:pt x="-42929" y="294642"/>
                                <a:pt x="49580" y="165935"/>
                                <a:pt x="0" y="0"/>
                              </a:cubicBezTo>
                              <a:close/>
                            </a:path>
                            <a:path w="2761134" h="914400" stroke="0" extrusionOk="0">
                              <a:moveTo>
                                <a:pt x="0" y="0"/>
                              </a:moveTo>
                              <a:cubicBezTo>
                                <a:pt x="99374" y="-30219"/>
                                <a:pt x="283295" y="14468"/>
                                <a:pt x="469393" y="0"/>
                              </a:cubicBezTo>
                              <a:cubicBezTo>
                                <a:pt x="655491" y="-14468"/>
                                <a:pt x="753077" y="29261"/>
                                <a:pt x="938786" y="0"/>
                              </a:cubicBezTo>
                              <a:cubicBezTo>
                                <a:pt x="1124495" y="-29261"/>
                                <a:pt x="1303702" y="11979"/>
                                <a:pt x="1518624" y="0"/>
                              </a:cubicBezTo>
                              <a:cubicBezTo>
                                <a:pt x="1733546" y="-11979"/>
                                <a:pt x="1770008" y="40919"/>
                                <a:pt x="2015628" y="0"/>
                              </a:cubicBezTo>
                              <a:cubicBezTo>
                                <a:pt x="2261248" y="-40919"/>
                                <a:pt x="2533030" y="59357"/>
                                <a:pt x="2761134" y="0"/>
                              </a:cubicBezTo>
                              <a:cubicBezTo>
                                <a:pt x="2792487" y="166957"/>
                                <a:pt x="2750344" y="284570"/>
                                <a:pt x="2761134" y="457200"/>
                              </a:cubicBezTo>
                              <a:cubicBezTo>
                                <a:pt x="2771924" y="629830"/>
                                <a:pt x="2736001" y="772210"/>
                                <a:pt x="2761134" y="914400"/>
                              </a:cubicBezTo>
                              <a:cubicBezTo>
                                <a:pt x="2479295" y="979598"/>
                                <a:pt x="2424763" y="906723"/>
                                <a:pt x="2181296" y="914400"/>
                              </a:cubicBezTo>
                              <a:cubicBezTo>
                                <a:pt x="1937829" y="922077"/>
                                <a:pt x="1754771" y="899090"/>
                                <a:pt x="1629069" y="914400"/>
                              </a:cubicBezTo>
                              <a:cubicBezTo>
                                <a:pt x="1503367" y="929710"/>
                                <a:pt x="1220554" y="885251"/>
                                <a:pt x="1049231" y="914400"/>
                              </a:cubicBezTo>
                              <a:cubicBezTo>
                                <a:pt x="877908" y="943549"/>
                                <a:pt x="770918" y="866232"/>
                                <a:pt x="579838" y="914400"/>
                              </a:cubicBezTo>
                              <a:cubicBezTo>
                                <a:pt x="388758" y="962568"/>
                                <a:pt x="237406" y="904113"/>
                                <a:pt x="0" y="914400"/>
                              </a:cubicBezTo>
                              <a:cubicBezTo>
                                <a:pt x="-4853" y="753150"/>
                                <a:pt x="25893" y="628444"/>
                                <a:pt x="0" y="484632"/>
                              </a:cubicBezTo>
                              <a:cubicBezTo>
                                <a:pt x="-25893" y="340820"/>
                                <a:pt x="10064" y="128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chemeClr val="accent2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237147491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0B2ED09" w14:textId="5BDB9D7D" w:rsidR="00AC4613" w:rsidRPr="00A84807" w:rsidRDefault="00AC4613" w:rsidP="00AC461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和病童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互動，並鼓勵（      ）吃飯喝水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0160" id="文字方塊 19" o:spid="_x0000_s1031" type="#_x0000_t202" style="position:absolute;margin-left:296.55pt;margin-top:9.3pt;width:217.4pt;height:1in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" fillcolor="white [3201]" strokecolor="#ed7d31 [3205]" strokeweight="1pt">
                <v:stroke dashstyle="3 1"/>
                <v:textbox>
                  <w:txbxContent>
                    <w:p w14:paraId="50B2ED09" w14:textId="5BDB9D7D" w:rsidR="00AC4613" w:rsidRPr="00A84807" w:rsidRDefault="00AC4613" w:rsidP="00AC461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和病童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互動，並鼓勵（      ）吃飯喝水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B06CBDB" wp14:editId="3EC75771">
                <wp:simplePos x="0" y="0"/>
                <wp:positionH relativeFrom="column">
                  <wp:posOffset>262736</wp:posOffset>
                </wp:positionH>
                <wp:positionV relativeFrom="paragraph">
                  <wp:posOffset>88603</wp:posOffset>
                </wp:positionV>
                <wp:extent cx="2715671" cy="914400"/>
                <wp:effectExtent l="38100" t="19050" r="46990" b="38100"/>
                <wp:wrapNone/>
                <wp:docPr id="80835123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671" cy="914400"/>
                        </a:xfrm>
                        <a:custGeom>
                          <a:avLst/>
                          <a:gdLst>
                            <a:gd name="connsiteX0" fmla="*/ 0 w 2715671"/>
                            <a:gd name="connsiteY0" fmla="*/ 0 h 914400"/>
                            <a:gd name="connsiteX1" fmla="*/ 543134 w 2715671"/>
                            <a:gd name="connsiteY1" fmla="*/ 0 h 914400"/>
                            <a:gd name="connsiteX2" fmla="*/ 1004798 w 2715671"/>
                            <a:gd name="connsiteY2" fmla="*/ 0 h 914400"/>
                            <a:gd name="connsiteX3" fmla="*/ 1493619 w 2715671"/>
                            <a:gd name="connsiteY3" fmla="*/ 0 h 914400"/>
                            <a:gd name="connsiteX4" fmla="*/ 1982440 w 2715671"/>
                            <a:gd name="connsiteY4" fmla="*/ 0 h 914400"/>
                            <a:gd name="connsiteX5" fmla="*/ 2715671 w 2715671"/>
                            <a:gd name="connsiteY5" fmla="*/ 0 h 914400"/>
                            <a:gd name="connsiteX6" fmla="*/ 2715671 w 2715671"/>
                            <a:gd name="connsiteY6" fmla="*/ 475488 h 914400"/>
                            <a:gd name="connsiteX7" fmla="*/ 2715671 w 2715671"/>
                            <a:gd name="connsiteY7" fmla="*/ 914400 h 914400"/>
                            <a:gd name="connsiteX8" fmla="*/ 2118223 w 2715671"/>
                            <a:gd name="connsiteY8" fmla="*/ 914400 h 914400"/>
                            <a:gd name="connsiteX9" fmla="*/ 1629403 w 2715671"/>
                            <a:gd name="connsiteY9" fmla="*/ 914400 h 914400"/>
                            <a:gd name="connsiteX10" fmla="*/ 1086268 w 2715671"/>
                            <a:gd name="connsiteY10" fmla="*/ 914400 h 914400"/>
                            <a:gd name="connsiteX11" fmla="*/ 624604 w 2715671"/>
                            <a:gd name="connsiteY11" fmla="*/ 914400 h 914400"/>
                            <a:gd name="connsiteX12" fmla="*/ 0 w 2715671"/>
                            <a:gd name="connsiteY12" fmla="*/ 914400 h 914400"/>
                            <a:gd name="connsiteX13" fmla="*/ 0 w 2715671"/>
                            <a:gd name="connsiteY13" fmla="*/ 438912 h 914400"/>
                            <a:gd name="connsiteX14" fmla="*/ 0 w 2715671"/>
                            <a:gd name="connsiteY1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715671" h="914400" fill="none" extrusionOk="0">
                              <a:moveTo>
                                <a:pt x="0" y="0"/>
                              </a:moveTo>
                              <a:cubicBezTo>
                                <a:pt x="136933" y="-50143"/>
                                <a:pt x="357215" y="37314"/>
                                <a:pt x="543134" y="0"/>
                              </a:cubicBezTo>
                              <a:cubicBezTo>
                                <a:pt x="729053" y="-37314"/>
                                <a:pt x="912185" y="47429"/>
                                <a:pt x="1004798" y="0"/>
                              </a:cubicBezTo>
                              <a:cubicBezTo>
                                <a:pt x="1097411" y="-47429"/>
                                <a:pt x="1316508" y="29361"/>
                                <a:pt x="1493619" y="0"/>
                              </a:cubicBezTo>
                              <a:cubicBezTo>
                                <a:pt x="1670730" y="-29361"/>
                                <a:pt x="1757412" y="56001"/>
                                <a:pt x="1982440" y="0"/>
                              </a:cubicBezTo>
                              <a:cubicBezTo>
                                <a:pt x="2207468" y="-56001"/>
                                <a:pt x="2493242" y="40525"/>
                                <a:pt x="2715671" y="0"/>
                              </a:cubicBezTo>
                              <a:cubicBezTo>
                                <a:pt x="2731072" y="199230"/>
                                <a:pt x="2715370" y="296234"/>
                                <a:pt x="2715671" y="475488"/>
                              </a:cubicBezTo>
                              <a:cubicBezTo>
                                <a:pt x="2715972" y="654742"/>
                                <a:pt x="2673255" y="735042"/>
                                <a:pt x="2715671" y="914400"/>
                              </a:cubicBezTo>
                              <a:cubicBezTo>
                                <a:pt x="2578370" y="947761"/>
                                <a:pt x="2403443" y="873101"/>
                                <a:pt x="2118223" y="914400"/>
                              </a:cubicBezTo>
                              <a:cubicBezTo>
                                <a:pt x="1833003" y="955699"/>
                                <a:pt x="1867676" y="892878"/>
                                <a:pt x="1629403" y="914400"/>
                              </a:cubicBezTo>
                              <a:cubicBezTo>
                                <a:pt x="1391130" y="935922"/>
                                <a:pt x="1332653" y="892684"/>
                                <a:pt x="1086268" y="914400"/>
                              </a:cubicBezTo>
                              <a:cubicBezTo>
                                <a:pt x="839884" y="936116"/>
                                <a:pt x="782159" y="878511"/>
                                <a:pt x="624604" y="914400"/>
                              </a:cubicBezTo>
                              <a:cubicBezTo>
                                <a:pt x="467049" y="950289"/>
                                <a:pt x="233179" y="865943"/>
                                <a:pt x="0" y="914400"/>
                              </a:cubicBezTo>
                              <a:cubicBezTo>
                                <a:pt x="-55351" y="802283"/>
                                <a:pt x="5071" y="564895"/>
                                <a:pt x="0" y="438912"/>
                              </a:cubicBezTo>
                              <a:cubicBezTo>
                                <a:pt x="-5071" y="312929"/>
                                <a:pt x="38341" y="141992"/>
                                <a:pt x="0" y="0"/>
                              </a:cubicBezTo>
                              <a:close/>
                            </a:path>
                            <a:path w="2715671" h="914400" stroke="0" extrusionOk="0">
                              <a:moveTo>
                                <a:pt x="0" y="0"/>
                              </a:moveTo>
                              <a:cubicBezTo>
                                <a:pt x="192630" y="-37436"/>
                                <a:pt x="316388" y="20226"/>
                                <a:pt x="543134" y="0"/>
                              </a:cubicBezTo>
                              <a:cubicBezTo>
                                <a:pt x="769880" y="-20226"/>
                                <a:pt x="951428" y="51180"/>
                                <a:pt x="1113425" y="0"/>
                              </a:cubicBezTo>
                              <a:cubicBezTo>
                                <a:pt x="1275422" y="-51180"/>
                                <a:pt x="1386109" y="53081"/>
                                <a:pt x="1575089" y="0"/>
                              </a:cubicBezTo>
                              <a:cubicBezTo>
                                <a:pt x="1764069" y="-53081"/>
                                <a:pt x="1998357" y="61594"/>
                                <a:pt x="2145380" y="0"/>
                              </a:cubicBezTo>
                              <a:cubicBezTo>
                                <a:pt x="2292403" y="-61594"/>
                                <a:pt x="2585832" y="5913"/>
                                <a:pt x="2715671" y="0"/>
                              </a:cubicBezTo>
                              <a:cubicBezTo>
                                <a:pt x="2717207" y="221494"/>
                                <a:pt x="2704411" y="240265"/>
                                <a:pt x="2715671" y="475488"/>
                              </a:cubicBezTo>
                              <a:cubicBezTo>
                                <a:pt x="2726931" y="710711"/>
                                <a:pt x="2708214" y="751961"/>
                                <a:pt x="2715671" y="914400"/>
                              </a:cubicBezTo>
                              <a:cubicBezTo>
                                <a:pt x="2524583" y="923318"/>
                                <a:pt x="2339853" y="851850"/>
                                <a:pt x="2145380" y="914400"/>
                              </a:cubicBezTo>
                              <a:cubicBezTo>
                                <a:pt x="1950907" y="976950"/>
                                <a:pt x="1828306" y="893705"/>
                                <a:pt x="1547932" y="914400"/>
                              </a:cubicBezTo>
                              <a:cubicBezTo>
                                <a:pt x="1267558" y="935095"/>
                                <a:pt x="1270013" y="876687"/>
                                <a:pt x="1031955" y="914400"/>
                              </a:cubicBezTo>
                              <a:cubicBezTo>
                                <a:pt x="793897" y="952113"/>
                                <a:pt x="777855" y="856098"/>
                                <a:pt x="543134" y="914400"/>
                              </a:cubicBezTo>
                              <a:cubicBezTo>
                                <a:pt x="308413" y="972702"/>
                                <a:pt x="128328" y="852251"/>
                                <a:pt x="0" y="914400"/>
                              </a:cubicBezTo>
                              <a:cubicBezTo>
                                <a:pt x="-33478" y="775086"/>
                                <a:pt x="3247" y="585218"/>
                                <a:pt x="0" y="457200"/>
                              </a:cubicBezTo>
                              <a:cubicBezTo>
                                <a:pt x="-3247" y="329182"/>
                                <a:pt x="51741" y="1359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chemeClr val="accent2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B3C5B64" w14:textId="371F99E5" w:rsidR="00AC4613" w:rsidRPr="00A84807" w:rsidRDefault="00AC4613" w:rsidP="00AC4613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病患住院兩天之中，每天探訪（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）次，每次（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CBDB" id="_x0000_s1032" type="#_x0000_t202" style="position:absolute;margin-left:20.7pt;margin-top:7pt;width:213.85pt;height:1in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" fillcolor="white [3201]" strokecolor="#ed7d31 [3205]" strokeweight="1pt">
                <v:stroke dashstyle="3 1"/>
                <v:textbox>
                  <w:txbxContent>
                    <w:p w14:paraId="7B3C5B64" w14:textId="371F99E5" w:rsidR="00AC4613" w:rsidRPr="00A84807" w:rsidRDefault="00AC4613" w:rsidP="00AC4613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病患住院兩天之中，每天探訪（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）次，每次（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）分鐘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4"/>
        </w:rPr>
        <w:t xml:space="preserve">        </w:t>
      </w:r>
    </w:p>
    <w:p w14:paraId="725F1B4B" w14:textId="77777777" w:rsidR="00AC4613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0725D73" wp14:editId="3E77BE9F">
            <wp:extent cx="581411" cy="581411"/>
            <wp:effectExtent l="0" t="0" r="9525" b="0"/>
            <wp:docPr id="299702585" name="圖形 18" descr="小丑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2585" name="圖形 299702585" descr="小丑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89" cy="5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08C7" w14:textId="77777777" w:rsidR="00AC4613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34088FF0" w14:textId="77777777" w:rsidR="00AC4613" w:rsidRPr="00440C3E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lastRenderedPageBreak/>
        <w:t>研究</w:t>
      </w:r>
      <w:r>
        <w:rPr>
          <w:rFonts w:ascii="標楷體" w:eastAsia="標楷體" w:hAnsi="標楷體" w:hint="eastAsia"/>
          <w:sz w:val="28"/>
          <w:szCs w:val="24"/>
        </w:rPr>
        <w:t>結果</w:t>
      </w:r>
      <w:r w:rsidRPr="00440C3E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3474"/>
        <w:gridCol w:w="283"/>
        <w:gridCol w:w="4095"/>
      </w:tblGrid>
      <w:tr w:rsidR="00AC4613" w14:paraId="50D36DB8" w14:textId="77777777" w:rsidTr="00BA6638">
        <w:tc>
          <w:tcPr>
            <w:tcW w:w="2617" w:type="dxa"/>
          </w:tcPr>
          <w:p w14:paraId="4786B544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15E4CBB2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有小丑醫師探訪的</w: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w:drawing>
                <wp:inline distT="0" distB="0" distL="0" distR="0" wp14:anchorId="12D8BC4C" wp14:editId="1FBC6915">
                  <wp:extent cx="290661" cy="290661"/>
                  <wp:effectExtent l="0" t="0" r="0" b="0"/>
                  <wp:docPr id="1433532689" name="圖形 18" descr="小丑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02585" name="圖形 299702585" descr="小丑 以實心填滿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0" cy="29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6724EA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shd w:val="clear" w:color="auto" w:fill="F2F2F2" w:themeFill="background1" w:themeFillShade="F2"/>
            <w:vAlign w:val="center"/>
          </w:tcPr>
          <w:p w14:paraId="60FFCFCA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沒有小丑醫師探訪的</w:t>
            </w:r>
          </w:p>
        </w:tc>
      </w:tr>
      <w:tr w:rsidR="00AC4613" w14:paraId="07B8DA71" w14:textId="77777777" w:rsidTr="00BA6638">
        <w:trPr>
          <w:trHeight w:val="911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5A2516EA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病患人數</w:t>
            </w:r>
          </w:p>
        </w:tc>
        <w:tc>
          <w:tcPr>
            <w:tcW w:w="3474" w:type="dxa"/>
            <w:vAlign w:val="center"/>
          </w:tcPr>
          <w:p w14:paraId="5BECFE80" w14:textId="38082581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）人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DEC5921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vAlign w:val="center"/>
          </w:tcPr>
          <w:p w14:paraId="5F241EA7" w14:textId="52CE0D95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）人</w:t>
            </w:r>
          </w:p>
        </w:tc>
      </w:tr>
      <w:tr w:rsidR="00AC4613" w14:paraId="5DD0B88B" w14:textId="77777777" w:rsidTr="00BA6638">
        <w:trPr>
          <w:trHeight w:val="911"/>
        </w:trPr>
        <w:tc>
          <w:tcPr>
            <w:tcW w:w="2617" w:type="dxa"/>
            <w:shd w:val="clear" w:color="auto" w:fill="F2F2F2" w:themeFill="background1" w:themeFillShade="F2"/>
          </w:tcPr>
          <w:p w14:paraId="59A0D87F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平均住院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多久，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就達到出院標準？</w:t>
            </w:r>
          </w:p>
        </w:tc>
        <w:tc>
          <w:tcPr>
            <w:tcW w:w="3474" w:type="dxa"/>
            <w:vAlign w:val="center"/>
          </w:tcPr>
          <w:p w14:paraId="0A9E69DD" w14:textId="1CEE82D4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）小時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A500212" w14:textId="77777777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vAlign w:val="center"/>
          </w:tcPr>
          <w:p w14:paraId="6A6C74FB" w14:textId="1A92E630" w:rsidR="00AC4613" w:rsidRDefault="00AC4613" w:rsidP="00BA6638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      ）小時</w:t>
            </w:r>
          </w:p>
        </w:tc>
      </w:tr>
    </w:tbl>
    <w:p w14:paraId="2B4493E6" w14:textId="77777777" w:rsidR="00AC4613" w:rsidRPr="00440C3E" w:rsidRDefault="00AC4613" w:rsidP="00AC4613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00EAAB83" w14:textId="77777777" w:rsidR="00AC4613" w:rsidRDefault="00AC4613" w:rsidP="00AC4613">
      <w:pPr>
        <w:pStyle w:val="a3"/>
        <w:numPr>
          <w:ilvl w:val="0"/>
          <w:numId w:val="33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研究發現：（複選）</w:t>
      </w:r>
    </w:p>
    <w:p w14:paraId="45C2629B" w14:textId="1CDE61B6" w:rsidR="00AC4613" w:rsidRPr="00440C3E" w:rsidRDefault="00AC4613" w:rsidP="00AC4613">
      <w:pPr>
        <w:kinsoku w:val="0"/>
        <w:snapToGrid w:val="0"/>
        <w:spacing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>
        <w:rPr>
          <w:rFonts w:ascii="標楷體" w:eastAsia="標楷體" w:hAnsi="標楷體" w:hint="eastAsia"/>
          <w:sz w:val="28"/>
          <w:szCs w:val="24"/>
        </w:rPr>
        <w:t>和小丑醫生互動後能增加幸福感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4D4DBFFB" w14:textId="77777777" w:rsidR="00AC4613" w:rsidRPr="00440C3E" w:rsidRDefault="00AC4613" w:rsidP="00AC4613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>
        <w:rPr>
          <w:rFonts w:ascii="標楷體" w:eastAsia="標楷體" w:hAnsi="標楷體" w:hint="eastAsia"/>
          <w:sz w:val="28"/>
          <w:szCs w:val="24"/>
        </w:rPr>
        <w:t>和小丑醫生互動後食量會變多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3ACAE629" w14:textId="77777777" w:rsidR="00AC4613" w:rsidRPr="00440C3E" w:rsidRDefault="00AC4613" w:rsidP="00AC4613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>
        <w:rPr>
          <w:rFonts w:ascii="標楷體" w:eastAsia="標楷體" w:hAnsi="標楷體" w:hint="eastAsia"/>
          <w:sz w:val="28"/>
          <w:szCs w:val="24"/>
        </w:rPr>
        <w:t>和小丑醫生互動後</w:t>
      </w:r>
      <w:r w:rsidRPr="00440C3E">
        <w:rPr>
          <w:rFonts w:ascii="標楷體" w:eastAsia="標楷體" w:hAnsi="標楷體" w:hint="eastAsia"/>
          <w:sz w:val="28"/>
          <w:szCs w:val="24"/>
        </w:rPr>
        <w:t>病童</w:t>
      </w:r>
      <w:r>
        <w:rPr>
          <w:rFonts w:ascii="標楷體" w:eastAsia="標楷體" w:hAnsi="標楷體" w:hint="eastAsia"/>
          <w:sz w:val="28"/>
          <w:szCs w:val="24"/>
        </w:rPr>
        <w:t>痊癒了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14EC94E7" w14:textId="230F0644" w:rsidR="00AC4613" w:rsidRPr="00440C3E" w:rsidRDefault="00AC4613" w:rsidP="00AC4613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>
        <w:rPr>
          <w:rFonts w:ascii="標楷體" w:eastAsia="標楷體" w:hAnsi="標楷體" w:hint="eastAsia"/>
          <w:sz w:val="28"/>
          <w:szCs w:val="24"/>
        </w:rPr>
        <w:t>和小丑醫生互動後能提升自信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53192BDF" w14:textId="73E5D8CE" w:rsidR="00AC4613" w:rsidRPr="00440C3E" w:rsidRDefault="00AC4613" w:rsidP="00AC4613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□ </w:t>
      </w:r>
      <w:r>
        <w:rPr>
          <w:rFonts w:ascii="標楷體" w:eastAsia="標楷體" w:hAnsi="標楷體" w:hint="eastAsia"/>
          <w:sz w:val="28"/>
          <w:szCs w:val="24"/>
        </w:rPr>
        <w:t>和小丑醫生互動後能早點出院</w:t>
      </w:r>
      <w:r w:rsidRPr="00440C3E">
        <w:rPr>
          <w:rFonts w:ascii="標楷體" w:eastAsia="標楷體" w:hAnsi="標楷體"/>
          <w:sz w:val="28"/>
          <w:szCs w:val="24"/>
        </w:rPr>
        <w:t xml:space="preserve"> </w:t>
      </w:r>
    </w:p>
    <w:bookmarkEnd w:id="2"/>
    <w:bookmarkEnd w:id="3"/>
    <w:p w14:paraId="73D35D5D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587D3612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5EF6C92F" w14:textId="6ED0BA05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：小丑醫生的局限</w:t>
      </w:r>
    </w:p>
    <w:p w14:paraId="3C90F441" w14:textId="77777777" w:rsidR="00AC4613" w:rsidRDefault="00AC4613" w:rsidP="00AC4613">
      <w:pPr>
        <w:pStyle w:val="a3"/>
        <w:numPr>
          <w:ilvl w:val="0"/>
          <w:numId w:val="25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以下是兩個同學的對話，根據這三篇文章，誰的說法比較正確？為什麼？</w:t>
      </w:r>
    </w:p>
    <w:p w14:paraId="1FF735D6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6CDB59E" wp14:editId="0CBD3489">
                <wp:simplePos x="0" y="0"/>
                <wp:positionH relativeFrom="column">
                  <wp:posOffset>3454105</wp:posOffset>
                </wp:positionH>
                <wp:positionV relativeFrom="paragraph">
                  <wp:posOffset>157212</wp:posOffset>
                </wp:positionV>
                <wp:extent cx="1971393" cy="1280795"/>
                <wp:effectExtent l="19050" t="0" r="48260" b="14605"/>
                <wp:wrapNone/>
                <wp:docPr id="1330414380" name="語音泡泡: 橢圓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93" cy="1280795"/>
                        </a:xfrm>
                        <a:custGeom>
                          <a:avLst/>
                          <a:gdLst>
                            <a:gd name="connsiteX0" fmla="*/ 1994537 w 1971393"/>
                            <a:gd name="connsiteY0" fmla="*/ 1092160 h 1280795"/>
                            <a:gd name="connsiteX1" fmla="*/ 1675637 w 1971393"/>
                            <a:gd name="connsiteY1" fmla="*/ 1097763 h 1280795"/>
                            <a:gd name="connsiteX2" fmla="*/ 650341 w 1971393"/>
                            <a:gd name="connsiteY2" fmla="*/ 1242593 h 1280795"/>
                            <a:gd name="connsiteX3" fmla="*/ 181013 w 1971393"/>
                            <a:gd name="connsiteY3" fmla="*/ 270539 h 1280795"/>
                            <a:gd name="connsiteX4" fmla="*/ 1215529 w 1971393"/>
                            <a:gd name="connsiteY4" fmla="*/ 17652 h 1280795"/>
                            <a:gd name="connsiteX5" fmla="*/ 1889111 w 1971393"/>
                            <a:gd name="connsiteY5" fmla="*/ 896543 h 1280795"/>
                            <a:gd name="connsiteX6" fmla="*/ 1994537 w 1971393"/>
                            <a:gd name="connsiteY6" fmla="*/ 1092160 h 128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71393" h="1280795" fill="none" extrusionOk="0">
                              <a:moveTo>
                                <a:pt x="1994537" y="1092160"/>
                              </a:moveTo>
                              <a:cubicBezTo>
                                <a:pt x="1853819" y="1126756"/>
                                <a:pt x="1760862" y="1094778"/>
                                <a:pt x="1675637" y="1097763"/>
                              </a:cubicBezTo>
                              <a:cubicBezTo>
                                <a:pt x="1444936" y="1241155"/>
                                <a:pt x="900523" y="1321750"/>
                                <a:pt x="650341" y="1242593"/>
                              </a:cubicBezTo>
                              <a:cubicBezTo>
                                <a:pt x="18901" y="1060322"/>
                                <a:pt x="-171515" y="630896"/>
                                <a:pt x="181013" y="270539"/>
                              </a:cubicBezTo>
                              <a:cubicBezTo>
                                <a:pt x="479037" y="49808"/>
                                <a:pt x="763596" y="15733"/>
                                <a:pt x="1215529" y="17652"/>
                              </a:cubicBezTo>
                              <a:cubicBezTo>
                                <a:pt x="1800060" y="123255"/>
                                <a:pt x="2010234" y="562257"/>
                                <a:pt x="1889111" y="896543"/>
                              </a:cubicBezTo>
                              <a:cubicBezTo>
                                <a:pt x="1936719" y="949825"/>
                                <a:pt x="1955568" y="1036931"/>
                                <a:pt x="1994537" y="1092160"/>
                              </a:cubicBezTo>
                              <a:close/>
                            </a:path>
                            <a:path w="1971393" h="1280795" stroke="0" extrusionOk="0">
                              <a:moveTo>
                                <a:pt x="1994537" y="1092160"/>
                              </a:moveTo>
                              <a:cubicBezTo>
                                <a:pt x="1882053" y="1107343"/>
                                <a:pt x="1780372" y="1089148"/>
                                <a:pt x="1675637" y="1097763"/>
                              </a:cubicBezTo>
                              <a:cubicBezTo>
                                <a:pt x="1466569" y="1201738"/>
                                <a:pt x="1058345" y="1358439"/>
                                <a:pt x="650341" y="1242593"/>
                              </a:cubicBezTo>
                              <a:cubicBezTo>
                                <a:pt x="81095" y="970691"/>
                                <a:pt x="-275020" y="716636"/>
                                <a:pt x="181013" y="270539"/>
                              </a:cubicBezTo>
                              <a:cubicBezTo>
                                <a:pt x="317723" y="9858"/>
                                <a:pt x="822979" y="-33914"/>
                                <a:pt x="1215529" y="17652"/>
                              </a:cubicBezTo>
                              <a:cubicBezTo>
                                <a:pt x="1708588" y="75171"/>
                                <a:pt x="2113241" y="615222"/>
                                <a:pt x="1889111" y="896543"/>
                              </a:cubicBezTo>
                              <a:cubicBezTo>
                                <a:pt x="1933859" y="952368"/>
                                <a:pt x="1940637" y="1009209"/>
                                <a:pt x="1994537" y="109216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9546448">
                                <a:prstGeom prst="wedgeEllipseCallout">
                                  <a:avLst>
                                    <a:gd name="adj1" fmla="val 51174"/>
                                    <a:gd name="adj2" fmla="val 35272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E3DAA" w14:textId="77777777" w:rsidR="00AC4613" w:rsidRPr="005568CC" w:rsidRDefault="00AC4613" w:rsidP="00AC461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5568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小丑醫師是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受過專業訓練的演員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DB59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4" o:spid="_x0000_s1033" type="#_x0000_t63" style="position:absolute;margin-left:272pt;margin-top:12.4pt;width:155.25pt;height:100.8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" adj="21854,18419" fillcolor="white [3201]" strokecolor="black [3200]" strokeweight="1pt">
                <v:textbox>
                  <w:txbxContent>
                    <w:p w14:paraId="53BE3DAA" w14:textId="77777777" w:rsidR="00AC4613" w:rsidRPr="005568CC" w:rsidRDefault="00AC4613" w:rsidP="00AC461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Pr="005568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小丑醫師是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受過專業訓練的演員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1951FD8" wp14:editId="60F38486">
                <wp:simplePos x="0" y="0"/>
                <wp:positionH relativeFrom="column">
                  <wp:posOffset>777526</wp:posOffset>
                </wp:positionH>
                <wp:positionV relativeFrom="paragraph">
                  <wp:posOffset>49409</wp:posOffset>
                </wp:positionV>
                <wp:extent cx="2074028" cy="1280795"/>
                <wp:effectExtent l="0" t="38100" r="59690" b="33655"/>
                <wp:wrapNone/>
                <wp:docPr id="1492872104" name="語音泡泡: 橢圓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028" cy="1280795"/>
                        </a:xfrm>
                        <a:custGeom>
                          <a:avLst/>
                          <a:gdLst>
                            <a:gd name="connsiteX0" fmla="*/ 137321 w 2074028"/>
                            <a:gd name="connsiteY0" fmla="*/ 1203153 h 1280795"/>
                            <a:gd name="connsiteX1" fmla="*/ 181020 w 2074028"/>
                            <a:gd name="connsiteY1" fmla="*/ 1001895 h 1280795"/>
                            <a:gd name="connsiteX2" fmla="*/ 714867 w 2074028"/>
                            <a:gd name="connsiteY2" fmla="*/ 31683 h 1280795"/>
                            <a:gd name="connsiteX3" fmla="*/ 1753303 w 2074028"/>
                            <a:gd name="connsiteY3" fmla="*/ 177313 h 1280795"/>
                            <a:gd name="connsiteX4" fmla="*/ 1486020 w 2074028"/>
                            <a:gd name="connsiteY4" fmla="*/ 1217654 h 1280795"/>
                            <a:gd name="connsiteX5" fmla="*/ 462638 w 2074028"/>
                            <a:gd name="connsiteY5" fmla="*/ 1173593 h 1280795"/>
                            <a:gd name="connsiteX6" fmla="*/ 137321 w 2074028"/>
                            <a:gd name="connsiteY6" fmla="*/ 1203153 h 128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4028" h="1280795" fill="none" extrusionOk="0">
                              <a:moveTo>
                                <a:pt x="137321" y="1203153"/>
                              </a:moveTo>
                              <a:cubicBezTo>
                                <a:pt x="142111" y="1109301"/>
                                <a:pt x="169356" y="1065152"/>
                                <a:pt x="181020" y="1001895"/>
                              </a:cubicBezTo>
                              <a:cubicBezTo>
                                <a:pt x="-166302" y="618316"/>
                                <a:pt x="24957" y="162910"/>
                                <a:pt x="714867" y="31683"/>
                              </a:cubicBezTo>
                              <a:cubicBezTo>
                                <a:pt x="1040361" y="-116242"/>
                                <a:pt x="1492589" y="24416"/>
                                <a:pt x="1753303" y="177313"/>
                              </a:cubicBezTo>
                              <a:cubicBezTo>
                                <a:pt x="2380482" y="475525"/>
                                <a:pt x="2070068" y="1092231"/>
                                <a:pt x="1486020" y="1217654"/>
                              </a:cubicBezTo>
                              <a:cubicBezTo>
                                <a:pt x="1120662" y="1352808"/>
                                <a:pt x="743764" y="1304620"/>
                                <a:pt x="462638" y="1173593"/>
                              </a:cubicBezTo>
                              <a:cubicBezTo>
                                <a:pt x="367655" y="1205625"/>
                                <a:pt x="212628" y="1187617"/>
                                <a:pt x="137321" y="1203153"/>
                              </a:cubicBezTo>
                              <a:close/>
                            </a:path>
                            <a:path w="2074028" h="1280795" stroke="0" extrusionOk="0">
                              <a:moveTo>
                                <a:pt x="137321" y="1203153"/>
                              </a:moveTo>
                              <a:cubicBezTo>
                                <a:pt x="146993" y="1122258"/>
                                <a:pt x="183007" y="1078780"/>
                                <a:pt x="181020" y="1001895"/>
                              </a:cubicBezTo>
                              <a:cubicBezTo>
                                <a:pt x="-163884" y="599037"/>
                                <a:pt x="72042" y="173233"/>
                                <a:pt x="714867" y="31683"/>
                              </a:cubicBezTo>
                              <a:cubicBezTo>
                                <a:pt x="1102169" y="-113809"/>
                                <a:pt x="1424040" y="81065"/>
                                <a:pt x="1753303" y="177313"/>
                              </a:cubicBezTo>
                              <a:cubicBezTo>
                                <a:pt x="2152616" y="425587"/>
                                <a:pt x="2132167" y="1145844"/>
                                <a:pt x="1486020" y="1217654"/>
                              </a:cubicBezTo>
                              <a:cubicBezTo>
                                <a:pt x="1104884" y="1297936"/>
                                <a:pt x="750623" y="1364598"/>
                                <a:pt x="462638" y="1173593"/>
                              </a:cubicBezTo>
                              <a:cubicBezTo>
                                <a:pt x="345130" y="1206808"/>
                                <a:pt x="203537" y="1171620"/>
                                <a:pt x="137321" y="1203153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9546448">
                                <a:prstGeom prst="wedgeEllipseCallout">
                                  <a:avLst>
                                    <a:gd name="adj1" fmla="val -43379"/>
                                    <a:gd name="adj2" fmla="val 4393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07DCC" w14:textId="77777777" w:rsidR="00AC4613" w:rsidRPr="005568CC" w:rsidRDefault="00AC4613" w:rsidP="00AC461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Pr="005568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小丑醫師是醫師，就像亞當斯具有醫師身分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1FD8" id="_x0000_s1034" type="#_x0000_t63" style="position:absolute;margin-left:61.2pt;margin-top:3.9pt;width:163.3pt;height:100.8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" adj="1430,20291" fillcolor="white [3201]" strokecolor="black [3200]" strokeweight="1pt">
                <v:textbox>
                  <w:txbxContent>
                    <w:p w14:paraId="44507DCC" w14:textId="77777777" w:rsidR="00AC4613" w:rsidRPr="005568CC" w:rsidRDefault="00AC4613" w:rsidP="00AC461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□ </w:t>
                      </w:r>
                      <w:r w:rsidRPr="005568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小丑醫師是醫師，就像亞當斯具有醫師身分</w:t>
                      </w:r>
                    </w:p>
                  </w:txbxContent>
                </v:textbox>
              </v:shape>
            </w:pict>
          </mc:Fallback>
        </mc:AlternateContent>
      </w:r>
    </w:p>
    <w:p w14:paraId="69D90C82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6C1D927" w14:textId="77777777" w:rsidR="00AC4613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15B485A9" w14:textId="77777777" w:rsidR="00AC4613" w:rsidRPr="005568CC" w:rsidRDefault="00AC4613" w:rsidP="00AC461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792FE776" wp14:editId="3DCF9174">
            <wp:extent cx="914400" cy="914400"/>
            <wp:effectExtent l="0" t="0" r="0" b="0"/>
            <wp:docPr id="1596707300" name="圖形 22" descr="小丑帽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07300" name="圖形 1596707300" descr="小丑帽 以實心填滿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</w:t>
      </w: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5F0BE515" wp14:editId="66603D94">
            <wp:extent cx="914400" cy="914400"/>
            <wp:effectExtent l="0" t="0" r="0" b="0"/>
            <wp:docPr id="1685739550" name="圖形 23" descr="小丑帽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9550" name="圖形 1685739550" descr="小丑帽 外框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5568CC">
        <w:rPr>
          <w:rFonts w:ascii="標楷體" w:eastAsia="標楷體" w:hAnsi="標楷體"/>
          <w:sz w:val="28"/>
          <w:szCs w:val="24"/>
        </w:rPr>
        <w:t xml:space="preserve"> </w:t>
      </w:r>
    </w:p>
    <w:p w14:paraId="49786BBA" w14:textId="510A4B24" w:rsidR="00AC4613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60CA989" w14:textId="77777777" w:rsidR="00AC4613" w:rsidRPr="00A8043E" w:rsidRDefault="00AC4613" w:rsidP="00AC461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2BC9956A" w14:textId="77777777" w:rsidR="00AC4613" w:rsidRPr="00BA77E4" w:rsidRDefault="00AC4613" w:rsidP="00AC4613">
      <w:pPr>
        <w:pStyle w:val="a3"/>
        <w:numPr>
          <w:ilvl w:val="0"/>
          <w:numId w:val="25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BA77E4">
        <w:rPr>
          <w:rFonts w:ascii="標楷體" w:eastAsia="標楷體" w:hAnsi="標楷體" w:hint="eastAsia"/>
          <w:sz w:val="28"/>
          <w:szCs w:val="24"/>
        </w:rPr>
        <w:t>【任務一】的文章提到：不是人人都認同亞當斯的作法。你認為</w:t>
      </w:r>
      <w:r>
        <w:rPr>
          <w:rFonts w:ascii="標楷體" w:eastAsia="標楷體" w:hAnsi="標楷體" w:hint="eastAsia"/>
          <w:sz w:val="28"/>
          <w:szCs w:val="24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認同」</w:t>
      </w:r>
      <w:r w:rsidRPr="00BA77E4">
        <w:rPr>
          <w:rFonts w:ascii="標楷體" w:eastAsia="標楷體" w:hAnsi="標楷體" w:hint="eastAsia"/>
          <w:sz w:val="28"/>
          <w:szCs w:val="24"/>
        </w:rPr>
        <w:t>的理由</w:t>
      </w:r>
      <w:r>
        <w:rPr>
          <w:rFonts w:ascii="標楷體" w:eastAsia="標楷體" w:hAnsi="標楷體" w:hint="eastAsia"/>
          <w:sz w:val="28"/>
          <w:szCs w:val="24"/>
        </w:rPr>
        <w:t>可能</w:t>
      </w:r>
      <w:r w:rsidRPr="00BA77E4">
        <w:rPr>
          <w:rFonts w:ascii="標楷體" w:eastAsia="標楷體" w:hAnsi="標楷體" w:hint="eastAsia"/>
          <w:sz w:val="28"/>
          <w:szCs w:val="24"/>
        </w:rPr>
        <w:t>是什麼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sectPr w:rsidR="00AC4613" w:rsidRPr="00BA77E4" w:rsidSect="001C100B">
      <w:headerReference w:type="default" r:id="rId17"/>
      <w:footerReference w:type="default" r:id="rId18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D39F" w14:textId="77777777" w:rsidR="00E50F53" w:rsidRDefault="00E50F53" w:rsidP="00E574C4">
      <w:r>
        <w:separator/>
      </w:r>
    </w:p>
  </w:endnote>
  <w:endnote w:type="continuationSeparator" w:id="0">
    <w:p w14:paraId="422F9300" w14:textId="77777777" w:rsidR="00E50F53" w:rsidRDefault="00E50F53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1AB9" w14:textId="77777777" w:rsidR="00E50F53" w:rsidRDefault="00E50F53" w:rsidP="00E574C4">
      <w:r>
        <w:separator/>
      </w:r>
    </w:p>
  </w:footnote>
  <w:footnote w:type="continuationSeparator" w:id="0">
    <w:p w14:paraId="7829D8AC" w14:textId="77777777" w:rsidR="00E50F53" w:rsidRDefault="00E50F53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7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0" w15:restartNumberingAfterBreak="0">
    <w:nsid w:val="40AB2E0A"/>
    <w:multiLevelType w:val="hybridMultilevel"/>
    <w:tmpl w:val="795A0A7A"/>
    <w:lvl w:ilvl="0" w:tplc="F90A7D3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12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4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6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8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377419"/>
    <w:multiLevelType w:val="hybridMultilevel"/>
    <w:tmpl w:val="562673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B1144D2"/>
    <w:multiLevelType w:val="hybridMultilevel"/>
    <w:tmpl w:val="CEA41888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7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1"/>
  </w:num>
  <w:num w:numId="2">
    <w:abstractNumId w:val="32"/>
  </w:num>
  <w:num w:numId="3">
    <w:abstractNumId w:val="29"/>
  </w:num>
  <w:num w:numId="4">
    <w:abstractNumId w:val="15"/>
  </w:num>
  <w:num w:numId="5">
    <w:abstractNumId w:val="12"/>
  </w:num>
  <w:num w:numId="6">
    <w:abstractNumId w:val="24"/>
  </w:num>
  <w:num w:numId="7">
    <w:abstractNumId w:val="28"/>
  </w:num>
  <w:num w:numId="8">
    <w:abstractNumId w:val="16"/>
  </w:num>
  <w:num w:numId="9">
    <w:abstractNumId w:val="1"/>
  </w:num>
  <w:num w:numId="10">
    <w:abstractNumId w:val="14"/>
  </w:num>
  <w:num w:numId="11">
    <w:abstractNumId w:val="30"/>
  </w:num>
  <w:num w:numId="12">
    <w:abstractNumId w:val="17"/>
  </w:num>
  <w:num w:numId="13">
    <w:abstractNumId w:val="18"/>
  </w:num>
  <w:num w:numId="14">
    <w:abstractNumId w:val="25"/>
  </w:num>
  <w:num w:numId="15">
    <w:abstractNumId w:val="2"/>
  </w:num>
  <w:num w:numId="16">
    <w:abstractNumId w:val="19"/>
  </w:num>
  <w:num w:numId="17">
    <w:abstractNumId w:val="3"/>
  </w:num>
  <w:num w:numId="18">
    <w:abstractNumId w:val="4"/>
  </w:num>
  <w:num w:numId="19">
    <w:abstractNumId w:val="6"/>
  </w:num>
  <w:num w:numId="20">
    <w:abstractNumId w:val="22"/>
  </w:num>
  <w:num w:numId="21">
    <w:abstractNumId w:val="9"/>
  </w:num>
  <w:num w:numId="22">
    <w:abstractNumId w:val="13"/>
  </w:num>
  <w:num w:numId="23">
    <w:abstractNumId w:val="23"/>
  </w:num>
  <w:num w:numId="24">
    <w:abstractNumId w:val="27"/>
  </w:num>
  <w:num w:numId="25">
    <w:abstractNumId w:val="21"/>
  </w:num>
  <w:num w:numId="26">
    <w:abstractNumId w:val="8"/>
  </w:num>
  <w:num w:numId="27">
    <w:abstractNumId w:val="7"/>
  </w:num>
  <w:num w:numId="28">
    <w:abstractNumId w:val="0"/>
  </w:num>
  <w:num w:numId="29">
    <w:abstractNumId w:val="20"/>
  </w:num>
  <w:num w:numId="30">
    <w:abstractNumId w:val="5"/>
  </w:num>
  <w:num w:numId="31">
    <w:abstractNumId w:val="31"/>
  </w:num>
  <w:num w:numId="32">
    <w:abstractNumId w:val="26"/>
  </w:num>
  <w:num w:numId="3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C2F"/>
    <w:rsid w:val="0003439C"/>
    <w:rsid w:val="00035B2F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0312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E164A"/>
    <w:rsid w:val="000E222B"/>
    <w:rsid w:val="000E325A"/>
    <w:rsid w:val="000E38A7"/>
    <w:rsid w:val="000E439A"/>
    <w:rsid w:val="000F20A1"/>
    <w:rsid w:val="000F233B"/>
    <w:rsid w:val="000F26C9"/>
    <w:rsid w:val="000F280E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100B"/>
    <w:rsid w:val="001C20AF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1F66"/>
    <w:rsid w:val="00BE2AE0"/>
    <w:rsid w:val="00BE4EE3"/>
    <w:rsid w:val="00BE5487"/>
    <w:rsid w:val="00BE56B4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79E7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2024-10-21T14:08:00Z</dcterms:created>
  <dcterms:modified xsi:type="dcterms:W3CDTF">2024-10-22T03:52:00Z</dcterms:modified>
</cp:coreProperties>
</file>