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C524A" w14:textId="60666E4C" w:rsidR="00705F2B" w:rsidRDefault="000C095B" w:rsidP="0010244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bookmarkStart w:id="0" w:name="_Hlk177932843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171CE56" wp14:editId="7E999F7E">
                <wp:simplePos x="0" y="0"/>
                <wp:positionH relativeFrom="column">
                  <wp:posOffset>3308684</wp:posOffset>
                </wp:positionH>
                <wp:positionV relativeFrom="paragraph">
                  <wp:posOffset>216568</wp:posOffset>
                </wp:positionV>
                <wp:extent cx="3978910" cy="741313"/>
                <wp:effectExtent l="0" t="0" r="0" b="1905"/>
                <wp:wrapNone/>
                <wp:docPr id="2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78910" cy="7413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E9C315" w14:textId="68275618" w:rsidR="00B52A99" w:rsidRDefault="00862398" w:rsidP="0010244B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D5CD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文本來源</w:t>
                            </w:r>
                            <w:r w:rsidRPr="0015150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r w:rsidR="00DE7954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="00DE7954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0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="00243DF4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12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  <w:r w:rsidR="00DE7954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第</w:t>
                            </w:r>
                            <w:r w:rsidR="00243DF4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12</w:t>
                            </w:r>
                            <w:r w:rsidR="00DE7954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版</w:t>
                            </w:r>
                            <w:r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="00243DF4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家庭</w:t>
                            </w:r>
                            <w:r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  <w:r w:rsidR="00DE7954" w:rsidRPr="00DE7954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E7E92C2" w14:textId="0B4D6CDB" w:rsidR="00243DF4" w:rsidRPr="0095473A" w:rsidRDefault="00243DF4" w:rsidP="00243DF4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ind w:firstLineChars="500" w:firstLine="1400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0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12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第13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版</w:t>
                            </w:r>
                            <w:r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教育</w:t>
                            </w:r>
                            <w:r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1CE56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margin-left:260.55pt;margin-top:17.05pt;width:313.3pt;height:58.3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" filled="f" stroked="f" strokeweight=".5pt">
                <v:textbox>
                  <w:txbxContent>
                    <w:p w14:paraId="24E9C315" w14:textId="68275618" w:rsidR="00B52A99" w:rsidRDefault="00862398" w:rsidP="0010244B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D5CD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文本來源</w:t>
                      </w:r>
                      <w:r w:rsidRPr="0015150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11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年</w:t>
                      </w:r>
                      <w:r w:rsidR="00DE7954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 w:rsidR="00DE7954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0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 w:rsidR="00243DF4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12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</w:t>
                      </w:r>
                      <w:r w:rsidR="00DE7954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第</w:t>
                      </w:r>
                      <w:r w:rsidR="00243DF4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12</w:t>
                      </w:r>
                      <w:r w:rsidR="00DE7954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版</w:t>
                      </w:r>
                      <w:r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="00243DF4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家庭</w:t>
                      </w:r>
                      <w:r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  <w:r w:rsidR="00DE7954" w:rsidRPr="00DE7954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E7E92C2" w14:textId="0B4D6CDB" w:rsidR="00243DF4" w:rsidRPr="0095473A" w:rsidRDefault="00243DF4" w:rsidP="00243DF4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ind w:firstLineChars="500" w:firstLine="1400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11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0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12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第13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版</w:t>
                      </w:r>
                      <w:r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教育</w:t>
                      </w:r>
                      <w:r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E223B">
        <w:rPr>
          <w:rFonts w:ascii="標楷體" w:eastAsia="標楷體" w:hAnsi="標楷體" w:hint="eastAsia"/>
          <w:b/>
          <w:noProof/>
          <w:sz w:val="28"/>
          <w:szCs w:val="24"/>
        </w:rPr>
        <w:drawing>
          <wp:anchor distT="0" distB="0" distL="114300" distR="114300" simplePos="0" relativeHeight="251914240" behindDoc="1" locked="0" layoutInCell="1" allowOverlap="1" wp14:anchorId="5AD720A0" wp14:editId="6737A86C">
            <wp:simplePos x="0" y="0"/>
            <wp:positionH relativeFrom="column">
              <wp:posOffset>-1935480</wp:posOffset>
            </wp:positionH>
            <wp:positionV relativeFrom="paragraph">
              <wp:posOffset>-609600</wp:posOffset>
            </wp:positionV>
            <wp:extent cx="9965690" cy="2080260"/>
            <wp:effectExtent l="19050" t="19050" r="16510" b="1524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5690" cy="208026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DBC"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6AA996E5" wp14:editId="01A259F4">
                <wp:simplePos x="0" y="0"/>
                <wp:positionH relativeFrom="column">
                  <wp:posOffset>3308350</wp:posOffset>
                </wp:positionH>
                <wp:positionV relativeFrom="paragraph">
                  <wp:posOffset>-109855</wp:posOffset>
                </wp:positionV>
                <wp:extent cx="3009613" cy="466237"/>
                <wp:effectExtent l="0" t="0" r="0" b="0"/>
                <wp:wrapNone/>
                <wp:docPr id="7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9613" cy="4662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36984D" w14:textId="525A02CB" w:rsidR="0035128E" w:rsidRPr="00D60F16" w:rsidRDefault="00862398" w:rsidP="0035128E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多文本讀報學習單（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解答</w:t>
                            </w: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996E5" id="文字方塊 25" o:spid="_x0000_s1027" type="#_x0000_t202" style="position:absolute;margin-left:260.5pt;margin-top:-8.65pt;width:237pt;height:36.7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" filled="f" stroked="f" strokeweight=".5pt">
                <v:textbox>
                  <w:txbxContent>
                    <w:p w14:paraId="4636984D" w14:textId="525A02CB" w:rsidR="0035128E" w:rsidRPr="00D60F16" w:rsidRDefault="00862398" w:rsidP="0035128E">
                      <w:pPr>
                        <w:rPr>
                          <w:rFonts w:ascii="微軟正黑體" w:eastAsia="微軟正黑體" w:hAnsi="微軟正黑體"/>
                          <w:b/>
                          <w:color w:val="538135" w:themeColor="accent6" w:themeShade="BF"/>
                          <w:sz w:val="32"/>
                          <w:szCs w:val="32"/>
                        </w:rPr>
                      </w:pP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多文本讀報學習單（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解答</w:t>
                      </w: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篇）</w:t>
                      </w:r>
                    </w:p>
                  </w:txbxContent>
                </v:textbox>
              </v:shape>
            </w:pict>
          </mc:Fallback>
        </mc:AlternateContent>
      </w:r>
      <w:r w:rsidR="0035128E">
        <w:rPr>
          <w:noProof/>
        </w:rPr>
        <w:drawing>
          <wp:inline distT="0" distB="0" distL="0" distR="0" wp14:anchorId="1F99F668" wp14:editId="679DA79D">
            <wp:extent cx="3061335" cy="672767"/>
            <wp:effectExtent l="0" t="0" r="5715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35" cy="672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173C">
        <w:rPr>
          <w:noProof/>
        </w:rPr>
        <mc:AlternateContent>
          <mc:Choice Requires="wps">
            <w:drawing>
              <wp:anchor distT="0" distB="0" distL="114300" distR="114300" simplePos="0" relativeHeight="251639805" behindDoc="0" locked="0" layoutInCell="1" allowOverlap="1" wp14:anchorId="689A41CF" wp14:editId="4AE37D16">
                <wp:simplePos x="0" y="0"/>
                <wp:positionH relativeFrom="column">
                  <wp:posOffset>-147522</wp:posOffset>
                </wp:positionH>
                <wp:positionV relativeFrom="paragraph">
                  <wp:posOffset>-375319</wp:posOffset>
                </wp:positionV>
                <wp:extent cx="3250565" cy="793213"/>
                <wp:effectExtent l="0" t="0" r="0" b="6985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0565" cy="7932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68688" w14:textId="01D31BCD" w:rsidR="001A08E2" w:rsidRDefault="001A08E2" w:rsidP="00C402E6">
                            <w:pPr>
                              <w:ind w:leftChars="59" w:left="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A41CF" id="文字方塊 30" o:spid="_x0000_s1028" type="#_x0000_t202" style="position:absolute;margin-left:-11.6pt;margin-top:-29.55pt;width:255.95pt;height:62.45pt;z-index:2516398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" filled="f" stroked="f" strokeweight=".5pt">
                <v:textbox>
                  <w:txbxContent>
                    <w:p w14:paraId="54E68688" w14:textId="01D31BCD" w:rsidR="001A08E2" w:rsidRDefault="001A08E2" w:rsidP="00C402E6">
                      <w:pPr>
                        <w:ind w:leftChars="59" w:left="142"/>
                      </w:pPr>
                    </w:p>
                  </w:txbxContent>
                </v:textbox>
              </v:shape>
            </w:pict>
          </mc:Fallback>
        </mc:AlternateContent>
      </w:r>
      <w:bookmarkStart w:id="1" w:name="_Hlk99970638"/>
      <w:bookmarkEnd w:id="1"/>
      <w:r w:rsidR="00C402E6">
        <w:rPr>
          <w:rFonts w:ascii="標楷體" w:eastAsia="標楷體" w:hAnsi="標楷體" w:hint="eastAsia"/>
          <w:b/>
          <w:sz w:val="28"/>
          <w:szCs w:val="24"/>
        </w:rPr>
        <w:t xml:space="preserve"> </w:t>
      </w:r>
      <w:r w:rsidR="00C402E6">
        <w:rPr>
          <w:rFonts w:ascii="標楷體" w:eastAsia="標楷體" w:hAnsi="標楷體"/>
          <w:b/>
          <w:sz w:val="28"/>
          <w:szCs w:val="24"/>
        </w:rPr>
        <w:t xml:space="preserve">   </w:t>
      </w:r>
    </w:p>
    <w:p w14:paraId="1C2CF280" w14:textId="7FDE76CB" w:rsidR="0035128E" w:rsidRDefault="0035128E" w:rsidP="0010244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0042EDBB" w14:textId="148046F4" w:rsidR="0035128E" w:rsidRDefault="00E96DBC" w:rsidP="0010244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43E28F5B" wp14:editId="20299BF3">
                <wp:simplePos x="0" y="0"/>
                <wp:positionH relativeFrom="column">
                  <wp:posOffset>2591435</wp:posOffset>
                </wp:positionH>
                <wp:positionV relativeFrom="paragraph">
                  <wp:posOffset>36195</wp:posOffset>
                </wp:positionV>
                <wp:extent cx="4123267" cy="583777"/>
                <wp:effectExtent l="0" t="0" r="0" b="6985"/>
                <wp:wrapNone/>
                <wp:docPr id="6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3267" cy="5837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9C5203" w14:textId="0B6ECC38" w:rsidR="0035128E" w:rsidRPr="0095473A" w:rsidRDefault="00862398" w:rsidP="0035128E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設計者：林玫伶</w:t>
                            </w:r>
                            <w:r w:rsidRPr="00DB3068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（清華大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學</w:t>
                            </w:r>
                            <w:r w:rsidRPr="00C67F94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客座助理教授、兒童文學作家</w:t>
                            </w:r>
                            <w:r w:rsidRPr="00DB3068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）</w:t>
                            </w:r>
                            <w:r w:rsidR="0035128E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28F5B" id="_x0000_s1029" type="#_x0000_t202" style="position:absolute;margin-left:204.05pt;margin-top:2.85pt;width:324.65pt;height:45.9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" filled="f" stroked="f" strokeweight=".5pt">
                <v:textbox>
                  <w:txbxContent>
                    <w:p w14:paraId="569C5203" w14:textId="0B6ECC38" w:rsidR="0035128E" w:rsidRPr="0095473A" w:rsidRDefault="00862398" w:rsidP="0035128E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設計者：林玫伶</w:t>
                      </w:r>
                      <w:r w:rsidRPr="00DB3068"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（清華大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學</w:t>
                      </w:r>
                      <w:r w:rsidRPr="00C67F94"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客座助理教授、兒童文學作家</w:t>
                      </w:r>
                      <w:r w:rsidRPr="00DB3068"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）</w:t>
                      </w:r>
                      <w:r w:rsidR="0035128E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35EC946" w14:textId="40E8B5BE" w:rsidR="0035128E" w:rsidRDefault="0035128E" w:rsidP="0010244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316453AC" w14:textId="58C11E12" w:rsidR="0035128E" w:rsidRDefault="0035128E" w:rsidP="0035128E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b/>
          <w:sz w:val="28"/>
          <w:szCs w:val="24"/>
        </w:rPr>
      </w:pPr>
    </w:p>
    <w:p w14:paraId="0502AB2F" w14:textId="0B6DFD1F" w:rsidR="0062748D" w:rsidRPr="00681DC0" w:rsidRDefault="00862398" w:rsidP="009808C8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/>
          <w:b/>
          <w:sz w:val="28"/>
          <w:szCs w:val="24"/>
        </w:rPr>
        <w:t xml:space="preserve">    </w:t>
      </w:r>
      <w:r w:rsidR="00243DF4">
        <w:rPr>
          <w:rFonts w:ascii="標楷體" w:eastAsia="標楷體" w:hAnsi="標楷體" w:hint="eastAsia"/>
          <w:b/>
          <w:sz w:val="28"/>
          <w:szCs w:val="24"/>
        </w:rPr>
        <w:t>小學生適不適合使用手機？</w:t>
      </w:r>
      <w:r w:rsidR="00681DC0">
        <w:rPr>
          <w:rFonts w:ascii="標楷體" w:eastAsia="標楷體" w:hAnsi="標楷體" w:hint="eastAsia"/>
          <w:b/>
          <w:sz w:val="28"/>
          <w:szCs w:val="24"/>
        </w:rPr>
        <w:t>要不要</w:t>
      </w:r>
      <w:r w:rsidR="00243DF4">
        <w:rPr>
          <w:rFonts w:ascii="標楷體" w:eastAsia="標楷體" w:hAnsi="標楷體" w:hint="eastAsia"/>
          <w:b/>
          <w:sz w:val="28"/>
          <w:szCs w:val="24"/>
        </w:rPr>
        <w:t>使用社群媒體？這些問題一直受到</w:t>
      </w:r>
      <w:r w:rsidR="00681DC0">
        <w:rPr>
          <w:rFonts w:ascii="標楷體" w:eastAsia="標楷體" w:hAnsi="標楷體" w:hint="eastAsia"/>
          <w:b/>
          <w:sz w:val="28"/>
          <w:szCs w:val="24"/>
        </w:rPr>
        <w:t>大家</w:t>
      </w:r>
      <w:r w:rsidR="00243DF4">
        <w:rPr>
          <w:rFonts w:ascii="標楷體" w:eastAsia="標楷體" w:hAnsi="標楷體" w:hint="eastAsia"/>
          <w:b/>
          <w:sz w:val="28"/>
          <w:szCs w:val="24"/>
        </w:rPr>
        <w:t>關注</w:t>
      </w:r>
      <w:r w:rsidR="00681DC0">
        <w:rPr>
          <w:rFonts w:ascii="標楷體" w:eastAsia="標楷體" w:hAnsi="標楷體" w:hint="eastAsia"/>
          <w:b/>
          <w:sz w:val="28"/>
          <w:szCs w:val="24"/>
        </w:rPr>
        <w:t>，也引發許多討論，</w:t>
      </w:r>
      <w:r w:rsidR="00681DC0" w:rsidRPr="00681DC0">
        <w:rPr>
          <w:rFonts w:ascii="標楷體" w:eastAsia="標楷體" w:hAnsi="標楷體"/>
          <w:b/>
          <w:sz w:val="28"/>
          <w:szCs w:val="24"/>
        </w:rPr>
        <w:t>你有什麼看法</w:t>
      </w:r>
      <w:r w:rsidR="00681DC0">
        <w:rPr>
          <w:rFonts w:ascii="標楷體" w:eastAsia="標楷體" w:hAnsi="標楷體" w:hint="eastAsia"/>
          <w:b/>
          <w:sz w:val="28"/>
          <w:szCs w:val="24"/>
        </w:rPr>
        <w:t>呢</w:t>
      </w:r>
      <w:r w:rsidR="00681DC0" w:rsidRPr="00681DC0">
        <w:rPr>
          <w:rFonts w:ascii="標楷體" w:eastAsia="標楷體" w:hAnsi="標楷體"/>
          <w:b/>
          <w:sz w:val="28"/>
          <w:szCs w:val="24"/>
        </w:rPr>
        <w:t>？</w:t>
      </w:r>
      <w:r w:rsidR="00681DC0">
        <w:rPr>
          <w:rFonts w:ascii="標楷體" w:eastAsia="標楷體" w:hAnsi="標楷體" w:hint="eastAsia"/>
          <w:b/>
          <w:sz w:val="28"/>
          <w:szCs w:val="24"/>
        </w:rPr>
        <w:t>這次我們來看看來自國外的報導。</w:t>
      </w:r>
    </w:p>
    <w:p w14:paraId="347DF5EB" w14:textId="1725C308" w:rsidR="0035128E" w:rsidRDefault="0035128E" w:rsidP="007F4419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/>
          <w:b/>
          <w:bCs/>
          <w:sz w:val="28"/>
          <w:szCs w:val="24"/>
        </w:rPr>
        <w:sym w:font="Wingdings" w:char="F026"/>
      </w:r>
      <w:r w:rsidR="00862398"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 w:rsidR="00862398">
        <w:rPr>
          <w:rFonts w:ascii="標楷體" w:eastAsia="標楷體" w:hAnsi="標楷體" w:hint="eastAsia"/>
          <w:b/>
          <w:bCs/>
          <w:sz w:val="28"/>
          <w:szCs w:val="24"/>
        </w:rPr>
        <w:t>一</w:t>
      </w:r>
      <w:proofErr w:type="gramEnd"/>
      <w:r w:rsidR="00862398">
        <w:rPr>
          <w:rFonts w:ascii="標楷體" w:eastAsia="標楷體" w:hAnsi="標楷體" w:hint="eastAsia"/>
          <w:b/>
          <w:bCs/>
          <w:sz w:val="28"/>
          <w:szCs w:val="24"/>
        </w:rPr>
        <w:t>：</w:t>
      </w:r>
      <w:r w:rsidR="00681DC0">
        <w:rPr>
          <w:rFonts w:ascii="標楷體" w:eastAsia="標楷體" w:hAnsi="標楷體" w:hint="eastAsia"/>
          <w:b/>
          <w:bCs/>
          <w:sz w:val="28"/>
          <w:szCs w:val="24"/>
        </w:rPr>
        <w:t>校園</w:t>
      </w:r>
      <w:r w:rsidR="004D643F">
        <w:rPr>
          <w:rFonts w:ascii="標楷體" w:eastAsia="標楷體" w:hAnsi="標楷體" w:hint="eastAsia"/>
          <w:b/>
          <w:bCs/>
          <w:sz w:val="28"/>
          <w:szCs w:val="24"/>
        </w:rPr>
        <w:t>禁手機</w:t>
      </w:r>
    </w:p>
    <w:p w14:paraId="5F500758" w14:textId="72E77344" w:rsidR="0035128E" w:rsidRDefault="0035128E" w:rsidP="0035128E">
      <w:pPr>
        <w:widowControl/>
        <w:spacing w:line="300" w:lineRule="auto"/>
        <w:rPr>
          <w:rFonts w:ascii="標楷體" w:eastAsia="標楷體" w:hAnsi="標楷體"/>
          <w:b/>
          <w:bCs/>
          <w:kern w:val="0"/>
          <w:sz w:val="28"/>
          <w:szCs w:val="24"/>
        </w:rPr>
        <w:sectPr w:rsidR="0035128E" w:rsidSect="0035128E">
          <w:type w:val="continuous"/>
          <w:pgSz w:w="11906" w:h="16838"/>
          <w:pgMar w:top="720" w:right="707" w:bottom="567" w:left="720" w:header="851" w:footer="992" w:gutter="0"/>
          <w:cols w:space="720"/>
          <w:docGrid w:type="lines" w:linePitch="360"/>
        </w:sectPr>
      </w:pPr>
    </w:p>
    <w:p w14:paraId="0E07CD8E" w14:textId="1793104E" w:rsidR="00E37344" w:rsidRPr="00CD4F60" w:rsidRDefault="001261B5" w:rsidP="00CD4F60">
      <w:pPr>
        <w:pStyle w:val="a3"/>
        <w:numPr>
          <w:ilvl w:val="0"/>
          <w:numId w:val="37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CD4F60">
        <w:rPr>
          <w:rFonts w:ascii="標楷體" w:eastAsia="標楷體" w:hAnsi="標楷體" w:hint="eastAsia"/>
          <w:sz w:val="28"/>
          <w:szCs w:val="24"/>
        </w:rPr>
        <w:t>閱讀</w:t>
      </w:r>
      <w:r w:rsidR="00E37344" w:rsidRPr="00CD4F60">
        <w:rPr>
          <w:rFonts w:ascii="標楷體" w:eastAsia="標楷體" w:hAnsi="標楷體" w:hint="eastAsia"/>
          <w:sz w:val="28"/>
          <w:szCs w:val="24"/>
        </w:rPr>
        <w:t>10</w:t>
      </w:r>
      <w:r w:rsidR="00862398" w:rsidRPr="00CD4F60">
        <w:rPr>
          <w:rFonts w:ascii="標楷體" w:eastAsia="標楷體" w:hAnsi="標楷體" w:hint="eastAsia"/>
          <w:sz w:val="28"/>
          <w:szCs w:val="24"/>
        </w:rPr>
        <w:t>月</w:t>
      </w:r>
      <w:r w:rsidRPr="00CD4F60">
        <w:rPr>
          <w:rFonts w:ascii="標楷體" w:eastAsia="標楷體" w:hAnsi="標楷體" w:hint="eastAsia"/>
          <w:sz w:val="28"/>
          <w:szCs w:val="24"/>
        </w:rPr>
        <w:t>12</w:t>
      </w:r>
      <w:r w:rsidR="00862398" w:rsidRPr="00CD4F60">
        <w:rPr>
          <w:rFonts w:ascii="標楷體" w:eastAsia="標楷體" w:hAnsi="標楷體" w:hint="eastAsia"/>
          <w:sz w:val="28"/>
          <w:szCs w:val="24"/>
        </w:rPr>
        <w:t>日</w:t>
      </w:r>
      <w:r w:rsidR="00E37344" w:rsidRPr="00CD4F60">
        <w:rPr>
          <w:rFonts w:ascii="標楷體" w:eastAsia="標楷體" w:hAnsi="標楷體" w:hint="eastAsia"/>
          <w:sz w:val="28"/>
          <w:szCs w:val="24"/>
        </w:rPr>
        <w:t>的</w:t>
      </w:r>
      <w:r w:rsidR="00862398" w:rsidRPr="00CD4F60">
        <w:rPr>
          <w:rFonts w:ascii="標楷體" w:eastAsia="標楷體" w:hAnsi="標楷體" w:hint="eastAsia"/>
          <w:sz w:val="28"/>
          <w:szCs w:val="24"/>
        </w:rPr>
        <w:t>第</w:t>
      </w:r>
      <w:r w:rsidRPr="00CD4F60">
        <w:rPr>
          <w:rFonts w:ascii="標楷體" w:eastAsia="標楷體" w:hAnsi="標楷體" w:hint="eastAsia"/>
          <w:sz w:val="28"/>
          <w:szCs w:val="24"/>
        </w:rPr>
        <w:t>13</w:t>
      </w:r>
      <w:r w:rsidR="00862398" w:rsidRPr="00CD4F60">
        <w:rPr>
          <w:rFonts w:ascii="標楷體" w:eastAsia="標楷體" w:hAnsi="標楷體" w:hint="eastAsia"/>
          <w:sz w:val="28"/>
          <w:szCs w:val="24"/>
        </w:rPr>
        <w:t>版</w:t>
      </w:r>
      <w:r w:rsidRPr="00CD4F60">
        <w:rPr>
          <w:rFonts w:ascii="標楷體" w:eastAsia="標楷體" w:hAnsi="標楷體" w:hint="eastAsia"/>
          <w:sz w:val="28"/>
          <w:szCs w:val="24"/>
        </w:rPr>
        <w:t>〈美國加州推無手機校園 助學生專注學習〉</w:t>
      </w:r>
      <w:r w:rsidR="00862398" w:rsidRPr="00CD4F60">
        <w:rPr>
          <w:rFonts w:ascii="標楷體" w:eastAsia="標楷體" w:hAnsi="標楷體" w:hint="eastAsia"/>
          <w:sz w:val="28"/>
          <w:szCs w:val="24"/>
        </w:rPr>
        <w:t>，</w:t>
      </w:r>
      <w:r w:rsidRPr="00CD4F60">
        <w:rPr>
          <w:rFonts w:ascii="標楷體" w:eastAsia="標楷體" w:hAnsi="標楷體" w:hint="eastAsia"/>
          <w:sz w:val="28"/>
          <w:szCs w:val="24"/>
        </w:rPr>
        <w:t>運用新聞閱讀的六何法</w:t>
      </w:r>
      <w:r w:rsidR="00CD4F60" w:rsidRPr="00CD4F60">
        <w:rPr>
          <w:rFonts w:ascii="標楷體" w:eastAsia="標楷體" w:hAnsi="標楷體" w:hint="eastAsia"/>
          <w:sz w:val="28"/>
          <w:szCs w:val="24"/>
        </w:rPr>
        <w:t>，整理這則報導的重點</w:t>
      </w:r>
      <w:r w:rsidR="00E37344" w:rsidRPr="00CD4F60">
        <w:rPr>
          <w:rFonts w:ascii="標楷體" w:eastAsia="標楷體" w:hAnsi="標楷體" w:hint="eastAsia"/>
          <w:sz w:val="28"/>
          <w:szCs w:val="24"/>
        </w:rPr>
        <w:t>。</w:t>
      </w:r>
    </w:p>
    <w:p w14:paraId="1BCDE43D" w14:textId="1308CC93" w:rsidR="00CD4F60" w:rsidRDefault="007335C2" w:rsidP="00CD4F60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41CD37CB" wp14:editId="0B9714FC">
                <wp:simplePos x="0" y="0"/>
                <wp:positionH relativeFrom="column">
                  <wp:posOffset>146372</wp:posOffset>
                </wp:positionH>
                <wp:positionV relativeFrom="paragraph">
                  <wp:posOffset>66120</wp:posOffset>
                </wp:positionV>
                <wp:extent cx="1745615" cy="1753219"/>
                <wp:effectExtent l="19050" t="19050" r="45085" b="57150"/>
                <wp:wrapNone/>
                <wp:docPr id="269353953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5615" cy="1753219"/>
                        </a:xfrm>
                        <a:custGeom>
                          <a:avLst/>
                          <a:gdLst>
                            <a:gd name="connsiteX0" fmla="*/ 0 w 1745615"/>
                            <a:gd name="connsiteY0" fmla="*/ 0 h 1753219"/>
                            <a:gd name="connsiteX1" fmla="*/ 546959 w 1745615"/>
                            <a:gd name="connsiteY1" fmla="*/ 0 h 1753219"/>
                            <a:gd name="connsiteX2" fmla="*/ 1093919 w 1745615"/>
                            <a:gd name="connsiteY2" fmla="*/ 0 h 1753219"/>
                            <a:gd name="connsiteX3" fmla="*/ 1745615 w 1745615"/>
                            <a:gd name="connsiteY3" fmla="*/ 0 h 1753219"/>
                            <a:gd name="connsiteX4" fmla="*/ 1745615 w 1745615"/>
                            <a:gd name="connsiteY4" fmla="*/ 549342 h 1753219"/>
                            <a:gd name="connsiteX5" fmla="*/ 1745615 w 1745615"/>
                            <a:gd name="connsiteY5" fmla="*/ 1168813 h 1753219"/>
                            <a:gd name="connsiteX6" fmla="*/ 1745615 w 1745615"/>
                            <a:gd name="connsiteY6" fmla="*/ 1753219 h 1753219"/>
                            <a:gd name="connsiteX7" fmla="*/ 1163743 w 1745615"/>
                            <a:gd name="connsiteY7" fmla="*/ 1753219 h 1753219"/>
                            <a:gd name="connsiteX8" fmla="*/ 546959 w 1745615"/>
                            <a:gd name="connsiteY8" fmla="*/ 1753219 h 1753219"/>
                            <a:gd name="connsiteX9" fmla="*/ 0 w 1745615"/>
                            <a:gd name="connsiteY9" fmla="*/ 1753219 h 1753219"/>
                            <a:gd name="connsiteX10" fmla="*/ 0 w 1745615"/>
                            <a:gd name="connsiteY10" fmla="*/ 1151280 h 1753219"/>
                            <a:gd name="connsiteX11" fmla="*/ 0 w 1745615"/>
                            <a:gd name="connsiteY11" fmla="*/ 619471 h 1753219"/>
                            <a:gd name="connsiteX12" fmla="*/ 0 w 1745615"/>
                            <a:gd name="connsiteY12" fmla="*/ 0 h 175321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1745615" h="1753219" fill="none" extrusionOk="0">
                              <a:moveTo>
                                <a:pt x="0" y="0"/>
                              </a:moveTo>
                              <a:cubicBezTo>
                                <a:pt x="153796" y="-28430"/>
                                <a:pt x="425059" y="10693"/>
                                <a:pt x="546959" y="0"/>
                              </a:cubicBezTo>
                              <a:cubicBezTo>
                                <a:pt x="668859" y="-10693"/>
                                <a:pt x="864351" y="6815"/>
                                <a:pt x="1093919" y="0"/>
                              </a:cubicBezTo>
                              <a:cubicBezTo>
                                <a:pt x="1323487" y="-6815"/>
                                <a:pt x="1429674" y="60703"/>
                                <a:pt x="1745615" y="0"/>
                              </a:cubicBezTo>
                              <a:cubicBezTo>
                                <a:pt x="1798874" y="222594"/>
                                <a:pt x="1693802" y="404275"/>
                                <a:pt x="1745615" y="549342"/>
                              </a:cubicBezTo>
                              <a:cubicBezTo>
                                <a:pt x="1797428" y="694409"/>
                                <a:pt x="1683155" y="902193"/>
                                <a:pt x="1745615" y="1168813"/>
                              </a:cubicBezTo>
                              <a:cubicBezTo>
                                <a:pt x="1808075" y="1435433"/>
                                <a:pt x="1687410" y="1590266"/>
                                <a:pt x="1745615" y="1753219"/>
                              </a:cubicBezTo>
                              <a:cubicBezTo>
                                <a:pt x="1622829" y="1765734"/>
                                <a:pt x="1404181" y="1696853"/>
                                <a:pt x="1163743" y="1753219"/>
                              </a:cubicBezTo>
                              <a:cubicBezTo>
                                <a:pt x="923305" y="1809585"/>
                                <a:pt x="834650" y="1694073"/>
                                <a:pt x="546959" y="1753219"/>
                              </a:cubicBezTo>
                              <a:cubicBezTo>
                                <a:pt x="259268" y="1812365"/>
                                <a:pt x="155481" y="1727642"/>
                                <a:pt x="0" y="1753219"/>
                              </a:cubicBezTo>
                              <a:cubicBezTo>
                                <a:pt x="-11634" y="1534126"/>
                                <a:pt x="15157" y="1292674"/>
                                <a:pt x="0" y="1151280"/>
                              </a:cubicBezTo>
                              <a:cubicBezTo>
                                <a:pt x="-15157" y="1009886"/>
                                <a:pt x="45595" y="871357"/>
                                <a:pt x="0" y="619471"/>
                              </a:cubicBezTo>
                              <a:cubicBezTo>
                                <a:pt x="-45595" y="367585"/>
                                <a:pt x="33224" y="281374"/>
                                <a:pt x="0" y="0"/>
                              </a:cubicBezTo>
                              <a:close/>
                            </a:path>
                            <a:path w="1745615" h="1753219" stroke="0" extrusionOk="0">
                              <a:moveTo>
                                <a:pt x="0" y="0"/>
                              </a:moveTo>
                              <a:cubicBezTo>
                                <a:pt x="131716" y="-15583"/>
                                <a:pt x="399034" y="39395"/>
                                <a:pt x="599328" y="0"/>
                              </a:cubicBezTo>
                              <a:cubicBezTo>
                                <a:pt x="799622" y="-39395"/>
                                <a:pt x="948794" y="62406"/>
                                <a:pt x="1216112" y="0"/>
                              </a:cubicBezTo>
                              <a:cubicBezTo>
                                <a:pt x="1483430" y="-62406"/>
                                <a:pt x="1582214" y="38121"/>
                                <a:pt x="1745615" y="0"/>
                              </a:cubicBezTo>
                              <a:cubicBezTo>
                                <a:pt x="1767931" y="251987"/>
                                <a:pt x="1683718" y="427736"/>
                                <a:pt x="1745615" y="549342"/>
                              </a:cubicBezTo>
                              <a:cubicBezTo>
                                <a:pt x="1807512" y="670948"/>
                                <a:pt x="1696478" y="955381"/>
                                <a:pt x="1745615" y="1081152"/>
                              </a:cubicBezTo>
                              <a:cubicBezTo>
                                <a:pt x="1794752" y="1206923"/>
                                <a:pt x="1666664" y="1615893"/>
                                <a:pt x="1745615" y="1753219"/>
                              </a:cubicBezTo>
                              <a:cubicBezTo>
                                <a:pt x="1634188" y="1793773"/>
                                <a:pt x="1454221" y="1740138"/>
                                <a:pt x="1198656" y="1753219"/>
                              </a:cubicBezTo>
                              <a:cubicBezTo>
                                <a:pt x="943091" y="1766300"/>
                                <a:pt x="871937" y="1744250"/>
                                <a:pt x="669152" y="1753219"/>
                              </a:cubicBezTo>
                              <a:cubicBezTo>
                                <a:pt x="466367" y="1762188"/>
                                <a:pt x="312838" y="1722767"/>
                                <a:pt x="0" y="1753219"/>
                              </a:cubicBezTo>
                              <a:cubicBezTo>
                                <a:pt x="-1240" y="1636000"/>
                                <a:pt x="19496" y="1315450"/>
                                <a:pt x="0" y="1186345"/>
                              </a:cubicBezTo>
                              <a:cubicBezTo>
                                <a:pt x="-19496" y="1057240"/>
                                <a:pt x="22735" y="882777"/>
                                <a:pt x="0" y="584406"/>
                              </a:cubicBezTo>
                              <a:cubicBezTo>
                                <a:pt x="-22735" y="286035"/>
                                <a:pt x="43011" y="22832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222320180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DA41C5" w14:textId="5FE881D5" w:rsidR="007335C2" w:rsidRPr="00CD4F60" w:rsidRDefault="007335C2" w:rsidP="007335C2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要求州內每所公立（ </w:t>
                            </w:r>
                            <w:r w:rsidRPr="007335C2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中小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）學校在（ </w:t>
                            </w:r>
                            <w:r w:rsidRPr="007335C2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 xml:space="preserve">2026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）年7月1日前制定政策，限制或禁止學生（ </w:t>
                            </w:r>
                            <w:r w:rsidRPr="007335C2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上課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）時使用手機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D37CB" id="文字方塊 27" o:spid="_x0000_s1030" type="#_x0000_t202" style="position:absolute;margin-left:11.55pt;margin-top:5.2pt;width:137.45pt;height:138.0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" fillcolor="white [3201]" strokecolor="#70ad47 [3209]" strokeweight="1pt">
                <v:textbox>
                  <w:txbxContent>
                    <w:p w14:paraId="0DDA41C5" w14:textId="5FE881D5" w:rsidR="007335C2" w:rsidRPr="00CD4F60" w:rsidRDefault="007335C2" w:rsidP="007335C2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要求州內每所公立（ </w:t>
                      </w:r>
                      <w:r w:rsidRPr="007335C2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中小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）學校在（ </w:t>
                      </w:r>
                      <w:r w:rsidRPr="007335C2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 xml:space="preserve">2026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）年7月1日前制定政策，限制或禁止學生（ </w:t>
                      </w:r>
                      <w:r w:rsidRPr="007335C2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上課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）時使用手機</w:t>
                      </w:r>
                    </w:p>
                  </w:txbxContent>
                </v:textbox>
              </v:shape>
            </w:pict>
          </mc:Fallback>
        </mc:AlternateContent>
      </w:r>
      <w:r w:rsidR="00CD4F60"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517BBDFE" wp14:editId="23418703">
                <wp:simplePos x="0" y="0"/>
                <wp:positionH relativeFrom="column">
                  <wp:posOffset>2212388</wp:posOffset>
                </wp:positionH>
                <wp:positionV relativeFrom="paragraph">
                  <wp:posOffset>39933</wp:posOffset>
                </wp:positionV>
                <wp:extent cx="1766828" cy="534847"/>
                <wp:effectExtent l="19050" t="19050" r="43180" b="55880"/>
                <wp:wrapNone/>
                <wp:docPr id="1902746260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6828" cy="534847"/>
                        </a:xfrm>
                        <a:custGeom>
                          <a:avLst/>
                          <a:gdLst>
                            <a:gd name="connsiteX0" fmla="*/ 0 w 1766828"/>
                            <a:gd name="connsiteY0" fmla="*/ 0 h 534847"/>
                            <a:gd name="connsiteX1" fmla="*/ 553606 w 1766828"/>
                            <a:gd name="connsiteY1" fmla="*/ 0 h 534847"/>
                            <a:gd name="connsiteX2" fmla="*/ 1177885 w 1766828"/>
                            <a:gd name="connsiteY2" fmla="*/ 0 h 534847"/>
                            <a:gd name="connsiteX3" fmla="*/ 1766828 w 1766828"/>
                            <a:gd name="connsiteY3" fmla="*/ 0 h 534847"/>
                            <a:gd name="connsiteX4" fmla="*/ 1766828 w 1766828"/>
                            <a:gd name="connsiteY4" fmla="*/ 534847 h 534847"/>
                            <a:gd name="connsiteX5" fmla="*/ 1160217 w 1766828"/>
                            <a:gd name="connsiteY5" fmla="*/ 534847 h 534847"/>
                            <a:gd name="connsiteX6" fmla="*/ 553606 w 1766828"/>
                            <a:gd name="connsiteY6" fmla="*/ 534847 h 534847"/>
                            <a:gd name="connsiteX7" fmla="*/ 0 w 1766828"/>
                            <a:gd name="connsiteY7" fmla="*/ 534847 h 534847"/>
                            <a:gd name="connsiteX8" fmla="*/ 0 w 1766828"/>
                            <a:gd name="connsiteY8" fmla="*/ 0 h 5348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66828" h="534847" fill="none" extrusionOk="0">
                              <a:moveTo>
                                <a:pt x="0" y="0"/>
                              </a:moveTo>
                              <a:cubicBezTo>
                                <a:pt x="209121" y="-14477"/>
                                <a:pt x="413845" y="4476"/>
                                <a:pt x="553606" y="0"/>
                              </a:cubicBezTo>
                              <a:cubicBezTo>
                                <a:pt x="693367" y="-4476"/>
                                <a:pt x="982472" y="37239"/>
                                <a:pt x="1177885" y="0"/>
                              </a:cubicBezTo>
                              <a:cubicBezTo>
                                <a:pt x="1373298" y="-37239"/>
                                <a:pt x="1498930" y="38871"/>
                                <a:pt x="1766828" y="0"/>
                              </a:cubicBezTo>
                              <a:cubicBezTo>
                                <a:pt x="1794451" y="128261"/>
                                <a:pt x="1748831" y="423114"/>
                                <a:pt x="1766828" y="534847"/>
                              </a:cubicBezTo>
                              <a:cubicBezTo>
                                <a:pt x="1631452" y="572577"/>
                                <a:pt x="1284257" y="474153"/>
                                <a:pt x="1160217" y="534847"/>
                              </a:cubicBezTo>
                              <a:cubicBezTo>
                                <a:pt x="1036177" y="595541"/>
                                <a:pt x="751838" y="502578"/>
                                <a:pt x="553606" y="534847"/>
                              </a:cubicBezTo>
                              <a:cubicBezTo>
                                <a:pt x="355374" y="567116"/>
                                <a:pt x="269480" y="514327"/>
                                <a:pt x="0" y="534847"/>
                              </a:cubicBezTo>
                              <a:cubicBezTo>
                                <a:pt x="-29162" y="288787"/>
                                <a:pt x="55575" y="230153"/>
                                <a:pt x="0" y="0"/>
                              </a:cubicBezTo>
                              <a:close/>
                            </a:path>
                            <a:path w="1766828" h="534847" stroke="0" extrusionOk="0">
                              <a:moveTo>
                                <a:pt x="0" y="0"/>
                              </a:moveTo>
                              <a:cubicBezTo>
                                <a:pt x="300232" y="-43270"/>
                                <a:pt x="330265" y="40251"/>
                                <a:pt x="606611" y="0"/>
                              </a:cubicBezTo>
                              <a:cubicBezTo>
                                <a:pt x="882957" y="-40251"/>
                                <a:pt x="1036382" y="21806"/>
                                <a:pt x="1230890" y="0"/>
                              </a:cubicBezTo>
                              <a:cubicBezTo>
                                <a:pt x="1425398" y="-21806"/>
                                <a:pt x="1525881" y="26556"/>
                                <a:pt x="1766828" y="0"/>
                              </a:cubicBezTo>
                              <a:cubicBezTo>
                                <a:pt x="1767069" y="115390"/>
                                <a:pt x="1731990" y="313201"/>
                                <a:pt x="1766828" y="534847"/>
                              </a:cubicBezTo>
                              <a:cubicBezTo>
                                <a:pt x="1655697" y="591318"/>
                                <a:pt x="1439968" y="482841"/>
                                <a:pt x="1230890" y="534847"/>
                              </a:cubicBezTo>
                              <a:cubicBezTo>
                                <a:pt x="1021812" y="586853"/>
                                <a:pt x="822268" y="463802"/>
                                <a:pt x="624279" y="534847"/>
                              </a:cubicBezTo>
                              <a:cubicBezTo>
                                <a:pt x="426290" y="605892"/>
                                <a:pt x="143545" y="514713"/>
                                <a:pt x="0" y="534847"/>
                              </a:cubicBezTo>
                              <a:cubicBezTo>
                                <a:pt x="-48201" y="305627"/>
                                <a:pt x="28059" y="18832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222320180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394582" w14:textId="18B7F2E3" w:rsidR="00CD4F60" w:rsidRPr="00CD4F60" w:rsidRDefault="00CD4F60" w:rsidP="00CD4F6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D4F6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蓋文·紐森州長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BBDFE" id="_x0000_s1031" type="#_x0000_t202" style="position:absolute;margin-left:174.2pt;margin-top:3.15pt;width:139.1pt;height:42.1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" fillcolor="white [3201]" strokecolor="#70ad47 [3209]" strokeweight="1pt">
                <v:textbox>
                  <w:txbxContent>
                    <w:p w14:paraId="61394582" w14:textId="18B7F2E3" w:rsidR="00CD4F60" w:rsidRPr="00CD4F60" w:rsidRDefault="00CD4F60" w:rsidP="00CD4F60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D4F6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蓋文·紐森州長</w:t>
                      </w:r>
                    </w:p>
                  </w:txbxContent>
                </v:textbox>
              </v:shape>
            </w:pict>
          </mc:Fallback>
        </mc:AlternateContent>
      </w:r>
    </w:p>
    <w:p w14:paraId="24ECF57F" w14:textId="015ACA20" w:rsidR="00CD4F60" w:rsidRDefault="00CD4F60" w:rsidP="00CD4F60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6617455A" w14:textId="72B274A7" w:rsidR="00CD4F60" w:rsidRPr="00CD4F60" w:rsidRDefault="00CD4F60" w:rsidP="00CD4F60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997184" behindDoc="0" locked="0" layoutInCell="1" allowOverlap="1" wp14:anchorId="19E416D5" wp14:editId="5CEAADB0">
            <wp:simplePos x="0" y="0"/>
            <wp:positionH relativeFrom="column">
              <wp:posOffset>1249439</wp:posOffset>
            </wp:positionH>
            <wp:positionV relativeFrom="paragraph">
              <wp:posOffset>72036</wp:posOffset>
            </wp:positionV>
            <wp:extent cx="3663315" cy="2311400"/>
            <wp:effectExtent l="0" t="0" r="0" b="12700"/>
            <wp:wrapSquare wrapText="bothSides"/>
            <wp:docPr id="1514559350" name="資料庫圖表 1">
              <a:extLst xmlns:a="http://schemas.openxmlformats.org/drawingml/2006/main">
                <a:ext uri="{FF2B5EF4-FFF2-40B4-BE49-F238E27FC236}">
                  <a16:creationId xmlns:a16="http://schemas.microsoft.com/office/drawing/2014/main" id="{35A33E91-E326-7ADD-9E6A-08995B80708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2E021B" w14:textId="09BD722C" w:rsidR="009D379E" w:rsidRDefault="00CD4F60" w:rsidP="0062748D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25CA65F5" wp14:editId="6ED2E965">
                <wp:simplePos x="0" y="0"/>
                <wp:positionH relativeFrom="column">
                  <wp:posOffset>4278534</wp:posOffset>
                </wp:positionH>
                <wp:positionV relativeFrom="paragraph">
                  <wp:posOffset>156306</wp:posOffset>
                </wp:positionV>
                <wp:extent cx="1844474" cy="534847"/>
                <wp:effectExtent l="38100" t="19050" r="41910" b="55880"/>
                <wp:wrapNone/>
                <wp:docPr id="809259035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474" cy="534847"/>
                        </a:xfrm>
                        <a:custGeom>
                          <a:avLst/>
                          <a:gdLst>
                            <a:gd name="connsiteX0" fmla="*/ 0 w 1844474"/>
                            <a:gd name="connsiteY0" fmla="*/ 0 h 534847"/>
                            <a:gd name="connsiteX1" fmla="*/ 479563 w 1844474"/>
                            <a:gd name="connsiteY1" fmla="*/ 0 h 534847"/>
                            <a:gd name="connsiteX2" fmla="*/ 940682 w 1844474"/>
                            <a:gd name="connsiteY2" fmla="*/ 0 h 534847"/>
                            <a:gd name="connsiteX3" fmla="*/ 1383356 w 1844474"/>
                            <a:gd name="connsiteY3" fmla="*/ 0 h 534847"/>
                            <a:gd name="connsiteX4" fmla="*/ 1844474 w 1844474"/>
                            <a:gd name="connsiteY4" fmla="*/ 0 h 534847"/>
                            <a:gd name="connsiteX5" fmla="*/ 1844474 w 1844474"/>
                            <a:gd name="connsiteY5" fmla="*/ 534847 h 534847"/>
                            <a:gd name="connsiteX6" fmla="*/ 1420245 w 1844474"/>
                            <a:gd name="connsiteY6" fmla="*/ 534847 h 534847"/>
                            <a:gd name="connsiteX7" fmla="*/ 977571 w 1844474"/>
                            <a:gd name="connsiteY7" fmla="*/ 534847 h 534847"/>
                            <a:gd name="connsiteX8" fmla="*/ 479563 w 1844474"/>
                            <a:gd name="connsiteY8" fmla="*/ 534847 h 534847"/>
                            <a:gd name="connsiteX9" fmla="*/ 0 w 1844474"/>
                            <a:gd name="connsiteY9" fmla="*/ 534847 h 534847"/>
                            <a:gd name="connsiteX10" fmla="*/ 0 w 1844474"/>
                            <a:gd name="connsiteY10" fmla="*/ 0 h 5348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844474" h="534847" fill="none" extrusionOk="0">
                              <a:moveTo>
                                <a:pt x="0" y="0"/>
                              </a:moveTo>
                              <a:cubicBezTo>
                                <a:pt x="229817" y="-35710"/>
                                <a:pt x="275218" y="33120"/>
                                <a:pt x="479563" y="0"/>
                              </a:cubicBezTo>
                              <a:cubicBezTo>
                                <a:pt x="683908" y="-33120"/>
                                <a:pt x="824646" y="45535"/>
                                <a:pt x="940682" y="0"/>
                              </a:cubicBezTo>
                              <a:cubicBezTo>
                                <a:pt x="1056718" y="-45535"/>
                                <a:pt x="1222617" y="33849"/>
                                <a:pt x="1383356" y="0"/>
                              </a:cubicBezTo>
                              <a:cubicBezTo>
                                <a:pt x="1544095" y="-33849"/>
                                <a:pt x="1629727" y="8656"/>
                                <a:pt x="1844474" y="0"/>
                              </a:cubicBezTo>
                              <a:cubicBezTo>
                                <a:pt x="1865547" y="154670"/>
                                <a:pt x="1803040" y="303116"/>
                                <a:pt x="1844474" y="534847"/>
                              </a:cubicBezTo>
                              <a:cubicBezTo>
                                <a:pt x="1693440" y="571400"/>
                                <a:pt x="1579841" y="485756"/>
                                <a:pt x="1420245" y="534847"/>
                              </a:cubicBezTo>
                              <a:cubicBezTo>
                                <a:pt x="1260649" y="583938"/>
                                <a:pt x="1115448" y="528310"/>
                                <a:pt x="977571" y="534847"/>
                              </a:cubicBezTo>
                              <a:cubicBezTo>
                                <a:pt x="839694" y="541384"/>
                                <a:pt x="632214" y="487123"/>
                                <a:pt x="479563" y="534847"/>
                              </a:cubicBezTo>
                              <a:cubicBezTo>
                                <a:pt x="326912" y="582571"/>
                                <a:pt x="183582" y="497993"/>
                                <a:pt x="0" y="534847"/>
                              </a:cubicBezTo>
                              <a:cubicBezTo>
                                <a:pt x="-56040" y="410509"/>
                                <a:pt x="20163" y="109336"/>
                                <a:pt x="0" y="0"/>
                              </a:cubicBezTo>
                              <a:close/>
                            </a:path>
                            <a:path w="1844474" h="534847" stroke="0" extrusionOk="0">
                              <a:moveTo>
                                <a:pt x="0" y="0"/>
                              </a:moveTo>
                              <a:cubicBezTo>
                                <a:pt x="105233" y="-44651"/>
                                <a:pt x="286737" y="29746"/>
                                <a:pt x="479563" y="0"/>
                              </a:cubicBezTo>
                              <a:cubicBezTo>
                                <a:pt x="672389" y="-29746"/>
                                <a:pt x="805919" y="6899"/>
                                <a:pt x="977571" y="0"/>
                              </a:cubicBezTo>
                              <a:cubicBezTo>
                                <a:pt x="1149223" y="-6899"/>
                                <a:pt x="1539648" y="11159"/>
                                <a:pt x="1844474" y="0"/>
                              </a:cubicBezTo>
                              <a:cubicBezTo>
                                <a:pt x="1844715" y="115390"/>
                                <a:pt x="1809636" y="313201"/>
                                <a:pt x="1844474" y="534847"/>
                              </a:cubicBezTo>
                              <a:cubicBezTo>
                                <a:pt x="1740992" y="536628"/>
                                <a:pt x="1601099" y="497186"/>
                                <a:pt x="1438690" y="534847"/>
                              </a:cubicBezTo>
                              <a:cubicBezTo>
                                <a:pt x="1276281" y="572508"/>
                                <a:pt x="1166953" y="487827"/>
                                <a:pt x="959126" y="534847"/>
                              </a:cubicBezTo>
                              <a:cubicBezTo>
                                <a:pt x="751299" y="581867"/>
                                <a:pt x="685518" y="485199"/>
                                <a:pt x="498008" y="534847"/>
                              </a:cubicBezTo>
                              <a:cubicBezTo>
                                <a:pt x="310498" y="584495"/>
                                <a:pt x="231724" y="498104"/>
                                <a:pt x="0" y="534847"/>
                              </a:cubicBezTo>
                              <a:cubicBezTo>
                                <a:pt x="-37948" y="295109"/>
                                <a:pt x="7915" y="14668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222320180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2D830A" w14:textId="792274C9" w:rsidR="00CD4F60" w:rsidRPr="00CD4F60" w:rsidRDefault="00CD4F60" w:rsidP="00CD4F6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2024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年9月23日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A65F5" id="_x0000_s1032" type="#_x0000_t202" style="position:absolute;margin-left:336.9pt;margin-top:12.3pt;width:145.25pt;height:42.1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" fillcolor="white [3201]" strokecolor="#70ad47 [3209]" strokeweight="1pt">
                <v:textbox>
                  <w:txbxContent>
                    <w:p w14:paraId="432D830A" w14:textId="792274C9" w:rsidR="00CD4F60" w:rsidRPr="00CD4F60" w:rsidRDefault="00CD4F60" w:rsidP="00CD4F60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2024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年9月23日</w:t>
                      </w:r>
                    </w:p>
                  </w:txbxContent>
                </v:textbox>
              </v:shape>
            </w:pict>
          </mc:Fallback>
        </mc:AlternateContent>
      </w:r>
    </w:p>
    <w:p w14:paraId="3436DF8A" w14:textId="52A53CAB" w:rsidR="009D379E" w:rsidRPr="009D379E" w:rsidRDefault="009D379E" w:rsidP="0062748D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53F6C078" w14:textId="77777777" w:rsidR="00CD4F60" w:rsidRDefault="00CD4F60" w:rsidP="000F1618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65344969" w14:textId="6DC89EF5" w:rsidR="00CD4F60" w:rsidRDefault="00CD4F60" w:rsidP="000F1618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53E82B0F" w14:textId="448713C4" w:rsidR="00CD4F60" w:rsidRDefault="00CD4F60" w:rsidP="000F1618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64BB212C" wp14:editId="38E5F5B9">
                <wp:simplePos x="0" y="0"/>
                <wp:positionH relativeFrom="column">
                  <wp:posOffset>129009</wp:posOffset>
                </wp:positionH>
                <wp:positionV relativeFrom="paragraph">
                  <wp:posOffset>23807</wp:posOffset>
                </wp:positionV>
                <wp:extent cx="1745832" cy="1206179"/>
                <wp:effectExtent l="19050" t="19050" r="45085" b="51435"/>
                <wp:wrapNone/>
                <wp:docPr id="1144889728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5832" cy="1206179"/>
                        </a:xfrm>
                        <a:custGeom>
                          <a:avLst/>
                          <a:gdLst>
                            <a:gd name="connsiteX0" fmla="*/ 0 w 1745832"/>
                            <a:gd name="connsiteY0" fmla="*/ 0 h 1206179"/>
                            <a:gd name="connsiteX1" fmla="*/ 547027 w 1745832"/>
                            <a:gd name="connsiteY1" fmla="*/ 0 h 1206179"/>
                            <a:gd name="connsiteX2" fmla="*/ 1094055 w 1745832"/>
                            <a:gd name="connsiteY2" fmla="*/ 0 h 1206179"/>
                            <a:gd name="connsiteX3" fmla="*/ 1745832 w 1745832"/>
                            <a:gd name="connsiteY3" fmla="*/ 0 h 1206179"/>
                            <a:gd name="connsiteX4" fmla="*/ 1745832 w 1745832"/>
                            <a:gd name="connsiteY4" fmla="*/ 377936 h 1206179"/>
                            <a:gd name="connsiteX5" fmla="*/ 1745832 w 1745832"/>
                            <a:gd name="connsiteY5" fmla="*/ 804119 h 1206179"/>
                            <a:gd name="connsiteX6" fmla="*/ 1745832 w 1745832"/>
                            <a:gd name="connsiteY6" fmla="*/ 1206179 h 1206179"/>
                            <a:gd name="connsiteX7" fmla="*/ 1163888 w 1745832"/>
                            <a:gd name="connsiteY7" fmla="*/ 1206179 h 1206179"/>
                            <a:gd name="connsiteX8" fmla="*/ 547027 w 1745832"/>
                            <a:gd name="connsiteY8" fmla="*/ 1206179 h 1206179"/>
                            <a:gd name="connsiteX9" fmla="*/ 0 w 1745832"/>
                            <a:gd name="connsiteY9" fmla="*/ 1206179 h 1206179"/>
                            <a:gd name="connsiteX10" fmla="*/ 0 w 1745832"/>
                            <a:gd name="connsiteY10" fmla="*/ 792058 h 1206179"/>
                            <a:gd name="connsiteX11" fmla="*/ 0 w 1745832"/>
                            <a:gd name="connsiteY11" fmla="*/ 426183 h 1206179"/>
                            <a:gd name="connsiteX12" fmla="*/ 0 w 1745832"/>
                            <a:gd name="connsiteY12" fmla="*/ 0 h 12061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1745832" h="1206179" fill="none" extrusionOk="0">
                              <a:moveTo>
                                <a:pt x="0" y="0"/>
                              </a:moveTo>
                              <a:cubicBezTo>
                                <a:pt x="111369" y="-30417"/>
                                <a:pt x="286477" y="1737"/>
                                <a:pt x="547027" y="0"/>
                              </a:cubicBezTo>
                              <a:cubicBezTo>
                                <a:pt x="807577" y="-1737"/>
                                <a:pt x="826941" y="21929"/>
                                <a:pt x="1094055" y="0"/>
                              </a:cubicBezTo>
                              <a:cubicBezTo>
                                <a:pt x="1361169" y="-21929"/>
                                <a:pt x="1531870" y="27403"/>
                                <a:pt x="1745832" y="0"/>
                              </a:cubicBezTo>
                              <a:cubicBezTo>
                                <a:pt x="1778815" y="160197"/>
                                <a:pt x="1733875" y="263841"/>
                                <a:pt x="1745832" y="377936"/>
                              </a:cubicBezTo>
                              <a:cubicBezTo>
                                <a:pt x="1757789" y="492031"/>
                                <a:pt x="1709290" y="718211"/>
                                <a:pt x="1745832" y="804119"/>
                              </a:cubicBezTo>
                              <a:cubicBezTo>
                                <a:pt x="1782374" y="890027"/>
                                <a:pt x="1713621" y="1092553"/>
                                <a:pt x="1745832" y="1206179"/>
                              </a:cubicBezTo>
                              <a:cubicBezTo>
                                <a:pt x="1468661" y="1275672"/>
                                <a:pt x="1399420" y="1204653"/>
                                <a:pt x="1163888" y="1206179"/>
                              </a:cubicBezTo>
                              <a:cubicBezTo>
                                <a:pt x="928356" y="1207705"/>
                                <a:pt x="844828" y="1174554"/>
                                <a:pt x="547027" y="1206179"/>
                              </a:cubicBezTo>
                              <a:cubicBezTo>
                                <a:pt x="249226" y="1237804"/>
                                <a:pt x="123333" y="1181761"/>
                                <a:pt x="0" y="1206179"/>
                              </a:cubicBezTo>
                              <a:cubicBezTo>
                                <a:pt x="-45665" y="1067877"/>
                                <a:pt x="31357" y="896490"/>
                                <a:pt x="0" y="792058"/>
                              </a:cubicBezTo>
                              <a:cubicBezTo>
                                <a:pt x="-31357" y="687626"/>
                                <a:pt x="27737" y="501112"/>
                                <a:pt x="0" y="426183"/>
                              </a:cubicBezTo>
                              <a:cubicBezTo>
                                <a:pt x="-27737" y="351254"/>
                                <a:pt x="2257" y="139913"/>
                                <a:pt x="0" y="0"/>
                              </a:cubicBezTo>
                              <a:close/>
                            </a:path>
                            <a:path w="1745832" h="1206179" stroke="0" extrusionOk="0">
                              <a:moveTo>
                                <a:pt x="0" y="0"/>
                              </a:moveTo>
                              <a:cubicBezTo>
                                <a:pt x="144056" y="-7359"/>
                                <a:pt x="454729" y="46242"/>
                                <a:pt x="599402" y="0"/>
                              </a:cubicBezTo>
                              <a:cubicBezTo>
                                <a:pt x="744075" y="-46242"/>
                                <a:pt x="938846" y="4333"/>
                                <a:pt x="1216263" y="0"/>
                              </a:cubicBezTo>
                              <a:cubicBezTo>
                                <a:pt x="1493680" y="-4333"/>
                                <a:pt x="1549780" y="20674"/>
                                <a:pt x="1745832" y="0"/>
                              </a:cubicBezTo>
                              <a:cubicBezTo>
                                <a:pt x="1785935" y="133861"/>
                                <a:pt x="1732647" y="278996"/>
                                <a:pt x="1745832" y="377936"/>
                              </a:cubicBezTo>
                              <a:cubicBezTo>
                                <a:pt x="1759017" y="476876"/>
                                <a:pt x="1706953" y="622519"/>
                                <a:pt x="1745832" y="743810"/>
                              </a:cubicBezTo>
                              <a:cubicBezTo>
                                <a:pt x="1784711" y="865101"/>
                                <a:pt x="1698207" y="1046437"/>
                                <a:pt x="1745832" y="1206179"/>
                              </a:cubicBezTo>
                              <a:cubicBezTo>
                                <a:pt x="1605380" y="1227129"/>
                                <a:pt x="1390355" y="1143191"/>
                                <a:pt x="1198805" y="1206179"/>
                              </a:cubicBezTo>
                              <a:cubicBezTo>
                                <a:pt x="1007255" y="1269167"/>
                                <a:pt x="913505" y="1189057"/>
                                <a:pt x="669236" y="1206179"/>
                              </a:cubicBezTo>
                              <a:cubicBezTo>
                                <a:pt x="424967" y="1223301"/>
                                <a:pt x="187021" y="1156750"/>
                                <a:pt x="0" y="1206179"/>
                              </a:cubicBezTo>
                              <a:cubicBezTo>
                                <a:pt x="-44915" y="1077764"/>
                                <a:pt x="28343" y="912163"/>
                                <a:pt x="0" y="816181"/>
                              </a:cubicBezTo>
                              <a:cubicBezTo>
                                <a:pt x="-28343" y="720199"/>
                                <a:pt x="41244" y="505884"/>
                                <a:pt x="0" y="402060"/>
                              </a:cubicBezTo>
                              <a:cubicBezTo>
                                <a:pt x="-41244" y="298236"/>
                                <a:pt x="28330" y="15423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222320180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CCE817" w14:textId="48A34531" w:rsidR="00CD4F60" w:rsidRPr="00CD4F60" w:rsidRDefault="007335C2" w:rsidP="00CD4F6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幫助學生在校內專注於（ </w:t>
                            </w:r>
                            <w:r w:rsidRPr="007335C2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學業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）、（ </w:t>
                            </w:r>
                            <w:r w:rsidRPr="007335C2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 xml:space="preserve">社交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）發展和（ </w:t>
                            </w:r>
                            <w:r w:rsidRPr="007335C2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眼前的世界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B212C" id="_x0000_s1033" type="#_x0000_t202" style="position:absolute;margin-left:10.15pt;margin-top:1.85pt;width:137.45pt;height:94.9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" fillcolor="white [3201]" strokecolor="#70ad47 [3209]" strokeweight="1pt">
                <v:textbox>
                  <w:txbxContent>
                    <w:p w14:paraId="10CCE817" w14:textId="48A34531" w:rsidR="00CD4F60" w:rsidRPr="00CD4F60" w:rsidRDefault="007335C2" w:rsidP="00CD4F60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幫助學生在校內專注於（ </w:t>
                      </w:r>
                      <w:r w:rsidRPr="007335C2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學業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）、（ </w:t>
                      </w:r>
                      <w:r w:rsidRPr="007335C2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 xml:space="preserve">社交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）發展和（ </w:t>
                      </w:r>
                      <w:r w:rsidRPr="007335C2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眼前的世界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2B275645" wp14:editId="4EE8CE55">
                <wp:simplePos x="0" y="0"/>
                <wp:positionH relativeFrom="column">
                  <wp:posOffset>4352081</wp:posOffset>
                </wp:positionH>
                <wp:positionV relativeFrom="paragraph">
                  <wp:posOffset>18415</wp:posOffset>
                </wp:positionV>
                <wp:extent cx="1844474" cy="534847"/>
                <wp:effectExtent l="38100" t="19050" r="41910" b="55880"/>
                <wp:wrapNone/>
                <wp:docPr id="1641710413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474" cy="534847"/>
                        </a:xfrm>
                        <a:custGeom>
                          <a:avLst/>
                          <a:gdLst>
                            <a:gd name="connsiteX0" fmla="*/ 0 w 1844474"/>
                            <a:gd name="connsiteY0" fmla="*/ 0 h 534847"/>
                            <a:gd name="connsiteX1" fmla="*/ 479563 w 1844474"/>
                            <a:gd name="connsiteY1" fmla="*/ 0 h 534847"/>
                            <a:gd name="connsiteX2" fmla="*/ 940682 w 1844474"/>
                            <a:gd name="connsiteY2" fmla="*/ 0 h 534847"/>
                            <a:gd name="connsiteX3" fmla="*/ 1383356 w 1844474"/>
                            <a:gd name="connsiteY3" fmla="*/ 0 h 534847"/>
                            <a:gd name="connsiteX4" fmla="*/ 1844474 w 1844474"/>
                            <a:gd name="connsiteY4" fmla="*/ 0 h 534847"/>
                            <a:gd name="connsiteX5" fmla="*/ 1844474 w 1844474"/>
                            <a:gd name="connsiteY5" fmla="*/ 534847 h 534847"/>
                            <a:gd name="connsiteX6" fmla="*/ 1420245 w 1844474"/>
                            <a:gd name="connsiteY6" fmla="*/ 534847 h 534847"/>
                            <a:gd name="connsiteX7" fmla="*/ 977571 w 1844474"/>
                            <a:gd name="connsiteY7" fmla="*/ 534847 h 534847"/>
                            <a:gd name="connsiteX8" fmla="*/ 479563 w 1844474"/>
                            <a:gd name="connsiteY8" fmla="*/ 534847 h 534847"/>
                            <a:gd name="connsiteX9" fmla="*/ 0 w 1844474"/>
                            <a:gd name="connsiteY9" fmla="*/ 534847 h 534847"/>
                            <a:gd name="connsiteX10" fmla="*/ 0 w 1844474"/>
                            <a:gd name="connsiteY10" fmla="*/ 0 h 5348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844474" h="534847" fill="none" extrusionOk="0">
                              <a:moveTo>
                                <a:pt x="0" y="0"/>
                              </a:moveTo>
                              <a:cubicBezTo>
                                <a:pt x="229817" y="-35710"/>
                                <a:pt x="275218" y="33120"/>
                                <a:pt x="479563" y="0"/>
                              </a:cubicBezTo>
                              <a:cubicBezTo>
                                <a:pt x="683908" y="-33120"/>
                                <a:pt x="824646" y="45535"/>
                                <a:pt x="940682" y="0"/>
                              </a:cubicBezTo>
                              <a:cubicBezTo>
                                <a:pt x="1056718" y="-45535"/>
                                <a:pt x="1222617" y="33849"/>
                                <a:pt x="1383356" y="0"/>
                              </a:cubicBezTo>
                              <a:cubicBezTo>
                                <a:pt x="1544095" y="-33849"/>
                                <a:pt x="1629727" y="8656"/>
                                <a:pt x="1844474" y="0"/>
                              </a:cubicBezTo>
                              <a:cubicBezTo>
                                <a:pt x="1865547" y="154670"/>
                                <a:pt x="1803040" y="303116"/>
                                <a:pt x="1844474" y="534847"/>
                              </a:cubicBezTo>
                              <a:cubicBezTo>
                                <a:pt x="1693440" y="571400"/>
                                <a:pt x="1579841" y="485756"/>
                                <a:pt x="1420245" y="534847"/>
                              </a:cubicBezTo>
                              <a:cubicBezTo>
                                <a:pt x="1260649" y="583938"/>
                                <a:pt x="1115448" y="528310"/>
                                <a:pt x="977571" y="534847"/>
                              </a:cubicBezTo>
                              <a:cubicBezTo>
                                <a:pt x="839694" y="541384"/>
                                <a:pt x="632214" y="487123"/>
                                <a:pt x="479563" y="534847"/>
                              </a:cubicBezTo>
                              <a:cubicBezTo>
                                <a:pt x="326912" y="582571"/>
                                <a:pt x="183582" y="497993"/>
                                <a:pt x="0" y="534847"/>
                              </a:cubicBezTo>
                              <a:cubicBezTo>
                                <a:pt x="-56040" y="410509"/>
                                <a:pt x="20163" y="109336"/>
                                <a:pt x="0" y="0"/>
                              </a:cubicBezTo>
                              <a:close/>
                            </a:path>
                            <a:path w="1844474" h="534847" stroke="0" extrusionOk="0">
                              <a:moveTo>
                                <a:pt x="0" y="0"/>
                              </a:moveTo>
                              <a:cubicBezTo>
                                <a:pt x="105233" y="-44651"/>
                                <a:pt x="286737" y="29746"/>
                                <a:pt x="479563" y="0"/>
                              </a:cubicBezTo>
                              <a:cubicBezTo>
                                <a:pt x="672389" y="-29746"/>
                                <a:pt x="805919" y="6899"/>
                                <a:pt x="977571" y="0"/>
                              </a:cubicBezTo>
                              <a:cubicBezTo>
                                <a:pt x="1149223" y="-6899"/>
                                <a:pt x="1539648" y="11159"/>
                                <a:pt x="1844474" y="0"/>
                              </a:cubicBezTo>
                              <a:cubicBezTo>
                                <a:pt x="1844715" y="115390"/>
                                <a:pt x="1809636" y="313201"/>
                                <a:pt x="1844474" y="534847"/>
                              </a:cubicBezTo>
                              <a:cubicBezTo>
                                <a:pt x="1740992" y="536628"/>
                                <a:pt x="1601099" y="497186"/>
                                <a:pt x="1438690" y="534847"/>
                              </a:cubicBezTo>
                              <a:cubicBezTo>
                                <a:pt x="1276281" y="572508"/>
                                <a:pt x="1166953" y="487827"/>
                                <a:pt x="959126" y="534847"/>
                              </a:cubicBezTo>
                              <a:cubicBezTo>
                                <a:pt x="751299" y="581867"/>
                                <a:pt x="685518" y="485199"/>
                                <a:pt x="498008" y="534847"/>
                              </a:cubicBezTo>
                              <a:cubicBezTo>
                                <a:pt x="310498" y="584495"/>
                                <a:pt x="231724" y="498104"/>
                                <a:pt x="0" y="534847"/>
                              </a:cubicBezTo>
                              <a:cubicBezTo>
                                <a:pt x="-37948" y="295109"/>
                                <a:pt x="7915" y="14668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222320180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2925ED" w14:textId="1DEB9B33" w:rsidR="00CD4F60" w:rsidRPr="007335C2" w:rsidRDefault="00CD4F60" w:rsidP="00CD4F6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335C2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美國加州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75645" id="_x0000_s1034" type="#_x0000_t202" style="position:absolute;margin-left:342.7pt;margin-top:1.45pt;width:145.25pt;height:42.1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" fillcolor="white [3201]" strokecolor="#70ad47 [3209]" strokeweight="1pt">
                <v:textbox>
                  <w:txbxContent>
                    <w:p w14:paraId="282925ED" w14:textId="1DEB9B33" w:rsidR="00CD4F60" w:rsidRPr="007335C2" w:rsidRDefault="00CD4F60" w:rsidP="00CD4F60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</w:rPr>
                      </w:pPr>
                      <w:r w:rsidRPr="007335C2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美國加州</w:t>
                      </w:r>
                    </w:p>
                  </w:txbxContent>
                </v:textbox>
              </v:shape>
            </w:pict>
          </mc:Fallback>
        </mc:AlternateContent>
      </w:r>
    </w:p>
    <w:p w14:paraId="17A886D0" w14:textId="2AD32FDD" w:rsidR="00CD4F60" w:rsidRDefault="00CD4F60" w:rsidP="000F1618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777F7179" w14:textId="02578898" w:rsidR="00CD4F60" w:rsidRDefault="00CD4F60" w:rsidP="000F1618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3E2B731A" w14:textId="236C1A39" w:rsidR="00CD4F60" w:rsidRDefault="00CD4F60" w:rsidP="000F1618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12A083C3" w14:textId="0F6AED58" w:rsidR="00CD4F60" w:rsidRDefault="00CD4F60" w:rsidP="000F1618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79886791" wp14:editId="0935E0D6">
                <wp:simplePos x="0" y="0"/>
                <wp:positionH relativeFrom="column">
                  <wp:posOffset>2113521</wp:posOffset>
                </wp:positionH>
                <wp:positionV relativeFrom="paragraph">
                  <wp:posOffset>195146</wp:posOffset>
                </wp:positionV>
                <wp:extent cx="2510018" cy="534670"/>
                <wp:effectExtent l="19050" t="19050" r="43180" b="55880"/>
                <wp:wrapNone/>
                <wp:docPr id="1359022080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018" cy="534670"/>
                        </a:xfrm>
                        <a:custGeom>
                          <a:avLst/>
                          <a:gdLst>
                            <a:gd name="connsiteX0" fmla="*/ 0 w 2510018"/>
                            <a:gd name="connsiteY0" fmla="*/ 0 h 534670"/>
                            <a:gd name="connsiteX1" fmla="*/ 502004 w 2510018"/>
                            <a:gd name="connsiteY1" fmla="*/ 0 h 534670"/>
                            <a:gd name="connsiteX2" fmla="*/ 1004007 w 2510018"/>
                            <a:gd name="connsiteY2" fmla="*/ 0 h 534670"/>
                            <a:gd name="connsiteX3" fmla="*/ 1455810 w 2510018"/>
                            <a:gd name="connsiteY3" fmla="*/ 0 h 534670"/>
                            <a:gd name="connsiteX4" fmla="*/ 2008014 w 2510018"/>
                            <a:gd name="connsiteY4" fmla="*/ 0 h 534670"/>
                            <a:gd name="connsiteX5" fmla="*/ 2510018 w 2510018"/>
                            <a:gd name="connsiteY5" fmla="*/ 0 h 534670"/>
                            <a:gd name="connsiteX6" fmla="*/ 2510018 w 2510018"/>
                            <a:gd name="connsiteY6" fmla="*/ 534670 h 534670"/>
                            <a:gd name="connsiteX7" fmla="*/ 2008014 w 2510018"/>
                            <a:gd name="connsiteY7" fmla="*/ 534670 h 534670"/>
                            <a:gd name="connsiteX8" fmla="*/ 1455810 w 2510018"/>
                            <a:gd name="connsiteY8" fmla="*/ 534670 h 534670"/>
                            <a:gd name="connsiteX9" fmla="*/ 903606 w 2510018"/>
                            <a:gd name="connsiteY9" fmla="*/ 534670 h 534670"/>
                            <a:gd name="connsiteX10" fmla="*/ 476903 w 2510018"/>
                            <a:gd name="connsiteY10" fmla="*/ 534670 h 534670"/>
                            <a:gd name="connsiteX11" fmla="*/ 0 w 2510018"/>
                            <a:gd name="connsiteY11" fmla="*/ 534670 h 534670"/>
                            <a:gd name="connsiteX12" fmla="*/ 0 w 2510018"/>
                            <a:gd name="connsiteY12" fmla="*/ 0 h 5346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510018" h="534670" fill="none" extrusionOk="0">
                              <a:moveTo>
                                <a:pt x="0" y="0"/>
                              </a:moveTo>
                              <a:cubicBezTo>
                                <a:pt x="225282" y="-36004"/>
                                <a:pt x="322326" y="10054"/>
                                <a:pt x="502004" y="0"/>
                              </a:cubicBezTo>
                              <a:cubicBezTo>
                                <a:pt x="681682" y="-10054"/>
                                <a:pt x="802621" y="41900"/>
                                <a:pt x="1004007" y="0"/>
                              </a:cubicBezTo>
                              <a:cubicBezTo>
                                <a:pt x="1205393" y="-41900"/>
                                <a:pt x="1260015" y="25828"/>
                                <a:pt x="1455810" y="0"/>
                              </a:cubicBezTo>
                              <a:cubicBezTo>
                                <a:pt x="1651605" y="-25828"/>
                                <a:pt x="1764926" y="12406"/>
                                <a:pt x="2008014" y="0"/>
                              </a:cubicBezTo>
                              <a:cubicBezTo>
                                <a:pt x="2251102" y="-12406"/>
                                <a:pt x="2327114" y="14061"/>
                                <a:pt x="2510018" y="0"/>
                              </a:cubicBezTo>
                              <a:cubicBezTo>
                                <a:pt x="2531793" y="229206"/>
                                <a:pt x="2452702" y="368594"/>
                                <a:pt x="2510018" y="534670"/>
                              </a:cubicBezTo>
                              <a:cubicBezTo>
                                <a:pt x="2334246" y="577767"/>
                                <a:pt x="2134586" y="489982"/>
                                <a:pt x="2008014" y="534670"/>
                              </a:cubicBezTo>
                              <a:cubicBezTo>
                                <a:pt x="1881442" y="579358"/>
                                <a:pt x="1606945" y="527861"/>
                                <a:pt x="1455810" y="534670"/>
                              </a:cubicBezTo>
                              <a:cubicBezTo>
                                <a:pt x="1304675" y="541479"/>
                                <a:pt x="1160715" y="472821"/>
                                <a:pt x="903606" y="534670"/>
                              </a:cubicBezTo>
                              <a:cubicBezTo>
                                <a:pt x="646497" y="596519"/>
                                <a:pt x="629284" y="492820"/>
                                <a:pt x="476903" y="534670"/>
                              </a:cubicBezTo>
                              <a:cubicBezTo>
                                <a:pt x="324522" y="576520"/>
                                <a:pt x="202017" y="504539"/>
                                <a:pt x="0" y="534670"/>
                              </a:cubicBezTo>
                              <a:cubicBezTo>
                                <a:pt x="-16072" y="286922"/>
                                <a:pt x="42490" y="119006"/>
                                <a:pt x="0" y="0"/>
                              </a:cubicBezTo>
                              <a:close/>
                            </a:path>
                            <a:path w="2510018" h="534670" stroke="0" extrusionOk="0">
                              <a:moveTo>
                                <a:pt x="0" y="0"/>
                              </a:moveTo>
                              <a:cubicBezTo>
                                <a:pt x="200888" y="-25098"/>
                                <a:pt x="395884" y="19369"/>
                                <a:pt x="527104" y="0"/>
                              </a:cubicBezTo>
                              <a:cubicBezTo>
                                <a:pt x="658324" y="-19369"/>
                                <a:pt x="967500" y="25366"/>
                                <a:pt x="1079308" y="0"/>
                              </a:cubicBezTo>
                              <a:cubicBezTo>
                                <a:pt x="1191116" y="-25366"/>
                                <a:pt x="1384921" y="11387"/>
                                <a:pt x="1631512" y="0"/>
                              </a:cubicBezTo>
                              <a:cubicBezTo>
                                <a:pt x="1878103" y="-11387"/>
                                <a:pt x="2106223" y="92402"/>
                                <a:pt x="2510018" y="0"/>
                              </a:cubicBezTo>
                              <a:cubicBezTo>
                                <a:pt x="2540766" y="200382"/>
                                <a:pt x="2495298" y="298921"/>
                                <a:pt x="2510018" y="534670"/>
                              </a:cubicBezTo>
                              <a:cubicBezTo>
                                <a:pt x="2301614" y="546458"/>
                                <a:pt x="2183443" y="525123"/>
                                <a:pt x="2033115" y="534670"/>
                              </a:cubicBezTo>
                              <a:cubicBezTo>
                                <a:pt x="1882787" y="544217"/>
                                <a:pt x="1760754" y="528804"/>
                                <a:pt x="1531111" y="534670"/>
                              </a:cubicBezTo>
                              <a:cubicBezTo>
                                <a:pt x="1301468" y="540536"/>
                                <a:pt x="1262843" y="520642"/>
                                <a:pt x="1104408" y="534670"/>
                              </a:cubicBezTo>
                              <a:cubicBezTo>
                                <a:pt x="945973" y="548698"/>
                                <a:pt x="739616" y="489500"/>
                                <a:pt x="627505" y="534670"/>
                              </a:cubicBezTo>
                              <a:cubicBezTo>
                                <a:pt x="515394" y="579840"/>
                                <a:pt x="182508" y="507827"/>
                                <a:pt x="0" y="534670"/>
                              </a:cubicBezTo>
                              <a:cubicBezTo>
                                <a:pt x="-608" y="380937"/>
                                <a:pt x="51695" y="20657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222320180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D240B" w14:textId="1D6579D3" w:rsidR="00CD4F60" w:rsidRPr="00CD4F60" w:rsidRDefault="00CD4F60" w:rsidP="00CD4F6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簽署</w:t>
                            </w:r>
                            <w:r w:rsidR="007335C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（ </w:t>
                            </w:r>
                            <w:r w:rsidRPr="007335C2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無手機學校</w:t>
                            </w:r>
                            <w:r w:rsidR="007335C2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 xml:space="preserve"> ）</w:t>
                            </w:r>
                            <w:r w:rsidR="007335C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法案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86791" id="_x0000_s1035" type="#_x0000_t202" style="position:absolute;margin-left:166.4pt;margin-top:15.35pt;width:197.65pt;height:42.1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" fillcolor="white [3201]" strokecolor="#70ad47 [3209]" strokeweight="1pt">
                <v:textbox>
                  <w:txbxContent>
                    <w:p w14:paraId="7BDD240B" w14:textId="1D6579D3" w:rsidR="00CD4F60" w:rsidRPr="00CD4F60" w:rsidRDefault="00CD4F60" w:rsidP="00CD4F60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簽署</w:t>
                      </w:r>
                      <w:r w:rsidR="007335C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（ </w:t>
                      </w:r>
                      <w:r w:rsidRPr="007335C2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無手機學校</w:t>
                      </w:r>
                      <w:r w:rsidR="007335C2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 xml:space="preserve"> ）</w:t>
                      </w:r>
                      <w:r w:rsidR="007335C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法案</w:t>
                      </w:r>
                    </w:p>
                  </w:txbxContent>
                </v:textbox>
              </v:shape>
            </w:pict>
          </mc:Fallback>
        </mc:AlternateContent>
      </w:r>
    </w:p>
    <w:p w14:paraId="10810772" w14:textId="64D45CB4" w:rsidR="00CD4F60" w:rsidRDefault="00CD4F60" w:rsidP="000F1618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51DC5B7B" w14:textId="77777777" w:rsidR="00CD4F60" w:rsidRDefault="00CD4F60" w:rsidP="000F1618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639A062A" w14:textId="19BCEDD6" w:rsidR="007335C2" w:rsidRPr="00651ECA" w:rsidRDefault="007335C2" w:rsidP="002F2376">
      <w:pPr>
        <w:pStyle w:val="a3"/>
        <w:numPr>
          <w:ilvl w:val="0"/>
          <w:numId w:val="37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651ECA">
        <w:rPr>
          <w:rFonts w:ascii="標楷體" w:eastAsia="標楷體" w:hAnsi="標楷體" w:hint="eastAsia"/>
          <w:sz w:val="28"/>
          <w:szCs w:val="24"/>
        </w:rPr>
        <w:t>這項新規定也有例外，在</w:t>
      </w:r>
      <w:r w:rsidR="00651ECA" w:rsidRPr="00651ECA">
        <w:rPr>
          <w:rFonts w:ascii="標楷體" w:eastAsia="標楷體" w:hAnsi="標楷體" w:hint="eastAsia"/>
          <w:sz w:val="28"/>
          <w:szCs w:val="24"/>
        </w:rPr>
        <w:t xml:space="preserve">（ </w:t>
      </w:r>
      <w:r w:rsidRPr="00651ECA">
        <w:rPr>
          <w:rFonts w:ascii="標楷體" w:eastAsia="標楷體" w:hAnsi="標楷體" w:hint="eastAsia"/>
          <w:color w:val="FF0000"/>
          <w:sz w:val="28"/>
          <w:szCs w:val="24"/>
        </w:rPr>
        <w:t>緊急</w:t>
      </w:r>
      <w:r w:rsidR="00651ECA" w:rsidRPr="00651ECA">
        <w:rPr>
          <w:rFonts w:ascii="標楷體" w:eastAsia="標楷體" w:hAnsi="標楷體" w:hint="eastAsia"/>
          <w:sz w:val="28"/>
          <w:szCs w:val="24"/>
        </w:rPr>
        <w:t xml:space="preserve"> ）</w:t>
      </w:r>
      <w:r w:rsidRPr="00651ECA">
        <w:rPr>
          <w:rFonts w:ascii="標楷體" w:eastAsia="標楷體" w:hAnsi="標楷體" w:hint="eastAsia"/>
          <w:sz w:val="28"/>
          <w:szCs w:val="24"/>
        </w:rPr>
        <w:t>情況下，或在老師、行政人員、</w:t>
      </w:r>
      <w:r w:rsidR="00651ECA" w:rsidRPr="00651ECA">
        <w:rPr>
          <w:rFonts w:ascii="標楷體" w:eastAsia="標楷體" w:hAnsi="標楷體" w:hint="eastAsia"/>
          <w:sz w:val="28"/>
          <w:szCs w:val="24"/>
        </w:rPr>
        <w:t xml:space="preserve">（ </w:t>
      </w:r>
      <w:r w:rsidRPr="00651ECA">
        <w:rPr>
          <w:rFonts w:ascii="標楷體" w:eastAsia="標楷體" w:hAnsi="標楷體" w:hint="eastAsia"/>
          <w:color w:val="FF0000"/>
          <w:sz w:val="28"/>
          <w:szCs w:val="24"/>
        </w:rPr>
        <w:t>醫生</w:t>
      </w:r>
      <w:r w:rsidR="00651ECA" w:rsidRPr="00651ECA">
        <w:rPr>
          <w:rFonts w:ascii="標楷體" w:eastAsia="標楷體" w:hAnsi="標楷體" w:hint="eastAsia"/>
          <w:sz w:val="28"/>
          <w:szCs w:val="24"/>
        </w:rPr>
        <w:t xml:space="preserve"> ）</w:t>
      </w:r>
      <w:r w:rsidRPr="00651ECA">
        <w:rPr>
          <w:rFonts w:ascii="標楷體" w:eastAsia="標楷體" w:hAnsi="標楷體" w:hint="eastAsia"/>
          <w:sz w:val="28"/>
          <w:szCs w:val="24"/>
        </w:rPr>
        <w:t>允許下，學生可以使用手機</w:t>
      </w:r>
      <w:r w:rsidR="00651ECA" w:rsidRPr="00651ECA">
        <w:rPr>
          <w:rFonts w:ascii="標楷體" w:eastAsia="標楷體" w:hAnsi="標楷體" w:hint="eastAsia"/>
          <w:sz w:val="28"/>
          <w:szCs w:val="24"/>
        </w:rPr>
        <w:t>。</w:t>
      </w:r>
    </w:p>
    <w:p w14:paraId="42D49020" w14:textId="44E510A3" w:rsidR="007335C2" w:rsidRDefault="00651ECA" w:rsidP="007335C2">
      <w:pPr>
        <w:pStyle w:val="a3"/>
        <w:numPr>
          <w:ilvl w:val="0"/>
          <w:numId w:val="37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有誰反對這件事呢？為什麼？</w:t>
      </w:r>
    </w:p>
    <w:p w14:paraId="223DE33F" w14:textId="236D748D" w:rsidR="00651ECA" w:rsidRPr="00651ECA" w:rsidRDefault="00651ECA" w:rsidP="00651ECA">
      <w:pPr>
        <w:kinsoku w:val="0"/>
        <w:snapToGrid w:val="0"/>
        <w:spacing w:beforeLines="50" w:before="180" w:afterLines="50" w:after="180" w:line="480" w:lineRule="exact"/>
        <w:ind w:left="360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651ECA">
        <w:rPr>
          <w:rFonts w:ascii="標楷體" w:eastAsia="標楷體" w:hAnsi="標楷體" w:hint="eastAsia"/>
          <w:color w:val="FF0000"/>
          <w:sz w:val="28"/>
          <w:szCs w:val="24"/>
        </w:rPr>
        <w:t>有些家長反對，他們擔心校園如果發生槍擊等緊急情況，無法聯繫上孩子。</w:t>
      </w:r>
    </w:p>
    <w:p w14:paraId="2C1567CE" w14:textId="77777777" w:rsidR="00651ECA" w:rsidRDefault="00651ECA" w:rsidP="00651ECA">
      <w:pPr>
        <w:kinsoku w:val="0"/>
        <w:snapToGrid w:val="0"/>
        <w:spacing w:beforeLines="50" w:before="180" w:afterLines="50" w:after="180" w:line="480" w:lineRule="exact"/>
        <w:ind w:left="360"/>
        <w:contextualSpacing/>
        <w:rPr>
          <w:rFonts w:ascii="標楷體" w:eastAsia="標楷體" w:hAnsi="標楷體"/>
          <w:sz w:val="28"/>
          <w:szCs w:val="24"/>
        </w:rPr>
      </w:pPr>
    </w:p>
    <w:p w14:paraId="3A7F1207" w14:textId="1014A376" w:rsidR="00651ECA" w:rsidRDefault="00651ECA" w:rsidP="00651ECA">
      <w:pPr>
        <w:pStyle w:val="a3"/>
        <w:numPr>
          <w:ilvl w:val="0"/>
          <w:numId w:val="37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除了加州，美國還有哪些地區也要頒布類似的法律？</w:t>
      </w:r>
    </w:p>
    <w:p w14:paraId="707FBF0B" w14:textId="316C17E8" w:rsidR="00651ECA" w:rsidRPr="00651ECA" w:rsidRDefault="00651ECA" w:rsidP="00651ECA">
      <w:pPr>
        <w:kinsoku w:val="0"/>
        <w:snapToGrid w:val="0"/>
        <w:spacing w:beforeLines="50" w:before="180" w:afterLines="50" w:after="180" w:line="480" w:lineRule="exact"/>
        <w:ind w:left="360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651ECA">
        <w:rPr>
          <w:rFonts w:ascii="標楷體" w:eastAsia="標楷體" w:hAnsi="標楷體" w:hint="eastAsia"/>
          <w:color w:val="FF0000"/>
          <w:sz w:val="28"/>
          <w:szCs w:val="24"/>
        </w:rPr>
        <w:t xml:space="preserve">紐約市、洛杉磯市、維吉尼亞州 </w:t>
      </w:r>
    </w:p>
    <w:p w14:paraId="2AD09F3D" w14:textId="166A6A9A" w:rsidR="00B55A64" w:rsidRPr="000141DD" w:rsidRDefault="00862398" w:rsidP="000F1618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Theme="majorEastAsia" w:eastAsiaTheme="majorEastAsia" w:hAnsiTheme="majorEastAsia" w:hint="eastAsia"/>
          <w:kern w:val="0"/>
          <w:sz w:val="22"/>
          <w:szCs w:val="20"/>
        </w:rPr>
        <w:t>■給師長的話：</w:t>
      </w:r>
      <w:r w:rsidR="000141DD">
        <w:rPr>
          <w:rFonts w:asciiTheme="majorEastAsia" w:eastAsiaTheme="majorEastAsia" w:hAnsiTheme="majorEastAsia" w:hint="eastAsia"/>
          <w:kern w:val="0"/>
          <w:sz w:val="22"/>
          <w:szCs w:val="20"/>
        </w:rPr>
        <w:t>運用閱讀新聞的六何法，整理校園禁手機的報導重點，並讀出對此事仍有不同意見。</w:t>
      </w:r>
    </w:p>
    <w:p w14:paraId="79058D78" w14:textId="1BD778FB" w:rsidR="009808C8" w:rsidRPr="009808C8" w:rsidRDefault="009808C8" w:rsidP="009808C8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b/>
          <w:bCs/>
          <w:sz w:val="28"/>
          <w:szCs w:val="24"/>
        </w:rPr>
      </w:pPr>
      <w:bookmarkStart w:id="2" w:name="_Hlk178535183"/>
      <w:r>
        <w:rPr>
          <w:rFonts w:ascii="標楷體" w:eastAsia="標楷體" w:hAnsi="標楷體"/>
          <w:b/>
          <w:bCs/>
          <w:sz w:val="28"/>
          <w:szCs w:val="24"/>
        </w:rPr>
        <w:lastRenderedPageBreak/>
        <w:sym w:font="Wingdings" w:char="F026"/>
      </w:r>
      <w:r w:rsidR="00862398">
        <w:rPr>
          <w:rFonts w:ascii="標楷體" w:eastAsia="標楷體" w:hAnsi="標楷體" w:hint="eastAsia"/>
          <w:b/>
          <w:bCs/>
          <w:sz w:val="28"/>
          <w:szCs w:val="24"/>
        </w:rPr>
        <w:t>任務二：</w:t>
      </w:r>
      <w:proofErr w:type="gramStart"/>
      <w:r w:rsidR="004D643F">
        <w:rPr>
          <w:rFonts w:ascii="標楷體" w:eastAsia="標楷體" w:hAnsi="標楷體" w:hint="eastAsia"/>
          <w:b/>
          <w:bCs/>
          <w:sz w:val="28"/>
          <w:szCs w:val="24"/>
        </w:rPr>
        <w:t>青少年禁社群</w:t>
      </w:r>
      <w:proofErr w:type="gramEnd"/>
      <w:r w:rsidR="004D643F">
        <w:rPr>
          <w:rFonts w:ascii="標楷體" w:eastAsia="標楷體" w:hAnsi="標楷體" w:hint="eastAsia"/>
          <w:b/>
          <w:bCs/>
          <w:sz w:val="28"/>
          <w:szCs w:val="24"/>
        </w:rPr>
        <w:t>媒體</w:t>
      </w:r>
    </w:p>
    <w:p w14:paraId="651134A5" w14:textId="77777777" w:rsidR="009808C8" w:rsidRDefault="009808C8" w:rsidP="009808C8">
      <w:pPr>
        <w:widowControl/>
        <w:spacing w:line="300" w:lineRule="auto"/>
        <w:rPr>
          <w:rFonts w:ascii="標楷體" w:eastAsia="標楷體" w:hAnsi="標楷體"/>
          <w:b/>
          <w:bCs/>
          <w:kern w:val="0"/>
          <w:sz w:val="28"/>
          <w:szCs w:val="24"/>
        </w:rPr>
        <w:sectPr w:rsidR="009808C8" w:rsidSect="009808C8">
          <w:type w:val="continuous"/>
          <w:pgSz w:w="11906" w:h="16838"/>
          <w:pgMar w:top="720" w:right="707" w:bottom="567" w:left="720" w:header="851" w:footer="992" w:gutter="0"/>
          <w:cols w:space="720"/>
          <w:docGrid w:type="lines" w:linePitch="360"/>
        </w:sectPr>
      </w:pPr>
    </w:p>
    <w:p w14:paraId="7BDFA663" w14:textId="59F88AB3" w:rsidR="00872CA8" w:rsidRPr="00F64D02" w:rsidRDefault="00F64D02" w:rsidP="00F64D02">
      <w:pPr>
        <w:pStyle w:val="a3"/>
        <w:numPr>
          <w:ilvl w:val="0"/>
          <w:numId w:val="38"/>
        </w:num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F64D02">
        <w:rPr>
          <w:rFonts w:ascii="標楷體" w:eastAsia="標楷體" w:hAnsi="標楷體" w:hint="eastAsia"/>
          <w:sz w:val="28"/>
          <w:szCs w:val="24"/>
        </w:rPr>
        <w:t>用</w:t>
      </w:r>
      <w:r w:rsidR="00862398" w:rsidRPr="00F64D02">
        <w:rPr>
          <w:rFonts w:ascii="標楷體" w:eastAsia="標楷體" w:hAnsi="標楷體" w:hint="eastAsia"/>
          <w:sz w:val="28"/>
          <w:szCs w:val="24"/>
        </w:rPr>
        <w:t>【任務一】</w:t>
      </w:r>
      <w:r w:rsidRPr="00F64D02">
        <w:rPr>
          <w:rFonts w:ascii="標楷體" w:eastAsia="標楷體" w:hAnsi="標楷體" w:hint="eastAsia"/>
          <w:sz w:val="28"/>
          <w:szCs w:val="24"/>
        </w:rPr>
        <w:t>的六何法閱讀同版面另一則報導</w:t>
      </w:r>
      <w:proofErr w:type="gramStart"/>
      <w:r w:rsidRPr="00F64D02">
        <w:rPr>
          <w:rFonts w:ascii="標楷體" w:eastAsia="標楷體" w:hAnsi="標楷體" w:hint="eastAsia"/>
          <w:sz w:val="28"/>
          <w:szCs w:val="24"/>
        </w:rPr>
        <w:t>——</w:t>
      </w:r>
      <w:proofErr w:type="gramEnd"/>
      <w:r w:rsidRPr="00F64D02">
        <w:rPr>
          <w:rFonts w:ascii="標楷體" w:eastAsia="標楷體" w:hAnsi="標楷體" w:hint="eastAsia"/>
          <w:sz w:val="28"/>
          <w:szCs w:val="24"/>
        </w:rPr>
        <w:t>〈青少年社群媒體禁令 澳洲年底將公布〉，把重點整理如下：</w:t>
      </w:r>
      <w:r w:rsidRPr="00F64D02">
        <w:rPr>
          <w:rFonts w:ascii="標楷體" w:eastAsia="標楷體" w:hAnsi="標楷體"/>
          <w:sz w:val="28"/>
          <w:szCs w:val="24"/>
        </w:rPr>
        <w:t xml:space="preserve"> </w:t>
      </w:r>
    </w:p>
    <w:p w14:paraId="14E93D5F" w14:textId="77777777" w:rsidR="008E5008" w:rsidRDefault="008E5008"/>
    <w:p w14:paraId="48D57BE3" w14:textId="77777777" w:rsidR="004D643F" w:rsidRDefault="004D643F" w:rsidP="004D643F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3E9BE97B" wp14:editId="7E58F024">
                <wp:simplePos x="0" y="0"/>
                <wp:positionH relativeFrom="column">
                  <wp:posOffset>146372</wp:posOffset>
                </wp:positionH>
                <wp:positionV relativeFrom="paragraph">
                  <wp:posOffset>66120</wp:posOffset>
                </wp:positionV>
                <wp:extent cx="1745615" cy="1753219"/>
                <wp:effectExtent l="19050" t="19050" r="45085" b="57150"/>
                <wp:wrapNone/>
                <wp:docPr id="156605648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5615" cy="1753219"/>
                        </a:xfrm>
                        <a:custGeom>
                          <a:avLst/>
                          <a:gdLst>
                            <a:gd name="connsiteX0" fmla="*/ 0 w 1745615"/>
                            <a:gd name="connsiteY0" fmla="*/ 0 h 1753219"/>
                            <a:gd name="connsiteX1" fmla="*/ 546959 w 1745615"/>
                            <a:gd name="connsiteY1" fmla="*/ 0 h 1753219"/>
                            <a:gd name="connsiteX2" fmla="*/ 1093919 w 1745615"/>
                            <a:gd name="connsiteY2" fmla="*/ 0 h 1753219"/>
                            <a:gd name="connsiteX3" fmla="*/ 1745615 w 1745615"/>
                            <a:gd name="connsiteY3" fmla="*/ 0 h 1753219"/>
                            <a:gd name="connsiteX4" fmla="*/ 1745615 w 1745615"/>
                            <a:gd name="connsiteY4" fmla="*/ 549342 h 1753219"/>
                            <a:gd name="connsiteX5" fmla="*/ 1745615 w 1745615"/>
                            <a:gd name="connsiteY5" fmla="*/ 1168813 h 1753219"/>
                            <a:gd name="connsiteX6" fmla="*/ 1745615 w 1745615"/>
                            <a:gd name="connsiteY6" fmla="*/ 1753219 h 1753219"/>
                            <a:gd name="connsiteX7" fmla="*/ 1163743 w 1745615"/>
                            <a:gd name="connsiteY7" fmla="*/ 1753219 h 1753219"/>
                            <a:gd name="connsiteX8" fmla="*/ 546959 w 1745615"/>
                            <a:gd name="connsiteY8" fmla="*/ 1753219 h 1753219"/>
                            <a:gd name="connsiteX9" fmla="*/ 0 w 1745615"/>
                            <a:gd name="connsiteY9" fmla="*/ 1753219 h 1753219"/>
                            <a:gd name="connsiteX10" fmla="*/ 0 w 1745615"/>
                            <a:gd name="connsiteY10" fmla="*/ 1151280 h 1753219"/>
                            <a:gd name="connsiteX11" fmla="*/ 0 w 1745615"/>
                            <a:gd name="connsiteY11" fmla="*/ 619471 h 1753219"/>
                            <a:gd name="connsiteX12" fmla="*/ 0 w 1745615"/>
                            <a:gd name="connsiteY12" fmla="*/ 0 h 175321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1745615" h="1753219" fill="none" extrusionOk="0">
                              <a:moveTo>
                                <a:pt x="0" y="0"/>
                              </a:moveTo>
                              <a:cubicBezTo>
                                <a:pt x="153796" y="-28430"/>
                                <a:pt x="425059" y="10693"/>
                                <a:pt x="546959" y="0"/>
                              </a:cubicBezTo>
                              <a:cubicBezTo>
                                <a:pt x="668859" y="-10693"/>
                                <a:pt x="864351" y="6815"/>
                                <a:pt x="1093919" y="0"/>
                              </a:cubicBezTo>
                              <a:cubicBezTo>
                                <a:pt x="1323487" y="-6815"/>
                                <a:pt x="1429674" y="60703"/>
                                <a:pt x="1745615" y="0"/>
                              </a:cubicBezTo>
                              <a:cubicBezTo>
                                <a:pt x="1798874" y="222594"/>
                                <a:pt x="1693802" y="404275"/>
                                <a:pt x="1745615" y="549342"/>
                              </a:cubicBezTo>
                              <a:cubicBezTo>
                                <a:pt x="1797428" y="694409"/>
                                <a:pt x="1683155" y="902193"/>
                                <a:pt x="1745615" y="1168813"/>
                              </a:cubicBezTo>
                              <a:cubicBezTo>
                                <a:pt x="1808075" y="1435433"/>
                                <a:pt x="1687410" y="1590266"/>
                                <a:pt x="1745615" y="1753219"/>
                              </a:cubicBezTo>
                              <a:cubicBezTo>
                                <a:pt x="1622829" y="1765734"/>
                                <a:pt x="1404181" y="1696853"/>
                                <a:pt x="1163743" y="1753219"/>
                              </a:cubicBezTo>
                              <a:cubicBezTo>
                                <a:pt x="923305" y="1809585"/>
                                <a:pt x="834650" y="1694073"/>
                                <a:pt x="546959" y="1753219"/>
                              </a:cubicBezTo>
                              <a:cubicBezTo>
                                <a:pt x="259268" y="1812365"/>
                                <a:pt x="155481" y="1727642"/>
                                <a:pt x="0" y="1753219"/>
                              </a:cubicBezTo>
                              <a:cubicBezTo>
                                <a:pt x="-11634" y="1534126"/>
                                <a:pt x="15157" y="1292674"/>
                                <a:pt x="0" y="1151280"/>
                              </a:cubicBezTo>
                              <a:cubicBezTo>
                                <a:pt x="-15157" y="1009886"/>
                                <a:pt x="45595" y="871357"/>
                                <a:pt x="0" y="619471"/>
                              </a:cubicBezTo>
                              <a:cubicBezTo>
                                <a:pt x="-45595" y="367585"/>
                                <a:pt x="33224" y="281374"/>
                                <a:pt x="0" y="0"/>
                              </a:cubicBezTo>
                              <a:close/>
                            </a:path>
                            <a:path w="1745615" h="1753219" stroke="0" extrusionOk="0">
                              <a:moveTo>
                                <a:pt x="0" y="0"/>
                              </a:moveTo>
                              <a:cubicBezTo>
                                <a:pt x="131716" y="-15583"/>
                                <a:pt x="399034" y="39395"/>
                                <a:pt x="599328" y="0"/>
                              </a:cubicBezTo>
                              <a:cubicBezTo>
                                <a:pt x="799622" y="-39395"/>
                                <a:pt x="948794" y="62406"/>
                                <a:pt x="1216112" y="0"/>
                              </a:cubicBezTo>
                              <a:cubicBezTo>
                                <a:pt x="1483430" y="-62406"/>
                                <a:pt x="1582214" y="38121"/>
                                <a:pt x="1745615" y="0"/>
                              </a:cubicBezTo>
                              <a:cubicBezTo>
                                <a:pt x="1767931" y="251987"/>
                                <a:pt x="1683718" y="427736"/>
                                <a:pt x="1745615" y="549342"/>
                              </a:cubicBezTo>
                              <a:cubicBezTo>
                                <a:pt x="1807512" y="670948"/>
                                <a:pt x="1696478" y="955381"/>
                                <a:pt x="1745615" y="1081152"/>
                              </a:cubicBezTo>
                              <a:cubicBezTo>
                                <a:pt x="1794752" y="1206923"/>
                                <a:pt x="1666664" y="1615893"/>
                                <a:pt x="1745615" y="1753219"/>
                              </a:cubicBezTo>
                              <a:cubicBezTo>
                                <a:pt x="1634188" y="1793773"/>
                                <a:pt x="1454221" y="1740138"/>
                                <a:pt x="1198656" y="1753219"/>
                              </a:cubicBezTo>
                              <a:cubicBezTo>
                                <a:pt x="943091" y="1766300"/>
                                <a:pt x="871937" y="1744250"/>
                                <a:pt x="669152" y="1753219"/>
                              </a:cubicBezTo>
                              <a:cubicBezTo>
                                <a:pt x="466367" y="1762188"/>
                                <a:pt x="312838" y="1722767"/>
                                <a:pt x="0" y="1753219"/>
                              </a:cubicBezTo>
                              <a:cubicBezTo>
                                <a:pt x="-1240" y="1636000"/>
                                <a:pt x="19496" y="1315450"/>
                                <a:pt x="0" y="1186345"/>
                              </a:cubicBezTo>
                              <a:cubicBezTo>
                                <a:pt x="-19496" y="1057240"/>
                                <a:pt x="22735" y="882777"/>
                                <a:pt x="0" y="584406"/>
                              </a:cubicBezTo>
                              <a:cubicBezTo>
                                <a:pt x="-22735" y="286035"/>
                                <a:pt x="43011" y="22832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222320180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460049" w14:textId="77777777" w:rsidR="00F64D02" w:rsidRPr="00CD4F60" w:rsidRDefault="00F64D02" w:rsidP="00F64D02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（ </w:t>
                            </w:r>
                            <w:r w:rsidRPr="00F64D02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2024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）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年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年底</w:t>
                            </w:r>
                          </w:p>
                          <w:p w14:paraId="23E6E8C1" w14:textId="386ADA93" w:rsidR="004D643F" w:rsidRPr="00CD4F60" w:rsidRDefault="00F64D02" w:rsidP="004D643F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公布禁令，但（ </w:t>
                            </w:r>
                            <w:r w:rsidRPr="00F64D02">
                              <w:rPr>
                                <w:rFonts w:ascii="標楷體" w:eastAsia="標楷體" w:hAnsi="標楷體" w:hint="eastAsia"/>
                                <w:color w:val="ED0000"/>
                                <w:sz w:val="28"/>
                                <w:szCs w:val="28"/>
                              </w:rPr>
                              <w:t>年齡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）限制還沒有確定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BE97B" id="_x0000_s1036" type="#_x0000_t202" style="position:absolute;margin-left:11.55pt;margin-top:5.2pt;width:137.45pt;height:138.05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" fillcolor="white [3201]" strokecolor="#70ad47 [3209]" strokeweight="1pt">
                <v:textbox>
                  <w:txbxContent>
                    <w:p w14:paraId="43460049" w14:textId="77777777" w:rsidR="00F64D02" w:rsidRPr="00CD4F60" w:rsidRDefault="00F64D02" w:rsidP="00F64D02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（ </w:t>
                      </w:r>
                      <w:r w:rsidRPr="00F64D02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2024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）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年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年底</w:t>
                      </w:r>
                    </w:p>
                    <w:p w14:paraId="23E6E8C1" w14:textId="386ADA93" w:rsidR="004D643F" w:rsidRPr="00CD4F60" w:rsidRDefault="00F64D02" w:rsidP="004D643F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公布禁令，但（ </w:t>
                      </w:r>
                      <w:r w:rsidRPr="00F64D02">
                        <w:rPr>
                          <w:rFonts w:ascii="標楷體" w:eastAsia="標楷體" w:hAnsi="標楷體" w:hint="eastAsia"/>
                          <w:color w:val="ED0000"/>
                          <w:sz w:val="28"/>
                          <w:szCs w:val="28"/>
                        </w:rPr>
                        <w:t>年齡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）限制還沒有確定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35019AD3" wp14:editId="199D7356">
                <wp:simplePos x="0" y="0"/>
                <wp:positionH relativeFrom="column">
                  <wp:posOffset>2212388</wp:posOffset>
                </wp:positionH>
                <wp:positionV relativeFrom="paragraph">
                  <wp:posOffset>39933</wp:posOffset>
                </wp:positionV>
                <wp:extent cx="1766828" cy="534847"/>
                <wp:effectExtent l="19050" t="19050" r="43180" b="55880"/>
                <wp:wrapNone/>
                <wp:docPr id="1587922021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6828" cy="534847"/>
                        </a:xfrm>
                        <a:custGeom>
                          <a:avLst/>
                          <a:gdLst>
                            <a:gd name="connsiteX0" fmla="*/ 0 w 1766828"/>
                            <a:gd name="connsiteY0" fmla="*/ 0 h 534847"/>
                            <a:gd name="connsiteX1" fmla="*/ 553606 w 1766828"/>
                            <a:gd name="connsiteY1" fmla="*/ 0 h 534847"/>
                            <a:gd name="connsiteX2" fmla="*/ 1177885 w 1766828"/>
                            <a:gd name="connsiteY2" fmla="*/ 0 h 534847"/>
                            <a:gd name="connsiteX3" fmla="*/ 1766828 w 1766828"/>
                            <a:gd name="connsiteY3" fmla="*/ 0 h 534847"/>
                            <a:gd name="connsiteX4" fmla="*/ 1766828 w 1766828"/>
                            <a:gd name="connsiteY4" fmla="*/ 534847 h 534847"/>
                            <a:gd name="connsiteX5" fmla="*/ 1160217 w 1766828"/>
                            <a:gd name="connsiteY5" fmla="*/ 534847 h 534847"/>
                            <a:gd name="connsiteX6" fmla="*/ 553606 w 1766828"/>
                            <a:gd name="connsiteY6" fmla="*/ 534847 h 534847"/>
                            <a:gd name="connsiteX7" fmla="*/ 0 w 1766828"/>
                            <a:gd name="connsiteY7" fmla="*/ 534847 h 534847"/>
                            <a:gd name="connsiteX8" fmla="*/ 0 w 1766828"/>
                            <a:gd name="connsiteY8" fmla="*/ 0 h 5348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66828" h="534847" fill="none" extrusionOk="0">
                              <a:moveTo>
                                <a:pt x="0" y="0"/>
                              </a:moveTo>
                              <a:cubicBezTo>
                                <a:pt x="209121" y="-14477"/>
                                <a:pt x="413845" y="4476"/>
                                <a:pt x="553606" y="0"/>
                              </a:cubicBezTo>
                              <a:cubicBezTo>
                                <a:pt x="693367" y="-4476"/>
                                <a:pt x="982472" y="37239"/>
                                <a:pt x="1177885" y="0"/>
                              </a:cubicBezTo>
                              <a:cubicBezTo>
                                <a:pt x="1373298" y="-37239"/>
                                <a:pt x="1498930" y="38871"/>
                                <a:pt x="1766828" y="0"/>
                              </a:cubicBezTo>
                              <a:cubicBezTo>
                                <a:pt x="1794451" y="128261"/>
                                <a:pt x="1748831" y="423114"/>
                                <a:pt x="1766828" y="534847"/>
                              </a:cubicBezTo>
                              <a:cubicBezTo>
                                <a:pt x="1631452" y="572577"/>
                                <a:pt x="1284257" y="474153"/>
                                <a:pt x="1160217" y="534847"/>
                              </a:cubicBezTo>
                              <a:cubicBezTo>
                                <a:pt x="1036177" y="595541"/>
                                <a:pt x="751838" y="502578"/>
                                <a:pt x="553606" y="534847"/>
                              </a:cubicBezTo>
                              <a:cubicBezTo>
                                <a:pt x="355374" y="567116"/>
                                <a:pt x="269480" y="514327"/>
                                <a:pt x="0" y="534847"/>
                              </a:cubicBezTo>
                              <a:cubicBezTo>
                                <a:pt x="-29162" y="288787"/>
                                <a:pt x="55575" y="230153"/>
                                <a:pt x="0" y="0"/>
                              </a:cubicBezTo>
                              <a:close/>
                            </a:path>
                            <a:path w="1766828" h="534847" stroke="0" extrusionOk="0">
                              <a:moveTo>
                                <a:pt x="0" y="0"/>
                              </a:moveTo>
                              <a:cubicBezTo>
                                <a:pt x="300232" y="-43270"/>
                                <a:pt x="330265" y="40251"/>
                                <a:pt x="606611" y="0"/>
                              </a:cubicBezTo>
                              <a:cubicBezTo>
                                <a:pt x="882957" y="-40251"/>
                                <a:pt x="1036382" y="21806"/>
                                <a:pt x="1230890" y="0"/>
                              </a:cubicBezTo>
                              <a:cubicBezTo>
                                <a:pt x="1425398" y="-21806"/>
                                <a:pt x="1525881" y="26556"/>
                                <a:pt x="1766828" y="0"/>
                              </a:cubicBezTo>
                              <a:cubicBezTo>
                                <a:pt x="1767069" y="115390"/>
                                <a:pt x="1731990" y="313201"/>
                                <a:pt x="1766828" y="534847"/>
                              </a:cubicBezTo>
                              <a:cubicBezTo>
                                <a:pt x="1655697" y="591318"/>
                                <a:pt x="1439968" y="482841"/>
                                <a:pt x="1230890" y="534847"/>
                              </a:cubicBezTo>
                              <a:cubicBezTo>
                                <a:pt x="1021812" y="586853"/>
                                <a:pt x="822268" y="463802"/>
                                <a:pt x="624279" y="534847"/>
                              </a:cubicBezTo>
                              <a:cubicBezTo>
                                <a:pt x="426290" y="605892"/>
                                <a:pt x="143545" y="514713"/>
                                <a:pt x="0" y="534847"/>
                              </a:cubicBezTo>
                              <a:cubicBezTo>
                                <a:pt x="-48201" y="305627"/>
                                <a:pt x="28059" y="18832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222320180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7C0C3A" w14:textId="7B26E4A7" w:rsidR="004D643F" w:rsidRPr="00CD4F60" w:rsidRDefault="00F64D02" w:rsidP="004D643F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通信部長羅蘭德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19AD3" id="_x0000_s1037" type="#_x0000_t202" style="position:absolute;margin-left:174.2pt;margin-top:3.15pt;width:139.1pt;height:42.1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" fillcolor="white [3201]" strokecolor="#70ad47 [3209]" strokeweight="1pt">
                <v:textbox>
                  <w:txbxContent>
                    <w:p w14:paraId="6C7C0C3A" w14:textId="7B26E4A7" w:rsidR="004D643F" w:rsidRPr="00CD4F60" w:rsidRDefault="00F64D02" w:rsidP="004D643F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通信部長羅蘭德</w:t>
                      </w:r>
                    </w:p>
                  </w:txbxContent>
                </v:textbox>
              </v:shape>
            </w:pict>
          </mc:Fallback>
        </mc:AlternateContent>
      </w:r>
    </w:p>
    <w:p w14:paraId="40FE952C" w14:textId="77777777" w:rsidR="004D643F" w:rsidRDefault="004D643F" w:rsidP="004D643F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01AD8D6F" w14:textId="77777777" w:rsidR="004D643F" w:rsidRPr="00CD4F60" w:rsidRDefault="004D643F" w:rsidP="004D643F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2010496" behindDoc="0" locked="0" layoutInCell="1" allowOverlap="1" wp14:anchorId="485E662F" wp14:editId="6882FEE6">
            <wp:simplePos x="0" y="0"/>
            <wp:positionH relativeFrom="column">
              <wp:posOffset>1249439</wp:posOffset>
            </wp:positionH>
            <wp:positionV relativeFrom="paragraph">
              <wp:posOffset>72036</wp:posOffset>
            </wp:positionV>
            <wp:extent cx="3663315" cy="2311400"/>
            <wp:effectExtent l="0" t="0" r="0" b="12700"/>
            <wp:wrapSquare wrapText="bothSides"/>
            <wp:docPr id="1500915226" name="資料庫圖表 1">
              <a:extLst xmlns:a="http://schemas.openxmlformats.org/drawingml/2006/main">
                <a:ext uri="{FF2B5EF4-FFF2-40B4-BE49-F238E27FC236}">
                  <a16:creationId xmlns:a16="http://schemas.microsoft.com/office/drawing/2014/main" id="{35A33E91-E326-7ADD-9E6A-08995B80708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1783A2" w14:textId="77777777" w:rsidR="004D643F" w:rsidRDefault="004D643F" w:rsidP="004D643F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0479B7FE" wp14:editId="4C94371B">
                <wp:simplePos x="0" y="0"/>
                <wp:positionH relativeFrom="column">
                  <wp:posOffset>4278534</wp:posOffset>
                </wp:positionH>
                <wp:positionV relativeFrom="paragraph">
                  <wp:posOffset>156306</wp:posOffset>
                </wp:positionV>
                <wp:extent cx="1844474" cy="534847"/>
                <wp:effectExtent l="38100" t="19050" r="41910" b="55880"/>
                <wp:wrapNone/>
                <wp:docPr id="433020867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474" cy="534847"/>
                        </a:xfrm>
                        <a:custGeom>
                          <a:avLst/>
                          <a:gdLst>
                            <a:gd name="connsiteX0" fmla="*/ 0 w 1844474"/>
                            <a:gd name="connsiteY0" fmla="*/ 0 h 534847"/>
                            <a:gd name="connsiteX1" fmla="*/ 479563 w 1844474"/>
                            <a:gd name="connsiteY1" fmla="*/ 0 h 534847"/>
                            <a:gd name="connsiteX2" fmla="*/ 940682 w 1844474"/>
                            <a:gd name="connsiteY2" fmla="*/ 0 h 534847"/>
                            <a:gd name="connsiteX3" fmla="*/ 1383356 w 1844474"/>
                            <a:gd name="connsiteY3" fmla="*/ 0 h 534847"/>
                            <a:gd name="connsiteX4" fmla="*/ 1844474 w 1844474"/>
                            <a:gd name="connsiteY4" fmla="*/ 0 h 534847"/>
                            <a:gd name="connsiteX5" fmla="*/ 1844474 w 1844474"/>
                            <a:gd name="connsiteY5" fmla="*/ 534847 h 534847"/>
                            <a:gd name="connsiteX6" fmla="*/ 1420245 w 1844474"/>
                            <a:gd name="connsiteY6" fmla="*/ 534847 h 534847"/>
                            <a:gd name="connsiteX7" fmla="*/ 977571 w 1844474"/>
                            <a:gd name="connsiteY7" fmla="*/ 534847 h 534847"/>
                            <a:gd name="connsiteX8" fmla="*/ 479563 w 1844474"/>
                            <a:gd name="connsiteY8" fmla="*/ 534847 h 534847"/>
                            <a:gd name="connsiteX9" fmla="*/ 0 w 1844474"/>
                            <a:gd name="connsiteY9" fmla="*/ 534847 h 534847"/>
                            <a:gd name="connsiteX10" fmla="*/ 0 w 1844474"/>
                            <a:gd name="connsiteY10" fmla="*/ 0 h 5348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844474" h="534847" fill="none" extrusionOk="0">
                              <a:moveTo>
                                <a:pt x="0" y="0"/>
                              </a:moveTo>
                              <a:cubicBezTo>
                                <a:pt x="229817" y="-35710"/>
                                <a:pt x="275218" y="33120"/>
                                <a:pt x="479563" y="0"/>
                              </a:cubicBezTo>
                              <a:cubicBezTo>
                                <a:pt x="683908" y="-33120"/>
                                <a:pt x="824646" y="45535"/>
                                <a:pt x="940682" y="0"/>
                              </a:cubicBezTo>
                              <a:cubicBezTo>
                                <a:pt x="1056718" y="-45535"/>
                                <a:pt x="1222617" y="33849"/>
                                <a:pt x="1383356" y="0"/>
                              </a:cubicBezTo>
                              <a:cubicBezTo>
                                <a:pt x="1544095" y="-33849"/>
                                <a:pt x="1629727" y="8656"/>
                                <a:pt x="1844474" y="0"/>
                              </a:cubicBezTo>
                              <a:cubicBezTo>
                                <a:pt x="1865547" y="154670"/>
                                <a:pt x="1803040" y="303116"/>
                                <a:pt x="1844474" y="534847"/>
                              </a:cubicBezTo>
                              <a:cubicBezTo>
                                <a:pt x="1693440" y="571400"/>
                                <a:pt x="1579841" y="485756"/>
                                <a:pt x="1420245" y="534847"/>
                              </a:cubicBezTo>
                              <a:cubicBezTo>
                                <a:pt x="1260649" y="583938"/>
                                <a:pt x="1115448" y="528310"/>
                                <a:pt x="977571" y="534847"/>
                              </a:cubicBezTo>
                              <a:cubicBezTo>
                                <a:pt x="839694" y="541384"/>
                                <a:pt x="632214" y="487123"/>
                                <a:pt x="479563" y="534847"/>
                              </a:cubicBezTo>
                              <a:cubicBezTo>
                                <a:pt x="326912" y="582571"/>
                                <a:pt x="183582" y="497993"/>
                                <a:pt x="0" y="534847"/>
                              </a:cubicBezTo>
                              <a:cubicBezTo>
                                <a:pt x="-56040" y="410509"/>
                                <a:pt x="20163" y="109336"/>
                                <a:pt x="0" y="0"/>
                              </a:cubicBezTo>
                              <a:close/>
                            </a:path>
                            <a:path w="1844474" h="534847" stroke="0" extrusionOk="0">
                              <a:moveTo>
                                <a:pt x="0" y="0"/>
                              </a:moveTo>
                              <a:cubicBezTo>
                                <a:pt x="105233" y="-44651"/>
                                <a:pt x="286737" y="29746"/>
                                <a:pt x="479563" y="0"/>
                              </a:cubicBezTo>
                              <a:cubicBezTo>
                                <a:pt x="672389" y="-29746"/>
                                <a:pt x="805919" y="6899"/>
                                <a:pt x="977571" y="0"/>
                              </a:cubicBezTo>
                              <a:cubicBezTo>
                                <a:pt x="1149223" y="-6899"/>
                                <a:pt x="1539648" y="11159"/>
                                <a:pt x="1844474" y="0"/>
                              </a:cubicBezTo>
                              <a:cubicBezTo>
                                <a:pt x="1844715" y="115390"/>
                                <a:pt x="1809636" y="313201"/>
                                <a:pt x="1844474" y="534847"/>
                              </a:cubicBezTo>
                              <a:cubicBezTo>
                                <a:pt x="1740992" y="536628"/>
                                <a:pt x="1601099" y="497186"/>
                                <a:pt x="1438690" y="534847"/>
                              </a:cubicBezTo>
                              <a:cubicBezTo>
                                <a:pt x="1276281" y="572508"/>
                                <a:pt x="1166953" y="487827"/>
                                <a:pt x="959126" y="534847"/>
                              </a:cubicBezTo>
                              <a:cubicBezTo>
                                <a:pt x="751299" y="581867"/>
                                <a:pt x="685518" y="485199"/>
                                <a:pt x="498008" y="534847"/>
                              </a:cubicBezTo>
                              <a:cubicBezTo>
                                <a:pt x="310498" y="584495"/>
                                <a:pt x="231724" y="498104"/>
                                <a:pt x="0" y="534847"/>
                              </a:cubicBezTo>
                              <a:cubicBezTo>
                                <a:pt x="-37948" y="295109"/>
                                <a:pt x="7915" y="14668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222320180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E09C9" w14:textId="60874835" w:rsidR="004D643F" w:rsidRPr="00CD4F60" w:rsidRDefault="003873DB" w:rsidP="004D643F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報導</w:t>
                            </w:r>
                            <w:r w:rsidR="00F64D0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不久前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9B7FE" id="_x0000_s1038" type="#_x0000_t202" style="position:absolute;margin-left:336.9pt;margin-top:12.3pt;width:145.25pt;height:42.1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" fillcolor="white [3201]" strokecolor="#70ad47 [3209]" strokeweight="1pt">
                <v:textbox>
                  <w:txbxContent>
                    <w:p w14:paraId="6DEE09C9" w14:textId="60874835" w:rsidR="004D643F" w:rsidRPr="00CD4F60" w:rsidRDefault="003873DB" w:rsidP="004D643F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報導</w:t>
                      </w:r>
                      <w:r w:rsidR="00F64D0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不久前</w:t>
                      </w:r>
                    </w:p>
                  </w:txbxContent>
                </v:textbox>
              </v:shape>
            </w:pict>
          </mc:Fallback>
        </mc:AlternateContent>
      </w:r>
    </w:p>
    <w:p w14:paraId="7321D36A" w14:textId="77777777" w:rsidR="004D643F" w:rsidRPr="009D379E" w:rsidRDefault="004D643F" w:rsidP="004D643F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73B87A1F" w14:textId="77777777" w:rsidR="004D643F" w:rsidRDefault="004D643F" w:rsidP="004D643F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0731F7C4" w14:textId="77777777" w:rsidR="004D643F" w:rsidRDefault="004D643F" w:rsidP="004D643F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22FAE176" w14:textId="77777777" w:rsidR="004D643F" w:rsidRDefault="004D643F" w:rsidP="004D643F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6D12EA9C" wp14:editId="09BF60C8">
                <wp:simplePos x="0" y="0"/>
                <wp:positionH relativeFrom="column">
                  <wp:posOffset>129009</wp:posOffset>
                </wp:positionH>
                <wp:positionV relativeFrom="paragraph">
                  <wp:posOffset>23807</wp:posOffset>
                </wp:positionV>
                <wp:extent cx="1745832" cy="1206179"/>
                <wp:effectExtent l="19050" t="19050" r="45085" b="51435"/>
                <wp:wrapNone/>
                <wp:docPr id="879934445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5832" cy="1206179"/>
                        </a:xfrm>
                        <a:custGeom>
                          <a:avLst/>
                          <a:gdLst>
                            <a:gd name="connsiteX0" fmla="*/ 0 w 1745832"/>
                            <a:gd name="connsiteY0" fmla="*/ 0 h 1206179"/>
                            <a:gd name="connsiteX1" fmla="*/ 547027 w 1745832"/>
                            <a:gd name="connsiteY1" fmla="*/ 0 h 1206179"/>
                            <a:gd name="connsiteX2" fmla="*/ 1094055 w 1745832"/>
                            <a:gd name="connsiteY2" fmla="*/ 0 h 1206179"/>
                            <a:gd name="connsiteX3" fmla="*/ 1745832 w 1745832"/>
                            <a:gd name="connsiteY3" fmla="*/ 0 h 1206179"/>
                            <a:gd name="connsiteX4" fmla="*/ 1745832 w 1745832"/>
                            <a:gd name="connsiteY4" fmla="*/ 377936 h 1206179"/>
                            <a:gd name="connsiteX5" fmla="*/ 1745832 w 1745832"/>
                            <a:gd name="connsiteY5" fmla="*/ 804119 h 1206179"/>
                            <a:gd name="connsiteX6" fmla="*/ 1745832 w 1745832"/>
                            <a:gd name="connsiteY6" fmla="*/ 1206179 h 1206179"/>
                            <a:gd name="connsiteX7" fmla="*/ 1163888 w 1745832"/>
                            <a:gd name="connsiteY7" fmla="*/ 1206179 h 1206179"/>
                            <a:gd name="connsiteX8" fmla="*/ 547027 w 1745832"/>
                            <a:gd name="connsiteY8" fmla="*/ 1206179 h 1206179"/>
                            <a:gd name="connsiteX9" fmla="*/ 0 w 1745832"/>
                            <a:gd name="connsiteY9" fmla="*/ 1206179 h 1206179"/>
                            <a:gd name="connsiteX10" fmla="*/ 0 w 1745832"/>
                            <a:gd name="connsiteY10" fmla="*/ 792058 h 1206179"/>
                            <a:gd name="connsiteX11" fmla="*/ 0 w 1745832"/>
                            <a:gd name="connsiteY11" fmla="*/ 426183 h 1206179"/>
                            <a:gd name="connsiteX12" fmla="*/ 0 w 1745832"/>
                            <a:gd name="connsiteY12" fmla="*/ 0 h 12061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1745832" h="1206179" fill="none" extrusionOk="0">
                              <a:moveTo>
                                <a:pt x="0" y="0"/>
                              </a:moveTo>
                              <a:cubicBezTo>
                                <a:pt x="111369" y="-30417"/>
                                <a:pt x="286477" y="1737"/>
                                <a:pt x="547027" y="0"/>
                              </a:cubicBezTo>
                              <a:cubicBezTo>
                                <a:pt x="807577" y="-1737"/>
                                <a:pt x="826941" y="21929"/>
                                <a:pt x="1094055" y="0"/>
                              </a:cubicBezTo>
                              <a:cubicBezTo>
                                <a:pt x="1361169" y="-21929"/>
                                <a:pt x="1531870" y="27403"/>
                                <a:pt x="1745832" y="0"/>
                              </a:cubicBezTo>
                              <a:cubicBezTo>
                                <a:pt x="1778815" y="160197"/>
                                <a:pt x="1733875" y="263841"/>
                                <a:pt x="1745832" y="377936"/>
                              </a:cubicBezTo>
                              <a:cubicBezTo>
                                <a:pt x="1757789" y="492031"/>
                                <a:pt x="1709290" y="718211"/>
                                <a:pt x="1745832" y="804119"/>
                              </a:cubicBezTo>
                              <a:cubicBezTo>
                                <a:pt x="1782374" y="890027"/>
                                <a:pt x="1713621" y="1092553"/>
                                <a:pt x="1745832" y="1206179"/>
                              </a:cubicBezTo>
                              <a:cubicBezTo>
                                <a:pt x="1468661" y="1275672"/>
                                <a:pt x="1399420" y="1204653"/>
                                <a:pt x="1163888" y="1206179"/>
                              </a:cubicBezTo>
                              <a:cubicBezTo>
                                <a:pt x="928356" y="1207705"/>
                                <a:pt x="844828" y="1174554"/>
                                <a:pt x="547027" y="1206179"/>
                              </a:cubicBezTo>
                              <a:cubicBezTo>
                                <a:pt x="249226" y="1237804"/>
                                <a:pt x="123333" y="1181761"/>
                                <a:pt x="0" y="1206179"/>
                              </a:cubicBezTo>
                              <a:cubicBezTo>
                                <a:pt x="-45665" y="1067877"/>
                                <a:pt x="31357" y="896490"/>
                                <a:pt x="0" y="792058"/>
                              </a:cubicBezTo>
                              <a:cubicBezTo>
                                <a:pt x="-31357" y="687626"/>
                                <a:pt x="27737" y="501112"/>
                                <a:pt x="0" y="426183"/>
                              </a:cubicBezTo>
                              <a:cubicBezTo>
                                <a:pt x="-27737" y="351254"/>
                                <a:pt x="2257" y="139913"/>
                                <a:pt x="0" y="0"/>
                              </a:cubicBezTo>
                              <a:close/>
                            </a:path>
                            <a:path w="1745832" h="1206179" stroke="0" extrusionOk="0">
                              <a:moveTo>
                                <a:pt x="0" y="0"/>
                              </a:moveTo>
                              <a:cubicBezTo>
                                <a:pt x="144056" y="-7359"/>
                                <a:pt x="454729" y="46242"/>
                                <a:pt x="599402" y="0"/>
                              </a:cubicBezTo>
                              <a:cubicBezTo>
                                <a:pt x="744075" y="-46242"/>
                                <a:pt x="938846" y="4333"/>
                                <a:pt x="1216263" y="0"/>
                              </a:cubicBezTo>
                              <a:cubicBezTo>
                                <a:pt x="1493680" y="-4333"/>
                                <a:pt x="1549780" y="20674"/>
                                <a:pt x="1745832" y="0"/>
                              </a:cubicBezTo>
                              <a:cubicBezTo>
                                <a:pt x="1785935" y="133861"/>
                                <a:pt x="1732647" y="278996"/>
                                <a:pt x="1745832" y="377936"/>
                              </a:cubicBezTo>
                              <a:cubicBezTo>
                                <a:pt x="1759017" y="476876"/>
                                <a:pt x="1706953" y="622519"/>
                                <a:pt x="1745832" y="743810"/>
                              </a:cubicBezTo>
                              <a:cubicBezTo>
                                <a:pt x="1784711" y="865101"/>
                                <a:pt x="1698207" y="1046437"/>
                                <a:pt x="1745832" y="1206179"/>
                              </a:cubicBezTo>
                              <a:cubicBezTo>
                                <a:pt x="1605380" y="1227129"/>
                                <a:pt x="1390355" y="1143191"/>
                                <a:pt x="1198805" y="1206179"/>
                              </a:cubicBezTo>
                              <a:cubicBezTo>
                                <a:pt x="1007255" y="1269167"/>
                                <a:pt x="913505" y="1189057"/>
                                <a:pt x="669236" y="1206179"/>
                              </a:cubicBezTo>
                              <a:cubicBezTo>
                                <a:pt x="424967" y="1223301"/>
                                <a:pt x="187021" y="1156750"/>
                                <a:pt x="0" y="1206179"/>
                              </a:cubicBezTo>
                              <a:cubicBezTo>
                                <a:pt x="-44915" y="1077764"/>
                                <a:pt x="28343" y="912163"/>
                                <a:pt x="0" y="816181"/>
                              </a:cubicBezTo>
                              <a:cubicBezTo>
                                <a:pt x="-28343" y="720199"/>
                                <a:pt x="41244" y="505884"/>
                                <a:pt x="0" y="402060"/>
                              </a:cubicBezTo>
                              <a:cubicBezTo>
                                <a:pt x="-41244" y="298236"/>
                                <a:pt x="28330" y="15423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222320180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FA5E3A" w14:textId="49121617" w:rsidR="004D643F" w:rsidRPr="00CD4F60" w:rsidRDefault="00F64D02" w:rsidP="004D643F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擔心青少年的（ </w:t>
                            </w:r>
                            <w:r w:rsidRPr="00F64D02">
                              <w:rPr>
                                <w:rFonts w:ascii="標楷體" w:eastAsia="標楷體" w:hAnsi="標楷體" w:hint="eastAsia"/>
                                <w:color w:val="ED0000"/>
                                <w:sz w:val="28"/>
                                <w:szCs w:val="28"/>
                              </w:rPr>
                              <w:t>心理健康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）和（ </w:t>
                            </w:r>
                            <w:r w:rsidRPr="00F64D02">
                              <w:rPr>
                                <w:rFonts w:ascii="標楷體" w:eastAsia="標楷體" w:hAnsi="標楷體" w:hint="eastAsia"/>
                                <w:color w:val="ED0000"/>
                                <w:sz w:val="28"/>
                                <w:szCs w:val="28"/>
                              </w:rPr>
                              <w:t>安全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）問題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2EA9C" id="_x0000_s1039" type="#_x0000_t202" style="position:absolute;margin-left:10.15pt;margin-top:1.85pt;width:137.45pt;height:94.9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" fillcolor="white [3201]" strokecolor="#70ad47 [3209]" strokeweight="1pt">
                <v:textbox>
                  <w:txbxContent>
                    <w:p w14:paraId="5FFA5E3A" w14:textId="49121617" w:rsidR="004D643F" w:rsidRPr="00CD4F60" w:rsidRDefault="00F64D02" w:rsidP="004D643F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擔心青少年的（ </w:t>
                      </w:r>
                      <w:r w:rsidRPr="00F64D02">
                        <w:rPr>
                          <w:rFonts w:ascii="標楷體" w:eastAsia="標楷體" w:hAnsi="標楷體" w:hint="eastAsia"/>
                          <w:color w:val="ED0000"/>
                          <w:sz w:val="28"/>
                          <w:szCs w:val="28"/>
                        </w:rPr>
                        <w:t>心理健康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）和（ </w:t>
                      </w:r>
                      <w:r w:rsidRPr="00F64D02">
                        <w:rPr>
                          <w:rFonts w:ascii="標楷體" w:eastAsia="標楷體" w:hAnsi="標楷體" w:hint="eastAsia"/>
                          <w:color w:val="ED0000"/>
                          <w:sz w:val="28"/>
                          <w:szCs w:val="28"/>
                        </w:rPr>
                        <w:t>安全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）問題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0DF080BF" wp14:editId="5E87D9AE">
                <wp:simplePos x="0" y="0"/>
                <wp:positionH relativeFrom="column">
                  <wp:posOffset>4352081</wp:posOffset>
                </wp:positionH>
                <wp:positionV relativeFrom="paragraph">
                  <wp:posOffset>18415</wp:posOffset>
                </wp:positionV>
                <wp:extent cx="1844474" cy="534847"/>
                <wp:effectExtent l="38100" t="19050" r="41910" b="55880"/>
                <wp:wrapNone/>
                <wp:docPr id="1563178985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474" cy="534847"/>
                        </a:xfrm>
                        <a:custGeom>
                          <a:avLst/>
                          <a:gdLst>
                            <a:gd name="connsiteX0" fmla="*/ 0 w 1844474"/>
                            <a:gd name="connsiteY0" fmla="*/ 0 h 534847"/>
                            <a:gd name="connsiteX1" fmla="*/ 479563 w 1844474"/>
                            <a:gd name="connsiteY1" fmla="*/ 0 h 534847"/>
                            <a:gd name="connsiteX2" fmla="*/ 940682 w 1844474"/>
                            <a:gd name="connsiteY2" fmla="*/ 0 h 534847"/>
                            <a:gd name="connsiteX3" fmla="*/ 1383356 w 1844474"/>
                            <a:gd name="connsiteY3" fmla="*/ 0 h 534847"/>
                            <a:gd name="connsiteX4" fmla="*/ 1844474 w 1844474"/>
                            <a:gd name="connsiteY4" fmla="*/ 0 h 534847"/>
                            <a:gd name="connsiteX5" fmla="*/ 1844474 w 1844474"/>
                            <a:gd name="connsiteY5" fmla="*/ 534847 h 534847"/>
                            <a:gd name="connsiteX6" fmla="*/ 1420245 w 1844474"/>
                            <a:gd name="connsiteY6" fmla="*/ 534847 h 534847"/>
                            <a:gd name="connsiteX7" fmla="*/ 977571 w 1844474"/>
                            <a:gd name="connsiteY7" fmla="*/ 534847 h 534847"/>
                            <a:gd name="connsiteX8" fmla="*/ 479563 w 1844474"/>
                            <a:gd name="connsiteY8" fmla="*/ 534847 h 534847"/>
                            <a:gd name="connsiteX9" fmla="*/ 0 w 1844474"/>
                            <a:gd name="connsiteY9" fmla="*/ 534847 h 534847"/>
                            <a:gd name="connsiteX10" fmla="*/ 0 w 1844474"/>
                            <a:gd name="connsiteY10" fmla="*/ 0 h 5348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844474" h="534847" fill="none" extrusionOk="0">
                              <a:moveTo>
                                <a:pt x="0" y="0"/>
                              </a:moveTo>
                              <a:cubicBezTo>
                                <a:pt x="229817" y="-35710"/>
                                <a:pt x="275218" y="33120"/>
                                <a:pt x="479563" y="0"/>
                              </a:cubicBezTo>
                              <a:cubicBezTo>
                                <a:pt x="683908" y="-33120"/>
                                <a:pt x="824646" y="45535"/>
                                <a:pt x="940682" y="0"/>
                              </a:cubicBezTo>
                              <a:cubicBezTo>
                                <a:pt x="1056718" y="-45535"/>
                                <a:pt x="1222617" y="33849"/>
                                <a:pt x="1383356" y="0"/>
                              </a:cubicBezTo>
                              <a:cubicBezTo>
                                <a:pt x="1544095" y="-33849"/>
                                <a:pt x="1629727" y="8656"/>
                                <a:pt x="1844474" y="0"/>
                              </a:cubicBezTo>
                              <a:cubicBezTo>
                                <a:pt x="1865547" y="154670"/>
                                <a:pt x="1803040" y="303116"/>
                                <a:pt x="1844474" y="534847"/>
                              </a:cubicBezTo>
                              <a:cubicBezTo>
                                <a:pt x="1693440" y="571400"/>
                                <a:pt x="1579841" y="485756"/>
                                <a:pt x="1420245" y="534847"/>
                              </a:cubicBezTo>
                              <a:cubicBezTo>
                                <a:pt x="1260649" y="583938"/>
                                <a:pt x="1115448" y="528310"/>
                                <a:pt x="977571" y="534847"/>
                              </a:cubicBezTo>
                              <a:cubicBezTo>
                                <a:pt x="839694" y="541384"/>
                                <a:pt x="632214" y="487123"/>
                                <a:pt x="479563" y="534847"/>
                              </a:cubicBezTo>
                              <a:cubicBezTo>
                                <a:pt x="326912" y="582571"/>
                                <a:pt x="183582" y="497993"/>
                                <a:pt x="0" y="534847"/>
                              </a:cubicBezTo>
                              <a:cubicBezTo>
                                <a:pt x="-56040" y="410509"/>
                                <a:pt x="20163" y="109336"/>
                                <a:pt x="0" y="0"/>
                              </a:cubicBezTo>
                              <a:close/>
                            </a:path>
                            <a:path w="1844474" h="534847" stroke="0" extrusionOk="0">
                              <a:moveTo>
                                <a:pt x="0" y="0"/>
                              </a:moveTo>
                              <a:cubicBezTo>
                                <a:pt x="105233" y="-44651"/>
                                <a:pt x="286737" y="29746"/>
                                <a:pt x="479563" y="0"/>
                              </a:cubicBezTo>
                              <a:cubicBezTo>
                                <a:pt x="672389" y="-29746"/>
                                <a:pt x="805919" y="6899"/>
                                <a:pt x="977571" y="0"/>
                              </a:cubicBezTo>
                              <a:cubicBezTo>
                                <a:pt x="1149223" y="-6899"/>
                                <a:pt x="1539648" y="11159"/>
                                <a:pt x="1844474" y="0"/>
                              </a:cubicBezTo>
                              <a:cubicBezTo>
                                <a:pt x="1844715" y="115390"/>
                                <a:pt x="1809636" y="313201"/>
                                <a:pt x="1844474" y="534847"/>
                              </a:cubicBezTo>
                              <a:cubicBezTo>
                                <a:pt x="1740992" y="536628"/>
                                <a:pt x="1601099" y="497186"/>
                                <a:pt x="1438690" y="534847"/>
                              </a:cubicBezTo>
                              <a:cubicBezTo>
                                <a:pt x="1276281" y="572508"/>
                                <a:pt x="1166953" y="487827"/>
                                <a:pt x="959126" y="534847"/>
                              </a:cubicBezTo>
                              <a:cubicBezTo>
                                <a:pt x="751299" y="581867"/>
                                <a:pt x="685518" y="485199"/>
                                <a:pt x="498008" y="534847"/>
                              </a:cubicBezTo>
                              <a:cubicBezTo>
                                <a:pt x="310498" y="584495"/>
                                <a:pt x="231724" y="498104"/>
                                <a:pt x="0" y="534847"/>
                              </a:cubicBezTo>
                              <a:cubicBezTo>
                                <a:pt x="-37948" y="295109"/>
                                <a:pt x="7915" y="14668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222320180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F41B3E" w14:textId="172D9E15" w:rsidR="004D643F" w:rsidRPr="007335C2" w:rsidRDefault="00F64D02" w:rsidP="004D643F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  <w:t>澳洲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080BF" id="_x0000_s1040" type="#_x0000_t202" style="position:absolute;margin-left:342.7pt;margin-top:1.45pt;width:145.25pt;height:42.1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" fillcolor="white [3201]" strokecolor="#70ad47 [3209]" strokeweight="1pt">
                <v:textbox>
                  <w:txbxContent>
                    <w:p w14:paraId="7AF41B3E" w14:textId="172D9E15" w:rsidR="004D643F" w:rsidRPr="007335C2" w:rsidRDefault="00F64D02" w:rsidP="004D643F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</w:rPr>
                        <w:t>澳洲</w:t>
                      </w:r>
                    </w:p>
                  </w:txbxContent>
                </v:textbox>
              </v:shape>
            </w:pict>
          </mc:Fallback>
        </mc:AlternateContent>
      </w:r>
    </w:p>
    <w:p w14:paraId="0DA83BBF" w14:textId="77777777" w:rsidR="004D643F" w:rsidRDefault="004D643F" w:rsidP="004D643F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0A08B3A1" w14:textId="77777777" w:rsidR="004D643F" w:rsidRDefault="004D643F" w:rsidP="004D643F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0ADFE588" w14:textId="77777777" w:rsidR="004D643F" w:rsidRDefault="004D643F" w:rsidP="004D643F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4A75552B" w14:textId="77777777" w:rsidR="004D643F" w:rsidRDefault="004D643F" w:rsidP="004D643F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1CB6CE31" wp14:editId="2C10E972">
                <wp:simplePos x="0" y="0"/>
                <wp:positionH relativeFrom="column">
                  <wp:posOffset>2113521</wp:posOffset>
                </wp:positionH>
                <wp:positionV relativeFrom="paragraph">
                  <wp:posOffset>195146</wp:posOffset>
                </wp:positionV>
                <wp:extent cx="2510018" cy="534670"/>
                <wp:effectExtent l="19050" t="19050" r="43180" b="55880"/>
                <wp:wrapNone/>
                <wp:docPr id="2000106943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018" cy="534670"/>
                        </a:xfrm>
                        <a:custGeom>
                          <a:avLst/>
                          <a:gdLst>
                            <a:gd name="connsiteX0" fmla="*/ 0 w 2510018"/>
                            <a:gd name="connsiteY0" fmla="*/ 0 h 534670"/>
                            <a:gd name="connsiteX1" fmla="*/ 502004 w 2510018"/>
                            <a:gd name="connsiteY1" fmla="*/ 0 h 534670"/>
                            <a:gd name="connsiteX2" fmla="*/ 1004007 w 2510018"/>
                            <a:gd name="connsiteY2" fmla="*/ 0 h 534670"/>
                            <a:gd name="connsiteX3" fmla="*/ 1455810 w 2510018"/>
                            <a:gd name="connsiteY3" fmla="*/ 0 h 534670"/>
                            <a:gd name="connsiteX4" fmla="*/ 2008014 w 2510018"/>
                            <a:gd name="connsiteY4" fmla="*/ 0 h 534670"/>
                            <a:gd name="connsiteX5" fmla="*/ 2510018 w 2510018"/>
                            <a:gd name="connsiteY5" fmla="*/ 0 h 534670"/>
                            <a:gd name="connsiteX6" fmla="*/ 2510018 w 2510018"/>
                            <a:gd name="connsiteY6" fmla="*/ 534670 h 534670"/>
                            <a:gd name="connsiteX7" fmla="*/ 2008014 w 2510018"/>
                            <a:gd name="connsiteY7" fmla="*/ 534670 h 534670"/>
                            <a:gd name="connsiteX8" fmla="*/ 1455810 w 2510018"/>
                            <a:gd name="connsiteY8" fmla="*/ 534670 h 534670"/>
                            <a:gd name="connsiteX9" fmla="*/ 903606 w 2510018"/>
                            <a:gd name="connsiteY9" fmla="*/ 534670 h 534670"/>
                            <a:gd name="connsiteX10" fmla="*/ 476903 w 2510018"/>
                            <a:gd name="connsiteY10" fmla="*/ 534670 h 534670"/>
                            <a:gd name="connsiteX11" fmla="*/ 0 w 2510018"/>
                            <a:gd name="connsiteY11" fmla="*/ 534670 h 534670"/>
                            <a:gd name="connsiteX12" fmla="*/ 0 w 2510018"/>
                            <a:gd name="connsiteY12" fmla="*/ 0 h 5346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510018" h="534670" fill="none" extrusionOk="0">
                              <a:moveTo>
                                <a:pt x="0" y="0"/>
                              </a:moveTo>
                              <a:cubicBezTo>
                                <a:pt x="225282" y="-36004"/>
                                <a:pt x="322326" y="10054"/>
                                <a:pt x="502004" y="0"/>
                              </a:cubicBezTo>
                              <a:cubicBezTo>
                                <a:pt x="681682" y="-10054"/>
                                <a:pt x="802621" y="41900"/>
                                <a:pt x="1004007" y="0"/>
                              </a:cubicBezTo>
                              <a:cubicBezTo>
                                <a:pt x="1205393" y="-41900"/>
                                <a:pt x="1260015" y="25828"/>
                                <a:pt x="1455810" y="0"/>
                              </a:cubicBezTo>
                              <a:cubicBezTo>
                                <a:pt x="1651605" y="-25828"/>
                                <a:pt x="1764926" y="12406"/>
                                <a:pt x="2008014" y="0"/>
                              </a:cubicBezTo>
                              <a:cubicBezTo>
                                <a:pt x="2251102" y="-12406"/>
                                <a:pt x="2327114" y="14061"/>
                                <a:pt x="2510018" y="0"/>
                              </a:cubicBezTo>
                              <a:cubicBezTo>
                                <a:pt x="2531793" y="229206"/>
                                <a:pt x="2452702" y="368594"/>
                                <a:pt x="2510018" y="534670"/>
                              </a:cubicBezTo>
                              <a:cubicBezTo>
                                <a:pt x="2334246" y="577767"/>
                                <a:pt x="2134586" y="489982"/>
                                <a:pt x="2008014" y="534670"/>
                              </a:cubicBezTo>
                              <a:cubicBezTo>
                                <a:pt x="1881442" y="579358"/>
                                <a:pt x="1606945" y="527861"/>
                                <a:pt x="1455810" y="534670"/>
                              </a:cubicBezTo>
                              <a:cubicBezTo>
                                <a:pt x="1304675" y="541479"/>
                                <a:pt x="1160715" y="472821"/>
                                <a:pt x="903606" y="534670"/>
                              </a:cubicBezTo>
                              <a:cubicBezTo>
                                <a:pt x="646497" y="596519"/>
                                <a:pt x="629284" y="492820"/>
                                <a:pt x="476903" y="534670"/>
                              </a:cubicBezTo>
                              <a:cubicBezTo>
                                <a:pt x="324522" y="576520"/>
                                <a:pt x="202017" y="504539"/>
                                <a:pt x="0" y="534670"/>
                              </a:cubicBezTo>
                              <a:cubicBezTo>
                                <a:pt x="-16072" y="286922"/>
                                <a:pt x="42490" y="119006"/>
                                <a:pt x="0" y="0"/>
                              </a:cubicBezTo>
                              <a:close/>
                            </a:path>
                            <a:path w="2510018" h="534670" stroke="0" extrusionOk="0">
                              <a:moveTo>
                                <a:pt x="0" y="0"/>
                              </a:moveTo>
                              <a:cubicBezTo>
                                <a:pt x="200888" y="-25098"/>
                                <a:pt x="395884" y="19369"/>
                                <a:pt x="527104" y="0"/>
                              </a:cubicBezTo>
                              <a:cubicBezTo>
                                <a:pt x="658324" y="-19369"/>
                                <a:pt x="967500" y="25366"/>
                                <a:pt x="1079308" y="0"/>
                              </a:cubicBezTo>
                              <a:cubicBezTo>
                                <a:pt x="1191116" y="-25366"/>
                                <a:pt x="1384921" y="11387"/>
                                <a:pt x="1631512" y="0"/>
                              </a:cubicBezTo>
                              <a:cubicBezTo>
                                <a:pt x="1878103" y="-11387"/>
                                <a:pt x="2106223" y="92402"/>
                                <a:pt x="2510018" y="0"/>
                              </a:cubicBezTo>
                              <a:cubicBezTo>
                                <a:pt x="2540766" y="200382"/>
                                <a:pt x="2495298" y="298921"/>
                                <a:pt x="2510018" y="534670"/>
                              </a:cubicBezTo>
                              <a:cubicBezTo>
                                <a:pt x="2301614" y="546458"/>
                                <a:pt x="2183443" y="525123"/>
                                <a:pt x="2033115" y="534670"/>
                              </a:cubicBezTo>
                              <a:cubicBezTo>
                                <a:pt x="1882787" y="544217"/>
                                <a:pt x="1760754" y="528804"/>
                                <a:pt x="1531111" y="534670"/>
                              </a:cubicBezTo>
                              <a:cubicBezTo>
                                <a:pt x="1301468" y="540536"/>
                                <a:pt x="1262843" y="520642"/>
                                <a:pt x="1104408" y="534670"/>
                              </a:cubicBezTo>
                              <a:cubicBezTo>
                                <a:pt x="945973" y="548698"/>
                                <a:pt x="739616" y="489500"/>
                                <a:pt x="627505" y="534670"/>
                              </a:cubicBezTo>
                              <a:cubicBezTo>
                                <a:pt x="515394" y="579840"/>
                                <a:pt x="182508" y="507827"/>
                                <a:pt x="0" y="534670"/>
                              </a:cubicBezTo>
                              <a:cubicBezTo>
                                <a:pt x="-608" y="380937"/>
                                <a:pt x="51695" y="20657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222320180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BC12FE" w14:textId="45795E62" w:rsidR="004D643F" w:rsidRPr="00F64D02" w:rsidRDefault="00F64D02" w:rsidP="004D643F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對青少年實施</w:t>
                            </w:r>
                            <w:r w:rsidR="004D643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（ </w:t>
                            </w:r>
                            <w:r w:rsidRPr="00F64D02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社群媒體</w:t>
                            </w:r>
                            <w:r w:rsidR="004D643F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D643F" w:rsidRPr="00F64D0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）</w:t>
                            </w:r>
                            <w:r w:rsidRPr="00F64D0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禁令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6CE31" id="_x0000_s1041" type="#_x0000_t202" style="position:absolute;margin-left:166.4pt;margin-top:15.35pt;width:197.65pt;height:42.1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" fillcolor="white [3201]" strokecolor="#70ad47 [3209]" strokeweight="1pt">
                <v:textbox>
                  <w:txbxContent>
                    <w:p w14:paraId="26BC12FE" w14:textId="45795E62" w:rsidR="004D643F" w:rsidRPr="00F64D02" w:rsidRDefault="00F64D02" w:rsidP="004D643F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對青少年實施</w:t>
                      </w:r>
                      <w:r w:rsidR="004D643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（ </w:t>
                      </w:r>
                      <w:r w:rsidRPr="00F64D02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社群媒體</w:t>
                      </w:r>
                      <w:r w:rsidR="004D643F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4D643F" w:rsidRPr="00F64D0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）</w:t>
                      </w:r>
                      <w:r w:rsidRPr="00F64D0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禁令</w:t>
                      </w:r>
                    </w:p>
                  </w:txbxContent>
                </v:textbox>
              </v:shape>
            </w:pict>
          </mc:Fallback>
        </mc:AlternateContent>
      </w:r>
    </w:p>
    <w:p w14:paraId="12512665" w14:textId="77777777" w:rsidR="004D643F" w:rsidRDefault="004D643F" w:rsidP="004D643F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4E3AA704" w14:textId="77777777" w:rsidR="004D643F" w:rsidRDefault="004D643F" w:rsidP="004D643F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1F46DFA1" w14:textId="77777777" w:rsidR="00F64D02" w:rsidRDefault="00F64D02" w:rsidP="004D643F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083AFEC8" w14:textId="77777777" w:rsidR="00D10F2A" w:rsidRDefault="00D10F2A" w:rsidP="00D10F2A">
      <w:pPr>
        <w:pStyle w:val="a3"/>
        <w:numPr>
          <w:ilvl w:val="0"/>
          <w:numId w:val="38"/>
        </w:num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Meta是美國的科技巨擘，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也是臉書的</w:t>
      </w:r>
      <w:proofErr w:type="gramEnd"/>
      <w:r>
        <w:rPr>
          <w:rFonts w:ascii="標楷體" w:eastAsia="標楷體" w:hAnsi="標楷體" w:hint="eastAsia"/>
          <w:sz w:val="28"/>
          <w:szCs w:val="24"/>
        </w:rPr>
        <w:t>母公司，針對青少年打算提出哪些計畫？</w:t>
      </w:r>
    </w:p>
    <w:p w14:paraId="754D68C0" w14:textId="6592D75F" w:rsidR="00D10F2A" w:rsidRPr="00D10F2A" w:rsidRDefault="00286BDD" w:rsidP="00D10F2A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="48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593C5DAA" wp14:editId="3B4F7656">
                <wp:simplePos x="0" y="0"/>
                <wp:positionH relativeFrom="column">
                  <wp:posOffset>4156637</wp:posOffset>
                </wp:positionH>
                <wp:positionV relativeFrom="paragraph">
                  <wp:posOffset>197734</wp:posOffset>
                </wp:positionV>
                <wp:extent cx="2286000" cy="2909345"/>
                <wp:effectExtent l="19050" t="19050" r="57150" b="43815"/>
                <wp:wrapNone/>
                <wp:docPr id="1988547516" name="矩形: 摺角紙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909345"/>
                        </a:xfrm>
                        <a:custGeom>
                          <a:avLst/>
                          <a:gdLst>
                            <a:gd name="connsiteX0" fmla="*/ 0 w 2286000"/>
                            <a:gd name="connsiteY0" fmla="*/ 0 h 2909345"/>
                            <a:gd name="connsiteX1" fmla="*/ 525780 w 2286000"/>
                            <a:gd name="connsiteY1" fmla="*/ 0 h 2909345"/>
                            <a:gd name="connsiteX2" fmla="*/ 1028700 w 2286000"/>
                            <a:gd name="connsiteY2" fmla="*/ 0 h 2909345"/>
                            <a:gd name="connsiteX3" fmla="*/ 1623060 w 2286000"/>
                            <a:gd name="connsiteY3" fmla="*/ 0 h 2909345"/>
                            <a:gd name="connsiteX4" fmla="*/ 2286000 w 2286000"/>
                            <a:gd name="connsiteY4" fmla="*/ 0 h 2909345"/>
                            <a:gd name="connsiteX5" fmla="*/ 2286000 w 2286000"/>
                            <a:gd name="connsiteY5" fmla="*/ 581518 h 2909345"/>
                            <a:gd name="connsiteX6" fmla="*/ 2286000 w 2286000"/>
                            <a:gd name="connsiteY6" fmla="*/ 1238885 h 2909345"/>
                            <a:gd name="connsiteX7" fmla="*/ 2286000 w 2286000"/>
                            <a:gd name="connsiteY7" fmla="*/ 1845686 h 2909345"/>
                            <a:gd name="connsiteX8" fmla="*/ 2286000 w 2286000"/>
                            <a:gd name="connsiteY8" fmla="*/ 2528337 h 2909345"/>
                            <a:gd name="connsiteX9" fmla="*/ 1904992 w 2286000"/>
                            <a:gd name="connsiteY9" fmla="*/ 2909345 h 2909345"/>
                            <a:gd name="connsiteX10" fmla="*/ 1231895 w 2286000"/>
                            <a:gd name="connsiteY10" fmla="*/ 2909345 h 2909345"/>
                            <a:gd name="connsiteX11" fmla="*/ 654047 w 2286000"/>
                            <a:gd name="connsiteY11" fmla="*/ 2909345 h 2909345"/>
                            <a:gd name="connsiteX12" fmla="*/ 0 w 2286000"/>
                            <a:gd name="connsiteY12" fmla="*/ 2909345 h 2909345"/>
                            <a:gd name="connsiteX13" fmla="*/ 0 w 2286000"/>
                            <a:gd name="connsiteY13" fmla="*/ 2385663 h 2909345"/>
                            <a:gd name="connsiteX14" fmla="*/ 0 w 2286000"/>
                            <a:gd name="connsiteY14" fmla="*/ 1832887 h 2909345"/>
                            <a:gd name="connsiteX15" fmla="*/ 0 w 2286000"/>
                            <a:gd name="connsiteY15" fmla="*/ 1251018 h 2909345"/>
                            <a:gd name="connsiteX16" fmla="*/ 0 w 2286000"/>
                            <a:gd name="connsiteY16" fmla="*/ 756430 h 2909345"/>
                            <a:gd name="connsiteX17" fmla="*/ 0 w 2286000"/>
                            <a:gd name="connsiteY17" fmla="*/ 0 h 2909345"/>
                            <a:gd name="connsiteX0" fmla="*/ 1904992 w 2286000"/>
                            <a:gd name="connsiteY0" fmla="*/ 2909345 h 2909345"/>
                            <a:gd name="connsiteX1" fmla="*/ 1981194 w 2286000"/>
                            <a:gd name="connsiteY1" fmla="*/ 2604539 h 2909345"/>
                            <a:gd name="connsiteX2" fmla="*/ 2286000 w 2286000"/>
                            <a:gd name="connsiteY2" fmla="*/ 2528337 h 2909345"/>
                            <a:gd name="connsiteX3" fmla="*/ 1904992 w 2286000"/>
                            <a:gd name="connsiteY3" fmla="*/ 2909345 h 2909345"/>
                            <a:gd name="connsiteX0" fmla="*/ 1904992 w 2286000"/>
                            <a:gd name="connsiteY0" fmla="*/ 2909345 h 2909345"/>
                            <a:gd name="connsiteX1" fmla="*/ 1981194 w 2286000"/>
                            <a:gd name="connsiteY1" fmla="*/ 2604539 h 2909345"/>
                            <a:gd name="connsiteX2" fmla="*/ 2286000 w 2286000"/>
                            <a:gd name="connsiteY2" fmla="*/ 2528337 h 2909345"/>
                            <a:gd name="connsiteX3" fmla="*/ 1904992 w 2286000"/>
                            <a:gd name="connsiteY3" fmla="*/ 2909345 h 2909345"/>
                            <a:gd name="connsiteX4" fmla="*/ 1308095 w 2286000"/>
                            <a:gd name="connsiteY4" fmla="*/ 2909345 h 2909345"/>
                            <a:gd name="connsiteX5" fmla="*/ 654047 w 2286000"/>
                            <a:gd name="connsiteY5" fmla="*/ 2909345 h 2909345"/>
                            <a:gd name="connsiteX6" fmla="*/ 0 w 2286000"/>
                            <a:gd name="connsiteY6" fmla="*/ 2909345 h 2909345"/>
                            <a:gd name="connsiteX7" fmla="*/ 0 w 2286000"/>
                            <a:gd name="connsiteY7" fmla="*/ 2385663 h 2909345"/>
                            <a:gd name="connsiteX8" fmla="*/ 0 w 2286000"/>
                            <a:gd name="connsiteY8" fmla="*/ 1891074 h 2909345"/>
                            <a:gd name="connsiteX9" fmla="*/ 0 w 2286000"/>
                            <a:gd name="connsiteY9" fmla="*/ 1338299 h 2909345"/>
                            <a:gd name="connsiteX10" fmla="*/ 0 w 2286000"/>
                            <a:gd name="connsiteY10" fmla="*/ 756430 h 2909345"/>
                            <a:gd name="connsiteX11" fmla="*/ 0 w 2286000"/>
                            <a:gd name="connsiteY11" fmla="*/ 0 h 2909345"/>
                            <a:gd name="connsiteX12" fmla="*/ 594360 w 2286000"/>
                            <a:gd name="connsiteY12" fmla="*/ 0 h 2909345"/>
                            <a:gd name="connsiteX13" fmla="*/ 1120140 w 2286000"/>
                            <a:gd name="connsiteY13" fmla="*/ 0 h 2909345"/>
                            <a:gd name="connsiteX14" fmla="*/ 1714500 w 2286000"/>
                            <a:gd name="connsiteY14" fmla="*/ 0 h 2909345"/>
                            <a:gd name="connsiteX15" fmla="*/ 2286000 w 2286000"/>
                            <a:gd name="connsiteY15" fmla="*/ 0 h 2909345"/>
                            <a:gd name="connsiteX16" fmla="*/ 2286000 w 2286000"/>
                            <a:gd name="connsiteY16" fmla="*/ 632084 h 2909345"/>
                            <a:gd name="connsiteX17" fmla="*/ 2286000 w 2286000"/>
                            <a:gd name="connsiteY17" fmla="*/ 1238885 h 2909345"/>
                            <a:gd name="connsiteX18" fmla="*/ 2286000 w 2286000"/>
                            <a:gd name="connsiteY18" fmla="*/ 1870969 h 2909345"/>
                            <a:gd name="connsiteX19" fmla="*/ 2286000 w 2286000"/>
                            <a:gd name="connsiteY19" fmla="*/ 2528337 h 29093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2286000" h="2909345" stroke="0" extrusionOk="0">
                              <a:moveTo>
                                <a:pt x="0" y="0"/>
                              </a:moveTo>
                              <a:cubicBezTo>
                                <a:pt x="224102" y="-8359"/>
                                <a:pt x="310323" y="-2842"/>
                                <a:pt x="525780" y="0"/>
                              </a:cubicBezTo>
                              <a:cubicBezTo>
                                <a:pt x="741237" y="2842"/>
                                <a:pt x="853446" y="-606"/>
                                <a:pt x="1028700" y="0"/>
                              </a:cubicBezTo>
                              <a:cubicBezTo>
                                <a:pt x="1203954" y="606"/>
                                <a:pt x="1386787" y="-8651"/>
                                <a:pt x="1623060" y="0"/>
                              </a:cubicBezTo>
                              <a:cubicBezTo>
                                <a:pt x="1859333" y="8651"/>
                                <a:pt x="2115264" y="22990"/>
                                <a:pt x="2286000" y="0"/>
                              </a:cubicBezTo>
                              <a:cubicBezTo>
                                <a:pt x="2311375" y="271736"/>
                                <a:pt x="2296097" y="325183"/>
                                <a:pt x="2286000" y="581518"/>
                              </a:cubicBezTo>
                              <a:cubicBezTo>
                                <a:pt x="2275903" y="837853"/>
                                <a:pt x="2257077" y="983072"/>
                                <a:pt x="2286000" y="1238885"/>
                              </a:cubicBezTo>
                              <a:cubicBezTo>
                                <a:pt x="2314923" y="1494698"/>
                                <a:pt x="2293350" y="1704848"/>
                                <a:pt x="2286000" y="1845686"/>
                              </a:cubicBezTo>
                              <a:cubicBezTo>
                                <a:pt x="2278650" y="1986524"/>
                                <a:pt x="2317581" y="2252431"/>
                                <a:pt x="2286000" y="2528337"/>
                              </a:cubicBezTo>
                              <a:cubicBezTo>
                                <a:pt x="2166567" y="2647118"/>
                                <a:pt x="2011145" y="2834918"/>
                                <a:pt x="1904992" y="2909345"/>
                              </a:cubicBezTo>
                              <a:cubicBezTo>
                                <a:pt x="1700905" y="2929212"/>
                                <a:pt x="1462975" y="2885862"/>
                                <a:pt x="1231895" y="2909345"/>
                              </a:cubicBezTo>
                              <a:cubicBezTo>
                                <a:pt x="1000815" y="2932828"/>
                                <a:pt x="800536" y="2915393"/>
                                <a:pt x="654047" y="2909345"/>
                              </a:cubicBezTo>
                              <a:cubicBezTo>
                                <a:pt x="507558" y="2903297"/>
                                <a:pt x="246563" y="2882435"/>
                                <a:pt x="0" y="2909345"/>
                              </a:cubicBezTo>
                              <a:cubicBezTo>
                                <a:pt x="-1288" y="2736287"/>
                                <a:pt x="2997" y="2576720"/>
                                <a:pt x="0" y="2385663"/>
                              </a:cubicBezTo>
                              <a:cubicBezTo>
                                <a:pt x="-2997" y="2194606"/>
                                <a:pt x="-12609" y="2019241"/>
                                <a:pt x="0" y="1832887"/>
                              </a:cubicBezTo>
                              <a:cubicBezTo>
                                <a:pt x="12609" y="1646533"/>
                                <a:pt x="28092" y="1382286"/>
                                <a:pt x="0" y="1251018"/>
                              </a:cubicBezTo>
                              <a:cubicBezTo>
                                <a:pt x="-28092" y="1119750"/>
                                <a:pt x="-14969" y="884446"/>
                                <a:pt x="0" y="756430"/>
                              </a:cubicBezTo>
                              <a:cubicBezTo>
                                <a:pt x="14969" y="628414"/>
                                <a:pt x="15511" y="368259"/>
                                <a:pt x="0" y="0"/>
                              </a:cubicBezTo>
                              <a:close/>
                            </a:path>
                            <a:path w="2286000" h="2909345" fill="darkenLess" stroke="0" extrusionOk="0">
                              <a:moveTo>
                                <a:pt x="1904992" y="2909345"/>
                              </a:moveTo>
                              <a:cubicBezTo>
                                <a:pt x="1951955" y="2764627"/>
                                <a:pt x="1976039" y="2668028"/>
                                <a:pt x="1981194" y="2604539"/>
                              </a:cubicBezTo>
                              <a:cubicBezTo>
                                <a:pt x="2046337" y="2602816"/>
                                <a:pt x="2209252" y="2551024"/>
                                <a:pt x="2286000" y="2528337"/>
                              </a:cubicBezTo>
                              <a:cubicBezTo>
                                <a:pt x="2182290" y="2602203"/>
                                <a:pt x="1990416" y="2839952"/>
                                <a:pt x="1904992" y="2909345"/>
                              </a:cubicBezTo>
                              <a:close/>
                            </a:path>
                            <a:path w="2286000" h="2909345" fill="none" extrusionOk="0">
                              <a:moveTo>
                                <a:pt x="1904992" y="2909345"/>
                              </a:moveTo>
                              <a:cubicBezTo>
                                <a:pt x="1935256" y="2757202"/>
                                <a:pt x="1955612" y="2720634"/>
                                <a:pt x="1981194" y="2604539"/>
                              </a:cubicBezTo>
                              <a:cubicBezTo>
                                <a:pt x="2104299" y="2573012"/>
                                <a:pt x="2151039" y="2553845"/>
                                <a:pt x="2286000" y="2528337"/>
                              </a:cubicBezTo>
                              <a:cubicBezTo>
                                <a:pt x="2182467" y="2596308"/>
                                <a:pt x="2054568" y="2722136"/>
                                <a:pt x="1904992" y="2909345"/>
                              </a:cubicBezTo>
                              <a:cubicBezTo>
                                <a:pt x="1723783" y="2912413"/>
                                <a:pt x="1605601" y="2891194"/>
                                <a:pt x="1308095" y="2909345"/>
                              </a:cubicBezTo>
                              <a:cubicBezTo>
                                <a:pt x="1010589" y="2927496"/>
                                <a:pt x="862625" y="2904419"/>
                                <a:pt x="654047" y="2909345"/>
                              </a:cubicBezTo>
                              <a:cubicBezTo>
                                <a:pt x="445469" y="2914271"/>
                                <a:pt x="201386" y="2903094"/>
                                <a:pt x="0" y="2909345"/>
                              </a:cubicBezTo>
                              <a:cubicBezTo>
                                <a:pt x="-5370" y="2734350"/>
                                <a:pt x="26096" y="2617127"/>
                                <a:pt x="0" y="2385663"/>
                              </a:cubicBezTo>
                              <a:cubicBezTo>
                                <a:pt x="-26096" y="2154199"/>
                                <a:pt x="12713" y="2056735"/>
                                <a:pt x="0" y="1891074"/>
                              </a:cubicBezTo>
                              <a:cubicBezTo>
                                <a:pt x="-12713" y="1725413"/>
                                <a:pt x="10592" y="1614603"/>
                                <a:pt x="0" y="1338299"/>
                              </a:cubicBezTo>
                              <a:cubicBezTo>
                                <a:pt x="-10592" y="1061996"/>
                                <a:pt x="13012" y="986972"/>
                                <a:pt x="0" y="756430"/>
                              </a:cubicBezTo>
                              <a:cubicBezTo>
                                <a:pt x="-13012" y="525888"/>
                                <a:pt x="-22883" y="214547"/>
                                <a:pt x="0" y="0"/>
                              </a:cubicBezTo>
                              <a:cubicBezTo>
                                <a:pt x="156507" y="650"/>
                                <a:pt x="404210" y="-6403"/>
                                <a:pt x="594360" y="0"/>
                              </a:cubicBezTo>
                              <a:cubicBezTo>
                                <a:pt x="784510" y="6403"/>
                                <a:pt x="941545" y="-16307"/>
                                <a:pt x="1120140" y="0"/>
                              </a:cubicBezTo>
                              <a:cubicBezTo>
                                <a:pt x="1298735" y="16307"/>
                                <a:pt x="1513287" y="-25799"/>
                                <a:pt x="1714500" y="0"/>
                              </a:cubicBezTo>
                              <a:cubicBezTo>
                                <a:pt x="1915713" y="25799"/>
                                <a:pt x="2024774" y="-25518"/>
                                <a:pt x="2286000" y="0"/>
                              </a:cubicBezTo>
                              <a:cubicBezTo>
                                <a:pt x="2306104" y="148159"/>
                                <a:pt x="2308213" y="425225"/>
                                <a:pt x="2286000" y="632084"/>
                              </a:cubicBezTo>
                              <a:cubicBezTo>
                                <a:pt x="2263787" y="838943"/>
                                <a:pt x="2312663" y="1100220"/>
                                <a:pt x="2286000" y="1238885"/>
                              </a:cubicBezTo>
                              <a:cubicBezTo>
                                <a:pt x="2259337" y="1377550"/>
                                <a:pt x="2255861" y="1573448"/>
                                <a:pt x="2286000" y="1870969"/>
                              </a:cubicBezTo>
                              <a:cubicBezTo>
                                <a:pt x="2316139" y="2168490"/>
                                <a:pt x="2290103" y="2363525"/>
                                <a:pt x="2286000" y="2528337"/>
                              </a:cubicBezTo>
                            </a:path>
                            <a:path w="2286000" h="2909345" fill="none" stroke="0" extrusionOk="0">
                              <a:moveTo>
                                <a:pt x="1904992" y="2909345"/>
                              </a:moveTo>
                              <a:cubicBezTo>
                                <a:pt x="1931359" y="2830570"/>
                                <a:pt x="1946484" y="2740780"/>
                                <a:pt x="1981194" y="2604539"/>
                              </a:cubicBezTo>
                              <a:cubicBezTo>
                                <a:pt x="2055520" y="2577448"/>
                                <a:pt x="2184150" y="2554716"/>
                                <a:pt x="2286000" y="2528337"/>
                              </a:cubicBezTo>
                              <a:cubicBezTo>
                                <a:pt x="2213521" y="2618755"/>
                                <a:pt x="2065671" y="2750635"/>
                                <a:pt x="1904992" y="2909345"/>
                              </a:cubicBezTo>
                              <a:cubicBezTo>
                                <a:pt x="1764095" y="2937426"/>
                                <a:pt x="1541991" y="2889124"/>
                                <a:pt x="1231895" y="2909345"/>
                              </a:cubicBezTo>
                              <a:cubicBezTo>
                                <a:pt x="921799" y="2929566"/>
                                <a:pt x="852140" y="2931327"/>
                                <a:pt x="634997" y="2909345"/>
                              </a:cubicBezTo>
                              <a:cubicBezTo>
                                <a:pt x="417854" y="2887363"/>
                                <a:pt x="159780" y="2880368"/>
                                <a:pt x="0" y="2909345"/>
                              </a:cubicBezTo>
                              <a:cubicBezTo>
                                <a:pt x="-10671" y="2643946"/>
                                <a:pt x="5899" y="2531350"/>
                                <a:pt x="0" y="2327476"/>
                              </a:cubicBezTo>
                              <a:cubicBezTo>
                                <a:pt x="-5899" y="2123602"/>
                                <a:pt x="-17417" y="1917428"/>
                                <a:pt x="0" y="1803794"/>
                              </a:cubicBezTo>
                              <a:cubicBezTo>
                                <a:pt x="17417" y="1690160"/>
                                <a:pt x="24370" y="1451866"/>
                                <a:pt x="0" y="1309205"/>
                              </a:cubicBezTo>
                              <a:cubicBezTo>
                                <a:pt x="-24370" y="1166544"/>
                                <a:pt x="7814" y="1000233"/>
                                <a:pt x="0" y="785523"/>
                              </a:cubicBezTo>
                              <a:cubicBezTo>
                                <a:pt x="-7814" y="570813"/>
                                <a:pt x="-30040" y="221834"/>
                                <a:pt x="0" y="0"/>
                              </a:cubicBezTo>
                              <a:cubicBezTo>
                                <a:pt x="159129" y="-12200"/>
                                <a:pt x="433237" y="25265"/>
                                <a:pt x="571500" y="0"/>
                              </a:cubicBezTo>
                              <a:cubicBezTo>
                                <a:pt x="709763" y="-25265"/>
                                <a:pt x="963325" y="1587"/>
                                <a:pt x="1143000" y="0"/>
                              </a:cubicBezTo>
                              <a:cubicBezTo>
                                <a:pt x="1322675" y="-1587"/>
                                <a:pt x="1527699" y="-18388"/>
                                <a:pt x="1645920" y="0"/>
                              </a:cubicBezTo>
                              <a:cubicBezTo>
                                <a:pt x="1764141" y="18388"/>
                                <a:pt x="2109596" y="18866"/>
                                <a:pt x="2286000" y="0"/>
                              </a:cubicBezTo>
                              <a:cubicBezTo>
                                <a:pt x="2305757" y="142527"/>
                                <a:pt x="2290573" y="400186"/>
                                <a:pt x="2286000" y="632084"/>
                              </a:cubicBezTo>
                              <a:cubicBezTo>
                                <a:pt x="2281427" y="863982"/>
                                <a:pt x="2287629" y="916196"/>
                                <a:pt x="2286000" y="1188318"/>
                              </a:cubicBezTo>
                              <a:cubicBezTo>
                                <a:pt x="2284371" y="1460440"/>
                                <a:pt x="2270494" y="1538789"/>
                                <a:pt x="2286000" y="1744553"/>
                              </a:cubicBezTo>
                              <a:cubicBezTo>
                                <a:pt x="2301506" y="1950318"/>
                                <a:pt x="2255451" y="2278399"/>
                                <a:pt x="2286000" y="2528337"/>
                              </a:cubicBezTo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1141426932">
                                <a:prstGeom prst="foldedCorner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7F110C" w14:textId="77777777" w:rsidR="00D10F2A" w:rsidRPr="00286BDD" w:rsidRDefault="00D10F2A" w:rsidP="00286BDD">
                            <w:pPr>
                              <w:spacing w:afterLines="50" w:after="180" w:line="460" w:lineRule="exact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286BDD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4"/>
                                <w:u w:val="single"/>
                              </w:rPr>
                              <w:t>知識站</w:t>
                            </w:r>
                          </w:p>
                          <w:p w14:paraId="6E03305A" w14:textId="2BE7E788" w:rsidR="00D10F2A" w:rsidRPr="00286BDD" w:rsidRDefault="00D10F2A" w:rsidP="00286BDD">
                            <w:pPr>
                              <w:spacing w:line="460" w:lineRule="exact"/>
                              <w:ind w:firstLineChars="100" w:firstLine="280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286BDD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社群媒體是指人們</w:t>
                            </w:r>
                            <w:r w:rsidRPr="00286BDD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透</w:t>
                            </w:r>
                            <w:r w:rsidRPr="00286BDD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過網路平</w:t>
                            </w:r>
                            <w:proofErr w:type="gramStart"/>
                            <w:r w:rsidR="00013BFB" w:rsidRPr="00286BDD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臺</w:t>
                            </w:r>
                            <w:proofErr w:type="gramEnd"/>
                            <w:r w:rsidRPr="00286BDD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進行交流、分享內容、建立社群關係的媒體形式。常見的社群媒體</w:t>
                            </w:r>
                            <w:proofErr w:type="gramStart"/>
                            <w:r w:rsidRPr="00286BDD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包括臉書</w:t>
                            </w:r>
                            <w:proofErr w:type="gramEnd"/>
                            <w:r w:rsidRPr="00286BDD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（Facebook）、Instagram、</w:t>
                            </w:r>
                            <w:proofErr w:type="gramStart"/>
                            <w:r w:rsidRPr="00286BDD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推特</w:t>
                            </w:r>
                            <w:proofErr w:type="gramEnd"/>
                            <w:r w:rsidRPr="00286BDD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（Twitter）、</w:t>
                            </w:r>
                            <w:proofErr w:type="spellStart"/>
                            <w:r w:rsidRPr="00286BDD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TikTok</w:t>
                            </w:r>
                            <w:proofErr w:type="spellEnd"/>
                            <w:r w:rsidRPr="00286BDD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 xml:space="preserve"> 等</w:t>
                            </w:r>
                            <w:r w:rsidR="00013BFB" w:rsidRPr="00286BDD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C5DAA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矩形: 摺角紙張 29" o:spid="_x0000_s1042" type="#_x0000_t65" style="position:absolute;left:0;text-align:left;margin-left:327.3pt;margin-top:15.55pt;width:180pt;height:229.1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" adj="18000" fillcolor="white [3201]" strokecolor="#70ad47 [3209]" strokeweight="1pt">
                <v:stroke joinstyle="miter"/>
                <v:textbox>
                  <w:txbxContent>
                    <w:p w14:paraId="167F110C" w14:textId="77777777" w:rsidR="00D10F2A" w:rsidRPr="00286BDD" w:rsidRDefault="00D10F2A" w:rsidP="00286BDD">
                      <w:pPr>
                        <w:spacing w:afterLines="50" w:after="180" w:line="460" w:lineRule="exact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4"/>
                          <w:u w:val="single"/>
                        </w:rPr>
                      </w:pPr>
                      <w:r w:rsidRPr="00286BDD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4"/>
                          <w:u w:val="single"/>
                        </w:rPr>
                        <w:t>知識站</w:t>
                      </w:r>
                    </w:p>
                    <w:p w14:paraId="6E03305A" w14:textId="2BE7E788" w:rsidR="00D10F2A" w:rsidRPr="00286BDD" w:rsidRDefault="00D10F2A" w:rsidP="00286BDD">
                      <w:pPr>
                        <w:spacing w:line="460" w:lineRule="exact"/>
                        <w:ind w:firstLineChars="100" w:firstLine="280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286BDD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社群媒體是指人們</w:t>
                      </w:r>
                      <w:r w:rsidRPr="00286BDD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透</w:t>
                      </w:r>
                      <w:r w:rsidRPr="00286BDD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過網路平</w:t>
                      </w:r>
                      <w:proofErr w:type="gramStart"/>
                      <w:r w:rsidR="00013BFB" w:rsidRPr="00286BDD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臺</w:t>
                      </w:r>
                      <w:proofErr w:type="gramEnd"/>
                      <w:r w:rsidRPr="00286BDD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進行交流、分享內容、建立社群關係的媒體形式。常見的社群媒體</w:t>
                      </w:r>
                      <w:proofErr w:type="gramStart"/>
                      <w:r w:rsidRPr="00286BDD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包括臉書</w:t>
                      </w:r>
                      <w:proofErr w:type="gramEnd"/>
                      <w:r w:rsidRPr="00286BDD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（Facebook）、Instagram、</w:t>
                      </w:r>
                      <w:proofErr w:type="gramStart"/>
                      <w:r w:rsidRPr="00286BDD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推特</w:t>
                      </w:r>
                      <w:proofErr w:type="gramEnd"/>
                      <w:r w:rsidRPr="00286BDD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（Twitter）、</w:t>
                      </w:r>
                      <w:proofErr w:type="spellStart"/>
                      <w:r w:rsidRPr="00286BDD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TikTok</w:t>
                      </w:r>
                      <w:proofErr w:type="spellEnd"/>
                      <w:r w:rsidRPr="00286BDD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 xml:space="preserve"> 等</w:t>
                      </w:r>
                      <w:r w:rsidR="00013BFB" w:rsidRPr="00286BDD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D10F2A" w:rsidRPr="00D10F2A">
        <w:rPr>
          <w:rFonts w:ascii="標楷體" w:eastAsia="標楷體" w:hAnsi="標楷體" w:hint="eastAsia"/>
          <w:color w:val="ED0000"/>
          <w:sz w:val="28"/>
          <w:szCs w:val="24"/>
        </w:rPr>
        <w:t>■</w:t>
      </w:r>
      <w:r w:rsidR="00D10F2A">
        <w:rPr>
          <w:rFonts w:ascii="標楷體" w:eastAsia="標楷體" w:hAnsi="標楷體" w:hint="eastAsia"/>
          <w:sz w:val="28"/>
          <w:szCs w:val="24"/>
        </w:rPr>
        <w:t xml:space="preserve"> </w:t>
      </w:r>
      <w:r w:rsidR="00D10F2A" w:rsidRPr="00D10F2A">
        <w:rPr>
          <w:rFonts w:ascii="標楷體" w:eastAsia="標楷體" w:hAnsi="標楷體" w:hint="eastAsia"/>
          <w:sz w:val="28"/>
          <w:szCs w:val="24"/>
        </w:rPr>
        <w:t>限制社群平</w:t>
      </w:r>
      <w:proofErr w:type="gramStart"/>
      <w:r w:rsidR="00D10F2A" w:rsidRPr="00D10F2A">
        <w:rPr>
          <w:rFonts w:ascii="標楷體" w:eastAsia="標楷體" w:hAnsi="標楷體" w:hint="eastAsia"/>
          <w:sz w:val="28"/>
          <w:szCs w:val="24"/>
        </w:rPr>
        <w:t>臺</w:t>
      </w:r>
      <w:proofErr w:type="gramEnd"/>
      <w:r w:rsidR="00D10F2A" w:rsidRPr="00D10F2A">
        <w:rPr>
          <w:rFonts w:ascii="標楷體" w:eastAsia="標楷體" w:hAnsi="標楷體" w:hint="eastAsia"/>
          <w:sz w:val="28"/>
          <w:szCs w:val="24"/>
        </w:rPr>
        <w:t>IG的青少年用戶</w:t>
      </w:r>
    </w:p>
    <w:p w14:paraId="3AE6D48A" w14:textId="779FC30C" w:rsidR="00D10F2A" w:rsidRDefault="00D10F2A" w:rsidP="00D10F2A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="480"/>
        <w:contextualSpacing/>
        <w:rPr>
          <w:rFonts w:ascii="標楷體" w:eastAsia="標楷體" w:hAnsi="標楷體"/>
          <w:sz w:val="28"/>
          <w:szCs w:val="24"/>
        </w:rPr>
      </w:pPr>
      <w:r w:rsidRPr="00D10F2A">
        <w:rPr>
          <w:rFonts w:ascii="標楷體" w:eastAsia="標楷體" w:hAnsi="標楷體" w:hint="eastAsia"/>
          <w:color w:val="ED0000"/>
          <w:sz w:val="28"/>
          <w:szCs w:val="24"/>
        </w:rPr>
        <w:t>■</w:t>
      </w:r>
      <w:r>
        <w:rPr>
          <w:rFonts w:ascii="標楷體" w:eastAsia="標楷體" w:hAnsi="標楷體" w:hint="eastAsia"/>
          <w:sz w:val="28"/>
          <w:szCs w:val="24"/>
        </w:rPr>
        <w:t xml:space="preserve"> 讓青少年的家長有更多控制權</w:t>
      </w:r>
    </w:p>
    <w:p w14:paraId="5310AA9E" w14:textId="417FF97C" w:rsidR="00D10F2A" w:rsidRPr="00D10F2A" w:rsidRDefault="00D10F2A" w:rsidP="00D10F2A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="48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□ </w:t>
      </w:r>
      <w:r w:rsidR="00013BFB">
        <w:rPr>
          <w:rFonts w:ascii="標楷體" w:eastAsia="標楷體" w:hAnsi="標楷體" w:hint="eastAsia"/>
          <w:sz w:val="28"/>
          <w:szCs w:val="24"/>
        </w:rPr>
        <w:t>控制</w:t>
      </w:r>
      <w:r>
        <w:rPr>
          <w:rFonts w:ascii="標楷體" w:eastAsia="標楷體" w:hAnsi="標楷體" w:hint="eastAsia"/>
          <w:sz w:val="28"/>
          <w:szCs w:val="24"/>
        </w:rPr>
        <w:t>青少年</w:t>
      </w:r>
      <w:r w:rsidR="00013BFB">
        <w:rPr>
          <w:rFonts w:ascii="標楷體" w:eastAsia="標楷體" w:hAnsi="標楷體" w:hint="eastAsia"/>
          <w:sz w:val="28"/>
          <w:szCs w:val="24"/>
        </w:rPr>
        <w:t>每日</w:t>
      </w:r>
      <w:r>
        <w:rPr>
          <w:rFonts w:ascii="標楷體" w:eastAsia="標楷體" w:hAnsi="標楷體" w:hint="eastAsia"/>
          <w:sz w:val="28"/>
          <w:szCs w:val="24"/>
        </w:rPr>
        <w:t>使用IG</w:t>
      </w:r>
      <w:r w:rsidR="00013BFB">
        <w:rPr>
          <w:rFonts w:ascii="標楷體" w:eastAsia="標楷體" w:hAnsi="標楷體" w:hint="eastAsia"/>
          <w:sz w:val="28"/>
          <w:szCs w:val="24"/>
        </w:rPr>
        <w:t>的次數</w:t>
      </w:r>
    </w:p>
    <w:p w14:paraId="27FED44A" w14:textId="2B639D0D" w:rsidR="00D10F2A" w:rsidRDefault="00D10F2A" w:rsidP="00D10F2A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="480"/>
        <w:contextualSpacing/>
        <w:rPr>
          <w:rFonts w:ascii="標楷體" w:eastAsia="標楷體" w:hAnsi="標楷體"/>
          <w:sz w:val="28"/>
          <w:szCs w:val="24"/>
        </w:rPr>
      </w:pPr>
      <w:r w:rsidRPr="00D10F2A">
        <w:rPr>
          <w:rFonts w:ascii="標楷體" w:eastAsia="標楷體" w:hAnsi="標楷體" w:hint="eastAsia"/>
          <w:color w:val="ED0000"/>
          <w:sz w:val="28"/>
          <w:szCs w:val="24"/>
        </w:rPr>
        <w:t>■</w:t>
      </w:r>
      <w:r>
        <w:rPr>
          <w:rFonts w:ascii="標楷體" w:eastAsia="標楷體" w:hAnsi="標楷體" w:hint="eastAsia"/>
          <w:sz w:val="28"/>
          <w:szCs w:val="24"/>
        </w:rPr>
        <w:t xml:space="preserve"> 限制社群平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4"/>
        </w:rPr>
        <w:t>上的敏感內容</w:t>
      </w:r>
    </w:p>
    <w:p w14:paraId="5A6A2EDD" w14:textId="480AB6A7" w:rsidR="005F3635" w:rsidRDefault="005F3635" w:rsidP="005F3635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0AEDED74" w14:textId="1E1155B8" w:rsidR="00A8043E" w:rsidRDefault="00013BFB" w:rsidP="00013BFB">
      <w:pPr>
        <w:pStyle w:val="a3"/>
        <w:numPr>
          <w:ilvl w:val="0"/>
          <w:numId w:val="38"/>
        </w:num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Chars="0" w:rightChars="1767" w:right="4241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為什麼Meta都要提出各種保護青少年使用</w:t>
      </w:r>
      <w:r w:rsidRPr="00D10F2A">
        <w:rPr>
          <w:rFonts w:ascii="標楷體" w:eastAsia="標楷體" w:hAnsi="標楷體" w:hint="eastAsia"/>
          <w:sz w:val="28"/>
          <w:szCs w:val="24"/>
        </w:rPr>
        <w:t>社群平</w:t>
      </w:r>
      <w:proofErr w:type="gramStart"/>
      <w:r w:rsidRPr="00D10F2A">
        <w:rPr>
          <w:rFonts w:ascii="標楷體" w:eastAsia="標楷體" w:hAnsi="標楷體" w:hint="eastAsia"/>
          <w:sz w:val="28"/>
          <w:szCs w:val="24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4"/>
        </w:rPr>
        <w:t>的計畫了，澳洲政府仍然要立法禁止青少年使用？</w:t>
      </w:r>
      <w:r w:rsidR="00862398" w:rsidRPr="005F3635">
        <w:rPr>
          <w:rFonts w:ascii="標楷體" w:eastAsia="標楷體" w:hAnsi="標楷體" w:hint="eastAsia"/>
          <w:sz w:val="28"/>
          <w:szCs w:val="24"/>
        </w:rPr>
        <w:t xml:space="preserve">   </w:t>
      </w:r>
    </w:p>
    <w:p w14:paraId="3CCD12EA" w14:textId="0604E876" w:rsidR="00286BDD" w:rsidRDefault="00013BFB" w:rsidP="00013BF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="480" w:rightChars="1767" w:right="4241"/>
        <w:contextualSpacing/>
        <w:rPr>
          <w:rFonts w:ascii="標楷體" w:eastAsia="標楷體" w:hAnsi="標楷體"/>
          <w:sz w:val="28"/>
          <w:szCs w:val="24"/>
        </w:rPr>
      </w:pPr>
      <w:r w:rsidRPr="00013BFB">
        <w:rPr>
          <w:rFonts w:ascii="標楷體" w:eastAsia="標楷體" w:hAnsi="標楷體" w:hint="eastAsia"/>
          <w:color w:val="ED0000"/>
          <w:sz w:val="28"/>
          <w:szCs w:val="24"/>
        </w:rPr>
        <w:t>社群平</w:t>
      </w:r>
      <w:proofErr w:type="gramStart"/>
      <w:r w:rsidRPr="00013BFB">
        <w:rPr>
          <w:rFonts w:ascii="標楷體" w:eastAsia="標楷體" w:hAnsi="標楷體" w:hint="eastAsia"/>
          <w:color w:val="ED0000"/>
          <w:sz w:val="28"/>
          <w:szCs w:val="24"/>
        </w:rPr>
        <w:t>臺</w:t>
      </w:r>
      <w:proofErr w:type="gramEnd"/>
      <w:r w:rsidRPr="00013BFB">
        <w:rPr>
          <w:rFonts w:ascii="標楷體" w:eastAsia="標楷體" w:hAnsi="標楷體" w:hint="eastAsia"/>
          <w:color w:val="ED0000"/>
          <w:sz w:val="28"/>
          <w:szCs w:val="24"/>
        </w:rPr>
        <w:t>對青少年的危害太大，只有限制還是不夠，要禁止。</w:t>
      </w:r>
      <w:r w:rsidRPr="00013BFB">
        <w:rPr>
          <w:rFonts w:ascii="標楷體" w:eastAsia="標楷體" w:hAnsi="標楷體" w:hint="eastAsia"/>
          <w:sz w:val="28"/>
          <w:szCs w:val="24"/>
        </w:rPr>
        <w:t xml:space="preserve"> </w:t>
      </w:r>
    </w:p>
    <w:p w14:paraId="7F6A3273" w14:textId="77777777" w:rsidR="00286BDD" w:rsidRPr="00013BFB" w:rsidRDefault="00286BDD" w:rsidP="00013BF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="480" w:rightChars="1767" w:right="4241"/>
        <w:contextualSpacing/>
        <w:rPr>
          <w:rFonts w:ascii="標楷體" w:eastAsia="標楷體" w:hAnsi="標楷體"/>
          <w:sz w:val="28"/>
          <w:szCs w:val="24"/>
        </w:rPr>
      </w:pPr>
    </w:p>
    <w:p w14:paraId="139D728B" w14:textId="5A308646" w:rsidR="00D10F2A" w:rsidRDefault="00013BFB" w:rsidP="00286BDD">
      <w:pPr>
        <w:pStyle w:val="a3"/>
        <w:numPr>
          <w:ilvl w:val="0"/>
          <w:numId w:val="38"/>
        </w:numPr>
        <w:tabs>
          <w:tab w:val="center" w:pos="4819"/>
          <w:tab w:val="left" w:pos="5506"/>
        </w:tabs>
        <w:kinsoku w:val="0"/>
        <w:snapToGrid w:val="0"/>
        <w:spacing w:line="300" w:lineRule="auto"/>
        <w:ind w:leftChars="0" w:rightChars="54" w:right="13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目前澳洲政府對此項禁令卡在年齡限制，你認為</w:t>
      </w:r>
      <w:r w:rsidR="00286BDD">
        <w:rPr>
          <w:rFonts w:ascii="標楷體" w:eastAsia="標楷體" w:hAnsi="標楷體" w:hint="eastAsia"/>
          <w:sz w:val="28"/>
          <w:szCs w:val="24"/>
        </w:rPr>
        <w:t>國小、國中、高中，</w:t>
      </w:r>
      <w:r>
        <w:rPr>
          <w:rFonts w:ascii="標楷體" w:eastAsia="標楷體" w:hAnsi="標楷體" w:hint="eastAsia"/>
          <w:sz w:val="28"/>
          <w:szCs w:val="24"/>
        </w:rPr>
        <w:t>哪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個年齡層最可能</w:t>
      </w:r>
      <w:proofErr w:type="gramEnd"/>
      <w:r w:rsidR="00286BDD">
        <w:rPr>
          <w:rFonts w:ascii="標楷體" w:eastAsia="標楷體" w:hAnsi="標楷體" w:hint="eastAsia"/>
          <w:sz w:val="28"/>
          <w:szCs w:val="24"/>
        </w:rPr>
        <w:t>「</w:t>
      </w:r>
      <w:r>
        <w:rPr>
          <w:rFonts w:ascii="標楷體" w:eastAsia="標楷體" w:hAnsi="標楷體" w:hint="eastAsia"/>
          <w:sz w:val="28"/>
          <w:szCs w:val="24"/>
        </w:rPr>
        <w:t>被</w:t>
      </w:r>
      <w:r w:rsidR="00286BDD">
        <w:rPr>
          <w:rFonts w:ascii="標楷體" w:eastAsia="標楷體" w:hAnsi="標楷體" w:hint="eastAsia"/>
          <w:sz w:val="28"/>
          <w:szCs w:val="24"/>
        </w:rPr>
        <w:t>禁止」</w:t>
      </w:r>
      <w:r>
        <w:rPr>
          <w:rFonts w:ascii="標楷體" w:eastAsia="標楷體" w:hAnsi="標楷體" w:hint="eastAsia"/>
          <w:sz w:val="28"/>
          <w:szCs w:val="24"/>
        </w:rPr>
        <w:t>？為什麼</w:t>
      </w:r>
      <w:r w:rsidR="00286BDD">
        <w:rPr>
          <w:rFonts w:ascii="標楷體" w:eastAsia="標楷體" w:hAnsi="標楷體" w:hint="eastAsia"/>
          <w:sz w:val="28"/>
          <w:szCs w:val="24"/>
        </w:rPr>
        <w:t>？</w:t>
      </w:r>
    </w:p>
    <w:p w14:paraId="4856EB61" w14:textId="37CCCA62" w:rsidR="00013BFB" w:rsidRDefault="00286BDD" w:rsidP="00286BDD">
      <w:pPr>
        <w:tabs>
          <w:tab w:val="center" w:pos="4819"/>
          <w:tab w:val="left" w:pos="5506"/>
        </w:tabs>
        <w:kinsoku w:val="0"/>
        <w:snapToGrid w:val="0"/>
        <w:spacing w:line="300" w:lineRule="auto"/>
        <w:ind w:left="360" w:rightChars="-4" w:right="-10"/>
        <w:contextualSpacing/>
        <w:rPr>
          <w:rFonts w:ascii="標楷體" w:eastAsia="標楷體" w:hAnsi="標楷體"/>
          <w:color w:val="ED0000"/>
          <w:sz w:val="28"/>
          <w:szCs w:val="24"/>
        </w:rPr>
      </w:pPr>
      <w:r w:rsidRPr="00286BDD">
        <w:rPr>
          <w:rFonts w:ascii="標楷體" w:eastAsia="標楷體" w:hAnsi="標楷體" w:hint="eastAsia"/>
          <w:color w:val="ED0000"/>
          <w:sz w:val="28"/>
          <w:szCs w:val="24"/>
        </w:rPr>
        <w:t>國小。因為小學生年紀小，</w:t>
      </w:r>
      <w:proofErr w:type="gramStart"/>
      <w:r w:rsidRPr="00286BDD">
        <w:rPr>
          <w:rFonts w:ascii="標楷體" w:eastAsia="標楷體" w:hAnsi="標楷體" w:hint="eastAsia"/>
          <w:color w:val="ED0000"/>
          <w:sz w:val="28"/>
          <w:szCs w:val="24"/>
        </w:rPr>
        <w:t>容易受社群</w:t>
      </w:r>
      <w:proofErr w:type="gramEnd"/>
      <w:r w:rsidRPr="00286BDD">
        <w:rPr>
          <w:rFonts w:ascii="標楷體" w:eastAsia="標楷體" w:hAnsi="標楷體" w:hint="eastAsia"/>
          <w:color w:val="ED0000"/>
          <w:sz w:val="28"/>
          <w:szCs w:val="24"/>
        </w:rPr>
        <w:t>平</w:t>
      </w:r>
      <w:proofErr w:type="gramStart"/>
      <w:r w:rsidRPr="00286BDD">
        <w:rPr>
          <w:rFonts w:ascii="標楷體" w:eastAsia="標楷體" w:hAnsi="標楷體" w:hint="eastAsia"/>
          <w:color w:val="ED0000"/>
          <w:sz w:val="28"/>
          <w:szCs w:val="24"/>
        </w:rPr>
        <w:t>臺</w:t>
      </w:r>
      <w:proofErr w:type="gramEnd"/>
      <w:r w:rsidRPr="00286BDD">
        <w:rPr>
          <w:rFonts w:ascii="標楷體" w:eastAsia="標楷體" w:hAnsi="標楷體" w:hint="eastAsia"/>
          <w:color w:val="ED0000"/>
          <w:sz w:val="28"/>
          <w:szCs w:val="24"/>
        </w:rPr>
        <w:t>的影響，好壞不分、真假難</w:t>
      </w:r>
      <w:r w:rsidR="00840501">
        <w:rPr>
          <w:rFonts w:ascii="標楷體" w:eastAsia="標楷體" w:hAnsi="標楷體" w:hint="eastAsia"/>
          <w:color w:val="ED0000"/>
          <w:sz w:val="28"/>
          <w:szCs w:val="24"/>
        </w:rPr>
        <w:t>辨</w:t>
      </w:r>
      <w:r w:rsidRPr="00286BDD">
        <w:rPr>
          <w:rFonts w:ascii="標楷體" w:eastAsia="標楷體" w:hAnsi="標楷體" w:hint="eastAsia"/>
          <w:color w:val="ED0000"/>
          <w:sz w:val="28"/>
          <w:szCs w:val="24"/>
        </w:rPr>
        <w:t>。</w:t>
      </w:r>
    </w:p>
    <w:p w14:paraId="669B889D" w14:textId="5CB7783D" w:rsidR="008F21E8" w:rsidRPr="008F21E8" w:rsidRDefault="008F21E8" w:rsidP="00286BDD">
      <w:pPr>
        <w:tabs>
          <w:tab w:val="center" w:pos="4819"/>
          <w:tab w:val="left" w:pos="5506"/>
        </w:tabs>
        <w:kinsoku w:val="0"/>
        <w:snapToGrid w:val="0"/>
        <w:spacing w:line="300" w:lineRule="auto"/>
        <w:ind w:left="360" w:rightChars="-4" w:right="-10"/>
        <w:contextualSpacing/>
        <w:rPr>
          <w:rFonts w:ascii="標楷體" w:eastAsia="標楷體" w:hAnsi="標楷體"/>
          <w:color w:val="ED0000"/>
          <w:sz w:val="28"/>
          <w:szCs w:val="24"/>
        </w:rPr>
      </w:pPr>
      <w:r>
        <w:rPr>
          <w:rFonts w:ascii="標楷體" w:eastAsia="標楷體" w:hAnsi="標楷體" w:hint="eastAsia"/>
          <w:color w:val="ED0000"/>
          <w:sz w:val="28"/>
          <w:szCs w:val="24"/>
        </w:rPr>
        <w:t>國小和國中。除了國小的原因，還有國中要面對較多課業，而且容易衝動。</w:t>
      </w:r>
    </w:p>
    <w:p w14:paraId="045FC2EA" w14:textId="36CEAC36" w:rsidR="000D4B43" w:rsidRPr="000D4B43" w:rsidRDefault="00862398" w:rsidP="00A8043E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Theme="majorEastAsia" w:eastAsiaTheme="majorEastAsia" w:hAnsiTheme="majorEastAsia" w:hint="eastAsia"/>
          <w:kern w:val="0"/>
          <w:sz w:val="22"/>
          <w:szCs w:val="20"/>
        </w:rPr>
        <w:t>■給師長的話：</w:t>
      </w:r>
      <w:r w:rsidR="00286BDD">
        <w:rPr>
          <w:rFonts w:asciiTheme="majorEastAsia" w:eastAsiaTheme="majorEastAsia" w:hAnsiTheme="majorEastAsia" w:hint="eastAsia"/>
          <w:kern w:val="0"/>
          <w:sz w:val="22"/>
          <w:szCs w:val="20"/>
        </w:rPr>
        <w:t>持續運用六何法閱讀另一篇報導，並進一步理解頒布禁令的原因</w:t>
      </w:r>
      <w:r w:rsidR="00EB386A">
        <w:rPr>
          <w:rFonts w:asciiTheme="majorEastAsia" w:eastAsiaTheme="majorEastAsia" w:hAnsiTheme="majorEastAsia" w:hint="eastAsia"/>
          <w:kern w:val="0"/>
          <w:sz w:val="22"/>
          <w:szCs w:val="20"/>
        </w:rPr>
        <w:t>。</w:t>
      </w:r>
    </w:p>
    <w:p w14:paraId="0ED84DC1" w14:textId="43E2BA4D" w:rsidR="009808C8" w:rsidRDefault="009808C8" w:rsidP="009808C8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b/>
          <w:bCs/>
          <w:sz w:val="28"/>
          <w:szCs w:val="24"/>
        </w:rPr>
      </w:pPr>
      <w:bookmarkStart w:id="3" w:name="_Hlk177517011"/>
      <w:bookmarkStart w:id="4" w:name="_Hlk178535363"/>
      <w:bookmarkEnd w:id="2"/>
      <w:r>
        <w:rPr>
          <w:rFonts w:ascii="標楷體" w:eastAsia="標楷體" w:hAnsi="標楷體"/>
          <w:b/>
          <w:bCs/>
          <w:sz w:val="28"/>
          <w:szCs w:val="24"/>
        </w:rPr>
        <w:lastRenderedPageBreak/>
        <w:sym w:font="Wingdings" w:char="F026"/>
      </w:r>
      <w:r w:rsidR="00862398"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 w:rsidR="00862398">
        <w:rPr>
          <w:rFonts w:ascii="標楷體" w:eastAsia="標楷體" w:hAnsi="標楷體" w:hint="eastAsia"/>
          <w:b/>
          <w:bCs/>
          <w:sz w:val="28"/>
          <w:szCs w:val="24"/>
        </w:rPr>
        <w:t>三</w:t>
      </w:r>
      <w:proofErr w:type="gramEnd"/>
      <w:r w:rsidR="00862398">
        <w:rPr>
          <w:rFonts w:ascii="標楷體" w:eastAsia="標楷體" w:hAnsi="標楷體" w:hint="eastAsia"/>
          <w:b/>
          <w:bCs/>
          <w:sz w:val="28"/>
          <w:szCs w:val="24"/>
        </w:rPr>
        <w:t>：</w:t>
      </w:r>
      <w:r w:rsidR="002A1D21">
        <w:rPr>
          <w:rFonts w:ascii="標楷體" w:eastAsia="標楷體" w:hAnsi="標楷體" w:hint="eastAsia"/>
          <w:b/>
          <w:bCs/>
          <w:sz w:val="28"/>
          <w:szCs w:val="24"/>
        </w:rPr>
        <w:t>禁止有理嗎？</w:t>
      </w:r>
    </w:p>
    <w:p w14:paraId="40BF6CF9" w14:textId="0A7EB657" w:rsidR="00EB1187" w:rsidRPr="00FF7BFB" w:rsidRDefault="0002164B" w:rsidP="00FF7BFB">
      <w:pPr>
        <w:pStyle w:val="a3"/>
        <w:numPr>
          <w:ilvl w:val="0"/>
          <w:numId w:val="34"/>
        </w:numPr>
        <w:tabs>
          <w:tab w:val="left" w:pos="2694"/>
        </w:tabs>
        <w:kinsoku w:val="0"/>
        <w:snapToGrid w:val="0"/>
        <w:spacing w:line="300" w:lineRule="auto"/>
        <w:ind w:leftChars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美國和澳洲不約而同對手機和社群媒體下禁令，</w:t>
      </w:r>
      <w:r w:rsidR="00BC6653">
        <w:rPr>
          <w:rFonts w:ascii="標楷體" w:eastAsia="標楷體" w:hAnsi="標楷體" w:hint="eastAsia"/>
          <w:sz w:val="28"/>
          <w:szCs w:val="24"/>
        </w:rPr>
        <w:t>小</w:t>
      </w:r>
      <w:proofErr w:type="gramStart"/>
      <w:r w:rsidR="00BC6653">
        <w:rPr>
          <w:rFonts w:ascii="標楷體" w:eastAsia="標楷體" w:hAnsi="標楷體" w:hint="eastAsia"/>
          <w:sz w:val="28"/>
          <w:szCs w:val="24"/>
        </w:rPr>
        <w:t>彤</w:t>
      </w:r>
      <w:proofErr w:type="gramEnd"/>
      <w:r w:rsidR="00BC6653">
        <w:rPr>
          <w:rFonts w:ascii="標楷體" w:eastAsia="標楷體" w:hAnsi="標楷體" w:hint="eastAsia"/>
          <w:sz w:val="28"/>
          <w:szCs w:val="24"/>
        </w:rPr>
        <w:t>整理如下表：</w:t>
      </w:r>
      <w:r w:rsidRPr="00FF7BFB">
        <w:rPr>
          <w:rFonts w:ascii="標楷體" w:eastAsia="標楷體" w:hAnsi="標楷體"/>
          <w:sz w:val="28"/>
          <w:szCs w:val="24"/>
        </w:rPr>
        <w:t xml:space="preserve"> 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1843"/>
        <w:gridCol w:w="1817"/>
        <w:gridCol w:w="236"/>
        <w:gridCol w:w="3050"/>
        <w:gridCol w:w="1685"/>
      </w:tblGrid>
      <w:tr w:rsidR="00E85E6B" w:rsidRPr="0002164B" w14:paraId="71F68C0A" w14:textId="3241453A" w:rsidTr="00E85E6B">
        <w:tc>
          <w:tcPr>
            <w:tcW w:w="1701" w:type="dxa"/>
          </w:tcPr>
          <w:p w14:paraId="254BA468" w14:textId="3903D5DE" w:rsidR="00E85E6B" w:rsidRPr="0002164B" w:rsidRDefault="00E85E6B" w:rsidP="00F618C3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1EEE26D" w14:textId="7225E736" w:rsidR="00E85E6B" w:rsidRPr="00E85E6B" w:rsidRDefault="00E85E6B" w:rsidP="00E85E6B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jc w:val="center"/>
              <w:rPr>
                <w:rFonts w:ascii="標楷體" w:eastAsia="標楷體" w:hAnsi="標楷體"/>
                <w:w w:val="90"/>
                <w:sz w:val="28"/>
                <w:szCs w:val="24"/>
              </w:rPr>
            </w:pPr>
            <w:r w:rsidRPr="00E85E6B">
              <w:rPr>
                <w:rFonts w:ascii="標楷體" w:eastAsia="標楷體" w:hAnsi="標楷體" w:hint="eastAsia"/>
                <w:w w:val="90"/>
                <w:sz w:val="28"/>
                <w:szCs w:val="24"/>
              </w:rPr>
              <w:t>禁止誰使用？</w:t>
            </w:r>
          </w:p>
        </w:tc>
        <w:tc>
          <w:tcPr>
            <w:tcW w:w="1817" w:type="dxa"/>
            <w:shd w:val="clear" w:color="auto" w:fill="F2F2F2" w:themeFill="background1" w:themeFillShade="F2"/>
            <w:vAlign w:val="center"/>
          </w:tcPr>
          <w:p w14:paraId="247155BA" w14:textId="506BD4CB" w:rsidR="00E85E6B" w:rsidRPr="0002164B" w:rsidRDefault="00E85E6B" w:rsidP="00E85E6B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2164B">
              <w:rPr>
                <w:rFonts w:ascii="標楷體" w:eastAsia="標楷體" w:hAnsi="標楷體" w:hint="eastAsia"/>
                <w:sz w:val="28"/>
                <w:szCs w:val="24"/>
              </w:rPr>
              <w:t>禁止場合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20F22608" w14:textId="77777777" w:rsidR="00E85E6B" w:rsidRPr="00E85E6B" w:rsidRDefault="00E85E6B" w:rsidP="00E85E6B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050" w:type="dxa"/>
            <w:shd w:val="clear" w:color="auto" w:fill="F2F2F2" w:themeFill="background1" w:themeFillShade="F2"/>
            <w:vAlign w:val="center"/>
          </w:tcPr>
          <w:p w14:paraId="3C802A46" w14:textId="77777777" w:rsidR="00E85E6B" w:rsidRDefault="00E85E6B" w:rsidP="00E85E6B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2164B">
              <w:rPr>
                <w:rFonts w:ascii="標楷體" w:eastAsia="標楷體" w:hAnsi="標楷體" w:hint="eastAsia"/>
                <w:sz w:val="28"/>
                <w:szCs w:val="24"/>
              </w:rPr>
              <w:t>禁止的理由</w:t>
            </w:r>
          </w:p>
          <w:p w14:paraId="35AABBE2" w14:textId="348063C4" w:rsidR="00E85E6B" w:rsidRPr="0002164B" w:rsidRDefault="00E85E6B" w:rsidP="00E85E6B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（兩個禁令都通用）</w:t>
            </w:r>
          </w:p>
        </w:tc>
        <w:tc>
          <w:tcPr>
            <w:tcW w:w="1685" w:type="dxa"/>
            <w:shd w:val="clear" w:color="auto" w:fill="F2F2F2" w:themeFill="background1" w:themeFillShade="F2"/>
            <w:vAlign w:val="center"/>
          </w:tcPr>
          <w:p w14:paraId="73161209" w14:textId="77777777" w:rsidR="00E85E6B" w:rsidRPr="00BC6653" w:rsidRDefault="00E85E6B" w:rsidP="00E85E6B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jc w:val="center"/>
              <w:rPr>
                <w:rFonts w:ascii="標楷體" w:eastAsia="標楷體" w:hAnsi="標楷體"/>
                <w:b/>
                <w:bCs/>
                <w:w w:val="80"/>
                <w:sz w:val="28"/>
                <w:szCs w:val="24"/>
              </w:rPr>
            </w:pPr>
            <w:r w:rsidRPr="00BC6653">
              <w:rPr>
                <w:rFonts w:ascii="標楷體" w:eastAsia="標楷體" w:hAnsi="標楷體" w:hint="eastAsia"/>
                <w:b/>
                <w:bCs/>
                <w:w w:val="80"/>
                <w:sz w:val="28"/>
                <w:szCs w:val="24"/>
              </w:rPr>
              <w:t>你有多同意？</w:t>
            </w:r>
          </w:p>
          <w:p w14:paraId="0D098103" w14:textId="2582B235" w:rsidR="00E85E6B" w:rsidRPr="00E85E6B" w:rsidRDefault="00E85E6B" w:rsidP="00E85E6B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BC6653">
              <w:rPr>
                <w:rFonts w:ascii="標楷體" w:eastAsia="標楷體" w:hAnsi="標楷體" w:hint="eastAsia"/>
                <w:b/>
                <w:bCs/>
                <w:w w:val="80"/>
                <w:sz w:val="28"/>
                <w:szCs w:val="24"/>
              </w:rPr>
              <w:t>越多▲越同意</w:t>
            </w:r>
          </w:p>
        </w:tc>
      </w:tr>
      <w:tr w:rsidR="00E85E6B" w:rsidRPr="0002164B" w14:paraId="684985B3" w14:textId="40A719BF" w:rsidTr="00B06E2E">
        <w:trPr>
          <w:trHeight w:val="621"/>
        </w:trPr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1CB17C70" w14:textId="77777777" w:rsidR="00E85E6B" w:rsidRPr="0002164B" w:rsidRDefault="00E85E6B" w:rsidP="00E85E6B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02164B">
              <w:rPr>
                <w:rFonts w:ascii="標楷體" w:eastAsia="標楷體" w:hAnsi="標楷體" w:hint="eastAsia"/>
                <w:sz w:val="28"/>
                <w:szCs w:val="24"/>
              </w:rPr>
              <w:t>美國加州</w:t>
            </w:r>
          </w:p>
          <w:p w14:paraId="1A674BA7" w14:textId="000B8ECC" w:rsidR="00E85E6B" w:rsidRPr="0002164B" w:rsidRDefault="00E85E6B" w:rsidP="00E85E6B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ind w:leftChars="-10" w:left="-24" w:firstLineChars="8" w:firstLine="22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02164B">
              <w:rPr>
                <w:rFonts w:ascii="標楷體" w:eastAsia="標楷體" w:hAnsi="標楷體" w:hint="eastAsia"/>
                <w:sz w:val="28"/>
                <w:szCs w:val="24"/>
              </w:rPr>
              <w:t>無手機校園</w:t>
            </w:r>
          </w:p>
        </w:tc>
        <w:tc>
          <w:tcPr>
            <w:tcW w:w="1843" w:type="dxa"/>
            <w:vMerge w:val="restart"/>
            <w:vAlign w:val="center"/>
          </w:tcPr>
          <w:p w14:paraId="07CE0E6D" w14:textId="0C5293DE" w:rsidR="00E85E6B" w:rsidRPr="0002164B" w:rsidRDefault="00E85E6B" w:rsidP="00E85E6B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02164B">
              <w:rPr>
                <w:rFonts w:ascii="標楷體" w:eastAsia="標楷體" w:hAnsi="標楷體" w:hint="eastAsia"/>
                <w:sz w:val="28"/>
                <w:szCs w:val="24"/>
              </w:rPr>
              <w:t>公立中小學學生</w:t>
            </w:r>
          </w:p>
        </w:tc>
        <w:tc>
          <w:tcPr>
            <w:tcW w:w="1817" w:type="dxa"/>
            <w:vMerge w:val="restart"/>
            <w:vAlign w:val="center"/>
          </w:tcPr>
          <w:p w14:paraId="070C2D63" w14:textId="0974DA8B" w:rsidR="00E85E6B" w:rsidRPr="0002164B" w:rsidRDefault="00E85E6B" w:rsidP="00E85E6B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BC6653">
              <w:rPr>
                <w:rFonts w:ascii="標楷體" w:eastAsia="標楷體" w:hAnsi="標楷體" w:hint="eastAsia"/>
                <w:sz w:val="28"/>
                <w:szCs w:val="24"/>
              </w:rPr>
              <w:t>上學期間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05CA40A" w14:textId="77777777" w:rsidR="00E85E6B" w:rsidRPr="00E85E6B" w:rsidRDefault="00E85E6B" w:rsidP="00E85E6B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050" w:type="dxa"/>
            <w:vAlign w:val="center"/>
          </w:tcPr>
          <w:p w14:paraId="25FFFAE9" w14:textId="7E5FD2D2" w:rsidR="00E85E6B" w:rsidRPr="00E85E6B" w:rsidRDefault="00E85E6B" w:rsidP="00E85E6B">
            <w:pPr>
              <w:pStyle w:val="a3"/>
              <w:numPr>
                <w:ilvl w:val="0"/>
                <w:numId w:val="41"/>
              </w:num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ind w:leftChars="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E85E6B">
              <w:rPr>
                <w:rFonts w:ascii="標楷體" w:eastAsia="標楷體" w:hAnsi="標楷體" w:hint="eastAsia"/>
                <w:sz w:val="28"/>
                <w:szCs w:val="24"/>
              </w:rPr>
              <w:t>影響</w:t>
            </w:r>
            <w:r w:rsidR="00BC6653">
              <w:rPr>
                <w:rFonts w:ascii="標楷體" w:eastAsia="標楷體" w:hAnsi="標楷體" w:hint="eastAsia"/>
                <w:sz w:val="28"/>
                <w:szCs w:val="24"/>
              </w:rPr>
              <w:t>身心</w:t>
            </w:r>
            <w:r w:rsidRPr="00E85E6B">
              <w:rPr>
                <w:rFonts w:ascii="標楷體" w:eastAsia="標楷體" w:hAnsi="標楷體" w:hint="eastAsia"/>
                <w:sz w:val="28"/>
                <w:szCs w:val="24"/>
              </w:rPr>
              <w:t>健康</w:t>
            </w:r>
          </w:p>
        </w:tc>
        <w:tc>
          <w:tcPr>
            <w:tcW w:w="1685" w:type="dxa"/>
            <w:vAlign w:val="center"/>
          </w:tcPr>
          <w:p w14:paraId="65937D11" w14:textId="06D94904" w:rsidR="00E85E6B" w:rsidRPr="00E85E6B" w:rsidRDefault="00E85E6B" w:rsidP="00E85E6B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△△△△△</w:t>
            </w:r>
          </w:p>
        </w:tc>
      </w:tr>
      <w:tr w:rsidR="00E85E6B" w:rsidRPr="0002164B" w14:paraId="1C974B3E" w14:textId="6631D65B" w:rsidTr="00B06E2E">
        <w:trPr>
          <w:trHeight w:val="621"/>
        </w:trPr>
        <w:tc>
          <w:tcPr>
            <w:tcW w:w="1701" w:type="dxa"/>
            <w:vMerge/>
            <w:shd w:val="clear" w:color="auto" w:fill="F2F2F2" w:themeFill="background1" w:themeFillShade="F2"/>
            <w:vAlign w:val="center"/>
          </w:tcPr>
          <w:p w14:paraId="18A5DF2B" w14:textId="77777777" w:rsidR="00E85E6B" w:rsidRPr="0002164B" w:rsidRDefault="00E85E6B" w:rsidP="00E85E6B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2E6F27F3" w14:textId="77777777" w:rsidR="00E85E6B" w:rsidRPr="0002164B" w:rsidRDefault="00E85E6B" w:rsidP="00E85E6B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17" w:type="dxa"/>
            <w:vMerge/>
            <w:vAlign w:val="center"/>
          </w:tcPr>
          <w:p w14:paraId="795C5902" w14:textId="77777777" w:rsidR="00E85E6B" w:rsidRPr="0002164B" w:rsidRDefault="00E85E6B" w:rsidP="00E85E6B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6CCD5A1" w14:textId="77777777" w:rsidR="00E85E6B" w:rsidRPr="00E85E6B" w:rsidRDefault="00E85E6B" w:rsidP="00E85E6B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050" w:type="dxa"/>
            <w:vAlign w:val="center"/>
          </w:tcPr>
          <w:p w14:paraId="47AEEBC2" w14:textId="7D0DD5B7" w:rsidR="00E85E6B" w:rsidRPr="00E85E6B" w:rsidRDefault="00E85E6B" w:rsidP="00E85E6B">
            <w:pPr>
              <w:pStyle w:val="a3"/>
              <w:numPr>
                <w:ilvl w:val="0"/>
                <w:numId w:val="41"/>
              </w:num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ind w:leftChars="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E85E6B">
              <w:rPr>
                <w:rFonts w:ascii="標楷體" w:eastAsia="標楷體" w:hAnsi="標楷體" w:hint="eastAsia"/>
                <w:sz w:val="28"/>
                <w:szCs w:val="24"/>
              </w:rPr>
              <w:t>危害學生安全</w:t>
            </w:r>
          </w:p>
        </w:tc>
        <w:tc>
          <w:tcPr>
            <w:tcW w:w="1685" w:type="dxa"/>
            <w:vAlign w:val="center"/>
          </w:tcPr>
          <w:p w14:paraId="20F95174" w14:textId="749E5A7E" w:rsidR="00E85E6B" w:rsidRPr="00E85E6B" w:rsidRDefault="00E85E6B" w:rsidP="00E85E6B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DE2898">
              <w:rPr>
                <w:rFonts w:ascii="標楷體" w:eastAsia="標楷體" w:hAnsi="標楷體" w:hint="eastAsia"/>
                <w:sz w:val="28"/>
                <w:szCs w:val="24"/>
              </w:rPr>
              <w:t>△△△△△</w:t>
            </w:r>
          </w:p>
        </w:tc>
      </w:tr>
      <w:tr w:rsidR="00E85E6B" w:rsidRPr="0002164B" w14:paraId="15D132D2" w14:textId="17B6944D" w:rsidTr="00B06E2E">
        <w:trPr>
          <w:trHeight w:val="621"/>
        </w:trPr>
        <w:tc>
          <w:tcPr>
            <w:tcW w:w="1701" w:type="dxa"/>
            <w:vMerge/>
            <w:shd w:val="clear" w:color="auto" w:fill="F2F2F2" w:themeFill="background1" w:themeFillShade="F2"/>
            <w:vAlign w:val="center"/>
          </w:tcPr>
          <w:p w14:paraId="732E5439" w14:textId="77777777" w:rsidR="00E85E6B" w:rsidRPr="0002164B" w:rsidRDefault="00E85E6B" w:rsidP="00E85E6B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53621294" w14:textId="77777777" w:rsidR="00E85E6B" w:rsidRPr="0002164B" w:rsidRDefault="00E85E6B" w:rsidP="00E85E6B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17" w:type="dxa"/>
            <w:vMerge/>
            <w:vAlign w:val="center"/>
          </w:tcPr>
          <w:p w14:paraId="746FABFA" w14:textId="77777777" w:rsidR="00E85E6B" w:rsidRPr="0002164B" w:rsidRDefault="00E85E6B" w:rsidP="00E85E6B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C5FDDB9" w14:textId="77777777" w:rsidR="00E85E6B" w:rsidRPr="00E85E6B" w:rsidRDefault="00E85E6B" w:rsidP="00E85E6B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050" w:type="dxa"/>
            <w:vAlign w:val="center"/>
          </w:tcPr>
          <w:p w14:paraId="6A63E83C" w14:textId="4B2C4500" w:rsidR="00E85E6B" w:rsidRPr="00E85E6B" w:rsidRDefault="00E85E6B" w:rsidP="00E85E6B">
            <w:pPr>
              <w:pStyle w:val="a3"/>
              <w:numPr>
                <w:ilvl w:val="0"/>
                <w:numId w:val="41"/>
              </w:num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ind w:leftChars="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E85E6B">
              <w:rPr>
                <w:rFonts w:ascii="標楷體" w:eastAsia="標楷體" w:hAnsi="標楷體" w:hint="eastAsia"/>
                <w:sz w:val="28"/>
                <w:szCs w:val="24"/>
              </w:rPr>
              <w:t>造成上課分心</w:t>
            </w:r>
          </w:p>
        </w:tc>
        <w:tc>
          <w:tcPr>
            <w:tcW w:w="1685" w:type="dxa"/>
            <w:vAlign w:val="center"/>
          </w:tcPr>
          <w:p w14:paraId="52641A8C" w14:textId="7A028F2D" w:rsidR="00E85E6B" w:rsidRPr="00E85E6B" w:rsidRDefault="00E85E6B" w:rsidP="00E85E6B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DE2898">
              <w:rPr>
                <w:rFonts w:ascii="標楷體" w:eastAsia="標楷體" w:hAnsi="標楷體" w:hint="eastAsia"/>
                <w:sz w:val="28"/>
                <w:szCs w:val="24"/>
              </w:rPr>
              <w:t>△△△△△</w:t>
            </w:r>
          </w:p>
        </w:tc>
      </w:tr>
      <w:tr w:rsidR="00E85E6B" w:rsidRPr="0002164B" w14:paraId="718B57C1" w14:textId="655B5F20" w:rsidTr="00B06E2E">
        <w:trPr>
          <w:trHeight w:val="621"/>
        </w:trPr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33692509" w14:textId="77777777" w:rsidR="00E85E6B" w:rsidRPr="0002164B" w:rsidRDefault="00E85E6B" w:rsidP="00E85E6B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02164B">
              <w:rPr>
                <w:rFonts w:ascii="標楷體" w:eastAsia="標楷體" w:hAnsi="標楷體" w:hint="eastAsia"/>
                <w:sz w:val="28"/>
                <w:szCs w:val="24"/>
              </w:rPr>
              <w:t>澳洲</w:t>
            </w:r>
          </w:p>
          <w:p w14:paraId="679B01B0" w14:textId="28ACE182" w:rsidR="00E85E6B" w:rsidRPr="0002164B" w:rsidRDefault="00E85E6B" w:rsidP="00E85E6B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proofErr w:type="gramStart"/>
            <w:r w:rsidRPr="0002164B">
              <w:rPr>
                <w:rFonts w:ascii="標楷體" w:eastAsia="標楷體" w:hAnsi="標楷體" w:hint="eastAsia"/>
                <w:sz w:val="28"/>
                <w:szCs w:val="24"/>
              </w:rPr>
              <w:t>禁社群</w:t>
            </w:r>
            <w:proofErr w:type="gramEnd"/>
            <w:r w:rsidRPr="0002164B">
              <w:rPr>
                <w:rFonts w:ascii="標楷體" w:eastAsia="標楷體" w:hAnsi="標楷體" w:hint="eastAsia"/>
                <w:sz w:val="28"/>
                <w:szCs w:val="24"/>
              </w:rPr>
              <w:t>媒體</w:t>
            </w:r>
          </w:p>
        </w:tc>
        <w:tc>
          <w:tcPr>
            <w:tcW w:w="1843" w:type="dxa"/>
            <w:vMerge w:val="restart"/>
            <w:vAlign w:val="center"/>
          </w:tcPr>
          <w:p w14:paraId="0E9269AC" w14:textId="77777777" w:rsidR="00E85E6B" w:rsidRPr="0002164B" w:rsidRDefault="00E85E6B" w:rsidP="00E85E6B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02164B">
              <w:rPr>
                <w:rFonts w:ascii="標楷體" w:eastAsia="標楷體" w:hAnsi="標楷體" w:hint="eastAsia"/>
                <w:sz w:val="28"/>
                <w:szCs w:val="24"/>
              </w:rPr>
              <w:t>青少年</w:t>
            </w:r>
          </w:p>
          <w:p w14:paraId="409C98BA" w14:textId="5CAB7734" w:rsidR="00E85E6B" w:rsidRPr="0002164B" w:rsidRDefault="00E85E6B" w:rsidP="00E85E6B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B06E2E">
              <w:rPr>
                <w:rFonts w:ascii="標楷體" w:eastAsia="標楷體" w:hAnsi="標楷體" w:hint="eastAsia"/>
              </w:rPr>
              <w:t>（但限制年齡還未確定）</w:t>
            </w:r>
          </w:p>
        </w:tc>
        <w:tc>
          <w:tcPr>
            <w:tcW w:w="1817" w:type="dxa"/>
            <w:vMerge w:val="restart"/>
            <w:vAlign w:val="center"/>
          </w:tcPr>
          <w:p w14:paraId="7C2052EF" w14:textId="4E42D251" w:rsidR="00E85E6B" w:rsidRPr="0002164B" w:rsidRDefault="00BC6653" w:rsidP="00E85E6B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報導</w:t>
            </w:r>
            <w:r w:rsidR="00E85E6B" w:rsidRPr="0002164B">
              <w:rPr>
                <w:rFonts w:ascii="標楷體" w:eastAsia="標楷體" w:hAnsi="標楷體" w:hint="eastAsia"/>
                <w:sz w:val="28"/>
                <w:szCs w:val="24"/>
              </w:rPr>
              <w:t>沒說明</w:t>
            </w:r>
          </w:p>
          <w:p w14:paraId="529BDE9A" w14:textId="41DCC1B5" w:rsidR="00E85E6B" w:rsidRPr="0002164B" w:rsidRDefault="00BC6653" w:rsidP="00E85E6B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B06E2E">
              <w:rPr>
                <w:rFonts w:ascii="標楷體" w:eastAsia="標楷體" w:hAnsi="標楷體" w:hint="eastAsia"/>
              </w:rPr>
              <w:t>（</w:t>
            </w:r>
            <w:r w:rsidR="00E85E6B" w:rsidRPr="00B06E2E">
              <w:rPr>
                <w:rFonts w:ascii="標楷體" w:eastAsia="標楷體" w:hAnsi="標楷體" w:hint="eastAsia"/>
              </w:rPr>
              <w:t>可能完全禁止，也可能部分時間禁止</w:t>
            </w:r>
            <w:r w:rsidRPr="00B06E2E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4CB47E4" w14:textId="77777777" w:rsidR="00E85E6B" w:rsidRPr="00E85E6B" w:rsidRDefault="00E85E6B" w:rsidP="00E85E6B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050" w:type="dxa"/>
            <w:vAlign w:val="center"/>
          </w:tcPr>
          <w:p w14:paraId="5ECCCAC2" w14:textId="04CA026A" w:rsidR="00E85E6B" w:rsidRPr="00E85E6B" w:rsidRDefault="00E85E6B" w:rsidP="00E85E6B">
            <w:pPr>
              <w:pStyle w:val="a3"/>
              <w:numPr>
                <w:ilvl w:val="0"/>
                <w:numId w:val="41"/>
              </w:num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ind w:leftChars="0"/>
              <w:contextualSpacing/>
              <w:jc w:val="both"/>
              <w:rPr>
                <w:rFonts w:ascii="標楷體" w:eastAsia="標楷體" w:hAnsi="標楷體"/>
                <w:w w:val="90"/>
                <w:sz w:val="28"/>
                <w:szCs w:val="24"/>
              </w:rPr>
            </w:pPr>
            <w:r w:rsidRPr="00E85E6B">
              <w:rPr>
                <w:rFonts w:ascii="標楷體" w:eastAsia="標楷體" w:hAnsi="標楷體" w:hint="eastAsia"/>
                <w:w w:val="90"/>
                <w:sz w:val="28"/>
                <w:szCs w:val="24"/>
              </w:rPr>
              <w:t>缺乏和真實世界互動</w:t>
            </w:r>
          </w:p>
        </w:tc>
        <w:tc>
          <w:tcPr>
            <w:tcW w:w="1685" w:type="dxa"/>
            <w:vAlign w:val="center"/>
          </w:tcPr>
          <w:p w14:paraId="7D5D2889" w14:textId="4F3BB7D8" w:rsidR="00E85E6B" w:rsidRPr="00E85E6B" w:rsidRDefault="00E85E6B" w:rsidP="00E85E6B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DE2898">
              <w:rPr>
                <w:rFonts w:ascii="標楷體" w:eastAsia="標楷體" w:hAnsi="標楷體" w:hint="eastAsia"/>
                <w:sz w:val="28"/>
                <w:szCs w:val="24"/>
              </w:rPr>
              <w:t>△△△△△</w:t>
            </w:r>
          </w:p>
        </w:tc>
      </w:tr>
      <w:tr w:rsidR="00E85E6B" w:rsidRPr="0002164B" w14:paraId="620A57DA" w14:textId="79E90EC5" w:rsidTr="00B06E2E">
        <w:trPr>
          <w:trHeight w:val="621"/>
        </w:trPr>
        <w:tc>
          <w:tcPr>
            <w:tcW w:w="1701" w:type="dxa"/>
            <w:vMerge/>
            <w:shd w:val="clear" w:color="auto" w:fill="F2F2F2" w:themeFill="background1" w:themeFillShade="F2"/>
          </w:tcPr>
          <w:p w14:paraId="5EF93F5A" w14:textId="77777777" w:rsidR="00E85E6B" w:rsidRPr="0002164B" w:rsidRDefault="00E85E6B" w:rsidP="00E85E6B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43" w:type="dxa"/>
            <w:vMerge/>
          </w:tcPr>
          <w:p w14:paraId="1B00502A" w14:textId="77777777" w:rsidR="00E85E6B" w:rsidRPr="0002164B" w:rsidRDefault="00E85E6B" w:rsidP="00E85E6B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17" w:type="dxa"/>
            <w:vMerge/>
          </w:tcPr>
          <w:p w14:paraId="76102762" w14:textId="77777777" w:rsidR="00E85E6B" w:rsidRPr="0002164B" w:rsidRDefault="00E85E6B" w:rsidP="00E85E6B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6D2B98B" w14:textId="77777777" w:rsidR="00E85E6B" w:rsidRPr="00E85E6B" w:rsidRDefault="00E85E6B" w:rsidP="00E85E6B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050" w:type="dxa"/>
            <w:vAlign w:val="center"/>
          </w:tcPr>
          <w:p w14:paraId="46130096" w14:textId="1591D630" w:rsidR="00E85E6B" w:rsidRPr="00E85E6B" w:rsidRDefault="00E85E6B" w:rsidP="00E85E6B">
            <w:pPr>
              <w:pStyle w:val="a3"/>
              <w:numPr>
                <w:ilvl w:val="0"/>
                <w:numId w:val="41"/>
              </w:num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ind w:leftChars="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E85E6B">
              <w:rPr>
                <w:rFonts w:ascii="標楷體" w:eastAsia="標楷體" w:hAnsi="標楷體" w:hint="eastAsia"/>
                <w:sz w:val="28"/>
                <w:szCs w:val="24"/>
              </w:rPr>
              <w:t>容易影響情緒</w:t>
            </w:r>
          </w:p>
        </w:tc>
        <w:tc>
          <w:tcPr>
            <w:tcW w:w="1685" w:type="dxa"/>
            <w:vAlign w:val="center"/>
          </w:tcPr>
          <w:p w14:paraId="7CE89745" w14:textId="4108B51B" w:rsidR="00E85E6B" w:rsidRPr="00E85E6B" w:rsidRDefault="00E85E6B" w:rsidP="00E85E6B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DE2898">
              <w:rPr>
                <w:rFonts w:ascii="標楷體" w:eastAsia="標楷體" w:hAnsi="標楷體" w:hint="eastAsia"/>
                <w:sz w:val="28"/>
                <w:szCs w:val="24"/>
              </w:rPr>
              <w:t>△△△△△</w:t>
            </w:r>
          </w:p>
        </w:tc>
      </w:tr>
      <w:tr w:rsidR="00E85E6B" w:rsidRPr="0002164B" w14:paraId="48585B8C" w14:textId="02002E14" w:rsidTr="00B06E2E">
        <w:trPr>
          <w:trHeight w:val="621"/>
        </w:trPr>
        <w:tc>
          <w:tcPr>
            <w:tcW w:w="1701" w:type="dxa"/>
            <w:vMerge/>
            <w:shd w:val="clear" w:color="auto" w:fill="F2F2F2" w:themeFill="background1" w:themeFillShade="F2"/>
          </w:tcPr>
          <w:p w14:paraId="41D92C79" w14:textId="77777777" w:rsidR="00E85E6B" w:rsidRPr="0002164B" w:rsidRDefault="00E85E6B" w:rsidP="00E85E6B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43" w:type="dxa"/>
            <w:vMerge/>
          </w:tcPr>
          <w:p w14:paraId="438BF579" w14:textId="77777777" w:rsidR="00E85E6B" w:rsidRPr="0002164B" w:rsidRDefault="00E85E6B" w:rsidP="00E85E6B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17" w:type="dxa"/>
            <w:vMerge/>
          </w:tcPr>
          <w:p w14:paraId="6B5502CA" w14:textId="77777777" w:rsidR="00E85E6B" w:rsidRPr="0002164B" w:rsidRDefault="00E85E6B" w:rsidP="00E85E6B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9242394" w14:textId="77777777" w:rsidR="00E85E6B" w:rsidRPr="00E85E6B" w:rsidRDefault="00E85E6B" w:rsidP="00E85E6B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050" w:type="dxa"/>
            <w:vAlign w:val="center"/>
          </w:tcPr>
          <w:p w14:paraId="6866BC72" w14:textId="53090C34" w:rsidR="00E85E6B" w:rsidRPr="00E85E6B" w:rsidRDefault="00E85E6B" w:rsidP="00E85E6B">
            <w:pPr>
              <w:pStyle w:val="a3"/>
              <w:numPr>
                <w:ilvl w:val="0"/>
                <w:numId w:val="41"/>
              </w:num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ind w:leftChars="0"/>
              <w:contextualSpacing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  <w:szCs w:val="24"/>
              </w:rPr>
            </w:pPr>
            <w:r w:rsidRPr="00E85E6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4"/>
              </w:rPr>
              <w:t>其他，自己寫一個</w:t>
            </w:r>
          </w:p>
        </w:tc>
        <w:tc>
          <w:tcPr>
            <w:tcW w:w="1685" w:type="dxa"/>
            <w:vAlign w:val="center"/>
          </w:tcPr>
          <w:p w14:paraId="5BF45A0E" w14:textId="0618AC45" w:rsidR="00E85E6B" w:rsidRPr="00E85E6B" w:rsidRDefault="00E85E6B" w:rsidP="00E85E6B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DE2898">
              <w:rPr>
                <w:rFonts w:ascii="標楷體" w:eastAsia="標楷體" w:hAnsi="標楷體" w:hint="eastAsia"/>
                <w:sz w:val="28"/>
                <w:szCs w:val="24"/>
              </w:rPr>
              <w:t>△△△△△</w:t>
            </w:r>
          </w:p>
        </w:tc>
      </w:tr>
    </w:tbl>
    <w:p w14:paraId="46BD1B21" w14:textId="77777777" w:rsidR="00F618C3" w:rsidRPr="00A8043E" w:rsidRDefault="00F618C3" w:rsidP="00F618C3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="480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3DAD0AD3" w14:textId="1618A0F6" w:rsidR="009C6071" w:rsidRDefault="00BC6653" w:rsidP="00D212FE">
      <w:pPr>
        <w:pStyle w:val="a3"/>
        <w:numPr>
          <w:ilvl w:val="0"/>
          <w:numId w:val="34"/>
        </w:numPr>
        <w:tabs>
          <w:tab w:val="left" w:pos="2694"/>
        </w:tabs>
        <w:kinsoku w:val="0"/>
        <w:snapToGrid w:val="0"/>
        <w:spacing w:line="300" w:lineRule="auto"/>
        <w:ind w:leftChars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閱讀10月12日第12版〈孟母三遷有道理〉</w:t>
      </w:r>
      <w:r w:rsidR="009C6071">
        <w:rPr>
          <w:rFonts w:ascii="標楷體" w:eastAsia="標楷體" w:hAnsi="標楷體" w:hint="eastAsia"/>
          <w:sz w:val="28"/>
          <w:szCs w:val="24"/>
        </w:rPr>
        <w:t>，</w:t>
      </w:r>
      <w:r>
        <w:rPr>
          <w:rFonts w:ascii="標楷體" w:eastAsia="標楷體" w:hAnsi="標楷體" w:hint="eastAsia"/>
          <w:sz w:val="28"/>
          <w:szCs w:val="24"/>
        </w:rPr>
        <w:t>回答下面問題：</w:t>
      </w:r>
      <w:r>
        <w:rPr>
          <w:rFonts w:ascii="標楷體" w:eastAsia="標楷體" w:hAnsi="標楷體"/>
          <w:sz w:val="28"/>
          <w:szCs w:val="24"/>
        </w:rPr>
        <w:t xml:space="preserve"> </w:t>
      </w:r>
    </w:p>
    <w:p w14:paraId="62A990F2" w14:textId="45B71007" w:rsidR="009C6071" w:rsidRDefault="00BC6653" w:rsidP="009C6071">
      <w:pPr>
        <w:pStyle w:val="a3"/>
        <w:numPr>
          <w:ilvl w:val="0"/>
          <w:numId w:val="36"/>
        </w:numPr>
        <w:tabs>
          <w:tab w:val="left" w:pos="2694"/>
        </w:tabs>
        <w:kinsoku w:val="0"/>
        <w:snapToGrid w:val="0"/>
        <w:spacing w:line="300" w:lineRule="auto"/>
        <w:ind w:leftChars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作者的大女兒擁有手機後，這位大女兒發生哪些現象？用第1題的ABCD…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…</w:t>
      </w:r>
      <w:proofErr w:type="gramEnd"/>
      <w:r>
        <w:rPr>
          <w:rFonts w:ascii="標楷體" w:eastAsia="標楷體" w:hAnsi="標楷體" w:hint="eastAsia"/>
          <w:sz w:val="28"/>
          <w:szCs w:val="24"/>
        </w:rPr>
        <w:t>代號回答。</w:t>
      </w:r>
    </w:p>
    <w:p w14:paraId="54F406F6" w14:textId="01D3F601" w:rsidR="00BC6653" w:rsidRPr="00BC6653" w:rsidRDefault="00BC6653" w:rsidP="00BC6653">
      <w:pPr>
        <w:tabs>
          <w:tab w:val="left" w:pos="2694"/>
        </w:tabs>
        <w:kinsoku w:val="0"/>
        <w:snapToGrid w:val="0"/>
        <w:spacing w:line="300" w:lineRule="auto"/>
        <w:ind w:left="1080"/>
        <w:rPr>
          <w:rFonts w:ascii="標楷體" w:eastAsia="標楷體" w:hAnsi="標楷體"/>
          <w:color w:val="FF0000"/>
          <w:sz w:val="28"/>
          <w:szCs w:val="24"/>
        </w:rPr>
      </w:pPr>
      <w:r w:rsidRPr="00BC6653">
        <w:rPr>
          <w:rFonts w:ascii="標楷體" w:eastAsia="標楷體" w:hAnsi="標楷體" w:hint="eastAsia"/>
          <w:color w:val="FF0000"/>
          <w:sz w:val="28"/>
          <w:szCs w:val="24"/>
        </w:rPr>
        <w:t>A、D、E（親子關係惡化）</w:t>
      </w:r>
    </w:p>
    <w:p w14:paraId="5817BBE7" w14:textId="77777777" w:rsidR="00BC6653" w:rsidRPr="00BC6653" w:rsidRDefault="00BC6653" w:rsidP="00BC6653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sz w:val="28"/>
          <w:szCs w:val="24"/>
        </w:rPr>
      </w:pPr>
    </w:p>
    <w:p w14:paraId="7F74C077" w14:textId="409ED426" w:rsidR="009C6071" w:rsidRDefault="00BC6653" w:rsidP="009C6071">
      <w:pPr>
        <w:pStyle w:val="a3"/>
        <w:numPr>
          <w:ilvl w:val="0"/>
          <w:numId w:val="36"/>
        </w:numPr>
        <w:tabs>
          <w:tab w:val="left" w:pos="2694"/>
        </w:tabs>
        <w:kinsoku w:val="0"/>
        <w:snapToGrid w:val="0"/>
        <w:spacing w:line="300" w:lineRule="auto"/>
        <w:ind w:leftChars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延續上一題，大女兒當時年級可能是什麼？</w:t>
      </w:r>
    </w:p>
    <w:p w14:paraId="3544166D" w14:textId="5A1348BA" w:rsidR="00BC6653" w:rsidRDefault="00BC6653" w:rsidP="00BC6653">
      <w:pPr>
        <w:tabs>
          <w:tab w:val="left" w:pos="2694"/>
        </w:tabs>
        <w:kinsoku w:val="0"/>
        <w:snapToGrid w:val="0"/>
        <w:spacing w:line="300" w:lineRule="auto"/>
        <w:ind w:left="108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□國小    </w:t>
      </w:r>
      <w:r w:rsidRPr="00BC6653">
        <w:rPr>
          <w:rFonts w:ascii="標楷體" w:eastAsia="標楷體" w:hAnsi="標楷體" w:hint="eastAsia"/>
          <w:color w:val="FF0000"/>
          <w:sz w:val="28"/>
          <w:szCs w:val="24"/>
        </w:rPr>
        <w:t>■</w:t>
      </w:r>
      <w:r>
        <w:rPr>
          <w:rFonts w:ascii="標楷體" w:eastAsia="標楷體" w:hAnsi="標楷體" w:hint="eastAsia"/>
          <w:sz w:val="28"/>
          <w:szCs w:val="24"/>
        </w:rPr>
        <w:t>國中    □高中</w:t>
      </w:r>
    </w:p>
    <w:p w14:paraId="3307FB0A" w14:textId="77777777" w:rsidR="00BC6653" w:rsidRPr="00BC6653" w:rsidRDefault="00BC6653" w:rsidP="00BC6653">
      <w:pPr>
        <w:tabs>
          <w:tab w:val="left" w:pos="2694"/>
        </w:tabs>
        <w:kinsoku w:val="0"/>
        <w:snapToGrid w:val="0"/>
        <w:spacing w:line="300" w:lineRule="auto"/>
        <w:ind w:left="1080"/>
        <w:rPr>
          <w:rFonts w:ascii="標楷體" w:eastAsia="標楷體" w:hAnsi="標楷體"/>
          <w:sz w:val="28"/>
          <w:szCs w:val="24"/>
        </w:rPr>
      </w:pPr>
    </w:p>
    <w:p w14:paraId="4CDE9987" w14:textId="660BF91B" w:rsidR="009C6071" w:rsidRDefault="00BC6653" w:rsidP="009C6071">
      <w:pPr>
        <w:pStyle w:val="a3"/>
        <w:numPr>
          <w:ilvl w:val="0"/>
          <w:numId w:val="36"/>
        </w:numPr>
        <w:tabs>
          <w:tab w:val="left" w:pos="2694"/>
        </w:tabs>
        <w:kinsoku w:val="0"/>
        <w:snapToGrid w:val="0"/>
        <w:spacing w:line="300" w:lineRule="auto"/>
        <w:ind w:leftChars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大女兒後來改善的原因是什麼？</w:t>
      </w:r>
    </w:p>
    <w:p w14:paraId="5500057B" w14:textId="0BFC2F91" w:rsidR="00BC6653" w:rsidRPr="00D212FE" w:rsidRDefault="00BC6653" w:rsidP="00BC6653">
      <w:pPr>
        <w:pStyle w:val="a3"/>
        <w:numPr>
          <w:ilvl w:val="3"/>
          <w:numId w:val="43"/>
        </w:num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Chars="0" w:left="156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政府立法禁止使用手機</w:t>
      </w:r>
    </w:p>
    <w:p w14:paraId="7CDF1D7E" w14:textId="1DDE9502" w:rsidR="00BC6653" w:rsidRPr="00B06E2E" w:rsidRDefault="00B06E2E" w:rsidP="00B06E2E">
      <w:pPr>
        <w:pStyle w:val="a3"/>
        <w:numPr>
          <w:ilvl w:val="4"/>
          <w:numId w:val="43"/>
        </w:num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Chars="0" w:left="1418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</w:t>
      </w:r>
      <w:r w:rsidR="00BC6653" w:rsidRPr="00B06E2E">
        <w:rPr>
          <w:rFonts w:ascii="標楷體" w:eastAsia="標楷體" w:hAnsi="標楷體" w:hint="eastAsia"/>
          <w:sz w:val="28"/>
          <w:szCs w:val="24"/>
        </w:rPr>
        <w:t>住校</w:t>
      </w:r>
      <w:r w:rsidRPr="00B06E2E">
        <w:rPr>
          <w:rFonts w:ascii="標楷體" w:eastAsia="標楷體" w:hAnsi="標楷體" w:hint="eastAsia"/>
          <w:sz w:val="28"/>
          <w:szCs w:val="24"/>
        </w:rPr>
        <w:t>後常讀書、和同學互動</w:t>
      </w:r>
    </w:p>
    <w:p w14:paraId="167B5480" w14:textId="30320818" w:rsidR="00BC6653" w:rsidRDefault="00B06E2E" w:rsidP="00BC6653">
      <w:pPr>
        <w:pStyle w:val="a3"/>
        <w:numPr>
          <w:ilvl w:val="3"/>
          <w:numId w:val="43"/>
        </w:numPr>
        <w:tabs>
          <w:tab w:val="left" w:pos="2694"/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Chars="0" w:left="156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父母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道理說盡</w:t>
      </w:r>
      <w:proofErr w:type="gramEnd"/>
      <w:r>
        <w:rPr>
          <w:rFonts w:ascii="標楷體" w:eastAsia="標楷體" w:hAnsi="標楷體" w:hint="eastAsia"/>
          <w:sz w:val="28"/>
          <w:szCs w:val="24"/>
        </w:rPr>
        <w:t>，終於接受</w:t>
      </w:r>
    </w:p>
    <w:p w14:paraId="1BDE02D2" w14:textId="77777777" w:rsidR="00B06E2E" w:rsidRPr="00B06E2E" w:rsidRDefault="00B06E2E" w:rsidP="00B06E2E">
      <w:pPr>
        <w:tabs>
          <w:tab w:val="left" w:pos="2694"/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="1080"/>
        <w:contextualSpacing/>
        <w:rPr>
          <w:rFonts w:ascii="標楷體" w:eastAsia="標楷體" w:hAnsi="標楷體"/>
          <w:sz w:val="28"/>
          <w:szCs w:val="24"/>
        </w:rPr>
      </w:pPr>
    </w:p>
    <w:p w14:paraId="1376A0E1" w14:textId="265D4663" w:rsidR="0089208A" w:rsidRPr="00B06E2E" w:rsidRDefault="00B06E2E" w:rsidP="00B06E2E">
      <w:pPr>
        <w:pStyle w:val="a3"/>
        <w:numPr>
          <w:ilvl w:val="0"/>
          <w:numId w:val="34"/>
        </w:numPr>
        <w:tabs>
          <w:tab w:val="left" w:pos="2694"/>
        </w:tabs>
        <w:kinsoku w:val="0"/>
        <w:snapToGrid w:val="0"/>
        <w:spacing w:line="300" w:lineRule="auto"/>
        <w:ind w:leftChars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你還是個小學生，什麼時候適合擁有自己的手機、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上社群</w:t>
      </w:r>
      <w:proofErr w:type="gramEnd"/>
      <w:r>
        <w:rPr>
          <w:rFonts w:ascii="標楷體" w:eastAsia="標楷體" w:hAnsi="標楷體" w:hint="eastAsia"/>
          <w:sz w:val="28"/>
          <w:szCs w:val="24"/>
        </w:rPr>
        <w:t>媒體？為什麼？擁有後，要如何避免上述</w:t>
      </w:r>
      <w:r w:rsidRPr="00B06E2E">
        <w:rPr>
          <w:rFonts w:ascii="標楷體" w:eastAsia="標楷體" w:hAnsi="標楷體" w:hint="eastAsia"/>
          <w:sz w:val="28"/>
          <w:szCs w:val="24"/>
        </w:rPr>
        <w:t>A~</w:t>
      </w:r>
      <w:r>
        <w:rPr>
          <w:rFonts w:ascii="標楷體" w:eastAsia="標楷體" w:hAnsi="標楷體" w:hint="eastAsia"/>
          <w:sz w:val="28"/>
          <w:szCs w:val="24"/>
        </w:rPr>
        <w:t>F的問題</w:t>
      </w:r>
      <w:r w:rsidRPr="00B06E2E">
        <w:rPr>
          <w:rFonts w:ascii="標楷體" w:eastAsia="標楷體" w:hAnsi="標楷體" w:hint="eastAsia"/>
          <w:sz w:val="28"/>
          <w:szCs w:val="24"/>
        </w:rPr>
        <w:t>？</w:t>
      </w:r>
      <w:r>
        <w:rPr>
          <w:rFonts w:ascii="標楷體" w:eastAsia="標楷體" w:hAnsi="標楷體" w:hint="eastAsia"/>
          <w:sz w:val="28"/>
          <w:szCs w:val="24"/>
        </w:rPr>
        <w:t>和同學討論。</w:t>
      </w:r>
    </w:p>
    <w:p w14:paraId="10FEE54E" w14:textId="6EFBA325" w:rsidR="009C6071" w:rsidRPr="00B06E2E" w:rsidRDefault="00B06E2E" w:rsidP="00B06E2E">
      <w:pPr>
        <w:tabs>
          <w:tab w:val="left" w:pos="2694"/>
        </w:tabs>
        <w:kinsoku w:val="0"/>
        <w:snapToGrid w:val="0"/>
        <w:spacing w:line="300" w:lineRule="auto"/>
        <w:ind w:left="360"/>
        <w:rPr>
          <w:rFonts w:ascii="標楷體" w:eastAsia="標楷體" w:hAnsi="標楷體"/>
          <w:color w:val="FF0000"/>
          <w:sz w:val="28"/>
          <w:szCs w:val="24"/>
        </w:rPr>
      </w:pPr>
      <w:r w:rsidRPr="00B06E2E">
        <w:rPr>
          <w:rFonts w:ascii="標楷體" w:eastAsia="標楷體" w:hAnsi="標楷體" w:hint="eastAsia"/>
          <w:color w:val="FF0000"/>
          <w:sz w:val="28"/>
          <w:szCs w:val="24"/>
        </w:rPr>
        <w:t>(略)</w:t>
      </w:r>
    </w:p>
    <w:bookmarkEnd w:id="3"/>
    <w:p w14:paraId="43AB95B3" w14:textId="77777777" w:rsidR="00B06E2E" w:rsidRDefault="00B06E2E" w:rsidP="00732C5E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7555A7ED" w14:textId="06FA218B" w:rsidR="004267EA" w:rsidRPr="00F172B8" w:rsidRDefault="00862398" w:rsidP="00732C5E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Theme="majorEastAsia" w:eastAsiaTheme="majorEastAsia" w:hAnsiTheme="majorEastAsia" w:hint="eastAsia"/>
          <w:kern w:val="0"/>
          <w:sz w:val="22"/>
          <w:szCs w:val="20"/>
        </w:rPr>
        <w:t>■給師長的話：</w:t>
      </w:r>
      <w:r w:rsidR="008F21E8">
        <w:rPr>
          <w:rFonts w:asciiTheme="majorEastAsia" w:eastAsiaTheme="majorEastAsia" w:hAnsiTheme="majorEastAsia" w:hint="eastAsia"/>
          <w:kern w:val="0"/>
          <w:sz w:val="22"/>
          <w:szCs w:val="20"/>
        </w:rPr>
        <w:t>從美澳的禁令中，</w:t>
      </w:r>
      <w:r w:rsidR="00840501">
        <w:rPr>
          <w:rFonts w:asciiTheme="majorEastAsia" w:eastAsiaTheme="majorEastAsia" w:hAnsiTheme="majorEastAsia" w:hint="eastAsia"/>
          <w:kern w:val="0"/>
          <w:sz w:val="22"/>
          <w:szCs w:val="20"/>
        </w:rPr>
        <w:t>了</w:t>
      </w:r>
      <w:r w:rsidR="008F21E8">
        <w:rPr>
          <w:rFonts w:asciiTheme="majorEastAsia" w:eastAsiaTheme="majorEastAsia" w:hAnsiTheme="majorEastAsia" w:hint="eastAsia"/>
          <w:kern w:val="0"/>
          <w:sz w:val="22"/>
          <w:szCs w:val="20"/>
        </w:rPr>
        <w:t>解立法的重點，並用另一篇散文印證，最後和同學一起反思討論。</w:t>
      </w:r>
      <w:bookmarkEnd w:id="4"/>
    </w:p>
    <w:sectPr w:rsidR="004267EA" w:rsidRPr="00F172B8" w:rsidSect="006A081C">
      <w:headerReference w:type="default" r:id="rId21"/>
      <w:footerReference w:type="default" r:id="rId22"/>
      <w:type w:val="continuous"/>
      <w:pgSz w:w="11906" w:h="16838"/>
      <w:pgMar w:top="720" w:right="707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4D2AA" w14:textId="77777777" w:rsidR="00750B46" w:rsidRDefault="00750B46" w:rsidP="00E574C4">
      <w:r>
        <w:separator/>
      </w:r>
    </w:p>
  </w:endnote>
  <w:endnote w:type="continuationSeparator" w:id="0">
    <w:p w14:paraId="20A3AE64" w14:textId="77777777" w:rsidR="00750B46" w:rsidRDefault="00750B46" w:rsidP="00E5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4866294"/>
      <w:docPartObj>
        <w:docPartGallery w:val="Page Numbers (Bottom of Page)"/>
        <w:docPartUnique/>
      </w:docPartObj>
    </w:sdtPr>
    <w:sdtEndPr/>
    <w:sdtContent>
      <w:p w14:paraId="56CFC07E" w14:textId="268AB52F" w:rsidR="0057190B" w:rsidRDefault="005719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398">
          <w:rPr>
            <w:lang w:val="zh-TW"/>
          </w:rPr>
          <w:t>2</w:t>
        </w:r>
        <w:r>
          <w:fldChar w:fldCharType="end"/>
        </w:r>
      </w:p>
    </w:sdtContent>
  </w:sdt>
  <w:p w14:paraId="7B18905D" w14:textId="77777777" w:rsidR="0057190B" w:rsidRDefault="005719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1E62C" w14:textId="77777777" w:rsidR="00750B46" w:rsidRDefault="00750B46" w:rsidP="00E574C4">
      <w:r>
        <w:separator/>
      </w:r>
    </w:p>
  </w:footnote>
  <w:footnote w:type="continuationSeparator" w:id="0">
    <w:p w14:paraId="2584D1FA" w14:textId="77777777" w:rsidR="00750B46" w:rsidRDefault="00750B46" w:rsidP="00E5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9206A" w14:textId="77777777" w:rsidR="0004413F" w:rsidRPr="00715174" w:rsidRDefault="0004413F" w:rsidP="00715174">
    <w:pPr>
      <w:ind w:leftChars="-354" w:left="-850"/>
      <w:rPr>
        <w:rFonts w:ascii="微軟正黑體" w:eastAsia="微軟正黑體" w:hAnsi="微軟正黑體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6462"/>
    <w:multiLevelType w:val="hybridMultilevel"/>
    <w:tmpl w:val="A66C2678"/>
    <w:lvl w:ilvl="0" w:tplc="E91EC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34E4622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FE04E6"/>
    <w:multiLevelType w:val="hybridMultilevel"/>
    <w:tmpl w:val="5C1025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FFD215E"/>
    <w:multiLevelType w:val="hybridMultilevel"/>
    <w:tmpl w:val="7FA67E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D03F02"/>
    <w:multiLevelType w:val="hybridMultilevel"/>
    <w:tmpl w:val="F64674AC"/>
    <w:lvl w:ilvl="0" w:tplc="96FAA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382FE6"/>
    <w:multiLevelType w:val="hybridMultilevel"/>
    <w:tmpl w:val="8ED043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2E4070"/>
    <w:multiLevelType w:val="hybridMultilevel"/>
    <w:tmpl w:val="BA3E525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4633073"/>
    <w:multiLevelType w:val="hybridMultilevel"/>
    <w:tmpl w:val="899A627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4"/>
      <w:numFmt w:val="bullet"/>
      <w:lvlText w:val="□"/>
      <w:lvlJc w:val="left"/>
      <w:pPr>
        <w:ind w:left="960" w:hanging="480"/>
      </w:pPr>
      <w:rPr>
        <w:rFonts w:ascii="標楷體" w:eastAsia="標楷體" w:hAnsi="標楷體" w:cstheme="minorBidi" w:hint="eastAsia"/>
      </w:rPr>
    </w:lvl>
    <w:lvl w:ilvl="2" w:tplc="FFFFFFFF">
      <w:start w:val="4"/>
      <w:numFmt w:val="bullet"/>
      <w:lvlText w:val="□"/>
      <w:lvlJc w:val="left"/>
      <w:pPr>
        <w:ind w:left="1440" w:hanging="480"/>
      </w:pPr>
      <w:rPr>
        <w:rFonts w:ascii="標楷體" w:eastAsia="標楷體" w:hAnsi="標楷體" w:cstheme="minorBidi" w:hint="eastAsia"/>
      </w:rPr>
    </w:lvl>
    <w:lvl w:ilvl="3" w:tplc="952E8EBE">
      <w:start w:val="4"/>
      <w:numFmt w:val="bullet"/>
      <w:lvlText w:val="□"/>
      <w:lvlJc w:val="left"/>
      <w:pPr>
        <w:ind w:left="1920" w:hanging="480"/>
      </w:pPr>
      <w:rPr>
        <w:rFonts w:ascii="標楷體" w:eastAsia="標楷體" w:hAnsi="標楷體" w:cstheme="minorBidi" w:hint="eastAsia"/>
      </w:rPr>
    </w:lvl>
    <w:lvl w:ilvl="4" w:tplc="AC9EC8FC">
      <w:start w:val="1"/>
      <w:numFmt w:val="bullet"/>
      <w:lvlText w:val="■"/>
      <w:lvlJc w:val="left"/>
      <w:pPr>
        <w:ind w:left="1495" w:hanging="360"/>
      </w:pPr>
      <w:rPr>
        <w:rFonts w:ascii="標楷體" w:eastAsia="標楷體" w:hAnsi="標楷體" w:cstheme="minorBidi" w:hint="eastAsia"/>
        <w:color w:val="FF0000"/>
      </w:r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A11ADA"/>
    <w:multiLevelType w:val="hybridMultilevel"/>
    <w:tmpl w:val="E610872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4"/>
      <w:numFmt w:val="bullet"/>
      <w:lvlText w:val="□"/>
      <w:lvlJc w:val="left"/>
      <w:pPr>
        <w:ind w:left="960" w:hanging="480"/>
      </w:pPr>
      <w:rPr>
        <w:rFonts w:ascii="標楷體" w:eastAsia="標楷體" w:hAnsi="標楷體" w:cstheme="minorBidi" w:hint="eastAsia"/>
      </w:rPr>
    </w:lvl>
    <w:lvl w:ilvl="2" w:tplc="952E8EBE">
      <w:start w:val="4"/>
      <w:numFmt w:val="bullet"/>
      <w:lvlText w:val="□"/>
      <w:lvlJc w:val="left"/>
      <w:pPr>
        <w:ind w:left="1440" w:hanging="480"/>
      </w:pPr>
      <w:rPr>
        <w:rFonts w:ascii="標楷體" w:eastAsia="標楷體" w:hAnsi="標楷體" w:cstheme="minorBidi" w:hint="eastAsia"/>
      </w:r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7C6715"/>
    <w:multiLevelType w:val="multilevel"/>
    <w:tmpl w:val="C700D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4715C4"/>
    <w:multiLevelType w:val="hybridMultilevel"/>
    <w:tmpl w:val="CD2A73A6"/>
    <w:lvl w:ilvl="0" w:tplc="05DE8A80">
      <w:start w:val="1"/>
      <w:numFmt w:val="bullet"/>
      <w:lvlText w:val="□"/>
      <w:lvlJc w:val="left"/>
      <w:pPr>
        <w:ind w:left="92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10" w15:restartNumberingAfterBreak="0">
    <w:nsid w:val="2C7A75DE"/>
    <w:multiLevelType w:val="hybridMultilevel"/>
    <w:tmpl w:val="351E42E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EC27A3F"/>
    <w:multiLevelType w:val="hybridMultilevel"/>
    <w:tmpl w:val="FE6C323C"/>
    <w:lvl w:ilvl="0" w:tplc="E91EC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2D5B93"/>
    <w:multiLevelType w:val="hybridMultilevel"/>
    <w:tmpl w:val="CB78575C"/>
    <w:lvl w:ilvl="0" w:tplc="FFFFFFFF">
      <w:start w:val="1"/>
      <w:numFmt w:val="upperLetter"/>
      <w:lvlText w:val="%1."/>
      <w:lvlJc w:val="left"/>
      <w:pPr>
        <w:ind w:left="50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100" w:hanging="480"/>
      </w:pPr>
    </w:lvl>
    <w:lvl w:ilvl="2" w:tplc="FFFFFFFF" w:tentative="1">
      <w:start w:val="1"/>
      <w:numFmt w:val="lowerRoman"/>
      <w:lvlText w:val="%3."/>
      <w:lvlJc w:val="right"/>
      <w:pPr>
        <w:ind w:left="1580" w:hanging="480"/>
      </w:pPr>
    </w:lvl>
    <w:lvl w:ilvl="3" w:tplc="FFFFFFFF" w:tentative="1">
      <w:start w:val="1"/>
      <w:numFmt w:val="decimal"/>
      <w:lvlText w:val="%4."/>
      <w:lvlJc w:val="left"/>
      <w:pPr>
        <w:ind w:left="20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0" w:hanging="480"/>
      </w:pPr>
    </w:lvl>
    <w:lvl w:ilvl="5" w:tplc="FFFFFFFF" w:tentative="1">
      <w:start w:val="1"/>
      <w:numFmt w:val="lowerRoman"/>
      <w:lvlText w:val="%6."/>
      <w:lvlJc w:val="right"/>
      <w:pPr>
        <w:ind w:left="3020" w:hanging="480"/>
      </w:pPr>
    </w:lvl>
    <w:lvl w:ilvl="6" w:tplc="FFFFFFFF" w:tentative="1">
      <w:start w:val="1"/>
      <w:numFmt w:val="decimal"/>
      <w:lvlText w:val="%7."/>
      <w:lvlJc w:val="left"/>
      <w:pPr>
        <w:ind w:left="35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0" w:hanging="480"/>
      </w:pPr>
    </w:lvl>
    <w:lvl w:ilvl="8" w:tplc="FFFFFFFF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13" w15:restartNumberingAfterBreak="0">
    <w:nsid w:val="31176CEC"/>
    <w:multiLevelType w:val="hybridMultilevel"/>
    <w:tmpl w:val="C128A0BE"/>
    <w:lvl w:ilvl="0" w:tplc="8A820DEE">
      <w:start w:val="1"/>
      <w:numFmt w:val="decimal"/>
      <w:lvlText w:val="(%1)"/>
      <w:lvlJc w:val="left"/>
      <w:pPr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31EC7AEE"/>
    <w:multiLevelType w:val="hybridMultilevel"/>
    <w:tmpl w:val="CB78575C"/>
    <w:lvl w:ilvl="0" w:tplc="5CA0DD3C">
      <w:start w:val="1"/>
      <w:numFmt w:val="upperLetter"/>
      <w:lvlText w:val="%1."/>
      <w:lvlJc w:val="left"/>
      <w:pPr>
        <w:ind w:left="5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15" w15:restartNumberingAfterBreak="0">
    <w:nsid w:val="355A69B9"/>
    <w:multiLevelType w:val="hybridMultilevel"/>
    <w:tmpl w:val="5B2C1364"/>
    <w:lvl w:ilvl="0" w:tplc="0409000D">
      <w:start w:val="1"/>
      <w:numFmt w:val="bullet"/>
      <w:lvlText w:val=""/>
      <w:lvlJc w:val="left"/>
      <w:pPr>
        <w:ind w:left="75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7" w:hanging="480"/>
      </w:pPr>
      <w:rPr>
        <w:rFonts w:ascii="Wingdings" w:hAnsi="Wingdings" w:hint="default"/>
      </w:rPr>
    </w:lvl>
  </w:abstractNum>
  <w:abstractNum w:abstractNumId="16" w15:restartNumberingAfterBreak="0">
    <w:nsid w:val="36FF2504"/>
    <w:multiLevelType w:val="hybridMultilevel"/>
    <w:tmpl w:val="9314F110"/>
    <w:lvl w:ilvl="0" w:tplc="D8AAB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4D439C"/>
    <w:multiLevelType w:val="hybridMultilevel"/>
    <w:tmpl w:val="E65E539C"/>
    <w:lvl w:ilvl="0" w:tplc="4BE4E18E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2F32BF0"/>
    <w:multiLevelType w:val="hybridMultilevel"/>
    <w:tmpl w:val="CF88535E"/>
    <w:lvl w:ilvl="0" w:tplc="FFFFFFFF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27" w:hanging="480"/>
      </w:pPr>
    </w:lvl>
    <w:lvl w:ilvl="2" w:tplc="FFFFFFFF" w:tentative="1">
      <w:start w:val="1"/>
      <w:numFmt w:val="lowerRoman"/>
      <w:lvlText w:val="%3."/>
      <w:lvlJc w:val="right"/>
      <w:pPr>
        <w:ind w:left="1807" w:hanging="480"/>
      </w:pPr>
    </w:lvl>
    <w:lvl w:ilvl="3" w:tplc="FFFFFFFF" w:tentative="1">
      <w:start w:val="1"/>
      <w:numFmt w:val="decimal"/>
      <w:lvlText w:val="%4."/>
      <w:lvlJc w:val="left"/>
      <w:pPr>
        <w:ind w:left="22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7" w:hanging="480"/>
      </w:pPr>
    </w:lvl>
    <w:lvl w:ilvl="5" w:tplc="FFFFFFFF" w:tentative="1">
      <w:start w:val="1"/>
      <w:numFmt w:val="lowerRoman"/>
      <w:lvlText w:val="%6."/>
      <w:lvlJc w:val="right"/>
      <w:pPr>
        <w:ind w:left="3247" w:hanging="480"/>
      </w:pPr>
    </w:lvl>
    <w:lvl w:ilvl="6" w:tplc="FFFFFFFF" w:tentative="1">
      <w:start w:val="1"/>
      <w:numFmt w:val="decimal"/>
      <w:lvlText w:val="%7."/>
      <w:lvlJc w:val="left"/>
      <w:pPr>
        <w:ind w:left="37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7" w:hanging="480"/>
      </w:pPr>
    </w:lvl>
    <w:lvl w:ilvl="8" w:tplc="FFFFFFFF" w:tentative="1">
      <w:start w:val="1"/>
      <w:numFmt w:val="lowerRoman"/>
      <w:lvlText w:val="%9."/>
      <w:lvlJc w:val="right"/>
      <w:pPr>
        <w:ind w:left="4687" w:hanging="480"/>
      </w:pPr>
    </w:lvl>
  </w:abstractNum>
  <w:abstractNum w:abstractNumId="19" w15:restartNumberingAfterBreak="0">
    <w:nsid w:val="43E26B0F"/>
    <w:multiLevelType w:val="hybridMultilevel"/>
    <w:tmpl w:val="FFBC8E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63C247B"/>
    <w:multiLevelType w:val="hybridMultilevel"/>
    <w:tmpl w:val="B9102D74"/>
    <w:lvl w:ilvl="0" w:tplc="0CB01D20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1" w15:restartNumberingAfterBreak="0">
    <w:nsid w:val="467B23DE"/>
    <w:multiLevelType w:val="hybridMultilevel"/>
    <w:tmpl w:val="80025CE8"/>
    <w:lvl w:ilvl="0" w:tplc="0409000D">
      <w:start w:val="1"/>
      <w:numFmt w:val="bullet"/>
      <w:lvlText w:val=""/>
      <w:lvlJc w:val="left"/>
      <w:pPr>
        <w:ind w:left="757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7" w:hanging="480"/>
      </w:pPr>
      <w:rPr>
        <w:rFonts w:ascii="Wingdings" w:hAnsi="Wingdings" w:hint="default"/>
      </w:rPr>
    </w:lvl>
  </w:abstractNum>
  <w:abstractNum w:abstractNumId="22" w15:restartNumberingAfterBreak="0">
    <w:nsid w:val="49BC031B"/>
    <w:multiLevelType w:val="hybridMultilevel"/>
    <w:tmpl w:val="B978A7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D0E67A1"/>
    <w:multiLevelType w:val="hybridMultilevel"/>
    <w:tmpl w:val="BA642266"/>
    <w:lvl w:ilvl="0" w:tplc="DCB25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F88613D"/>
    <w:multiLevelType w:val="hybridMultilevel"/>
    <w:tmpl w:val="F97CBA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4EA5AE1"/>
    <w:multiLevelType w:val="hybridMultilevel"/>
    <w:tmpl w:val="59EC2DF6"/>
    <w:lvl w:ilvl="0" w:tplc="812C1234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26" w15:restartNumberingAfterBreak="0">
    <w:nsid w:val="580E6B67"/>
    <w:multiLevelType w:val="hybridMultilevel"/>
    <w:tmpl w:val="3A8A0E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8660BB1"/>
    <w:multiLevelType w:val="hybridMultilevel"/>
    <w:tmpl w:val="B590EDCA"/>
    <w:lvl w:ilvl="0" w:tplc="FB92BD46">
      <w:start w:val="1"/>
      <w:numFmt w:val="decimal"/>
      <w:lvlText w:val="(%1)"/>
      <w:lvlJc w:val="left"/>
      <w:pPr>
        <w:ind w:left="14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7" w:hanging="480"/>
      </w:pPr>
    </w:lvl>
    <w:lvl w:ilvl="2" w:tplc="0409001B" w:tentative="1">
      <w:start w:val="1"/>
      <w:numFmt w:val="lowerRoman"/>
      <w:lvlText w:val="%3."/>
      <w:lvlJc w:val="right"/>
      <w:pPr>
        <w:ind w:left="2167" w:hanging="480"/>
      </w:pPr>
    </w:lvl>
    <w:lvl w:ilvl="3" w:tplc="0409000F" w:tentative="1">
      <w:start w:val="1"/>
      <w:numFmt w:val="decimal"/>
      <w:lvlText w:val="%4."/>
      <w:lvlJc w:val="left"/>
      <w:pPr>
        <w:ind w:left="26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7" w:hanging="480"/>
      </w:pPr>
    </w:lvl>
    <w:lvl w:ilvl="5" w:tplc="0409001B" w:tentative="1">
      <w:start w:val="1"/>
      <w:numFmt w:val="lowerRoman"/>
      <w:lvlText w:val="%6."/>
      <w:lvlJc w:val="right"/>
      <w:pPr>
        <w:ind w:left="3607" w:hanging="480"/>
      </w:pPr>
    </w:lvl>
    <w:lvl w:ilvl="6" w:tplc="0409000F" w:tentative="1">
      <w:start w:val="1"/>
      <w:numFmt w:val="decimal"/>
      <w:lvlText w:val="%7."/>
      <w:lvlJc w:val="left"/>
      <w:pPr>
        <w:ind w:left="40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7" w:hanging="480"/>
      </w:pPr>
    </w:lvl>
    <w:lvl w:ilvl="8" w:tplc="0409001B" w:tentative="1">
      <w:start w:val="1"/>
      <w:numFmt w:val="lowerRoman"/>
      <w:lvlText w:val="%9."/>
      <w:lvlJc w:val="right"/>
      <w:pPr>
        <w:ind w:left="5047" w:hanging="480"/>
      </w:pPr>
    </w:lvl>
  </w:abstractNum>
  <w:abstractNum w:abstractNumId="28" w15:restartNumberingAfterBreak="0">
    <w:nsid w:val="59FD7BC3"/>
    <w:multiLevelType w:val="hybridMultilevel"/>
    <w:tmpl w:val="DC38FAC0"/>
    <w:lvl w:ilvl="0" w:tplc="CB24B388">
      <w:start w:val="1"/>
      <w:numFmt w:val="decimal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9" w15:restartNumberingAfterBreak="0">
    <w:nsid w:val="5A4C51BA"/>
    <w:multiLevelType w:val="hybridMultilevel"/>
    <w:tmpl w:val="8C228D7C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AC867CF"/>
    <w:multiLevelType w:val="hybridMultilevel"/>
    <w:tmpl w:val="9A0408E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C377419"/>
    <w:multiLevelType w:val="hybridMultilevel"/>
    <w:tmpl w:val="F59022B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52E8EBE">
      <w:start w:val="4"/>
      <w:numFmt w:val="bullet"/>
      <w:lvlText w:val="□"/>
      <w:lvlJc w:val="left"/>
      <w:pPr>
        <w:ind w:left="960" w:hanging="480"/>
      </w:pPr>
      <w:rPr>
        <w:rFonts w:ascii="標楷體" w:eastAsia="標楷體" w:hAnsi="標楷體" w:cstheme="minorBidi" w:hint="eastAsia"/>
      </w:r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D1F2D03"/>
    <w:multiLevelType w:val="hybridMultilevel"/>
    <w:tmpl w:val="B862196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5D5136A6"/>
    <w:multiLevelType w:val="hybridMultilevel"/>
    <w:tmpl w:val="C902E22A"/>
    <w:lvl w:ilvl="0" w:tplc="9C2A6478">
      <w:start w:val="1"/>
      <w:numFmt w:val="decimal"/>
      <w:lvlText w:val="(%1)"/>
      <w:lvlJc w:val="left"/>
      <w:pPr>
        <w:ind w:left="12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4" w15:restartNumberingAfterBreak="0">
    <w:nsid w:val="630F0115"/>
    <w:multiLevelType w:val="hybridMultilevel"/>
    <w:tmpl w:val="DC543FBA"/>
    <w:lvl w:ilvl="0" w:tplc="26D8A218">
      <w:start w:val="1"/>
      <w:numFmt w:val="decimal"/>
      <w:lvlText w:val="(%1)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5" w15:restartNumberingAfterBreak="0">
    <w:nsid w:val="63667970"/>
    <w:multiLevelType w:val="multilevel"/>
    <w:tmpl w:val="41F0F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0143D3"/>
    <w:multiLevelType w:val="hybridMultilevel"/>
    <w:tmpl w:val="2292959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6FCC2A64"/>
    <w:multiLevelType w:val="hybridMultilevel"/>
    <w:tmpl w:val="F7FC49EA"/>
    <w:lvl w:ilvl="0" w:tplc="DCB25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2DA55C7"/>
    <w:multiLevelType w:val="hybridMultilevel"/>
    <w:tmpl w:val="F09AF54C"/>
    <w:lvl w:ilvl="0" w:tplc="3620C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52E8EBE">
      <w:start w:val="4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43C009E"/>
    <w:multiLevelType w:val="hybridMultilevel"/>
    <w:tmpl w:val="2F648638"/>
    <w:lvl w:ilvl="0" w:tplc="D2D6F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5C7283D"/>
    <w:multiLevelType w:val="hybridMultilevel"/>
    <w:tmpl w:val="BF8C11E6"/>
    <w:lvl w:ilvl="0" w:tplc="002E20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BF37AC5"/>
    <w:multiLevelType w:val="hybridMultilevel"/>
    <w:tmpl w:val="30DAAA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7EDC04A0"/>
    <w:multiLevelType w:val="hybridMultilevel"/>
    <w:tmpl w:val="CF88535E"/>
    <w:lvl w:ilvl="0" w:tplc="FFFFFFFF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27" w:hanging="480"/>
      </w:pPr>
    </w:lvl>
    <w:lvl w:ilvl="2" w:tplc="FFFFFFFF" w:tentative="1">
      <w:start w:val="1"/>
      <w:numFmt w:val="lowerRoman"/>
      <w:lvlText w:val="%3."/>
      <w:lvlJc w:val="right"/>
      <w:pPr>
        <w:ind w:left="1807" w:hanging="480"/>
      </w:pPr>
    </w:lvl>
    <w:lvl w:ilvl="3" w:tplc="FFFFFFFF" w:tentative="1">
      <w:start w:val="1"/>
      <w:numFmt w:val="decimal"/>
      <w:lvlText w:val="%4."/>
      <w:lvlJc w:val="left"/>
      <w:pPr>
        <w:ind w:left="22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7" w:hanging="480"/>
      </w:pPr>
    </w:lvl>
    <w:lvl w:ilvl="5" w:tplc="FFFFFFFF" w:tentative="1">
      <w:start w:val="1"/>
      <w:numFmt w:val="lowerRoman"/>
      <w:lvlText w:val="%6."/>
      <w:lvlJc w:val="right"/>
      <w:pPr>
        <w:ind w:left="3247" w:hanging="480"/>
      </w:pPr>
    </w:lvl>
    <w:lvl w:ilvl="6" w:tplc="FFFFFFFF" w:tentative="1">
      <w:start w:val="1"/>
      <w:numFmt w:val="decimal"/>
      <w:lvlText w:val="%7."/>
      <w:lvlJc w:val="left"/>
      <w:pPr>
        <w:ind w:left="37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7" w:hanging="480"/>
      </w:pPr>
    </w:lvl>
    <w:lvl w:ilvl="8" w:tplc="FFFFFFFF" w:tentative="1">
      <w:start w:val="1"/>
      <w:numFmt w:val="lowerRoman"/>
      <w:lvlText w:val="%9."/>
      <w:lvlJc w:val="right"/>
      <w:pPr>
        <w:ind w:left="4687" w:hanging="480"/>
      </w:pPr>
    </w:lvl>
  </w:abstractNum>
  <w:num w:numId="1">
    <w:abstractNumId w:val="18"/>
  </w:num>
  <w:num w:numId="2">
    <w:abstractNumId w:val="42"/>
  </w:num>
  <w:num w:numId="3">
    <w:abstractNumId w:val="40"/>
  </w:num>
  <w:num w:numId="4">
    <w:abstractNumId w:val="25"/>
  </w:num>
  <w:num w:numId="5">
    <w:abstractNumId w:val="20"/>
  </w:num>
  <w:num w:numId="6">
    <w:abstractNumId w:val="34"/>
  </w:num>
  <w:num w:numId="7">
    <w:abstractNumId w:val="39"/>
  </w:num>
  <w:num w:numId="8">
    <w:abstractNumId w:val="26"/>
  </w:num>
  <w:num w:numId="9">
    <w:abstractNumId w:val="1"/>
  </w:num>
  <w:num w:numId="10">
    <w:abstractNumId w:val="24"/>
  </w:num>
  <w:num w:numId="11">
    <w:abstractNumId w:val="41"/>
  </w:num>
  <w:num w:numId="12">
    <w:abstractNumId w:val="27"/>
  </w:num>
  <w:num w:numId="13">
    <w:abstractNumId w:val="28"/>
  </w:num>
  <w:num w:numId="14">
    <w:abstractNumId w:val="36"/>
  </w:num>
  <w:num w:numId="15">
    <w:abstractNumId w:val="2"/>
  </w:num>
  <w:num w:numId="16">
    <w:abstractNumId w:val="3"/>
  </w:num>
  <w:num w:numId="17">
    <w:abstractNumId w:val="16"/>
  </w:num>
  <w:num w:numId="18">
    <w:abstractNumId w:val="29"/>
  </w:num>
  <w:num w:numId="19">
    <w:abstractNumId w:val="4"/>
  </w:num>
  <w:num w:numId="20">
    <w:abstractNumId w:val="5"/>
  </w:num>
  <w:num w:numId="21">
    <w:abstractNumId w:val="9"/>
  </w:num>
  <w:num w:numId="22">
    <w:abstractNumId w:val="17"/>
  </w:num>
  <w:num w:numId="23">
    <w:abstractNumId w:val="32"/>
  </w:num>
  <w:num w:numId="24">
    <w:abstractNumId w:val="15"/>
  </w:num>
  <w:num w:numId="25">
    <w:abstractNumId w:val="10"/>
  </w:num>
  <w:num w:numId="26">
    <w:abstractNumId w:val="21"/>
  </w:num>
  <w:num w:numId="27">
    <w:abstractNumId w:val="33"/>
  </w:num>
  <w:num w:numId="28">
    <w:abstractNumId w:val="22"/>
  </w:num>
  <w:num w:numId="29">
    <w:abstractNumId w:val="19"/>
  </w:num>
  <w:num w:numId="30">
    <w:abstractNumId w:val="38"/>
  </w:num>
  <w:num w:numId="31">
    <w:abstractNumId w:val="35"/>
  </w:num>
  <w:num w:numId="32">
    <w:abstractNumId w:val="8"/>
  </w:num>
  <w:num w:numId="33">
    <w:abstractNumId w:val="23"/>
  </w:num>
  <w:num w:numId="34">
    <w:abstractNumId w:val="31"/>
  </w:num>
  <w:num w:numId="35">
    <w:abstractNumId w:val="37"/>
  </w:num>
  <w:num w:numId="36">
    <w:abstractNumId w:val="13"/>
  </w:num>
  <w:num w:numId="37">
    <w:abstractNumId w:val="11"/>
  </w:num>
  <w:num w:numId="38">
    <w:abstractNumId w:val="0"/>
  </w:num>
  <w:num w:numId="39">
    <w:abstractNumId w:val="14"/>
  </w:num>
  <w:num w:numId="40">
    <w:abstractNumId w:val="12"/>
  </w:num>
  <w:num w:numId="41">
    <w:abstractNumId w:val="30"/>
  </w:num>
  <w:num w:numId="42">
    <w:abstractNumId w:val="7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30"/>
    <w:rsid w:val="0000040F"/>
    <w:rsid w:val="000004A2"/>
    <w:rsid w:val="00000693"/>
    <w:rsid w:val="00002303"/>
    <w:rsid w:val="00002874"/>
    <w:rsid w:val="00005BDD"/>
    <w:rsid w:val="00005D40"/>
    <w:rsid w:val="000075C2"/>
    <w:rsid w:val="00012431"/>
    <w:rsid w:val="00013BFB"/>
    <w:rsid w:val="000141DD"/>
    <w:rsid w:val="000200DF"/>
    <w:rsid w:val="00020225"/>
    <w:rsid w:val="00021008"/>
    <w:rsid w:val="0002164B"/>
    <w:rsid w:val="00021690"/>
    <w:rsid w:val="00021F52"/>
    <w:rsid w:val="0002374D"/>
    <w:rsid w:val="000239AD"/>
    <w:rsid w:val="00024808"/>
    <w:rsid w:val="00025C18"/>
    <w:rsid w:val="000323BE"/>
    <w:rsid w:val="00033039"/>
    <w:rsid w:val="000332B7"/>
    <w:rsid w:val="00033C2F"/>
    <w:rsid w:val="0003439C"/>
    <w:rsid w:val="00036A41"/>
    <w:rsid w:val="000378C0"/>
    <w:rsid w:val="0004413F"/>
    <w:rsid w:val="000443FC"/>
    <w:rsid w:val="00045585"/>
    <w:rsid w:val="0004696A"/>
    <w:rsid w:val="000473DE"/>
    <w:rsid w:val="00051109"/>
    <w:rsid w:val="000512C5"/>
    <w:rsid w:val="00051470"/>
    <w:rsid w:val="00053422"/>
    <w:rsid w:val="000545CF"/>
    <w:rsid w:val="00054AD2"/>
    <w:rsid w:val="00056048"/>
    <w:rsid w:val="00056A89"/>
    <w:rsid w:val="00060177"/>
    <w:rsid w:val="0006179F"/>
    <w:rsid w:val="00062124"/>
    <w:rsid w:val="000660BA"/>
    <w:rsid w:val="00066C46"/>
    <w:rsid w:val="000710F3"/>
    <w:rsid w:val="00071ED0"/>
    <w:rsid w:val="00071FD0"/>
    <w:rsid w:val="00073D56"/>
    <w:rsid w:val="00074F5A"/>
    <w:rsid w:val="00076476"/>
    <w:rsid w:val="00076546"/>
    <w:rsid w:val="00077247"/>
    <w:rsid w:val="00077A39"/>
    <w:rsid w:val="00083806"/>
    <w:rsid w:val="00085159"/>
    <w:rsid w:val="000851BC"/>
    <w:rsid w:val="000857CF"/>
    <w:rsid w:val="00085934"/>
    <w:rsid w:val="00086458"/>
    <w:rsid w:val="00086590"/>
    <w:rsid w:val="00091E9D"/>
    <w:rsid w:val="0009215E"/>
    <w:rsid w:val="00092717"/>
    <w:rsid w:val="00092C07"/>
    <w:rsid w:val="000945C2"/>
    <w:rsid w:val="00097201"/>
    <w:rsid w:val="00097A71"/>
    <w:rsid w:val="000A1CB6"/>
    <w:rsid w:val="000A2976"/>
    <w:rsid w:val="000A33BE"/>
    <w:rsid w:val="000A4465"/>
    <w:rsid w:val="000A5674"/>
    <w:rsid w:val="000A612D"/>
    <w:rsid w:val="000A648F"/>
    <w:rsid w:val="000B3D5C"/>
    <w:rsid w:val="000B4254"/>
    <w:rsid w:val="000B6CE7"/>
    <w:rsid w:val="000C095B"/>
    <w:rsid w:val="000C1CA6"/>
    <w:rsid w:val="000C38A3"/>
    <w:rsid w:val="000C3ACC"/>
    <w:rsid w:val="000C59C8"/>
    <w:rsid w:val="000C706D"/>
    <w:rsid w:val="000C7907"/>
    <w:rsid w:val="000D011A"/>
    <w:rsid w:val="000D1044"/>
    <w:rsid w:val="000D2219"/>
    <w:rsid w:val="000D25DF"/>
    <w:rsid w:val="000D28CE"/>
    <w:rsid w:val="000D3368"/>
    <w:rsid w:val="000D45AA"/>
    <w:rsid w:val="000D4B43"/>
    <w:rsid w:val="000E164A"/>
    <w:rsid w:val="000E222B"/>
    <w:rsid w:val="000E325A"/>
    <w:rsid w:val="000E38A7"/>
    <w:rsid w:val="000E439A"/>
    <w:rsid w:val="000E751D"/>
    <w:rsid w:val="000F1618"/>
    <w:rsid w:val="000F20A1"/>
    <w:rsid w:val="000F233B"/>
    <w:rsid w:val="000F26C9"/>
    <w:rsid w:val="000F343A"/>
    <w:rsid w:val="000F377B"/>
    <w:rsid w:val="000F3F38"/>
    <w:rsid w:val="000F4BF7"/>
    <w:rsid w:val="000F63A3"/>
    <w:rsid w:val="000F66AF"/>
    <w:rsid w:val="000F6BC8"/>
    <w:rsid w:val="000F7C38"/>
    <w:rsid w:val="00100080"/>
    <w:rsid w:val="00101125"/>
    <w:rsid w:val="0010244B"/>
    <w:rsid w:val="00104137"/>
    <w:rsid w:val="00106C65"/>
    <w:rsid w:val="00110023"/>
    <w:rsid w:val="0011023E"/>
    <w:rsid w:val="001108D6"/>
    <w:rsid w:val="00115E9A"/>
    <w:rsid w:val="0011761D"/>
    <w:rsid w:val="00120816"/>
    <w:rsid w:val="001221A1"/>
    <w:rsid w:val="001243EF"/>
    <w:rsid w:val="001261B5"/>
    <w:rsid w:val="0012654F"/>
    <w:rsid w:val="00127029"/>
    <w:rsid w:val="00127268"/>
    <w:rsid w:val="00130D12"/>
    <w:rsid w:val="0013257E"/>
    <w:rsid w:val="0013340A"/>
    <w:rsid w:val="00133CC1"/>
    <w:rsid w:val="00133DA4"/>
    <w:rsid w:val="0013414A"/>
    <w:rsid w:val="001370CE"/>
    <w:rsid w:val="00141DE3"/>
    <w:rsid w:val="00145329"/>
    <w:rsid w:val="001466BC"/>
    <w:rsid w:val="00146BFB"/>
    <w:rsid w:val="00147EED"/>
    <w:rsid w:val="001505DC"/>
    <w:rsid w:val="00150EB3"/>
    <w:rsid w:val="00150EE7"/>
    <w:rsid w:val="00151506"/>
    <w:rsid w:val="0015399E"/>
    <w:rsid w:val="001545D9"/>
    <w:rsid w:val="001558D5"/>
    <w:rsid w:val="0015643C"/>
    <w:rsid w:val="00156E82"/>
    <w:rsid w:val="001572DD"/>
    <w:rsid w:val="00161FC1"/>
    <w:rsid w:val="00162BE8"/>
    <w:rsid w:val="001632FE"/>
    <w:rsid w:val="00163953"/>
    <w:rsid w:val="001653B8"/>
    <w:rsid w:val="00166757"/>
    <w:rsid w:val="00166D8A"/>
    <w:rsid w:val="00167330"/>
    <w:rsid w:val="00167AC8"/>
    <w:rsid w:val="00167D08"/>
    <w:rsid w:val="001706CF"/>
    <w:rsid w:val="00170B44"/>
    <w:rsid w:val="00170F02"/>
    <w:rsid w:val="00173000"/>
    <w:rsid w:val="00173874"/>
    <w:rsid w:val="00173B75"/>
    <w:rsid w:val="00174B66"/>
    <w:rsid w:val="00175151"/>
    <w:rsid w:val="00175EDA"/>
    <w:rsid w:val="001775F1"/>
    <w:rsid w:val="001802B6"/>
    <w:rsid w:val="00181853"/>
    <w:rsid w:val="001821A0"/>
    <w:rsid w:val="001840B1"/>
    <w:rsid w:val="00185FCA"/>
    <w:rsid w:val="001867CB"/>
    <w:rsid w:val="00187046"/>
    <w:rsid w:val="0019221D"/>
    <w:rsid w:val="0019440C"/>
    <w:rsid w:val="001948F2"/>
    <w:rsid w:val="00195435"/>
    <w:rsid w:val="00196996"/>
    <w:rsid w:val="001969AF"/>
    <w:rsid w:val="00197A34"/>
    <w:rsid w:val="00197E2E"/>
    <w:rsid w:val="001A08E2"/>
    <w:rsid w:val="001A1D08"/>
    <w:rsid w:val="001A2308"/>
    <w:rsid w:val="001B0FBA"/>
    <w:rsid w:val="001B0FC8"/>
    <w:rsid w:val="001B34E6"/>
    <w:rsid w:val="001B5246"/>
    <w:rsid w:val="001C20AF"/>
    <w:rsid w:val="001C299C"/>
    <w:rsid w:val="001C396A"/>
    <w:rsid w:val="001C57D4"/>
    <w:rsid w:val="001C6D44"/>
    <w:rsid w:val="001D1E69"/>
    <w:rsid w:val="001D22A1"/>
    <w:rsid w:val="001D3103"/>
    <w:rsid w:val="001D31C9"/>
    <w:rsid w:val="001D3782"/>
    <w:rsid w:val="001D4070"/>
    <w:rsid w:val="001D4443"/>
    <w:rsid w:val="001D4682"/>
    <w:rsid w:val="001D4ED6"/>
    <w:rsid w:val="001D5006"/>
    <w:rsid w:val="001D67FD"/>
    <w:rsid w:val="001D6C32"/>
    <w:rsid w:val="001D7CE0"/>
    <w:rsid w:val="001E03F7"/>
    <w:rsid w:val="001E0908"/>
    <w:rsid w:val="001E3EB3"/>
    <w:rsid w:val="001E41C9"/>
    <w:rsid w:val="001E4DF8"/>
    <w:rsid w:val="001E6A5A"/>
    <w:rsid w:val="001E71FC"/>
    <w:rsid w:val="001E7CBE"/>
    <w:rsid w:val="001E7CCE"/>
    <w:rsid w:val="001E7E45"/>
    <w:rsid w:val="001F0ECE"/>
    <w:rsid w:val="001F15F0"/>
    <w:rsid w:val="001F2B1B"/>
    <w:rsid w:val="001F4A55"/>
    <w:rsid w:val="001F7471"/>
    <w:rsid w:val="002029CA"/>
    <w:rsid w:val="00203E71"/>
    <w:rsid w:val="00205C66"/>
    <w:rsid w:val="00207AC6"/>
    <w:rsid w:val="00207FB9"/>
    <w:rsid w:val="00210A81"/>
    <w:rsid w:val="00211595"/>
    <w:rsid w:val="0021177A"/>
    <w:rsid w:val="00214926"/>
    <w:rsid w:val="00216AFE"/>
    <w:rsid w:val="00217F0D"/>
    <w:rsid w:val="00221585"/>
    <w:rsid w:val="00222CAE"/>
    <w:rsid w:val="00224B0B"/>
    <w:rsid w:val="002274B4"/>
    <w:rsid w:val="00230904"/>
    <w:rsid w:val="00231B17"/>
    <w:rsid w:val="00232457"/>
    <w:rsid w:val="0023256C"/>
    <w:rsid w:val="002327CB"/>
    <w:rsid w:val="002356BE"/>
    <w:rsid w:val="00235E0F"/>
    <w:rsid w:val="002361FE"/>
    <w:rsid w:val="00240D5E"/>
    <w:rsid w:val="002424B9"/>
    <w:rsid w:val="00243646"/>
    <w:rsid w:val="00243DF4"/>
    <w:rsid w:val="00243E31"/>
    <w:rsid w:val="002455F6"/>
    <w:rsid w:val="0024565D"/>
    <w:rsid w:val="00245E71"/>
    <w:rsid w:val="002475C3"/>
    <w:rsid w:val="00247824"/>
    <w:rsid w:val="0024795C"/>
    <w:rsid w:val="00250A15"/>
    <w:rsid w:val="00250DED"/>
    <w:rsid w:val="0025110E"/>
    <w:rsid w:val="0025178E"/>
    <w:rsid w:val="00251ABE"/>
    <w:rsid w:val="002526B4"/>
    <w:rsid w:val="002536A1"/>
    <w:rsid w:val="0025423F"/>
    <w:rsid w:val="00255F1E"/>
    <w:rsid w:val="002573AD"/>
    <w:rsid w:val="002618EE"/>
    <w:rsid w:val="00261B3A"/>
    <w:rsid w:val="00261F2F"/>
    <w:rsid w:val="00262697"/>
    <w:rsid w:val="00262EBC"/>
    <w:rsid w:val="00264C58"/>
    <w:rsid w:val="00264D95"/>
    <w:rsid w:val="00264F18"/>
    <w:rsid w:val="00265871"/>
    <w:rsid w:val="00266D03"/>
    <w:rsid w:val="00267305"/>
    <w:rsid w:val="00267E71"/>
    <w:rsid w:val="00271B45"/>
    <w:rsid w:val="00271ECF"/>
    <w:rsid w:val="00273A88"/>
    <w:rsid w:val="002747F6"/>
    <w:rsid w:val="002762BE"/>
    <w:rsid w:val="00280CB5"/>
    <w:rsid w:val="00282303"/>
    <w:rsid w:val="0028358F"/>
    <w:rsid w:val="00283F1B"/>
    <w:rsid w:val="00284506"/>
    <w:rsid w:val="002846A0"/>
    <w:rsid w:val="002848F5"/>
    <w:rsid w:val="002859D3"/>
    <w:rsid w:val="00285D1C"/>
    <w:rsid w:val="0028630B"/>
    <w:rsid w:val="00286BDD"/>
    <w:rsid w:val="002876FE"/>
    <w:rsid w:val="00292BD0"/>
    <w:rsid w:val="00292EA4"/>
    <w:rsid w:val="00293E80"/>
    <w:rsid w:val="00294F6A"/>
    <w:rsid w:val="00295AF5"/>
    <w:rsid w:val="00296FDB"/>
    <w:rsid w:val="002976A0"/>
    <w:rsid w:val="00297DC1"/>
    <w:rsid w:val="002A1D21"/>
    <w:rsid w:val="002A3B58"/>
    <w:rsid w:val="002A44C3"/>
    <w:rsid w:val="002A4D7A"/>
    <w:rsid w:val="002A6372"/>
    <w:rsid w:val="002B03D6"/>
    <w:rsid w:val="002B2868"/>
    <w:rsid w:val="002B316E"/>
    <w:rsid w:val="002B3E4F"/>
    <w:rsid w:val="002B3EB4"/>
    <w:rsid w:val="002B5834"/>
    <w:rsid w:val="002B5D52"/>
    <w:rsid w:val="002B79FC"/>
    <w:rsid w:val="002C27E2"/>
    <w:rsid w:val="002C3577"/>
    <w:rsid w:val="002C443E"/>
    <w:rsid w:val="002C4BB2"/>
    <w:rsid w:val="002D0C85"/>
    <w:rsid w:val="002D0FA3"/>
    <w:rsid w:val="002D3177"/>
    <w:rsid w:val="002D5534"/>
    <w:rsid w:val="002D5899"/>
    <w:rsid w:val="002E110A"/>
    <w:rsid w:val="002E2FEE"/>
    <w:rsid w:val="002E473D"/>
    <w:rsid w:val="002E5134"/>
    <w:rsid w:val="002E5317"/>
    <w:rsid w:val="002E57E0"/>
    <w:rsid w:val="002F1A3F"/>
    <w:rsid w:val="002F2924"/>
    <w:rsid w:val="002F60E9"/>
    <w:rsid w:val="00300AF0"/>
    <w:rsid w:val="0030146E"/>
    <w:rsid w:val="00301BB2"/>
    <w:rsid w:val="00303AF0"/>
    <w:rsid w:val="003049AC"/>
    <w:rsid w:val="0030637C"/>
    <w:rsid w:val="00307AF2"/>
    <w:rsid w:val="003115FD"/>
    <w:rsid w:val="0031264F"/>
    <w:rsid w:val="00312D0B"/>
    <w:rsid w:val="003153AD"/>
    <w:rsid w:val="0031598E"/>
    <w:rsid w:val="00316639"/>
    <w:rsid w:val="0032038F"/>
    <w:rsid w:val="00320848"/>
    <w:rsid w:val="0032159C"/>
    <w:rsid w:val="003236F0"/>
    <w:rsid w:val="00324C02"/>
    <w:rsid w:val="00325374"/>
    <w:rsid w:val="00326324"/>
    <w:rsid w:val="00326573"/>
    <w:rsid w:val="0032707E"/>
    <w:rsid w:val="003272A2"/>
    <w:rsid w:val="0032751A"/>
    <w:rsid w:val="003307FE"/>
    <w:rsid w:val="00331614"/>
    <w:rsid w:val="00333B7A"/>
    <w:rsid w:val="0033453F"/>
    <w:rsid w:val="00335E26"/>
    <w:rsid w:val="00341DF0"/>
    <w:rsid w:val="003421E5"/>
    <w:rsid w:val="003425F7"/>
    <w:rsid w:val="003444AD"/>
    <w:rsid w:val="00344DF6"/>
    <w:rsid w:val="0034543D"/>
    <w:rsid w:val="00347D0F"/>
    <w:rsid w:val="00350035"/>
    <w:rsid w:val="0035023B"/>
    <w:rsid w:val="0035087F"/>
    <w:rsid w:val="0035114D"/>
    <w:rsid w:val="0035128E"/>
    <w:rsid w:val="00351605"/>
    <w:rsid w:val="00353032"/>
    <w:rsid w:val="0035423D"/>
    <w:rsid w:val="00360C92"/>
    <w:rsid w:val="00360D2D"/>
    <w:rsid w:val="0036123F"/>
    <w:rsid w:val="003637E4"/>
    <w:rsid w:val="00363BF5"/>
    <w:rsid w:val="003651C5"/>
    <w:rsid w:val="003669CF"/>
    <w:rsid w:val="00367745"/>
    <w:rsid w:val="0037065C"/>
    <w:rsid w:val="0037160F"/>
    <w:rsid w:val="00373482"/>
    <w:rsid w:val="00373839"/>
    <w:rsid w:val="00374220"/>
    <w:rsid w:val="003748D7"/>
    <w:rsid w:val="00374F4B"/>
    <w:rsid w:val="00376912"/>
    <w:rsid w:val="00382798"/>
    <w:rsid w:val="00382F42"/>
    <w:rsid w:val="00386094"/>
    <w:rsid w:val="003873DB"/>
    <w:rsid w:val="003901D0"/>
    <w:rsid w:val="003910B2"/>
    <w:rsid w:val="00393420"/>
    <w:rsid w:val="00395B3A"/>
    <w:rsid w:val="00395DFA"/>
    <w:rsid w:val="0039777C"/>
    <w:rsid w:val="003A1250"/>
    <w:rsid w:val="003A138B"/>
    <w:rsid w:val="003A3784"/>
    <w:rsid w:val="003A58B1"/>
    <w:rsid w:val="003B0232"/>
    <w:rsid w:val="003B2016"/>
    <w:rsid w:val="003B44B5"/>
    <w:rsid w:val="003B5BE6"/>
    <w:rsid w:val="003B6943"/>
    <w:rsid w:val="003C1376"/>
    <w:rsid w:val="003C1C58"/>
    <w:rsid w:val="003C1D5A"/>
    <w:rsid w:val="003C1F57"/>
    <w:rsid w:val="003C3A39"/>
    <w:rsid w:val="003C5C6F"/>
    <w:rsid w:val="003C60E2"/>
    <w:rsid w:val="003D0100"/>
    <w:rsid w:val="003D0B51"/>
    <w:rsid w:val="003D10E6"/>
    <w:rsid w:val="003D1C0C"/>
    <w:rsid w:val="003D1EEA"/>
    <w:rsid w:val="003D2E9A"/>
    <w:rsid w:val="003D4B7B"/>
    <w:rsid w:val="003D5F45"/>
    <w:rsid w:val="003D678F"/>
    <w:rsid w:val="003D6E2A"/>
    <w:rsid w:val="003E04D6"/>
    <w:rsid w:val="003E21C0"/>
    <w:rsid w:val="003E40C4"/>
    <w:rsid w:val="003E4322"/>
    <w:rsid w:val="003E547F"/>
    <w:rsid w:val="003E6968"/>
    <w:rsid w:val="003F07FE"/>
    <w:rsid w:val="003F0937"/>
    <w:rsid w:val="003F1215"/>
    <w:rsid w:val="003F1710"/>
    <w:rsid w:val="003F2F83"/>
    <w:rsid w:val="003F4454"/>
    <w:rsid w:val="003F4499"/>
    <w:rsid w:val="003F4C99"/>
    <w:rsid w:val="003F5BE6"/>
    <w:rsid w:val="003F7182"/>
    <w:rsid w:val="004006D7"/>
    <w:rsid w:val="00400D68"/>
    <w:rsid w:val="00403017"/>
    <w:rsid w:val="00404DA2"/>
    <w:rsid w:val="00407D82"/>
    <w:rsid w:val="00412D08"/>
    <w:rsid w:val="00414CE0"/>
    <w:rsid w:val="00414D86"/>
    <w:rsid w:val="00414EE6"/>
    <w:rsid w:val="00415489"/>
    <w:rsid w:val="00416096"/>
    <w:rsid w:val="00416A09"/>
    <w:rsid w:val="00420DA3"/>
    <w:rsid w:val="00421698"/>
    <w:rsid w:val="00421B75"/>
    <w:rsid w:val="00422F50"/>
    <w:rsid w:val="00423003"/>
    <w:rsid w:val="004231C4"/>
    <w:rsid w:val="00423B45"/>
    <w:rsid w:val="00425149"/>
    <w:rsid w:val="00425315"/>
    <w:rsid w:val="0042613D"/>
    <w:rsid w:val="004267EA"/>
    <w:rsid w:val="004271C5"/>
    <w:rsid w:val="00427F37"/>
    <w:rsid w:val="00430D1D"/>
    <w:rsid w:val="004311EC"/>
    <w:rsid w:val="00435735"/>
    <w:rsid w:val="00436721"/>
    <w:rsid w:val="00436A7A"/>
    <w:rsid w:val="00437479"/>
    <w:rsid w:val="0044064A"/>
    <w:rsid w:val="004429E5"/>
    <w:rsid w:val="00443577"/>
    <w:rsid w:val="00443D3F"/>
    <w:rsid w:val="00451220"/>
    <w:rsid w:val="004524EA"/>
    <w:rsid w:val="00453923"/>
    <w:rsid w:val="004550DB"/>
    <w:rsid w:val="00455581"/>
    <w:rsid w:val="00455647"/>
    <w:rsid w:val="00455AD9"/>
    <w:rsid w:val="004564FB"/>
    <w:rsid w:val="004577DC"/>
    <w:rsid w:val="00457C7D"/>
    <w:rsid w:val="0046102B"/>
    <w:rsid w:val="004629B1"/>
    <w:rsid w:val="004638B1"/>
    <w:rsid w:val="00463F6B"/>
    <w:rsid w:val="00464CF6"/>
    <w:rsid w:val="004663B4"/>
    <w:rsid w:val="00466652"/>
    <w:rsid w:val="00467D49"/>
    <w:rsid w:val="004722B1"/>
    <w:rsid w:val="00472590"/>
    <w:rsid w:val="00473838"/>
    <w:rsid w:val="00475CDF"/>
    <w:rsid w:val="00476C40"/>
    <w:rsid w:val="004775D9"/>
    <w:rsid w:val="004800DF"/>
    <w:rsid w:val="004814CC"/>
    <w:rsid w:val="0048152D"/>
    <w:rsid w:val="004818F0"/>
    <w:rsid w:val="0048272E"/>
    <w:rsid w:val="004861E4"/>
    <w:rsid w:val="00486C11"/>
    <w:rsid w:val="00491746"/>
    <w:rsid w:val="0049293A"/>
    <w:rsid w:val="00493D4B"/>
    <w:rsid w:val="00494402"/>
    <w:rsid w:val="00494494"/>
    <w:rsid w:val="00495C94"/>
    <w:rsid w:val="00496265"/>
    <w:rsid w:val="0049660B"/>
    <w:rsid w:val="00497754"/>
    <w:rsid w:val="00497C5B"/>
    <w:rsid w:val="00497F84"/>
    <w:rsid w:val="004A0B82"/>
    <w:rsid w:val="004A7429"/>
    <w:rsid w:val="004A7CB1"/>
    <w:rsid w:val="004B0685"/>
    <w:rsid w:val="004B3453"/>
    <w:rsid w:val="004B357C"/>
    <w:rsid w:val="004B4D22"/>
    <w:rsid w:val="004B50F6"/>
    <w:rsid w:val="004B616C"/>
    <w:rsid w:val="004B6A72"/>
    <w:rsid w:val="004B6BB6"/>
    <w:rsid w:val="004B6F6C"/>
    <w:rsid w:val="004C03C6"/>
    <w:rsid w:val="004C1585"/>
    <w:rsid w:val="004C165F"/>
    <w:rsid w:val="004C28FC"/>
    <w:rsid w:val="004C3BA6"/>
    <w:rsid w:val="004C473F"/>
    <w:rsid w:val="004C50E3"/>
    <w:rsid w:val="004C55CB"/>
    <w:rsid w:val="004C64E1"/>
    <w:rsid w:val="004C6746"/>
    <w:rsid w:val="004C7009"/>
    <w:rsid w:val="004C7062"/>
    <w:rsid w:val="004C70F9"/>
    <w:rsid w:val="004C7A62"/>
    <w:rsid w:val="004D0703"/>
    <w:rsid w:val="004D1A83"/>
    <w:rsid w:val="004D1B19"/>
    <w:rsid w:val="004D27EF"/>
    <w:rsid w:val="004D5160"/>
    <w:rsid w:val="004D60BB"/>
    <w:rsid w:val="004D643F"/>
    <w:rsid w:val="004D760F"/>
    <w:rsid w:val="004E156D"/>
    <w:rsid w:val="004E362E"/>
    <w:rsid w:val="004E3AD9"/>
    <w:rsid w:val="004E5096"/>
    <w:rsid w:val="004E51C5"/>
    <w:rsid w:val="004E52C8"/>
    <w:rsid w:val="004E5AC9"/>
    <w:rsid w:val="004E65ED"/>
    <w:rsid w:val="004E6B44"/>
    <w:rsid w:val="004E73BA"/>
    <w:rsid w:val="004E75A9"/>
    <w:rsid w:val="004E787D"/>
    <w:rsid w:val="004F0149"/>
    <w:rsid w:val="004F34B5"/>
    <w:rsid w:val="004F3C79"/>
    <w:rsid w:val="004F6374"/>
    <w:rsid w:val="004F67B1"/>
    <w:rsid w:val="004F7550"/>
    <w:rsid w:val="005004AC"/>
    <w:rsid w:val="00503220"/>
    <w:rsid w:val="00504C62"/>
    <w:rsid w:val="00506B40"/>
    <w:rsid w:val="00512082"/>
    <w:rsid w:val="00512D90"/>
    <w:rsid w:val="00514090"/>
    <w:rsid w:val="005151EA"/>
    <w:rsid w:val="00515BEC"/>
    <w:rsid w:val="005168F7"/>
    <w:rsid w:val="00516A7E"/>
    <w:rsid w:val="00517DB3"/>
    <w:rsid w:val="00517E14"/>
    <w:rsid w:val="0052170F"/>
    <w:rsid w:val="0052491F"/>
    <w:rsid w:val="00524A06"/>
    <w:rsid w:val="00524E0F"/>
    <w:rsid w:val="00524E1A"/>
    <w:rsid w:val="00527CA5"/>
    <w:rsid w:val="00533FB6"/>
    <w:rsid w:val="005356E6"/>
    <w:rsid w:val="005359AA"/>
    <w:rsid w:val="00536D1D"/>
    <w:rsid w:val="0054226A"/>
    <w:rsid w:val="005435E8"/>
    <w:rsid w:val="0054549D"/>
    <w:rsid w:val="00545DCE"/>
    <w:rsid w:val="00545DF4"/>
    <w:rsid w:val="005471F2"/>
    <w:rsid w:val="00551D66"/>
    <w:rsid w:val="00552004"/>
    <w:rsid w:val="00552BF2"/>
    <w:rsid w:val="00554D0A"/>
    <w:rsid w:val="00555165"/>
    <w:rsid w:val="00555B10"/>
    <w:rsid w:val="00556578"/>
    <w:rsid w:val="00556BE8"/>
    <w:rsid w:val="005573A6"/>
    <w:rsid w:val="00557724"/>
    <w:rsid w:val="00557C5D"/>
    <w:rsid w:val="00557D33"/>
    <w:rsid w:val="00563BAF"/>
    <w:rsid w:val="00564CCC"/>
    <w:rsid w:val="00566B8B"/>
    <w:rsid w:val="00567DA0"/>
    <w:rsid w:val="00571557"/>
    <w:rsid w:val="0057190B"/>
    <w:rsid w:val="00575DBE"/>
    <w:rsid w:val="005778A8"/>
    <w:rsid w:val="00577922"/>
    <w:rsid w:val="005809D6"/>
    <w:rsid w:val="00580E35"/>
    <w:rsid w:val="00582AF4"/>
    <w:rsid w:val="0058585F"/>
    <w:rsid w:val="00585BC3"/>
    <w:rsid w:val="00585C65"/>
    <w:rsid w:val="005870D6"/>
    <w:rsid w:val="00587B2B"/>
    <w:rsid w:val="00587FC3"/>
    <w:rsid w:val="005936DC"/>
    <w:rsid w:val="00593BE9"/>
    <w:rsid w:val="00595B0B"/>
    <w:rsid w:val="005A1DDF"/>
    <w:rsid w:val="005A23F7"/>
    <w:rsid w:val="005A3CEE"/>
    <w:rsid w:val="005A4775"/>
    <w:rsid w:val="005B2F0A"/>
    <w:rsid w:val="005B3DA6"/>
    <w:rsid w:val="005B4C9E"/>
    <w:rsid w:val="005B5D0C"/>
    <w:rsid w:val="005B5E48"/>
    <w:rsid w:val="005B7824"/>
    <w:rsid w:val="005B7997"/>
    <w:rsid w:val="005C08E8"/>
    <w:rsid w:val="005C18C4"/>
    <w:rsid w:val="005C1CC0"/>
    <w:rsid w:val="005C2BD0"/>
    <w:rsid w:val="005C5E05"/>
    <w:rsid w:val="005C5E1B"/>
    <w:rsid w:val="005C637F"/>
    <w:rsid w:val="005C7A1E"/>
    <w:rsid w:val="005D040A"/>
    <w:rsid w:val="005D0A8D"/>
    <w:rsid w:val="005D1223"/>
    <w:rsid w:val="005D2C24"/>
    <w:rsid w:val="005D479F"/>
    <w:rsid w:val="005D5423"/>
    <w:rsid w:val="005D648E"/>
    <w:rsid w:val="005D6B8E"/>
    <w:rsid w:val="005D7742"/>
    <w:rsid w:val="005E173A"/>
    <w:rsid w:val="005E1FA3"/>
    <w:rsid w:val="005E289E"/>
    <w:rsid w:val="005E3D7C"/>
    <w:rsid w:val="005E565A"/>
    <w:rsid w:val="005F2677"/>
    <w:rsid w:val="005F2AAC"/>
    <w:rsid w:val="005F3635"/>
    <w:rsid w:val="005F4FD9"/>
    <w:rsid w:val="005F520A"/>
    <w:rsid w:val="005F59B8"/>
    <w:rsid w:val="005F6610"/>
    <w:rsid w:val="005F661A"/>
    <w:rsid w:val="005F6DD8"/>
    <w:rsid w:val="005F6F01"/>
    <w:rsid w:val="005F7265"/>
    <w:rsid w:val="005F745D"/>
    <w:rsid w:val="0060066D"/>
    <w:rsid w:val="00602CCE"/>
    <w:rsid w:val="00603921"/>
    <w:rsid w:val="006052BF"/>
    <w:rsid w:val="00605740"/>
    <w:rsid w:val="00607A58"/>
    <w:rsid w:val="00611584"/>
    <w:rsid w:val="00611906"/>
    <w:rsid w:val="006121D0"/>
    <w:rsid w:val="00612604"/>
    <w:rsid w:val="006128BC"/>
    <w:rsid w:val="00615B46"/>
    <w:rsid w:val="00616A6C"/>
    <w:rsid w:val="006200DF"/>
    <w:rsid w:val="00620451"/>
    <w:rsid w:val="00621CC2"/>
    <w:rsid w:val="0062748D"/>
    <w:rsid w:val="006277A3"/>
    <w:rsid w:val="00627F2E"/>
    <w:rsid w:val="006303F4"/>
    <w:rsid w:val="0063209F"/>
    <w:rsid w:val="00632465"/>
    <w:rsid w:val="00632B67"/>
    <w:rsid w:val="00632E1B"/>
    <w:rsid w:val="00633351"/>
    <w:rsid w:val="00633481"/>
    <w:rsid w:val="00633C5C"/>
    <w:rsid w:val="00633E29"/>
    <w:rsid w:val="006407FA"/>
    <w:rsid w:val="006411C6"/>
    <w:rsid w:val="0064199B"/>
    <w:rsid w:val="00641B7A"/>
    <w:rsid w:val="00642131"/>
    <w:rsid w:val="00642188"/>
    <w:rsid w:val="0064558A"/>
    <w:rsid w:val="00646997"/>
    <w:rsid w:val="00647059"/>
    <w:rsid w:val="00647892"/>
    <w:rsid w:val="00651A11"/>
    <w:rsid w:val="00651ECA"/>
    <w:rsid w:val="00654C2E"/>
    <w:rsid w:val="006560FB"/>
    <w:rsid w:val="0065669C"/>
    <w:rsid w:val="00660424"/>
    <w:rsid w:val="00661AF9"/>
    <w:rsid w:val="00664873"/>
    <w:rsid w:val="00664DE2"/>
    <w:rsid w:val="00665671"/>
    <w:rsid w:val="00666B35"/>
    <w:rsid w:val="00667992"/>
    <w:rsid w:val="006716C2"/>
    <w:rsid w:val="00671943"/>
    <w:rsid w:val="00671BD9"/>
    <w:rsid w:val="0067278E"/>
    <w:rsid w:val="00672E07"/>
    <w:rsid w:val="006759AD"/>
    <w:rsid w:val="00677A4D"/>
    <w:rsid w:val="0068101C"/>
    <w:rsid w:val="00681D0D"/>
    <w:rsid w:val="00681DC0"/>
    <w:rsid w:val="00684B9F"/>
    <w:rsid w:val="00685B39"/>
    <w:rsid w:val="00685FD6"/>
    <w:rsid w:val="0068674C"/>
    <w:rsid w:val="00687616"/>
    <w:rsid w:val="00687D1E"/>
    <w:rsid w:val="0069058B"/>
    <w:rsid w:val="00690CE4"/>
    <w:rsid w:val="00692C18"/>
    <w:rsid w:val="00692F1B"/>
    <w:rsid w:val="006967C7"/>
    <w:rsid w:val="006A046B"/>
    <w:rsid w:val="006A081C"/>
    <w:rsid w:val="006A2132"/>
    <w:rsid w:val="006A39D9"/>
    <w:rsid w:val="006A5728"/>
    <w:rsid w:val="006A639F"/>
    <w:rsid w:val="006A6F16"/>
    <w:rsid w:val="006B148E"/>
    <w:rsid w:val="006B291A"/>
    <w:rsid w:val="006B2B37"/>
    <w:rsid w:val="006B3794"/>
    <w:rsid w:val="006B4C4D"/>
    <w:rsid w:val="006B61D5"/>
    <w:rsid w:val="006B6384"/>
    <w:rsid w:val="006B6E05"/>
    <w:rsid w:val="006C05D0"/>
    <w:rsid w:val="006C2A3A"/>
    <w:rsid w:val="006C42D3"/>
    <w:rsid w:val="006C57F4"/>
    <w:rsid w:val="006C6028"/>
    <w:rsid w:val="006D1E2C"/>
    <w:rsid w:val="006D25BD"/>
    <w:rsid w:val="006D44AD"/>
    <w:rsid w:val="006D4CDD"/>
    <w:rsid w:val="006D69A2"/>
    <w:rsid w:val="006D792B"/>
    <w:rsid w:val="006D7F0B"/>
    <w:rsid w:val="006E057C"/>
    <w:rsid w:val="006E1B66"/>
    <w:rsid w:val="006E28E8"/>
    <w:rsid w:val="006E2920"/>
    <w:rsid w:val="006E5992"/>
    <w:rsid w:val="006E5B9F"/>
    <w:rsid w:val="006E67D4"/>
    <w:rsid w:val="006E726C"/>
    <w:rsid w:val="006F3602"/>
    <w:rsid w:val="006F45A2"/>
    <w:rsid w:val="006F682E"/>
    <w:rsid w:val="006F6FD4"/>
    <w:rsid w:val="007028EE"/>
    <w:rsid w:val="00702E39"/>
    <w:rsid w:val="00705F2B"/>
    <w:rsid w:val="0071191D"/>
    <w:rsid w:val="00715174"/>
    <w:rsid w:val="00715231"/>
    <w:rsid w:val="00715E74"/>
    <w:rsid w:val="007169E0"/>
    <w:rsid w:val="00721DEC"/>
    <w:rsid w:val="00722669"/>
    <w:rsid w:val="00723543"/>
    <w:rsid w:val="0072555C"/>
    <w:rsid w:val="007269F6"/>
    <w:rsid w:val="00727854"/>
    <w:rsid w:val="00730BBE"/>
    <w:rsid w:val="00730CF6"/>
    <w:rsid w:val="007311D2"/>
    <w:rsid w:val="00732C5E"/>
    <w:rsid w:val="007335C2"/>
    <w:rsid w:val="00734F10"/>
    <w:rsid w:val="00735978"/>
    <w:rsid w:val="00735E9E"/>
    <w:rsid w:val="00737B2C"/>
    <w:rsid w:val="007403C4"/>
    <w:rsid w:val="007422CB"/>
    <w:rsid w:val="007433ED"/>
    <w:rsid w:val="00743C4C"/>
    <w:rsid w:val="00743EB7"/>
    <w:rsid w:val="00743FA1"/>
    <w:rsid w:val="00747692"/>
    <w:rsid w:val="00747B10"/>
    <w:rsid w:val="00750B46"/>
    <w:rsid w:val="00751FA2"/>
    <w:rsid w:val="00752C4A"/>
    <w:rsid w:val="00753BB0"/>
    <w:rsid w:val="00762074"/>
    <w:rsid w:val="0076354E"/>
    <w:rsid w:val="007649A1"/>
    <w:rsid w:val="007660DA"/>
    <w:rsid w:val="007678B1"/>
    <w:rsid w:val="00771821"/>
    <w:rsid w:val="00771DB6"/>
    <w:rsid w:val="00772BFD"/>
    <w:rsid w:val="00774F17"/>
    <w:rsid w:val="0077612A"/>
    <w:rsid w:val="007777AA"/>
    <w:rsid w:val="00783241"/>
    <w:rsid w:val="007878EF"/>
    <w:rsid w:val="007910B2"/>
    <w:rsid w:val="007913DF"/>
    <w:rsid w:val="00791F47"/>
    <w:rsid w:val="00792B06"/>
    <w:rsid w:val="0079487A"/>
    <w:rsid w:val="00797D01"/>
    <w:rsid w:val="007A0589"/>
    <w:rsid w:val="007A1BF0"/>
    <w:rsid w:val="007A323B"/>
    <w:rsid w:val="007A5ADC"/>
    <w:rsid w:val="007A7162"/>
    <w:rsid w:val="007A7DBE"/>
    <w:rsid w:val="007B23D9"/>
    <w:rsid w:val="007B37B6"/>
    <w:rsid w:val="007B729B"/>
    <w:rsid w:val="007C03DC"/>
    <w:rsid w:val="007C1337"/>
    <w:rsid w:val="007C29B5"/>
    <w:rsid w:val="007C475A"/>
    <w:rsid w:val="007C51F2"/>
    <w:rsid w:val="007C589B"/>
    <w:rsid w:val="007C740A"/>
    <w:rsid w:val="007D1087"/>
    <w:rsid w:val="007D40F0"/>
    <w:rsid w:val="007D4CC1"/>
    <w:rsid w:val="007D67D9"/>
    <w:rsid w:val="007D7007"/>
    <w:rsid w:val="007D728C"/>
    <w:rsid w:val="007E03A8"/>
    <w:rsid w:val="007E173C"/>
    <w:rsid w:val="007E20EB"/>
    <w:rsid w:val="007E50C5"/>
    <w:rsid w:val="007E5AF2"/>
    <w:rsid w:val="007E7444"/>
    <w:rsid w:val="007F1930"/>
    <w:rsid w:val="007F3797"/>
    <w:rsid w:val="007F4419"/>
    <w:rsid w:val="007F4A18"/>
    <w:rsid w:val="007F5F5B"/>
    <w:rsid w:val="007F6E00"/>
    <w:rsid w:val="00800477"/>
    <w:rsid w:val="00800CF4"/>
    <w:rsid w:val="008013F5"/>
    <w:rsid w:val="00804E90"/>
    <w:rsid w:val="00806101"/>
    <w:rsid w:val="008069EF"/>
    <w:rsid w:val="0081019D"/>
    <w:rsid w:val="0081050E"/>
    <w:rsid w:val="00812878"/>
    <w:rsid w:val="00812AFD"/>
    <w:rsid w:val="00813EEE"/>
    <w:rsid w:val="0081449D"/>
    <w:rsid w:val="00814EC4"/>
    <w:rsid w:val="0081706E"/>
    <w:rsid w:val="008232AD"/>
    <w:rsid w:val="00823696"/>
    <w:rsid w:val="00823959"/>
    <w:rsid w:val="008240F2"/>
    <w:rsid w:val="008255E4"/>
    <w:rsid w:val="00825D4A"/>
    <w:rsid w:val="00826792"/>
    <w:rsid w:val="0083023A"/>
    <w:rsid w:val="00831811"/>
    <w:rsid w:val="00831CED"/>
    <w:rsid w:val="00832F92"/>
    <w:rsid w:val="00834A0B"/>
    <w:rsid w:val="00834DAC"/>
    <w:rsid w:val="008354A1"/>
    <w:rsid w:val="0083683D"/>
    <w:rsid w:val="008404AF"/>
    <w:rsid w:val="00840501"/>
    <w:rsid w:val="00841182"/>
    <w:rsid w:val="00842CD2"/>
    <w:rsid w:val="00843E75"/>
    <w:rsid w:val="0084562F"/>
    <w:rsid w:val="00847DFC"/>
    <w:rsid w:val="0085142A"/>
    <w:rsid w:val="008516F3"/>
    <w:rsid w:val="008517D5"/>
    <w:rsid w:val="00852E99"/>
    <w:rsid w:val="008535CD"/>
    <w:rsid w:val="00855B4C"/>
    <w:rsid w:val="008564A3"/>
    <w:rsid w:val="00857365"/>
    <w:rsid w:val="00857542"/>
    <w:rsid w:val="00862398"/>
    <w:rsid w:val="008623C2"/>
    <w:rsid w:val="00862EA3"/>
    <w:rsid w:val="008657C7"/>
    <w:rsid w:val="008663F3"/>
    <w:rsid w:val="0087227F"/>
    <w:rsid w:val="00872CA8"/>
    <w:rsid w:val="00873253"/>
    <w:rsid w:val="00873FBD"/>
    <w:rsid w:val="00874381"/>
    <w:rsid w:val="008775E6"/>
    <w:rsid w:val="008804A4"/>
    <w:rsid w:val="00882F44"/>
    <w:rsid w:val="008847DB"/>
    <w:rsid w:val="00885749"/>
    <w:rsid w:val="00886990"/>
    <w:rsid w:val="00886A9E"/>
    <w:rsid w:val="008871E3"/>
    <w:rsid w:val="00887C4C"/>
    <w:rsid w:val="008912E1"/>
    <w:rsid w:val="00891968"/>
    <w:rsid w:val="0089208A"/>
    <w:rsid w:val="008946B6"/>
    <w:rsid w:val="00894B7E"/>
    <w:rsid w:val="008955F5"/>
    <w:rsid w:val="00895F05"/>
    <w:rsid w:val="00896956"/>
    <w:rsid w:val="008A29F5"/>
    <w:rsid w:val="008A2EAA"/>
    <w:rsid w:val="008A444E"/>
    <w:rsid w:val="008A5080"/>
    <w:rsid w:val="008A5399"/>
    <w:rsid w:val="008A58B5"/>
    <w:rsid w:val="008A58CF"/>
    <w:rsid w:val="008A6977"/>
    <w:rsid w:val="008A7B17"/>
    <w:rsid w:val="008B0535"/>
    <w:rsid w:val="008B1321"/>
    <w:rsid w:val="008B347E"/>
    <w:rsid w:val="008B5386"/>
    <w:rsid w:val="008C045B"/>
    <w:rsid w:val="008C33E0"/>
    <w:rsid w:val="008C5509"/>
    <w:rsid w:val="008C688D"/>
    <w:rsid w:val="008C6978"/>
    <w:rsid w:val="008C7365"/>
    <w:rsid w:val="008D07A8"/>
    <w:rsid w:val="008D29CA"/>
    <w:rsid w:val="008D3EA7"/>
    <w:rsid w:val="008D548C"/>
    <w:rsid w:val="008D5AAC"/>
    <w:rsid w:val="008D5F08"/>
    <w:rsid w:val="008E216C"/>
    <w:rsid w:val="008E274F"/>
    <w:rsid w:val="008E2FA1"/>
    <w:rsid w:val="008E346F"/>
    <w:rsid w:val="008E376D"/>
    <w:rsid w:val="008E5008"/>
    <w:rsid w:val="008E6E14"/>
    <w:rsid w:val="008F0915"/>
    <w:rsid w:val="008F1295"/>
    <w:rsid w:val="008F1A62"/>
    <w:rsid w:val="008F1BCF"/>
    <w:rsid w:val="008F1C09"/>
    <w:rsid w:val="008F21E8"/>
    <w:rsid w:val="008F278B"/>
    <w:rsid w:val="008F2EF4"/>
    <w:rsid w:val="008F3048"/>
    <w:rsid w:val="008F425F"/>
    <w:rsid w:val="008F4762"/>
    <w:rsid w:val="008F5253"/>
    <w:rsid w:val="008F5728"/>
    <w:rsid w:val="008F6718"/>
    <w:rsid w:val="008F746D"/>
    <w:rsid w:val="00902903"/>
    <w:rsid w:val="00902D93"/>
    <w:rsid w:val="009034F9"/>
    <w:rsid w:val="00903734"/>
    <w:rsid w:val="00905866"/>
    <w:rsid w:val="00906366"/>
    <w:rsid w:val="0090652E"/>
    <w:rsid w:val="00911BAB"/>
    <w:rsid w:val="009146EC"/>
    <w:rsid w:val="00916A49"/>
    <w:rsid w:val="0092002F"/>
    <w:rsid w:val="00920C5F"/>
    <w:rsid w:val="0092111D"/>
    <w:rsid w:val="009220DF"/>
    <w:rsid w:val="00923F28"/>
    <w:rsid w:val="00924B17"/>
    <w:rsid w:val="00926699"/>
    <w:rsid w:val="009274BC"/>
    <w:rsid w:val="009275E4"/>
    <w:rsid w:val="00927D74"/>
    <w:rsid w:val="009315B1"/>
    <w:rsid w:val="00932149"/>
    <w:rsid w:val="00933173"/>
    <w:rsid w:val="00933311"/>
    <w:rsid w:val="00934CD1"/>
    <w:rsid w:val="00940F85"/>
    <w:rsid w:val="00942382"/>
    <w:rsid w:val="00942474"/>
    <w:rsid w:val="0094397A"/>
    <w:rsid w:val="00944AF8"/>
    <w:rsid w:val="009455C1"/>
    <w:rsid w:val="009457FC"/>
    <w:rsid w:val="0094659F"/>
    <w:rsid w:val="00946C43"/>
    <w:rsid w:val="009516DA"/>
    <w:rsid w:val="009527F1"/>
    <w:rsid w:val="0095473A"/>
    <w:rsid w:val="00954B16"/>
    <w:rsid w:val="00954D17"/>
    <w:rsid w:val="009553C6"/>
    <w:rsid w:val="0095602C"/>
    <w:rsid w:val="009614FE"/>
    <w:rsid w:val="009637C3"/>
    <w:rsid w:val="00964409"/>
    <w:rsid w:val="009647A9"/>
    <w:rsid w:val="00964BB6"/>
    <w:rsid w:val="00965D7E"/>
    <w:rsid w:val="0097116C"/>
    <w:rsid w:val="00971602"/>
    <w:rsid w:val="00973B89"/>
    <w:rsid w:val="009748B0"/>
    <w:rsid w:val="00974B18"/>
    <w:rsid w:val="0097506D"/>
    <w:rsid w:val="009750A0"/>
    <w:rsid w:val="00976A06"/>
    <w:rsid w:val="009808C8"/>
    <w:rsid w:val="0098375A"/>
    <w:rsid w:val="00984394"/>
    <w:rsid w:val="009848A0"/>
    <w:rsid w:val="00984F0B"/>
    <w:rsid w:val="00990D13"/>
    <w:rsid w:val="00991FA7"/>
    <w:rsid w:val="00992914"/>
    <w:rsid w:val="009948A8"/>
    <w:rsid w:val="00996BFD"/>
    <w:rsid w:val="00997D92"/>
    <w:rsid w:val="009A0595"/>
    <w:rsid w:val="009A15BF"/>
    <w:rsid w:val="009A2515"/>
    <w:rsid w:val="009A2A0B"/>
    <w:rsid w:val="009A5D90"/>
    <w:rsid w:val="009A69B6"/>
    <w:rsid w:val="009A7988"/>
    <w:rsid w:val="009B294B"/>
    <w:rsid w:val="009B2CC2"/>
    <w:rsid w:val="009B3181"/>
    <w:rsid w:val="009B502E"/>
    <w:rsid w:val="009B55C6"/>
    <w:rsid w:val="009B6777"/>
    <w:rsid w:val="009C36FC"/>
    <w:rsid w:val="009C4533"/>
    <w:rsid w:val="009C472F"/>
    <w:rsid w:val="009C6071"/>
    <w:rsid w:val="009C61CA"/>
    <w:rsid w:val="009D20CF"/>
    <w:rsid w:val="009D21E0"/>
    <w:rsid w:val="009D379E"/>
    <w:rsid w:val="009D42A0"/>
    <w:rsid w:val="009D4859"/>
    <w:rsid w:val="009D63E1"/>
    <w:rsid w:val="009E11F5"/>
    <w:rsid w:val="009E13D7"/>
    <w:rsid w:val="009E307A"/>
    <w:rsid w:val="009E38E9"/>
    <w:rsid w:val="009E40B6"/>
    <w:rsid w:val="009E431B"/>
    <w:rsid w:val="009E7614"/>
    <w:rsid w:val="009E7F30"/>
    <w:rsid w:val="009F0724"/>
    <w:rsid w:val="009F1FA3"/>
    <w:rsid w:val="009F233F"/>
    <w:rsid w:val="009F4DAC"/>
    <w:rsid w:val="009F6799"/>
    <w:rsid w:val="00A00267"/>
    <w:rsid w:val="00A01AA0"/>
    <w:rsid w:val="00A01E1E"/>
    <w:rsid w:val="00A03B7E"/>
    <w:rsid w:val="00A04273"/>
    <w:rsid w:val="00A042C9"/>
    <w:rsid w:val="00A06298"/>
    <w:rsid w:val="00A062C8"/>
    <w:rsid w:val="00A06643"/>
    <w:rsid w:val="00A07D6D"/>
    <w:rsid w:val="00A10C21"/>
    <w:rsid w:val="00A10FA5"/>
    <w:rsid w:val="00A11DFC"/>
    <w:rsid w:val="00A11FA2"/>
    <w:rsid w:val="00A12BE1"/>
    <w:rsid w:val="00A14927"/>
    <w:rsid w:val="00A14D2D"/>
    <w:rsid w:val="00A16AB8"/>
    <w:rsid w:val="00A1744E"/>
    <w:rsid w:val="00A234EE"/>
    <w:rsid w:val="00A24984"/>
    <w:rsid w:val="00A252D2"/>
    <w:rsid w:val="00A2676A"/>
    <w:rsid w:val="00A277D6"/>
    <w:rsid w:val="00A27D64"/>
    <w:rsid w:val="00A30670"/>
    <w:rsid w:val="00A307FC"/>
    <w:rsid w:val="00A30BBA"/>
    <w:rsid w:val="00A31956"/>
    <w:rsid w:val="00A31AAD"/>
    <w:rsid w:val="00A31C80"/>
    <w:rsid w:val="00A3356B"/>
    <w:rsid w:val="00A351A7"/>
    <w:rsid w:val="00A352C3"/>
    <w:rsid w:val="00A354D2"/>
    <w:rsid w:val="00A35E7C"/>
    <w:rsid w:val="00A3632E"/>
    <w:rsid w:val="00A36F7D"/>
    <w:rsid w:val="00A40074"/>
    <w:rsid w:val="00A40E99"/>
    <w:rsid w:val="00A4138C"/>
    <w:rsid w:val="00A445F9"/>
    <w:rsid w:val="00A4537B"/>
    <w:rsid w:val="00A45CDC"/>
    <w:rsid w:val="00A516BD"/>
    <w:rsid w:val="00A519D9"/>
    <w:rsid w:val="00A51BEB"/>
    <w:rsid w:val="00A52D78"/>
    <w:rsid w:val="00A52E9C"/>
    <w:rsid w:val="00A5433A"/>
    <w:rsid w:val="00A54B5A"/>
    <w:rsid w:val="00A55532"/>
    <w:rsid w:val="00A55954"/>
    <w:rsid w:val="00A579A8"/>
    <w:rsid w:val="00A60370"/>
    <w:rsid w:val="00A61698"/>
    <w:rsid w:val="00A61FFC"/>
    <w:rsid w:val="00A6503B"/>
    <w:rsid w:val="00A654F4"/>
    <w:rsid w:val="00A65AF0"/>
    <w:rsid w:val="00A65AF6"/>
    <w:rsid w:val="00A67976"/>
    <w:rsid w:val="00A70998"/>
    <w:rsid w:val="00A70E05"/>
    <w:rsid w:val="00A713D2"/>
    <w:rsid w:val="00A72DC2"/>
    <w:rsid w:val="00A73683"/>
    <w:rsid w:val="00A7379B"/>
    <w:rsid w:val="00A74667"/>
    <w:rsid w:val="00A74C26"/>
    <w:rsid w:val="00A74E65"/>
    <w:rsid w:val="00A76D6E"/>
    <w:rsid w:val="00A7730D"/>
    <w:rsid w:val="00A8043E"/>
    <w:rsid w:val="00A80670"/>
    <w:rsid w:val="00A80989"/>
    <w:rsid w:val="00A82309"/>
    <w:rsid w:val="00A82953"/>
    <w:rsid w:val="00A83925"/>
    <w:rsid w:val="00A83CA4"/>
    <w:rsid w:val="00A84900"/>
    <w:rsid w:val="00A8558C"/>
    <w:rsid w:val="00A857FE"/>
    <w:rsid w:val="00A864F9"/>
    <w:rsid w:val="00A91F73"/>
    <w:rsid w:val="00A92449"/>
    <w:rsid w:val="00A92934"/>
    <w:rsid w:val="00A929EC"/>
    <w:rsid w:val="00A9358E"/>
    <w:rsid w:val="00A93A7E"/>
    <w:rsid w:val="00A9532D"/>
    <w:rsid w:val="00A959E9"/>
    <w:rsid w:val="00A96309"/>
    <w:rsid w:val="00A976CB"/>
    <w:rsid w:val="00AA0E85"/>
    <w:rsid w:val="00AA128B"/>
    <w:rsid w:val="00AA2E40"/>
    <w:rsid w:val="00AA318D"/>
    <w:rsid w:val="00AA4465"/>
    <w:rsid w:val="00AA63D4"/>
    <w:rsid w:val="00AA6B6A"/>
    <w:rsid w:val="00AA7139"/>
    <w:rsid w:val="00AB13EF"/>
    <w:rsid w:val="00AB5CC5"/>
    <w:rsid w:val="00AB6E45"/>
    <w:rsid w:val="00AC0F8F"/>
    <w:rsid w:val="00AC13DD"/>
    <w:rsid w:val="00AC4634"/>
    <w:rsid w:val="00AC4A2B"/>
    <w:rsid w:val="00AC4C26"/>
    <w:rsid w:val="00AC4D49"/>
    <w:rsid w:val="00AD0781"/>
    <w:rsid w:val="00AD084A"/>
    <w:rsid w:val="00AD0E4A"/>
    <w:rsid w:val="00AD2095"/>
    <w:rsid w:val="00AD2986"/>
    <w:rsid w:val="00AD3549"/>
    <w:rsid w:val="00AD6160"/>
    <w:rsid w:val="00AD66BC"/>
    <w:rsid w:val="00AD7E90"/>
    <w:rsid w:val="00AE01A2"/>
    <w:rsid w:val="00AE0B1E"/>
    <w:rsid w:val="00AE259D"/>
    <w:rsid w:val="00AE31CB"/>
    <w:rsid w:val="00AE327C"/>
    <w:rsid w:val="00AE3605"/>
    <w:rsid w:val="00AE4FF8"/>
    <w:rsid w:val="00AE5F39"/>
    <w:rsid w:val="00AF066C"/>
    <w:rsid w:val="00AF0E00"/>
    <w:rsid w:val="00AF2989"/>
    <w:rsid w:val="00AF4700"/>
    <w:rsid w:val="00AF7C05"/>
    <w:rsid w:val="00AF7C4A"/>
    <w:rsid w:val="00B03963"/>
    <w:rsid w:val="00B04870"/>
    <w:rsid w:val="00B05660"/>
    <w:rsid w:val="00B05C61"/>
    <w:rsid w:val="00B05D45"/>
    <w:rsid w:val="00B065FD"/>
    <w:rsid w:val="00B06E2E"/>
    <w:rsid w:val="00B10E25"/>
    <w:rsid w:val="00B12E4E"/>
    <w:rsid w:val="00B12E57"/>
    <w:rsid w:val="00B13031"/>
    <w:rsid w:val="00B13305"/>
    <w:rsid w:val="00B16832"/>
    <w:rsid w:val="00B17A06"/>
    <w:rsid w:val="00B225F4"/>
    <w:rsid w:val="00B227F6"/>
    <w:rsid w:val="00B250A7"/>
    <w:rsid w:val="00B27284"/>
    <w:rsid w:val="00B27297"/>
    <w:rsid w:val="00B300AC"/>
    <w:rsid w:val="00B3137E"/>
    <w:rsid w:val="00B34987"/>
    <w:rsid w:val="00B3651B"/>
    <w:rsid w:val="00B36F0F"/>
    <w:rsid w:val="00B37E77"/>
    <w:rsid w:val="00B40887"/>
    <w:rsid w:val="00B41230"/>
    <w:rsid w:val="00B420CA"/>
    <w:rsid w:val="00B429A6"/>
    <w:rsid w:val="00B44870"/>
    <w:rsid w:val="00B46BC8"/>
    <w:rsid w:val="00B46D14"/>
    <w:rsid w:val="00B504D7"/>
    <w:rsid w:val="00B514EE"/>
    <w:rsid w:val="00B52A99"/>
    <w:rsid w:val="00B54F44"/>
    <w:rsid w:val="00B55A64"/>
    <w:rsid w:val="00B61804"/>
    <w:rsid w:val="00B61ED0"/>
    <w:rsid w:val="00B635CE"/>
    <w:rsid w:val="00B66E93"/>
    <w:rsid w:val="00B67B00"/>
    <w:rsid w:val="00B67E5C"/>
    <w:rsid w:val="00B707BC"/>
    <w:rsid w:val="00B72A11"/>
    <w:rsid w:val="00B72D91"/>
    <w:rsid w:val="00B74C09"/>
    <w:rsid w:val="00B776B6"/>
    <w:rsid w:val="00B77D3F"/>
    <w:rsid w:val="00B8239D"/>
    <w:rsid w:val="00B832D0"/>
    <w:rsid w:val="00B8467E"/>
    <w:rsid w:val="00B84F52"/>
    <w:rsid w:val="00B866F6"/>
    <w:rsid w:val="00B86884"/>
    <w:rsid w:val="00B87263"/>
    <w:rsid w:val="00B8750A"/>
    <w:rsid w:val="00B90705"/>
    <w:rsid w:val="00B91206"/>
    <w:rsid w:val="00B9123E"/>
    <w:rsid w:val="00B9252E"/>
    <w:rsid w:val="00B92BDB"/>
    <w:rsid w:val="00B94BC7"/>
    <w:rsid w:val="00B95139"/>
    <w:rsid w:val="00B95701"/>
    <w:rsid w:val="00B97922"/>
    <w:rsid w:val="00BA14E4"/>
    <w:rsid w:val="00BA1BAF"/>
    <w:rsid w:val="00BA2882"/>
    <w:rsid w:val="00BA464F"/>
    <w:rsid w:val="00BA470E"/>
    <w:rsid w:val="00BA487C"/>
    <w:rsid w:val="00BA4CDF"/>
    <w:rsid w:val="00BA5FC0"/>
    <w:rsid w:val="00BA6F18"/>
    <w:rsid w:val="00BA716F"/>
    <w:rsid w:val="00BA7AEA"/>
    <w:rsid w:val="00BB1DFE"/>
    <w:rsid w:val="00BB3CD1"/>
    <w:rsid w:val="00BB47AB"/>
    <w:rsid w:val="00BB720B"/>
    <w:rsid w:val="00BB731D"/>
    <w:rsid w:val="00BB77DB"/>
    <w:rsid w:val="00BB79B0"/>
    <w:rsid w:val="00BC31C3"/>
    <w:rsid w:val="00BC3AE2"/>
    <w:rsid w:val="00BC4015"/>
    <w:rsid w:val="00BC41D4"/>
    <w:rsid w:val="00BC46AD"/>
    <w:rsid w:val="00BC531A"/>
    <w:rsid w:val="00BC6653"/>
    <w:rsid w:val="00BC7580"/>
    <w:rsid w:val="00BC7769"/>
    <w:rsid w:val="00BC793B"/>
    <w:rsid w:val="00BC7D66"/>
    <w:rsid w:val="00BD0B21"/>
    <w:rsid w:val="00BD2C02"/>
    <w:rsid w:val="00BD339D"/>
    <w:rsid w:val="00BD37B6"/>
    <w:rsid w:val="00BD3DB3"/>
    <w:rsid w:val="00BD4A49"/>
    <w:rsid w:val="00BD5BBA"/>
    <w:rsid w:val="00BD5F8E"/>
    <w:rsid w:val="00BE09C7"/>
    <w:rsid w:val="00BE0C4D"/>
    <w:rsid w:val="00BE142E"/>
    <w:rsid w:val="00BE2AE0"/>
    <w:rsid w:val="00BE4EE3"/>
    <w:rsid w:val="00BE5487"/>
    <w:rsid w:val="00BE56B4"/>
    <w:rsid w:val="00BE586A"/>
    <w:rsid w:val="00BE6451"/>
    <w:rsid w:val="00BF0370"/>
    <w:rsid w:val="00BF1E3A"/>
    <w:rsid w:val="00BF4417"/>
    <w:rsid w:val="00BF4C44"/>
    <w:rsid w:val="00BF6500"/>
    <w:rsid w:val="00C026BC"/>
    <w:rsid w:val="00C03E91"/>
    <w:rsid w:val="00C0421B"/>
    <w:rsid w:val="00C05263"/>
    <w:rsid w:val="00C06A67"/>
    <w:rsid w:val="00C06B1D"/>
    <w:rsid w:val="00C105A4"/>
    <w:rsid w:val="00C11CE5"/>
    <w:rsid w:val="00C125AB"/>
    <w:rsid w:val="00C13EC4"/>
    <w:rsid w:val="00C144C0"/>
    <w:rsid w:val="00C200DA"/>
    <w:rsid w:val="00C216D7"/>
    <w:rsid w:val="00C22886"/>
    <w:rsid w:val="00C23B4C"/>
    <w:rsid w:val="00C24817"/>
    <w:rsid w:val="00C25542"/>
    <w:rsid w:val="00C25D10"/>
    <w:rsid w:val="00C26E12"/>
    <w:rsid w:val="00C2787E"/>
    <w:rsid w:val="00C30371"/>
    <w:rsid w:val="00C30540"/>
    <w:rsid w:val="00C30E3D"/>
    <w:rsid w:val="00C30EC1"/>
    <w:rsid w:val="00C31CD5"/>
    <w:rsid w:val="00C32BFF"/>
    <w:rsid w:val="00C32E94"/>
    <w:rsid w:val="00C339DD"/>
    <w:rsid w:val="00C33AEB"/>
    <w:rsid w:val="00C33C06"/>
    <w:rsid w:val="00C34C26"/>
    <w:rsid w:val="00C36243"/>
    <w:rsid w:val="00C368AB"/>
    <w:rsid w:val="00C402E6"/>
    <w:rsid w:val="00C40E89"/>
    <w:rsid w:val="00C412EA"/>
    <w:rsid w:val="00C44EF3"/>
    <w:rsid w:val="00C466A1"/>
    <w:rsid w:val="00C47E7E"/>
    <w:rsid w:val="00C5080D"/>
    <w:rsid w:val="00C52D67"/>
    <w:rsid w:val="00C53436"/>
    <w:rsid w:val="00C55F93"/>
    <w:rsid w:val="00C56ED0"/>
    <w:rsid w:val="00C60AA7"/>
    <w:rsid w:val="00C623A4"/>
    <w:rsid w:val="00C63F87"/>
    <w:rsid w:val="00C665B7"/>
    <w:rsid w:val="00C676DE"/>
    <w:rsid w:val="00C67F94"/>
    <w:rsid w:val="00C711E7"/>
    <w:rsid w:val="00C72D31"/>
    <w:rsid w:val="00C7435B"/>
    <w:rsid w:val="00C74D98"/>
    <w:rsid w:val="00C74EA5"/>
    <w:rsid w:val="00C774E2"/>
    <w:rsid w:val="00C81BF2"/>
    <w:rsid w:val="00C828C5"/>
    <w:rsid w:val="00C853BD"/>
    <w:rsid w:val="00C8627B"/>
    <w:rsid w:val="00C87DBB"/>
    <w:rsid w:val="00C903CA"/>
    <w:rsid w:val="00C905AD"/>
    <w:rsid w:val="00C90EE9"/>
    <w:rsid w:val="00C92946"/>
    <w:rsid w:val="00C92A70"/>
    <w:rsid w:val="00C92A84"/>
    <w:rsid w:val="00C93DC4"/>
    <w:rsid w:val="00C948FD"/>
    <w:rsid w:val="00CA2949"/>
    <w:rsid w:val="00CA5223"/>
    <w:rsid w:val="00CA705E"/>
    <w:rsid w:val="00CA7138"/>
    <w:rsid w:val="00CB0526"/>
    <w:rsid w:val="00CB13F3"/>
    <w:rsid w:val="00CB157E"/>
    <w:rsid w:val="00CB1F5B"/>
    <w:rsid w:val="00CB28F8"/>
    <w:rsid w:val="00CB4035"/>
    <w:rsid w:val="00CB48E9"/>
    <w:rsid w:val="00CB4C18"/>
    <w:rsid w:val="00CC0738"/>
    <w:rsid w:val="00CC0A22"/>
    <w:rsid w:val="00CC0A84"/>
    <w:rsid w:val="00CC261C"/>
    <w:rsid w:val="00CC3101"/>
    <w:rsid w:val="00CC3BA5"/>
    <w:rsid w:val="00CC3D36"/>
    <w:rsid w:val="00CC501F"/>
    <w:rsid w:val="00CC54F3"/>
    <w:rsid w:val="00CC58E2"/>
    <w:rsid w:val="00CC5C8E"/>
    <w:rsid w:val="00CC76A5"/>
    <w:rsid w:val="00CD01B0"/>
    <w:rsid w:val="00CD2058"/>
    <w:rsid w:val="00CD2FF9"/>
    <w:rsid w:val="00CD354E"/>
    <w:rsid w:val="00CD3617"/>
    <w:rsid w:val="00CD3714"/>
    <w:rsid w:val="00CD4F60"/>
    <w:rsid w:val="00CD6A84"/>
    <w:rsid w:val="00CE264F"/>
    <w:rsid w:val="00CE2C0D"/>
    <w:rsid w:val="00CE450A"/>
    <w:rsid w:val="00CE6F3C"/>
    <w:rsid w:val="00CF3B21"/>
    <w:rsid w:val="00CF5D3C"/>
    <w:rsid w:val="00CF6385"/>
    <w:rsid w:val="00CF64EC"/>
    <w:rsid w:val="00CF667E"/>
    <w:rsid w:val="00CF6957"/>
    <w:rsid w:val="00CF7F27"/>
    <w:rsid w:val="00D046A2"/>
    <w:rsid w:val="00D05553"/>
    <w:rsid w:val="00D06236"/>
    <w:rsid w:val="00D0644B"/>
    <w:rsid w:val="00D101F9"/>
    <w:rsid w:val="00D10F2A"/>
    <w:rsid w:val="00D119EB"/>
    <w:rsid w:val="00D11F0F"/>
    <w:rsid w:val="00D12CAD"/>
    <w:rsid w:val="00D155B6"/>
    <w:rsid w:val="00D200B1"/>
    <w:rsid w:val="00D212FE"/>
    <w:rsid w:val="00D2148F"/>
    <w:rsid w:val="00D22658"/>
    <w:rsid w:val="00D22E21"/>
    <w:rsid w:val="00D242E8"/>
    <w:rsid w:val="00D24311"/>
    <w:rsid w:val="00D24895"/>
    <w:rsid w:val="00D265ED"/>
    <w:rsid w:val="00D30C20"/>
    <w:rsid w:val="00D31227"/>
    <w:rsid w:val="00D31770"/>
    <w:rsid w:val="00D36E1D"/>
    <w:rsid w:val="00D4116B"/>
    <w:rsid w:val="00D41BB5"/>
    <w:rsid w:val="00D423CD"/>
    <w:rsid w:val="00D432D6"/>
    <w:rsid w:val="00D43945"/>
    <w:rsid w:val="00D4521F"/>
    <w:rsid w:val="00D45352"/>
    <w:rsid w:val="00D469D5"/>
    <w:rsid w:val="00D46CDD"/>
    <w:rsid w:val="00D51CA8"/>
    <w:rsid w:val="00D52A8C"/>
    <w:rsid w:val="00D531BD"/>
    <w:rsid w:val="00D537BF"/>
    <w:rsid w:val="00D5380E"/>
    <w:rsid w:val="00D547DF"/>
    <w:rsid w:val="00D54D4B"/>
    <w:rsid w:val="00D5524B"/>
    <w:rsid w:val="00D557D8"/>
    <w:rsid w:val="00D55905"/>
    <w:rsid w:val="00D55DCD"/>
    <w:rsid w:val="00D56154"/>
    <w:rsid w:val="00D61444"/>
    <w:rsid w:val="00D6285E"/>
    <w:rsid w:val="00D64156"/>
    <w:rsid w:val="00D643B0"/>
    <w:rsid w:val="00D64A4E"/>
    <w:rsid w:val="00D6580C"/>
    <w:rsid w:val="00D6612A"/>
    <w:rsid w:val="00D709F2"/>
    <w:rsid w:val="00D72BC7"/>
    <w:rsid w:val="00D7305B"/>
    <w:rsid w:val="00D74064"/>
    <w:rsid w:val="00D745C2"/>
    <w:rsid w:val="00D805E4"/>
    <w:rsid w:val="00D80910"/>
    <w:rsid w:val="00D80B66"/>
    <w:rsid w:val="00D83EFF"/>
    <w:rsid w:val="00D84159"/>
    <w:rsid w:val="00D84422"/>
    <w:rsid w:val="00D844DE"/>
    <w:rsid w:val="00D851F5"/>
    <w:rsid w:val="00D854A7"/>
    <w:rsid w:val="00D87F8E"/>
    <w:rsid w:val="00D91A1A"/>
    <w:rsid w:val="00D959EC"/>
    <w:rsid w:val="00D974F0"/>
    <w:rsid w:val="00DA0228"/>
    <w:rsid w:val="00DA03A0"/>
    <w:rsid w:val="00DA10A2"/>
    <w:rsid w:val="00DA2C73"/>
    <w:rsid w:val="00DA3E3C"/>
    <w:rsid w:val="00DA433E"/>
    <w:rsid w:val="00DA4482"/>
    <w:rsid w:val="00DA4C64"/>
    <w:rsid w:val="00DA5AF8"/>
    <w:rsid w:val="00DA618D"/>
    <w:rsid w:val="00DA7252"/>
    <w:rsid w:val="00DB000F"/>
    <w:rsid w:val="00DB04C2"/>
    <w:rsid w:val="00DB0DE0"/>
    <w:rsid w:val="00DB182A"/>
    <w:rsid w:val="00DB29A8"/>
    <w:rsid w:val="00DB442B"/>
    <w:rsid w:val="00DB5073"/>
    <w:rsid w:val="00DB6FDA"/>
    <w:rsid w:val="00DB738C"/>
    <w:rsid w:val="00DC0CBC"/>
    <w:rsid w:val="00DC23EA"/>
    <w:rsid w:val="00DC2498"/>
    <w:rsid w:val="00DC4F36"/>
    <w:rsid w:val="00DC63A0"/>
    <w:rsid w:val="00DC7623"/>
    <w:rsid w:val="00DC7DA0"/>
    <w:rsid w:val="00DD0DE0"/>
    <w:rsid w:val="00DD2CD4"/>
    <w:rsid w:val="00DD3D50"/>
    <w:rsid w:val="00DD3FC2"/>
    <w:rsid w:val="00DD484E"/>
    <w:rsid w:val="00DD609F"/>
    <w:rsid w:val="00DD7139"/>
    <w:rsid w:val="00DE0951"/>
    <w:rsid w:val="00DE2BB5"/>
    <w:rsid w:val="00DE7954"/>
    <w:rsid w:val="00DF05C9"/>
    <w:rsid w:val="00DF0746"/>
    <w:rsid w:val="00DF0AF9"/>
    <w:rsid w:val="00DF0B10"/>
    <w:rsid w:val="00DF1D95"/>
    <w:rsid w:val="00DF3248"/>
    <w:rsid w:val="00DF64D2"/>
    <w:rsid w:val="00DF6A46"/>
    <w:rsid w:val="00E0011C"/>
    <w:rsid w:val="00E01014"/>
    <w:rsid w:val="00E0230F"/>
    <w:rsid w:val="00E03824"/>
    <w:rsid w:val="00E0396A"/>
    <w:rsid w:val="00E04311"/>
    <w:rsid w:val="00E047AE"/>
    <w:rsid w:val="00E058EE"/>
    <w:rsid w:val="00E058F8"/>
    <w:rsid w:val="00E05FC1"/>
    <w:rsid w:val="00E0603E"/>
    <w:rsid w:val="00E10DDB"/>
    <w:rsid w:val="00E11B66"/>
    <w:rsid w:val="00E12046"/>
    <w:rsid w:val="00E12645"/>
    <w:rsid w:val="00E12FF7"/>
    <w:rsid w:val="00E1376D"/>
    <w:rsid w:val="00E138CC"/>
    <w:rsid w:val="00E13D9B"/>
    <w:rsid w:val="00E14BCB"/>
    <w:rsid w:val="00E14CE3"/>
    <w:rsid w:val="00E1723A"/>
    <w:rsid w:val="00E17D66"/>
    <w:rsid w:val="00E20366"/>
    <w:rsid w:val="00E22BB5"/>
    <w:rsid w:val="00E26B87"/>
    <w:rsid w:val="00E26C11"/>
    <w:rsid w:val="00E27068"/>
    <w:rsid w:val="00E31349"/>
    <w:rsid w:val="00E32BB0"/>
    <w:rsid w:val="00E37344"/>
    <w:rsid w:val="00E37E69"/>
    <w:rsid w:val="00E412CA"/>
    <w:rsid w:val="00E42284"/>
    <w:rsid w:val="00E42962"/>
    <w:rsid w:val="00E42ACD"/>
    <w:rsid w:val="00E42E30"/>
    <w:rsid w:val="00E43B77"/>
    <w:rsid w:val="00E4560C"/>
    <w:rsid w:val="00E4574B"/>
    <w:rsid w:val="00E45F23"/>
    <w:rsid w:val="00E46A76"/>
    <w:rsid w:val="00E47B9E"/>
    <w:rsid w:val="00E5208F"/>
    <w:rsid w:val="00E52F5C"/>
    <w:rsid w:val="00E5371B"/>
    <w:rsid w:val="00E5388E"/>
    <w:rsid w:val="00E56303"/>
    <w:rsid w:val="00E574C4"/>
    <w:rsid w:val="00E61376"/>
    <w:rsid w:val="00E618FF"/>
    <w:rsid w:val="00E64AB0"/>
    <w:rsid w:val="00E64BC4"/>
    <w:rsid w:val="00E64CFC"/>
    <w:rsid w:val="00E65A59"/>
    <w:rsid w:val="00E65D35"/>
    <w:rsid w:val="00E6672A"/>
    <w:rsid w:val="00E709DE"/>
    <w:rsid w:val="00E726B5"/>
    <w:rsid w:val="00E73348"/>
    <w:rsid w:val="00E74604"/>
    <w:rsid w:val="00E74B94"/>
    <w:rsid w:val="00E752EF"/>
    <w:rsid w:val="00E7617E"/>
    <w:rsid w:val="00E7672D"/>
    <w:rsid w:val="00E76753"/>
    <w:rsid w:val="00E8015F"/>
    <w:rsid w:val="00E811AE"/>
    <w:rsid w:val="00E8135F"/>
    <w:rsid w:val="00E825CE"/>
    <w:rsid w:val="00E84057"/>
    <w:rsid w:val="00E85E6B"/>
    <w:rsid w:val="00E86020"/>
    <w:rsid w:val="00E8666B"/>
    <w:rsid w:val="00E87E9B"/>
    <w:rsid w:val="00E90BD3"/>
    <w:rsid w:val="00E927EB"/>
    <w:rsid w:val="00E94205"/>
    <w:rsid w:val="00E95942"/>
    <w:rsid w:val="00E96204"/>
    <w:rsid w:val="00E96DBC"/>
    <w:rsid w:val="00E96DCD"/>
    <w:rsid w:val="00E97FDE"/>
    <w:rsid w:val="00EA0B2E"/>
    <w:rsid w:val="00EA0F69"/>
    <w:rsid w:val="00EA1B5D"/>
    <w:rsid w:val="00EA258E"/>
    <w:rsid w:val="00EA2AEA"/>
    <w:rsid w:val="00EA5F0F"/>
    <w:rsid w:val="00EA710E"/>
    <w:rsid w:val="00EA7728"/>
    <w:rsid w:val="00EB0A56"/>
    <w:rsid w:val="00EB1187"/>
    <w:rsid w:val="00EB386A"/>
    <w:rsid w:val="00EB4106"/>
    <w:rsid w:val="00EC0C34"/>
    <w:rsid w:val="00EC285E"/>
    <w:rsid w:val="00EC37EF"/>
    <w:rsid w:val="00EC4652"/>
    <w:rsid w:val="00EC4C61"/>
    <w:rsid w:val="00EC6471"/>
    <w:rsid w:val="00ED2CAB"/>
    <w:rsid w:val="00ED79E7"/>
    <w:rsid w:val="00EE223B"/>
    <w:rsid w:val="00EE30B5"/>
    <w:rsid w:val="00EE32A3"/>
    <w:rsid w:val="00EE3548"/>
    <w:rsid w:val="00EE495C"/>
    <w:rsid w:val="00EE57B4"/>
    <w:rsid w:val="00EE6EBF"/>
    <w:rsid w:val="00EE76AA"/>
    <w:rsid w:val="00EF0263"/>
    <w:rsid w:val="00EF0797"/>
    <w:rsid w:val="00EF0893"/>
    <w:rsid w:val="00EF0A11"/>
    <w:rsid w:val="00EF2128"/>
    <w:rsid w:val="00EF3DB9"/>
    <w:rsid w:val="00EF4A69"/>
    <w:rsid w:val="00EF4FBD"/>
    <w:rsid w:val="00EF5787"/>
    <w:rsid w:val="00EF6666"/>
    <w:rsid w:val="00EF7479"/>
    <w:rsid w:val="00F0290F"/>
    <w:rsid w:val="00F03506"/>
    <w:rsid w:val="00F05142"/>
    <w:rsid w:val="00F053A0"/>
    <w:rsid w:val="00F05D95"/>
    <w:rsid w:val="00F06127"/>
    <w:rsid w:val="00F07341"/>
    <w:rsid w:val="00F07494"/>
    <w:rsid w:val="00F075FE"/>
    <w:rsid w:val="00F07BF5"/>
    <w:rsid w:val="00F07CBD"/>
    <w:rsid w:val="00F11C33"/>
    <w:rsid w:val="00F13744"/>
    <w:rsid w:val="00F14690"/>
    <w:rsid w:val="00F15CD2"/>
    <w:rsid w:val="00F16E22"/>
    <w:rsid w:val="00F172B8"/>
    <w:rsid w:val="00F17328"/>
    <w:rsid w:val="00F17828"/>
    <w:rsid w:val="00F1787D"/>
    <w:rsid w:val="00F17E35"/>
    <w:rsid w:val="00F21C94"/>
    <w:rsid w:val="00F24F26"/>
    <w:rsid w:val="00F2566F"/>
    <w:rsid w:val="00F25FDB"/>
    <w:rsid w:val="00F26A81"/>
    <w:rsid w:val="00F27E78"/>
    <w:rsid w:val="00F308C5"/>
    <w:rsid w:val="00F3127E"/>
    <w:rsid w:val="00F31D75"/>
    <w:rsid w:val="00F32A7B"/>
    <w:rsid w:val="00F332C9"/>
    <w:rsid w:val="00F33711"/>
    <w:rsid w:val="00F33B87"/>
    <w:rsid w:val="00F346CC"/>
    <w:rsid w:val="00F355E8"/>
    <w:rsid w:val="00F35CE0"/>
    <w:rsid w:val="00F35F5B"/>
    <w:rsid w:val="00F41DB6"/>
    <w:rsid w:val="00F426AE"/>
    <w:rsid w:val="00F42F14"/>
    <w:rsid w:val="00F43FBD"/>
    <w:rsid w:val="00F451FF"/>
    <w:rsid w:val="00F452C9"/>
    <w:rsid w:val="00F46AF2"/>
    <w:rsid w:val="00F533C7"/>
    <w:rsid w:val="00F567EF"/>
    <w:rsid w:val="00F574E3"/>
    <w:rsid w:val="00F6048C"/>
    <w:rsid w:val="00F60923"/>
    <w:rsid w:val="00F618C3"/>
    <w:rsid w:val="00F6298E"/>
    <w:rsid w:val="00F62F85"/>
    <w:rsid w:val="00F6324E"/>
    <w:rsid w:val="00F64D02"/>
    <w:rsid w:val="00F65A34"/>
    <w:rsid w:val="00F67D7C"/>
    <w:rsid w:val="00F67DBD"/>
    <w:rsid w:val="00F70ADE"/>
    <w:rsid w:val="00F72FBC"/>
    <w:rsid w:val="00F73A1C"/>
    <w:rsid w:val="00F7472A"/>
    <w:rsid w:val="00F75AC9"/>
    <w:rsid w:val="00F771EC"/>
    <w:rsid w:val="00F81817"/>
    <w:rsid w:val="00F8406D"/>
    <w:rsid w:val="00F848F0"/>
    <w:rsid w:val="00F858C9"/>
    <w:rsid w:val="00F8666D"/>
    <w:rsid w:val="00F8749A"/>
    <w:rsid w:val="00F90AC3"/>
    <w:rsid w:val="00F90B65"/>
    <w:rsid w:val="00F91094"/>
    <w:rsid w:val="00F922EC"/>
    <w:rsid w:val="00F923CE"/>
    <w:rsid w:val="00F92A50"/>
    <w:rsid w:val="00F92CCC"/>
    <w:rsid w:val="00F959CA"/>
    <w:rsid w:val="00F9682E"/>
    <w:rsid w:val="00F977CD"/>
    <w:rsid w:val="00FA2336"/>
    <w:rsid w:val="00FA3FDB"/>
    <w:rsid w:val="00FB1BBE"/>
    <w:rsid w:val="00FB2679"/>
    <w:rsid w:val="00FB2737"/>
    <w:rsid w:val="00FB2E26"/>
    <w:rsid w:val="00FB4C24"/>
    <w:rsid w:val="00FB519E"/>
    <w:rsid w:val="00FB5660"/>
    <w:rsid w:val="00FB64C5"/>
    <w:rsid w:val="00FC1CD7"/>
    <w:rsid w:val="00FC3955"/>
    <w:rsid w:val="00FC3D99"/>
    <w:rsid w:val="00FC52B1"/>
    <w:rsid w:val="00FC6191"/>
    <w:rsid w:val="00FC62A7"/>
    <w:rsid w:val="00FC6874"/>
    <w:rsid w:val="00FC6B5B"/>
    <w:rsid w:val="00FC7161"/>
    <w:rsid w:val="00FD1FA3"/>
    <w:rsid w:val="00FD2983"/>
    <w:rsid w:val="00FD2D5A"/>
    <w:rsid w:val="00FD426C"/>
    <w:rsid w:val="00FD58B4"/>
    <w:rsid w:val="00FD5AB1"/>
    <w:rsid w:val="00FE0E0B"/>
    <w:rsid w:val="00FE0EEA"/>
    <w:rsid w:val="00FE1964"/>
    <w:rsid w:val="00FE1E77"/>
    <w:rsid w:val="00FE278E"/>
    <w:rsid w:val="00FE4740"/>
    <w:rsid w:val="00FF19BC"/>
    <w:rsid w:val="00FF3860"/>
    <w:rsid w:val="00FF5A69"/>
    <w:rsid w:val="00FF5AAF"/>
    <w:rsid w:val="00FF6600"/>
    <w:rsid w:val="00FF6C43"/>
    <w:rsid w:val="00FF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9E7F7"/>
  <w15:docId w15:val="{3FD606DF-1D86-4393-AFAF-FC06E126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563BA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93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4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4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3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32A3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特賣設備"/>
    <w:basedOn w:val="a"/>
    <w:rsid w:val="00812AFD"/>
    <w:pPr>
      <w:keepNext/>
      <w:widowControl/>
      <w:spacing w:before="60" w:after="60"/>
      <w:jc w:val="center"/>
      <w:outlineLvl w:val="3"/>
    </w:pPr>
    <w:rPr>
      <w:rFonts w:ascii="Garamond" w:eastAsia="新細明體" w:hAnsi="Garamond" w:cs="Garamond"/>
      <w:b/>
      <w:bCs/>
      <w:i/>
      <w:kern w:val="0"/>
      <w:sz w:val="52"/>
      <w:szCs w:val="52"/>
      <w:lang w:val="zh-TW" w:bidi="zh-TW"/>
    </w:rPr>
  </w:style>
  <w:style w:type="table" w:styleId="ab">
    <w:name w:val="Table Grid"/>
    <w:basedOn w:val="a1"/>
    <w:uiPriority w:val="39"/>
    <w:rsid w:val="002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B8467E"/>
    <w:rPr>
      <w:color w:val="808080"/>
    </w:rPr>
  </w:style>
  <w:style w:type="character" w:styleId="ad">
    <w:name w:val="Emphasis"/>
    <w:basedOn w:val="a0"/>
    <w:uiPriority w:val="20"/>
    <w:qFormat/>
    <w:rsid w:val="00DE2BB5"/>
    <w:rPr>
      <w:i/>
      <w:iCs/>
    </w:rPr>
  </w:style>
  <w:style w:type="character" w:customStyle="1" w:styleId="20">
    <w:name w:val="標題 2 字元"/>
    <w:basedOn w:val="a0"/>
    <w:link w:val="2"/>
    <w:uiPriority w:val="9"/>
    <w:rsid w:val="00563BA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e">
    <w:name w:val="Strong"/>
    <w:basedOn w:val="a0"/>
    <w:uiPriority w:val="22"/>
    <w:qFormat/>
    <w:rsid w:val="00C665B7"/>
    <w:rPr>
      <w:b/>
      <w:bCs/>
    </w:rPr>
  </w:style>
  <w:style w:type="paragraph" w:styleId="Web">
    <w:name w:val="Normal (Web)"/>
    <w:basedOn w:val="a"/>
    <w:uiPriority w:val="99"/>
    <w:semiHidden/>
    <w:unhideWhenUsed/>
    <w:rsid w:val="008B13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unhideWhenUsed/>
    <w:rsid w:val="00E0011C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F25FDB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414CE0"/>
    <w:rPr>
      <w:color w:val="954F72" w:themeColor="followedHyperlink"/>
      <w:u w:val="single"/>
    </w:rPr>
  </w:style>
  <w:style w:type="character" w:styleId="af2">
    <w:name w:val="line number"/>
    <w:basedOn w:val="a0"/>
    <w:uiPriority w:val="99"/>
    <w:semiHidden/>
    <w:unhideWhenUsed/>
    <w:rsid w:val="00133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2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0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71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4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4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4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" Type="http://schemas.openxmlformats.org/officeDocument/2006/relationships/numbering" Target="numbering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diagramColors" Target="diagrams/colors2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diagramColors" Target="diagrams/colors1.xml"/><Relationship Id="rId22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FE856A0-BDBD-4B4A-8B66-D87911F5FE64}" type="doc">
      <dgm:prSet loTypeId="urn:microsoft.com/office/officeart/2005/8/layout/radial6" loCatId="relationship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zh-TW" altLang="en-US"/>
        </a:p>
      </dgm:t>
    </dgm:pt>
    <dgm:pt modelId="{52C92700-1CBA-48A4-89CF-889E0DA7F8F8}">
      <dgm:prSet phldrT="[文字]"/>
      <dgm:spPr>
        <a:xfrm>
          <a:off x="3123406" y="1768739"/>
          <a:ext cx="1881187" cy="1881187"/>
        </a:xfrm>
        <a:prstGeom prst="ellipse">
          <a:avLst/>
        </a:prstGeom>
        <a:solidFill>
          <a:srgbClr val="6F6F74">
            <a:hueOff val="0"/>
            <a:satOff val="0"/>
            <a:lumOff val="0"/>
            <a:alphaOff val="0"/>
          </a:srgbClr>
        </a:solidFill>
        <a:ln w="1397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zh-TW" altLang="en-US" b="1" dirty="0">
              <a:solidFill>
                <a:srgbClr val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六何法</a:t>
          </a:r>
        </a:p>
      </dgm:t>
    </dgm:pt>
    <dgm:pt modelId="{8E4D336A-0B20-4003-A523-B6DAD3CA0F1E}" type="parTrans" cxnId="{12FBDEEB-2AC6-48DC-AD91-C977A84A9456}">
      <dgm:prSet/>
      <dgm:spPr/>
      <dgm:t>
        <a:bodyPr/>
        <a:lstStyle/>
        <a:p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1EB8782-37C2-4AA1-B2E2-23DDF7E69F59}" type="sibTrans" cxnId="{12FBDEEB-2AC6-48DC-AD91-C977A84A9456}">
      <dgm:prSet/>
      <dgm:spPr/>
      <dgm:t>
        <a:bodyPr/>
        <a:lstStyle/>
        <a:p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3508175B-55DC-4902-A1C7-F07C40068647}">
      <dgm:prSet phldrT="[文字]"/>
      <dgm:spPr>
        <a:xfrm>
          <a:off x="3405584" y="1358"/>
          <a:ext cx="1316831" cy="1316831"/>
        </a:xfrm>
        <a:prstGeom prst="ellipse">
          <a:avLst/>
        </a:prstGeom>
        <a:solidFill>
          <a:srgbClr val="92A9B9">
            <a:hueOff val="0"/>
            <a:satOff val="0"/>
            <a:lumOff val="0"/>
            <a:alphaOff val="0"/>
          </a:srgbClr>
        </a:solidFill>
        <a:ln w="1397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zh-TW" altLang="en-US" dirty="0">
              <a:solidFill>
                <a:srgbClr val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何人</a:t>
          </a:r>
        </a:p>
      </dgm:t>
    </dgm:pt>
    <dgm:pt modelId="{FEB70D79-F4AB-4D06-976A-233D53B18395}" type="parTrans" cxnId="{2F5E524A-9503-4C6B-9E90-1C85DFDD9B39}">
      <dgm:prSet/>
      <dgm:spPr/>
      <dgm:t>
        <a:bodyPr/>
        <a:lstStyle/>
        <a:p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2C3AA817-5690-46BC-9ED0-A7AE4A5530A2}" type="sibTrans" cxnId="{2F5E524A-9503-4C6B-9E90-1C85DFDD9B39}">
      <dgm:prSet/>
      <dgm:spPr>
        <a:xfrm>
          <a:off x="1967034" y="612368"/>
          <a:ext cx="4193930" cy="4193930"/>
        </a:xfrm>
        <a:prstGeom prst="blockArc">
          <a:avLst>
            <a:gd name="adj1" fmla="val 16200000"/>
            <a:gd name="adj2" fmla="val 19800000"/>
            <a:gd name="adj3" fmla="val 4521"/>
          </a:avLst>
        </a:prstGeom>
        <a:solidFill>
          <a:srgbClr val="92A9B9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B3E454E1-5F07-4AA0-9231-EA26CF30755B}">
      <dgm:prSet phldrT="[文字]"/>
      <dgm:spPr>
        <a:xfrm>
          <a:off x="5180554" y="1026138"/>
          <a:ext cx="1316831" cy="1316831"/>
        </a:xfrm>
        <a:prstGeom prst="ellipse">
          <a:avLst/>
        </a:prstGeom>
        <a:solidFill>
          <a:srgbClr val="A7B789">
            <a:hueOff val="0"/>
            <a:satOff val="0"/>
            <a:lumOff val="0"/>
            <a:alphaOff val="0"/>
          </a:srgbClr>
        </a:solidFill>
        <a:ln w="1397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zh-TW" altLang="en-US" dirty="0">
              <a:solidFill>
                <a:srgbClr val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何時</a:t>
          </a:r>
        </a:p>
      </dgm:t>
    </dgm:pt>
    <dgm:pt modelId="{AB8120A9-E85C-4E20-8CFB-369B5BF2DBF3}" type="parTrans" cxnId="{D7ED08B6-949B-4BA2-91C9-AE3D2A65A57F}">
      <dgm:prSet/>
      <dgm:spPr/>
      <dgm:t>
        <a:bodyPr/>
        <a:lstStyle/>
        <a:p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C102A6E3-245C-47EA-8764-DBBD08018BE5}" type="sibTrans" cxnId="{D7ED08B6-949B-4BA2-91C9-AE3D2A65A57F}">
      <dgm:prSet/>
      <dgm:spPr>
        <a:xfrm>
          <a:off x="1967034" y="612368"/>
          <a:ext cx="4193930" cy="4193930"/>
        </a:xfrm>
        <a:prstGeom prst="blockArc">
          <a:avLst>
            <a:gd name="adj1" fmla="val 19800000"/>
            <a:gd name="adj2" fmla="val 1800000"/>
            <a:gd name="adj3" fmla="val 4521"/>
          </a:avLst>
        </a:prstGeom>
        <a:solidFill>
          <a:srgbClr val="A7B789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CC32BF0-14DD-4B29-9677-DA55AB4F4ED9}">
      <dgm:prSet phldrT="[文字]"/>
      <dgm:spPr>
        <a:xfrm>
          <a:off x="5180554" y="3075697"/>
          <a:ext cx="1316831" cy="1316831"/>
        </a:xfrm>
        <a:prstGeom prst="ellipse">
          <a:avLst/>
        </a:prstGeom>
        <a:solidFill>
          <a:srgbClr val="B9A489">
            <a:hueOff val="0"/>
            <a:satOff val="0"/>
            <a:lumOff val="0"/>
            <a:alphaOff val="0"/>
          </a:srgbClr>
        </a:solidFill>
        <a:ln w="1397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zh-TW" altLang="en-US" dirty="0">
              <a:solidFill>
                <a:srgbClr val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何地</a:t>
          </a:r>
        </a:p>
      </dgm:t>
    </dgm:pt>
    <dgm:pt modelId="{06B9D672-7835-4BA7-9F55-20AA8DD08256}" type="parTrans" cxnId="{41CC7BCB-A1D7-4085-A058-A26838CA8477}">
      <dgm:prSet/>
      <dgm:spPr/>
      <dgm:t>
        <a:bodyPr/>
        <a:lstStyle/>
        <a:p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6BE8B561-A9B2-403E-837F-46437F50A49C}" type="sibTrans" cxnId="{41CC7BCB-A1D7-4085-A058-A26838CA8477}">
      <dgm:prSet/>
      <dgm:spPr>
        <a:xfrm>
          <a:off x="1967034" y="612368"/>
          <a:ext cx="4193930" cy="4193930"/>
        </a:xfrm>
        <a:prstGeom prst="blockArc">
          <a:avLst>
            <a:gd name="adj1" fmla="val 1800000"/>
            <a:gd name="adj2" fmla="val 5400000"/>
            <a:gd name="adj3" fmla="val 4521"/>
          </a:avLst>
        </a:prstGeom>
        <a:solidFill>
          <a:srgbClr val="B9A489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220A225D-F0B6-4286-9428-657D0745F20B}">
      <dgm:prSet phldrT="[文字]"/>
      <dgm:spPr>
        <a:xfrm>
          <a:off x="3405584" y="4100477"/>
          <a:ext cx="1316831" cy="1316831"/>
        </a:xfrm>
        <a:prstGeom prst="ellipse">
          <a:avLst/>
        </a:prstGeom>
        <a:solidFill>
          <a:srgbClr val="8D6374">
            <a:hueOff val="0"/>
            <a:satOff val="0"/>
            <a:lumOff val="0"/>
            <a:alphaOff val="0"/>
          </a:srgbClr>
        </a:solidFill>
        <a:ln w="1397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zh-TW" altLang="en-US" dirty="0">
              <a:solidFill>
                <a:srgbClr val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何事</a:t>
          </a:r>
        </a:p>
      </dgm:t>
    </dgm:pt>
    <dgm:pt modelId="{E05A2F7B-5836-45F3-BFCF-DCBBA6F5DA9E}" type="parTrans" cxnId="{D5002390-C704-474E-B3A6-F201CBD63DAF}">
      <dgm:prSet/>
      <dgm:spPr/>
      <dgm:t>
        <a:bodyPr/>
        <a:lstStyle/>
        <a:p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CE927D62-4E36-4AA2-AF42-77FDA7600489}" type="sibTrans" cxnId="{D5002390-C704-474E-B3A6-F201CBD63DAF}">
      <dgm:prSet/>
      <dgm:spPr>
        <a:xfrm>
          <a:off x="1967034" y="612368"/>
          <a:ext cx="4193930" cy="4193930"/>
        </a:xfrm>
        <a:prstGeom prst="blockArc">
          <a:avLst>
            <a:gd name="adj1" fmla="val 5400000"/>
            <a:gd name="adj2" fmla="val 9000000"/>
            <a:gd name="adj3" fmla="val 4521"/>
          </a:avLst>
        </a:prstGeom>
        <a:solidFill>
          <a:srgbClr val="8D6374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33D2D627-19C7-46ED-8494-57D3D5588600}">
      <dgm:prSet phldrT="[文字]"/>
      <dgm:spPr>
        <a:xfrm>
          <a:off x="1630613" y="3075697"/>
          <a:ext cx="1316831" cy="1316831"/>
        </a:xfrm>
        <a:prstGeom prst="ellipse">
          <a:avLst/>
        </a:prstGeom>
        <a:solidFill>
          <a:srgbClr val="9B7362">
            <a:hueOff val="0"/>
            <a:satOff val="0"/>
            <a:lumOff val="0"/>
            <a:alphaOff val="0"/>
          </a:srgbClr>
        </a:solidFill>
        <a:ln w="1397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zh-TW" altLang="en-US" dirty="0">
              <a:solidFill>
                <a:srgbClr val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為何</a:t>
          </a:r>
        </a:p>
      </dgm:t>
    </dgm:pt>
    <dgm:pt modelId="{415F30CB-3E2B-47BC-AF4B-3A86234CE55B}" type="parTrans" cxnId="{55DEFABB-692B-4FC8-B9CA-E80DF7A69814}">
      <dgm:prSet/>
      <dgm:spPr/>
      <dgm:t>
        <a:bodyPr/>
        <a:lstStyle/>
        <a:p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79716804-7E6C-4FE2-BC7C-D8256ABE8326}" type="sibTrans" cxnId="{55DEFABB-692B-4FC8-B9CA-E80DF7A69814}">
      <dgm:prSet/>
      <dgm:spPr>
        <a:xfrm>
          <a:off x="1967034" y="612368"/>
          <a:ext cx="4193930" cy="4193930"/>
        </a:xfrm>
        <a:prstGeom prst="blockArc">
          <a:avLst>
            <a:gd name="adj1" fmla="val 9000000"/>
            <a:gd name="adj2" fmla="val 12600000"/>
            <a:gd name="adj3" fmla="val 4521"/>
          </a:avLst>
        </a:prstGeom>
        <a:solidFill>
          <a:srgbClr val="9B7362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050EE9E6-18DD-499D-9617-6835DD02E0EA}">
      <dgm:prSet phldrT="[文字]"/>
      <dgm:spPr>
        <a:xfrm>
          <a:off x="1630613" y="1026138"/>
          <a:ext cx="1316831" cy="1316831"/>
        </a:xfrm>
        <a:prstGeom prst="ellipse">
          <a:avLst/>
        </a:prstGeom>
        <a:solidFill>
          <a:srgbClr val="92A9B9">
            <a:hueOff val="0"/>
            <a:satOff val="0"/>
            <a:lumOff val="0"/>
            <a:alphaOff val="0"/>
          </a:srgbClr>
        </a:solidFill>
        <a:ln w="1397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zh-TW" altLang="en-US" dirty="0">
              <a:solidFill>
                <a:srgbClr val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如何</a:t>
          </a:r>
        </a:p>
      </dgm:t>
    </dgm:pt>
    <dgm:pt modelId="{3EB527C7-7E51-4BC5-8AFC-1EC620FF6737}" type="parTrans" cxnId="{2FC4F82A-58B4-4D2A-8F07-A2113F1BCB73}">
      <dgm:prSet/>
      <dgm:spPr/>
      <dgm:t>
        <a:bodyPr/>
        <a:lstStyle/>
        <a:p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9EEB09FA-1BFC-4A56-BD98-9D76E9B21B7A}" type="sibTrans" cxnId="{2FC4F82A-58B4-4D2A-8F07-A2113F1BCB73}">
      <dgm:prSet/>
      <dgm:spPr>
        <a:xfrm>
          <a:off x="1967034" y="612368"/>
          <a:ext cx="4193930" cy="4193930"/>
        </a:xfrm>
        <a:prstGeom prst="blockArc">
          <a:avLst>
            <a:gd name="adj1" fmla="val 12600000"/>
            <a:gd name="adj2" fmla="val 16200000"/>
            <a:gd name="adj3" fmla="val 4521"/>
          </a:avLst>
        </a:prstGeom>
        <a:solidFill>
          <a:srgbClr val="92A9B9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C1CC9B0B-857F-4959-B349-18865FF29123}" type="pres">
      <dgm:prSet presAssocID="{3FE856A0-BDBD-4B4A-8B66-D87911F5FE64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C74F082C-094F-466D-9813-F870965A9471}" type="pres">
      <dgm:prSet presAssocID="{52C92700-1CBA-48A4-89CF-889E0DA7F8F8}" presName="centerShape" presStyleLbl="node0" presStyleIdx="0" presStyleCnt="1"/>
      <dgm:spPr/>
    </dgm:pt>
    <dgm:pt modelId="{FF1A6C65-5C0C-4338-9279-E184FB0DCE25}" type="pres">
      <dgm:prSet presAssocID="{3508175B-55DC-4902-A1C7-F07C40068647}" presName="node" presStyleLbl="node1" presStyleIdx="0" presStyleCnt="6">
        <dgm:presLayoutVars>
          <dgm:bulletEnabled val="1"/>
        </dgm:presLayoutVars>
      </dgm:prSet>
      <dgm:spPr/>
    </dgm:pt>
    <dgm:pt modelId="{158211E9-3BCA-4FF6-9F28-BDA62A19D9E0}" type="pres">
      <dgm:prSet presAssocID="{3508175B-55DC-4902-A1C7-F07C40068647}" presName="dummy" presStyleCnt="0"/>
      <dgm:spPr/>
    </dgm:pt>
    <dgm:pt modelId="{4EDBBD22-3E06-492F-944E-8F1E836DEB11}" type="pres">
      <dgm:prSet presAssocID="{2C3AA817-5690-46BC-9ED0-A7AE4A5530A2}" presName="sibTrans" presStyleLbl="sibTrans2D1" presStyleIdx="0" presStyleCnt="6"/>
      <dgm:spPr/>
    </dgm:pt>
    <dgm:pt modelId="{4C9A6F65-D424-44D6-B220-32C88F1F0050}" type="pres">
      <dgm:prSet presAssocID="{B3E454E1-5F07-4AA0-9231-EA26CF30755B}" presName="node" presStyleLbl="node1" presStyleIdx="1" presStyleCnt="6">
        <dgm:presLayoutVars>
          <dgm:bulletEnabled val="1"/>
        </dgm:presLayoutVars>
      </dgm:prSet>
      <dgm:spPr/>
    </dgm:pt>
    <dgm:pt modelId="{9FDCEAFE-9764-4FE2-9C66-05651A38E8F5}" type="pres">
      <dgm:prSet presAssocID="{B3E454E1-5F07-4AA0-9231-EA26CF30755B}" presName="dummy" presStyleCnt="0"/>
      <dgm:spPr/>
    </dgm:pt>
    <dgm:pt modelId="{2B4B44D0-ABA4-4999-A822-2D94618D6D0A}" type="pres">
      <dgm:prSet presAssocID="{C102A6E3-245C-47EA-8764-DBBD08018BE5}" presName="sibTrans" presStyleLbl="sibTrans2D1" presStyleIdx="1" presStyleCnt="6"/>
      <dgm:spPr/>
    </dgm:pt>
    <dgm:pt modelId="{858312F9-B199-4284-8826-811D8EA7D518}" type="pres">
      <dgm:prSet presAssocID="{5CC32BF0-14DD-4B29-9677-DA55AB4F4ED9}" presName="node" presStyleLbl="node1" presStyleIdx="2" presStyleCnt="6">
        <dgm:presLayoutVars>
          <dgm:bulletEnabled val="1"/>
        </dgm:presLayoutVars>
      </dgm:prSet>
      <dgm:spPr/>
    </dgm:pt>
    <dgm:pt modelId="{3D956807-4DEA-44B2-8495-C3090C3E7357}" type="pres">
      <dgm:prSet presAssocID="{5CC32BF0-14DD-4B29-9677-DA55AB4F4ED9}" presName="dummy" presStyleCnt="0"/>
      <dgm:spPr/>
    </dgm:pt>
    <dgm:pt modelId="{5D5DF479-B6DC-4309-AD00-EC5667306A72}" type="pres">
      <dgm:prSet presAssocID="{6BE8B561-A9B2-403E-837F-46437F50A49C}" presName="sibTrans" presStyleLbl="sibTrans2D1" presStyleIdx="2" presStyleCnt="6"/>
      <dgm:spPr/>
    </dgm:pt>
    <dgm:pt modelId="{80740E70-63D3-4E2A-A769-4123BD6E833E}" type="pres">
      <dgm:prSet presAssocID="{220A225D-F0B6-4286-9428-657D0745F20B}" presName="node" presStyleLbl="node1" presStyleIdx="3" presStyleCnt="6">
        <dgm:presLayoutVars>
          <dgm:bulletEnabled val="1"/>
        </dgm:presLayoutVars>
      </dgm:prSet>
      <dgm:spPr/>
    </dgm:pt>
    <dgm:pt modelId="{FEDFED6D-7103-4811-B38B-A3387290F5F8}" type="pres">
      <dgm:prSet presAssocID="{220A225D-F0B6-4286-9428-657D0745F20B}" presName="dummy" presStyleCnt="0"/>
      <dgm:spPr/>
    </dgm:pt>
    <dgm:pt modelId="{1CD3DCE0-3F18-4FF1-B5FC-A08F9D516F07}" type="pres">
      <dgm:prSet presAssocID="{CE927D62-4E36-4AA2-AF42-77FDA7600489}" presName="sibTrans" presStyleLbl="sibTrans2D1" presStyleIdx="3" presStyleCnt="6"/>
      <dgm:spPr/>
    </dgm:pt>
    <dgm:pt modelId="{ABB97EF9-DA7A-4AB6-A5C8-95A06A542699}" type="pres">
      <dgm:prSet presAssocID="{33D2D627-19C7-46ED-8494-57D3D5588600}" presName="node" presStyleLbl="node1" presStyleIdx="4" presStyleCnt="6">
        <dgm:presLayoutVars>
          <dgm:bulletEnabled val="1"/>
        </dgm:presLayoutVars>
      </dgm:prSet>
      <dgm:spPr/>
    </dgm:pt>
    <dgm:pt modelId="{A2F1150D-CF8C-405F-989F-FAEE82D2CDBD}" type="pres">
      <dgm:prSet presAssocID="{33D2D627-19C7-46ED-8494-57D3D5588600}" presName="dummy" presStyleCnt="0"/>
      <dgm:spPr/>
    </dgm:pt>
    <dgm:pt modelId="{A9C7611D-301C-4386-AF6C-6D2EF47C4587}" type="pres">
      <dgm:prSet presAssocID="{79716804-7E6C-4FE2-BC7C-D8256ABE8326}" presName="sibTrans" presStyleLbl="sibTrans2D1" presStyleIdx="4" presStyleCnt="6"/>
      <dgm:spPr/>
    </dgm:pt>
    <dgm:pt modelId="{68EBBAF8-5ED5-4639-AAA8-0BE5C2419A1D}" type="pres">
      <dgm:prSet presAssocID="{050EE9E6-18DD-499D-9617-6835DD02E0EA}" presName="node" presStyleLbl="node1" presStyleIdx="5" presStyleCnt="6">
        <dgm:presLayoutVars>
          <dgm:bulletEnabled val="1"/>
        </dgm:presLayoutVars>
      </dgm:prSet>
      <dgm:spPr/>
    </dgm:pt>
    <dgm:pt modelId="{39FBA105-FCD6-4A34-A27F-A81FE46A3AE4}" type="pres">
      <dgm:prSet presAssocID="{050EE9E6-18DD-499D-9617-6835DD02E0EA}" presName="dummy" presStyleCnt="0"/>
      <dgm:spPr/>
    </dgm:pt>
    <dgm:pt modelId="{DB283963-1AEF-4197-ADDC-607CE195EE03}" type="pres">
      <dgm:prSet presAssocID="{9EEB09FA-1BFC-4A56-BD98-9D76E9B21B7A}" presName="sibTrans" presStyleLbl="sibTrans2D1" presStyleIdx="5" presStyleCnt="6"/>
      <dgm:spPr/>
    </dgm:pt>
  </dgm:ptLst>
  <dgm:cxnLst>
    <dgm:cxn modelId="{2FC4F82A-58B4-4D2A-8F07-A2113F1BCB73}" srcId="{52C92700-1CBA-48A4-89CF-889E0DA7F8F8}" destId="{050EE9E6-18DD-499D-9617-6835DD02E0EA}" srcOrd="5" destOrd="0" parTransId="{3EB527C7-7E51-4BC5-8AFC-1EC620FF6737}" sibTransId="{9EEB09FA-1BFC-4A56-BD98-9D76E9B21B7A}"/>
    <dgm:cxn modelId="{18E9DA3F-F85D-4C84-80A2-6DF12C34C0AB}" type="presOf" srcId="{5CC32BF0-14DD-4B29-9677-DA55AB4F4ED9}" destId="{858312F9-B199-4284-8826-811D8EA7D518}" srcOrd="0" destOrd="0" presId="urn:microsoft.com/office/officeart/2005/8/layout/radial6"/>
    <dgm:cxn modelId="{2F5E524A-9503-4C6B-9E90-1C85DFDD9B39}" srcId="{52C92700-1CBA-48A4-89CF-889E0DA7F8F8}" destId="{3508175B-55DC-4902-A1C7-F07C40068647}" srcOrd="0" destOrd="0" parTransId="{FEB70D79-F4AB-4D06-976A-233D53B18395}" sibTransId="{2C3AA817-5690-46BC-9ED0-A7AE4A5530A2}"/>
    <dgm:cxn modelId="{980AC86D-EFB5-4D8E-BFA6-B60DCB02D14A}" type="presOf" srcId="{3FE856A0-BDBD-4B4A-8B66-D87911F5FE64}" destId="{C1CC9B0B-857F-4959-B349-18865FF29123}" srcOrd="0" destOrd="0" presId="urn:microsoft.com/office/officeart/2005/8/layout/radial6"/>
    <dgm:cxn modelId="{DA5E8E57-5492-42E3-B7C3-1D79F2EB8E6E}" type="presOf" srcId="{79716804-7E6C-4FE2-BC7C-D8256ABE8326}" destId="{A9C7611D-301C-4386-AF6C-6D2EF47C4587}" srcOrd="0" destOrd="0" presId="urn:microsoft.com/office/officeart/2005/8/layout/radial6"/>
    <dgm:cxn modelId="{E2D2AE58-D038-46AE-9C2E-F16B219C9200}" type="presOf" srcId="{B3E454E1-5F07-4AA0-9231-EA26CF30755B}" destId="{4C9A6F65-D424-44D6-B220-32C88F1F0050}" srcOrd="0" destOrd="0" presId="urn:microsoft.com/office/officeart/2005/8/layout/radial6"/>
    <dgm:cxn modelId="{8DBBDF89-E20A-4B5F-B12E-1363B3212AB1}" type="presOf" srcId="{050EE9E6-18DD-499D-9617-6835DD02E0EA}" destId="{68EBBAF8-5ED5-4639-AAA8-0BE5C2419A1D}" srcOrd="0" destOrd="0" presId="urn:microsoft.com/office/officeart/2005/8/layout/radial6"/>
    <dgm:cxn modelId="{48AB918E-DDF2-4442-9141-B9FF2068DD87}" type="presOf" srcId="{2C3AA817-5690-46BC-9ED0-A7AE4A5530A2}" destId="{4EDBBD22-3E06-492F-944E-8F1E836DEB11}" srcOrd="0" destOrd="0" presId="urn:microsoft.com/office/officeart/2005/8/layout/radial6"/>
    <dgm:cxn modelId="{D5002390-C704-474E-B3A6-F201CBD63DAF}" srcId="{52C92700-1CBA-48A4-89CF-889E0DA7F8F8}" destId="{220A225D-F0B6-4286-9428-657D0745F20B}" srcOrd="3" destOrd="0" parTransId="{E05A2F7B-5836-45F3-BFCF-DCBBA6F5DA9E}" sibTransId="{CE927D62-4E36-4AA2-AF42-77FDA7600489}"/>
    <dgm:cxn modelId="{85CE6593-BDB8-4FB2-849A-6170AF1DAF44}" type="presOf" srcId="{CE927D62-4E36-4AA2-AF42-77FDA7600489}" destId="{1CD3DCE0-3F18-4FF1-B5FC-A08F9D516F07}" srcOrd="0" destOrd="0" presId="urn:microsoft.com/office/officeart/2005/8/layout/radial6"/>
    <dgm:cxn modelId="{B26E2F94-1F73-4FC9-B6D5-547B06C79486}" type="presOf" srcId="{33D2D627-19C7-46ED-8494-57D3D5588600}" destId="{ABB97EF9-DA7A-4AB6-A5C8-95A06A542699}" srcOrd="0" destOrd="0" presId="urn:microsoft.com/office/officeart/2005/8/layout/radial6"/>
    <dgm:cxn modelId="{0C4B0B9D-CADE-4783-8899-57D3D43C0273}" type="presOf" srcId="{220A225D-F0B6-4286-9428-657D0745F20B}" destId="{80740E70-63D3-4E2A-A769-4123BD6E833E}" srcOrd="0" destOrd="0" presId="urn:microsoft.com/office/officeart/2005/8/layout/radial6"/>
    <dgm:cxn modelId="{F596329D-7FC9-41A3-AE5B-ABAE2F51E3F0}" type="presOf" srcId="{9EEB09FA-1BFC-4A56-BD98-9D76E9B21B7A}" destId="{DB283963-1AEF-4197-ADDC-607CE195EE03}" srcOrd="0" destOrd="0" presId="urn:microsoft.com/office/officeart/2005/8/layout/radial6"/>
    <dgm:cxn modelId="{D7ED08B6-949B-4BA2-91C9-AE3D2A65A57F}" srcId="{52C92700-1CBA-48A4-89CF-889E0DA7F8F8}" destId="{B3E454E1-5F07-4AA0-9231-EA26CF30755B}" srcOrd="1" destOrd="0" parTransId="{AB8120A9-E85C-4E20-8CFB-369B5BF2DBF3}" sibTransId="{C102A6E3-245C-47EA-8764-DBBD08018BE5}"/>
    <dgm:cxn modelId="{55DEFABB-692B-4FC8-B9CA-E80DF7A69814}" srcId="{52C92700-1CBA-48A4-89CF-889E0DA7F8F8}" destId="{33D2D627-19C7-46ED-8494-57D3D5588600}" srcOrd="4" destOrd="0" parTransId="{415F30CB-3E2B-47BC-AF4B-3A86234CE55B}" sibTransId="{79716804-7E6C-4FE2-BC7C-D8256ABE8326}"/>
    <dgm:cxn modelId="{2E230FC6-C298-43A2-9231-6A725F5E59CE}" type="presOf" srcId="{6BE8B561-A9B2-403E-837F-46437F50A49C}" destId="{5D5DF479-B6DC-4309-AD00-EC5667306A72}" srcOrd="0" destOrd="0" presId="urn:microsoft.com/office/officeart/2005/8/layout/radial6"/>
    <dgm:cxn modelId="{6E2D2CC8-8967-4655-9980-B6BDC090ADD3}" type="presOf" srcId="{52C92700-1CBA-48A4-89CF-889E0DA7F8F8}" destId="{C74F082C-094F-466D-9813-F870965A9471}" srcOrd="0" destOrd="0" presId="urn:microsoft.com/office/officeart/2005/8/layout/radial6"/>
    <dgm:cxn modelId="{41CC7BCB-A1D7-4085-A058-A26838CA8477}" srcId="{52C92700-1CBA-48A4-89CF-889E0DA7F8F8}" destId="{5CC32BF0-14DD-4B29-9677-DA55AB4F4ED9}" srcOrd="2" destOrd="0" parTransId="{06B9D672-7835-4BA7-9F55-20AA8DD08256}" sibTransId="{6BE8B561-A9B2-403E-837F-46437F50A49C}"/>
    <dgm:cxn modelId="{117F28EA-7969-4CC1-B9A8-1C7368000961}" type="presOf" srcId="{C102A6E3-245C-47EA-8764-DBBD08018BE5}" destId="{2B4B44D0-ABA4-4999-A822-2D94618D6D0A}" srcOrd="0" destOrd="0" presId="urn:microsoft.com/office/officeart/2005/8/layout/radial6"/>
    <dgm:cxn modelId="{983141EA-A446-4999-BC15-62941A54E6B9}" type="presOf" srcId="{3508175B-55DC-4902-A1C7-F07C40068647}" destId="{FF1A6C65-5C0C-4338-9279-E184FB0DCE25}" srcOrd="0" destOrd="0" presId="urn:microsoft.com/office/officeart/2005/8/layout/radial6"/>
    <dgm:cxn modelId="{12FBDEEB-2AC6-48DC-AD91-C977A84A9456}" srcId="{3FE856A0-BDBD-4B4A-8B66-D87911F5FE64}" destId="{52C92700-1CBA-48A4-89CF-889E0DA7F8F8}" srcOrd="0" destOrd="0" parTransId="{8E4D336A-0B20-4003-A523-B6DAD3CA0F1E}" sibTransId="{51EB8782-37C2-4AA1-B2E2-23DDF7E69F59}"/>
    <dgm:cxn modelId="{061DECE1-A336-4A14-B283-289BAE11E777}" type="presParOf" srcId="{C1CC9B0B-857F-4959-B349-18865FF29123}" destId="{C74F082C-094F-466D-9813-F870965A9471}" srcOrd="0" destOrd="0" presId="urn:microsoft.com/office/officeart/2005/8/layout/radial6"/>
    <dgm:cxn modelId="{5D802594-8C4C-4138-856E-B51250F62A37}" type="presParOf" srcId="{C1CC9B0B-857F-4959-B349-18865FF29123}" destId="{FF1A6C65-5C0C-4338-9279-E184FB0DCE25}" srcOrd="1" destOrd="0" presId="urn:microsoft.com/office/officeart/2005/8/layout/radial6"/>
    <dgm:cxn modelId="{CAAC0763-15D4-4937-8439-AB63F463090C}" type="presParOf" srcId="{C1CC9B0B-857F-4959-B349-18865FF29123}" destId="{158211E9-3BCA-4FF6-9F28-BDA62A19D9E0}" srcOrd="2" destOrd="0" presId="urn:microsoft.com/office/officeart/2005/8/layout/radial6"/>
    <dgm:cxn modelId="{985680FA-3DEB-48AE-B368-8260F44C37BD}" type="presParOf" srcId="{C1CC9B0B-857F-4959-B349-18865FF29123}" destId="{4EDBBD22-3E06-492F-944E-8F1E836DEB11}" srcOrd="3" destOrd="0" presId="urn:microsoft.com/office/officeart/2005/8/layout/radial6"/>
    <dgm:cxn modelId="{22CEA878-710D-4243-B5D8-9B624B43F0DB}" type="presParOf" srcId="{C1CC9B0B-857F-4959-B349-18865FF29123}" destId="{4C9A6F65-D424-44D6-B220-32C88F1F0050}" srcOrd="4" destOrd="0" presId="urn:microsoft.com/office/officeart/2005/8/layout/radial6"/>
    <dgm:cxn modelId="{8F3E0452-12DD-450B-8BBC-080B3AAD9295}" type="presParOf" srcId="{C1CC9B0B-857F-4959-B349-18865FF29123}" destId="{9FDCEAFE-9764-4FE2-9C66-05651A38E8F5}" srcOrd="5" destOrd="0" presId="urn:microsoft.com/office/officeart/2005/8/layout/radial6"/>
    <dgm:cxn modelId="{1DA0749C-9199-4561-9A01-CBA11A40EBCE}" type="presParOf" srcId="{C1CC9B0B-857F-4959-B349-18865FF29123}" destId="{2B4B44D0-ABA4-4999-A822-2D94618D6D0A}" srcOrd="6" destOrd="0" presId="urn:microsoft.com/office/officeart/2005/8/layout/radial6"/>
    <dgm:cxn modelId="{ADBD2A86-FC87-4CC6-8E93-B493F36069CF}" type="presParOf" srcId="{C1CC9B0B-857F-4959-B349-18865FF29123}" destId="{858312F9-B199-4284-8826-811D8EA7D518}" srcOrd="7" destOrd="0" presId="urn:microsoft.com/office/officeart/2005/8/layout/radial6"/>
    <dgm:cxn modelId="{6081A413-EC81-4045-9DA9-E7B81307FA02}" type="presParOf" srcId="{C1CC9B0B-857F-4959-B349-18865FF29123}" destId="{3D956807-4DEA-44B2-8495-C3090C3E7357}" srcOrd="8" destOrd="0" presId="urn:microsoft.com/office/officeart/2005/8/layout/radial6"/>
    <dgm:cxn modelId="{D65E9A86-7E1F-4331-BC04-931FB96F97AB}" type="presParOf" srcId="{C1CC9B0B-857F-4959-B349-18865FF29123}" destId="{5D5DF479-B6DC-4309-AD00-EC5667306A72}" srcOrd="9" destOrd="0" presId="urn:microsoft.com/office/officeart/2005/8/layout/radial6"/>
    <dgm:cxn modelId="{5899A75C-7220-4207-B8F4-1C9C702FD51D}" type="presParOf" srcId="{C1CC9B0B-857F-4959-B349-18865FF29123}" destId="{80740E70-63D3-4E2A-A769-4123BD6E833E}" srcOrd="10" destOrd="0" presId="urn:microsoft.com/office/officeart/2005/8/layout/radial6"/>
    <dgm:cxn modelId="{0694A55D-775D-4173-B520-180EE087704C}" type="presParOf" srcId="{C1CC9B0B-857F-4959-B349-18865FF29123}" destId="{FEDFED6D-7103-4811-B38B-A3387290F5F8}" srcOrd="11" destOrd="0" presId="urn:microsoft.com/office/officeart/2005/8/layout/radial6"/>
    <dgm:cxn modelId="{C08EF4AA-3D61-4776-A2F0-38123A234D0F}" type="presParOf" srcId="{C1CC9B0B-857F-4959-B349-18865FF29123}" destId="{1CD3DCE0-3F18-4FF1-B5FC-A08F9D516F07}" srcOrd="12" destOrd="0" presId="urn:microsoft.com/office/officeart/2005/8/layout/radial6"/>
    <dgm:cxn modelId="{711A9910-6B21-4FAB-B479-F7CFD5A25BC3}" type="presParOf" srcId="{C1CC9B0B-857F-4959-B349-18865FF29123}" destId="{ABB97EF9-DA7A-4AB6-A5C8-95A06A542699}" srcOrd="13" destOrd="0" presId="urn:microsoft.com/office/officeart/2005/8/layout/radial6"/>
    <dgm:cxn modelId="{1FC3650D-7237-45CA-9504-6CB0AB366127}" type="presParOf" srcId="{C1CC9B0B-857F-4959-B349-18865FF29123}" destId="{A2F1150D-CF8C-405F-989F-FAEE82D2CDBD}" srcOrd="14" destOrd="0" presId="urn:microsoft.com/office/officeart/2005/8/layout/radial6"/>
    <dgm:cxn modelId="{472C908E-6C07-4822-98A5-44AA24854407}" type="presParOf" srcId="{C1CC9B0B-857F-4959-B349-18865FF29123}" destId="{A9C7611D-301C-4386-AF6C-6D2EF47C4587}" srcOrd="15" destOrd="0" presId="urn:microsoft.com/office/officeart/2005/8/layout/radial6"/>
    <dgm:cxn modelId="{DAF4C3E4-179D-483A-B671-B8FA0BE2CF5F}" type="presParOf" srcId="{C1CC9B0B-857F-4959-B349-18865FF29123}" destId="{68EBBAF8-5ED5-4639-AAA8-0BE5C2419A1D}" srcOrd="16" destOrd="0" presId="urn:microsoft.com/office/officeart/2005/8/layout/radial6"/>
    <dgm:cxn modelId="{A1AA53FB-3170-4DAC-AD5C-659ABFF68454}" type="presParOf" srcId="{C1CC9B0B-857F-4959-B349-18865FF29123}" destId="{39FBA105-FCD6-4A34-A27F-A81FE46A3AE4}" srcOrd="17" destOrd="0" presId="urn:microsoft.com/office/officeart/2005/8/layout/radial6"/>
    <dgm:cxn modelId="{AA2D7AD4-874C-43E6-BEA2-8604E226818A}" type="presParOf" srcId="{C1CC9B0B-857F-4959-B349-18865FF29123}" destId="{DB283963-1AEF-4197-ADDC-607CE195EE03}" srcOrd="18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FE856A0-BDBD-4B4A-8B66-D87911F5FE64}" type="doc">
      <dgm:prSet loTypeId="urn:microsoft.com/office/officeart/2005/8/layout/radial6" loCatId="relationship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zh-TW" altLang="en-US"/>
        </a:p>
      </dgm:t>
    </dgm:pt>
    <dgm:pt modelId="{52C92700-1CBA-48A4-89CF-889E0DA7F8F8}">
      <dgm:prSet phldrT="[文字]"/>
      <dgm:spPr>
        <a:xfrm>
          <a:off x="3123406" y="1768739"/>
          <a:ext cx="1881187" cy="1881187"/>
        </a:xfrm>
        <a:prstGeom prst="ellipse">
          <a:avLst/>
        </a:prstGeom>
        <a:solidFill>
          <a:srgbClr val="6F6F74">
            <a:hueOff val="0"/>
            <a:satOff val="0"/>
            <a:lumOff val="0"/>
            <a:alphaOff val="0"/>
          </a:srgbClr>
        </a:solidFill>
        <a:ln w="1397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zh-TW" altLang="en-US" b="1" dirty="0">
              <a:solidFill>
                <a:srgbClr val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六何法</a:t>
          </a:r>
        </a:p>
      </dgm:t>
    </dgm:pt>
    <dgm:pt modelId="{8E4D336A-0B20-4003-A523-B6DAD3CA0F1E}" type="parTrans" cxnId="{12FBDEEB-2AC6-48DC-AD91-C977A84A9456}">
      <dgm:prSet/>
      <dgm:spPr/>
      <dgm:t>
        <a:bodyPr/>
        <a:lstStyle/>
        <a:p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1EB8782-37C2-4AA1-B2E2-23DDF7E69F59}" type="sibTrans" cxnId="{12FBDEEB-2AC6-48DC-AD91-C977A84A9456}">
      <dgm:prSet/>
      <dgm:spPr/>
      <dgm:t>
        <a:bodyPr/>
        <a:lstStyle/>
        <a:p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3508175B-55DC-4902-A1C7-F07C40068647}">
      <dgm:prSet phldrT="[文字]"/>
      <dgm:spPr>
        <a:xfrm>
          <a:off x="3405584" y="1358"/>
          <a:ext cx="1316831" cy="1316831"/>
        </a:xfrm>
        <a:prstGeom prst="ellipse">
          <a:avLst/>
        </a:prstGeom>
        <a:solidFill>
          <a:srgbClr val="92A9B9">
            <a:hueOff val="0"/>
            <a:satOff val="0"/>
            <a:lumOff val="0"/>
            <a:alphaOff val="0"/>
          </a:srgbClr>
        </a:solidFill>
        <a:ln w="1397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zh-TW" altLang="en-US" dirty="0">
              <a:solidFill>
                <a:srgbClr val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何人</a:t>
          </a:r>
        </a:p>
      </dgm:t>
    </dgm:pt>
    <dgm:pt modelId="{FEB70D79-F4AB-4D06-976A-233D53B18395}" type="parTrans" cxnId="{2F5E524A-9503-4C6B-9E90-1C85DFDD9B39}">
      <dgm:prSet/>
      <dgm:spPr/>
      <dgm:t>
        <a:bodyPr/>
        <a:lstStyle/>
        <a:p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2C3AA817-5690-46BC-9ED0-A7AE4A5530A2}" type="sibTrans" cxnId="{2F5E524A-9503-4C6B-9E90-1C85DFDD9B39}">
      <dgm:prSet/>
      <dgm:spPr>
        <a:xfrm>
          <a:off x="1967034" y="612368"/>
          <a:ext cx="4193930" cy="4193930"/>
        </a:xfrm>
        <a:prstGeom prst="blockArc">
          <a:avLst>
            <a:gd name="adj1" fmla="val 16200000"/>
            <a:gd name="adj2" fmla="val 19800000"/>
            <a:gd name="adj3" fmla="val 4521"/>
          </a:avLst>
        </a:prstGeom>
        <a:solidFill>
          <a:srgbClr val="92A9B9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B3E454E1-5F07-4AA0-9231-EA26CF30755B}">
      <dgm:prSet phldrT="[文字]"/>
      <dgm:spPr>
        <a:xfrm>
          <a:off x="5180554" y="1026138"/>
          <a:ext cx="1316831" cy="1316831"/>
        </a:xfrm>
        <a:prstGeom prst="ellipse">
          <a:avLst/>
        </a:prstGeom>
        <a:solidFill>
          <a:srgbClr val="A7B789">
            <a:hueOff val="0"/>
            <a:satOff val="0"/>
            <a:lumOff val="0"/>
            <a:alphaOff val="0"/>
          </a:srgbClr>
        </a:solidFill>
        <a:ln w="1397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zh-TW" altLang="en-US" dirty="0">
              <a:solidFill>
                <a:srgbClr val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何時</a:t>
          </a:r>
        </a:p>
      </dgm:t>
    </dgm:pt>
    <dgm:pt modelId="{AB8120A9-E85C-4E20-8CFB-369B5BF2DBF3}" type="parTrans" cxnId="{D7ED08B6-949B-4BA2-91C9-AE3D2A65A57F}">
      <dgm:prSet/>
      <dgm:spPr/>
      <dgm:t>
        <a:bodyPr/>
        <a:lstStyle/>
        <a:p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C102A6E3-245C-47EA-8764-DBBD08018BE5}" type="sibTrans" cxnId="{D7ED08B6-949B-4BA2-91C9-AE3D2A65A57F}">
      <dgm:prSet/>
      <dgm:spPr>
        <a:xfrm>
          <a:off x="1967034" y="612368"/>
          <a:ext cx="4193930" cy="4193930"/>
        </a:xfrm>
        <a:prstGeom prst="blockArc">
          <a:avLst>
            <a:gd name="adj1" fmla="val 19800000"/>
            <a:gd name="adj2" fmla="val 1800000"/>
            <a:gd name="adj3" fmla="val 4521"/>
          </a:avLst>
        </a:prstGeom>
        <a:solidFill>
          <a:srgbClr val="A7B789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CC32BF0-14DD-4B29-9677-DA55AB4F4ED9}">
      <dgm:prSet phldrT="[文字]"/>
      <dgm:spPr>
        <a:xfrm>
          <a:off x="5180554" y="3075697"/>
          <a:ext cx="1316831" cy="1316831"/>
        </a:xfrm>
        <a:prstGeom prst="ellipse">
          <a:avLst/>
        </a:prstGeom>
        <a:solidFill>
          <a:srgbClr val="B9A489">
            <a:hueOff val="0"/>
            <a:satOff val="0"/>
            <a:lumOff val="0"/>
            <a:alphaOff val="0"/>
          </a:srgbClr>
        </a:solidFill>
        <a:ln w="1397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zh-TW" altLang="en-US" dirty="0">
              <a:solidFill>
                <a:srgbClr val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何地</a:t>
          </a:r>
        </a:p>
      </dgm:t>
    </dgm:pt>
    <dgm:pt modelId="{06B9D672-7835-4BA7-9F55-20AA8DD08256}" type="parTrans" cxnId="{41CC7BCB-A1D7-4085-A058-A26838CA8477}">
      <dgm:prSet/>
      <dgm:spPr/>
      <dgm:t>
        <a:bodyPr/>
        <a:lstStyle/>
        <a:p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6BE8B561-A9B2-403E-837F-46437F50A49C}" type="sibTrans" cxnId="{41CC7BCB-A1D7-4085-A058-A26838CA8477}">
      <dgm:prSet/>
      <dgm:spPr>
        <a:xfrm>
          <a:off x="1967034" y="612368"/>
          <a:ext cx="4193930" cy="4193930"/>
        </a:xfrm>
        <a:prstGeom prst="blockArc">
          <a:avLst>
            <a:gd name="adj1" fmla="val 1800000"/>
            <a:gd name="adj2" fmla="val 5400000"/>
            <a:gd name="adj3" fmla="val 4521"/>
          </a:avLst>
        </a:prstGeom>
        <a:solidFill>
          <a:srgbClr val="B9A489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220A225D-F0B6-4286-9428-657D0745F20B}">
      <dgm:prSet phldrT="[文字]"/>
      <dgm:spPr>
        <a:xfrm>
          <a:off x="3405584" y="4100477"/>
          <a:ext cx="1316831" cy="1316831"/>
        </a:xfrm>
        <a:prstGeom prst="ellipse">
          <a:avLst/>
        </a:prstGeom>
        <a:solidFill>
          <a:srgbClr val="8D6374">
            <a:hueOff val="0"/>
            <a:satOff val="0"/>
            <a:lumOff val="0"/>
            <a:alphaOff val="0"/>
          </a:srgbClr>
        </a:solidFill>
        <a:ln w="1397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zh-TW" altLang="en-US" dirty="0">
              <a:solidFill>
                <a:srgbClr val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何事</a:t>
          </a:r>
        </a:p>
      </dgm:t>
    </dgm:pt>
    <dgm:pt modelId="{E05A2F7B-5836-45F3-BFCF-DCBBA6F5DA9E}" type="parTrans" cxnId="{D5002390-C704-474E-B3A6-F201CBD63DAF}">
      <dgm:prSet/>
      <dgm:spPr/>
      <dgm:t>
        <a:bodyPr/>
        <a:lstStyle/>
        <a:p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CE927D62-4E36-4AA2-AF42-77FDA7600489}" type="sibTrans" cxnId="{D5002390-C704-474E-B3A6-F201CBD63DAF}">
      <dgm:prSet/>
      <dgm:spPr>
        <a:xfrm>
          <a:off x="1967034" y="612368"/>
          <a:ext cx="4193930" cy="4193930"/>
        </a:xfrm>
        <a:prstGeom prst="blockArc">
          <a:avLst>
            <a:gd name="adj1" fmla="val 5400000"/>
            <a:gd name="adj2" fmla="val 9000000"/>
            <a:gd name="adj3" fmla="val 4521"/>
          </a:avLst>
        </a:prstGeom>
        <a:solidFill>
          <a:srgbClr val="8D6374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33D2D627-19C7-46ED-8494-57D3D5588600}">
      <dgm:prSet phldrT="[文字]"/>
      <dgm:spPr>
        <a:xfrm>
          <a:off x="1630613" y="3075697"/>
          <a:ext cx="1316831" cy="1316831"/>
        </a:xfrm>
        <a:prstGeom prst="ellipse">
          <a:avLst/>
        </a:prstGeom>
        <a:solidFill>
          <a:srgbClr val="9B7362">
            <a:hueOff val="0"/>
            <a:satOff val="0"/>
            <a:lumOff val="0"/>
            <a:alphaOff val="0"/>
          </a:srgbClr>
        </a:solidFill>
        <a:ln w="1397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zh-TW" altLang="en-US" dirty="0">
              <a:solidFill>
                <a:srgbClr val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為何</a:t>
          </a:r>
        </a:p>
      </dgm:t>
    </dgm:pt>
    <dgm:pt modelId="{415F30CB-3E2B-47BC-AF4B-3A86234CE55B}" type="parTrans" cxnId="{55DEFABB-692B-4FC8-B9CA-E80DF7A69814}">
      <dgm:prSet/>
      <dgm:spPr/>
      <dgm:t>
        <a:bodyPr/>
        <a:lstStyle/>
        <a:p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79716804-7E6C-4FE2-BC7C-D8256ABE8326}" type="sibTrans" cxnId="{55DEFABB-692B-4FC8-B9CA-E80DF7A69814}">
      <dgm:prSet/>
      <dgm:spPr>
        <a:xfrm>
          <a:off x="1967034" y="612368"/>
          <a:ext cx="4193930" cy="4193930"/>
        </a:xfrm>
        <a:prstGeom prst="blockArc">
          <a:avLst>
            <a:gd name="adj1" fmla="val 9000000"/>
            <a:gd name="adj2" fmla="val 12600000"/>
            <a:gd name="adj3" fmla="val 4521"/>
          </a:avLst>
        </a:prstGeom>
        <a:solidFill>
          <a:srgbClr val="9B7362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050EE9E6-18DD-499D-9617-6835DD02E0EA}">
      <dgm:prSet phldrT="[文字]"/>
      <dgm:spPr>
        <a:xfrm>
          <a:off x="1630613" y="1026138"/>
          <a:ext cx="1316831" cy="1316831"/>
        </a:xfrm>
        <a:prstGeom prst="ellipse">
          <a:avLst/>
        </a:prstGeom>
        <a:solidFill>
          <a:srgbClr val="92A9B9">
            <a:hueOff val="0"/>
            <a:satOff val="0"/>
            <a:lumOff val="0"/>
            <a:alphaOff val="0"/>
          </a:srgbClr>
        </a:solidFill>
        <a:ln w="1397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zh-TW" altLang="en-US" dirty="0">
              <a:solidFill>
                <a:srgbClr val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如何</a:t>
          </a:r>
        </a:p>
      </dgm:t>
    </dgm:pt>
    <dgm:pt modelId="{3EB527C7-7E51-4BC5-8AFC-1EC620FF6737}" type="parTrans" cxnId="{2FC4F82A-58B4-4D2A-8F07-A2113F1BCB73}">
      <dgm:prSet/>
      <dgm:spPr/>
      <dgm:t>
        <a:bodyPr/>
        <a:lstStyle/>
        <a:p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9EEB09FA-1BFC-4A56-BD98-9D76E9B21B7A}" type="sibTrans" cxnId="{2FC4F82A-58B4-4D2A-8F07-A2113F1BCB73}">
      <dgm:prSet/>
      <dgm:spPr>
        <a:xfrm>
          <a:off x="1967034" y="612368"/>
          <a:ext cx="4193930" cy="4193930"/>
        </a:xfrm>
        <a:prstGeom prst="blockArc">
          <a:avLst>
            <a:gd name="adj1" fmla="val 12600000"/>
            <a:gd name="adj2" fmla="val 16200000"/>
            <a:gd name="adj3" fmla="val 4521"/>
          </a:avLst>
        </a:prstGeom>
        <a:solidFill>
          <a:srgbClr val="92A9B9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C1CC9B0B-857F-4959-B349-18865FF29123}" type="pres">
      <dgm:prSet presAssocID="{3FE856A0-BDBD-4B4A-8B66-D87911F5FE64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C74F082C-094F-466D-9813-F870965A9471}" type="pres">
      <dgm:prSet presAssocID="{52C92700-1CBA-48A4-89CF-889E0DA7F8F8}" presName="centerShape" presStyleLbl="node0" presStyleIdx="0" presStyleCnt="1"/>
      <dgm:spPr/>
    </dgm:pt>
    <dgm:pt modelId="{FF1A6C65-5C0C-4338-9279-E184FB0DCE25}" type="pres">
      <dgm:prSet presAssocID="{3508175B-55DC-4902-A1C7-F07C40068647}" presName="node" presStyleLbl="node1" presStyleIdx="0" presStyleCnt="6">
        <dgm:presLayoutVars>
          <dgm:bulletEnabled val="1"/>
        </dgm:presLayoutVars>
      </dgm:prSet>
      <dgm:spPr/>
    </dgm:pt>
    <dgm:pt modelId="{158211E9-3BCA-4FF6-9F28-BDA62A19D9E0}" type="pres">
      <dgm:prSet presAssocID="{3508175B-55DC-4902-A1C7-F07C40068647}" presName="dummy" presStyleCnt="0"/>
      <dgm:spPr/>
    </dgm:pt>
    <dgm:pt modelId="{4EDBBD22-3E06-492F-944E-8F1E836DEB11}" type="pres">
      <dgm:prSet presAssocID="{2C3AA817-5690-46BC-9ED0-A7AE4A5530A2}" presName="sibTrans" presStyleLbl="sibTrans2D1" presStyleIdx="0" presStyleCnt="6"/>
      <dgm:spPr/>
    </dgm:pt>
    <dgm:pt modelId="{4C9A6F65-D424-44D6-B220-32C88F1F0050}" type="pres">
      <dgm:prSet presAssocID="{B3E454E1-5F07-4AA0-9231-EA26CF30755B}" presName="node" presStyleLbl="node1" presStyleIdx="1" presStyleCnt="6">
        <dgm:presLayoutVars>
          <dgm:bulletEnabled val="1"/>
        </dgm:presLayoutVars>
      </dgm:prSet>
      <dgm:spPr/>
    </dgm:pt>
    <dgm:pt modelId="{9FDCEAFE-9764-4FE2-9C66-05651A38E8F5}" type="pres">
      <dgm:prSet presAssocID="{B3E454E1-5F07-4AA0-9231-EA26CF30755B}" presName="dummy" presStyleCnt="0"/>
      <dgm:spPr/>
    </dgm:pt>
    <dgm:pt modelId="{2B4B44D0-ABA4-4999-A822-2D94618D6D0A}" type="pres">
      <dgm:prSet presAssocID="{C102A6E3-245C-47EA-8764-DBBD08018BE5}" presName="sibTrans" presStyleLbl="sibTrans2D1" presStyleIdx="1" presStyleCnt="6"/>
      <dgm:spPr/>
    </dgm:pt>
    <dgm:pt modelId="{858312F9-B199-4284-8826-811D8EA7D518}" type="pres">
      <dgm:prSet presAssocID="{5CC32BF0-14DD-4B29-9677-DA55AB4F4ED9}" presName="node" presStyleLbl="node1" presStyleIdx="2" presStyleCnt="6">
        <dgm:presLayoutVars>
          <dgm:bulletEnabled val="1"/>
        </dgm:presLayoutVars>
      </dgm:prSet>
      <dgm:spPr/>
    </dgm:pt>
    <dgm:pt modelId="{3D956807-4DEA-44B2-8495-C3090C3E7357}" type="pres">
      <dgm:prSet presAssocID="{5CC32BF0-14DD-4B29-9677-DA55AB4F4ED9}" presName="dummy" presStyleCnt="0"/>
      <dgm:spPr/>
    </dgm:pt>
    <dgm:pt modelId="{5D5DF479-B6DC-4309-AD00-EC5667306A72}" type="pres">
      <dgm:prSet presAssocID="{6BE8B561-A9B2-403E-837F-46437F50A49C}" presName="sibTrans" presStyleLbl="sibTrans2D1" presStyleIdx="2" presStyleCnt="6"/>
      <dgm:spPr/>
    </dgm:pt>
    <dgm:pt modelId="{80740E70-63D3-4E2A-A769-4123BD6E833E}" type="pres">
      <dgm:prSet presAssocID="{220A225D-F0B6-4286-9428-657D0745F20B}" presName="node" presStyleLbl="node1" presStyleIdx="3" presStyleCnt="6">
        <dgm:presLayoutVars>
          <dgm:bulletEnabled val="1"/>
        </dgm:presLayoutVars>
      </dgm:prSet>
      <dgm:spPr/>
    </dgm:pt>
    <dgm:pt modelId="{FEDFED6D-7103-4811-B38B-A3387290F5F8}" type="pres">
      <dgm:prSet presAssocID="{220A225D-F0B6-4286-9428-657D0745F20B}" presName="dummy" presStyleCnt="0"/>
      <dgm:spPr/>
    </dgm:pt>
    <dgm:pt modelId="{1CD3DCE0-3F18-4FF1-B5FC-A08F9D516F07}" type="pres">
      <dgm:prSet presAssocID="{CE927D62-4E36-4AA2-AF42-77FDA7600489}" presName="sibTrans" presStyleLbl="sibTrans2D1" presStyleIdx="3" presStyleCnt="6"/>
      <dgm:spPr/>
    </dgm:pt>
    <dgm:pt modelId="{ABB97EF9-DA7A-4AB6-A5C8-95A06A542699}" type="pres">
      <dgm:prSet presAssocID="{33D2D627-19C7-46ED-8494-57D3D5588600}" presName="node" presStyleLbl="node1" presStyleIdx="4" presStyleCnt="6">
        <dgm:presLayoutVars>
          <dgm:bulletEnabled val="1"/>
        </dgm:presLayoutVars>
      </dgm:prSet>
      <dgm:spPr/>
    </dgm:pt>
    <dgm:pt modelId="{A2F1150D-CF8C-405F-989F-FAEE82D2CDBD}" type="pres">
      <dgm:prSet presAssocID="{33D2D627-19C7-46ED-8494-57D3D5588600}" presName="dummy" presStyleCnt="0"/>
      <dgm:spPr/>
    </dgm:pt>
    <dgm:pt modelId="{A9C7611D-301C-4386-AF6C-6D2EF47C4587}" type="pres">
      <dgm:prSet presAssocID="{79716804-7E6C-4FE2-BC7C-D8256ABE8326}" presName="sibTrans" presStyleLbl="sibTrans2D1" presStyleIdx="4" presStyleCnt="6"/>
      <dgm:spPr/>
    </dgm:pt>
    <dgm:pt modelId="{68EBBAF8-5ED5-4639-AAA8-0BE5C2419A1D}" type="pres">
      <dgm:prSet presAssocID="{050EE9E6-18DD-499D-9617-6835DD02E0EA}" presName="node" presStyleLbl="node1" presStyleIdx="5" presStyleCnt="6">
        <dgm:presLayoutVars>
          <dgm:bulletEnabled val="1"/>
        </dgm:presLayoutVars>
      </dgm:prSet>
      <dgm:spPr/>
    </dgm:pt>
    <dgm:pt modelId="{39FBA105-FCD6-4A34-A27F-A81FE46A3AE4}" type="pres">
      <dgm:prSet presAssocID="{050EE9E6-18DD-499D-9617-6835DD02E0EA}" presName="dummy" presStyleCnt="0"/>
      <dgm:spPr/>
    </dgm:pt>
    <dgm:pt modelId="{DB283963-1AEF-4197-ADDC-607CE195EE03}" type="pres">
      <dgm:prSet presAssocID="{9EEB09FA-1BFC-4A56-BD98-9D76E9B21B7A}" presName="sibTrans" presStyleLbl="sibTrans2D1" presStyleIdx="5" presStyleCnt="6"/>
      <dgm:spPr/>
    </dgm:pt>
  </dgm:ptLst>
  <dgm:cxnLst>
    <dgm:cxn modelId="{2FC4F82A-58B4-4D2A-8F07-A2113F1BCB73}" srcId="{52C92700-1CBA-48A4-89CF-889E0DA7F8F8}" destId="{050EE9E6-18DD-499D-9617-6835DD02E0EA}" srcOrd="5" destOrd="0" parTransId="{3EB527C7-7E51-4BC5-8AFC-1EC620FF6737}" sibTransId="{9EEB09FA-1BFC-4A56-BD98-9D76E9B21B7A}"/>
    <dgm:cxn modelId="{18E9DA3F-F85D-4C84-80A2-6DF12C34C0AB}" type="presOf" srcId="{5CC32BF0-14DD-4B29-9677-DA55AB4F4ED9}" destId="{858312F9-B199-4284-8826-811D8EA7D518}" srcOrd="0" destOrd="0" presId="urn:microsoft.com/office/officeart/2005/8/layout/radial6"/>
    <dgm:cxn modelId="{2F5E524A-9503-4C6B-9E90-1C85DFDD9B39}" srcId="{52C92700-1CBA-48A4-89CF-889E0DA7F8F8}" destId="{3508175B-55DC-4902-A1C7-F07C40068647}" srcOrd="0" destOrd="0" parTransId="{FEB70D79-F4AB-4D06-976A-233D53B18395}" sibTransId="{2C3AA817-5690-46BC-9ED0-A7AE4A5530A2}"/>
    <dgm:cxn modelId="{980AC86D-EFB5-4D8E-BFA6-B60DCB02D14A}" type="presOf" srcId="{3FE856A0-BDBD-4B4A-8B66-D87911F5FE64}" destId="{C1CC9B0B-857F-4959-B349-18865FF29123}" srcOrd="0" destOrd="0" presId="urn:microsoft.com/office/officeart/2005/8/layout/radial6"/>
    <dgm:cxn modelId="{DA5E8E57-5492-42E3-B7C3-1D79F2EB8E6E}" type="presOf" srcId="{79716804-7E6C-4FE2-BC7C-D8256ABE8326}" destId="{A9C7611D-301C-4386-AF6C-6D2EF47C4587}" srcOrd="0" destOrd="0" presId="urn:microsoft.com/office/officeart/2005/8/layout/radial6"/>
    <dgm:cxn modelId="{E2D2AE58-D038-46AE-9C2E-F16B219C9200}" type="presOf" srcId="{B3E454E1-5F07-4AA0-9231-EA26CF30755B}" destId="{4C9A6F65-D424-44D6-B220-32C88F1F0050}" srcOrd="0" destOrd="0" presId="urn:microsoft.com/office/officeart/2005/8/layout/radial6"/>
    <dgm:cxn modelId="{8DBBDF89-E20A-4B5F-B12E-1363B3212AB1}" type="presOf" srcId="{050EE9E6-18DD-499D-9617-6835DD02E0EA}" destId="{68EBBAF8-5ED5-4639-AAA8-0BE5C2419A1D}" srcOrd="0" destOrd="0" presId="urn:microsoft.com/office/officeart/2005/8/layout/radial6"/>
    <dgm:cxn modelId="{48AB918E-DDF2-4442-9141-B9FF2068DD87}" type="presOf" srcId="{2C3AA817-5690-46BC-9ED0-A7AE4A5530A2}" destId="{4EDBBD22-3E06-492F-944E-8F1E836DEB11}" srcOrd="0" destOrd="0" presId="urn:microsoft.com/office/officeart/2005/8/layout/radial6"/>
    <dgm:cxn modelId="{D5002390-C704-474E-B3A6-F201CBD63DAF}" srcId="{52C92700-1CBA-48A4-89CF-889E0DA7F8F8}" destId="{220A225D-F0B6-4286-9428-657D0745F20B}" srcOrd="3" destOrd="0" parTransId="{E05A2F7B-5836-45F3-BFCF-DCBBA6F5DA9E}" sibTransId="{CE927D62-4E36-4AA2-AF42-77FDA7600489}"/>
    <dgm:cxn modelId="{85CE6593-BDB8-4FB2-849A-6170AF1DAF44}" type="presOf" srcId="{CE927D62-4E36-4AA2-AF42-77FDA7600489}" destId="{1CD3DCE0-3F18-4FF1-B5FC-A08F9D516F07}" srcOrd="0" destOrd="0" presId="urn:microsoft.com/office/officeart/2005/8/layout/radial6"/>
    <dgm:cxn modelId="{B26E2F94-1F73-4FC9-B6D5-547B06C79486}" type="presOf" srcId="{33D2D627-19C7-46ED-8494-57D3D5588600}" destId="{ABB97EF9-DA7A-4AB6-A5C8-95A06A542699}" srcOrd="0" destOrd="0" presId="urn:microsoft.com/office/officeart/2005/8/layout/radial6"/>
    <dgm:cxn modelId="{0C4B0B9D-CADE-4783-8899-57D3D43C0273}" type="presOf" srcId="{220A225D-F0B6-4286-9428-657D0745F20B}" destId="{80740E70-63D3-4E2A-A769-4123BD6E833E}" srcOrd="0" destOrd="0" presId="urn:microsoft.com/office/officeart/2005/8/layout/radial6"/>
    <dgm:cxn modelId="{F596329D-7FC9-41A3-AE5B-ABAE2F51E3F0}" type="presOf" srcId="{9EEB09FA-1BFC-4A56-BD98-9D76E9B21B7A}" destId="{DB283963-1AEF-4197-ADDC-607CE195EE03}" srcOrd="0" destOrd="0" presId="urn:microsoft.com/office/officeart/2005/8/layout/radial6"/>
    <dgm:cxn modelId="{D7ED08B6-949B-4BA2-91C9-AE3D2A65A57F}" srcId="{52C92700-1CBA-48A4-89CF-889E0DA7F8F8}" destId="{B3E454E1-5F07-4AA0-9231-EA26CF30755B}" srcOrd="1" destOrd="0" parTransId="{AB8120A9-E85C-4E20-8CFB-369B5BF2DBF3}" sibTransId="{C102A6E3-245C-47EA-8764-DBBD08018BE5}"/>
    <dgm:cxn modelId="{55DEFABB-692B-4FC8-B9CA-E80DF7A69814}" srcId="{52C92700-1CBA-48A4-89CF-889E0DA7F8F8}" destId="{33D2D627-19C7-46ED-8494-57D3D5588600}" srcOrd="4" destOrd="0" parTransId="{415F30CB-3E2B-47BC-AF4B-3A86234CE55B}" sibTransId="{79716804-7E6C-4FE2-BC7C-D8256ABE8326}"/>
    <dgm:cxn modelId="{2E230FC6-C298-43A2-9231-6A725F5E59CE}" type="presOf" srcId="{6BE8B561-A9B2-403E-837F-46437F50A49C}" destId="{5D5DF479-B6DC-4309-AD00-EC5667306A72}" srcOrd="0" destOrd="0" presId="urn:microsoft.com/office/officeart/2005/8/layout/radial6"/>
    <dgm:cxn modelId="{6E2D2CC8-8967-4655-9980-B6BDC090ADD3}" type="presOf" srcId="{52C92700-1CBA-48A4-89CF-889E0DA7F8F8}" destId="{C74F082C-094F-466D-9813-F870965A9471}" srcOrd="0" destOrd="0" presId="urn:microsoft.com/office/officeart/2005/8/layout/radial6"/>
    <dgm:cxn modelId="{41CC7BCB-A1D7-4085-A058-A26838CA8477}" srcId="{52C92700-1CBA-48A4-89CF-889E0DA7F8F8}" destId="{5CC32BF0-14DD-4B29-9677-DA55AB4F4ED9}" srcOrd="2" destOrd="0" parTransId="{06B9D672-7835-4BA7-9F55-20AA8DD08256}" sibTransId="{6BE8B561-A9B2-403E-837F-46437F50A49C}"/>
    <dgm:cxn modelId="{117F28EA-7969-4CC1-B9A8-1C7368000961}" type="presOf" srcId="{C102A6E3-245C-47EA-8764-DBBD08018BE5}" destId="{2B4B44D0-ABA4-4999-A822-2D94618D6D0A}" srcOrd="0" destOrd="0" presId="urn:microsoft.com/office/officeart/2005/8/layout/radial6"/>
    <dgm:cxn modelId="{983141EA-A446-4999-BC15-62941A54E6B9}" type="presOf" srcId="{3508175B-55DC-4902-A1C7-F07C40068647}" destId="{FF1A6C65-5C0C-4338-9279-E184FB0DCE25}" srcOrd="0" destOrd="0" presId="urn:microsoft.com/office/officeart/2005/8/layout/radial6"/>
    <dgm:cxn modelId="{12FBDEEB-2AC6-48DC-AD91-C977A84A9456}" srcId="{3FE856A0-BDBD-4B4A-8B66-D87911F5FE64}" destId="{52C92700-1CBA-48A4-89CF-889E0DA7F8F8}" srcOrd="0" destOrd="0" parTransId="{8E4D336A-0B20-4003-A523-B6DAD3CA0F1E}" sibTransId="{51EB8782-37C2-4AA1-B2E2-23DDF7E69F59}"/>
    <dgm:cxn modelId="{061DECE1-A336-4A14-B283-289BAE11E777}" type="presParOf" srcId="{C1CC9B0B-857F-4959-B349-18865FF29123}" destId="{C74F082C-094F-466D-9813-F870965A9471}" srcOrd="0" destOrd="0" presId="urn:microsoft.com/office/officeart/2005/8/layout/radial6"/>
    <dgm:cxn modelId="{5D802594-8C4C-4138-856E-B51250F62A37}" type="presParOf" srcId="{C1CC9B0B-857F-4959-B349-18865FF29123}" destId="{FF1A6C65-5C0C-4338-9279-E184FB0DCE25}" srcOrd="1" destOrd="0" presId="urn:microsoft.com/office/officeart/2005/8/layout/radial6"/>
    <dgm:cxn modelId="{CAAC0763-15D4-4937-8439-AB63F463090C}" type="presParOf" srcId="{C1CC9B0B-857F-4959-B349-18865FF29123}" destId="{158211E9-3BCA-4FF6-9F28-BDA62A19D9E0}" srcOrd="2" destOrd="0" presId="urn:microsoft.com/office/officeart/2005/8/layout/radial6"/>
    <dgm:cxn modelId="{985680FA-3DEB-48AE-B368-8260F44C37BD}" type="presParOf" srcId="{C1CC9B0B-857F-4959-B349-18865FF29123}" destId="{4EDBBD22-3E06-492F-944E-8F1E836DEB11}" srcOrd="3" destOrd="0" presId="urn:microsoft.com/office/officeart/2005/8/layout/radial6"/>
    <dgm:cxn modelId="{22CEA878-710D-4243-B5D8-9B624B43F0DB}" type="presParOf" srcId="{C1CC9B0B-857F-4959-B349-18865FF29123}" destId="{4C9A6F65-D424-44D6-B220-32C88F1F0050}" srcOrd="4" destOrd="0" presId="urn:microsoft.com/office/officeart/2005/8/layout/radial6"/>
    <dgm:cxn modelId="{8F3E0452-12DD-450B-8BBC-080B3AAD9295}" type="presParOf" srcId="{C1CC9B0B-857F-4959-B349-18865FF29123}" destId="{9FDCEAFE-9764-4FE2-9C66-05651A38E8F5}" srcOrd="5" destOrd="0" presId="urn:microsoft.com/office/officeart/2005/8/layout/radial6"/>
    <dgm:cxn modelId="{1DA0749C-9199-4561-9A01-CBA11A40EBCE}" type="presParOf" srcId="{C1CC9B0B-857F-4959-B349-18865FF29123}" destId="{2B4B44D0-ABA4-4999-A822-2D94618D6D0A}" srcOrd="6" destOrd="0" presId="urn:microsoft.com/office/officeart/2005/8/layout/radial6"/>
    <dgm:cxn modelId="{ADBD2A86-FC87-4CC6-8E93-B493F36069CF}" type="presParOf" srcId="{C1CC9B0B-857F-4959-B349-18865FF29123}" destId="{858312F9-B199-4284-8826-811D8EA7D518}" srcOrd="7" destOrd="0" presId="urn:microsoft.com/office/officeart/2005/8/layout/radial6"/>
    <dgm:cxn modelId="{6081A413-EC81-4045-9DA9-E7B81307FA02}" type="presParOf" srcId="{C1CC9B0B-857F-4959-B349-18865FF29123}" destId="{3D956807-4DEA-44B2-8495-C3090C3E7357}" srcOrd="8" destOrd="0" presId="urn:microsoft.com/office/officeart/2005/8/layout/radial6"/>
    <dgm:cxn modelId="{D65E9A86-7E1F-4331-BC04-931FB96F97AB}" type="presParOf" srcId="{C1CC9B0B-857F-4959-B349-18865FF29123}" destId="{5D5DF479-B6DC-4309-AD00-EC5667306A72}" srcOrd="9" destOrd="0" presId="urn:microsoft.com/office/officeart/2005/8/layout/radial6"/>
    <dgm:cxn modelId="{5899A75C-7220-4207-B8F4-1C9C702FD51D}" type="presParOf" srcId="{C1CC9B0B-857F-4959-B349-18865FF29123}" destId="{80740E70-63D3-4E2A-A769-4123BD6E833E}" srcOrd="10" destOrd="0" presId="urn:microsoft.com/office/officeart/2005/8/layout/radial6"/>
    <dgm:cxn modelId="{0694A55D-775D-4173-B520-180EE087704C}" type="presParOf" srcId="{C1CC9B0B-857F-4959-B349-18865FF29123}" destId="{FEDFED6D-7103-4811-B38B-A3387290F5F8}" srcOrd="11" destOrd="0" presId="urn:microsoft.com/office/officeart/2005/8/layout/radial6"/>
    <dgm:cxn modelId="{C08EF4AA-3D61-4776-A2F0-38123A234D0F}" type="presParOf" srcId="{C1CC9B0B-857F-4959-B349-18865FF29123}" destId="{1CD3DCE0-3F18-4FF1-B5FC-A08F9D516F07}" srcOrd="12" destOrd="0" presId="urn:microsoft.com/office/officeart/2005/8/layout/radial6"/>
    <dgm:cxn modelId="{711A9910-6B21-4FAB-B479-F7CFD5A25BC3}" type="presParOf" srcId="{C1CC9B0B-857F-4959-B349-18865FF29123}" destId="{ABB97EF9-DA7A-4AB6-A5C8-95A06A542699}" srcOrd="13" destOrd="0" presId="urn:microsoft.com/office/officeart/2005/8/layout/radial6"/>
    <dgm:cxn modelId="{1FC3650D-7237-45CA-9504-6CB0AB366127}" type="presParOf" srcId="{C1CC9B0B-857F-4959-B349-18865FF29123}" destId="{A2F1150D-CF8C-405F-989F-FAEE82D2CDBD}" srcOrd="14" destOrd="0" presId="urn:microsoft.com/office/officeart/2005/8/layout/radial6"/>
    <dgm:cxn modelId="{472C908E-6C07-4822-98A5-44AA24854407}" type="presParOf" srcId="{C1CC9B0B-857F-4959-B349-18865FF29123}" destId="{A9C7611D-301C-4386-AF6C-6D2EF47C4587}" srcOrd="15" destOrd="0" presId="urn:microsoft.com/office/officeart/2005/8/layout/radial6"/>
    <dgm:cxn modelId="{DAF4C3E4-179D-483A-B671-B8FA0BE2CF5F}" type="presParOf" srcId="{C1CC9B0B-857F-4959-B349-18865FF29123}" destId="{68EBBAF8-5ED5-4639-AAA8-0BE5C2419A1D}" srcOrd="16" destOrd="0" presId="urn:microsoft.com/office/officeart/2005/8/layout/radial6"/>
    <dgm:cxn modelId="{A1AA53FB-3170-4DAC-AD5C-659ABFF68454}" type="presParOf" srcId="{C1CC9B0B-857F-4959-B349-18865FF29123}" destId="{39FBA105-FCD6-4A34-A27F-A81FE46A3AE4}" srcOrd="17" destOrd="0" presId="urn:microsoft.com/office/officeart/2005/8/layout/radial6"/>
    <dgm:cxn modelId="{AA2D7AD4-874C-43E6-BEA2-8604E226818A}" type="presParOf" srcId="{C1CC9B0B-857F-4959-B349-18865FF29123}" destId="{DB283963-1AEF-4197-ADDC-607CE195EE03}" srcOrd="18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B283963-1AEF-4197-ADDC-607CE195EE03}">
      <dsp:nvSpPr>
        <dsp:cNvPr id="0" name=""/>
        <dsp:cNvSpPr/>
      </dsp:nvSpPr>
      <dsp:spPr>
        <a:xfrm>
          <a:off x="936452" y="260495"/>
          <a:ext cx="1790409" cy="1790409"/>
        </a:xfrm>
        <a:prstGeom prst="blockArc">
          <a:avLst>
            <a:gd name="adj1" fmla="val 12600000"/>
            <a:gd name="adj2" fmla="val 16200000"/>
            <a:gd name="adj3" fmla="val 4521"/>
          </a:avLst>
        </a:prstGeom>
        <a:solidFill>
          <a:srgbClr val="92A9B9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9C7611D-301C-4386-AF6C-6D2EF47C4587}">
      <dsp:nvSpPr>
        <dsp:cNvPr id="0" name=""/>
        <dsp:cNvSpPr/>
      </dsp:nvSpPr>
      <dsp:spPr>
        <a:xfrm>
          <a:off x="936452" y="260495"/>
          <a:ext cx="1790409" cy="1790409"/>
        </a:xfrm>
        <a:prstGeom prst="blockArc">
          <a:avLst>
            <a:gd name="adj1" fmla="val 9000000"/>
            <a:gd name="adj2" fmla="val 12600000"/>
            <a:gd name="adj3" fmla="val 4521"/>
          </a:avLst>
        </a:prstGeom>
        <a:solidFill>
          <a:srgbClr val="9B7362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CD3DCE0-3F18-4FF1-B5FC-A08F9D516F07}">
      <dsp:nvSpPr>
        <dsp:cNvPr id="0" name=""/>
        <dsp:cNvSpPr/>
      </dsp:nvSpPr>
      <dsp:spPr>
        <a:xfrm>
          <a:off x="936452" y="260495"/>
          <a:ext cx="1790409" cy="1790409"/>
        </a:xfrm>
        <a:prstGeom prst="blockArc">
          <a:avLst>
            <a:gd name="adj1" fmla="val 5400000"/>
            <a:gd name="adj2" fmla="val 9000000"/>
            <a:gd name="adj3" fmla="val 4521"/>
          </a:avLst>
        </a:prstGeom>
        <a:solidFill>
          <a:srgbClr val="8D6374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D5DF479-B6DC-4309-AD00-EC5667306A72}">
      <dsp:nvSpPr>
        <dsp:cNvPr id="0" name=""/>
        <dsp:cNvSpPr/>
      </dsp:nvSpPr>
      <dsp:spPr>
        <a:xfrm>
          <a:off x="936452" y="260495"/>
          <a:ext cx="1790409" cy="1790409"/>
        </a:xfrm>
        <a:prstGeom prst="blockArc">
          <a:avLst>
            <a:gd name="adj1" fmla="val 1800000"/>
            <a:gd name="adj2" fmla="val 5400000"/>
            <a:gd name="adj3" fmla="val 4521"/>
          </a:avLst>
        </a:prstGeom>
        <a:solidFill>
          <a:srgbClr val="B9A489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B4B44D0-ABA4-4999-A822-2D94618D6D0A}">
      <dsp:nvSpPr>
        <dsp:cNvPr id="0" name=""/>
        <dsp:cNvSpPr/>
      </dsp:nvSpPr>
      <dsp:spPr>
        <a:xfrm>
          <a:off x="936452" y="260495"/>
          <a:ext cx="1790409" cy="1790409"/>
        </a:xfrm>
        <a:prstGeom prst="blockArc">
          <a:avLst>
            <a:gd name="adj1" fmla="val 19800000"/>
            <a:gd name="adj2" fmla="val 1800000"/>
            <a:gd name="adj3" fmla="val 4521"/>
          </a:avLst>
        </a:prstGeom>
        <a:solidFill>
          <a:srgbClr val="A7B789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EDBBD22-3E06-492F-944E-8F1E836DEB11}">
      <dsp:nvSpPr>
        <dsp:cNvPr id="0" name=""/>
        <dsp:cNvSpPr/>
      </dsp:nvSpPr>
      <dsp:spPr>
        <a:xfrm>
          <a:off x="936452" y="260495"/>
          <a:ext cx="1790409" cy="1790409"/>
        </a:xfrm>
        <a:prstGeom prst="blockArc">
          <a:avLst>
            <a:gd name="adj1" fmla="val 16200000"/>
            <a:gd name="adj2" fmla="val 19800000"/>
            <a:gd name="adj3" fmla="val 4521"/>
          </a:avLst>
        </a:prstGeom>
        <a:solidFill>
          <a:srgbClr val="92A9B9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74F082C-094F-466D-9813-F870965A9471}">
      <dsp:nvSpPr>
        <dsp:cNvPr id="0" name=""/>
        <dsp:cNvSpPr/>
      </dsp:nvSpPr>
      <dsp:spPr>
        <a:xfrm>
          <a:off x="1432323" y="756366"/>
          <a:ext cx="798667" cy="798667"/>
        </a:xfrm>
        <a:prstGeom prst="ellipse">
          <a:avLst/>
        </a:prstGeom>
        <a:solidFill>
          <a:srgbClr val="6F6F74">
            <a:hueOff val="0"/>
            <a:satOff val="0"/>
            <a:lumOff val="0"/>
            <a:alphaOff val="0"/>
          </a:srgbClr>
        </a:solidFill>
        <a:ln w="1397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b="1" kern="1200" dirty="0">
              <a:solidFill>
                <a:srgbClr val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六何法</a:t>
          </a:r>
        </a:p>
      </dsp:txBody>
      <dsp:txXfrm>
        <a:off x="1549285" y="873328"/>
        <a:ext cx="564743" cy="564743"/>
      </dsp:txXfrm>
    </dsp:sp>
    <dsp:sp modelId="{FF1A6C65-5C0C-4338-9279-E184FB0DCE25}">
      <dsp:nvSpPr>
        <dsp:cNvPr id="0" name=""/>
        <dsp:cNvSpPr/>
      </dsp:nvSpPr>
      <dsp:spPr>
        <a:xfrm>
          <a:off x="1552124" y="1088"/>
          <a:ext cx="559066" cy="559066"/>
        </a:xfrm>
        <a:prstGeom prst="ellipse">
          <a:avLst/>
        </a:prstGeom>
        <a:solidFill>
          <a:srgbClr val="92A9B9">
            <a:hueOff val="0"/>
            <a:satOff val="0"/>
            <a:lumOff val="0"/>
            <a:alphaOff val="0"/>
          </a:srgbClr>
        </a:solidFill>
        <a:ln w="1397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 dirty="0">
              <a:solidFill>
                <a:srgbClr val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何人</a:t>
          </a:r>
        </a:p>
      </dsp:txBody>
      <dsp:txXfrm>
        <a:off x="1633997" y="82961"/>
        <a:ext cx="395320" cy="395320"/>
      </dsp:txXfrm>
    </dsp:sp>
    <dsp:sp modelId="{4C9A6F65-D424-44D6-B220-32C88F1F0050}">
      <dsp:nvSpPr>
        <dsp:cNvPr id="0" name=""/>
        <dsp:cNvSpPr/>
      </dsp:nvSpPr>
      <dsp:spPr>
        <a:xfrm>
          <a:off x="2309964" y="438627"/>
          <a:ext cx="559066" cy="559066"/>
        </a:xfrm>
        <a:prstGeom prst="ellipse">
          <a:avLst/>
        </a:prstGeom>
        <a:solidFill>
          <a:srgbClr val="A7B789">
            <a:hueOff val="0"/>
            <a:satOff val="0"/>
            <a:lumOff val="0"/>
            <a:alphaOff val="0"/>
          </a:srgbClr>
        </a:solidFill>
        <a:ln w="1397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 dirty="0">
              <a:solidFill>
                <a:srgbClr val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何時</a:t>
          </a:r>
        </a:p>
      </dsp:txBody>
      <dsp:txXfrm>
        <a:off x="2391837" y="520500"/>
        <a:ext cx="395320" cy="395320"/>
      </dsp:txXfrm>
    </dsp:sp>
    <dsp:sp modelId="{858312F9-B199-4284-8826-811D8EA7D518}">
      <dsp:nvSpPr>
        <dsp:cNvPr id="0" name=""/>
        <dsp:cNvSpPr/>
      </dsp:nvSpPr>
      <dsp:spPr>
        <a:xfrm>
          <a:off x="2309964" y="1313705"/>
          <a:ext cx="559066" cy="559066"/>
        </a:xfrm>
        <a:prstGeom prst="ellipse">
          <a:avLst/>
        </a:prstGeom>
        <a:solidFill>
          <a:srgbClr val="B9A489">
            <a:hueOff val="0"/>
            <a:satOff val="0"/>
            <a:lumOff val="0"/>
            <a:alphaOff val="0"/>
          </a:srgbClr>
        </a:solidFill>
        <a:ln w="1397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 dirty="0">
              <a:solidFill>
                <a:srgbClr val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何地</a:t>
          </a:r>
        </a:p>
      </dsp:txBody>
      <dsp:txXfrm>
        <a:off x="2391837" y="1395578"/>
        <a:ext cx="395320" cy="395320"/>
      </dsp:txXfrm>
    </dsp:sp>
    <dsp:sp modelId="{80740E70-63D3-4E2A-A769-4123BD6E833E}">
      <dsp:nvSpPr>
        <dsp:cNvPr id="0" name=""/>
        <dsp:cNvSpPr/>
      </dsp:nvSpPr>
      <dsp:spPr>
        <a:xfrm>
          <a:off x="1552124" y="1751244"/>
          <a:ext cx="559066" cy="559066"/>
        </a:xfrm>
        <a:prstGeom prst="ellipse">
          <a:avLst/>
        </a:prstGeom>
        <a:solidFill>
          <a:srgbClr val="8D6374">
            <a:hueOff val="0"/>
            <a:satOff val="0"/>
            <a:lumOff val="0"/>
            <a:alphaOff val="0"/>
          </a:srgbClr>
        </a:solidFill>
        <a:ln w="1397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 dirty="0">
              <a:solidFill>
                <a:srgbClr val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何事</a:t>
          </a:r>
        </a:p>
      </dsp:txBody>
      <dsp:txXfrm>
        <a:off x="1633997" y="1833117"/>
        <a:ext cx="395320" cy="395320"/>
      </dsp:txXfrm>
    </dsp:sp>
    <dsp:sp modelId="{ABB97EF9-DA7A-4AB6-A5C8-95A06A542699}">
      <dsp:nvSpPr>
        <dsp:cNvPr id="0" name=""/>
        <dsp:cNvSpPr/>
      </dsp:nvSpPr>
      <dsp:spPr>
        <a:xfrm>
          <a:off x="794283" y="1313705"/>
          <a:ext cx="559066" cy="559066"/>
        </a:xfrm>
        <a:prstGeom prst="ellipse">
          <a:avLst/>
        </a:prstGeom>
        <a:solidFill>
          <a:srgbClr val="9B7362">
            <a:hueOff val="0"/>
            <a:satOff val="0"/>
            <a:lumOff val="0"/>
            <a:alphaOff val="0"/>
          </a:srgbClr>
        </a:solidFill>
        <a:ln w="1397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 dirty="0">
              <a:solidFill>
                <a:srgbClr val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為何</a:t>
          </a:r>
        </a:p>
      </dsp:txBody>
      <dsp:txXfrm>
        <a:off x="876156" y="1395578"/>
        <a:ext cx="395320" cy="395320"/>
      </dsp:txXfrm>
    </dsp:sp>
    <dsp:sp modelId="{68EBBAF8-5ED5-4639-AAA8-0BE5C2419A1D}">
      <dsp:nvSpPr>
        <dsp:cNvPr id="0" name=""/>
        <dsp:cNvSpPr/>
      </dsp:nvSpPr>
      <dsp:spPr>
        <a:xfrm>
          <a:off x="794283" y="438627"/>
          <a:ext cx="559066" cy="559066"/>
        </a:xfrm>
        <a:prstGeom prst="ellipse">
          <a:avLst/>
        </a:prstGeom>
        <a:solidFill>
          <a:srgbClr val="92A9B9">
            <a:hueOff val="0"/>
            <a:satOff val="0"/>
            <a:lumOff val="0"/>
            <a:alphaOff val="0"/>
          </a:srgbClr>
        </a:solidFill>
        <a:ln w="1397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 dirty="0">
              <a:solidFill>
                <a:srgbClr val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如何</a:t>
          </a:r>
        </a:p>
      </dsp:txBody>
      <dsp:txXfrm>
        <a:off x="876156" y="520500"/>
        <a:ext cx="395320" cy="39532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B283963-1AEF-4197-ADDC-607CE195EE03}">
      <dsp:nvSpPr>
        <dsp:cNvPr id="0" name=""/>
        <dsp:cNvSpPr/>
      </dsp:nvSpPr>
      <dsp:spPr>
        <a:xfrm>
          <a:off x="936452" y="260495"/>
          <a:ext cx="1790409" cy="1790409"/>
        </a:xfrm>
        <a:prstGeom prst="blockArc">
          <a:avLst>
            <a:gd name="adj1" fmla="val 12600000"/>
            <a:gd name="adj2" fmla="val 16200000"/>
            <a:gd name="adj3" fmla="val 4521"/>
          </a:avLst>
        </a:prstGeom>
        <a:solidFill>
          <a:srgbClr val="92A9B9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9C7611D-301C-4386-AF6C-6D2EF47C4587}">
      <dsp:nvSpPr>
        <dsp:cNvPr id="0" name=""/>
        <dsp:cNvSpPr/>
      </dsp:nvSpPr>
      <dsp:spPr>
        <a:xfrm>
          <a:off x="936452" y="260495"/>
          <a:ext cx="1790409" cy="1790409"/>
        </a:xfrm>
        <a:prstGeom prst="blockArc">
          <a:avLst>
            <a:gd name="adj1" fmla="val 9000000"/>
            <a:gd name="adj2" fmla="val 12600000"/>
            <a:gd name="adj3" fmla="val 4521"/>
          </a:avLst>
        </a:prstGeom>
        <a:solidFill>
          <a:srgbClr val="9B7362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CD3DCE0-3F18-4FF1-B5FC-A08F9D516F07}">
      <dsp:nvSpPr>
        <dsp:cNvPr id="0" name=""/>
        <dsp:cNvSpPr/>
      </dsp:nvSpPr>
      <dsp:spPr>
        <a:xfrm>
          <a:off x="936452" y="260495"/>
          <a:ext cx="1790409" cy="1790409"/>
        </a:xfrm>
        <a:prstGeom prst="blockArc">
          <a:avLst>
            <a:gd name="adj1" fmla="val 5400000"/>
            <a:gd name="adj2" fmla="val 9000000"/>
            <a:gd name="adj3" fmla="val 4521"/>
          </a:avLst>
        </a:prstGeom>
        <a:solidFill>
          <a:srgbClr val="8D6374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D5DF479-B6DC-4309-AD00-EC5667306A72}">
      <dsp:nvSpPr>
        <dsp:cNvPr id="0" name=""/>
        <dsp:cNvSpPr/>
      </dsp:nvSpPr>
      <dsp:spPr>
        <a:xfrm>
          <a:off x="936452" y="260495"/>
          <a:ext cx="1790409" cy="1790409"/>
        </a:xfrm>
        <a:prstGeom prst="blockArc">
          <a:avLst>
            <a:gd name="adj1" fmla="val 1800000"/>
            <a:gd name="adj2" fmla="val 5400000"/>
            <a:gd name="adj3" fmla="val 4521"/>
          </a:avLst>
        </a:prstGeom>
        <a:solidFill>
          <a:srgbClr val="B9A489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B4B44D0-ABA4-4999-A822-2D94618D6D0A}">
      <dsp:nvSpPr>
        <dsp:cNvPr id="0" name=""/>
        <dsp:cNvSpPr/>
      </dsp:nvSpPr>
      <dsp:spPr>
        <a:xfrm>
          <a:off x="936452" y="260495"/>
          <a:ext cx="1790409" cy="1790409"/>
        </a:xfrm>
        <a:prstGeom prst="blockArc">
          <a:avLst>
            <a:gd name="adj1" fmla="val 19800000"/>
            <a:gd name="adj2" fmla="val 1800000"/>
            <a:gd name="adj3" fmla="val 4521"/>
          </a:avLst>
        </a:prstGeom>
        <a:solidFill>
          <a:srgbClr val="A7B789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EDBBD22-3E06-492F-944E-8F1E836DEB11}">
      <dsp:nvSpPr>
        <dsp:cNvPr id="0" name=""/>
        <dsp:cNvSpPr/>
      </dsp:nvSpPr>
      <dsp:spPr>
        <a:xfrm>
          <a:off x="936452" y="260495"/>
          <a:ext cx="1790409" cy="1790409"/>
        </a:xfrm>
        <a:prstGeom prst="blockArc">
          <a:avLst>
            <a:gd name="adj1" fmla="val 16200000"/>
            <a:gd name="adj2" fmla="val 19800000"/>
            <a:gd name="adj3" fmla="val 4521"/>
          </a:avLst>
        </a:prstGeom>
        <a:solidFill>
          <a:srgbClr val="92A9B9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74F082C-094F-466D-9813-F870965A9471}">
      <dsp:nvSpPr>
        <dsp:cNvPr id="0" name=""/>
        <dsp:cNvSpPr/>
      </dsp:nvSpPr>
      <dsp:spPr>
        <a:xfrm>
          <a:off x="1432323" y="756366"/>
          <a:ext cx="798667" cy="798667"/>
        </a:xfrm>
        <a:prstGeom prst="ellipse">
          <a:avLst/>
        </a:prstGeom>
        <a:solidFill>
          <a:srgbClr val="6F6F74">
            <a:hueOff val="0"/>
            <a:satOff val="0"/>
            <a:lumOff val="0"/>
            <a:alphaOff val="0"/>
          </a:srgbClr>
        </a:solidFill>
        <a:ln w="1397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b="1" kern="1200" dirty="0">
              <a:solidFill>
                <a:srgbClr val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六何法</a:t>
          </a:r>
        </a:p>
      </dsp:txBody>
      <dsp:txXfrm>
        <a:off x="1549285" y="873328"/>
        <a:ext cx="564743" cy="564743"/>
      </dsp:txXfrm>
    </dsp:sp>
    <dsp:sp modelId="{FF1A6C65-5C0C-4338-9279-E184FB0DCE25}">
      <dsp:nvSpPr>
        <dsp:cNvPr id="0" name=""/>
        <dsp:cNvSpPr/>
      </dsp:nvSpPr>
      <dsp:spPr>
        <a:xfrm>
          <a:off x="1552124" y="1088"/>
          <a:ext cx="559066" cy="559066"/>
        </a:xfrm>
        <a:prstGeom prst="ellipse">
          <a:avLst/>
        </a:prstGeom>
        <a:solidFill>
          <a:srgbClr val="92A9B9">
            <a:hueOff val="0"/>
            <a:satOff val="0"/>
            <a:lumOff val="0"/>
            <a:alphaOff val="0"/>
          </a:srgbClr>
        </a:solidFill>
        <a:ln w="1397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 dirty="0">
              <a:solidFill>
                <a:srgbClr val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何人</a:t>
          </a:r>
        </a:p>
      </dsp:txBody>
      <dsp:txXfrm>
        <a:off x="1633997" y="82961"/>
        <a:ext cx="395320" cy="395320"/>
      </dsp:txXfrm>
    </dsp:sp>
    <dsp:sp modelId="{4C9A6F65-D424-44D6-B220-32C88F1F0050}">
      <dsp:nvSpPr>
        <dsp:cNvPr id="0" name=""/>
        <dsp:cNvSpPr/>
      </dsp:nvSpPr>
      <dsp:spPr>
        <a:xfrm>
          <a:off x="2309964" y="438627"/>
          <a:ext cx="559066" cy="559066"/>
        </a:xfrm>
        <a:prstGeom prst="ellipse">
          <a:avLst/>
        </a:prstGeom>
        <a:solidFill>
          <a:srgbClr val="A7B789">
            <a:hueOff val="0"/>
            <a:satOff val="0"/>
            <a:lumOff val="0"/>
            <a:alphaOff val="0"/>
          </a:srgbClr>
        </a:solidFill>
        <a:ln w="1397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 dirty="0">
              <a:solidFill>
                <a:srgbClr val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何時</a:t>
          </a:r>
        </a:p>
      </dsp:txBody>
      <dsp:txXfrm>
        <a:off x="2391837" y="520500"/>
        <a:ext cx="395320" cy="395320"/>
      </dsp:txXfrm>
    </dsp:sp>
    <dsp:sp modelId="{858312F9-B199-4284-8826-811D8EA7D518}">
      <dsp:nvSpPr>
        <dsp:cNvPr id="0" name=""/>
        <dsp:cNvSpPr/>
      </dsp:nvSpPr>
      <dsp:spPr>
        <a:xfrm>
          <a:off x="2309964" y="1313705"/>
          <a:ext cx="559066" cy="559066"/>
        </a:xfrm>
        <a:prstGeom prst="ellipse">
          <a:avLst/>
        </a:prstGeom>
        <a:solidFill>
          <a:srgbClr val="B9A489">
            <a:hueOff val="0"/>
            <a:satOff val="0"/>
            <a:lumOff val="0"/>
            <a:alphaOff val="0"/>
          </a:srgbClr>
        </a:solidFill>
        <a:ln w="1397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 dirty="0">
              <a:solidFill>
                <a:srgbClr val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何地</a:t>
          </a:r>
        </a:p>
      </dsp:txBody>
      <dsp:txXfrm>
        <a:off x="2391837" y="1395578"/>
        <a:ext cx="395320" cy="395320"/>
      </dsp:txXfrm>
    </dsp:sp>
    <dsp:sp modelId="{80740E70-63D3-4E2A-A769-4123BD6E833E}">
      <dsp:nvSpPr>
        <dsp:cNvPr id="0" name=""/>
        <dsp:cNvSpPr/>
      </dsp:nvSpPr>
      <dsp:spPr>
        <a:xfrm>
          <a:off x="1552124" y="1751244"/>
          <a:ext cx="559066" cy="559066"/>
        </a:xfrm>
        <a:prstGeom prst="ellipse">
          <a:avLst/>
        </a:prstGeom>
        <a:solidFill>
          <a:srgbClr val="8D6374">
            <a:hueOff val="0"/>
            <a:satOff val="0"/>
            <a:lumOff val="0"/>
            <a:alphaOff val="0"/>
          </a:srgbClr>
        </a:solidFill>
        <a:ln w="1397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 dirty="0">
              <a:solidFill>
                <a:srgbClr val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何事</a:t>
          </a:r>
        </a:p>
      </dsp:txBody>
      <dsp:txXfrm>
        <a:off x="1633997" y="1833117"/>
        <a:ext cx="395320" cy="395320"/>
      </dsp:txXfrm>
    </dsp:sp>
    <dsp:sp modelId="{ABB97EF9-DA7A-4AB6-A5C8-95A06A542699}">
      <dsp:nvSpPr>
        <dsp:cNvPr id="0" name=""/>
        <dsp:cNvSpPr/>
      </dsp:nvSpPr>
      <dsp:spPr>
        <a:xfrm>
          <a:off x="794283" y="1313705"/>
          <a:ext cx="559066" cy="559066"/>
        </a:xfrm>
        <a:prstGeom prst="ellipse">
          <a:avLst/>
        </a:prstGeom>
        <a:solidFill>
          <a:srgbClr val="9B7362">
            <a:hueOff val="0"/>
            <a:satOff val="0"/>
            <a:lumOff val="0"/>
            <a:alphaOff val="0"/>
          </a:srgbClr>
        </a:solidFill>
        <a:ln w="1397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 dirty="0">
              <a:solidFill>
                <a:srgbClr val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為何</a:t>
          </a:r>
        </a:p>
      </dsp:txBody>
      <dsp:txXfrm>
        <a:off x="876156" y="1395578"/>
        <a:ext cx="395320" cy="395320"/>
      </dsp:txXfrm>
    </dsp:sp>
    <dsp:sp modelId="{68EBBAF8-5ED5-4639-AAA8-0BE5C2419A1D}">
      <dsp:nvSpPr>
        <dsp:cNvPr id="0" name=""/>
        <dsp:cNvSpPr/>
      </dsp:nvSpPr>
      <dsp:spPr>
        <a:xfrm>
          <a:off x="794283" y="438627"/>
          <a:ext cx="559066" cy="559066"/>
        </a:xfrm>
        <a:prstGeom prst="ellipse">
          <a:avLst/>
        </a:prstGeom>
        <a:solidFill>
          <a:srgbClr val="92A9B9">
            <a:hueOff val="0"/>
            <a:satOff val="0"/>
            <a:lumOff val="0"/>
            <a:alphaOff val="0"/>
          </a:srgbClr>
        </a:solidFill>
        <a:ln w="1397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 dirty="0">
              <a:solidFill>
                <a:srgbClr val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如何</a:t>
          </a:r>
        </a:p>
      </dsp:txBody>
      <dsp:txXfrm>
        <a:off x="876156" y="520500"/>
        <a:ext cx="395320" cy="3953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18305-6086-4A31-9190-7F67E9D0E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3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dmin</dc:creator>
  <cp:keywords/>
  <dc:description/>
  <cp:lastModifiedBy>郭玉慧</cp:lastModifiedBy>
  <cp:revision>44</cp:revision>
  <cp:lastPrinted>2024-08-14T02:29:00Z</cp:lastPrinted>
  <dcterms:created xsi:type="dcterms:W3CDTF">2024-10-06T08:54:00Z</dcterms:created>
  <dcterms:modified xsi:type="dcterms:W3CDTF">2024-10-15T03:00:00Z</dcterms:modified>
</cp:coreProperties>
</file>