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BD8E6" w14:textId="1CA813C0" w:rsidR="004E362E" w:rsidRDefault="000126C7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4891EE71">
                <wp:simplePos x="0" y="0"/>
                <wp:positionH relativeFrom="column">
                  <wp:posOffset>3295498</wp:posOffset>
                </wp:positionH>
                <wp:positionV relativeFrom="paragraph">
                  <wp:posOffset>-157277</wp:posOffset>
                </wp:positionV>
                <wp:extent cx="3978910" cy="784098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7840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B35CD3" w14:textId="77777777" w:rsidR="00023C3B" w:rsidRDefault="00545DF4" w:rsidP="00023C3B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023C3B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023C3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023C3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023C3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023C3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 w:rsidR="00023C3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023C3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="00023C3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023C3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第12</w:t>
                            </w:r>
                            <w:r w:rsidR="00023C3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="00023C3B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023C3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家庭</w:t>
                            </w:r>
                            <w:r w:rsidR="00023C3B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="00023C3B" w:rsidRPr="00DE795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1FD0B74" w14:textId="77777777" w:rsidR="00023C3B" w:rsidRPr="0095473A" w:rsidRDefault="00023C3B" w:rsidP="00023C3B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第13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教育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70BAADF" w14:textId="23AD4446" w:rsidR="00E11B66" w:rsidRPr="00964DF9" w:rsidRDefault="00E11B66" w:rsidP="00023C3B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4E9C315" w14:textId="0C8433FA" w:rsidR="00B52A99" w:rsidRPr="0095473A" w:rsidRDefault="00B52A99" w:rsidP="00CB48E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59.5pt;margin-top:-12.4pt;width:313.3pt;height:61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" filled="f" stroked="f" strokeweight=".5pt">
                <v:textbox>
                  <w:txbxContent>
                    <w:p w14:paraId="7EB35CD3" w14:textId="77777777" w:rsidR="00023C3B" w:rsidRDefault="00545DF4" w:rsidP="00023C3B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023C3B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023C3B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023C3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023C3B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023C3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 w:rsidR="00023C3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023C3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  <w:r w:rsidR="00023C3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023C3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第12</w:t>
                      </w:r>
                      <w:r w:rsidR="00023C3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="00023C3B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023C3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家庭</w:t>
                      </w:r>
                      <w:r w:rsidR="00023C3B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="00023C3B" w:rsidRPr="00DE795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1FD0B74" w14:textId="77777777" w:rsidR="00023C3B" w:rsidRPr="0095473A" w:rsidRDefault="00023C3B" w:rsidP="00023C3B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第13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教育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070BAADF" w14:textId="23AD4446" w:rsidR="00E11B66" w:rsidRPr="00964DF9" w:rsidRDefault="00E11B66" w:rsidP="00023C3B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4E9C315" w14:textId="0C8433FA" w:rsidR="00B52A99" w:rsidRPr="0095473A" w:rsidRDefault="00B52A99" w:rsidP="00CB48E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92663E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2000256" behindDoc="1" locked="0" layoutInCell="1" allowOverlap="1" wp14:anchorId="2468DF8D" wp14:editId="663AD94D">
            <wp:simplePos x="0" y="0"/>
            <wp:positionH relativeFrom="column">
              <wp:posOffset>-1912620</wp:posOffset>
            </wp:positionH>
            <wp:positionV relativeFrom="paragraph">
              <wp:posOffset>-939165</wp:posOffset>
            </wp:positionV>
            <wp:extent cx="9965690" cy="1920240"/>
            <wp:effectExtent l="19050" t="19050" r="16510" b="2286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  <a14:imgEffect>
                                <a14:saturation sat="10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05"/>
                    <a:stretch/>
                  </pic:blipFill>
                  <pic:spPr bwMode="auto">
                    <a:xfrm>
                      <a:off x="0" y="0"/>
                      <a:ext cx="9965690" cy="1920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63E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E7077A" wp14:editId="0179E374">
                <wp:simplePos x="0" y="0"/>
                <wp:positionH relativeFrom="column">
                  <wp:posOffset>3326765</wp:posOffset>
                </wp:positionH>
                <wp:positionV relativeFrom="paragraph">
                  <wp:posOffset>-466725</wp:posOffset>
                </wp:positionV>
                <wp:extent cx="3009265" cy="466090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26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6F5C8" w14:textId="760B016A" w:rsidR="00905866" w:rsidRPr="00D60F16" w:rsidRDefault="00905866" w:rsidP="0090586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</w:t>
                            </w:r>
                            <w:r w:rsidR="001706CF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報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學習單（</w:t>
                            </w:r>
                            <w:r w:rsidR="00837CC3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試題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7077A" id="文字方塊 25" o:spid="_x0000_s1027" type="#_x0000_t202" style="position:absolute;margin-left:261.95pt;margin-top:-36.75pt;width:236.95pt;height:36.7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" filled="f" stroked="f" strokeweight=".5pt">
                <v:textbox>
                  <w:txbxContent>
                    <w:p w14:paraId="2E36F5C8" w14:textId="760B016A" w:rsidR="00905866" w:rsidRPr="00D60F16" w:rsidRDefault="00905866" w:rsidP="00905866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</w:t>
                      </w:r>
                      <w:r w:rsidR="001706CF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報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學習單（</w:t>
                      </w:r>
                      <w:r w:rsidR="00837CC3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試題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01F90AD3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99970638"/>
      <w:bookmarkEnd w:id="0"/>
      <w:r w:rsidR="001802B6">
        <w:rPr>
          <w:rFonts w:ascii="標楷體" w:eastAsia="標楷體" w:hAnsi="標楷體" w:hint="eastAsia"/>
          <w:b/>
          <w:sz w:val="28"/>
          <w:szCs w:val="24"/>
        </w:rPr>
        <w:t xml:space="preserve">    </w:t>
      </w:r>
    </w:p>
    <w:p w14:paraId="0E77E0BF" w14:textId="410A762F" w:rsidR="00C402E6" w:rsidRDefault="00837CC3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B2FD17F" wp14:editId="0C40D27A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657850" cy="428625"/>
                <wp:effectExtent l="0" t="0" r="0" b="0"/>
                <wp:wrapNone/>
                <wp:docPr id="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8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9C4EA" w14:textId="77777777" w:rsidR="00837CC3" w:rsidRPr="00130F39" w:rsidRDefault="00837CC3" w:rsidP="00837CC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2CD428F7" w14:textId="77777777" w:rsidR="00837CC3" w:rsidRPr="005418A5" w:rsidRDefault="00837CC3" w:rsidP="00837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FD17F" id="文字方塊 1" o:spid="_x0000_s1029" type="#_x0000_t202" style="position:absolute;margin-left:0;margin-top:19pt;width:524.25pt;height:33.75pt;z-index:251998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" filled="f" stroked="f" strokeweight=".5pt">
                <v:textbox>
                  <w:txbxContent>
                    <w:p w14:paraId="5709C4EA" w14:textId="77777777" w:rsidR="00837CC3" w:rsidRPr="00130F39" w:rsidRDefault="00837CC3" w:rsidP="00837CC3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2CD428F7" w14:textId="77777777" w:rsidR="00837CC3" w:rsidRPr="005418A5" w:rsidRDefault="00837CC3" w:rsidP="00837CC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62E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4E362E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A36F932" w14:textId="77777777" w:rsidR="00694A33" w:rsidRDefault="00694A33" w:rsidP="00711645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6EB1D5CD" w14:textId="74E93E46" w:rsidR="0092663E" w:rsidRDefault="00C402E6" w:rsidP="0092663E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31BFFD42" w14:textId="77777777" w:rsidR="00023C3B" w:rsidRPr="00681DC0" w:rsidRDefault="0092663E" w:rsidP="00023C3B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 xml:space="preserve">   </w:t>
      </w:r>
      <w:bookmarkStart w:id="1" w:name="_Hlk177517011"/>
      <w:r w:rsidR="00023C3B">
        <w:rPr>
          <w:rFonts w:ascii="標楷體" w:eastAsia="標楷體" w:hAnsi="標楷體" w:hint="eastAsia"/>
          <w:b/>
          <w:sz w:val="28"/>
          <w:szCs w:val="24"/>
        </w:rPr>
        <w:t>小學生適不適合使用手機？要不要使用社群媒體？這些問題一直受到大家關注，也引發許多討論，</w:t>
      </w:r>
      <w:r w:rsidR="00023C3B" w:rsidRPr="00681DC0">
        <w:rPr>
          <w:rFonts w:ascii="標楷體" w:eastAsia="標楷體" w:hAnsi="標楷體"/>
          <w:b/>
          <w:sz w:val="28"/>
          <w:szCs w:val="24"/>
        </w:rPr>
        <w:t>你有什麼看法</w:t>
      </w:r>
      <w:r w:rsidR="00023C3B">
        <w:rPr>
          <w:rFonts w:ascii="標楷體" w:eastAsia="標楷體" w:hAnsi="標楷體" w:hint="eastAsia"/>
          <w:b/>
          <w:sz w:val="28"/>
          <w:szCs w:val="24"/>
        </w:rPr>
        <w:t>呢</w:t>
      </w:r>
      <w:r w:rsidR="00023C3B" w:rsidRPr="00681DC0">
        <w:rPr>
          <w:rFonts w:ascii="標楷體" w:eastAsia="標楷體" w:hAnsi="標楷體"/>
          <w:b/>
          <w:sz w:val="28"/>
          <w:szCs w:val="24"/>
        </w:rPr>
        <w:t>？</w:t>
      </w:r>
      <w:r w:rsidR="00023C3B">
        <w:rPr>
          <w:rFonts w:ascii="標楷體" w:eastAsia="標楷體" w:hAnsi="標楷體" w:hint="eastAsia"/>
          <w:b/>
          <w:sz w:val="28"/>
          <w:szCs w:val="24"/>
        </w:rPr>
        <w:t>這次我們來看看來自國外的報導。</w:t>
      </w:r>
    </w:p>
    <w:p w14:paraId="2D63A7A4" w14:textId="77777777" w:rsidR="00023C3B" w:rsidRDefault="00023C3B" w:rsidP="00023C3B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：校園禁手機</w:t>
      </w:r>
    </w:p>
    <w:p w14:paraId="6323102C" w14:textId="77777777" w:rsidR="00023C3B" w:rsidRDefault="00023C3B" w:rsidP="00023C3B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023C3B" w:rsidSect="00023C3B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533060C5" w14:textId="77777777" w:rsidR="00023C3B" w:rsidRPr="00CD4F60" w:rsidRDefault="00023C3B" w:rsidP="00023C3B">
      <w:pPr>
        <w:pStyle w:val="a3"/>
        <w:numPr>
          <w:ilvl w:val="0"/>
          <w:numId w:val="27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CD4F60">
        <w:rPr>
          <w:rFonts w:ascii="標楷體" w:eastAsia="標楷體" w:hAnsi="標楷體" w:hint="eastAsia"/>
          <w:sz w:val="28"/>
          <w:szCs w:val="24"/>
        </w:rPr>
        <w:t>閱讀10月12日的第13版〈美國加州推無手機校園 助學生專注學習〉，運用新聞閱讀的六何法，整理這則報導的重點。</w:t>
      </w:r>
    </w:p>
    <w:p w14:paraId="01FD37EB" w14:textId="77777777" w:rsidR="00023C3B" w:rsidRDefault="00023C3B" w:rsidP="00023C3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3C372AC6" wp14:editId="2B70B27E">
                <wp:simplePos x="0" y="0"/>
                <wp:positionH relativeFrom="column">
                  <wp:posOffset>146372</wp:posOffset>
                </wp:positionH>
                <wp:positionV relativeFrom="paragraph">
                  <wp:posOffset>66120</wp:posOffset>
                </wp:positionV>
                <wp:extent cx="1745615" cy="1753219"/>
                <wp:effectExtent l="19050" t="19050" r="45085" b="57150"/>
                <wp:wrapNone/>
                <wp:docPr id="269353953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15" cy="1753219"/>
                        </a:xfrm>
                        <a:custGeom>
                          <a:avLst/>
                          <a:gdLst>
                            <a:gd name="connsiteX0" fmla="*/ 0 w 1745615"/>
                            <a:gd name="connsiteY0" fmla="*/ 0 h 1753219"/>
                            <a:gd name="connsiteX1" fmla="*/ 546959 w 1745615"/>
                            <a:gd name="connsiteY1" fmla="*/ 0 h 1753219"/>
                            <a:gd name="connsiteX2" fmla="*/ 1093919 w 1745615"/>
                            <a:gd name="connsiteY2" fmla="*/ 0 h 1753219"/>
                            <a:gd name="connsiteX3" fmla="*/ 1745615 w 1745615"/>
                            <a:gd name="connsiteY3" fmla="*/ 0 h 1753219"/>
                            <a:gd name="connsiteX4" fmla="*/ 1745615 w 1745615"/>
                            <a:gd name="connsiteY4" fmla="*/ 549342 h 1753219"/>
                            <a:gd name="connsiteX5" fmla="*/ 1745615 w 1745615"/>
                            <a:gd name="connsiteY5" fmla="*/ 1168813 h 1753219"/>
                            <a:gd name="connsiteX6" fmla="*/ 1745615 w 1745615"/>
                            <a:gd name="connsiteY6" fmla="*/ 1753219 h 1753219"/>
                            <a:gd name="connsiteX7" fmla="*/ 1163743 w 1745615"/>
                            <a:gd name="connsiteY7" fmla="*/ 1753219 h 1753219"/>
                            <a:gd name="connsiteX8" fmla="*/ 546959 w 1745615"/>
                            <a:gd name="connsiteY8" fmla="*/ 1753219 h 1753219"/>
                            <a:gd name="connsiteX9" fmla="*/ 0 w 1745615"/>
                            <a:gd name="connsiteY9" fmla="*/ 1753219 h 1753219"/>
                            <a:gd name="connsiteX10" fmla="*/ 0 w 1745615"/>
                            <a:gd name="connsiteY10" fmla="*/ 1151280 h 1753219"/>
                            <a:gd name="connsiteX11" fmla="*/ 0 w 1745615"/>
                            <a:gd name="connsiteY11" fmla="*/ 619471 h 1753219"/>
                            <a:gd name="connsiteX12" fmla="*/ 0 w 1745615"/>
                            <a:gd name="connsiteY12" fmla="*/ 0 h 17532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745615" h="1753219" fill="none" extrusionOk="0">
                              <a:moveTo>
                                <a:pt x="0" y="0"/>
                              </a:moveTo>
                              <a:cubicBezTo>
                                <a:pt x="153796" y="-28430"/>
                                <a:pt x="425059" y="10693"/>
                                <a:pt x="546959" y="0"/>
                              </a:cubicBezTo>
                              <a:cubicBezTo>
                                <a:pt x="668859" y="-10693"/>
                                <a:pt x="864351" y="6815"/>
                                <a:pt x="1093919" y="0"/>
                              </a:cubicBezTo>
                              <a:cubicBezTo>
                                <a:pt x="1323487" y="-6815"/>
                                <a:pt x="1429674" y="60703"/>
                                <a:pt x="1745615" y="0"/>
                              </a:cubicBezTo>
                              <a:cubicBezTo>
                                <a:pt x="1798874" y="222594"/>
                                <a:pt x="1693802" y="404275"/>
                                <a:pt x="1745615" y="549342"/>
                              </a:cubicBezTo>
                              <a:cubicBezTo>
                                <a:pt x="1797428" y="694409"/>
                                <a:pt x="1683155" y="902193"/>
                                <a:pt x="1745615" y="1168813"/>
                              </a:cubicBezTo>
                              <a:cubicBezTo>
                                <a:pt x="1808075" y="1435433"/>
                                <a:pt x="1687410" y="1590266"/>
                                <a:pt x="1745615" y="1753219"/>
                              </a:cubicBezTo>
                              <a:cubicBezTo>
                                <a:pt x="1622829" y="1765734"/>
                                <a:pt x="1404181" y="1696853"/>
                                <a:pt x="1163743" y="1753219"/>
                              </a:cubicBezTo>
                              <a:cubicBezTo>
                                <a:pt x="923305" y="1809585"/>
                                <a:pt x="834650" y="1694073"/>
                                <a:pt x="546959" y="1753219"/>
                              </a:cubicBezTo>
                              <a:cubicBezTo>
                                <a:pt x="259268" y="1812365"/>
                                <a:pt x="155481" y="1727642"/>
                                <a:pt x="0" y="1753219"/>
                              </a:cubicBezTo>
                              <a:cubicBezTo>
                                <a:pt x="-11634" y="1534126"/>
                                <a:pt x="15157" y="1292674"/>
                                <a:pt x="0" y="1151280"/>
                              </a:cubicBezTo>
                              <a:cubicBezTo>
                                <a:pt x="-15157" y="1009886"/>
                                <a:pt x="45595" y="871357"/>
                                <a:pt x="0" y="619471"/>
                              </a:cubicBezTo>
                              <a:cubicBezTo>
                                <a:pt x="-45595" y="367585"/>
                                <a:pt x="33224" y="281374"/>
                                <a:pt x="0" y="0"/>
                              </a:cubicBezTo>
                              <a:close/>
                            </a:path>
                            <a:path w="1745615" h="1753219" stroke="0" extrusionOk="0">
                              <a:moveTo>
                                <a:pt x="0" y="0"/>
                              </a:moveTo>
                              <a:cubicBezTo>
                                <a:pt x="131716" y="-15583"/>
                                <a:pt x="399034" y="39395"/>
                                <a:pt x="599328" y="0"/>
                              </a:cubicBezTo>
                              <a:cubicBezTo>
                                <a:pt x="799622" y="-39395"/>
                                <a:pt x="948794" y="62406"/>
                                <a:pt x="1216112" y="0"/>
                              </a:cubicBezTo>
                              <a:cubicBezTo>
                                <a:pt x="1483430" y="-62406"/>
                                <a:pt x="1582214" y="38121"/>
                                <a:pt x="1745615" y="0"/>
                              </a:cubicBezTo>
                              <a:cubicBezTo>
                                <a:pt x="1767931" y="251987"/>
                                <a:pt x="1683718" y="427736"/>
                                <a:pt x="1745615" y="549342"/>
                              </a:cubicBezTo>
                              <a:cubicBezTo>
                                <a:pt x="1807512" y="670948"/>
                                <a:pt x="1696478" y="955381"/>
                                <a:pt x="1745615" y="1081152"/>
                              </a:cubicBezTo>
                              <a:cubicBezTo>
                                <a:pt x="1794752" y="1206923"/>
                                <a:pt x="1666664" y="1615893"/>
                                <a:pt x="1745615" y="1753219"/>
                              </a:cubicBezTo>
                              <a:cubicBezTo>
                                <a:pt x="1634188" y="1793773"/>
                                <a:pt x="1454221" y="1740138"/>
                                <a:pt x="1198656" y="1753219"/>
                              </a:cubicBezTo>
                              <a:cubicBezTo>
                                <a:pt x="943091" y="1766300"/>
                                <a:pt x="871937" y="1744250"/>
                                <a:pt x="669152" y="1753219"/>
                              </a:cubicBezTo>
                              <a:cubicBezTo>
                                <a:pt x="466367" y="1762188"/>
                                <a:pt x="312838" y="1722767"/>
                                <a:pt x="0" y="1753219"/>
                              </a:cubicBezTo>
                              <a:cubicBezTo>
                                <a:pt x="-1240" y="1636000"/>
                                <a:pt x="19496" y="1315450"/>
                                <a:pt x="0" y="1186345"/>
                              </a:cubicBezTo>
                              <a:cubicBezTo>
                                <a:pt x="-19496" y="1057240"/>
                                <a:pt x="22735" y="882777"/>
                                <a:pt x="0" y="584406"/>
                              </a:cubicBezTo>
                              <a:cubicBezTo>
                                <a:pt x="-22735" y="286035"/>
                                <a:pt x="43011" y="22832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2232018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5DB0C" w14:textId="6D0FC3D1" w:rsidR="00023C3B" w:rsidRPr="00CD4F60" w:rsidRDefault="00023C3B" w:rsidP="00023C3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要求州內每所公立（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）學校在（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7335C2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）年7月1日前制定政策，限制或禁止學生（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）時使用手機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72AC6" id="文字方塊 27" o:spid="_x0000_s1030" type="#_x0000_t202" style="position:absolute;margin-left:11.55pt;margin-top:5.2pt;width:137.45pt;height:138.0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" fillcolor="white [3201]" strokecolor="#70ad47 [3209]" strokeweight="1pt">
                <v:textbox>
                  <w:txbxContent>
                    <w:p w14:paraId="1BF5DB0C" w14:textId="6D0FC3D1" w:rsidR="00023C3B" w:rsidRPr="00CD4F60" w:rsidRDefault="00023C3B" w:rsidP="00023C3B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要求州內每所公立（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）學校在（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</w:t>
                      </w:r>
                      <w:r w:rsidRPr="007335C2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）年7月1日前制定政策，限制或禁止學生（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）時使用手機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1D7C46F8" wp14:editId="43BB5E9A">
                <wp:simplePos x="0" y="0"/>
                <wp:positionH relativeFrom="column">
                  <wp:posOffset>2212388</wp:posOffset>
                </wp:positionH>
                <wp:positionV relativeFrom="paragraph">
                  <wp:posOffset>39933</wp:posOffset>
                </wp:positionV>
                <wp:extent cx="1766828" cy="534847"/>
                <wp:effectExtent l="19050" t="19050" r="43180" b="55880"/>
                <wp:wrapNone/>
                <wp:docPr id="1902746260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828" cy="534847"/>
                        </a:xfrm>
                        <a:custGeom>
                          <a:avLst/>
                          <a:gdLst>
                            <a:gd name="connsiteX0" fmla="*/ 0 w 1766828"/>
                            <a:gd name="connsiteY0" fmla="*/ 0 h 534847"/>
                            <a:gd name="connsiteX1" fmla="*/ 553606 w 1766828"/>
                            <a:gd name="connsiteY1" fmla="*/ 0 h 534847"/>
                            <a:gd name="connsiteX2" fmla="*/ 1177885 w 1766828"/>
                            <a:gd name="connsiteY2" fmla="*/ 0 h 534847"/>
                            <a:gd name="connsiteX3" fmla="*/ 1766828 w 1766828"/>
                            <a:gd name="connsiteY3" fmla="*/ 0 h 534847"/>
                            <a:gd name="connsiteX4" fmla="*/ 1766828 w 1766828"/>
                            <a:gd name="connsiteY4" fmla="*/ 534847 h 534847"/>
                            <a:gd name="connsiteX5" fmla="*/ 1160217 w 1766828"/>
                            <a:gd name="connsiteY5" fmla="*/ 534847 h 534847"/>
                            <a:gd name="connsiteX6" fmla="*/ 553606 w 1766828"/>
                            <a:gd name="connsiteY6" fmla="*/ 534847 h 534847"/>
                            <a:gd name="connsiteX7" fmla="*/ 0 w 1766828"/>
                            <a:gd name="connsiteY7" fmla="*/ 534847 h 534847"/>
                            <a:gd name="connsiteX8" fmla="*/ 0 w 1766828"/>
                            <a:gd name="connsiteY8" fmla="*/ 0 h 5348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66828" h="534847" fill="none" extrusionOk="0">
                              <a:moveTo>
                                <a:pt x="0" y="0"/>
                              </a:moveTo>
                              <a:cubicBezTo>
                                <a:pt x="209121" y="-14477"/>
                                <a:pt x="413845" y="4476"/>
                                <a:pt x="553606" y="0"/>
                              </a:cubicBezTo>
                              <a:cubicBezTo>
                                <a:pt x="693367" y="-4476"/>
                                <a:pt x="982472" y="37239"/>
                                <a:pt x="1177885" y="0"/>
                              </a:cubicBezTo>
                              <a:cubicBezTo>
                                <a:pt x="1373298" y="-37239"/>
                                <a:pt x="1498930" y="38871"/>
                                <a:pt x="1766828" y="0"/>
                              </a:cubicBezTo>
                              <a:cubicBezTo>
                                <a:pt x="1794451" y="128261"/>
                                <a:pt x="1748831" y="423114"/>
                                <a:pt x="1766828" y="534847"/>
                              </a:cubicBezTo>
                              <a:cubicBezTo>
                                <a:pt x="1631452" y="572577"/>
                                <a:pt x="1284257" y="474153"/>
                                <a:pt x="1160217" y="534847"/>
                              </a:cubicBezTo>
                              <a:cubicBezTo>
                                <a:pt x="1036177" y="595541"/>
                                <a:pt x="751838" y="502578"/>
                                <a:pt x="553606" y="534847"/>
                              </a:cubicBezTo>
                              <a:cubicBezTo>
                                <a:pt x="355374" y="567116"/>
                                <a:pt x="269480" y="514327"/>
                                <a:pt x="0" y="534847"/>
                              </a:cubicBezTo>
                              <a:cubicBezTo>
                                <a:pt x="-29162" y="288787"/>
                                <a:pt x="55575" y="230153"/>
                                <a:pt x="0" y="0"/>
                              </a:cubicBezTo>
                              <a:close/>
                            </a:path>
                            <a:path w="1766828" h="534847" stroke="0" extrusionOk="0">
                              <a:moveTo>
                                <a:pt x="0" y="0"/>
                              </a:moveTo>
                              <a:cubicBezTo>
                                <a:pt x="300232" y="-43270"/>
                                <a:pt x="330265" y="40251"/>
                                <a:pt x="606611" y="0"/>
                              </a:cubicBezTo>
                              <a:cubicBezTo>
                                <a:pt x="882957" y="-40251"/>
                                <a:pt x="1036382" y="21806"/>
                                <a:pt x="1230890" y="0"/>
                              </a:cubicBezTo>
                              <a:cubicBezTo>
                                <a:pt x="1425398" y="-21806"/>
                                <a:pt x="1525881" y="26556"/>
                                <a:pt x="1766828" y="0"/>
                              </a:cubicBezTo>
                              <a:cubicBezTo>
                                <a:pt x="1767069" y="115390"/>
                                <a:pt x="1731990" y="313201"/>
                                <a:pt x="1766828" y="534847"/>
                              </a:cubicBezTo>
                              <a:cubicBezTo>
                                <a:pt x="1655697" y="591318"/>
                                <a:pt x="1439968" y="482841"/>
                                <a:pt x="1230890" y="534847"/>
                              </a:cubicBezTo>
                              <a:cubicBezTo>
                                <a:pt x="1021812" y="586853"/>
                                <a:pt x="822268" y="463802"/>
                                <a:pt x="624279" y="534847"/>
                              </a:cubicBezTo>
                              <a:cubicBezTo>
                                <a:pt x="426290" y="605892"/>
                                <a:pt x="143545" y="514713"/>
                                <a:pt x="0" y="534847"/>
                              </a:cubicBezTo>
                              <a:cubicBezTo>
                                <a:pt x="-48201" y="305627"/>
                                <a:pt x="28059" y="18832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2232018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10D09" w14:textId="77777777" w:rsidR="00023C3B" w:rsidRPr="00CD4F60" w:rsidRDefault="00023C3B" w:rsidP="00023C3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D4F6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蓋文·紐森州長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C46F8" id="_x0000_s1031" type="#_x0000_t202" style="position:absolute;margin-left:174.2pt;margin-top:3.15pt;width:139.1pt;height:42.1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" fillcolor="white [3201]" strokecolor="#70ad47 [3209]" strokeweight="1pt">
                <v:textbox>
                  <w:txbxContent>
                    <w:p w14:paraId="41E10D09" w14:textId="77777777" w:rsidR="00023C3B" w:rsidRPr="00CD4F60" w:rsidRDefault="00023C3B" w:rsidP="00023C3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D4F6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蓋文·紐森州長</w:t>
                      </w:r>
                    </w:p>
                  </w:txbxContent>
                </v:textbox>
              </v:shape>
            </w:pict>
          </mc:Fallback>
        </mc:AlternateContent>
      </w:r>
    </w:p>
    <w:p w14:paraId="6A56D762" w14:textId="77777777" w:rsidR="00023C3B" w:rsidRDefault="00023C3B" w:rsidP="00023C3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091C078" w14:textId="77777777" w:rsidR="00023C3B" w:rsidRPr="00CD4F60" w:rsidRDefault="00023C3B" w:rsidP="00023C3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2055552" behindDoc="0" locked="0" layoutInCell="1" allowOverlap="1" wp14:anchorId="062910DE" wp14:editId="7078BCBC">
            <wp:simplePos x="0" y="0"/>
            <wp:positionH relativeFrom="column">
              <wp:posOffset>1249439</wp:posOffset>
            </wp:positionH>
            <wp:positionV relativeFrom="paragraph">
              <wp:posOffset>72036</wp:posOffset>
            </wp:positionV>
            <wp:extent cx="3663315" cy="2311400"/>
            <wp:effectExtent l="0" t="0" r="0" b="12700"/>
            <wp:wrapSquare wrapText="bothSides"/>
            <wp:docPr id="1514559350" name="資料庫圖表 1">
              <a:extLst xmlns:a="http://schemas.openxmlformats.org/drawingml/2006/main">
                <a:ext uri="{FF2B5EF4-FFF2-40B4-BE49-F238E27FC236}">
                  <a16:creationId xmlns:a16="http://schemas.microsoft.com/office/drawing/2014/main" id="{35A33E91-E326-7ADD-9E6A-08995B8070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17B5C" w14:textId="77777777" w:rsidR="00023C3B" w:rsidRDefault="00023C3B" w:rsidP="00023C3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62ED58F4" wp14:editId="467A6EC5">
                <wp:simplePos x="0" y="0"/>
                <wp:positionH relativeFrom="column">
                  <wp:posOffset>4278534</wp:posOffset>
                </wp:positionH>
                <wp:positionV relativeFrom="paragraph">
                  <wp:posOffset>156306</wp:posOffset>
                </wp:positionV>
                <wp:extent cx="1844474" cy="534847"/>
                <wp:effectExtent l="38100" t="19050" r="41910" b="55880"/>
                <wp:wrapNone/>
                <wp:docPr id="809259035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474" cy="534847"/>
                        </a:xfrm>
                        <a:custGeom>
                          <a:avLst/>
                          <a:gdLst>
                            <a:gd name="connsiteX0" fmla="*/ 0 w 1844474"/>
                            <a:gd name="connsiteY0" fmla="*/ 0 h 534847"/>
                            <a:gd name="connsiteX1" fmla="*/ 479563 w 1844474"/>
                            <a:gd name="connsiteY1" fmla="*/ 0 h 534847"/>
                            <a:gd name="connsiteX2" fmla="*/ 940682 w 1844474"/>
                            <a:gd name="connsiteY2" fmla="*/ 0 h 534847"/>
                            <a:gd name="connsiteX3" fmla="*/ 1383356 w 1844474"/>
                            <a:gd name="connsiteY3" fmla="*/ 0 h 534847"/>
                            <a:gd name="connsiteX4" fmla="*/ 1844474 w 1844474"/>
                            <a:gd name="connsiteY4" fmla="*/ 0 h 534847"/>
                            <a:gd name="connsiteX5" fmla="*/ 1844474 w 1844474"/>
                            <a:gd name="connsiteY5" fmla="*/ 534847 h 534847"/>
                            <a:gd name="connsiteX6" fmla="*/ 1420245 w 1844474"/>
                            <a:gd name="connsiteY6" fmla="*/ 534847 h 534847"/>
                            <a:gd name="connsiteX7" fmla="*/ 977571 w 1844474"/>
                            <a:gd name="connsiteY7" fmla="*/ 534847 h 534847"/>
                            <a:gd name="connsiteX8" fmla="*/ 479563 w 1844474"/>
                            <a:gd name="connsiteY8" fmla="*/ 534847 h 534847"/>
                            <a:gd name="connsiteX9" fmla="*/ 0 w 1844474"/>
                            <a:gd name="connsiteY9" fmla="*/ 534847 h 534847"/>
                            <a:gd name="connsiteX10" fmla="*/ 0 w 1844474"/>
                            <a:gd name="connsiteY10" fmla="*/ 0 h 5348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44474" h="534847" fill="none" extrusionOk="0">
                              <a:moveTo>
                                <a:pt x="0" y="0"/>
                              </a:moveTo>
                              <a:cubicBezTo>
                                <a:pt x="229817" y="-35710"/>
                                <a:pt x="275218" y="33120"/>
                                <a:pt x="479563" y="0"/>
                              </a:cubicBezTo>
                              <a:cubicBezTo>
                                <a:pt x="683908" y="-33120"/>
                                <a:pt x="824646" y="45535"/>
                                <a:pt x="940682" y="0"/>
                              </a:cubicBezTo>
                              <a:cubicBezTo>
                                <a:pt x="1056718" y="-45535"/>
                                <a:pt x="1222617" y="33849"/>
                                <a:pt x="1383356" y="0"/>
                              </a:cubicBezTo>
                              <a:cubicBezTo>
                                <a:pt x="1544095" y="-33849"/>
                                <a:pt x="1629727" y="8656"/>
                                <a:pt x="1844474" y="0"/>
                              </a:cubicBezTo>
                              <a:cubicBezTo>
                                <a:pt x="1865547" y="154670"/>
                                <a:pt x="1803040" y="303116"/>
                                <a:pt x="1844474" y="534847"/>
                              </a:cubicBezTo>
                              <a:cubicBezTo>
                                <a:pt x="1693440" y="571400"/>
                                <a:pt x="1579841" y="485756"/>
                                <a:pt x="1420245" y="534847"/>
                              </a:cubicBezTo>
                              <a:cubicBezTo>
                                <a:pt x="1260649" y="583938"/>
                                <a:pt x="1115448" y="528310"/>
                                <a:pt x="977571" y="534847"/>
                              </a:cubicBezTo>
                              <a:cubicBezTo>
                                <a:pt x="839694" y="541384"/>
                                <a:pt x="632214" y="487123"/>
                                <a:pt x="479563" y="534847"/>
                              </a:cubicBezTo>
                              <a:cubicBezTo>
                                <a:pt x="326912" y="582571"/>
                                <a:pt x="183582" y="497993"/>
                                <a:pt x="0" y="534847"/>
                              </a:cubicBezTo>
                              <a:cubicBezTo>
                                <a:pt x="-56040" y="410509"/>
                                <a:pt x="20163" y="109336"/>
                                <a:pt x="0" y="0"/>
                              </a:cubicBezTo>
                              <a:close/>
                            </a:path>
                            <a:path w="1844474" h="534847" stroke="0" extrusionOk="0">
                              <a:moveTo>
                                <a:pt x="0" y="0"/>
                              </a:moveTo>
                              <a:cubicBezTo>
                                <a:pt x="105233" y="-44651"/>
                                <a:pt x="286737" y="29746"/>
                                <a:pt x="479563" y="0"/>
                              </a:cubicBezTo>
                              <a:cubicBezTo>
                                <a:pt x="672389" y="-29746"/>
                                <a:pt x="805919" y="6899"/>
                                <a:pt x="977571" y="0"/>
                              </a:cubicBezTo>
                              <a:cubicBezTo>
                                <a:pt x="1149223" y="-6899"/>
                                <a:pt x="1539648" y="11159"/>
                                <a:pt x="1844474" y="0"/>
                              </a:cubicBezTo>
                              <a:cubicBezTo>
                                <a:pt x="1844715" y="115390"/>
                                <a:pt x="1809636" y="313201"/>
                                <a:pt x="1844474" y="534847"/>
                              </a:cubicBezTo>
                              <a:cubicBezTo>
                                <a:pt x="1740992" y="536628"/>
                                <a:pt x="1601099" y="497186"/>
                                <a:pt x="1438690" y="534847"/>
                              </a:cubicBezTo>
                              <a:cubicBezTo>
                                <a:pt x="1276281" y="572508"/>
                                <a:pt x="1166953" y="487827"/>
                                <a:pt x="959126" y="534847"/>
                              </a:cubicBezTo>
                              <a:cubicBezTo>
                                <a:pt x="751299" y="581867"/>
                                <a:pt x="685518" y="485199"/>
                                <a:pt x="498008" y="534847"/>
                              </a:cubicBezTo>
                              <a:cubicBezTo>
                                <a:pt x="310498" y="584495"/>
                                <a:pt x="231724" y="498104"/>
                                <a:pt x="0" y="534847"/>
                              </a:cubicBezTo>
                              <a:cubicBezTo>
                                <a:pt x="-37948" y="295109"/>
                                <a:pt x="7915" y="14668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2232018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DFC84" w14:textId="77777777" w:rsidR="00023C3B" w:rsidRPr="00CD4F60" w:rsidRDefault="00023C3B" w:rsidP="00023C3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2024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年9月23日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D58F4" id="_x0000_s1032" type="#_x0000_t202" style="position:absolute;margin-left:336.9pt;margin-top:12.3pt;width:145.25pt;height:42.1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" fillcolor="white [3201]" strokecolor="#70ad47 [3209]" strokeweight="1pt">
                <v:textbox>
                  <w:txbxContent>
                    <w:p w14:paraId="71BDFC84" w14:textId="77777777" w:rsidR="00023C3B" w:rsidRPr="00CD4F60" w:rsidRDefault="00023C3B" w:rsidP="00023C3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2024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年9月23日</w:t>
                      </w:r>
                    </w:p>
                  </w:txbxContent>
                </v:textbox>
              </v:shape>
            </w:pict>
          </mc:Fallback>
        </mc:AlternateContent>
      </w:r>
    </w:p>
    <w:p w14:paraId="72364200" w14:textId="77777777" w:rsidR="00023C3B" w:rsidRPr="009D379E" w:rsidRDefault="00023C3B" w:rsidP="00023C3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68EE214" w14:textId="77777777" w:rsidR="00023C3B" w:rsidRDefault="00023C3B" w:rsidP="00023C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5283D848" w14:textId="77777777" w:rsidR="00023C3B" w:rsidRDefault="00023C3B" w:rsidP="00023C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270D12C8" w14:textId="77777777" w:rsidR="00023C3B" w:rsidRDefault="00023C3B" w:rsidP="00023C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61F84525" wp14:editId="0C818485">
                <wp:simplePos x="0" y="0"/>
                <wp:positionH relativeFrom="column">
                  <wp:posOffset>129009</wp:posOffset>
                </wp:positionH>
                <wp:positionV relativeFrom="paragraph">
                  <wp:posOffset>23807</wp:posOffset>
                </wp:positionV>
                <wp:extent cx="1745832" cy="1206179"/>
                <wp:effectExtent l="19050" t="19050" r="45085" b="51435"/>
                <wp:wrapNone/>
                <wp:docPr id="1144889728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832" cy="1206179"/>
                        </a:xfrm>
                        <a:custGeom>
                          <a:avLst/>
                          <a:gdLst>
                            <a:gd name="connsiteX0" fmla="*/ 0 w 1745832"/>
                            <a:gd name="connsiteY0" fmla="*/ 0 h 1206179"/>
                            <a:gd name="connsiteX1" fmla="*/ 547027 w 1745832"/>
                            <a:gd name="connsiteY1" fmla="*/ 0 h 1206179"/>
                            <a:gd name="connsiteX2" fmla="*/ 1094055 w 1745832"/>
                            <a:gd name="connsiteY2" fmla="*/ 0 h 1206179"/>
                            <a:gd name="connsiteX3" fmla="*/ 1745832 w 1745832"/>
                            <a:gd name="connsiteY3" fmla="*/ 0 h 1206179"/>
                            <a:gd name="connsiteX4" fmla="*/ 1745832 w 1745832"/>
                            <a:gd name="connsiteY4" fmla="*/ 377936 h 1206179"/>
                            <a:gd name="connsiteX5" fmla="*/ 1745832 w 1745832"/>
                            <a:gd name="connsiteY5" fmla="*/ 804119 h 1206179"/>
                            <a:gd name="connsiteX6" fmla="*/ 1745832 w 1745832"/>
                            <a:gd name="connsiteY6" fmla="*/ 1206179 h 1206179"/>
                            <a:gd name="connsiteX7" fmla="*/ 1163888 w 1745832"/>
                            <a:gd name="connsiteY7" fmla="*/ 1206179 h 1206179"/>
                            <a:gd name="connsiteX8" fmla="*/ 547027 w 1745832"/>
                            <a:gd name="connsiteY8" fmla="*/ 1206179 h 1206179"/>
                            <a:gd name="connsiteX9" fmla="*/ 0 w 1745832"/>
                            <a:gd name="connsiteY9" fmla="*/ 1206179 h 1206179"/>
                            <a:gd name="connsiteX10" fmla="*/ 0 w 1745832"/>
                            <a:gd name="connsiteY10" fmla="*/ 792058 h 1206179"/>
                            <a:gd name="connsiteX11" fmla="*/ 0 w 1745832"/>
                            <a:gd name="connsiteY11" fmla="*/ 426183 h 1206179"/>
                            <a:gd name="connsiteX12" fmla="*/ 0 w 1745832"/>
                            <a:gd name="connsiteY12" fmla="*/ 0 h 12061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745832" h="1206179" fill="none" extrusionOk="0">
                              <a:moveTo>
                                <a:pt x="0" y="0"/>
                              </a:moveTo>
                              <a:cubicBezTo>
                                <a:pt x="111369" y="-30417"/>
                                <a:pt x="286477" y="1737"/>
                                <a:pt x="547027" y="0"/>
                              </a:cubicBezTo>
                              <a:cubicBezTo>
                                <a:pt x="807577" y="-1737"/>
                                <a:pt x="826941" y="21929"/>
                                <a:pt x="1094055" y="0"/>
                              </a:cubicBezTo>
                              <a:cubicBezTo>
                                <a:pt x="1361169" y="-21929"/>
                                <a:pt x="1531870" y="27403"/>
                                <a:pt x="1745832" y="0"/>
                              </a:cubicBezTo>
                              <a:cubicBezTo>
                                <a:pt x="1778815" y="160197"/>
                                <a:pt x="1733875" y="263841"/>
                                <a:pt x="1745832" y="377936"/>
                              </a:cubicBezTo>
                              <a:cubicBezTo>
                                <a:pt x="1757789" y="492031"/>
                                <a:pt x="1709290" y="718211"/>
                                <a:pt x="1745832" y="804119"/>
                              </a:cubicBezTo>
                              <a:cubicBezTo>
                                <a:pt x="1782374" y="890027"/>
                                <a:pt x="1713621" y="1092553"/>
                                <a:pt x="1745832" y="1206179"/>
                              </a:cubicBezTo>
                              <a:cubicBezTo>
                                <a:pt x="1468661" y="1275672"/>
                                <a:pt x="1399420" y="1204653"/>
                                <a:pt x="1163888" y="1206179"/>
                              </a:cubicBezTo>
                              <a:cubicBezTo>
                                <a:pt x="928356" y="1207705"/>
                                <a:pt x="844828" y="1174554"/>
                                <a:pt x="547027" y="1206179"/>
                              </a:cubicBezTo>
                              <a:cubicBezTo>
                                <a:pt x="249226" y="1237804"/>
                                <a:pt x="123333" y="1181761"/>
                                <a:pt x="0" y="1206179"/>
                              </a:cubicBezTo>
                              <a:cubicBezTo>
                                <a:pt x="-45665" y="1067877"/>
                                <a:pt x="31357" y="896490"/>
                                <a:pt x="0" y="792058"/>
                              </a:cubicBezTo>
                              <a:cubicBezTo>
                                <a:pt x="-31357" y="687626"/>
                                <a:pt x="27737" y="501112"/>
                                <a:pt x="0" y="426183"/>
                              </a:cubicBezTo>
                              <a:cubicBezTo>
                                <a:pt x="-27737" y="351254"/>
                                <a:pt x="2257" y="139913"/>
                                <a:pt x="0" y="0"/>
                              </a:cubicBezTo>
                              <a:close/>
                            </a:path>
                            <a:path w="1745832" h="1206179" stroke="0" extrusionOk="0">
                              <a:moveTo>
                                <a:pt x="0" y="0"/>
                              </a:moveTo>
                              <a:cubicBezTo>
                                <a:pt x="144056" y="-7359"/>
                                <a:pt x="454729" y="46242"/>
                                <a:pt x="599402" y="0"/>
                              </a:cubicBezTo>
                              <a:cubicBezTo>
                                <a:pt x="744075" y="-46242"/>
                                <a:pt x="938846" y="4333"/>
                                <a:pt x="1216263" y="0"/>
                              </a:cubicBezTo>
                              <a:cubicBezTo>
                                <a:pt x="1493680" y="-4333"/>
                                <a:pt x="1549780" y="20674"/>
                                <a:pt x="1745832" y="0"/>
                              </a:cubicBezTo>
                              <a:cubicBezTo>
                                <a:pt x="1785935" y="133861"/>
                                <a:pt x="1732647" y="278996"/>
                                <a:pt x="1745832" y="377936"/>
                              </a:cubicBezTo>
                              <a:cubicBezTo>
                                <a:pt x="1759017" y="476876"/>
                                <a:pt x="1706953" y="622519"/>
                                <a:pt x="1745832" y="743810"/>
                              </a:cubicBezTo>
                              <a:cubicBezTo>
                                <a:pt x="1784711" y="865101"/>
                                <a:pt x="1698207" y="1046437"/>
                                <a:pt x="1745832" y="1206179"/>
                              </a:cubicBezTo>
                              <a:cubicBezTo>
                                <a:pt x="1605380" y="1227129"/>
                                <a:pt x="1390355" y="1143191"/>
                                <a:pt x="1198805" y="1206179"/>
                              </a:cubicBezTo>
                              <a:cubicBezTo>
                                <a:pt x="1007255" y="1269167"/>
                                <a:pt x="913505" y="1189057"/>
                                <a:pt x="669236" y="1206179"/>
                              </a:cubicBezTo>
                              <a:cubicBezTo>
                                <a:pt x="424967" y="1223301"/>
                                <a:pt x="187021" y="1156750"/>
                                <a:pt x="0" y="1206179"/>
                              </a:cubicBezTo>
                              <a:cubicBezTo>
                                <a:pt x="-44915" y="1077764"/>
                                <a:pt x="28343" y="912163"/>
                                <a:pt x="0" y="816181"/>
                              </a:cubicBezTo>
                              <a:cubicBezTo>
                                <a:pt x="-28343" y="720199"/>
                                <a:pt x="41244" y="505884"/>
                                <a:pt x="0" y="402060"/>
                              </a:cubicBezTo>
                              <a:cubicBezTo>
                                <a:pt x="-41244" y="298236"/>
                                <a:pt x="28330" y="15423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2232018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D4386" w14:textId="4903010A" w:rsidR="00023C3B" w:rsidRPr="00CD4F60" w:rsidRDefault="00023C3B" w:rsidP="00023C3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幫助學生在校內專注於（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、（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7335C2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）發展和（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84525" id="_x0000_s1033" type="#_x0000_t202" style="position:absolute;margin-left:10.15pt;margin-top:1.85pt;width:137.45pt;height:94.9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" fillcolor="white [3201]" strokecolor="#70ad47 [3209]" strokeweight="1pt">
                <v:textbox>
                  <w:txbxContent>
                    <w:p w14:paraId="208D4386" w14:textId="4903010A" w:rsidR="00023C3B" w:rsidRPr="00CD4F60" w:rsidRDefault="00023C3B" w:rsidP="00023C3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幫助學生在校內專注於（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、（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</w:t>
                      </w:r>
                      <w:r w:rsidRPr="007335C2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）發展和（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5FC5A141" wp14:editId="3BC82AA2">
                <wp:simplePos x="0" y="0"/>
                <wp:positionH relativeFrom="column">
                  <wp:posOffset>4352081</wp:posOffset>
                </wp:positionH>
                <wp:positionV relativeFrom="paragraph">
                  <wp:posOffset>18415</wp:posOffset>
                </wp:positionV>
                <wp:extent cx="1844474" cy="534847"/>
                <wp:effectExtent l="38100" t="19050" r="41910" b="55880"/>
                <wp:wrapNone/>
                <wp:docPr id="1641710413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474" cy="534847"/>
                        </a:xfrm>
                        <a:custGeom>
                          <a:avLst/>
                          <a:gdLst>
                            <a:gd name="connsiteX0" fmla="*/ 0 w 1844474"/>
                            <a:gd name="connsiteY0" fmla="*/ 0 h 534847"/>
                            <a:gd name="connsiteX1" fmla="*/ 479563 w 1844474"/>
                            <a:gd name="connsiteY1" fmla="*/ 0 h 534847"/>
                            <a:gd name="connsiteX2" fmla="*/ 940682 w 1844474"/>
                            <a:gd name="connsiteY2" fmla="*/ 0 h 534847"/>
                            <a:gd name="connsiteX3" fmla="*/ 1383356 w 1844474"/>
                            <a:gd name="connsiteY3" fmla="*/ 0 h 534847"/>
                            <a:gd name="connsiteX4" fmla="*/ 1844474 w 1844474"/>
                            <a:gd name="connsiteY4" fmla="*/ 0 h 534847"/>
                            <a:gd name="connsiteX5" fmla="*/ 1844474 w 1844474"/>
                            <a:gd name="connsiteY5" fmla="*/ 534847 h 534847"/>
                            <a:gd name="connsiteX6" fmla="*/ 1420245 w 1844474"/>
                            <a:gd name="connsiteY6" fmla="*/ 534847 h 534847"/>
                            <a:gd name="connsiteX7" fmla="*/ 977571 w 1844474"/>
                            <a:gd name="connsiteY7" fmla="*/ 534847 h 534847"/>
                            <a:gd name="connsiteX8" fmla="*/ 479563 w 1844474"/>
                            <a:gd name="connsiteY8" fmla="*/ 534847 h 534847"/>
                            <a:gd name="connsiteX9" fmla="*/ 0 w 1844474"/>
                            <a:gd name="connsiteY9" fmla="*/ 534847 h 534847"/>
                            <a:gd name="connsiteX10" fmla="*/ 0 w 1844474"/>
                            <a:gd name="connsiteY10" fmla="*/ 0 h 5348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44474" h="534847" fill="none" extrusionOk="0">
                              <a:moveTo>
                                <a:pt x="0" y="0"/>
                              </a:moveTo>
                              <a:cubicBezTo>
                                <a:pt x="229817" y="-35710"/>
                                <a:pt x="275218" y="33120"/>
                                <a:pt x="479563" y="0"/>
                              </a:cubicBezTo>
                              <a:cubicBezTo>
                                <a:pt x="683908" y="-33120"/>
                                <a:pt x="824646" y="45535"/>
                                <a:pt x="940682" y="0"/>
                              </a:cubicBezTo>
                              <a:cubicBezTo>
                                <a:pt x="1056718" y="-45535"/>
                                <a:pt x="1222617" y="33849"/>
                                <a:pt x="1383356" y="0"/>
                              </a:cubicBezTo>
                              <a:cubicBezTo>
                                <a:pt x="1544095" y="-33849"/>
                                <a:pt x="1629727" y="8656"/>
                                <a:pt x="1844474" y="0"/>
                              </a:cubicBezTo>
                              <a:cubicBezTo>
                                <a:pt x="1865547" y="154670"/>
                                <a:pt x="1803040" y="303116"/>
                                <a:pt x="1844474" y="534847"/>
                              </a:cubicBezTo>
                              <a:cubicBezTo>
                                <a:pt x="1693440" y="571400"/>
                                <a:pt x="1579841" y="485756"/>
                                <a:pt x="1420245" y="534847"/>
                              </a:cubicBezTo>
                              <a:cubicBezTo>
                                <a:pt x="1260649" y="583938"/>
                                <a:pt x="1115448" y="528310"/>
                                <a:pt x="977571" y="534847"/>
                              </a:cubicBezTo>
                              <a:cubicBezTo>
                                <a:pt x="839694" y="541384"/>
                                <a:pt x="632214" y="487123"/>
                                <a:pt x="479563" y="534847"/>
                              </a:cubicBezTo>
                              <a:cubicBezTo>
                                <a:pt x="326912" y="582571"/>
                                <a:pt x="183582" y="497993"/>
                                <a:pt x="0" y="534847"/>
                              </a:cubicBezTo>
                              <a:cubicBezTo>
                                <a:pt x="-56040" y="410509"/>
                                <a:pt x="20163" y="109336"/>
                                <a:pt x="0" y="0"/>
                              </a:cubicBezTo>
                              <a:close/>
                            </a:path>
                            <a:path w="1844474" h="534847" stroke="0" extrusionOk="0">
                              <a:moveTo>
                                <a:pt x="0" y="0"/>
                              </a:moveTo>
                              <a:cubicBezTo>
                                <a:pt x="105233" y="-44651"/>
                                <a:pt x="286737" y="29746"/>
                                <a:pt x="479563" y="0"/>
                              </a:cubicBezTo>
                              <a:cubicBezTo>
                                <a:pt x="672389" y="-29746"/>
                                <a:pt x="805919" y="6899"/>
                                <a:pt x="977571" y="0"/>
                              </a:cubicBezTo>
                              <a:cubicBezTo>
                                <a:pt x="1149223" y="-6899"/>
                                <a:pt x="1539648" y="11159"/>
                                <a:pt x="1844474" y="0"/>
                              </a:cubicBezTo>
                              <a:cubicBezTo>
                                <a:pt x="1844715" y="115390"/>
                                <a:pt x="1809636" y="313201"/>
                                <a:pt x="1844474" y="534847"/>
                              </a:cubicBezTo>
                              <a:cubicBezTo>
                                <a:pt x="1740992" y="536628"/>
                                <a:pt x="1601099" y="497186"/>
                                <a:pt x="1438690" y="534847"/>
                              </a:cubicBezTo>
                              <a:cubicBezTo>
                                <a:pt x="1276281" y="572508"/>
                                <a:pt x="1166953" y="487827"/>
                                <a:pt x="959126" y="534847"/>
                              </a:cubicBezTo>
                              <a:cubicBezTo>
                                <a:pt x="751299" y="581867"/>
                                <a:pt x="685518" y="485199"/>
                                <a:pt x="498008" y="534847"/>
                              </a:cubicBezTo>
                              <a:cubicBezTo>
                                <a:pt x="310498" y="584495"/>
                                <a:pt x="231724" y="498104"/>
                                <a:pt x="0" y="534847"/>
                              </a:cubicBezTo>
                              <a:cubicBezTo>
                                <a:pt x="-37948" y="295109"/>
                                <a:pt x="7915" y="14668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2232018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430FD" w14:textId="42EC5A75" w:rsidR="00023C3B" w:rsidRPr="007335C2" w:rsidRDefault="00023C3B" w:rsidP="00023C3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5A141" id="_x0000_s1034" type="#_x0000_t202" style="position:absolute;margin-left:342.7pt;margin-top:1.45pt;width:145.25pt;height:42.1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" fillcolor="white [3201]" strokecolor="#70ad47 [3209]" strokeweight="1pt">
                <v:textbox>
                  <w:txbxContent>
                    <w:p w14:paraId="666430FD" w14:textId="42EC5A75" w:rsidR="00023C3B" w:rsidRPr="007335C2" w:rsidRDefault="00023C3B" w:rsidP="00023C3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964737" w14:textId="77777777" w:rsidR="00023C3B" w:rsidRDefault="00023C3B" w:rsidP="00023C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0F36EA8A" w14:textId="77777777" w:rsidR="00023C3B" w:rsidRDefault="00023C3B" w:rsidP="00023C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48D076A4" w14:textId="77777777" w:rsidR="00023C3B" w:rsidRDefault="00023C3B" w:rsidP="00023C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00644880" w14:textId="77777777" w:rsidR="00023C3B" w:rsidRDefault="00023C3B" w:rsidP="00023C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09185189" wp14:editId="04FCAF98">
                <wp:simplePos x="0" y="0"/>
                <wp:positionH relativeFrom="column">
                  <wp:posOffset>2113521</wp:posOffset>
                </wp:positionH>
                <wp:positionV relativeFrom="paragraph">
                  <wp:posOffset>195146</wp:posOffset>
                </wp:positionV>
                <wp:extent cx="2510018" cy="534670"/>
                <wp:effectExtent l="19050" t="19050" r="43180" b="55880"/>
                <wp:wrapNone/>
                <wp:docPr id="1359022080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018" cy="534670"/>
                        </a:xfrm>
                        <a:custGeom>
                          <a:avLst/>
                          <a:gdLst>
                            <a:gd name="connsiteX0" fmla="*/ 0 w 2510018"/>
                            <a:gd name="connsiteY0" fmla="*/ 0 h 534670"/>
                            <a:gd name="connsiteX1" fmla="*/ 502004 w 2510018"/>
                            <a:gd name="connsiteY1" fmla="*/ 0 h 534670"/>
                            <a:gd name="connsiteX2" fmla="*/ 1004007 w 2510018"/>
                            <a:gd name="connsiteY2" fmla="*/ 0 h 534670"/>
                            <a:gd name="connsiteX3" fmla="*/ 1455810 w 2510018"/>
                            <a:gd name="connsiteY3" fmla="*/ 0 h 534670"/>
                            <a:gd name="connsiteX4" fmla="*/ 2008014 w 2510018"/>
                            <a:gd name="connsiteY4" fmla="*/ 0 h 534670"/>
                            <a:gd name="connsiteX5" fmla="*/ 2510018 w 2510018"/>
                            <a:gd name="connsiteY5" fmla="*/ 0 h 534670"/>
                            <a:gd name="connsiteX6" fmla="*/ 2510018 w 2510018"/>
                            <a:gd name="connsiteY6" fmla="*/ 534670 h 534670"/>
                            <a:gd name="connsiteX7" fmla="*/ 2008014 w 2510018"/>
                            <a:gd name="connsiteY7" fmla="*/ 534670 h 534670"/>
                            <a:gd name="connsiteX8" fmla="*/ 1455810 w 2510018"/>
                            <a:gd name="connsiteY8" fmla="*/ 534670 h 534670"/>
                            <a:gd name="connsiteX9" fmla="*/ 903606 w 2510018"/>
                            <a:gd name="connsiteY9" fmla="*/ 534670 h 534670"/>
                            <a:gd name="connsiteX10" fmla="*/ 476903 w 2510018"/>
                            <a:gd name="connsiteY10" fmla="*/ 534670 h 534670"/>
                            <a:gd name="connsiteX11" fmla="*/ 0 w 2510018"/>
                            <a:gd name="connsiteY11" fmla="*/ 534670 h 534670"/>
                            <a:gd name="connsiteX12" fmla="*/ 0 w 2510018"/>
                            <a:gd name="connsiteY12" fmla="*/ 0 h 5346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510018" h="534670" fill="none" extrusionOk="0">
                              <a:moveTo>
                                <a:pt x="0" y="0"/>
                              </a:moveTo>
                              <a:cubicBezTo>
                                <a:pt x="225282" y="-36004"/>
                                <a:pt x="322326" y="10054"/>
                                <a:pt x="502004" y="0"/>
                              </a:cubicBezTo>
                              <a:cubicBezTo>
                                <a:pt x="681682" y="-10054"/>
                                <a:pt x="802621" y="41900"/>
                                <a:pt x="1004007" y="0"/>
                              </a:cubicBezTo>
                              <a:cubicBezTo>
                                <a:pt x="1205393" y="-41900"/>
                                <a:pt x="1260015" y="25828"/>
                                <a:pt x="1455810" y="0"/>
                              </a:cubicBezTo>
                              <a:cubicBezTo>
                                <a:pt x="1651605" y="-25828"/>
                                <a:pt x="1764926" y="12406"/>
                                <a:pt x="2008014" y="0"/>
                              </a:cubicBezTo>
                              <a:cubicBezTo>
                                <a:pt x="2251102" y="-12406"/>
                                <a:pt x="2327114" y="14061"/>
                                <a:pt x="2510018" y="0"/>
                              </a:cubicBezTo>
                              <a:cubicBezTo>
                                <a:pt x="2531793" y="229206"/>
                                <a:pt x="2452702" y="368594"/>
                                <a:pt x="2510018" y="534670"/>
                              </a:cubicBezTo>
                              <a:cubicBezTo>
                                <a:pt x="2334246" y="577767"/>
                                <a:pt x="2134586" y="489982"/>
                                <a:pt x="2008014" y="534670"/>
                              </a:cubicBezTo>
                              <a:cubicBezTo>
                                <a:pt x="1881442" y="579358"/>
                                <a:pt x="1606945" y="527861"/>
                                <a:pt x="1455810" y="534670"/>
                              </a:cubicBezTo>
                              <a:cubicBezTo>
                                <a:pt x="1304675" y="541479"/>
                                <a:pt x="1160715" y="472821"/>
                                <a:pt x="903606" y="534670"/>
                              </a:cubicBezTo>
                              <a:cubicBezTo>
                                <a:pt x="646497" y="596519"/>
                                <a:pt x="629284" y="492820"/>
                                <a:pt x="476903" y="534670"/>
                              </a:cubicBezTo>
                              <a:cubicBezTo>
                                <a:pt x="324522" y="576520"/>
                                <a:pt x="202017" y="504539"/>
                                <a:pt x="0" y="534670"/>
                              </a:cubicBezTo>
                              <a:cubicBezTo>
                                <a:pt x="-16072" y="286922"/>
                                <a:pt x="42490" y="119006"/>
                                <a:pt x="0" y="0"/>
                              </a:cubicBezTo>
                              <a:close/>
                            </a:path>
                            <a:path w="2510018" h="534670" stroke="0" extrusionOk="0">
                              <a:moveTo>
                                <a:pt x="0" y="0"/>
                              </a:moveTo>
                              <a:cubicBezTo>
                                <a:pt x="200888" y="-25098"/>
                                <a:pt x="395884" y="19369"/>
                                <a:pt x="527104" y="0"/>
                              </a:cubicBezTo>
                              <a:cubicBezTo>
                                <a:pt x="658324" y="-19369"/>
                                <a:pt x="967500" y="25366"/>
                                <a:pt x="1079308" y="0"/>
                              </a:cubicBezTo>
                              <a:cubicBezTo>
                                <a:pt x="1191116" y="-25366"/>
                                <a:pt x="1384921" y="11387"/>
                                <a:pt x="1631512" y="0"/>
                              </a:cubicBezTo>
                              <a:cubicBezTo>
                                <a:pt x="1878103" y="-11387"/>
                                <a:pt x="2106223" y="92402"/>
                                <a:pt x="2510018" y="0"/>
                              </a:cubicBezTo>
                              <a:cubicBezTo>
                                <a:pt x="2540766" y="200382"/>
                                <a:pt x="2495298" y="298921"/>
                                <a:pt x="2510018" y="534670"/>
                              </a:cubicBezTo>
                              <a:cubicBezTo>
                                <a:pt x="2301614" y="546458"/>
                                <a:pt x="2183443" y="525123"/>
                                <a:pt x="2033115" y="534670"/>
                              </a:cubicBezTo>
                              <a:cubicBezTo>
                                <a:pt x="1882787" y="544217"/>
                                <a:pt x="1760754" y="528804"/>
                                <a:pt x="1531111" y="534670"/>
                              </a:cubicBezTo>
                              <a:cubicBezTo>
                                <a:pt x="1301468" y="540536"/>
                                <a:pt x="1262843" y="520642"/>
                                <a:pt x="1104408" y="534670"/>
                              </a:cubicBezTo>
                              <a:cubicBezTo>
                                <a:pt x="945973" y="548698"/>
                                <a:pt x="739616" y="489500"/>
                                <a:pt x="627505" y="534670"/>
                              </a:cubicBezTo>
                              <a:cubicBezTo>
                                <a:pt x="515394" y="579840"/>
                                <a:pt x="182508" y="507827"/>
                                <a:pt x="0" y="534670"/>
                              </a:cubicBezTo>
                              <a:cubicBezTo>
                                <a:pt x="-608" y="380937"/>
                                <a:pt x="51695" y="20657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2232018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8346D" w14:textId="377A702E" w:rsidR="00023C3B" w:rsidRPr="00CD4F60" w:rsidRDefault="00023C3B" w:rsidP="00023C3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簽署（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3C3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法案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5189" id="_x0000_s1035" type="#_x0000_t202" style="position:absolute;margin-left:166.4pt;margin-top:15.35pt;width:197.65pt;height:42.1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" fillcolor="white [3201]" strokecolor="#70ad47 [3209]" strokeweight="1pt">
                <v:textbox>
                  <w:txbxContent>
                    <w:p w14:paraId="2CB8346D" w14:textId="377A702E" w:rsidR="00023C3B" w:rsidRPr="00CD4F60" w:rsidRDefault="00023C3B" w:rsidP="00023C3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簽署（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023C3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法案</w:t>
                      </w:r>
                    </w:p>
                  </w:txbxContent>
                </v:textbox>
              </v:shape>
            </w:pict>
          </mc:Fallback>
        </mc:AlternateContent>
      </w:r>
    </w:p>
    <w:p w14:paraId="223DFE97" w14:textId="77777777" w:rsidR="00023C3B" w:rsidRDefault="00023C3B" w:rsidP="00023C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3F5CA127" w14:textId="77777777" w:rsidR="00023C3B" w:rsidRDefault="00023C3B" w:rsidP="00023C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3DA4A4F7" w14:textId="77777777" w:rsidR="00023C3B" w:rsidRDefault="00023C3B" w:rsidP="00023C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 w:hint="eastAsia"/>
          <w:kern w:val="0"/>
          <w:sz w:val="22"/>
          <w:szCs w:val="20"/>
        </w:rPr>
      </w:pPr>
    </w:p>
    <w:p w14:paraId="634C4C6E" w14:textId="684343E7" w:rsidR="00023C3B" w:rsidRPr="00023C3B" w:rsidRDefault="00023C3B" w:rsidP="00D227A7">
      <w:pPr>
        <w:pStyle w:val="a3"/>
        <w:numPr>
          <w:ilvl w:val="0"/>
          <w:numId w:val="27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023C3B">
        <w:rPr>
          <w:rFonts w:ascii="標楷體" w:eastAsia="標楷體" w:hAnsi="標楷體" w:hint="eastAsia"/>
          <w:sz w:val="28"/>
          <w:szCs w:val="24"/>
        </w:rPr>
        <w:t xml:space="preserve">這項新規定也有例外，在（ </w:t>
      </w:r>
      <w:r w:rsidRPr="00023C3B">
        <w:rPr>
          <w:rFonts w:ascii="標楷體" w:eastAsia="標楷體" w:hAnsi="標楷體" w:hint="eastAsia"/>
          <w:sz w:val="28"/>
          <w:szCs w:val="24"/>
        </w:rPr>
        <w:t xml:space="preserve">      </w:t>
      </w:r>
      <w:r w:rsidRPr="00023C3B">
        <w:rPr>
          <w:rFonts w:ascii="標楷體" w:eastAsia="標楷體" w:hAnsi="標楷體" w:hint="eastAsia"/>
          <w:sz w:val="28"/>
          <w:szCs w:val="24"/>
        </w:rPr>
        <w:t xml:space="preserve"> ）情況下，或在老師、行政人員、（ </w:t>
      </w:r>
      <w:r w:rsidRPr="00023C3B">
        <w:rPr>
          <w:rFonts w:ascii="標楷體" w:eastAsia="標楷體" w:hAnsi="標楷體" w:hint="eastAsia"/>
          <w:sz w:val="28"/>
          <w:szCs w:val="24"/>
        </w:rPr>
        <w:t xml:space="preserve">      </w:t>
      </w:r>
      <w:r w:rsidRPr="00023C3B">
        <w:rPr>
          <w:rFonts w:ascii="標楷體" w:eastAsia="標楷體" w:hAnsi="標楷體" w:hint="eastAsia"/>
          <w:sz w:val="28"/>
          <w:szCs w:val="24"/>
        </w:rPr>
        <w:t>）允許下，學生可以使用手機。</w:t>
      </w:r>
    </w:p>
    <w:p w14:paraId="771505D4" w14:textId="77777777" w:rsidR="00023C3B" w:rsidRDefault="00023C3B" w:rsidP="00023C3B">
      <w:pPr>
        <w:pStyle w:val="a3"/>
        <w:numPr>
          <w:ilvl w:val="0"/>
          <w:numId w:val="27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有誰反對這件事呢？為什麼？</w:t>
      </w:r>
    </w:p>
    <w:p w14:paraId="7C8D94B7" w14:textId="426E47D1" w:rsidR="00023C3B" w:rsidRPr="00651ECA" w:rsidRDefault="00023C3B" w:rsidP="00023C3B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5E8F36AD" w14:textId="77777777" w:rsidR="00023C3B" w:rsidRDefault="00023C3B" w:rsidP="00023C3B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373170FA" w14:textId="77777777" w:rsidR="00023C3B" w:rsidRDefault="00023C3B" w:rsidP="00023C3B">
      <w:pPr>
        <w:pStyle w:val="a3"/>
        <w:numPr>
          <w:ilvl w:val="0"/>
          <w:numId w:val="27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除了加州，美國還有哪些地區也要頒布類似的法律？</w:t>
      </w:r>
    </w:p>
    <w:p w14:paraId="7EC7F065" w14:textId="1BC5ED67" w:rsidR="00023C3B" w:rsidRPr="00651ECA" w:rsidRDefault="00023C3B" w:rsidP="00023C3B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6D10B90D" w14:textId="77777777" w:rsidR="00023C3B" w:rsidRDefault="00023C3B">
      <w:pPr>
        <w:widowControl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br w:type="page"/>
      </w:r>
    </w:p>
    <w:p w14:paraId="6BC7964C" w14:textId="77777777" w:rsidR="00023C3B" w:rsidRPr="009808C8" w:rsidRDefault="00023C3B" w:rsidP="00023C3B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bookmarkStart w:id="2" w:name="_Hlk178535363"/>
      <w:bookmarkStart w:id="3" w:name="_Hlk178535183"/>
      <w:bookmarkEnd w:id="1"/>
      <w:r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青少年禁社群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媒體</w:t>
      </w:r>
    </w:p>
    <w:p w14:paraId="62DDC51D" w14:textId="77777777" w:rsidR="00023C3B" w:rsidRDefault="00023C3B" w:rsidP="00023C3B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023C3B" w:rsidSect="00023C3B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70DFCBC3" w14:textId="77777777" w:rsidR="00023C3B" w:rsidRPr="00F64D02" w:rsidRDefault="00023C3B" w:rsidP="00023C3B">
      <w:pPr>
        <w:pStyle w:val="a3"/>
        <w:numPr>
          <w:ilvl w:val="0"/>
          <w:numId w:val="28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F64D02">
        <w:rPr>
          <w:rFonts w:ascii="標楷體" w:eastAsia="標楷體" w:hAnsi="標楷體" w:hint="eastAsia"/>
          <w:sz w:val="28"/>
          <w:szCs w:val="24"/>
        </w:rPr>
        <w:t>用【任務一】的六何法閱讀同版面另一則報導</w:t>
      </w:r>
      <w:proofErr w:type="gramStart"/>
      <w:r w:rsidRPr="00F64D02">
        <w:rPr>
          <w:rFonts w:ascii="標楷體" w:eastAsia="標楷體" w:hAnsi="標楷體" w:hint="eastAsia"/>
          <w:sz w:val="28"/>
          <w:szCs w:val="24"/>
        </w:rPr>
        <w:t>——</w:t>
      </w:r>
      <w:proofErr w:type="gramEnd"/>
      <w:r w:rsidRPr="00F64D02">
        <w:rPr>
          <w:rFonts w:ascii="標楷體" w:eastAsia="標楷體" w:hAnsi="標楷體" w:hint="eastAsia"/>
          <w:sz w:val="28"/>
          <w:szCs w:val="24"/>
        </w:rPr>
        <w:t>〈青少年社群媒體禁令 澳洲年底將公布〉，把重點整理如下：</w:t>
      </w:r>
      <w:r w:rsidRPr="00F64D02">
        <w:rPr>
          <w:rFonts w:ascii="標楷體" w:eastAsia="標楷體" w:hAnsi="標楷體"/>
          <w:sz w:val="28"/>
          <w:szCs w:val="24"/>
        </w:rPr>
        <w:t xml:space="preserve"> </w:t>
      </w:r>
    </w:p>
    <w:p w14:paraId="5498FD10" w14:textId="77777777" w:rsidR="00023C3B" w:rsidRDefault="00023C3B" w:rsidP="00023C3B"/>
    <w:p w14:paraId="0C312728" w14:textId="77777777" w:rsidR="00023C3B" w:rsidRDefault="00023C3B" w:rsidP="00023C3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5625084C" wp14:editId="65BC387A">
                <wp:simplePos x="0" y="0"/>
                <wp:positionH relativeFrom="column">
                  <wp:posOffset>146372</wp:posOffset>
                </wp:positionH>
                <wp:positionV relativeFrom="paragraph">
                  <wp:posOffset>66120</wp:posOffset>
                </wp:positionV>
                <wp:extent cx="1745615" cy="1753219"/>
                <wp:effectExtent l="19050" t="19050" r="45085" b="57150"/>
                <wp:wrapNone/>
                <wp:docPr id="156605648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15" cy="1753219"/>
                        </a:xfrm>
                        <a:custGeom>
                          <a:avLst/>
                          <a:gdLst>
                            <a:gd name="connsiteX0" fmla="*/ 0 w 1745615"/>
                            <a:gd name="connsiteY0" fmla="*/ 0 h 1753219"/>
                            <a:gd name="connsiteX1" fmla="*/ 546959 w 1745615"/>
                            <a:gd name="connsiteY1" fmla="*/ 0 h 1753219"/>
                            <a:gd name="connsiteX2" fmla="*/ 1093919 w 1745615"/>
                            <a:gd name="connsiteY2" fmla="*/ 0 h 1753219"/>
                            <a:gd name="connsiteX3" fmla="*/ 1745615 w 1745615"/>
                            <a:gd name="connsiteY3" fmla="*/ 0 h 1753219"/>
                            <a:gd name="connsiteX4" fmla="*/ 1745615 w 1745615"/>
                            <a:gd name="connsiteY4" fmla="*/ 549342 h 1753219"/>
                            <a:gd name="connsiteX5" fmla="*/ 1745615 w 1745615"/>
                            <a:gd name="connsiteY5" fmla="*/ 1168813 h 1753219"/>
                            <a:gd name="connsiteX6" fmla="*/ 1745615 w 1745615"/>
                            <a:gd name="connsiteY6" fmla="*/ 1753219 h 1753219"/>
                            <a:gd name="connsiteX7" fmla="*/ 1163743 w 1745615"/>
                            <a:gd name="connsiteY7" fmla="*/ 1753219 h 1753219"/>
                            <a:gd name="connsiteX8" fmla="*/ 546959 w 1745615"/>
                            <a:gd name="connsiteY8" fmla="*/ 1753219 h 1753219"/>
                            <a:gd name="connsiteX9" fmla="*/ 0 w 1745615"/>
                            <a:gd name="connsiteY9" fmla="*/ 1753219 h 1753219"/>
                            <a:gd name="connsiteX10" fmla="*/ 0 w 1745615"/>
                            <a:gd name="connsiteY10" fmla="*/ 1151280 h 1753219"/>
                            <a:gd name="connsiteX11" fmla="*/ 0 w 1745615"/>
                            <a:gd name="connsiteY11" fmla="*/ 619471 h 1753219"/>
                            <a:gd name="connsiteX12" fmla="*/ 0 w 1745615"/>
                            <a:gd name="connsiteY12" fmla="*/ 0 h 17532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745615" h="1753219" fill="none" extrusionOk="0">
                              <a:moveTo>
                                <a:pt x="0" y="0"/>
                              </a:moveTo>
                              <a:cubicBezTo>
                                <a:pt x="153796" y="-28430"/>
                                <a:pt x="425059" y="10693"/>
                                <a:pt x="546959" y="0"/>
                              </a:cubicBezTo>
                              <a:cubicBezTo>
                                <a:pt x="668859" y="-10693"/>
                                <a:pt x="864351" y="6815"/>
                                <a:pt x="1093919" y="0"/>
                              </a:cubicBezTo>
                              <a:cubicBezTo>
                                <a:pt x="1323487" y="-6815"/>
                                <a:pt x="1429674" y="60703"/>
                                <a:pt x="1745615" y="0"/>
                              </a:cubicBezTo>
                              <a:cubicBezTo>
                                <a:pt x="1798874" y="222594"/>
                                <a:pt x="1693802" y="404275"/>
                                <a:pt x="1745615" y="549342"/>
                              </a:cubicBezTo>
                              <a:cubicBezTo>
                                <a:pt x="1797428" y="694409"/>
                                <a:pt x="1683155" y="902193"/>
                                <a:pt x="1745615" y="1168813"/>
                              </a:cubicBezTo>
                              <a:cubicBezTo>
                                <a:pt x="1808075" y="1435433"/>
                                <a:pt x="1687410" y="1590266"/>
                                <a:pt x="1745615" y="1753219"/>
                              </a:cubicBezTo>
                              <a:cubicBezTo>
                                <a:pt x="1622829" y="1765734"/>
                                <a:pt x="1404181" y="1696853"/>
                                <a:pt x="1163743" y="1753219"/>
                              </a:cubicBezTo>
                              <a:cubicBezTo>
                                <a:pt x="923305" y="1809585"/>
                                <a:pt x="834650" y="1694073"/>
                                <a:pt x="546959" y="1753219"/>
                              </a:cubicBezTo>
                              <a:cubicBezTo>
                                <a:pt x="259268" y="1812365"/>
                                <a:pt x="155481" y="1727642"/>
                                <a:pt x="0" y="1753219"/>
                              </a:cubicBezTo>
                              <a:cubicBezTo>
                                <a:pt x="-11634" y="1534126"/>
                                <a:pt x="15157" y="1292674"/>
                                <a:pt x="0" y="1151280"/>
                              </a:cubicBezTo>
                              <a:cubicBezTo>
                                <a:pt x="-15157" y="1009886"/>
                                <a:pt x="45595" y="871357"/>
                                <a:pt x="0" y="619471"/>
                              </a:cubicBezTo>
                              <a:cubicBezTo>
                                <a:pt x="-45595" y="367585"/>
                                <a:pt x="33224" y="281374"/>
                                <a:pt x="0" y="0"/>
                              </a:cubicBezTo>
                              <a:close/>
                            </a:path>
                            <a:path w="1745615" h="1753219" stroke="0" extrusionOk="0">
                              <a:moveTo>
                                <a:pt x="0" y="0"/>
                              </a:moveTo>
                              <a:cubicBezTo>
                                <a:pt x="131716" y="-15583"/>
                                <a:pt x="399034" y="39395"/>
                                <a:pt x="599328" y="0"/>
                              </a:cubicBezTo>
                              <a:cubicBezTo>
                                <a:pt x="799622" y="-39395"/>
                                <a:pt x="948794" y="62406"/>
                                <a:pt x="1216112" y="0"/>
                              </a:cubicBezTo>
                              <a:cubicBezTo>
                                <a:pt x="1483430" y="-62406"/>
                                <a:pt x="1582214" y="38121"/>
                                <a:pt x="1745615" y="0"/>
                              </a:cubicBezTo>
                              <a:cubicBezTo>
                                <a:pt x="1767931" y="251987"/>
                                <a:pt x="1683718" y="427736"/>
                                <a:pt x="1745615" y="549342"/>
                              </a:cubicBezTo>
                              <a:cubicBezTo>
                                <a:pt x="1807512" y="670948"/>
                                <a:pt x="1696478" y="955381"/>
                                <a:pt x="1745615" y="1081152"/>
                              </a:cubicBezTo>
                              <a:cubicBezTo>
                                <a:pt x="1794752" y="1206923"/>
                                <a:pt x="1666664" y="1615893"/>
                                <a:pt x="1745615" y="1753219"/>
                              </a:cubicBezTo>
                              <a:cubicBezTo>
                                <a:pt x="1634188" y="1793773"/>
                                <a:pt x="1454221" y="1740138"/>
                                <a:pt x="1198656" y="1753219"/>
                              </a:cubicBezTo>
                              <a:cubicBezTo>
                                <a:pt x="943091" y="1766300"/>
                                <a:pt x="871937" y="1744250"/>
                                <a:pt x="669152" y="1753219"/>
                              </a:cubicBezTo>
                              <a:cubicBezTo>
                                <a:pt x="466367" y="1762188"/>
                                <a:pt x="312838" y="1722767"/>
                                <a:pt x="0" y="1753219"/>
                              </a:cubicBezTo>
                              <a:cubicBezTo>
                                <a:pt x="-1240" y="1636000"/>
                                <a:pt x="19496" y="1315450"/>
                                <a:pt x="0" y="1186345"/>
                              </a:cubicBezTo>
                              <a:cubicBezTo>
                                <a:pt x="-19496" y="1057240"/>
                                <a:pt x="22735" y="882777"/>
                                <a:pt x="0" y="584406"/>
                              </a:cubicBezTo>
                              <a:cubicBezTo>
                                <a:pt x="-22735" y="286035"/>
                                <a:pt x="43011" y="22832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2232018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9F6E4" w14:textId="5BE711FD" w:rsidR="00023C3B" w:rsidRPr="00CD4F60" w:rsidRDefault="00023C3B" w:rsidP="00023C3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年底</w:t>
                            </w:r>
                          </w:p>
                          <w:p w14:paraId="1B118330" w14:textId="3A6EE53D" w:rsidR="00023C3B" w:rsidRPr="00CD4F60" w:rsidRDefault="00023C3B" w:rsidP="00023C3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公布禁令，但（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）限制還沒有確定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5084C" id="_x0000_s1036" type="#_x0000_t202" style="position:absolute;margin-left:11.55pt;margin-top:5.2pt;width:137.45pt;height:138.0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" fillcolor="white [3201]" strokecolor="#70ad47 [3209]" strokeweight="1pt">
                <v:textbox>
                  <w:txbxContent>
                    <w:p w14:paraId="6CC9F6E4" w14:textId="5BE711FD" w:rsidR="00023C3B" w:rsidRPr="00CD4F60" w:rsidRDefault="00023C3B" w:rsidP="00023C3B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年底</w:t>
                      </w:r>
                    </w:p>
                    <w:p w14:paraId="1B118330" w14:textId="3A6EE53D" w:rsidR="00023C3B" w:rsidRPr="00CD4F60" w:rsidRDefault="00023C3B" w:rsidP="00023C3B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公布禁令，但（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）限制還沒有確定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00CF9D9B" wp14:editId="37DDEB65">
                <wp:simplePos x="0" y="0"/>
                <wp:positionH relativeFrom="column">
                  <wp:posOffset>2212388</wp:posOffset>
                </wp:positionH>
                <wp:positionV relativeFrom="paragraph">
                  <wp:posOffset>39933</wp:posOffset>
                </wp:positionV>
                <wp:extent cx="1766828" cy="534847"/>
                <wp:effectExtent l="19050" t="19050" r="43180" b="55880"/>
                <wp:wrapNone/>
                <wp:docPr id="1587922021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828" cy="534847"/>
                        </a:xfrm>
                        <a:custGeom>
                          <a:avLst/>
                          <a:gdLst>
                            <a:gd name="connsiteX0" fmla="*/ 0 w 1766828"/>
                            <a:gd name="connsiteY0" fmla="*/ 0 h 534847"/>
                            <a:gd name="connsiteX1" fmla="*/ 553606 w 1766828"/>
                            <a:gd name="connsiteY1" fmla="*/ 0 h 534847"/>
                            <a:gd name="connsiteX2" fmla="*/ 1177885 w 1766828"/>
                            <a:gd name="connsiteY2" fmla="*/ 0 h 534847"/>
                            <a:gd name="connsiteX3" fmla="*/ 1766828 w 1766828"/>
                            <a:gd name="connsiteY3" fmla="*/ 0 h 534847"/>
                            <a:gd name="connsiteX4" fmla="*/ 1766828 w 1766828"/>
                            <a:gd name="connsiteY4" fmla="*/ 534847 h 534847"/>
                            <a:gd name="connsiteX5" fmla="*/ 1160217 w 1766828"/>
                            <a:gd name="connsiteY5" fmla="*/ 534847 h 534847"/>
                            <a:gd name="connsiteX6" fmla="*/ 553606 w 1766828"/>
                            <a:gd name="connsiteY6" fmla="*/ 534847 h 534847"/>
                            <a:gd name="connsiteX7" fmla="*/ 0 w 1766828"/>
                            <a:gd name="connsiteY7" fmla="*/ 534847 h 534847"/>
                            <a:gd name="connsiteX8" fmla="*/ 0 w 1766828"/>
                            <a:gd name="connsiteY8" fmla="*/ 0 h 5348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66828" h="534847" fill="none" extrusionOk="0">
                              <a:moveTo>
                                <a:pt x="0" y="0"/>
                              </a:moveTo>
                              <a:cubicBezTo>
                                <a:pt x="209121" y="-14477"/>
                                <a:pt x="413845" y="4476"/>
                                <a:pt x="553606" y="0"/>
                              </a:cubicBezTo>
                              <a:cubicBezTo>
                                <a:pt x="693367" y="-4476"/>
                                <a:pt x="982472" y="37239"/>
                                <a:pt x="1177885" y="0"/>
                              </a:cubicBezTo>
                              <a:cubicBezTo>
                                <a:pt x="1373298" y="-37239"/>
                                <a:pt x="1498930" y="38871"/>
                                <a:pt x="1766828" y="0"/>
                              </a:cubicBezTo>
                              <a:cubicBezTo>
                                <a:pt x="1794451" y="128261"/>
                                <a:pt x="1748831" y="423114"/>
                                <a:pt x="1766828" y="534847"/>
                              </a:cubicBezTo>
                              <a:cubicBezTo>
                                <a:pt x="1631452" y="572577"/>
                                <a:pt x="1284257" y="474153"/>
                                <a:pt x="1160217" y="534847"/>
                              </a:cubicBezTo>
                              <a:cubicBezTo>
                                <a:pt x="1036177" y="595541"/>
                                <a:pt x="751838" y="502578"/>
                                <a:pt x="553606" y="534847"/>
                              </a:cubicBezTo>
                              <a:cubicBezTo>
                                <a:pt x="355374" y="567116"/>
                                <a:pt x="269480" y="514327"/>
                                <a:pt x="0" y="534847"/>
                              </a:cubicBezTo>
                              <a:cubicBezTo>
                                <a:pt x="-29162" y="288787"/>
                                <a:pt x="55575" y="230153"/>
                                <a:pt x="0" y="0"/>
                              </a:cubicBezTo>
                              <a:close/>
                            </a:path>
                            <a:path w="1766828" h="534847" stroke="0" extrusionOk="0">
                              <a:moveTo>
                                <a:pt x="0" y="0"/>
                              </a:moveTo>
                              <a:cubicBezTo>
                                <a:pt x="300232" y="-43270"/>
                                <a:pt x="330265" y="40251"/>
                                <a:pt x="606611" y="0"/>
                              </a:cubicBezTo>
                              <a:cubicBezTo>
                                <a:pt x="882957" y="-40251"/>
                                <a:pt x="1036382" y="21806"/>
                                <a:pt x="1230890" y="0"/>
                              </a:cubicBezTo>
                              <a:cubicBezTo>
                                <a:pt x="1425398" y="-21806"/>
                                <a:pt x="1525881" y="26556"/>
                                <a:pt x="1766828" y="0"/>
                              </a:cubicBezTo>
                              <a:cubicBezTo>
                                <a:pt x="1767069" y="115390"/>
                                <a:pt x="1731990" y="313201"/>
                                <a:pt x="1766828" y="534847"/>
                              </a:cubicBezTo>
                              <a:cubicBezTo>
                                <a:pt x="1655697" y="591318"/>
                                <a:pt x="1439968" y="482841"/>
                                <a:pt x="1230890" y="534847"/>
                              </a:cubicBezTo>
                              <a:cubicBezTo>
                                <a:pt x="1021812" y="586853"/>
                                <a:pt x="822268" y="463802"/>
                                <a:pt x="624279" y="534847"/>
                              </a:cubicBezTo>
                              <a:cubicBezTo>
                                <a:pt x="426290" y="605892"/>
                                <a:pt x="143545" y="514713"/>
                                <a:pt x="0" y="534847"/>
                              </a:cubicBezTo>
                              <a:cubicBezTo>
                                <a:pt x="-48201" y="305627"/>
                                <a:pt x="28059" y="18832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2232018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293BE" w14:textId="77777777" w:rsidR="00023C3B" w:rsidRPr="00CD4F60" w:rsidRDefault="00023C3B" w:rsidP="00023C3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通信部長羅蘭德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F9D9B" id="_x0000_s1037" type="#_x0000_t202" style="position:absolute;margin-left:174.2pt;margin-top:3.15pt;width:139.1pt;height:42.1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" fillcolor="white [3201]" strokecolor="#70ad47 [3209]" strokeweight="1pt">
                <v:textbox>
                  <w:txbxContent>
                    <w:p w14:paraId="09E293BE" w14:textId="77777777" w:rsidR="00023C3B" w:rsidRPr="00CD4F60" w:rsidRDefault="00023C3B" w:rsidP="00023C3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通信部長羅蘭德</w:t>
                      </w:r>
                    </w:p>
                  </w:txbxContent>
                </v:textbox>
              </v:shape>
            </w:pict>
          </mc:Fallback>
        </mc:AlternateContent>
      </w:r>
    </w:p>
    <w:p w14:paraId="54B7E2ED" w14:textId="77777777" w:rsidR="00023C3B" w:rsidRDefault="00023C3B" w:rsidP="00023C3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D897D2F" w14:textId="77777777" w:rsidR="00023C3B" w:rsidRPr="00CD4F60" w:rsidRDefault="00023C3B" w:rsidP="00023C3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2063744" behindDoc="0" locked="0" layoutInCell="1" allowOverlap="1" wp14:anchorId="579C6259" wp14:editId="2575E1C7">
            <wp:simplePos x="0" y="0"/>
            <wp:positionH relativeFrom="column">
              <wp:posOffset>1249439</wp:posOffset>
            </wp:positionH>
            <wp:positionV relativeFrom="paragraph">
              <wp:posOffset>72036</wp:posOffset>
            </wp:positionV>
            <wp:extent cx="3663315" cy="2311400"/>
            <wp:effectExtent l="0" t="0" r="0" b="12700"/>
            <wp:wrapSquare wrapText="bothSides"/>
            <wp:docPr id="1500915226" name="資料庫圖表 1">
              <a:extLst xmlns:a="http://schemas.openxmlformats.org/drawingml/2006/main">
                <a:ext uri="{FF2B5EF4-FFF2-40B4-BE49-F238E27FC236}">
                  <a16:creationId xmlns:a16="http://schemas.microsoft.com/office/drawing/2014/main" id="{35A33E91-E326-7ADD-9E6A-08995B8070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43ACF" w14:textId="77777777" w:rsidR="00023C3B" w:rsidRDefault="00023C3B" w:rsidP="00023C3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366342EB" wp14:editId="190B10FB">
                <wp:simplePos x="0" y="0"/>
                <wp:positionH relativeFrom="column">
                  <wp:posOffset>4278534</wp:posOffset>
                </wp:positionH>
                <wp:positionV relativeFrom="paragraph">
                  <wp:posOffset>156306</wp:posOffset>
                </wp:positionV>
                <wp:extent cx="1844474" cy="534847"/>
                <wp:effectExtent l="38100" t="19050" r="41910" b="55880"/>
                <wp:wrapNone/>
                <wp:docPr id="43302086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474" cy="534847"/>
                        </a:xfrm>
                        <a:custGeom>
                          <a:avLst/>
                          <a:gdLst>
                            <a:gd name="connsiteX0" fmla="*/ 0 w 1844474"/>
                            <a:gd name="connsiteY0" fmla="*/ 0 h 534847"/>
                            <a:gd name="connsiteX1" fmla="*/ 479563 w 1844474"/>
                            <a:gd name="connsiteY1" fmla="*/ 0 h 534847"/>
                            <a:gd name="connsiteX2" fmla="*/ 940682 w 1844474"/>
                            <a:gd name="connsiteY2" fmla="*/ 0 h 534847"/>
                            <a:gd name="connsiteX3" fmla="*/ 1383356 w 1844474"/>
                            <a:gd name="connsiteY3" fmla="*/ 0 h 534847"/>
                            <a:gd name="connsiteX4" fmla="*/ 1844474 w 1844474"/>
                            <a:gd name="connsiteY4" fmla="*/ 0 h 534847"/>
                            <a:gd name="connsiteX5" fmla="*/ 1844474 w 1844474"/>
                            <a:gd name="connsiteY5" fmla="*/ 534847 h 534847"/>
                            <a:gd name="connsiteX6" fmla="*/ 1420245 w 1844474"/>
                            <a:gd name="connsiteY6" fmla="*/ 534847 h 534847"/>
                            <a:gd name="connsiteX7" fmla="*/ 977571 w 1844474"/>
                            <a:gd name="connsiteY7" fmla="*/ 534847 h 534847"/>
                            <a:gd name="connsiteX8" fmla="*/ 479563 w 1844474"/>
                            <a:gd name="connsiteY8" fmla="*/ 534847 h 534847"/>
                            <a:gd name="connsiteX9" fmla="*/ 0 w 1844474"/>
                            <a:gd name="connsiteY9" fmla="*/ 534847 h 534847"/>
                            <a:gd name="connsiteX10" fmla="*/ 0 w 1844474"/>
                            <a:gd name="connsiteY10" fmla="*/ 0 h 5348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44474" h="534847" fill="none" extrusionOk="0">
                              <a:moveTo>
                                <a:pt x="0" y="0"/>
                              </a:moveTo>
                              <a:cubicBezTo>
                                <a:pt x="229817" y="-35710"/>
                                <a:pt x="275218" y="33120"/>
                                <a:pt x="479563" y="0"/>
                              </a:cubicBezTo>
                              <a:cubicBezTo>
                                <a:pt x="683908" y="-33120"/>
                                <a:pt x="824646" y="45535"/>
                                <a:pt x="940682" y="0"/>
                              </a:cubicBezTo>
                              <a:cubicBezTo>
                                <a:pt x="1056718" y="-45535"/>
                                <a:pt x="1222617" y="33849"/>
                                <a:pt x="1383356" y="0"/>
                              </a:cubicBezTo>
                              <a:cubicBezTo>
                                <a:pt x="1544095" y="-33849"/>
                                <a:pt x="1629727" y="8656"/>
                                <a:pt x="1844474" y="0"/>
                              </a:cubicBezTo>
                              <a:cubicBezTo>
                                <a:pt x="1865547" y="154670"/>
                                <a:pt x="1803040" y="303116"/>
                                <a:pt x="1844474" y="534847"/>
                              </a:cubicBezTo>
                              <a:cubicBezTo>
                                <a:pt x="1693440" y="571400"/>
                                <a:pt x="1579841" y="485756"/>
                                <a:pt x="1420245" y="534847"/>
                              </a:cubicBezTo>
                              <a:cubicBezTo>
                                <a:pt x="1260649" y="583938"/>
                                <a:pt x="1115448" y="528310"/>
                                <a:pt x="977571" y="534847"/>
                              </a:cubicBezTo>
                              <a:cubicBezTo>
                                <a:pt x="839694" y="541384"/>
                                <a:pt x="632214" y="487123"/>
                                <a:pt x="479563" y="534847"/>
                              </a:cubicBezTo>
                              <a:cubicBezTo>
                                <a:pt x="326912" y="582571"/>
                                <a:pt x="183582" y="497993"/>
                                <a:pt x="0" y="534847"/>
                              </a:cubicBezTo>
                              <a:cubicBezTo>
                                <a:pt x="-56040" y="410509"/>
                                <a:pt x="20163" y="109336"/>
                                <a:pt x="0" y="0"/>
                              </a:cubicBezTo>
                              <a:close/>
                            </a:path>
                            <a:path w="1844474" h="534847" stroke="0" extrusionOk="0">
                              <a:moveTo>
                                <a:pt x="0" y="0"/>
                              </a:moveTo>
                              <a:cubicBezTo>
                                <a:pt x="105233" y="-44651"/>
                                <a:pt x="286737" y="29746"/>
                                <a:pt x="479563" y="0"/>
                              </a:cubicBezTo>
                              <a:cubicBezTo>
                                <a:pt x="672389" y="-29746"/>
                                <a:pt x="805919" y="6899"/>
                                <a:pt x="977571" y="0"/>
                              </a:cubicBezTo>
                              <a:cubicBezTo>
                                <a:pt x="1149223" y="-6899"/>
                                <a:pt x="1539648" y="11159"/>
                                <a:pt x="1844474" y="0"/>
                              </a:cubicBezTo>
                              <a:cubicBezTo>
                                <a:pt x="1844715" y="115390"/>
                                <a:pt x="1809636" y="313201"/>
                                <a:pt x="1844474" y="534847"/>
                              </a:cubicBezTo>
                              <a:cubicBezTo>
                                <a:pt x="1740992" y="536628"/>
                                <a:pt x="1601099" y="497186"/>
                                <a:pt x="1438690" y="534847"/>
                              </a:cubicBezTo>
                              <a:cubicBezTo>
                                <a:pt x="1276281" y="572508"/>
                                <a:pt x="1166953" y="487827"/>
                                <a:pt x="959126" y="534847"/>
                              </a:cubicBezTo>
                              <a:cubicBezTo>
                                <a:pt x="751299" y="581867"/>
                                <a:pt x="685518" y="485199"/>
                                <a:pt x="498008" y="534847"/>
                              </a:cubicBezTo>
                              <a:cubicBezTo>
                                <a:pt x="310498" y="584495"/>
                                <a:pt x="231724" y="498104"/>
                                <a:pt x="0" y="534847"/>
                              </a:cubicBezTo>
                              <a:cubicBezTo>
                                <a:pt x="-37948" y="295109"/>
                                <a:pt x="7915" y="14668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2232018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AA88E" w14:textId="77777777" w:rsidR="00023C3B" w:rsidRPr="00CD4F60" w:rsidRDefault="00023C3B" w:rsidP="00023C3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報導不久前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342EB" id="_x0000_s1038" type="#_x0000_t202" style="position:absolute;margin-left:336.9pt;margin-top:12.3pt;width:145.25pt;height:42.1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" fillcolor="white [3201]" strokecolor="#70ad47 [3209]" strokeweight="1pt">
                <v:textbox>
                  <w:txbxContent>
                    <w:p w14:paraId="544AA88E" w14:textId="77777777" w:rsidR="00023C3B" w:rsidRPr="00CD4F60" w:rsidRDefault="00023C3B" w:rsidP="00023C3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報導不久前</w:t>
                      </w:r>
                    </w:p>
                  </w:txbxContent>
                </v:textbox>
              </v:shape>
            </w:pict>
          </mc:Fallback>
        </mc:AlternateContent>
      </w:r>
    </w:p>
    <w:p w14:paraId="67A0DCA8" w14:textId="77777777" w:rsidR="00023C3B" w:rsidRPr="009D379E" w:rsidRDefault="00023C3B" w:rsidP="00023C3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13E017C" w14:textId="77777777" w:rsidR="00023C3B" w:rsidRDefault="00023C3B" w:rsidP="00023C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62CBAD77" w14:textId="77777777" w:rsidR="00023C3B" w:rsidRDefault="00023C3B" w:rsidP="00023C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3ACA89A5" w14:textId="77777777" w:rsidR="00023C3B" w:rsidRDefault="00023C3B" w:rsidP="00023C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58973E54" wp14:editId="3D3F11DB">
                <wp:simplePos x="0" y="0"/>
                <wp:positionH relativeFrom="column">
                  <wp:posOffset>129009</wp:posOffset>
                </wp:positionH>
                <wp:positionV relativeFrom="paragraph">
                  <wp:posOffset>23807</wp:posOffset>
                </wp:positionV>
                <wp:extent cx="1745832" cy="1206179"/>
                <wp:effectExtent l="19050" t="19050" r="45085" b="51435"/>
                <wp:wrapNone/>
                <wp:docPr id="879934445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832" cy="1206179"/>
                        </a:xfrm>
                        <a:custGeom>
                          <a:avLst/>
                          <a:gdLst>
                            <a:gd name="connsiteX0" fmla="*/ 0 w 1745832"/>
                            <a:gd name="connsiteY0" fmla="*/ 0 h 1206179"/>
                            <a:gd name="connsiteX1" fmla="*/ 547027 w 1745832"/>
                            <a:gd name="connsiteY1" fmla="*/ 0 h 1206179"/>
                            <a:gd name="connsiteX2" fmla="*/ 1094055 w 1745832"/>
                            <a:gd name="connsiteY2" fmla="*/ 0 h 1206179"/>
                            <a:gd name="connsiteX3" fmla="*/ 1745832 w 1745832"/>
                            <a:gd name="connsiteY3" fmla="*/ 0 h 1206179"/>
                            <a:gd name="connsiteX4" fmla="*/ 1745832 w 1745832"/>
                            <a:gd name="connsiteY4" fmla="*/ 377936 h 1206179"/>
                            <a:gd name="connsiteX5" fmla="*/ 1745832 w 1745832"/>
                            <a:gd name="connsiteY5" fmla="*/ 804119 h 1206179"/>
                            <a:gd name="connsiteX6" fmla="*/ 1745832 w 1745832"/>
                            <a:gd name="connsiteY6" fmla="*/ 1206179 h 1206179"/>
                            <a:gd name="connsiteX7" fmla="*/ 1163888 w 1745832"/>
                            <a:gd name="connsiteY7" fmla="*/ 1206179 h 1206179"/>
                            <a:gd name="connsiteX8" fmla="*/ 547027 w 1745832"/>
                            <a:gd name="connsiteY8" fmla="*/ 1206179 h 1206179"/>
                            <a:gd name="connsiteX9" fmla="*/ 0 w 1745832"/>
                            <a:gd name="connsiteY9" fmla="*/ 1206179 h 1206179"/>
                            <a:gd name="connsiteX10" fmla="*/ 0 w 1745832"/>
                            <a:gd name="connsiteY10" fmla="*/ 792058 h 1206179"/>
                            <a:gd name="connsiteX11" fmla="*/ 0 w 1745832"/>
                            <a:gd name="connsiteY11" fmla="*/ 426183 h 1206179"/>
                            <a:gd name="connsiteX12" fmla="*/ 0 w 1745832"/>
                            <a:gd name="connsiteY12" fmla="*/ 0 h 12061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745832" h="1206179" fill="none" extrusionOk="0">
                              <a:moveTo>
                                <a:pt x="0" y="0"/>
                              </a:moveTo>
                              <a:cubicBezTo>
                                <a:pt x="111369" y="-30417"/>
                                <a:pt x="286477" y="1737"/>
                                <a:pt x="547027" y="0"/>
                              </a:cubicBezTo>
                              <a:cubicBezTo>
                                <a:pt x="807577" y="-1737"/>
                                <a:pt x="826941" y="21929"/>
                                <a:pt x="1094055" y="0"/>
                              </a:cubicBezTo>
                              <a:cubicBezTo>
                                <a:pt x="1361169" y="-21929"/>
                                <a:pt x="1531870" y="27403"/>
                                <a:pt x="1745832" y="0"/>
                              </a:cubicBezTo>
                              <a:cubicBezTo>
                                <a:pt x="1778815" y="160197"/>
                                <a:pt x="1733875" y="263841"/>
                                <a:pt x="1745832" y="377936"/>
                              </a:cubicBezTo>
                              <a:cubicBezTo>
                                <a:pt x="1757789" y="492031"/>
                                <a:pt x="1709290" y="718211"/>
                                <a:pt x="1745832" y="804119"/>
                              </a:cubicBezTo>
                              <a:cubicBezTo>
                                <a:pt x="1782374" y="890027"/>
                                <a:pt x="1713621" y="1092553"/>
                                <a:pt x="1745832" y="1206179"/>
                              </a:cubicBezTo>
                              <a:cubicBezTo>
                                <a:pt x="1468661" y="1275672"/>
                                <a:pt x="1399420" y="1204653"/>
                                <a:pt x="1163888" y="1206179"/>
                              </a:cubicBezTo>
                              <a:cubicBezTo>
                                <a:pt x="928356" y="1207705"/>
                                <a:pt x="844828" y="1174554"/>
                                <a:pt x="547027" y="1206179"/>
                              </a:cubicBezTo>
                              <a:cubicBezTo>
                                <a:pt x="249226" y="1237804"/>
                                <a:pt x="123333" y="1181761"/>
                                <a:pt x="0" y="1206179"/>
                              </a:cubicBezTo>
                              <a:cubicBezTo>
                                <a:pt x="-45665" y="1067877"/>
                                <a:pt x="31357" y="896490"/>
                                <a:pt x="0" y="792058"/>
                              </a:cubicBezTo>
                              <a:cubicBezTo>
                                <a:pt x="-31357" y="687626"/>
                                <a:pt x="27737" y="501112"/>
                                <a:pt x="0" y="426183"/>
                              </a:cubicBezTo>
                              <a:cubicBezTo>
                                <a:pt x="-27737" y="351254"/>
                                <a:pt x="2257" y="139913"/>
                                <a:pt x="0" y="0"/>
                              </a:cubicBezTo>
                              <a:close/>
                            </a:path>
                            <a:path w="1745832" h="1206179" stroke="0" extrusionOk="0">
                              <a:moveTo>
                                <a:pt x="0" y="0"/>
                              </a:moveTo>
                              <a:cubicBezTo>
                                <a:pt x="144056" y="-7359"/>
                                <a:pt x="454729" y="46242"/>
                                <a:pt x="599402" y="0"/>
                              </a:cubicBezTo>
                              <a:cubicBezTo>
                                <a:pt x="744075" y="-46242"/>
                                <a:pt x="938846" y="4333"/>
                                <a:pt x="1216263" y="0"/>
                              </a:cubicBezTo>
                              <a:cubicBezTo>
                                <a:pt x="1493680" y="-4333"/>
                                <a:pt x="1549780" y="20674"/>
                                <a:pt x="1745832" y="0"/>
                              </a:cubicBezTo>
                              <a:cubicBezTo>
                                <a:pt x="1785935" y="133861"/>
                                <a:pt x="1732647" y="278996"/>
                                <a:pt x="1745832" y="377936"/>
                              </a:cubicBezTo>
                              <a:cubicBezTo>
                                <a:pt x="1759017" y="476876"/>
                                <a:pt x="1706953" y="622519"/>
                                <a:pt x="1745832" y="743810"/>
                              </a:cubicBezTo>
                              <a:cubicBezTo>
                                <a:pt x="1784711" y="865101"/>
                                <a:pt x="1698207" y="1046437"/>
                                <a:pt x="1745832" y="1206179"/>
                              </a:cubicBezTo>
                              <a:cubicBezTo>
                                <a:pt x="1605380" y="1227129"/>
                                <a:pt x="1390355" y="1143191"/>
                                <a:pt x="1198805" y="1206179"/>
                              </a:cubicBezTo>
                              <a:cubicBezTo>
                                <a:pt x="1007255" y="1269167"/>
                                <a:pt x="913505" y="1189057"/>
                                <a:pt x="669236" y="1206179"/>
                              </a:cubicBezTo>
                              <a:cubicBezTo>
                                <a:pt x="424967" y="1223301"/>
                                <a:pt x="187021" y="1156750"/>
                                <a:pt x="0" y="1206179"/>
                              </a:cubicBezTo>
                              <a:cubicBezTo>
                                <a:pt x="-44915" y="1077764"/>
                                <a:pt x="28343" y="912163"/>
                                <a:pt x="0" y="816181"/>
                              </a:cubicBezTo>
                              <a:cubicBezTo>
                                <a:pt x="-28343" y="720199"/>
                                <a:pt x="41244" y="505884"/>
                                <a:pt x="0" y="402060"/>
                              </a:cubicBezTo>
                              <a:cubicBezTo>
                                <a:pt x="-41244" y="298236"/>
                                <a:pt x="28330" y="15423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2232018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122D5" w14:textId="5EF2116E" w:rsidR="00023C3B" w:rsidRPr="00CD4F60" w:rsidRDefault="00023C3B" w:rsidP="00023C3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擔心青少年的（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）和（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）問題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73E54" id="_x0000_s1039" type="#_x0000_t202" style="position:absolute;margin-left:10.15pt;margin-top:1.85pt;width:137.45pt;height:94.9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" fillcolor="white [3201]" strokecolor="#70ad47 [3209]" strokeweight="1pt">
                <v:textbox>
                  <w:txbxContent>
                    <w:p w14:paraId="4F3122D5" w14:textId="5EF2116E" w:rsidR="00023C3B" w:rsidRPr="00CD4F60" w:rsidRDefault="00023C3B" w:rsidP="00023C3B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擔心青少年的（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）和（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）問題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79CC345" wp14:editId="13FBF733">
                <wp:simplePos x="0" y="0"/>
                <wp:positionH relativeFrom="column">
                  <wp:posOffset>4352081</wp:posOffset>
                </wp:positionH>
                <wp:positionV relativeFrom="paragraph">
                  <wp:posOffset>18415</wp:posOffset>
                </wp:positionV>
                <wp:extent cx="1844474" cy="534847"/>
                <wp:effectExtent l="38100" t="19050" r="41910" b="55880"/>
                <wp:wrapNone/>
                <wp:docPr id="1563178985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474" cy="534847"/>
                        </a:xfrm>
                        <a:custGeom>
                          <a:avLst/>
                          <a:gdLst>
                            <a:gd name="connsiteX0" fmla="*/ 0 w 1844474"/>
                            <a:gd name="connsiteY0" fmla="*/ 0 h 534847"/>
                            <a:gd name="connsiteX1" fmla="*/ 479563 w 1844474"/>
                            <a:gd name="connsiteY1" fmla="*/ 0 h 534847"/>
                            <a:gd name="connsiteX2" fmla="*/ 940682 w 1844474"/>
                            <a:gd name="connsiteY2" fmla="*/ 0 h 534847"/>
                            <a:gd name="connsiteX3" fmla="*/ 1383356 w 1844474"/>
                            <a:gd name="connsiteY3" fmla="*/ 0 h 534847"/>
                            <a:gd name="connsiteX4" fmla="*/ 1844474 w 1844474"/>
                            <a:gd name="connsiteY4" fmla="*/ 0 h 534847"/>
                            <a:gd name="connsiteX5" fmla="*/ 1844474 w 1844474"/>
                            <a:gd name="connsiteY5" fmla="*/ 534847 h 534847"/>
                            <a:gd name="connsiteX6" fmla="*/ 1420245 w 1844474"/>
                            <a:gd name="connsiteY6" fmla="*/ 534847 h 534847"/>
                            <a:gd name="connsiteX7" fmla="*/ 977571 w 1844474"/>
                            <a:gd name="connsiteY7" fmla="*/ 534847 h 534847"/>
                            <a:gd name="connsiteX8" fmla="*/ 479563 w 1844474"/>
                            <a:gd name="connsiteY8" fmla="*/ 534847 h 534847"/>
                            <a:gd name="connsiteX9" fmla="*/ 0 w 1844474"/>
                            <a:gd name="connsiteY9" fmla="*/ 534847 h 534847"/>
                            <a:gd name="connsiteX10" fmla="*/ 0 w 1844474"/>
                            <a:gd name="connsiteY10" fmla="*/ 0 h 5348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44474" h="534847" fill="none" extrusionOk="0">
                              <a:moveTo>
                                <a:pt x="0" y="0"/>
                              </a:moveTo>
                              <a:cubicBezTo>
                                <a:pt x="229817" y="-35710"/>
                                <a:pt x="275218" y="33120"/>
                                <a:pt x="479563" y="0"/>
                              </a:cubicBezTo>
                              <a:cubicBezTo>
                                <a:pt x="683908" y="-33120"/>
                                <a:pt x="824646" y="45535"/>
                                <a:pt x="940682" y="0"/>
                              </a:cubicBezTo>
                              <a:cubicBezTo>
                                <a:pt x="1056718" y="-45535"/>
                                <a:pt x="1222617" y="33849"/>
                                <a:pt x="1383356" y="0"/>
                              </a:cubicBezTo>
                              <a:cubicBezTo>
                                <a:pt x="1544095" y="-33849"/>
                                <a:pt x="1629727" y="8656"/>
                                <a:pt x="1844474" y="0"/>
                              </a:cubicBezTo>
                              <a:cubicBezTo>
                                <a:pt x="1865547" y="154670"/>
                                <a:pt x="1803040" y="303116"/>
                                <a:pt x="1844474" y="534847"/>
                              </a:cubicBezTo>
                              <a:cubicBezTo>
                                <a:pt x="1693440" y="571400"/>
                                <a:pt x="1579841" y="485756"/>
                                <a:pt x="1420245" y="534847"/>
                              </a:cubicBezTo>
                              <a:cubicBezTo>
                                <a:pt x="1260649" y="583938"/>
                                <a:pt x="1115448" y="528310"/>
                                <a:pt x="977571" y="534847"/>
                              </a:cubicBezTo>
                              <a:cubicBezTo>
                                <a:pt x="839694" y="541384"/>
                                <a:pt x="632214" y="487123"/>
                                <a:pt x="479563" y="534847"/>
                              </a:cubicBezTo>
                              <a:cubicBezTo>
                                <a:pt x="326912" y="582571"/>
                                <a:pt x="183582" y="497993"/>
                                <a:pt x="0" y="534847"/>
                              </a:cubicBezTo>
                              <a:cubicBezTo>
                                <a:pt x="-56040" y="410509"/>
                                <a:pt x="20163" y="109336"/>
                                <a:pt x="0" y="0"/>
                              </a:cubicBezTo>
                              <a:close/>
                            </a:path>
                            <a:path w="1844474" h="534847" stroke="0" extrusionOk="0">
                              <a:moveTo>
                                <a:pt x="0" y="0"/>
                              </a:moveTo>
                              <a:cubicBezTo>
                                <a:pt x="105233" y="-44651"/>
                                <a:pt x="286737" y="29746"/>
                                <a:pt x="479563" y="0"/>
                              </a:cubicBezTo>
                              <a:cubicBezTo>
                                <a:pt x="672389" y="-29746"/>
                                <a:pt x="805919" y="6899"/>
                                <a:pt x="977571" y="0"/>
                              </a:cubicBezTo>
                              <a:cubicBezTo>
                                <a:pt x="1149223" y="-6899"/>
                                <a:pt x="1539648" y="11159"/>
                                <a:pt x="1844474" y="0"/>
                              </a:cubicBezTo>
                              <a:cubicBezTo>
                                <a:pt x="1844715" y="115390"/>
                                <a:pt x="1809636" y="313201"/>
                                <a:pt x="1844474" y="534847"/>
                              </a:cubicBezTo>
                              <a:cubicBezTo>
                                <a:pt x="1740992" y="536628"/>
                                <a:pt x="1601099" y="497186"/>
                                <a:pt x="1438690" y="534847"/>
                              </a:cubicBezTo>
                              <a:cubicBezTo>
                                <a:pt x="1276281" y="572508"/>
                                <a:pt x="1166953" y="487827"/>
                                <a:pt x="959126" y="534847"/>
                              </a:cubicBezTo>
                              <a:cubicBezTo>
                                <a:pt x="751299" y="581867"/>
                                <a:pt x="685518" y="485199"/>
                                <a:pt x="498008" y="534847"/>
                              </a:cubicBezTo>
                              <a:cubicBezTo>
                                <a:pt x="310498" y="584495"/>
                                <a:pt x="231724" y="498104"/>
                                <a:pt x="0" y="534847"/>
                              </a:cubicBezTo>
                              <a:cubicBezTo>
                                <a:pt x="-37948" y="295109"/>
                                <a:pt x="7915" y="14668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2232018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217A7" w14:textId="75572CB9" w:rsidR="00023C3B" w:rsidRPr="007335C2" w:rsidRDefault="00023C3B" w:rsidP="00023C3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CC345" id="_x0000_s1040" type="#_x0000_t202" style="position:absolute;margin-left:342.7pt;margin-top:1.45pt;width:145.25pt;height:42.1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" fillcolor="white [3201]" strokecolor="#70ad47 [3209]" strokeweight="1pt">
                <v:textbox>
                  <w:txbxContent>
                    <w:p w14:paraId="2B1217A7" w14:textId="75572CB9" w:rsidR="00023C3B" w:rsidRPr="007335C2" w:rsidRDefault="00023C3B" w:rsidP="00023C3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0F4980" w14:textId="77777777" w:rsidR="00023C3B" w:rsidRDefault="00023C3B" w:rsidP="00023C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70835CB5" w14:textId="77777777" w:rsidR="00023C3B" w:rsidRDefault="00023C3B" w:rsidP="00023C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7A888835" w14:textId="77777777" w:rsidR="00023C3B" w:rsidRDefault="00023C3B" w:rsidP="00023C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62DE4E37" w14:textId="77777777" w:rsidR="00023C3B" w:rsidRDefault="00023C3B" w:rsidP="00023C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44471DCB" wp14:editId="774ECC69">
                <wp:simplePos x="0" y="0"/>
                <wp:positionH relativeFrom="column">
                  <wp:posOffset>2113521</wp:posOffset>
                </wp:positionH>
                <wp:positionV relativeFrom="paragraph">
                  <wp:posOffset>195146</wp:posOffset>
                </wp:positionV>
                <wp:extent cx="2510018" cy="534670"/>
                <wp:effectExtent l="19050" t="19050" r="43180" b="55880"/>
                <wp:wrapNone/>
                <wp:docPr id="2000106943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018" cy="534670"/>
                        </a:xfrm>
                        <a:custGeom>
                          <a:avLst/>
                          <a:gdLst>
                            <a:gd name="connsiteX0" fmla="*/ 0 w 2510018"/>
                            <a:gd name="connsiteY0" fmla="*/ 0 h 534670"/>
                            <a:gd name="connsiteX1" fmla="*/ 502004 w 2510018"/>
                            <a:gd name="connsiteY1" fmla="*/ 0 h 534670"/>
                            <a:gd name="connsiteX2" fmla="*/ 1004007 w 2510018"/>
                            <a:gd name="connsiteY2" fmla="*/ 0 h 534670"/>
                            <a:gd name="connsiteX3" fmla="*/ 1455810 w 2510018"/>
                            <a:gd name="connsiteY3" fmla="*/ 0 h 534670"/>
                            <a:gd name="connsiteX4" fmla="*/ 2008014 w 2510018"/>
                            <a:gd name="connsiteY4" fmla="*/ 0 h 534670"/>
                            <a:gd name="connsiteX5" fmla="*/ 2510018 w 2510018"/>
                            <a:gd name="connsiteY5" fmla="*/ 0 h 534670"/>
                            <a:gd name="connsiteX6" fmla="*/ 2510018 w 2510018"/>
                            <a:gd name="connsiteY6" fmla="*/ 534670 h 534670"/>
                            <a:gd name="connsiteX7" fmla="*/ 2008014 w 2510018"/>
                            <a:gd name="connsiteY7" fmla="*/ 534670 h 534670"/>
                            <a:gd name="connsiteX8" fmla="*/ 1455810 w 2510018"/>
                            <a:gd name="connsiteY8" fmla="*/ 534670 h 534670"/>
                            <a:gd name="connsiteX9" fmla="*/ 903606 w 2510018"/>
                            <a:gd name="connsiteY9" fmla="*/ 534670 h 534670"/>
                            <a:gd name="connsiteX10" fmla="*/ 476903 w 2510018"/>
                            <a:gd name="connsiteY10" fmla="*/ 534670 h 534670"/>
                            <a:gd name="connsiteX11" fmla="*/ 0 w 2510018"/>
                            <a:gd name="connsiteY11" fmla="*/ 534670 h 534670"/>
                            <a:gd name="connsiteX12" fmla="*/ 0 w 2510018"/>
                            <a:gd name="connsiteY12" fmla="*/ 0 h 5346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510018" h="534670" fill="none" extrusionOk="0">
                              <a:moveTo>
                                <a:pt x="0" y="0"/>
                              </a:moveTo>
                              <a:cubicBezTo>
                                <a:pt x="225282" y="-36004"/>
                                <a:pt x="322326" y="10054"/>
                                <a:pt x="502004" y="0"/>
                              </a:cubicBezTo>
                              <a:cubicBezTo>
                                <a:pt x="681682" y="-10054"/>
                                <a:pt x="802621" y="41900"/>
                                <a:pt x="1004007" y="0"/>
                              </a:cubicBezTo>
                              <a:cubicBezTo>
                                <a:pt x="1205393" y="-41900"/>
                                <a:pt x="1260015" y="25828"/>
                                <a:pt x="1455810" y="0"/>
                              </a:cubicBezTo>
                              <a:cubicBezTo>
                                <a:pt x="1651605" y="-25828"/>
                                <a:pt x="1764926" y="12406"/>
                                <a:pt x="2008014" y="0"/>
                              </a:cubicBezTo>
                              <a:cubicBezTo>
                                <a:pt x="2251102" y="-12406"/>
                                <a:pt x="2327114" y="14061"/>
                                <a:pt x="2510018" y="0"/>
                              </a:cubicBezTo>
                              <a:cubicBezTo>
                                <a:pt x="2531793" y="229206"/>
                                <a:pt x="2452702" y="368594"/>
                                <a:pt x="2510018" y="534670"/>
                              </a:cubicBezTo>
                              <a:cubicBezTo>
                                <a:pt x="2334246" y="577767"/>
                                <a:pt x="2134586" y="489982"/>
                                <a:pt x="2008014" y="534670"/>
                              </a:cubicBezTo>
                              <a:cubicBezTo>
                                <a:pt x="1881442" y="579358"/>
                                <a:pt x="1606945" y="527861"/>
                                <a:pt x="1455810" y="534670"/>
                              </a:cubicBezTo>
                              <a:cubicBezTo>
                                <a:pt x="1304675" y="541479"/>
                                <a:pt x="1160715" y="472821"/>
                                <a:pt x="903606" y="534670"/>
                              </a:cubicBezTo>
                              <a:cubicBezTo>
                                <a:pt x="646497" y="596519"/>
                                <a:pt x="629284" y="492820"/>
                                <a:pt x="476903" y="534670"/>
                              </a:cubicBezTo>
                              <a:cubicBezTo>
                                <a:pt x="324522" y="576520"/>
                                <a:pt x="202017" y="504539"/>
                                <a:pt x="0" y="534670"/>
                              </a:cubicBezTo>
                              <a:cubicBezTo>
                                <a:pt x="-16072" y="286922"/>
                                <a:pt x="42490" y="119006"/>
                                <a:pt x="0" y="0"/>
                              </a:cubicBezTo>
                              <a:close/>
                            </a:path>
                            <a:path w="2510018" h="534670" stroke="0" extrusionOk="0">
                              <a:moveTo>
                                <a:pt x="0" y="0"/>
                              </a:moveTo>
                              <a:cubicBezTo>
                                <a:pt x="200888" y="-25098"/>
                                <a:pt x="395884" y="19369"/>
                                <a:pt x="527104" y="0"/>
                              </a:cubicBezTo>
                              <a:cubicBezTo>
                                <a:pt x="658324" y="-19369"/>
                                <a:pt x="967500" y="25366"/>
                                <a:pt x="1079308" y="0"/>
                              </a:cubicBezTo>
                              <a:cubicBezTo>
                                <a:pt x="1191116" y="-25366"/>
                                <a:pt x="1384921" y="11387"/>
                                <a:pt x="1631512" y="0"/>
                              </a:cubicBezTo>
                              <a:cubicBezTo>
                                <a:pt x="1878103" y="-11387"/>
                                <a:pt x="2106223" y="92402"/>
                                <a:pt x="2510018" y="0"/>
                              </a:cubicBezTo>
                              <a:cubicBezTo>
                                <a:pt x="2540766" y="200382"/>
                                <a:pt x="2495298" y="298921"/>
                                <a:pt x="2510018" y="534670"/>
                              </a:cubicBezTo>
                              <a:cubicBezTo>
                                <a:pt x="2301614" y="546458"/>
                                <a:pt x="2183443" y="525123"/>
                                <a:pt x="2033115" y="534670"/>
                              </a:cubicBezTo>
                              <a:cubicBezTo>
                                <a:pt x="1882787" y="544217"/>
                                <a:pt x="1760754" y="528804"/>
                                <a:pt x="1531111" y="534670"/>
                              </a:cubicBezTo>
                              <a:cubicBezTo>
                                <a:pt x="1301468" y="540536"/>
                                <a:pt x="1262843" y="520642"/>
                                <a:pt x="1104408" y="534670"/>
                              </a:cubicBezTo>
                              <a:cubicBezTo>
                                <a:pt x="945973" y="548698"/>
                                <a:pt x="739616" y="489500"/>
                                <a:pt x="627505" y="534670"/>
                              </a:cubicBezTo>
                              <a:cubicBezTo>
                                <a:pt x="515394" y="579840"/>
                                <a:pt x="182508" y="507827"/>
                                <a:pt x="0" y="534670"/>
                              </a:cubicBezTo>
                              <a:cubicBezTo>
                                <a:pt x="-608" y="380937"/>
                                <a:pt x="51695" y="20657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2232018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22613" w14:textId="214F08EB" w:rsidR="00023C3B" w:rsidRPr="00F64D02" w:rsidRDefault="00023C3B" w:rsidP="00023C3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對青少年實施（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64D0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）禁令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71DCB" id="_x0000_s1041" type="#_x0000_t202" style="position:absolute;margin-left:166.4pt;margin-top:15.35pt;width:197.65pt;height:42.1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" fillcolor="white [3201]" strokecolor="#70ad47 [3209]" strokeweight="1pt">
                <v:textbox>
                  <w:txbxContent>
                    <w:p w14:paraId="70222613" w14:textId="214F08EB" w:rsidR="00023C3B" w:rsidRPr="00F64D02" w:rsidRDefault="00023C3B" w:rsidP="00023C3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對青少年實施（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F64D0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）禁令</w:t>
                      </w:r>
                    </w:p>
                  </w:txbxContent>
                </v:textbox>
              </v:shape>
            </w:pict>
          </mc:Fallback>
        </mc:AlternateContent>
      </w:r>
    </w:p>
    <w:p w14:paraId="056B82A7" w14:textId="77777777" w:rsidR="00023C3B" w:rsidRDefault="00023C3B" w:rsidP="00023C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087FFF03" w14:textId="77777777" w:rsidR="00023C3B" w:rsidRDefault="00023C3B" w:rsidP="00023C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506DE9D8" w14:textId="77777777" w:rsidR="00023C3B" w:rsidRDefault="00023C3B" w:rsidP="00023C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 w:hint="eastAsia"/>
          <w:kern w:val="0"/>
          <w:sz w:val="22"/>
          <w:szCs w:val="20"/>
        </w:rPr>
      </w:pPr>
    </w:p>
    <w:p w14:paraId="3166CE5D" w14:textId="77777777" w:rsidR="00023C3B" w:rsidRDefault="00023C3B" w:rsidP="00023C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50078912" w14:textId="77777777" w:rsidR="00023C3B" w:rsidRDefault="00023C3B" w:rsidP="00023C3B">
      <w:pPr>
        <w:pStyle w:val="a3"/>
        <w:numPr>
          <w:ilvl w:val="0"/>
          <w:numId w:val="28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Meta是美國的科技巨擘，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也是臉書的</w:t>
      </w:r>
      <w:proofErr w:type="gramEnd"/>
      <w:r>
        <w:rPr>
          <w:rFonts w:ascii="標楷體" w:eastAsia="標楷體" w:hAnsi="標楷體" w:hint="eastAsia"/>
          <w:sz w:val="28"/>
          <w:szCs w:val="24"/>
        </w:rPr>
        <w:t>母公司，針對青少年打算提出哪些計畫？</w:t>
      </w:r>
    </w:p>
    <w:p w14:paraId="4C2255B9" w14:textId="7C2F06EF" w:rsidR="00023C3B" w:rsidRPr="00D10F2A" w:rsidRDefault="00023C3B" w:rsidP="00023C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48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2504C5EB" wp14:editId="43297FE5">
                <wp:simplePos x="0" y="0"/>
                <wp:positionH relativeFrom="column">
                  <wp:posOffset>4156637</wp:posOffset>
                </wp:positionH>
                <wp:positionV relativeFrom="paragraph">
                  <wp:posOffset>197734</wp:posOffset>
                </wp:positionV>
                <wp:extent cx="2286000" cy="2909345"/>
                <wp:effectExtent l="19050" t="19050" r="57150" b="43815"/>
                <wp:wrapNone/>
                <wp:docPr id="1988547516" name="矩形: 摺角紙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909345"/>
                        </a:xfrm>
                        <a:custGeom>
                          <a:avLst/>
                          <a:gdLst>
                            <a:gd name="connsiteX0" fmla="*/ 0 w 2286000"/>
                            <a:gd name="connsiteY0" fmla="*/ 0 h 2909345"/>
                            <a:gd name="connsiteX1" fmla="*/ 525780 w 2286000"/>
                            <a:gd name="connsiteY1" fmla="*/ 0 h 2909345"/>
                            <a:gd name="connsiteX2" fmla="*/ 1028700 w 2286000"/>
                            <a:gd name="connsiteY2" fmla="*/ 0 h 2909345"/>
                            <a:gd name="connsiteX3" fmla="*/ 1623060 w 2286000"/>
                            <a:gd name="connsiteY3" fmla="*/ 0 h 2909345"/>
                            <a:gd name="connsiteX4" fmla="*/ 2286000 w 2286000"/>
                            <a:gd name="connsiteY4" fmla="*/ 0 h 2909345"/>
                            <a:gd name="connsiteX5" fmla="*/ 2286000 w 2286000"/>
                            <a:gd name="connsiteY5" fmla="*/ 581518 h 2909345"/>
                            <a:gd name="connsiteX6" fmla="*/ 2286000 w 2286000"/>
                            <a:gd name="connsiteY6" fmla="*/ 1238885 h 2909345"/>
                            <a:gd name="connsiteX7" fmla="*/ 2286000 w 2286000"/>
                            <a:gd name="connsiteY7" fmla="*/ 1845686 h 2909345"/>
                            <a:gd name="connsiteX8" fmla="*/ 2286000 w 2286000"/>
                            <a:gd name="connsiteY8" fmla="*/ 2528337 h 2909345"/>
                            <a:gd name="connsiteX9" fmla="*/ 1904992 w 2286000"/>
                            <a:gd name="connsiteY9" fmla="*/ 2909345 h 2909345"/>
                            <a:gd name="connsiteX10" fmla="*/ 1231895 w 2286000"/>
                            <a:gd name="connsiteY10" fmla="*/ 2909345 h 2909345"/>
                            <a:gd name="connsiteX11" fmla="*/ 654047 w 2286000"/>
                            <a:gd name="connsiteY11" fmla="*/ 2909345 h 2909345"/>
                            <a:gd name="connsiteX12" fmla="*/ 0 w 2286000"/>
                            <a:gd name="connsiteY12" fmla="*/ 2909345 h 2909345"/>
                            <a:gd name="connsiteX13" fmla="*/ 0 w 2286000"/>
                            <a:gd name="connsiteY13" fmla="*/ 2385663 h 2909345"/>
                            <a:gd name="connsiteX14" fmla="*/ 0 w 2286000"/>
                            <a:gd name="connsiteY14" fmla="*/ 1832887 h 2909345"/>
                            <a:gd name="connsiteX15" fmla="*/ 0 w 2286000"/>
                            <a:gd name="connsiteY15" fmla="*/ 1251018 h 2909345"/>
                            <a:gd name="connsiteX16" fmla="*/ 0 w 2286000"/>
                            <a:gd name="connsiteY16" fmla="*/ 756430 h 2909345"/>
                            <a:gd name="connsiteX17" fmla="*/ 0 w 2286000"/>
                            <a:gd name="connsiteY17" fmla="*/ 0 h 2909345"/>
                            <a:gd name="connsiteX0" fmla="*/ 1904992 w 2286000"/>
                            <a:gd name="connsiteY0" fmla="*/ 2909345 h 2909345"/>
                            <a:gd name="connsiteX1" fmla="*/ 1981194 w 2286000"/>
                            <a:gd name="connsiteY1" fmla="*/ 2604539 h 2909345"/>
                            <a:gd name="connsiteX2" fmla="*/ 2286000 w 2286000"/>
                            <a:gd name="connsiteY2" fmla="*/ 2528337 h 2909345"/>
                            <a:gd name="connsiteX3" fmla="*/ 1904992 w 2286000"/>
                            <a:gd name="connsiteY3" fmla="*/ 2909345 h 2909345"/>
                            <a:gd name="connsiteX0" fmla="*/ 1904992 w 2286000"/>
                            <a:gd name="connsiteY0" fmla="*/ 2909345 h 2909345"/>
                            <a:gd name="connsiteX1" fmla="*/ 1981194 w 2286000"/>
                            <a:gd name="connsiteY1" fmla="*/ 2604539 h 2909345"/>
                            <a:gd name="connsiteX2" fmla="*/ 2286000 w 2286000"/>
                            <a:gd name="connsiteY2" fmla="*/ 2528337 h 2909345"/>
                            <a:gd name="connsiteX3" fmla="*/ 1904992 w 2286000"/>
                            <a:gd name="connsiteY3" fmla="*/ 2909345 h 2909345"/>
                            <a:gd name="connsiteX4" fmla="*/ 1308095 w 2286000"/>
                            <a:gd name="connsiteY4" fmla="*/ 2909345 h 2909345"/>
                            <a:gd name="connsiteX5" fmla="*/ 654047 w 2286000"/>
                            <a:gd name="connsiteY5" fmla="*/ 2909345 h 2909345"/>
                            <a:gd name="connsiteX6" fmla="*/ 0 w 2286000"/>
                            <a:gd name="connsiteY6" fmla="*/ 2909345 h 2909345"/>
                            <a:gd name="connsiteX7" fmla="*/ 0 w 2286000"/>
                            <a:gd name="connsiteY7" fmla="*/ 2385663 h 2909345"/>
                            <a:gd name="connsiteX8" fmla="*/ 0 w 2286000"/>
                            <a:gd name="connsiteY8" fmla="*/ 1891074 h 2909345"/>
                            <a:gd name="connsiteX9" fmla="*/ 0 w 2286000"/>
                            <a:gd name="connsiteY9" fmla="*/ 1338299 h 2909345"/>
                            <a:gd name="connsiteX10" fmla="*/ 0 w 2286000"/>
                            <a:gd name="connsiteY10" fmla="*/ 756430 h 2909345"/>
                            <a:gd name="connsiteX11" fmla="*/ 0 w 2286000"/>
                            <a:gd name="connsiteY11" fmla="*/ 0 h 2909345"/>
                            <a:gd name="connsiteX12" fmla="*/ 594360 w 2286000"/>
                            <a:gd name="connsiteY12" fmla="*/ 0 h 2909345"/>
                            <a:gd name="connsiteX13" fmla="*/ 1120140 w 2286000"/>
                            <a:gd name="connsiteY13" fmla="*/ 0 h 2909345"/>
                            <a:gd name="connsiteX14" fmla="*/ 1714500 w 2286000"/>
                            <a:gd name="connsiteY14" fmla="*/ 0 h 2909345"/>
                            <a:gd name="connsiteX15" fmla="*/ 2286000 w 2286000"/>
                            <a:gd name="connsiteY15" fmla="*/ 0 h 2909345"/>
                            <a:gd name="connsiteX16" fmla="*/ 2286000 w 2286000"/>
                            <a:gd name="connsiteY16" fmla="*/ 632084 h 2909345"/>
                            <a:gd name="connsiteX17" fmla="*/ 2286000 w 2286000"/>
                            <a:gd name="connsiteY17" fmla="*/ 1238885 h 2909345"/>
                            <a:gd name="connsiteX18" fmla="*/ 2286000 w 2286000"/>
                            <a:gd name="connsiteY18" fmla="*/ 1870969 h 2909345"/>
                            <a:gd name="connsiteX19" fmla="*/ 2286000 w 2286000"/>
                            <a:gd name="connsiteY19" fmla="*/ 2528337 h 29093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286000" h="2909345" stroke="0" extrusionOk="0">
                              <a:moveTo>
                                <a:pt x="0" y="0"/>
                              </a:moveTo>
                              <a:cubicBezTo>
                                <a:pt x="224102" y="-8359"/>
                                <a:pt x="310323" y="-2842"/>
                                <a:pt x="525780" y="0"/>
                              </a:cubicBezTo>
                              <a:cubicBezTo>
                                <a:pt x="741237" y="2842"/>
                                <a:pt x="853446" y="-606"/>
                                <a:pt x="1028700" y="0"/>
                              </a:cubicBezTo>
                              <a:cubicBezTo>
                                <a:pt x="1203954" y="606"/>
                                <a:pt x="1386787" y="-8651"/>
                                <a:pt x="1623060" y="0"/>
                              </a:cubicBezTo>
                              <a:cubicBezTo>
                                <a:pt x="1859333" y="8651"/>
                                <a:pt x="2115264" y="22990"/>
                                <a:pt x="2286000" y="0"/>
                              </a:cubicBezTo>
                              <a:cubicBezTo>
                                <a:pt x="2311375" y="271736"/>
                                <a:pt x="2296097" y="325183"/>
                                <a:pt x="2286000" y="581518"/>
                              </a:cubicBezTo>
                              <a:cubicBezTo>
                                <a:pt x="2275903" y="837853"/>
                                <a:pt x="2257077" y="983072"/>
                                <a:pt x="2286000" y="1238885"/>
                              </a:cubicBezTo>
                              <a:cubicBezTo>
                                <a:pt x="2314923" y="1494698"/>
                                <a:pt x="2293350" y="1704848"/>
                                <a:pt x="2286000" y="1845686"/>
                              </a:cubicBezTo>
                              <a:cubicBezTo>
                                <a:pt x="2278650" y="1986524"/>
                                <a:pt x="2317581" y="2252431"/>
                                <a:pt x="2286000" y="2528337"/>
                              </a:cubicBezTo>
                              <a:cubicBezTo>
                                <a:pt x="2166567" y="2647118"/>
                                <a:pt x="2011145" y="2834918"/>
                                <a:pt x="1904992" y="2909345"/>
                              </a:cubicBezTo>
                              <a:cubicBezTo>
                                <a:pt x="1700905" y="2929212"/>
                                <a:pt x="1462975" y="2885862"/>
                                <a:pt x="1231895" y="2909345"/>
                              </a:cubicBezTo>
                              <a:cubicBezTo>
                                <a:pt x="1000815" y="2932828"/>
                                <a:pt x="800536" y="2915393"/>
                                <a:pt x="654047" y="2909345"/>
                              </a:cubicBezTo>
                              <a:cubicBezTo>
                                <a:pt x="507558" y="2903297"/>
                                <a:pt x="246563" y="2882435"/>
                                <a:pt x="0" y="2909345"/>
                              </a:cubicBezTo>
                              <a:cubicBezTo>
                                <a:pt x="-1288" y="2736287"/>
                                <a:pt x="2997" y="2576720"/>
                                <a:pt x="0" y="2385663"/>
                              </a:cubicBezTo>
                              <a:cubicBezTo>
                                <a:pt x="-2997" y="2194606"/>
                                <a:pt x="-12609" y="2019241"/>
                                <a:pt x="0" y="1832887"/>
                              </a:cubicBezTo>
                              <a:cubicBezTo>
                                <a:pt x="12609" y="1646533"/>
                                <a:pt x="28092" y="1382286"/>
                                <a:pt x="0" y="1251018"/>
                              </a:cubicBezTo>
                              <a:cubicBezTo>
                                <a:pt x="-28092" y="1119750"/>
                                <a:pt x="-14969" y="884446"/>
                                <a:pt x="0" y="756430"/>
                              </a:cubicBezTo>
                              <a:cubicBezTo>
                                <a:pt x="14969" y="628414"/>
                                <a:pt x="15511" y="368259"/>
                                <a:pt x="0" y="0"/>
                              </a:cubicBezTo>
                              <a:close/>
                            </a:path>
                            <a:path w="2286000" h="2909345" fill="darkenLess" stroke="0" extrusionOk="0">
                              <a:moveTo>
                                <a:pt x="1904992" y="2909345"/>
                              </a:moveTo>
                              <a:cubicBezTo>
                                <a:pt x="1951955" y="2764627"/>
                                <a:pt x="1976039" y="2668028"/>
                                <a:pt x="1981194" y="2604539"/>
                              </a:cubicBezTo>
                              <a:cubicBezTo>
                                <a:pt x="2046337" y="2602816"/>
                                <a:pt x="2209252" y="2551024"/>
                                <a:pt x="2286000" y="2528337"/>
                              </a:cubicBezTo>
                              <a:cubicBezTo>
                                <a:pt x="2182290" y="2602203"/>
                                <a:pt x="1990416" y="2839952"/>
                                <a:pt x="1904992" y="2909345"/>
                              </a:cubicBezTo>
                              <a:close/>
                            </a:path>
                            <a:path w="2286000" h="2909345" fill="none" extrusionOk="0">
                              <a:moveTo>
                                <a:pt x="1904992" y="2909345"/>
                              </a:moveTo>
                              <a:cubicBezTo>
                                <a:pt x="1935256" y="2757202"/>
                                <a:pt x="1955612" y="2720634"/>
                                <a:pt x="1981194" y="2604539"/>
                              </a:cubicBezTo>
                              <a:cubicBezTo>
                                <a:pt x="2104299" y="2573012"/>
                                <a:pt x="2151039" y="2553845"/>
                                <a:pt x="2286000" y="2528337"/>
                              </a:cubicBezTo>
                              <a:cubicBezTo>
                                <a:pt x="2182467" y="2596308"/>
                                <a:pt x="2054568" y="2722136"/>
                                <a:pt x="1904992" y="2909345"/>
                              </a:cubicBezTo>
                              <a:cubicBezTo>
                                <a:pt x="1723783" y="2912413"/>
                                <a:pt x="1605601" y="2891194"/>
                                <a:pt x="1308095" y="2909345"/>
                              </a:cubicBezTo>
                              <a:cubicBezTo>
                                <a:pt x="1010589" y="2927496"/>
                                <a:pt x="862625" y="2904419"/>
                                <a:pt x="654047" y="2909345"/>
                              </a:cubicBezTo>
                              <a:cubicBezTo>
                                <a:pt x="445469" y="2914271"/>
                                <a:pt x="201386" y="2903094"/>
                                <a:pt x="0" y="2909345"/>
                              </a:cubicBezTo>
                              <a:cubicBezTo>
                                <a:pt x="-5370" y="2734350"/>
                                <a:pt x="26096" y="2617127"/>
                                <a:pt x="0" y="2385663"/>
                              </a:cubicBezTo>
                              <a:cubicBezTo>
                                <a:pt x="-26096" y="2154199"/>
                                <a:pt x="12713" y="2056735"/>
                                <a:pt x="0" y="1891074"/>
                              </a:cubicBezTo>
                              <a:cubicBezTo>
                                <a:pt x="-12713" y="1725413"/>
                                <a:pt x="10592" y="1614603"/>
                                <a:pt x="0" y="1338299"/>
                              </a:cubicBezTo>
                              <a:cubicBezTo>
                                <a:pt x="-10592" y="1061996"/>
                                <a:pt x="13012" y="986972"/>
                                <a:pt x="0" y="756430"/>
                              </a:cubicBezTo>
                              <a:cubicBezTo>
                                <a:pt x="-13012" y="525888"/>
                                <a:pt x="-22883" y="214547"/>
                                <a:pt x="0" y="0"/>
                              </a:cubicBezTo>
                              <a:cubicBezTo>
                                <a:pt x="156507" y="650"/>
                                <a:pt x="404210" y="-6403"/>
                                <a:pt x="594360" y="0"/>
                              </a:cubicBezTo>
                              <a:cubicBezTo>
                                <a:pt x="784510" y="6403"/>
                                <a:pt x="941545" y="-16307"/>
                                <a:pt x="1120140" y="0"/>
                              </a:cubicBezTo>
                              <a:cubicBezTo>
                                <a:pt x="1298735" y="16307"/>
                                <a:pt x="1513287" y="-25799"/>
                                <a:pt x="1714500" y="0"/>
                              </a:cubicBezTo>
                              <a:cubicBezTo>
                                <a:pt x="1915713" y="25799"/>
                                <a:pt x="2024774" y="-25518"/>
                                <a:pt x="2286000" y="0"/>
                              </a:cubicBezTo>
                              <a:cubicBezTo>
                                <a:pt x="2306104" y="148159"/>
                                <a:pt x="2308213" y="425225"/>
                                <a:pt x="2286000" y="632084"/>
                              </a:cubicBezTo>
                              <a:cubicBezTo>
                                <a:pt x="2263787" y="838943"/>
                                <a:pt x="2312663" y="1100220"/>
                                <a:pt x="2286000" y="1238885"/>
                              </a:cubicBezTo>
                              <a:cubicBezTo>
                                <a:pt x="2259337" y="1377550"/>
                                <a:pt x="2255861" y="1573448"/>
                                <a:pt x="2286000" y="1870969"/>
                              </a:cubicBezTo>
                              <a:cubicBezTo>
                                <a:pt x="2316139" y="2168490"/>
                                <a:pt x="2290103" y="2363525"/>
                                <a:pt x="2286000" y="2528337"/>
                              </a:cubicBezTo>
                            </a:path>
                            <a:path w="2286000" h="2909345" fill="none" stroke="0" extrusionOk="0">
                              <a:moveTo>
                                <a:pt x="1904992" y="2909345"/>
                              </a:moveTo>
                              <a:cubicBezTo>
                                <a:pt x="1931359" y="2830570"/>
                                <a:pt x="1946484" y="2740780"/>
                                <a:pt x="1981194" y="2604539"/>
                              </a:cubicBezTo>
                              <a:cubicBezTo>
                                <a:pt x="2055520" y="2577448"/>
                                <a:pt x="2184150" y="2554716"/>
                                <a:pt x="2286000" y="2528337"/>
                              </a:cubicBezTo>
                              <a:cubicBezTo>
                                <a:pt x="2213521" y="2618755"/>
                                <a:pt x="2065671" y="2750635"/>
                                <a:pt x="1904992" y="2909345"/>
                              </a:cubicBezTo>
                              <a:cubicBezTo>
                                <a:pt x="1764095" y="2937426"/>
                                <a:pt x="1541991" y="2889124"/>
                                <a:pt x="1231895" y="2909345"/>
                              </a:cubicBezTo>
                              <a:cubicBezTo>
                                <a:pt x="921799" y="2929566"/>
                                <a:pt x="852140" y="2931327"/>
                                <a:pt x="634997" y="2909345"/>
                              </a:cubicBezTo>
                              <a:cubicBezTo>
                                <a:pt x="417854" y="2887363"/>
                                <a:pt x="159780" y="2880368"/>
                                <a:pt x="0" y="2909345"/>
                              </a:cubicBezTo>
                              <a:cubicBezTo>
                                <a:pt x="-10671" y="2643946"/>
                                <a:pt x="5899" y="2531350"/>
                                <a:pt x="0" y="2327476"/>
                              </a:cubicBezTo>
                              <a:cubicBezTo>
                                <a:pt x="-5899" y="2123602"/>
                                <a:pt x="-17417" y="1917428"/>
                                <a:pt x="0" y="1803794"/>
                              </a:cubicBezTo>
                              <a:cubicBezTo>
                                <a:pt x="17417" y="1690160"/>
                                <a:pt x="24370" y="1451866"/>
                                <a:pt x="0" y="1309205"/>
                              </a:cubicBezTo>
                              <a:cubicBezTo>
                                <a:pt x="-24370" y="1166544"/>
                                <a:pt x="7814" y="1000233"/>
                                <a:pt x="0" y="785523"/>
                              </a:cubicBezTo>
                              <a:cubicBezTo>
                                <a:pt x="-7814" y="570813"/>
                                <a:pt x="-30040" y="221834"/>
                                <a:pt x="0" y="0"/>
                              </a:cubicBezTo>
                              <a:cubicBezTo>
                                <a:pt x="159129" y="-12200"/>
                                <a:pt x="433237" y="25265"/>
                                <a:pt x="571500" y="0"/>
                              </a:cubicBezTo>
                              <a:cubicBezTo>
                                <a:pt x="709763" y="-25265"/>
                                <a:pt x="963325" y="1587"/>
                                <a:pt x="1143000" y="0"/>
                              </a:cubicBezTo>
                              <a:cubicBezTo>
                                <a:pt x="1322675" y="-1587"/>
                                <a:pt x="1527699" y="-18388"/>
                                <a:pt x="1645920" y="0"/>
                              </a:cubicBezTo>
                              <a:cubicBezTo>
                                <a:pt x="1764141" y="18388"/>
                                <a:pt x="2109596" y="18866"/>
                                <a:pt x="2286000" y="0"/>
                              </a:cubicBezTo>
                              <a:cubicBezTo>
                                <a:pt x="2305757" y="142527"/>
                                <a:pt x="2290573" y="400186"/>
                                <a:pt x="2286000" y="632084"/>
                              </a:cubicBezTo>
                              <a:cubicBezTo>
                                <a:pt x="2281427" y="863982"/>
                                <a:pt x="2287629" y="916196"/>
                                <a:pt x="2286000" y="1188318"/>
                              </a:cubicBezTo>
                              <a:cubicBezTo>
                                <a:pt x="2284371" y="1460440"/>
                                <a:pt x="2270494" y="1538789"/>
                                <a:pt x="2286000" y="1744553"/>
                              </a:cubicBezTo>
                              <a:cubicBezTo>
                                <a:pt x="2301506" y="1950318"/>
                                <a:pt x="2255451" y="2278399"/>
                                <a:pt x="2286000" y="2528337"/>
                              </a:cubicBezTo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141426932">
                                <a:prstGeom prst="foldedCorner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BA0E2" w14:textId="77777777" w:rsidR="00023C3B" w:rsidRPr="00286BDD" w:rsidRDefault="00023C3B" w:rsidP="00023C3B">
                            <w:pPr>
                              <w:spacing w:afterLines="50" w:after="180" w:line="46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286BD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  <w:t>知識站</w:t>
                            </w:r>
                          </w:p>
                          <w:p w14:paraId="63F7F336" w14:textId="77777777" w:rsidR="00023C3B" w:rsidRPr="00286BDD" w:rsidRDefault="00023C3B" w:rsidP="00023C3B">
                            <w:pPr>
                              <w:spacing w:line="460" w:lineRule="exact"/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286BDD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社群媒體是指人們</w:t>
                            </w:r>
                            <w:r w:rsidRPr="00286BDD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透</w:t>
                            </w:r>
                            <w:r w:rsidRPr="00286BDD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過網路平</w:t>
                            </w:r>
                            <w:proofErr w:type="gramStart"/>
                            <w:r w:rsidRPr="00286BDD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臺</w:t>
                            </w:r>
                            <w:proofErr w:type="gramEnd"/>
                            <w:r w:rsidRPr="00286BDD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進行交流、分享內容、建立社群關係的媒體形式。常見的社群媒體</w:t>
                            </w:r>
                            <w:proofErr w:type="gramStart"/>
                            <w:r w:rsidRPr="00286BDD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包括臉書</w:t>
                            </w:r>
                            <w:proofErr w:type="gramEnd"/>
                            <w:r w:rsidRPr="00286BDD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（Facebook）、Instagram、</w:t>
                            </w:r>
                            <w:proofErr w:type="gramStart"/>
                            <w:r w:rsidRPr="00286BDD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推特</w:t>
                            </w:r>
                            <w:proofErr w:type="gramEnd"/>
                            <w:r w:rsidRPr="00286BDD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（Twitter）、TikTok 等</w:t>
                            </w:r>
                            <w:r w:rsidRPr="00286BDD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4C5E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矩形: 摺角紙張 29" o:spid="_x0000_s1042" type="#_x0000_t65" style="position:absolute;left:0;text-align:left;margin-left:327.3pt;margin-top:15.55pt;width:180pt;height:229.1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" adj="18000" fillcolor="white [3201]" strokecolor="#70ad47 [3209]" strokeweight="1pt">
                <v:stroke joinstyle="miter"/>
                <v:textbox>
                  <w:txbxContent>
                    <w:p w14:paraId="691BA0E2" w14:textId="77777777" w:rsidR="00023C3B" w:rsidRPr="00286BDD" w:rsidRDefault="00023C3B" w:rsidP="00023C3B">
                      <w:pPr>
                        <w:spacing w:afterLines="50" w:after="180" w:line="460" w:lineRule="exact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4"/>
                          <w:u w:val="single"/>
                        </w:rPr>
                      </w:pPr>
                      <w:r w:rsidRPr="00286BDD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  <w:u w:val="single"/>
                        </w:rPr>
                        <w:t>知識站</w:t>
                      </w:r>
                    </w:p>
                    <w:p w14:paraId="63F7F336" w14:textId="77777777" w:rsidR="00023C3B" w:rsidRPr="00286BDD" w:rsidRDefault="00023C3B" w:rsidP="00023C3B">
                      <w:pPr>
                        <w:spacing w:line="460" w:lineRule="exact"/>
                        <w:ind w:firstLineChars="100" w:firstLine="28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286BDD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社群媒體是指人們</w:t>
                      </w:r>
                      <w:r w:rsidRPr="00286BDD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透</w:t>
                      </w:r>
                      <w:r w:rsidRPr="00286BDD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過網路平</w:t>
                      </w:r>
                      <w:proofErr w:type="gramStart"/>
                      <w:r w:rsidRPr="00286BDD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臺</w:t>
                      </w:r>
                      <w:proofErr w:type="gramEnd"/>
                      <w:r w:rsidRPr="00286BDD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進行交流、分享內容、建立社群關係的媒體形式。常見的社群媒體</w:t>
                      </w:r>
                      <w:proofErr w:type="gramStart"/>
                      <w:r w:rsidRPr="00286BDD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包括臉書</w:t>
                      </w:r>
                      <w:proofErr w:type="gramEnd"/>
                      <w:r w:rsidRPr="00286BDD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（Facebook）、Instagram、</w:t>
                      </w:r>
                      <w:proofErr w:type="gramStart"/>
                      <w:r w:rsidRPr="00286BDD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推特</w:t>
                      </w:r>
                      <w:proofErr w:type="gramEnd"/>
                      <w:r w:rsidRPr="00286BDD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（Twitter）、TikTok 等</w:t>
                      </w:r>
                      <w:r w:rsidRPr="00286BDD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4"/>
        </w:rPr>
        <w:t xml:space="preserve">□ </w:t>
      </w:r>
      <w:r w:rsidRPr="00D10F2A">
        <w:rPr>
          <w:rFonts w:ascii="標楷體" w:eastAsia="標楷體" w:hAnsi="標楷體" w:hint="eastAsia"/>
          <w:sz w:val="28"/>
          <w:szCs w:val="24"/>
        </w:rPr>
        <w:t>限制社群平</w:t>
      </w:r>
      <w:proofErr w:type="gramStart"/>
      <w:r w:rsidRPr="00D10F2A">
        <w:rPr>
          <w:rFonts w:ascii="標楷體" w:eastAsia="標楷體" w:hAnsi="標楷體" w:hint="eastAsia"/>
          <w:sz w:val="28"/>
          <w:szCs w:val="24"/>
        </w:rPr>
        <w:t>臺</w:t>
      </w:r>
      <w:proofErr w:type="gramEnd"/>
      <w:r w:rsidRPr="00D10F2A">
        <w:rPr>
          <w:rFonts w:ascii="標楷體" w:eastAsia="標楷體" w:hAnsi="標楷體" w:hint="eastAsia"/>
          <w:sz w:val="28"/>
          <w:szCs w:val="24"/>
        </w:rPr>
        <w:t>IG的青少年用戶</w:t>
      </w:r>
    </w:p>
    <w:p w14:paraId="5C3F8068" w14:textId="6DDE9937" w:rsidR="00023C3B" w:rsidRDefault="00023C3B" w:rsidP="00023C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48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 讓青少年的家長有更多控制權</w:t>
      </w:r>
    </w:p>
    <w:p w14:paraId="0B2E0CB2" w14:textId="77777777" w:rsidR="00023C3B" w:rsidRPr="00D10F2A" w:rsidRDefault="00023C3B" w:rsidP="00023C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48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 控制青少年每日使用IG的次數</w:t>
      </w:r>
    </w:p>
    <w:p w14:paraId="00A9C642" w14:textId="58563F71" w:rsidR="00023C3B" w:rsidRDefault="00023C3B" w:rsidP="00023C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48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 限制社群平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4"/>
        </w:rPr>
        <w:t>上的敏感內容</w:t>
      </w:r>
    </w:p>
    <w:p w14:paraId="0C27914B" w14:textId="77777777" w:rsidR="00023C3B" w:rsidRDefault="00023C3B" w:rsidP="00023C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4FDB061" w14:textId="77777777" w:rsidR="00023C3B" w:rsidRDefault="00023C3B" w:rsidP="00023C3B">
      <w:pPr>
        <w:pStyle w:val="a3"/>
        <w:numPr>
          <w:ilvl w:val="0"/>
          <w:numId w:val="28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 w:rightChars="1767" w:right="4241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為什麼Meta都要提出各種保護青少年使用</w:t>
      </w:r>
      <w:r w:rsidRPr="00D10F2A">
        <w:rPr>
          <w:rFonts w:ascii="標楷體" w:eastAsia="標楷體" w:hAnsi="標楷體" w:hint="eastAsia"/>
          <w:sz w:val="28"/>
          <w:szCs w:val="24"/>
        </w:rPr>
        <w:t>社群平</w:t>
      </w:r>
      <w:proofErr w:type="gramStart"/>
      <w:r w:rsidRPr="00D10F2A">
        <w:rPr>
          <w:rFonts w:ascii="標楷體" w:eastAsia="標楷體" w:hAnsi="標楷體" w:hint="eastAsia"/>
          <w:sz w:val="28"/>
          <w:szCs w:val="24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4"/>
        </w:rPr>
        <w:t>的計畫了，澳洲政府仍然要立法禁止青少年使用？</w:t>
      </w:r>
      <w:r w:rsidRPr="005F3635">
        <w:rPr>
          <w:rFonts w:ascii="標楷體" w:eastAsia="標楷體" w:hAnsi="標楷體" w:hint="eastAsia"/>
          <w:sz w:val="28"/>
          <w:szCs w:val="24"/>
        </w:rPr>
        <w:t xml:space="preserve">   </w:t>
      </w:r>
    </w:p>
    <w:p w14:paraId="73645F2D" w14:textId="6B412C1C" w:rsidR="00023C3B" w:rsidRDefault="00023C3B" w:rsidP="00023C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480" w:rightChars="1767" w:right="4241"/>
        <w:contextualSpacing/>
        <w:rPr>
          <w:rFonts w:ascii="標楷體" w:eastAsia="標楷體" w:hAnsi="標楷體"/>
          <w:sz w:val="28"/>
          <w:szCs w:val="24"/>
        </w:rPr>
      </w:pPr>
      <w:r w:rsidRPr="00013BFB"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6CA43316" w14:textId="77777777" w:rsidR="00023C3B" w:rsidRDefault="00023C3B" w:rsidP="00023C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480" w:rightChars="1767" w:right="4241"/>
        <w:contextualSpacing/>
        <w:rPr>
          <w:rFonts w:ascii="標楷體" w:eastAsia="標楷體" w:hAnsi="標楷體"/>
          <w:sz w:val="28"/>
          <w:szCs w:val="24"/>
        </w:rPr>
      </w:pPr>
    </w:p>
    <w:p w14:paraId="7248C900" w14:textId="77777777" w:rsidR="00023C3B" w:rsidRPr="00013BFB" w:rsidRDefault="00023C3B" w:rsidP="00023C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480" w:rightChars="1767" w:right="4241"/>
        <w:contextualSpacing/>
        <w:rPr>
          <w:rFonts w:ascii="標楷體" w:eastAsia="標楷體" w:hAnsi="標楷體"/>
          <w:sz w:val="28"/>
          <w:szCs w:val="24"/>
        </w:rPr>
      </w:pPr>
    </w:p>
    <w:p w14:paraId="6D54087F" w14:textId="77777777" w:rsidR="00023C3B" w:rsidRDefault="00023C3B" w:rsidP="00023C3B">
      <w:pPr>
        <w:pStyle w:val="a3"/>
        <w:numPr>
          <w:ilvl w:val="0"/>
          <w:numId w:val="28"/>
        </w:numPr>
        <w:tabs>
          <w:tab w:val="center" w:pos="4819"/>
          <w:tab w:val="left" w:pos="5506"/>
        </w:tabs>
        <w:kinsoku w:val="0"/>
        <w:snapToGrid w:val="0"/>
        <w:spacing w:line="300" w:lineRule="auto"/>
        <w:ind w:leftChars="0" w:rightChars="54" w:right="13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目前澳洲政府對此項禁令卡在年齡限制，你認為國小、國中、高中，哪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個年齡層最可能</w:t>
      </w:r>
      <w:proofErr w:type="gramEnd"/>
      <w:r>
        <w:rPr>
          <w:rFonts w:ascii="標楷體" w:eastAsia="標楷體" w:hAnsi="標楷體" w:hint="eastAsia"/>
          <w:sz w:val="28"/>
          <w:szCs w:val="24"/>
        </w:rPr>
        <w:t>「被禁止」？為什麼？</w:t>
      </w:r>
    </w:p>
    <w:p w14:paraId="0E8D19D7" w14:textId="3E460FF4" w:rsidR="00023C3B" w:rsidRPr="000D4B43" w:rsidRDefault="00023C3B" w:rsidP="00023C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</w:p>
    <w:bookmarkEnd w:id="3"/>
    <w:p w14:paraId="2122C683" w14:textId="77777777" w:rsidR="00023C3B" w:rsidRDefault="00023C3B">
      <w:pPr>
        <w:widowControl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br w:type="page"/>
      </w:r>
    </w:p>
    <w:bookmarkEnd w:id="2"/>
    <w:p w14:paraId="0AAB5140" w14:textId="77777777" w:rsidR="00023C3B" w:rsidRDefault="00023C3B" w:rsidP="00023C3B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：禁止有理嗎？</w:t>
      </w:r>
    </w:p>
    <w:p w14:paraId="6958B028" w14:textId="77777777" w:rsidR="00023C3B" w:rsidRPr="00FF7BFB" w:rsidRDefault="00023C3B" w:rsidP="00023C3B">
      <w:pPr>
        <w:pStyle w:val="a3"/>
        <w:numPr>
          <w:ilvl w:val="0"/>
          <w:numId w:val="25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美國和澳洲不約而同對手機和社群媒體下禁令，小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彤</w:t>
      </w:r>
      <w:proofErr w:type="gramEnd"/>
      <w:r>
        <w:rPr>
          <w:rFonts w:ascii="標楷體" w:eastAsia="標楷體" w:hAnsi="標楷體" w:hint="eastAsia"/>
          <w:sz w:val="28"/>
          <w:szCs w:val="24"/>
        </w:rPr>
        <w:t>整理如下表：</w:t>
      </w:r>
      <w:r w:rsidRPr="00FF7BFB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1843"/>
        <w:gridCol w:w="1817"/>
        <w:gridCol w:w="236"/>
        <w:gridCol w:w="3050"/>
        <w:gridCol w:w="1685"/>
      </w:tblGrid>
      <w:tr w:rsidR="00023C3B" w:rsidRPr="0002164B" w14:paraId="43991EAF" w14:textId="77777777" w:rsidTr="001153F3">
        <w:tc>
          <w:tcPr>
            <w:tcW w:w="1701" w:type="dxa"/>
          </w:tcPr>
          <w:p w14:paraId="0A6AD94F" w14:textId="77777777" w:rsidR="00023C3B" w:rsidRPr="0002164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01F58F5" w14:textId="77777777" w:rsidR="00023C3B" w:rsidRPr="00E85E6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w w:val="90"/>
                <w:sz w:val="28"/>
                <w:szCs w:val="24"/>
              </w:rPr>
            </w:pPr>
            <w:r w:rsidRPr="00E85E6B">
              <w:rPr>
                <w:rFonts w:ascii="標楷體" w:eastAsia="標楷體" w:hAnsi="標楷體" w:hint="eastAsia"/>
                <w:w w:val="90"/>
                <w:sz w:val="28"/>
                <w:szCs w:val="24"/>
              </w:rPr>
              <w:t>禁止誰使用？</w:t>
            </w:r>
          </w:p>
        </w:tc>
        <w:tc>
          <w:tcPr>
            <w:tcW w:w="1817" w:type="dxa"/>
            <w:shd w:val="clear" w:color="auto" w:fill="F2F2F2" w:themeFill="background1" w:themeFillShade="F2"/>
            <w:vAlign w:val="center"/>
          </w:tcPr>
          <w:p w14:paraId="0DA47DC2" w14:textId="77777777" w:rsidR="00023C3B" w:rsidRPr="0002164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2164B">
              <w:rPr>
                <w:rFonts w:ascii="標楷體" w:eastAsia="標楷體" w:hAnsi="標楷體" w:hint="eastAsia"/>
                <w:sz w:val="28"/>
                <w:szCs w:val="24"/>
              </w:rPr>
              <w:t>禁止場合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A792B47" w14:textId="77777777" w:rsidR="00023C3B" w:rsidRPr="00E85E6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050" w:type="dxa"/>
            <w:shd w:val="clear" w:color="auto" w:fill="F2F2F2" w:themeFill="background1" w:themeFillShade="F2"/>
            <w:vAlign w:val="center"/>
          </w:tcPr>
          <w:p w14:paraId="157E3EA7" w14:textId="77777777" w:rsidR="00023C3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2164B">
              <w:rPr>
                <w:rFonts w:ascii="標楷體" w:eastAsia="標楷體" w:hAnsi="標楷體" w:hint="eastAsia"/>
                <w:sz w:val="28"/>
                <w:szCs w:val="24"/>
              </w:rPr>
              <w:t>禁止的理由</w:t>
            </w:r>
          </w:p>
          <w:p w14:paraId="273649E3" w14:textId="77777777" w:rsidR="00023C3B" w:rsidRPr="0002164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（兩個禁令都通用）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68BD4C4C" w14:textId="77777777" w:rsidR="00023C3B" w:rsidRPr="00BC6653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w w:val="80"/>
                <w:sz w:val="28"/>
                <w:szCs w:val="24"/>
              </w:rPr>
            </w:pPr>
            <w:r w:rsidRPr="00BC6653">
              <w:rPr>
                <w:rFonts w:ascii="標楷體" w:eastAsia="標楷體" w:hAnsi="標楷體" w:hint="eastAsia"/>
                <w:b/>
                <w:bCs/>
                <w:w w:val="80"/>
                <w:sz w:val="28"/>
                <w:szCs w:val="24"/>
              </w:rPr>
              <w:t>你有多同意？</w:t>
            </w:r>
          </w:p>
          <w:p w14:paraId="412500B6" w14:textId="77777777" w:rsidR="00023C3B" w:rsidRPr="00E85E6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C6653">
              <w:rPr>
                <w:rFonts w:ascii="標楷體" w:eastAsia="標楷體" w:hAnsi="標楷體" w:hint="eastAsia"/>
                <w:b/>
                <w:bCs/>
                <w:w w:val="80"/>
                <w:sz w:val="28"/>
                <w:szCs w:val="24"/>
              </w:rPr>
              <w:t>越多▲越同意</w:t>
            </w:r>
          </w:p>
        </w:tc>
      </w:tr>
      <w:tr w:rsidR="00023C3B" w:rsidRPr="0002164B" w14:paraId="3B96BCD6" w14:textId="77777777" w:rsidTr="001153F3">
        <w:trPr>
          <w:trHeight w:val="621"/>
        </w:trPr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643AEDDF" w14:textId="77777777" w:rsidR="00023C3B" w:rsidRPr="0002164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2164B">
              <w:rPr>
                <w:rFonts w:ascii="標楷體" w:eastAsia="標楷體" w:hAnsi="標楷體" w:hint="eastAsia"/>
                <w:sz w:val="28"/>
                <w:szCs w:val="24"/>
              </w:rPr>
              <w:t>美國加州</w:t>
            </w:r>
          </w:p>
          <w:p w14:paraId="43C47D19" w14:textId="77777777" w:rsidR="00023C3B" w:rsidRPr="0002164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ind w:leftChars="-10" w:left="-24" w:firstLineChars="8" w:firstLine="22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2164B">
              <w:rPr>
                <w:rFonts w:ascii="標楷體" w:eastAsia="標楷體" w:hAnsi="標楷體" w:hint="eastAsia"/>
                <w:sz w:val="28"/>
                <w:szCs w:val="24"/>
              </w:rPr>
              <w:t>無手機校園</w:t>
            </w:r>
          </w:p>
        </w:tc>
        <w:tc>
          <w:tcPr>
            <w:tcW w:w="1843" w:type="dxa"/>
            <w:vMerge w:val="restart"/>
            <w:vAlign w:val="center"/>
          </w:tcPr>
          <w:p w14:paraId="63FFEFF0" w14:textId="77777777" w:rsidR="00023C3B" w:rsidRPr="0002164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2164B">
              <w:rPr>
                <w:rFonts w:ascii="標楷體" w:eastAsia="標楷體" w:hAnsi="標楷體" w:hint="eastAsia"/>
                <w:sz w:val="28"/>
                <w:szCs w:val="24"/>
              </w:rPr>
              <w:t>公立中小學學生</w:t>
            </w:r>
          </w:p>
        </w:tc>
        <w:tc>
          <w:tcPr>
            <w:tcW w:w="1817" w:type="dxa"/>
            <w:vMerge w:val="restart"/>
            <w:vAlign w:val="center"/>
          </w:tcPr>
          <w:p w14:paraId="6CA4AB71" w14:textId="77777777" w:rsidR="00023C3B" w:rsidRPr="0002164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C6653">
              <w:rPr>
                <w:rFonts w:ascii="標楷體" w:eastAsia="標楷體" w:hAnsi="標楷體" w:hint="eastAsia"/>
                <w:sz w:val="28"/>
                <w:szCs w:val="24"/>
              </w:rPr>
              <w:t>上學期間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452056A" w14:textId="77777777" w:rsidR="00023C3B" w:rsidRPr="00E85E6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050" w:type="dxa"/>
            <w:vAlign w:val="center"/>
          </w:tcPr>
          <w:p w14:paraId="59A6749F" w14:textId="77777777" w:rsidR="00023C3B" w:rsidRPr="00E85E6B" w:rsidRDefault="00023C3B" w:rsidP="00023C3B">
            <w:pPr>
              <w:pStyle w:val="a3"/>
              <w:numPr>
                <w:ilvl w:val="0"/>
                <w:numId w:val="29"/>
              </w:num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85E6B">
              <w:rPr>
                <w:rFonts w:ascii="標楷體" w:eastAsia="標楷體" w:hAnsi="標楷體" w:hint="eastAsia"/>
                <w:sz w:val="28"/>
                <w:szCs w:val="24"/>
              </w:rPr>
              <w:t>影響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身心</w:t>
            </w:r>
            <w:r w:rsidRPr="00E85E6B">
              <w:rPr>
                <w:rFonts w:ascii="標楷體" w:eastAsia="標楷體" w:hAnsi="標楷體" w:hint="eastAsia"/>
                <w:sz w:val="28"/>
                <w:szCs w:val="24"/>
              </w:rPr>
              <w:t>健康</w:t>
            </w:r>
          </w:p>
        </w:tc>
        <w:tc>
          <w:tcPr>
            <w:tcW w:w="1685" w:type="dxa"/>
            <w:vAlign w:val="center"/>
          </w:tcPr>
          <w:p w14:paraId="61D4CBAE" w14:textId="77777777" w:rsidR="00023C3B" w:rsidRPr="00E85E6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△△△△△</w:t>
            </w:r>
          </w:p>
        </w:tc>
      </w:tr>
      <w:tr w:rsidR="00023C3B" w:rsidRPr="0002164B" w14:paraId="05A15BFE" w14:textId="77777777" w:rsidTr="001153F3">
        <w:trPr>
          <w:trHeight w:val="621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20D7236D" w14:textId="77777777" w:rsidR="00023C3B" w:rsidRPr="0002164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876E396" w14:textId="77777777" w:rsidR="00023C3B" w:rsidRPr="0002164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14:paraId="0405ED47" w14:textId="77777777" w:rsidR="00023C3B" w:rsidRPr="0002164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26C72F7" w14:textId="77777777" w:rsidR="00023C3B" w:rsidRPr="00E85E6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050" w:type="dxa"/>
            <w:vAlign w:val="center"/>
          </w:tcPr>
          <w:p w14:paraId="45835415" w14:textId="77777777" w:rsidR="00023C3B" w:rsidRPr="00E85E6B" w:rsidRDefault="00023C3B" w:rsidP="00023C3B">
            <w:pPr>
              <w:pStyle w:val="a3"/>
              <w:numPr>
                <w:ilvl w:val="0"/>
                <w:numId w:val="29"/>
              </w:num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85E6B">
              <w:rPr>
                <w:rFonts w:ascii="標楷體" w:eastAsia="標楷體" w:hAnsi="標楷體" w:hint="eastAsia"/>
                <w:sz w:val="28"/>
                <w:szCs w:val="24"/>
              </w:rPr>
              <w:t>危害學生安全</w:t>
            </w:r>
          </w:p>
        </w:tc>
        <w:tc>
          <w:tcPr>
            <w:tcW w:w="1685" w:type="dxa"/>
            <w:vAlign w:val="center"/>
          </w:tcPr>
          <w:p w14:paraId="5A3D8843" w14:textId="77777777" w:rsidR="00023C3B" w:rsidRPr="00E85E6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E2898">
              <w:rPr>
                <w:rFonts w:ascii="標楷體" w:eastAsia="標楷體" w:hAnsi="標楷體" w:hint="eastAsia"/>
                <w:sz w:val="28"/>
                <w:szCs w:val="24"/>
              </w:rPr>
              <w:t>△△△△△</w:t>
            </w:r>
          </w:p>
        </w:tc>
      </w:tr>
      <w:tr w:rsidR="00023C3B" w:rsidRPr="0002164B" w14:paraId="6CE58D28" w14:textId="77777777" w:rsidTr="001153F3">
        <w:trPr>
          <w:trHeight w:val="621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1A52D719" w14:textId="77777777" w:rsidR="00023C3B" w:rsidRPr="0002164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71299EB" w14:textId="77777777" w:rsidR="00023C3B" w:rsidRPr="0002164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14:paraId="1FA7C349" w14:textId="77777777" w:rsidR="00023C3B" w:rsidRPr="0002164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1FB8531" w14:textId="77777777" w:rsidR="00023C3B" w:rsidRPr="00E85E6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050" w:type="dxa"/>
            <w:vAlign w:val="center"/>
          </w:tcPr>
          <w:p w14:paraId="293148B9" w14:textId="77777777" w:rsidR="00023C3B" w:rsidRPr="00E85E6B" w:rsidRDefault="00023C3B" w:rsidP="00023C3B">
            <w:pPr>
              <w:pStyle w:val="a3"/>
              <w:numPr>
                <w:ilvl w:val="0"/>
                <w:numId w:val="29"/>
              </w:num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85E6B">
              <w:rPr>
                <w:rFonts w:ascii="標楷體" w:eastAsia="標楷體" w:hAnsi="標楷體" w:hint="eastAsia"/>
                <w:sz w:val="28"/>
                <w:szCs w:val="24"/>
              </w:rPr>
              <w:t>造成上課分心</w:t>
            </w:r>
          </w:p>
        </w:tc>
        <w:tc>
          <w:tcPr>
            <w:tcW w:w="1685" w:type="dxa"/>
            <w:vAlign w:val="center"/>
          </w:tcPr>
          <w:p w14:paraId="62BFA338" w14:textId="77777777" w:rsidR="00023C3B" w:rsidRPr="00E85E6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E2898">
              <w:rPr>
                <w:rFonts w:ascii="標楷體" w:eastAsia="標楷體" w:hAnsi="標楷體" w:hint="eastAsia"/>
                <w:sz w:val="28"/>
                <w:szCs w:val="24"/>
              </w:rPr>
              <w:t>△△△△△</w:t>
            </w:r>
          </w:p>
        </w:tc>
      </w:tr>
      <w:tr w:rsidR="00023C3B" w:rsidRPr="0002164B" w14:paraId="28F68623" w14:textId="77777777" w:rsidTr="001153F3">
        <w:trPr>
          <w:trHeight w:val="621"/>
        </w:trPr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3D65345D" w14:textId="77777777" w:rsidR="00023C3B" w:rsidRPr="0002164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2164B">
              <w:rPr>
                <w:rFonts w:ascii="標楷體" w:eastAsia="標楷體" w:hAnsi="標楷體" w:hint="eastAsia"/>
                <w:sz w:val="28"/>
                <w:szCs w:val="24"/>
              </w:rPr>
              <w:t>澳洲</w:t>
            </w:r>
          </w:p>
          <w:p w14:paraId="6E969EF0" w14:textId="77777777" w:rsidR="00023C3B" w:rsidRPr="0002164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02164B">
              <w:rPr>
                <w:rFonts w:ascii="標楷體" w:eastAsia="標楷體" w:hAnsi="標楷體" w:hint="eastAsia"/>
                <w:sz w:val="28"/>
                <w:szCs w:val="24"/>
              </w:rPr>
              <w:t>禁社群</w:t>
            </w:r>
            <w:proofErr w:type="gramEnd"/>
            <w:r w:rsidRPr="0002164B">
              <w:rPr>
                <w:rFonts w:ascii="標楷體" w:eastAsia="標楷體" w:hAnsi="標楷體" w:hint="eastAsia"/>
                <w:sz w:val="28"/>
                <w:szCs w:val="24"/>
              </w:rPr>
              <w:t>媒體</w:t>
            </w:r>
          </w:p>
        </w:tc>
        <w:tc>
          <w:tcPr>
            <w:tcW w:w="1843" w:type="dxa"/>
            <w:vMerge w:val="restart"/>
            <w:vAlign w:val="center"/>
          </w:tcPr>
          <w:p w14:paraId="235C3E26" w14:textId="77777777" w:rsidR="00023C3B" w:rsidRPr="0002164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2164B">
              <w:rPr>
                <w:rFonts w:ascii="標楷體" w:eastAsia="標楷體" w:hAnsi="標楷體" w:hint="eastAsia"/>
                <w:sz w:val="28"/>
                <w:szCs w:val="24"/>
              </w:rPr>
              <w:t>青少年</w:t>
            </w:r>
          </w:p>
          <w:p w14:paraId="24C8ED15" w14:textId="77777777" w:rsidR="00023C3B" w:rsidRPr="0002164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06E2E">
              <w:rPr>
                <w:rFonts w:ascii="標楷體" w:eastAsia="標楷體" w:hAnsi="標楷體" w:hint="eastAsia"/>
              </w:rPr>
              <w:t>（但限制年齡還未確定）</w:t>
            </w:r>
          </w:p>
        </w:tc>
        <w:tc>
          <w:tcPr>
            <w:tcW w:w="1817" w:type="dxa"/>
            <w:vMerge w:val="restart"/>
            <w:vAlign w:val="center"/>
          </w:tcPr>
          <w:p w14:paraId="4B3BF7B9" w14:textId="77777777" w:rsidR="00023C3B" w:rsidRPr="0002164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報導</w:t>
            </w:r>
            <w:r w:rsidRPr="0002164B">
              <w:rPr>
                <w:rFonts w:ascii="標楷體" w:eastAsia="標楷體" w:hAnsi="標楷體" w:hint="eastAsia"/>
                <w:sz w:val="28"/>
                <w:szCs w:val="24"/>
              </w:rPr>
              <w:t>沒說明</w:t>
            </w:r>
          </w:p>
          <w:p w14:paraId="569B5DC8" w14:textId="77777777" w:rsidR="00023C3B" w:rsidRPr="0002164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06E2E">
              <w:rPr>
                <w:rFonts w:ascii="標楷體" w:eastAsia="標楷體" w:hAnsi="標楷體" w:hint="eastAsia"/>
              </w:rPr>
              <w:t>（可能完全禁止，也可能部分時間禁止）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6998E0" w14:textId="77777777" w:rsidR="00023C3B" w:rsidRPr="00E85E6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050" w:type="dxa"/>
            <w:vAlign w:val="center"/>
          </w:tcPr>
          <w:p w14:paraId="6B1A8D55" w14:textId="77777777" w:rsidR="00023C3B" w:rsidRPr="00E85E6B" w:rsidRDefault="00023C3B" w:rsidP="00023C3B">
            <w:pPr>
              <w:pStyle w:val="a3"/>
              <w:numPr>
                <w:ilvl w:val="0"/>
                <w:numId w:val="29"/>
              </w:num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ind w:leftChars="0"/>
              <w:contextualSpacing/>
              <w:jc w:val="both"/>
              <w:rPr>
                <w:rFonts w:ascii="標楷體" w:eastAsia="標楷體" w:hAnsi="標楷體"/>
                <w:w w:val="90"/>
                <w:sz w:val="28"/>
                <w:szCs w:val="24"/>
              </w:rPr>
            </w:pPr>
            <w:r w:rsidRPr="00E85E6B">
              <w:rPr>
                <w:rFonts w:ascii="標楷體" w:eastAsia="標楷體" w:hAnsi="標楷體" w:hint="eastAsia"/>
                <w:w w:val="90"/>
                <w:sz w:val="28"/>
                <w:szCs w:val="24"/>
              </w:rPr>
              <w:t>缺乏和真實世界互動</w:t>
            </w:r>
          </w:p>
        </w:tc>
        <w:tc>
          <w:tcPr>
            <w:tcW w:w="1685" w:type="dxa"/>
            <w:vAlign w:val="center"/>
          </w:tcPr>
          <w:p w14:paraId="74ACEC6A" w14:textId="77777777" w:rsidR="00023C3B" w:rsidRPr="00E85E6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E2898">
              <w:rPr>
                <w:rFonts w:ascii="標楷體" w:eastAsia="標楷體" w:hAnsi="標楷體" w:hint="eastAsia"/>
                <w:sz w:val="28"/>
                <w:szCs w:val="24"/>
              </w:rPr>
              <w:t>△△△△△</w:t>
            </w:r>
          </w:p>
        </w:tc>
      </w:tr>
      <w:tr w:rsidR="00023C3B" w:rsidRPr="0002164B" w14:paraId="21248DB7" w14:textId="77777777" w:rsidTr="001153F3">
        <w:trPr>
          <w:trHeight w:val="621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1484A849" w14:textId="77777777" w:rsidR="00023C3B" w:rsidRPr="0002164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vMerge/>
          </w:tcPr>
          <w:p w14:paraId="4038BB81" w14:textId="77777777" w:rsidR="00023C3B" w:rsidRPr="0002164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17" w:type="dxa"/>
            <w:vMerge/>
          </w:tcPr>
          <w:p w14:paraId="5B7E2C89" w14:textId="77777777" w:rsidR="00023C3B" w:rsidRPr="0002164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7F7A76" w14:textId="77777777" w:rsidR="00023C3B" w:rsidRPr="00E85E6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050" w:type="dxa"/>
            <w:vAlign w:val="center"/>
          </w:tcPr>
          <w:p w14:paraId="3F89A98E" w14:textId="77777777" w:rsidR="00023C3B" w:rsidRPr="00E85E6B" w:rsidRDefault="00023C3B" w:rsidP="00023C3B">
            <w:pPr>
              <w:pStyle w:val="a3"/>
              <w:numPr>
                <w:ilvl w:val="0"/>
                <w:numId w:val="29"/>
              </w:num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85E6B">
              <w:rPr>
                <w:rFonts w:ascii="標楷體" w:eastAsia="標楷體" w:hAnsi="標楷體" w:hint="eastAsia"/>
                <w:sz w:val="28"/>
                <w:szCs w:val="24"/>
              </w:rPr>
              <w:t>容易影響情緒</w:t>
            </w:r>
          </w:p>
        </w:tc>
        <w:tc>
          <w:tcPr>
            <w:tcW w:w="1685" w:type="dxa"/>
            <w:vAlign w:val="center"/>
          </w:tcPr>
          <w:p w14:paraId="1F3A7844" w14:textId="77777777" w:rsidR="00023C3B" w:rsidRPr="00E85E6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E2898">
              <w:rPr>
                <w:rFonts w:ascii="標楷體" w:eastAsia="標楷體" w:hAnsi="標楷體" w:hint="eastAsia"/>
                <w:sz w:val="28"/>
                <w:szCs w:val="24"/>
              </w:rPr>
              <w:t>△△△△△</w:t>
            </w:r>
          </w:p>
        </w:tc>
      </w:tr>
      <w:tr w:rsidR="00023C3B" w:rsidRPr="0002164B" w14:paraId="6907177B" w14:textId="77777777" w:rsidTr="001153F3">
        <w:trPr>
          <w:trHeight w:val="621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125D6420" w14:textId="77777777" w:rsidR="00023C3B" w:rsidRPr="0002164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vMerge/>
          </w:tcPr>
          <w:p w14:paraId="23D6CD69" w14:textId="77777777" w:rsidR="00023C3B" w:rsidRPr="0002164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17" w:type="dxa"/>
            <w:vMerge/>
          </w:tcPr>
          <w:p w14:paraId="0292E7F3" w14:textId="77777777" w:rsidR="00023C3B" w:rsidRPr="0002164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8D90E99" w14:textId="77777777" w:rsidR="00023C3B" w:rsidRPr="00E85E6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050" w:type="dxa"/>
            <w:vAlign w:val="center"/>
          </w:tcPr>
          <w:p w14:paraId="1A11DBB4" w14:textId="77777777" w:rsidR="00023C3B" w:rsidRPr="00E85E6B" w:rsidRDefault="00023C3B" w:rsidP="00023C3B">
            <w:pPr>
              <w:pStyle w:val="a3"/>
              <w:numPr>
                <w:ilvl w:val="0"/>
                <w:numId w:val="29"/>
              </w:num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ind w:leftChars="0"/>
              <w:contextualSpacing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  <w:szCs w:val="24"/>
              </w:rPr>
            </w:pPr>
            <w:r w:rsidRPr="00E85E6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4"/>
              </w:rPr>
              <w:t>其他，自己寫一個</w:t>
            </w:r>
          </w:p>
        </w:tc>
        <w:tc>
          <w:tcPr>
            <w:tcW w:w="1685" w:type="dxa"/>
            <w:vAlign w:val="center"/>
          </w:tcPr>
          <w:p w14:paraId="3A2643E2" w14:textId="77777777" w:rsidR="00023C3B" w:rsidRPr="00E85E6B" w:rsidRDefault="00023C3B" w:rsidP="001153F3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E2898">
              <w:rPr>
                <w:rFonts w:ascii="標楷體" w:eastAsia="標楷體" w:hAnsi="標楷體" w:hint="eastAsia"/>
                <w:sz w:val="28"/>
                <w:szCs w:val="24"/>
              </w:rPr>
              <w:t>△△△△△</w:t>
            </w:r>
          </w:p>
        </w:tc>
      </w:tr>
    </w:tbl>
    <w:p w14:paraId="501CB67B" w14:textId="77777777" w:rsidR="00023C3B" w:rsidRPr="00A8043E" w:rsidRDefault="00023C3B" w:rsidP="00023C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78915CA1" w14:textId="77777777" w:rsidR="00023C3B" w:rsidRDefault="00023C3B" w:rsidP="00023C3B">
      <w:pPr>
        <w:pStyle w:val="a3"/>
        <w:numPr>
          <w:ilvl w:val="0"/>
          <w:numId w:val="25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閱讀10月12日第12版〈孟母三遷有道理〉，回答下面問題：</w:t>
      </w:r>
      <w:r>
        <w:rPr>
          <w:rFonts w:ascii="標楷體" w:eastAsia="標楷體" w:hAnsi="標楷體"/>
          <w:sz w:val="28"/>
          <w:szCs w:val="24"/>
        </w:rPr>
        <w:t xml:space="preserve"> </w:t>
      </w:r>
    </w:p>
    <w:p w14:paraId="7B9B856B" w14:textId="77777777" w:rsidR="00023C3B" w:rsidRDefault="00023C3B" w:rsidP="00023C3B">
      <w:pPr>
        <w:pStyle w:val="a3"/>
        <w:numPr>
          <w:ilvl w:val="0"/>
          <w:numId w:val="26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作者的大女兒擁有手機後，這位大女兒發生哪些現象？用第1題的ABCD…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4"/>
        </w:rPr>
        <w:t>代號回答。</w:t>
      </w:r>
    </w:p>
    <w:p w14:paraId="185A60AB" w14:textId="02D2E0E5" w:rsidR="00023C3B" w:rsidRPr="00BC6653" w:rsidRDefault="00023C3B" w:rsidP="00023C3B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color w:val="FF0000"/>
          <w:sz w:val="28"/>
          <w:szCs w:val="24"/>
        </w:rPr>
      </w:pPr>
    </w:p>
    <w:p w14:paraId="5E3B5144" w14:textId="77777777" w:rsidR="00023C3B" w:rsidRPr="00BC6653" w:rsidRDefault="00023C3B" w:rsidP="00023C3B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24A9930B" w14:textId="77777777" w:rsidR="00023C3B" w:rsidRDefault="00023C3B" w:rsidP="00023C3B">
      <w:pPr>
        <w:pStyle w:val="a3"/>
        <w:numPr>
          <w:ilvl w:val="0"/>
          <w:numId w:val="26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延續上一題，大女兒當時年級可能是什麼？</w:t>
      </w:r>
    </w:p>
    <w:p w14:paraId="187AD1B5" w14:textId="23E4ED37" w:rsidR="00023C3B" w:rsidRDefault="00023C3B" w:rsidP="00023C3B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□國小    □國中    □高中</w:t>
      </w:r>
    </w:p>
    <w:p w14:paraId="3ACBD5E2" w14:textId="77777777" w:rsidR="00023C3B" w:rsidRPr="00BC6653" w:rsidRDefault="00023C3B" w:rsidP="00023C3B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sz w:val="28"/>
          <w:szCs w:val="24"/>
        </w:rPr>
      </w:pPr>
    </w:p>
    <w:p w14:paraId="38D923BB" w14:textId="77777777" w:rsidR="00023C3B" w:rsidRDefault="00023C3B" w:rsidP="00023C3B">
      <w:pPr>
        <w:pStyle w:val="a3"/>
        <w:numPr>
          <w:ilvl w:val="0"/>
          <w:numId w:val="26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大女兒後來改善的原因是什麼？</w:t>
      </w:r>
    </w:p>
    <w:p w14:paraId="7D3C9499" w14:textId="77777777" w:rsidR="00023C3B" w:rsidRPr="00D212FE" w:rsidRDefault="00023C3B" w:rsidP="00023C3B">
      <w:pPr>
        <w:pStyle w:val="a3"/>
        <w:numPr>
          <w:ilvl w:val="3"/>
          <w:numId w:val="30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 w:left="156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政府立法禁止使用手機</w:t>
      </w:r>
    </w:p>
    <w:p w14:paraId="181D9F5B" w14:textId="474ADF07" w:rsidR="00023C3B" w:rsidRPr="00023C3B" w:rsidRDefault="00023C3B" w:rsidP="00023C3B">
      <w:pPr>
        <w:pStyle w:val="a3"/>
        <w:numPr>
          <w:ilvl w:val="3"/>
          <w:numId w:val="30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 w:left="1560"/>
        <w:contextualSpacing/>
        <w:rPr>
          <w:rFonts w:ascii="標楷體" w:eastAsia="標楷體" w:hAnsi="標楷體"/>
          <w:sz w:val="28"/>
          <w:szCs w:val="24"/>
        </w:rPr>
      </w:pPr>
      <w:r w:rsidRPr="00023C3B">
        <w:rPr>
          <w:rFonts w:ascii="標楷體" w:eastAsia="標楷體" w:hAnsi="標楷體" w:hint="eastAsia"/>
          <w:sz w:val="28"/>
          <w:szCs w:val="24"/>
        </w:rPr>
        <w:t>住校後常讀書、和同學互動</w:t>
      </w:r>
    </w:p>
    <w:p w14:paraId="43771D95" w14:textId="77777777" w:rsidR="00023C3B" w:rsidRDefault="00023C3B" w:rsidP="00023C3B">
      <w:pPr>
        <w:pStyle w:val="a3"/>
        <w:numPr>
          <w:ilvl w:val="3"/>
          <w:numId w:val="30"/>
        </w:numPr>
        <w:tabs>
          <w:tab w:val="left" w:pos="2694"/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 w:left="156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父母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道理說盡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，終於接受</w:t>
      </w:r>
    </w:p>
    <w:p w14:paraId="4BB6A775" w14:textId="77777777" w:rsidR="00023C3B" w:rsidRPr="00B06E2E" w:rsidRDefault="00023C3B" w:rsidP="00023C3B">
      <w:pPr>
        <w:tabs>
          <w:tab w:val="left" w:pos="2694"/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1080"/>
        <w:contextualSpacing/>
        <w:rPr>
          <w:rFonts w:ascii="標楷體" w:eastAsia="標楷體" w:hAnsi="標楷體"/>
          <w:sz w:val="28"/>
          <w:szCs w:val="24"/>
        </w:rPr>
      </w:pPr>
    </w:p>
    <w:p w14:paraId="39431489" w14:textId="77777777" w:rsidR="00023C3B" w:rsidRPr="00B06E2E" w:rsidRDefault="00023C3B" w:rsidP="00023C3B">
      <w:pPr>
        <w:pStyle w:val="a3"/>
        <w:numPr>
          <w:ilvl w:val="0"/>
          <w:numId w:val="25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你還是個小學生，什麼時候適合擁有自己的手機、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上社群</w:t>
      </w:r>
      <w:proofErr w:type="gramEnd"/>
      <w:r>
        <w:rPr>
          <w:rFonts w:ascii="標楷體" w:eastAsia="標楷體" w:hAnsi="標楷體" w:hint="eastAsia"/>
          <w:sz w:val="28"/>
          <w:szCs w:val="24"/>
        </w:rPr>
        <w:t>媒體？為什麼？擁有後，要如何避免上述</w:t>
      </w:r>
      <w:r w:rsidRPr="00B06E2E">
        <w:rPr>
          <w:rFonts w:ascii="標楷體" w:eastAsia="標楷體" w:hAnsi="標楷體" w:hint="eastAsia"/>
          <w:sz w:val="28"/>
          <w:szCs w:val="24"/>
        </w:rPr>
        <w:t>A~</w:t>
      </w:r>
      <w:r>
        <w:rPr>
          <w:rFonts w:ascii="標楷體" w:eastAsia="標楷體" w:hAnsi="標楷體" w:hint="eastAsia"/>
          <w:sz w:val="28"/>
          <w:szCs w:val="24"/>
        </w:rPr>
        <w:t>F的問題</w:t>
      </w:r>
      <w:r w:rsidRPr="00B06E2E">
        <w:rPr>
          <w:rFonts w:ascii="標楷體" w:eastAsia="標楷體" w:hAnsi="標楷體" w:hint="eastAsia"/>
          <w:sz w:val="28"/>
          <w:szCs w:val="24"/>
        </w:rPr>
        <w:t>？</w:t>
      </w:r>
      <w:r>
        <w:rPr>
          <w:rFonts w:ascii="標楷體" w:eastAsia="標楷體" w:hAnsi="標楷體" w:hint="eastAsia"/>
          <w:sz w:val="28"/>
          <w:szCs w:val="24"/>
        </w:rPr>
        <w:t>和同學討論。</w:t>
      </w:r>
    </w:p>
    <w:p w14:paraId="2DDE64E1" w14:textId="09E7AA17" w:rsidR="001C100B" w:rsidRPr="00023C3B" w:rsidRDefault="001C100B" w:rsidP="00023C3B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sectPr w:rsidR="001C100B" w:rsidRPr="00023C3B" w:rsidSect="001C100B">
      <w:headerReference w:type="default" r:id="rId21"/>
      <w:footerReference w:type="default" r:id="rId22"/>
      <w:type w:val="continuous"/>
      <w:pgSz w:w="11906" w:h="16838"/>
      <w:pgMar w:top="720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46B08" w14:textId="77777777" w:rsidR="00C41078" w:rsidRDefault="00C41078" w:rsidP="00E574C4">
      <w:r>
        <w:separator/>
      </w:r>
    </w:p>
  </w:endnote>
  <w:endnote w:type="continuationSeparator" w:id="0">
    <w:p w14:paraId="7E27E7E8" w14:textId="77777777" w:rsidR="00C41078" w:rsidRDefault="00C41078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4866294"/>
      <w:docPartObj>
        <w:docPartGallery w:val="Page Numbers (Bottom of Page)"/>
        <w:docPartUnique/>
      </w:docPartObj>
    </w:sdtPr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CAAD3" w14:textId="77777777" w:rsidR="00C41078" w:rsidRDefault="00C41078" w:rsidP="00E574C4">
      <w:r>
        <w:separator/>
      </w:r>
    </w:p>
  </w:footnote>
  <w:footnote w:type="continuationSeparator" w:id="0">
    <w:p w14:paraId="71DF75B9" w14:textId="77777777" w:rsidR="00C41078" w:rsidRDefault="00C41078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6462"/>
    <w:multiLevelType w:val="hybridMultilevel"/>
    <w:tmpl w:val="A66C2678"/>
    <w:lvl w:ilvl="0" w:tplc="E91EC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4E4622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FE04E6"/>
    <w:multiLevelType w:val="hybridMultilevel"/>
    <w:tmpl w:val="5C1025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D03F02"/>
    <w:multiLevelType w:val="hybridMultilevel"/>
    <w:tmpl w:val="F64674AC"/>
    <w:lvl w:ilvl="0" w:tplc="96FAA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382FE6"/>
    <w:multiLevelType w:val="hybridMultilevel"/>
    <w:tmpl w:val="8ED043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2E4070"/>
    <w:multiLevelType w:val="hybridMultilevel"/>
    <w:tmpl w:val="BA3E525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633073"/>
    <w:multiLevelType w:val="hybridMultilevel"/>
    <w:tmpl w:val="899A62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4"/>
      <w:numFmt w:val="bullet"/>
      <w:lvlText w:val="□"/>
      <w:lvlJc w:val="left"/>
      <w:pPr>
        <w:ind w:left="960" w:hanging="480"/>
      </w:pPr>
      <w:rPr>
        <w:rFonts w:ascii="標楷體" w:eastAsia="標楷體" w:hAnsi="標楷體" w:cstheme="minorBidi" w:hint="eastAsia"/>
      </w:rPr>
    </w:lvl>
    <w:lvl w:ilvl="2" w:tplc="FFFFFFFF">
      <w:start w:val="4"/>
      <w:numFmt w:val="bullet"/>
      <w:lvlText w:val="□"/>
      <w:lvlJc w:val="left"/>
      <w:pPr>
        <w:ind w:left="1440" w:hanging="480"/>
      </w:pPr>
      <w:rPr>
        <w:rFonts w:ascii="標楷體" w:eastAsia="標楷體" w:hAnsi="標楷體" w:cstheme="minorBidi" w:hint="eastAsia"/>
      </w:rPr>
    </w:lvl>
    <w:lvl w:ilvl="3" w:tplc="952E8EBE">
      <w:start w:val="4"/>
      <w:numFmt w:val="bullet"/>
      <w:lvlText w:val="□"/>
      <w:lvlJc w:val="left"/>
      <w:pPr>
        <w:ind w:left="1920" w:hanging="480"/>
      </w:pPr>
      <w:rPr>
        <w:rFonts w:ascii="標楷體" w:eastAsia="標楷體" w:hAnsi="標楷體" w:cstheme="minorBidi" w:hint="eastAsia"/>
      </w:rPr>
    </w:lvl>
    <w:lvl w:ilvl="4" w:tplc="AC9EC8FC">
      <w:start w:val="1"/>
      <w:numFmt w:val="bullet"/>
      <w:lvlText w:val="■"/>
      <w:lvlJc w:val="left"/>
      <w:pPr>
        <w:ind w:left="1495" w:hanging="360"/>
      </w:pPr>
      <w:rPr>
        <w:rFonts w:ascii="標楷體" w:eastAsia="標楷體" w:hAnsi="標楷體" w:cstheme="minorBidi" w:hint="eastAsia"/>
        <w:color w:val="FF0000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4715C4"/>
    <w:multiLevelType w:val="hybridMultilevel"/>
    <w:tmpl w:val="CD2A73A6"/>
    <w:lvl w:ilvl="0" w:tplc="05DE8A80">
      <w:start w:val="1"/>
      <w:numFmt w:val="bullet"/>
      <w:lvlText w:val="□"/>
      <w:lvlJc w:val="left"/>
      <w:pPr>
        <w:ind w:left="9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7" w15:restartNumberingAfterBreak="0">
    <w:nsid w:val="2EC27A3F"/>
    <w:multiLevelType w:val="hybridMultilevel"/>
    <w:tmpl w:val="FE6C323C"/>
    <w:lvl w:ilvl="0" w:tplc="E91EC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176CEC"/>
    <w:multiLevelType w:val="hybridMultilevel"/>
    <w:tmpl w:val="C128A0BE"/>
    <w:lvl w:ilvl="0" w:tplc="8A820DEE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55A69B9"/>
    <w:multiLevelType w:val="hybridMultilevel"/>
    <w:tmpl w:val="5B2C1364"/>
    <w:lvl w:ilvl="0" w:tplc="0409000D">
      <w:start w:val="1"/>
      <w:numFmt w:val="bullet"/>
      <w:lvlText w:val=""/>
      <w:lvlJc w:val="left"/>
      <w:pPr>
        <w:ind w:left="7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7" w:hanging="480"/>
      </w:pPr>
      <w:rPr>
        <w:rFonts w:ascii="Wingdings" w:hAnsi="Wingdings" w:hint="default"/>
      </w:rPr>
    </w:lvl>
  </w:abstractNum>
  <w:abstractNum w:abstractNumId="10" w15:restartNumberingAfterBreak="0">
    <w:nsid w:val="42F32BF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11" w15:restartNumberingAfterBreak="0">
    <w:nsid w:val="463C247B"/>
    <w:multiLevelType w:val="hybridMultilevel"/>
    <w:tmpl w:val="B9102D74"/>
    <w:lvl w:ilvl="0" w:tplc="0CB01D20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2" w15:restartNumberingAfterBreak="0">
    <w:nsid w:val="467B23DE"/>
    <w:multiLevelType w:val="hybridMultilevel"/>
    <w:tmpl w:val="80025CE8"/>
    <w:lvl w:ilvl="0" w:tplc="0409000D">
      <w:start w:val="1"/>
      <w:numFmt w:val="bullet"/>
      <w:lvlText w:val=""/>
      <w:lvlJc w:val="left"/>
      <w:pPr>
        <w:ind w:left="75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7" w:hanging="480"/>
      </w:pPr>
      <w:rPr>
        <w:rFonts w:ascii="Wingdings" w:hAnsi="Wingdings" w:hint="default"/>
      </w:rPr>
    </w:lvl>
  </w:abstractNum>
  <w:abstractNum w:abstractNumId="13" w15:restartNumberingAfterBreak="0">
    <w:nsid w:val="4F88613D"/>
    <w:multiLevelType w:val="hybridMultilevel"/>
    <w:tmpl w:val="F97CBA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4EA5AE1"/>
    <w:multiLevelType w:val="hybridMultilevel"/>
    <w:tmpl w:val="59EC2DF6"/>
    <w:lvl w:ilvl="0" w:tplc="812C123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5" w15:restartNumberingAfterBreak="0">
    <w:nsid w:val="580E6B67"/>
    <w:multiLevelType w:val="hybridMultilevel"/>
    <w:tmpl w:val="3A8A0E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8660BB1"/>
    <w:multiLevelType w:val="hybridMultilevel"/>
    <w:tmpl w:val="B590EDCA"/>
    <w:lvl w:ilvl="0" w:tplc="FB92BD46">
      <w:start w:val="1"/>
      <w:numFmt w:val="decimal"/>
      <w:lvlText w:val="(%1)"/>
      <w:lvlJc w:val="left"/>
      <w:pPr>
        <w:ind w:left="14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7" w:hanging="480"/>
      </w:pPr>
    </w:lvl>
    <w:lvl w:ilvl="2" w:tplc="0409001B" w:tentative="1">
      <w:start w:val="1"/>
      <w:numFmt w:val="lowerRoman"/>
      <w:lvlText w:val="%3."/>
      <w:lvlJc w:val="right"/>
      <w:pPr>
        <w:ind w:left="2167" w:hanging="480"/>
      </w:pPr>
    </w:lvl>
    <w:lvl w:ilvl="3" w:tplc="0409000F" w:tentative="1">
      <w:start w:val="1"/>
      <w:numFmt w:val="decimal"/>
      <w:lvlText w:val="%4."/>
      <w:lvlJc w:val="left"/>
      <w:pPr>
        <w:ind w:left="26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7" w:hanging="480"/>
      </w:pPr>
    </w:lvl>
    <w:lvl w:ilvl="5" w:tplc="0409001B" w:tentative="1">
      <w:start w:val="1"/>
      <w:numFmt w:val="lowerRoman"/>
      <w:lvlText w:val="%6."/>
      <w:lvlJc w:val="right"/>
      <w:pPr>
        <w:ind w:left="3607" w:hanging="480"/>
      </w:pPr>
    </w:lvl>
    <w:lvl w:ilvl="6" w:tplc="0409000F" w:tentative="1">
      <w:start w:val="1"/>
      <w:numFmt w:val="decimal"/>
      <w:lvlText w:val="%7."/>
      <w:lvlJc w:val="left"/>
      <w:pPr>
        <w:ind w:left="40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7" w:hanging="480"/>
      </w:pPr>
    </w:lvl>
    <w:lvl w:ilvl="8" w:tplc="0409001B" w:tentative="1">
      <w:start w:val="1"/>
      <w:numFmt w:val="lowerRoman"/>
      <w:lvlText w:val="%9."/>
      <w:lvlJc w:val="right"/>
      <w:pPr>
        <w:ind w:left="5047" w:hanging="480"/>
      </w:pPr>
    </w:lvl>
  </w:abstractNum>
  <w:abstractNum w:abstractNumId="17" w15:restartNumberingAfterBreak="0">
    <w:nsid w:val="59FD7BC3"/>
    <w:multiLevelType w:val="hybridMultilevel"/>
    <w:tmpl w:val="DC38FAC0"/>
    <w:lvl w:ilvl="0" w:tplc="CB24B388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8" w15:restartNumberingAfterBreak="0">
    <w:nsid w:val="5A4C51BA"/>
    <w:multiLevelType w:val="hybridMultilevel"/>
    <w:tmpl w:val="8C228D7C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867CF"/>
    <w:multiLevelType w:val="hybridMultilevel"/>
    <w:tmpl w:val="9A0408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377419"/>
    <w:multiLevelType w:val="hybridMultilevel"/>
    <w:tmpl w:val="562673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2E8EBE">
      <w:start w:val="4"/>
      <w:numFmt w:val="bullet"/>
      <w:lvlText w:val="□"/>
      <w:lvlJc w:val="left"/>
      <w:pPr>
        <w:ind w:left="960" w:hanging="480"/>
      </w:pPr>
      <w:rPr>
        <w:rFonts w:ascii="標楷體" w:eastAsia="標楷體" w:hAnsi="標楷體" w:cstheme="minorBidi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1F2D03"/>
    <w:multiLevelType w:val="hybridMultilevel"/>
    <w:tmpl w:val="B86219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D5136A6"/>
    <w:multiLevelType w:val="hybridMultilevel"/>
    <w:tmpl w:val="C902E22A"/>
    <w:lvl w:ilvl="0" w:tplc="9C2A6478">
      <w:start w:val="1"/>
      <w:numFmt w:val="decimal"/>
      <w:lvlText w:val="(%1)"/>
      <w:lvlJc w:val="left"/>
      <w:pPr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3" w15:restartNumberingAfterBreak="0">
    <w:nsid w:val="630F0115"/>
    <w:multiLevelType w:val="hybridMultilevel"/>
    <w:tmpl w:val="DC543FBA"/>
    <w:lvl w:ilvl="0" w:tplc="26D8A218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6B0143D3"/>
    <w:multiLevelType w:val="hybridMultilevel"/>
    <w:tmpl w:val="229295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2DA55C7"/>
    <w:multiLevelType w:val="hybridMultilevel"/>
    <w:tmpl w:val="F09AF54C"/>
    <w:lvl w:ilvl="0" w:tplc="3620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2E8EBE">
      <w:start w:val="4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3C009E"/>
    <w:multiLevelType w:val="hybridMultilevel"/>
    <w:tmpl w:val="2F648638"/>
    <w:lvl w:ilvl="0" w:tplc="D2D6F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C7283D"/>
    <w:multiLevelType w:val="hybridMultilevel"/>
    <w:tmpl w:val="BF8C11E6"/>
    <w:lvl w:ilvl="0" w:tplc="002E2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BF37AC5"/>
    <w:multiLevelType w:val="hybridMultilevel"/>
    <w:tmpl w:val="30DAA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EDC04A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num w:numId="1" w16cid:durableId="1239362111">
    <w:abstractNumId w:val="10"/>
  </w:num>
  <w:num w:numId="2" w16cid:durableId="1216622750">
    <w:abstractNumId w:val="29"/>
  </w:num>
  <w:num w:numId="3" w16cid:durableId="1022632119">
    <w:abstractNumId w:val="27"/>
  </w:num>
  <w:num w:numId="4" w16cid:durableId="1789733684">
    <w:abstractNumId w:val="14"/>
  </w:num>
  <w:num w:numId="5" w16cid:durableId="1966344727">
    <w:abstractNumId w:val="11"/>
  </w:num>
  <w:num w:numId="6" w16cid:durableId="1465854233">
    <w:abstractNumId w:val="23"/>
  </w:num>
  <w:num w:numId="7" w16cid:durableId="1091009964">
    <w:abstractNumId w:val="26"/>
  </w:num>
  <w:num w:numId="8" w16cid:durableId="2015450494">
    <w:abstractNumId w:val="15"/>
  </w:num>
  <w:num w:numId="9" w16cid:durableId="459156007">
    <w:abstractNumId w:val="1"/>
  </w:num>
  <w:num w:numId="10" w16cid:durableId="1785032971">
    <w:abstractNumId w:val="13"/>
  </w:num>
  <w:num w:numId="11" w16cid:durableId="1082411640">
    <w:abstractNumId w:val="28"/>
  </w:num>
  <w:num w:numId="12" w16cid:durableId="282930806">
    <w:abstractNumId w:val="16"/>
  </w:num>
  <w:num w:numId="13" w16cid:durableId="224418407">
    <w:abstractNumId w:val="17"/>
  </w:num>
  <w:num w:numId="14" w16cid:durableId="17004198">
    <w:abstractNumId w:val="24"/>
  </w:num>
  <w:num w:numId="15" w16cid:durableId="1938097824">
    <w:abstractNumId w:val="2"/>
  </w:num>
  <w:num w:numId="16" w16cid:durableId="368536080">
    <w:abstractNumId w:val="18"/>
  </w:num>
  <w:num w:numId="17" w16cid:durableId="2089882188">
    <w:abstractNumId w:val="3"/>
  </w:num>
  <w:num w:numId="18" w16cid:durableId="473526613">
    <w:abstractNumId w:val="4"/>
  </w:num>
  <w:num w:numId="19" w16cid:durableId="200410328">
    <w:abstractNumId w:val="6"/>
  </w:num>
  <w:num w:numId="20" w16cid:durableId="40327225">
    <w:abstractNumId w:val="21"/>
  </w:num>
  <w:num w:numId="21" w16cid:durableId="1511874423">
    <w:abstractNumId w:val="9"/>
  </w:num>
  <w:num w:numId="22" w16cid:durableId="1984037355">
    <w:abstractNumId w:val="12"/>
  </w:num>
  <w:num w:numId="23" w16cid:durableId="1475638091">
    <w:abstractNumId w:val="22"/>
  </w:num>
  <w:num w:numId="24" w16cid:durableId="1984894790">
    <w:abstractNumId w:val="25"/>
  </w:num>
  <w:num w:numId="25" w16cid:durableId="1118719757">
    <w:abstractNumId w:val="20"/>
  </w:num>
  <w:num w:numId="26" w16cid:durableId="2030794921">
    <w:abstractNumId w:val="8"/>
  </w:num>
  <w:num w:numId="27" w16cid:durableId="923881730">
    <w:abstractNumId w:val="7"/>
  </w:num>
  <w:num w:numId="28" w16cid:durableId="1542135423">
    <w:abstractNumId w:val="0"/>
  </w:num>
  <w:num w:numId="29" w16cid:durableId="309133830">
    <w:abstractNumId w:val="19"/>
  </w:num>
  <w:num w:numId="30" w16cid:durableId="143301256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26C7"/>
    <w:rsid w:val="000200DF"/>
    <w:rsid w:val="00020225"/>
    <w:rsid w:val="00021008"/>
    <w:rsid w:val="00021690"/>
    <w:rsid w:val="00021F52"/>
    <w:rsid w:val="0002374D"/>
    <w:rsid w:val="000239AD"/>
    <w:rsid w:val="00023C3B"/>
    <w:rsid w:val="00024808"/>
    <w:rsid w:val="00025C18"/>
    <w:rsid w:val="000323BE"/>
    <w:rsid w:val="00033039"/>
    <w:rsid w:val="00033C2F"/>
    <w:rsid w:val="0003439C"/>
    <w:rsid w:val="00035B2F"/>
    <w:rsid w:val="00036A41"/>
    <w:rsid w:val="000378C0"/>
    <w:rsid w:val="0004413F"/>
    <w:rsid w:val="000443FC"/>
    <w:rsid w:val="00045585"/>
    <w:rsid w:val="0004696A"/>
    <w:rsid w:val="000473DE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0B36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612D"/>
    <w:rsid w:val="000A648F"/>
    <w:rsid w:val="000B0312"/>
    <w:rsid w:val="000B3D5C"/>
    <w:rsid w:val="000B4254"/>
    <w:rsid w:val="000B6CE7"/>
    <w:rsid w:val="000C1CA6"/>
    <w:rsid w:val="000C38A3"/>
    <w:rsid w:val="000C3ACC"/>
    <w:rsid w:val="000C59C8"/>
    <w:rsid w:val="000C706D"/>
    <w:rsid w:val="000C7907"/>
    <w:rsid w:val="000D011A"/>
    <w:rsid w:val="000D1044"/>
    <w:rsid w:val="000D155A"/>
    <w:rsid w:val="000D25DF"/>
    <w:rsid w:val="000D28CE"/>
    <w:rsid w:val="000D45AA"/>
    <w:rsid w:val="000E164A"/>
    <w:rsid w:val="000E222B"/>
    <w:rsid w:val="000E325A"/>
    <w:rsid w:val="000E38A7"/>
    <w:rsid w:val="000E439A"/>
    <w:rsid w:val="000F20A1"/>
    <w:rsid w:val="000F233B"/>
    <w:rsid w:val="000F26C9"/>
    <w:rsid w:val="000F280E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4137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75F1"/>
    <w:rsid w:val="001802B6"/>
    <w:rsid w:val="001805AC"/>
    <w:rsid w:val="00181853"/>
    <w:rsid w:val="001821A0"/>
    <w:rsid w:val="00182F2F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B0FBA"/>
    <w:rsid w:val="001B0FC8"/>
    <w:rsid w:val="001B34E6"/>
    <w:rsid w:val="001B5246"/>
    <w:rsid w:val="001C100B"/>
    <w:rsid w:val="001C20AF"/>
    <w:rsid w:val="001C396A"/>
    <w:rsid w:val="001C57D4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ECE"/>
    <w:rsid w:val="001F15F0"/>
    <w:rsid w:val="001F2B1B"/>
    <w:rsid w:val="001F2D57"/>
    <w:rsid w:val="001F4A55"/>
    <w:rsid w:val="001F7471"/>
    <w:rsid w:val="002029CA"/>
    <w:rsid w:val="00203E71"/>
    <w:rsid w:val="00205C66"/>
    <w:rsid w:val="00207AC6"/>
    <w:rsid w:val="00207FB9"/>
    <w:rsid w:val="00210A81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57E4E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6A0"/>
    <w:rsid w:val="002848F5"/>
    <w:rsid w:val="002859D3"/>
    <w:rsid w:val="00285D1C"/>
    <w:rsid w:val="0028630B"/>
    <w:rsid w:val="002876FE"/>
    <w:rsid w:val="00292BD0"/>
    <w:rsid w:val="00292EA4"/>
    <w:rsid w:val="00293E80"/>
    <w:rsid w:val="00294F6A"/>
    <w:rsid w:val="00295AF5"/>
    <w:rsid w:val="00296FDB"/>
    <w:rsid w:val="002976A0"/>
    <w:rsid w:val="00297DC1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D0C85"/>
    <w:rsid w:val="002D0FA3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49AC"/>
    <w:rsid w:val="0030637C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573"/>
    <w:rsid w:val="0032707E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EEA"/>
    <w:rsid w:val="003D2E9A"/>
    <w:rsid w:val="003D4B7B"/>
    <w:rsid w:val="003D5F45"/>
    <w:rsid w:val="003D678F"/>
    <w:rsid w:val="003D6E2A"/>
    <w:rsid w:val="003E21C0"/>
    <w:rsid w:val="003E40C4"/>
    <w:rsid w:val="003E4322"/>
    <w:rsid w:val="003E547F"/>
    <w:rsid w:val="003E6968"/>
    <w:rsid w:val="003F07FE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43D3F"/>
    <w:rsid w:val="00451220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61E4"/>
    <w:rsid w:val="00486C11"/>
    <w:rsid w:val="0049014E"/>
    <w:rsid w:val="00491746"/>
    <w:rsid w:val="0049293A"/>
    <w:rsid w:val="00493D4B"/>
    <w:rsid w:val="00494402"/>
    <w:rsid w:val="00494494"/>
    <w:rsid w:val="00495C94"/>
    <w:rsid w:val="00496265"/>
    <w:rsid w:val="0049660B"/>
    <w:rsid w:val="00497C5B"/>
    <w:rsid w:val="00497F84"/>
    <w:rsid w:val="004A0B82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3C79"/>
    <w:rsid w:val="004F6374"/>
    <w:rsid w:val="004F67B1"/>
    <w:rsid w:val="004F7550"/>
    <w:rsid w:val="005004AC"/>
    <w:rsid w:val="00503220"/>
    <w:rsid w:val="00506B40"/>
    <w:rsid w:val="00512082"/>
    <w:rsid w:val="00512D90"/>
    <w:rsid w:val="00514090"/>
    <w:rsid w:val="005151EA"/>
    <w:rsid w:val="00515BEC"/>
    <w:rsid w:val="005168F7"/>
    <w:rsid w:val="00516A7E"/>
    <w:rsid w:val="00517DB3"/>
    <w:rsid w:val="00517E14"/>
    <w:rsid w:val="0052491F"/>
    <w:rsid w:val="00524A06"/>
    <w:rsid w:val="00524E0F"/>
    <w:rsid w:val="00524E1A"/>
    <w:rsid w:val="00533FB6"/>
    <w:rsid w:val="005356E6"/>
    <w:rsid w:val="005359AA"/>
    <w:rsid w:val="00536D1D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5DBE"/>
    <w:rsid w:val="005778A8"/>
    <w:rsid w:val="00577922"/>
    <w:rsid w:val="005809D6"/>
    <w:rsid w:val="00580E35"/>
    <w:rsid w:val="00582AF4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5E05"/>
    <w:rsid w:val="005C5E1B"/>
    <w:rsid w:val="005C637F"/>
    <w:rsid w:val="005C77D1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677"/>
    <w:rsid w:val="005F2AAC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17409"/>
    <w:rsid w:val="006200DF"/>
    <w:rsid w:val="00620451"/>
    <w:rsid w:val="00621CC2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4C2E"/>
    <w:rsid w:val="006560FB"/>
    <w:rsid w:val="0065669C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E07"/>
    <w:rsid w:val="006759AD"/>
    <w:rsid w:val="00677A4D"/>
    <w:rsid w:val="00681D0D"/>
    <w:rsid w:val="00684B9F"/>
    <w:rsid w:val="00685B39"/>
    <w:rsid w:val="00685FD6"/>
    <w:rsid w:val="0068674C"/>
    <w:rsid w:val="00687616"/>
    <w:rsid w:val="00687D1E"/>
    <w:rsid w:val="0069058B"/>
    <w:rsid w:val="00690CE4"/>
    <w:rsid w:val="00692C18"/>
    <w:rsid w:val="00692F1B"/>
    <w:rsid w:val="00694A33"/>
    <w:rsid w:val="006967C7"/>
    <w:rsid w:val="006A046B"/>
    <w:rsid w:val="006A081C"/>
    <w:rsid w:val="006A2132"/>
    <w:rsid w:val="006A639F"/>
    <w:rsid w:val="006A6F16"/>
    <w:rsid w:val="006B148E"/>
    <w:rsid w:val="006B291A"/>
    <w:rsid w:val="006B2B37"/>
    <w:rsid w:val="006B3794"/>
    <w:rsid w:val="006B6384"/>
    <w:rsid w:val="006B6E05"/>
    <w:rsid w:val="006C05D0"/>
    <w:rsid w:val="006C2A3A"/>
    <w:rsid w:val="006C42D3"/>
    <w:rsid w:val="006C5711"/>
    <w:rsid w:val="006C57F4"/>
    <w:rsid w:val="006C6028"/>
    <w:rsid w:val="006D1E2C"/>
    <w:rsid w:val="006D25BD"/>
    <w:rsid w:val="006D44AD"/>
    <w:rsid w:val="006D4CDD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FD4"/>
    <w:rsid w:val="007028EE"/>
    <w:rsid w:val="00702E39"/>
    <w:rsid w:val="00705F2B"/>
    <w:rsid w:val="00711645"/>
    <w:rsid w:val="0071191D"/>
    <w:rsid w:val="00715174"/>
    <w:rsid w:val="00715231"/>
    <w:rsid w:val="00715E74"/>
    <w:rsid w:val="00721DEC"/>
    <w:rsid w:val="00722669"/>
    <w:rsid w:val="00723543"/>
    <w:rsid w:val="0072555C"/>
    <w:rsid w:val="007269F6"/>
    <w:rsid w:val="00727854"/>
    <w:rsid w:val="00730CF6"/>
    <w:rsid w:val="007311D2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49A1"/>
    <w:rsid w:val="007660DA"/>
    <w:rsid w:val="007678B1"/>
    <w:rsid w:val="00771821"/>
    <w:rsid w:val="00771DB6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A18"/>
    <w:rsid w:val="007F5F5B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3023A"/>
    <w:rsid w:val="00831811"/>
    <w:rsid w:val="00831CED"/>
    <w:rsid w:val="00832F92"/>
    <w:rsid w:val="00834A0B"/>
    <w:rsid w:val="00834DAC"/>
    <w:rsid w:val="008354A1"/>
    <w:rsid w:val="0083683D"/>
    <w:rsid w:val="00837CC3"/>
    <w:rsid w:val="008404AF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4A3"/>
    <w:rsid w:val="00857365"/>
    <w:rsid w:val="00857542"/>
    <w:rsid w:val="00862EA3"/>
    <w:rsid w:val="008657C7"/>
    <w:rsid w:val="008663F3"/>
    <w:rsid w:val="0087227F"/>
    <w:rsid w:val="00873253"/>
    <w:rsid w:val="00873FBD"/>
    <w:rsid w:val="00874381"/>
    <w:rsid w:val="008775E6"/>
    <w:rsid w:val="008804A4"/>
    <w:rsid w:val="00882F44"/>
    <w:rsid w:val="008847DB"/>
    <w:rsid w:val="00885749"/>
    <w:rsid w:val="00886990"/>
    <w:rsid w:val="00886A9E"/>
    <w:rsid w:val="008871E3"/>
    <w:rsid w:val="00887C4C"/>
    <w:rsid w:val="008912E1"/>
    <w:rsid w:val="0089155F"/>
    <w:rsid w:val="00891968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399D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6E14"/>
    <w:rsid w:val="008F0915"/>
    <w:rsid w:val="008F1A62"/>
    <w:rsid w:val="008F1BCF"/>
    <w:rsid w:val="008F1C09"/>
    <w:rsid w:val="008F278B"/>
    <w:rsid w:val="008F2EF4"/>
    <w:rsid w:val="008F3048"/>
    <w:rsid w:val="008F425F"/>
    <w:rsid w:val="008F4762"/>
    <w:rsid w:val="008F5253"/>
    <w:rsid w:val="008F5728"/>
    <w:rsid w:val="008F746D"/>
    <w:rsid w:val="00902903"/>
    <w:rsid w:val="00902D93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63E"/>
    <w:rsid w:val="00926699"/>
    <w:rsid w:val="009274BC"/>
    <w:rsid w:val="00927D74"/>
    <w:rsid w:val="009315B1"/>
    <w:rsid w:val="00932149"/>
    <w:rsid w:val="00933173"/>
    <w:rsid w:val="00933311"/>
    <w:rsid w:val="00940F85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60DF7"/>
    <w:rsid w:val="009614FE"/>
    <w:rsid w:val="009637C3"/>
    <w:rsid w:val="00964409"/>
    <w:rsid w:val="009647A9"/>
    <w:rsid w:val="00964BB6"/>
    <w:rsid w:val="00964DF9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375A"/>
    <w:rsid w:val="00984394"/>
    <w:rsid w:val="009848A0"/>
    <w:rsid w:val="00984F0B"/>
    <w:rsid w:val="00990D13"/>
    <w:rsid w:val="00991FA7"/>
    <w:rsid w:val="00992914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1CA"/>
    <w:rsid w:val="009D20CF"/>
    <w:rsid w:val="009D21E0"/>
    <w:rsid w:val="009D42A0"/>
    <w:rsid w:val="009D4859"/>
    <w:rsid w:val="009D63E1"/>
    <w:rsid w:val="009E11F5"/>
    <w:rsid w:val="009E13D7"/>
    <w:rsid w:val="009E307A"/>
    <w:rsid w:val="009E40B6"/>
    <w:rsid w:val="009E431B"/>
    <w:rsid w:val="009E7614"/>
    <w:rsid w:val="009E7F30"/>
    <w:rsid w:val="009F1FA3"/>
    <w:rsid w:val="009F233F"/>
    <w:rsid w:val="009F4DAC"/>
    <w:rsid w:val="009F6799"/>
    <w:rsid w:val="00A00267"/>
    <w:rsid w:val="00A01AA0"/>
    <w:rsid w:val="00A03B7E"/>
    <w:rsid w:val="00A04273"/>
    <w:rsid w:val="00A042C9"/>
    <w:rsid w:val="00A06298"/>
    <w:rsid w:val="00A062C8"/>
    <w:rsid w:val="00A06643"/>
    <w:rsid w:val="00A07D6D"/>
    <w:rsid w:val="00A10C21"/>
    <w:rsid w:val="00A10FA5"/>
    <w:rsid w:val="00A11DFC"/>
    <w:rsid w:val="00A11FA2"/>
    <w:rsid w:val="00A12BE1"/>
    <w:rsid w:val="00A14927"/>
    <w:rsid w:val="00A14D2D"/>
    <w:rsid w:val="00A1744E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442D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5CC5"/>
    <w:rsid w:val="00AB6E45"/>
    <w:rsid w:val="00AC0F8F"/>
    <w:rsid w:val="00AC13DD"/>
    <w:rsid w:val="00AC4634"/>
    <w:rsid w:val="00AC4A2B"/>
    <w:rsid w:val="00AC4C26"/>
    <w:rsid w:val="00AC4D49"/>
    <w:rsid w:val="00AD0781"/>
    <w:rsid w:val="00AD0E4A"/>
    <w:rsid w:val="00AD2095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E93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A49"/>
    <w:rsid w:val="00BD5BBA"/>
    <w:rsid w:val="00BD5F8E"/>
    <w:rsid w:val="00BE09C7"/>
    <w:rsid w:val="00BE0C4D"/>
    <w:rsid w:val="00BE142E"/>
    <w:rsid w:val="00BE1F66"/>
    <w:rsid w:val="00BE2AE0"/>
    <w:rsid w:val="00BE4EE3"/>
    <w:rsid w:val="00BE5487"/>
    <w:rsid w:val="00BE56B4"/>
    <w:rsid w:val="00BE6451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105A4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C26"/>
    <w:rsid w:val="00C36243"/>
    <w:rsid w:val="00C3660A"/>
    <w:rsid w:val="00C368AB"/>
    <w:rsid w:val="00C402E6"/>
    <w:rsid w:val="00C40E89"/>
    <w:rsid w:val="00C41078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3101"/>
    <w:rsid w:val="00CC3BA5"/>
    <w:rsid w:val="00CC3D36"/>
    <w:rsid w:val="00CC47AA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0F16"/>
    <w:rsid w:val="00D61444"/>
    <w:rsid w:val="00D6285E"/>
    <w:rsid w:val="00D64156"/>
    <w:rsid w:val="00D643B0"/>
    <w:rsid w:val="00D64A4E"/>
    <w:rsid w:val="00D6580C"/>
    <w:rsid w:val="00D6612A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182A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6512"/>
    <w:rsid w:val="00DD7139"/>
    <w:rsid w:val="00DE0951"/>
    <w:rsid w:val="00DE2BB5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2284"/>
    <w:rsid w:val="00E42962"/>
    <w:rsid w:val="00E42ACD"/>
    <w:rsid w:val="00E43B77"/>
    <w:rsid w:val="00E4560C"/>
    <w:rsid w:val="00E4574B"/>
    <w:rsid w:val="00E45F23"/>
    <w:rsid w:val="00E46A76"/>
    <w:rsid w:val="00E47B9E"/>
    <w:rsid w:val="00E5208F"/>
    <w:rsid w:val="00E52F5C"/>
    <w:rsid w:val="00E5371B"/>
    <w:rsid w:val="00E5388E"/>
    <w:rsid w:val="00E56303"/>
    <w:rsid w:val="00E574C4"/>
    <w:rsid w:val="00E61376"/>
    <w:rsid w:val="00E618FF"/>
    <w:rsid w:val="00E64AB0"/>
    <w:rsid w:val="00E64BC4"/>
    <w:rsid w:val="00E64CFC"/>
    <w:rsid w:val="00E65D35"/>
    <w:rsid w:val="00E6672A"/>
    <w:rsid w:val="00E70178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C0C34"/>
    <w:rsid w:val="00EC285E"/>
    <w:rsid w:val="00EC37EF"/>
    <w:rsid w:val="00EC4652"/>
    <w:rsid w:val="00EC4C61"/>
    <w:rsid w:val="00EC6471"/>
    <w:rsid w:val="00ED2CAB"/>
    <w:rsid w:val="00ED79E7"/>
    <w:rsid w:val="00EE30B5"/>
    <w:rsid w:val="00EE32A3"/>
    <w:rsid w:val="00EE3548"/>
    <w:rsid w:val="00EE495C"/>
    <w:rsid w:val="00EE57B4"/>
    <w:rsid w:val="00EE6EBF"/>
    <w:rsid w:val="00EE76AA"/>
    <w:rsid w:val="00EF0263"/>
    <w:rsid w:val="00EF0797"/>
    <w:rsid w:val="00EF0893"/>
    <w:rsid w:val="00EF0A11"/>
    <w:rsid w:val="00EF204E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3A1C"/>
    <w:rsid w:val="00F7472A"/>
    <w:rsid w:val="00F75AC9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F19BC"/>
    <w:rsid w:val="00FF3860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diagramColors" Target="diagrams/colors1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E856A0-BDBD-4B4A-8B66-D87911F5FE64}" type="doc">
      <dgm:prSet loTypeId="urn:microsoft.com/office/officeart/2005/8/layout/radial6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52C92700-1CBA-48A4-89CF-889E0DA7F8F8}">
      <dgm:prSet phldrT="[文字]"/>
      <dgm:spPr>
        <a:xfrm>
          <a:off x="3123406" y="1768739"/>
          <a:ext cx="1881187" cy="1881187"/>
        </a:xfrm>
        <a:prstGeom prst="ellipse">
          <a:avLst/>
        </a:prstGeom>
        <a:solidFill>
          <a:srgbClr val="6F6F74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TW" altLang="en-US" b="1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六何法</a:t>
          </a:r>
        </a:p>
      </dgm:t>
    </dgm:pt>
    <dgm:pt modelId="{8E4D336A-0B20-4003-A523-B6DAD3CA0F1E}" type="parTrans" cxnId="{12FBDEEB-2AC6-48DC-AD91-C977A84A9456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1EB8782-37C2-4AA1-B2E2-23DDF7E69F59}" type="sibTrans" cxnId="{12FBDEEB-2AC6-48DC-AD91-C977A84A9456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508175B-55DC-4902-A1C7-F07C40068647}">
      <dgm:prSet phldrT="[文字]"/>
      <dgm:spPr>
        <a:xfrm>
          <a:off x="3405584" y="1358"/>
          <a:ext cx="1316831" cy="1316831"/>
        </a:xfrm>
        <a:prstGeom prst="ellipse">
          <a:avLst/>
        </a:prstGeom>
        <a:solidFill>
          <a:srgbClr val="92A9B9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TW" altLang="en-US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何人</a:t>
          </a:r>
        </a:p>
      </dgm:t>
    </dgm:pt>
    <dgm:pt modelId="{FEB70D79-F4AB-4D06-976A-233D53B18395}" type="parTrans" cxnId="{2F5E524A-9503-4C6B-9E90-1C85DFDD9B39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C3AA817-5690-46BC-9ED0-A7AE4A5530A2}" type="sibTrans" cxnId="{2F5E524A-9503-4C6B-9E90-1C85DFDD9B39}">
      <dgm:prSet/>
      <dgm:spPr>
        <a:xfrm>
          <a:off x="1967034" y="612368"/>
          <a:ext cx="4193930" cy="4193930"/>
        </a:xfrm>
        <a:prstGeom prst="blockArc">
          <a:avLst>
            <a:gd name="adj1" fmla="val 16200000"/>
            <a:gd name="adj2" fmla="val 19800000"/>
            <a:gd name="adj3" fmla="val 4521"/>
          </a:avLst>
        </a:prstGeom>
        <a:solidFill>
          <a:srgbClr val="92A9B9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3E454E1-5F07-4AA0-9231-EA26CF30755B}">
      <dgm:prSet phldrT="[文字]"/>
      <dgm:spPr>
        <a:xfrm>
          <a:off x="5180554" y="1026138"/>
          <a:ext cx="1316831" cy="1316831"/>
        </a:xfrm>
        <a:prstGeom prst="ellipse">
          <a:avLst/>
        </a:prstGeom>
        <a:solidFill>
          <a:srgbClr val="A7B789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TW" altLang="en-US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何時</a:t>
          </a:r>
        </a:p>
      </dgm:t>
    </dgm:pt>
    <dgm:pt modelId="{AB8120A9-E85C-4E20-8CFB-369B5BF2DBF3}" type="parTrans" cxnId="{D7ED08B6-949B-4BA2-91C9-AE3D2A65A57F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102A6E3-245C-47EA-8764-DBBD08018BE5}" type="sibTrans" cxnId="{D7ED08B6-949B-4BA2-91C9-AE3D2A65A57F}">
      <dgm:prSet/>
      <dgm:spPr>
        <a:xfrm>
          <a:off x="1967034" y="612368"/>
          <a:ext cx="4193930" cy="4193930"/>
        </a:xfrm>
        <a:prstGeom prst="blockArc">
          <a:avLst>
            <a:gd name="adj1" fmla="val 19800000"/>
            <a:gd name="adj2" fmla="val 1800000"/>
            <a:gd name="adj3" fmla="val 4521"/>
          </a:avLst>
        </a:prstGeom>
        <a:solidFill>
          <a:srgbClr val="A7B789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CC32BF0-14DD-4B29-9677-DA55AB4F4ED9}">
      <dgm:prSet phldrT="[文字]"/>
      <dgm:spPr>
        <a:xfrm>
          <a:off x="5180554" y="3075697"/>
          <a:ext cx="1316831" cy="1316831"/>
        </a:xfrm>
        <a:prstGeom prst="ellipse">
          <a:avLst/>
        </a:prstGeom>
        <a:solidFill>
          <a:srgbClr val="B9A489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TW" altLang="en-US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何地</a:t>
          </a:r>
        </a:p>
      </dgm:t>
    </dgm:pt>
    <dgm:pt modelId="{06B9D672-7835-4BA7-9F55-20AA8DD08256}" type="parTrans" cxnId="{41CC7BCB-A1D7-4085-A058-A26838CA8477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BE8B561-A9B2-403E-837F-46437F50A49C}" type="sibTrans" cxnId="{41CC7BCB-A1D7-4085-A058-A26838CA8477}">
      <dgm:prSet/>
      <dgm:spPr>
        <a:xfrm>
          <a:off x="1967034" y="612368"/>
          <a:ext cx="4193930" cy="4193930"/>
        </a:xfrm>
        <a:prstGeom prst="blockArc">
          <a:avLst>
            <a:gd name="adj1" fmla="val 1800000"/>
            <a:gd name="adj2" fmla="val 5400000"/>
            <a:gd name="adj3" fmla="val 4521"/>
          </a:avLst>
        </a:prstGeom>
        <a:solidFill>
          <a:srgbClr val="B9A489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20A225D-F0B6-4286-9428-657D0745F20B}">
      <dgm:prSet phldrT="[文字]"/>
      <dgm:spPr>
        <a:xfrm>
          <a:off x="3405584" y="4100477"/>
          <a:ext cx="1316831" cy="1316831"/>
        </a:xfrm>
        <a:prstGeom prst="ellipse">
          <a:avLst/>
        </a:prstGeom>
        <a:solidFill>
          <a:srgbClr val="8D6374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TW" altLang="en-US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何事</a:t>
          </a:r>
        </a:p>
      </dgm:t>
    </dgm:pt>
    <dgm:pt modelId="{E05A2F7B-5836-45F3-BFCF-DCBBA6F5DA9E}" type="parTrans" cxnId="{D5002390-C704-474E-B3A6-F201CBD63DAF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E927D62-4E36-4AA2-AF42-77FDA7600489}" type="sibTrans" cxnId="{D5002390-C704-474E-B3A6-F201CBD63DAF}">
      <dgm:prSet/>
      <dgm:spPr>
        <a:xfrm>
          <a:off x="1967034" y="612368"/>
          <a:ext cx="4193930" cy="4193930"/>
        </a:xfrm>
        <a:prstGeom prst="blockArc">
          <a:avLst>
            <a:gd name="adj1" fmla="val 5400000"/>
            <a:gd name="adj2" fmla="val 9000000"/>
            <a:gd name="adj3" fmla="val 4521"/>
          </a:avLst>
        </a:prstGeom>
        <a:solidFill>
          <a:srgbClr val="8D6374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3D2D627-19C7-46ED-8494-57D3D5588600}">
      <dgm:prSet phldrT="[文字]"/>
      <dgm:spPr>
        <a:xfrm>
          <a:off x="1630613" y="3075697"/>
          <a:ext cx="1316831" cy="1316831"/>
        </a:xfrm>
        <a:prstGeom prst="ellipse">
          <a:avLst/>
        </a:prstGeom>
        <a:solidFill>
          <a:srgbClr val="9B7362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TW" altLang="en-US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為何</a:t>
          </a:r>
        </a:p>
      </dgm:t>
    </dgm:pt>
    <dgm:pt modelId="{415F30CB-3E2B-47BC-AF4B-3A86234CE55B}" type="parTrans" cxnId="{55DEFABB-692B-4FC8-B9CA-E80DF7A69814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9716804-7E6C-4FE2-BC7C-D8256ABE8326}" type="sibTrans" cxnId="{55DEFABB-692B-4FC8-B9CA-E80DF7A69814}">
      <dgm:prSet/>
      <dgm:spPr>
        <a:xfrm>
          <a:off x="1967034" y="612368"/>
          <a:ext cx="4193930" cy="4193930"/>
        </a:xfrm>
        <a:prstGeom prst="blockArc">
          <a:avLst>
            <a:gd name="adj1" fmla="val 9000000"/>
            <a:gd name="adj2" fmla="val 12600000"/>
            <a:gd name="adj3" fmla="val 4521"/>
          </a:avLst>
        </a:prstGeom>
        <a:solidFill>
          <a:srgbClr val="9B7362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50EE9E6-18DD-499D-9617-6835DD02E0EA}">
      <dgm:prSet phldrT="[文字]"/>
      <dgm:spPr>
        <a:xfrm>
          <a:off x="1630613" y="1026138"/>
          <a:ext cx="1316831" cy="1316831"/>
        </a:xfrm>
        <a:prstGeom prst="ellipse">
          <a:avLst/>
        </a:prstGeom>
        <a:solidFill>
          <a:srgbClr val="92A9B9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TW" altLang="en-US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如何</a:t>
          </a:r>
        </a:p>
      </dgm:t>
    </dgm:pt>
    <dgm:pt modelId="{3EB527C7-7E51-4BC5-8AFC-1EC620FF6737}" type="parTrans" cxnId="{2FC4F82A-58B4-4D2A-8F07-A2113F1BCB73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EEB09FA-1BFC-4A56-BD98-9D76E9B21B7A}" type="sibTrans" cxnId="{2FC4F82A-58B4-4D2A-8F07-A2113F1BCB73}">
      <dgm:prSet/>
      <dgm:spPr>
        <a:xfrm>
          <a:off x="1967034" y="612368"/>
          <a:ext cx="4193930" cy="4193930"/>
        </a:xfrm>
        <a:prstGeom prst="blockArc">
          <a:avLst>
            <a:gd name="adj1" fmla="val 12600000"/>
            <a:gd name="adj2" fmla="val 16200000"/>
            <a:gd name="adj3" fmla="val 4521"/>
          </a:avLst>
        </a:prstGeom>
        <a:solidFill>
          <a:srgbClr val="92A9B9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1CC9B0B-857F-4959-B349-18865FF29123}" type="pres">
      <dgm:prSet presAssocID="{3FE856A0-BDBD-4B4A-8B66-D87911F5FE64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74F082C-094F-466D-9813-F870965A9471}" type="pres">
      <dgm:prSet presAssocID="{52C92700-1CBA-48A4-89CF-889E0DA7F8F8}" presName="centerShape" presStyleLbl="node0" presStyleIdx="0" presStyleCnt="1"/>
      <dgm:spPr/>
    </dgm:pt>
    <dgm:pt modelId="{FF1A6C65-5C0C-4338-9279-E184FB0DCE25}" type="pres">
      <dgm:prSet presAssocID="{3508175B-55DC-4902-A1C7-F07C40068647}" presName="node" presStyleLbl="node1" presStyleIdx="0" presStyleCnt="6">
        <dgm:presLayoutVars>
          <dgm:bulletEnabled val="1"/>
        </dgm:presLayoutVars>
      </dgm:prSet>
      <dgm:spPr/>
    </dgm:pt>
    <dgm:pt modelId="{158211E9-3BCA-4FF6-9F28-BDA62A19D9E0}" type="pres">
      <dgm:prSet presAssocID="{3508175B-55DC-4902-A1C7-F07C40068647}" presName="dummy" presStyleCnt="0"/>
      <dgm:spPr/>
    </dgm:pt>
    <dgm:pt modelId="{4EDBBD22-3E06-492F-944E-8F1E836DEB11}" type="pres">
      <dgm:prSet presAssocID="{2C3AA817-5690-46BC-9ED0-A7AE4A5530A2}" presName="sibTrans" presStyleLbl="sibTrans2D1" presStyleIdx="0" presStyleCnt="6"/>
      <dgm:spPr/>
    </dgm:pt>
    <dgm:pt modelId="{4C9A6F65-D424-44D6-B220-32C88F1F0050}" type="pres">
      <dgm:prSet presAssocID="{B3E454E1-5F07-4AA0-9231-EA26CF30755B}" presName="node" presStyleLbl="node1" presStyleIdx="1" presStyleCnt="6">
        <dgm:presLayoutVars>
          <dgm:bulletEnabled val="1"/>
        </dgm:presLayoutVars>
      </dgm:prSet>
      <dgm:spPr/>
    </dgm:pt>
    <dgm:pt modelId="{9FDCEAFE-9764-4FE2-9C66-05651A38E8F5}" type="pres">
      <dgm:prSet presAssocID="{B3E454E1-5F07-4AA0-9231-EA26CF30755B}" presName="dummy" presStyleCnt="0"/>
      <dgm:spPr/>
    </dgm:pt>
    <dgm:pt modelId="{2B4B44D0-ABA4-4999-A822-2D94618D6D0A}" type="pres">
      <dgm:prSet presAssocID="{C102A6E3-245C-47EA-8764-DBBD08018BE5}" presName="sibTrans" presStyleLbl="sibTrans2D1" presStyleIdx="1" presStyleCnt="6"/>
      <dgm:spPr/>
    </dgm:pt>
    <dgm:pt modelId="{858312F9-B199-4284-8826-811D8EA7D518}" type="pres">
      <dgm:prSet presAssocID="{5CC32BF0-14DD-4B29-9677-DA55AB4F4ED9}" presName="node" presStyleLbl="node1" presStyleIdx="2" presStyleCnt="6">
        <dgm:presLayoutVars>
          <dgm:bulletEnabled val="1"/>
        </dgm:presLayoutVars>
      </dgm:prSet>
      <dgm:spPr/>
    </dgm:pt>
    <dgm:pt modelId="{3D956807-4DEA-44B2-8495-C3090C3E7357}" type="pres">
      <dgm:prSet presAssocID="{5CC32BF0-14DD-4B29-9677-DA55AB4F4ED9}" presName="dummy" presStyleCnt="0"/>
      <dgm:spPr/>
    </dgm:pt>
    <dgm:pt modelId="{5D5DF479-B6DC-4309-AD00-EC5667306A72}" type="pres">
      <dgm:prSet presAssocID="{6BE8B561-A9B2-403E-837F-46437F50A49C}" presName="sibTrans" presStyleLbl="sibTrans2D1" presStyleIdx="2" presStyleCnt="6"/>
      <dgm:spPr/>
    </dgm:pt>
    <dgm:pt modelId="{80740E70-63D3-4E2A-A769-4123BD6E833E}" type="pres">
      <dgm:prSet presAssocID="{220A225D-F0B6-4286-9428-657D0745F20B}" presName="node" presStyleLbl="node1" presStyleIdx="3" presStyleCnt="6">
        <dgm:presLayoutVars>
          <dgm:bulletEnabled val="1"/>
        </dgm:presLayoutVars>
      </dgm:prSet>
      <dgm:spPr/>
    </dgm:pt>
    <dgm:pt modelId="{FEDFED6D-7103-4811-B38B-A3387290F5F8}" type="pres">
      <dgm:prSet presAssocID="{220A225D-F0B6-4286-9428-657D0745F20B}" presName="dummy" presStyleCnt="0"/>
      <dgm:spPr/>
    </dgm:pt>
    <dgm:pt modelId="{1CD3DCE0-3F18-4FF1-B5FC-A08F9D516F07}" type="pres">
      <dgm:prSet presAssocID="{CE927D62-4E36-4AA2-AF42-77FDA7600489}" presName="sibTrans" presStyleLbl="sibTrans2D1" presStyleIdx="3" presStyleCnt="6"/>
      <dgm:spPr/>
    </dgm:pt>
    <dgm:pt modelId="{ABB97EF9-DA7A-4AB6-A5C8-95A06A542699}" type="pres">
      <dgm:prSet presAssocID="{33D2D627-19C7-46ED-8494-57D3D5588600}" presName="node" presStyleLbl="node1" presStyleIdx="4" presStyleCnt="6">
        <dgm:presLayoutVars>
          <dgm:bulletEnabled val="1"/>
        </dgm:presLayoutVars>
      </dgm:prSet>
      <dgm:spPr/>
    </dgm:pt>
    <dgm:pt modelId="{A2F1150D-CF8C-405F-989F-FAEE82D2CDBD}" type="pres">
      <dgm:prSet presAssocID="{33D2D627-19C7-46ED-8494-57D3D5588600}" presName="dummy" presStyleCnt="0"/>
      <dgm:spPr/>
    </dgm:pt>
    <dgm:pt modelId="{A9C7611D-301C-4386-AF6C-6D2EF47C4587}" type="pres">
      <dgm:prSet presAssocID="{79716804-7E6C-4FE2-BC7C-D8256ABE8326}" presName="sibTrans" presStyleLbl="sibTrans2D1" presStyleIdx="4" presStyleCnt="6"/>
      <dgm:spPr/>
    </dgm:pt>
    <dgm:pt modelId="{68EBBAF8-5ED5-4639-AAA8-0BE5C2419A1D}" type="pres">
      <dgm:prSet presAssocID="{050EE9E6-18DD-499D-9617-6835DD02E0EA}" presName="node" presStyleLbl="node1" presStyleIdx="5" presStyleCnt="6">
        <dgm:presLayoutVars>
          <dgm:bulletEnabled val="1"/>
        </dgm:presLayoutVars>
      </dgm:prSet>
      <dgm:spPr/>
    </dgm:pt>
    <dgm:pt modelId="{39FBA105-FCD6-4A34-A27F-A81FE46A3AE4}" type="pres">
      <dgm:prSet presAssocID="{050EE9E6-18DD-499D-9617-6835DD02E0EA}" presName="dummy" presStyleCnt="0"/>
      <dgm:spPr/>
    </dgm:pt>
    <dgm:pt modelId="{DB283963-1AEF-4197-ADDC-607CE195EE03}" type="pres">
      <dgm:prSet presAssocID="{9EEB09FA-1BFC-4A56-BD98-9D76E9B21B7A}" presName="sibTrans" presStyleLbl="sibTrans2D1" presStyleIdx="5" presStyleCnt="6"/>
      <dgm:spPr/>
    </dgm:pt>
  </dgm:ptLst>
  <dgm:cxnLst>
    <dgm:cxn modelId="{2FC4F82A-58B4-4D2A-8F07-A2113F1BCB73}" srcId="{52C92700-1CBA-48A4-89CF-889E0DA7F8F8}" destId="{050EE9E6-18DD-499D-9617-6835DD02E0EA}" srcOrd="5" destOrd="0" parTransId="{3EB527C7-7E51-4BC5-8AFC-1EC620FF6737}" sibTransId="{9EEB09FA-1BFC-4A56-BD98-9D76E9B21B7A}"/>
    <dgm:cxn modelId="{18E9DA3F-F85D-4C84-80A2-6DF12C34C0AB}" type="presOf" srcId="{5CC32BF0-14DD-4B29-9677-DA55AB4F4ED9}" destId="{858312F9-B199-4284-8826-811D8EA7D518}" srcOrd="0" destOrd="0" presId="urn:microsoft.com/office/officeart/2005/8/layout/radial6"/>
    <dgm:cxn modelId="{2F5E524A-9503-4C6B-9E90-1C85DFDD9B39}" srcId="{52C92700-1CBA-48A4-89CF-889E0DA7F8F8}" destId="{3508175B-55DC-4902-A1C7-F07C40068647}" srcOrd="0" destOrd="0" parTransId="{FEB70D79-F4AB-4D06-976A-233D53B18395}" sibTransId="{2C3AA817-5690-46BC-9ED0-A7AE4A5530A2}"/>
    <dgm:cxn modelId="{980AC86D-EFB5-4D8E-BFA6-B60DCB02D14A}" type="presOf" srcId="{3FE856A0-BDBD-4B4A-8B66-D87911F5FE64}" destId="{C1CC9B0B-857F-4959-B349-18865FF29123}" srcOrd="0" destOrd="0" presId="urn:microsoft.com/office/officeart/2005/8/layout/radial6"/>
    <dgm:cxn modelId="{DA5E8E57-5492-42E3-B7C3-1D79F2EB8E6E}" type="presOf" srcId="{79716804-7E6C-4FE2-BC7C-D8256ABE8326}" destId="{A9C7611D-301C-4386-AF6C-6D2EF47C4587}" srcOrd="0" destOrd="0" presId="urn:microsoft.com/office/officeart/2005/8/layout/radial6"/>
    <dgm:cxn modelId="{E2D2AE58-D038-46AE-9C2E-F16B219C9200}" type="presOf" srcId="{B3E454E1-5F07-4AA0-9231-EA26CF30755B}" destId="{4C9A6F65-D424-44D6-B220-32C88F1F0050}" srcOrd="0" destOrd="0" presId="urn:microsoft.com/office/officeart/2005/8/layout/radial6"/>
    <dgm:cxn modelId="{8DBBDF89-E20A-4B5F-B12E-1363B3212AB1}" type="presOf" srcId="{050EE9E6-18DD-499D-9617-6835DD02E0EA}" destId="{68EBBAF8-5ED5-4639-AAA8-0BE5C2419A1D}" srcOrd="0" destOrd="0" presId="urn:microsoft.com/office/officeart/2005/8/layout/radial6"/>
    <dgm:cxn modelId="{48AB918E-DDF2-4442-9141-B9FF2068DD87}" type="presOf" srcId="{2C3AA817-5690-46BC-9ED0-A7AE4A5530A2}" destId="{4EDBBD22-3E06-492F-944E-8F1E836DEB11}" srcOrd="0" destOrd="0" presId="urn:microsoft.com/office/officeart/2005/8/layout/radial6"/>
    <dgm:cxn modelId="{D5002390-C704-474E-B3A6-F201CBD63DAF}" srcId="{52C92700-1CBA-48A4-89CF-889E0DA7F8F8}" destId="{220A225D-F0B6-4286-9428-657D0745F20B}" srcOrd="3" destOrd="0" parTransId="{E05A2F7B-5836-45F3-BFCF-DCBBA6F5DA9E}" sibTransId="{CE927D62-4E36-4AA2-AF42-77FDA7600489}"/>
    <dgm:cxn modelId="{85CE6593-BDB8-4FB2-849A-6170AF1DAF44}" type="presOf" srcId="{CE927D62-4E36-4AA2-AF42-77FDA7600489}" destId="{1CD3DCE0-3F18-4FF1-B5FC-A08F9D516F07}" srcOrd="0" destOrd="0" presId="urn:microsoft.com/office/officeart/2005/8/layout/radial6"/>
    <dgm:cxn modelId="{B26E2F94-1F73-4FC9-B6D5-547B06C79486}" type="presOf" srcId="{33D2D627-19C7-46ED-8494-57D3D5588600}" destId="{ABB97EF9-DA7A-4AB6-A5C8-95A06A542699}" srcOrd="0" destOrd="0" presId="urn:microsoft.com/office/officeart/2005/8/layout/radial6"/>
    <dgm:cxn modelId="{0C4B0B9D-CADE-4783-8899-57D3D43C0273}" type="presOf" srcId="{220A225D-F0B6-4286-9428-657D0745F20B}" destId="{80740E70-63D3-4E2A-A769-4123BD6E833E}" srcOrd="0" destOrd="0" presId="urn:microsoft.com/office/officeart/2005/8/layout/radial6"/>
    <dgm:cxn modelId="{F596329D-7FC9-41A3-AE5B-ABAE2F51E3F0}" type="presOf" srcId="{9EEB09FA-1BFC-4A56-BD98-9D76E9B21B7A}" destId="{DB283963-1AEF-4197-ADDC-607CE195EE03}" srcOrd="0" destOrd="0" presId="urn:microsoft.com/office/officeart/2005/8/layout/radial6"/>
    <dgm:cxn modelId="{D7ED08B6-949B-4BA2-91C9-AE3D2A65A57F}" srcId="{52C92700-1CBA-48A4-89CF-889E0DA7F8F8}" destId="{B3E454E1-5F07-4AA0-9231-EA26CF30755B}" srcOrd="1" destOrd="0" parTransId="{AB8120A9-E85C-4E20-8CFB-369B5BF2DBF3}" sibTransId="{C102A6E3-245C-47EA-8764-DBBD08018BE5}"/>
    <dgm:cxn modelId="{55DEFABB-692B-4FC8-B9CA-E80DF7A69814}" srcId="{52C92700-1CBA-48A4-89CF-889E0DA7F8F8}" destId="{33D2D627-19C7-46ED-8494-57D3D5588600}" srcOrd="4" destOrd="0" parTransId="{415F30CB-3E2B-47BC-AF4B-3A86234CE55B}" sibTransId="{79716804-7E6C-4FE2-BC7C-D8256ABE8326}"/>
    <dgm:cxn modelId="{2E230FC6-C298-43A2-9231-6A725F5E59CE}" type="presOf" srcId="{6BE8B561-A9B2-403E-837F-46437F50A49C}" destId="{5D5DF479-B6DC-4309-AD00-EC5667306A72}" srcOrd="0" destOrd="0" presId="urn:microsoft.com/office/officeart/2005/8/layout/radial6"/>
    <dgm:cxn modelId="{6E2D2CC8-8967-4655-9980-B6BDC090ADD3}" type="presOf" srcId="{52C92700-1CBA-48A4-89CF-889E0DA7F8F8}" destId="{C74F082C-094F-466D-9813-F870965A9471}" srcOrd="0" destOrd="0" presId="urn:microsoft.com/office/officeart/2005/8/layout/radial6"/>
    <dgm:cxn modelId="{41CC7BCB-A1D7-4085-A058-A26838CA8477}" srcId="{52C92700-1CBA-48A4-89CF-889E0DA7F8F8}" destId="{5CC32BF0-14DD-4B29-9677-DA55AB4F4ED9}" srcOrd="2" destOrd="0" parTransId="{06B9D672-7835-4BA7-9F55-20AA8DD08256}" sibTransId="{6BE8B561-A9B2-403E-837F-46437F50A49C}"/>
    <dgm:cxn modelId="{117F28EA-7969-4CC1-B9A8-1C7368000961}" type="presOf" srcId="{C102A6E3-245C-47EA-8764-DBBD08018BE5}" destId="{2B4B44D0-ABA4-4999-A822-2D94618D6D0A}" srcOrd="0" destOrd="0" presId="urn:microsoft.com/office/officeart/2005/8/layout/radial6"/>
    <dgm:cxn modelId="{983141EA-A446-4999-BC15-62941A54E6B9}" type="presOf" srcId="{3508175B-55DC-4902-A1C7-F07C40068647}" destId="{FF1A6C65-5C0C-4338-9279-E184FB0DCE25}" srcOrd="0" destOrd="0" presId="urn:microsoft.com/office/officeart/2005/8/layout/radial6"/>
    <dgm:cxn modelId="{12FBDEEB-2AC6-48DC-AD91-C977A84A9456}" srcId="{3FE856A0-BDBD-4B4A-8B66-D87911F5FE64}" destId="{52C92700-1CBA-48A4-89CF-889E0DA7F8F8}" srcOrd="0" destOrd="0" parTransId="{8E4D336A-0B20-4003-A523-B6DAD3CA0F1E}" sibTransId="{51EB8782-37C2-4AA1-B2E2-23DDF7E69F59}"/>
    <dgm:cxn modelId="{061DECE1-A336-4A14-B283-289BAE11E777}" type="presParOf" srcId="{C1CC9B0B-857F-4959-B349-18865FF29123}" destId="{C74F082C-094F-466D-9813-F870965A9471}" srcOrd="0" destOrd="0" presId="urn:microsoft.com/office/officeart/2005/8/layout/radial6"/>
    <dgm:cxn modelId="{5D802594-8C4C-4138-856E-B51250F62A37}" type="presParOf" srcId="{C1CC9B0B-857F-4959-B349-18865FF29123}" destId="{FF1A6C65-5C0C-4338-9279-E184FB0DCE25}" srcOrd="1" destOrd="0" presId="urn:microsoft.com/office/officeart/2005/8/layout/radial6"/>
    <dgm:cxn modelId="{CAAC0763-15D4-4937-8439-AB63F463090C}" type="presParOf" srcId="{C1CC9B0B-857F-4959-B349-18865FF29123}" destId="{158211E9-3BCA-4FF6-9F28-BDA62A19D9E0}" srcOrd="2" destOrd="0" presId="urn:microsoft.com/office/officeart/2005/8/layout/radial6"/>
    <dgm:cxn modelId="{985680FA-3DEB-48AE-B368-8260F44C37BD}" type="presParOf" srcId="{C1CC9B0B-857F-4959-B349-18865FF29123}" destId="{4EDBBD22-3E06-492F-944E-8F1E836DEB11}" srcOrd="3" destOrd="0" presId="urn:microsoft.com/office/officeart/2005/8/layout/radial6"/>
    <dgm:cxn modelId="{22CEA878-710D-4243-B5D8-9B624B43F0DB}" type="presParOf" srcId="{C1CC9B0B-857F-4959-B349-18865FF29123}" destId="{4C9A6F65-D424-44D6-B220-32C88F1F0050}" srcOrd="4" destOrd="0" presId="urn:microsoft.com/office/officeart/2005/8/layout/radial6"/>
    <dgm:cxn modelId="{8F3E0452-12DD-450B-8BBC-080B3AAD9295}" type="presParOf" srcId="{C1CC9B0B-857F-4959-B349-18865FF29123}" destId="{9FDCEAFE-9764-4FE2-9C66-05651A38E8F5}" srcOrd="5" destOrd="0" presId="urn:microsoft.com/office/officeart/2005/8/layout/radial6"/>
    <dgm:cxn modelId="{1DA0749C-9199-4561-9A01-CBA11A40EBCE}" type="presParOf" srcId="{C1CC9B0B-857F-4959-B349-18865FF29123}" destId="{2B4B44D0-ABA4-4999-A822-2D94618D6D0A}" srcOrd="6" destOrd="0" presId="urn:microsoft.com/office/officeart/2005/8/layout/radial6"/>
    <dgm:cxn modelId="{ADBD2A86-FC87-4CC6-8E93-B493F36069CF}" type="presParOf" srcId="{C1CC9B0B-857F-4959-B349-18865FF29123}" destId="{858312F9-B199-4284-8826-811D8EA7D518}" srcOrd="7" destOrd="0" presId="urn:microsoft.com/office/officeart/2005/8/layout/radial6"/>
    <dgm:cxn modelId="{6081A413-EC81-4045-9DA9-E7B81307FA02}" type="presParOf" srcId="{C1CC9B0B-857F-4959-B349-18865FF29123}" destId="{3D956807-4DEA-44B2-8495-C3090C3E7357}" srcOrd="8" destOrd="0" presId="urn:microsoft.com/office/officeart/2005/8/layout/radial6"/>
    <dgm:cxn modelId="{D65E9A86-7E1F-4331-BC04-931FB96F97AB}" type="presParOf" srcId="{C1CC9B0B-857F-4959-B349-18865FF29123}" destId="{5D5DF479-B6DC-4309-AD00-EC5667306A72}" srcOrd="9" destOrd="0" presId="urn:microsoft.com/office/officeart/2005/8/layout/radial6"/>
    <dgm:cxn modelId="{5899A75C-7220-4207-B8F4-1C9C702FD51D}" type="presParOf" srcId="{C1CC9B0B-857F-4959-B349-18865FF29123}" destId="{80740E70-63D3-4E2A-A769-4123BD6E833E}" srcOrd="10" destOrd="0" presId="urn:microsoft.com/office/officeart/2005/8/layout/radial6"/>
    <dgm:cxn modelId="{0694A55D-775D-4173-B520-180EE087704C}" type="presParOf" srcId="{C1CC9B0B-857F-4959-B349-18865FF29123}" destId="{FEDFED6D-7103-4811-B38B-A3387290F5F8}" srcOrd="11" destOrd="0" presId="urn:microsoft.com/office/officeart/2005/8/layout/radial6"/>
    <dgm:cxn modelId="{C08EF4AA-3D61-4776-A2F0-38123A234D0F}" type="presParOf" srcId="{C1CC9B0B-857F-4959-B349-18865FF29123}" destId="{1CD3DCE0-3F18-4FF1-B5FC-A08F9D516F07}" srcOrd="12" destOrd="0" presId="urn:microsoft.com/office/officeart/2005/8/layout/radial6"/>
    <dgm:cxn modelId="{711A9910-6B21-4FAB-B479-F7CFD5A25BC3}" type="presParOf" srcId="{C1CC9B0B-857F-4959-B349-18865FF29123}" destId="{ABB97EF9-DA7A-4AB6-A5C8-95A06A542699}" srcOrd="13" destOrd="0" presId="urn:microsoft.com/office/officeart/2005/8/layout/radial6"/>
    <dgm:cxn modelId="{1FC3650D-7237-45CA-9504-6CB0AB366127}" type="presParOf" srcId="{C1CC9B0B-857F-4959-B349-18865FF29123}" destId="{A2F1150D-CF8C-405F-989F-FAEE82D2CDBD}" srcOrd="14" destOrd="0" presId="urn:microsoft.com/office/officeart/2005/8/layout/radial6"/>
    <dgm:cxn modelId="{472C908E-6C07-4822-98A5-44AA24854407}" type="presParOf" srcId="{C1CC9B0B-857F-4959-B349-18865FF29123}" destId="{A9C7611D-301C-4386-AF6C-6D2EF47C4587}" srcOrd="15" destOrd="0" presId="urn:microsoft.com/office/officeart/2005/8/layout/radial6"/>
    <dgm:cxn modelId="{DAF4C3E4-179D-483A-B671-B8FA0BE2CF5F}" type="presParOf" srcId="{C1CC9B0B-857F-4959-B349-18865FF29123}" destId="{68EBBAF8-5ED5-4639-AAA8-0BE5C2419A1D}" srcOrd="16" destOrd="0" presId="urn:microsoft.com/office/officeart/2005/8/layout/radial6"/>
    <dgm:cxn modelId="{A1AA53FB-3170-4DAC-AD5C-659ABFF68454}" type="presParOf" srcId="{C1CC9B0B-857F-4959-B349-18865FF29123}" destId="{39FBA105-FCD6-4A34-A27F-A81FE46A3AE4}" srcOrd="17" destOrd="0" presId="urn:microsoft.com/office/officeart/2005/8/layout/radial6"/>
    <dgm:cxn modelId="{AA2D7AD4-874C-43E6-BEA2-8604E226818A}" type="presParOf" srcId="{C1CC9B0B-857F-4959-B349-18865FF29123}" destId="{DB283963-1AEF-4197-ADDC-607CE195EE03}" srcOrd="18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FE856A0-BDBD-4B4A-8B66-D87911F5FE64}" type="doc">
      <dgm:prSet loTypeId="urn:microsoft.com/office/officeart/2005/8/layout/radial6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52C92700-1CBA-48A4-89CF-889E0DA7F8F8}">
      <dgm:prSet phldrT="[文字]"/>
      <dgm:spPr>
        <a:xfrm>
          <a:off x="3123406" y="1768739"/>
          <a:ext cx="1881187" cy="1881187"/>
        </a:xfrm>
        <a:prstGeom prst="ellipse">
          <a:avLst/>
        </a:prstGeom>
        <a:solidFill>
          <a:srgbClr val="6F6F74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TW" altLang="en-US" b="1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六何法</a:t>
          </a:r>
        </a:p>
      </dgm:t>
    </dgm:pt>
    <dgm:pt modelId="{8E4D336A-0B20-4003-A523-B6DAD3CA0F1E}" type="parTrans" cxnId="{12FBDEEB-2AC6-48DC-AD91-C977A84A9456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1EB8782-37C2-4AA1-B2E2-23DDF7E69F59}" type="sibTrans" cxnId="{12FBDEEB-2AC6-48DC-AD91-C977A84A9456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508175B-55DC-4902-A1C7-F07C40068647}">
      <dgm:prSet phldrT="[文字]"/>
      <dgm:spPr>
        <a:xfrm>
          <a:off x="3405584" y="1358"/>
          <a:ext cx="1316831" cy="1316831"/>
        </a:xfrm>
        <a:prstGeom prst="ellipse">
          <a:avLst/>
        </a:prstGeom>
        <a:solidFill>
          <a:srgbClr val="92A9B9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TW" altLang="en-US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何人</a:t>
          </a:r>
        </a:p>
      </dgm:t>
    </dgm:pt>
    <dgm:pt modelId="{FEB70D79-F4AB-4D06-976A-233D53B18395}" type="parTrans" cxnId="{2F5E524A-9503-4C6B-9E90-1C85DFDD9B39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C3AA817-5690-46BC-9ED0-A7AE4A5530A2}" type="sibTrans" cxnId="{2F5E524A-9503-4C6B-9E90-1C85DFDD9B39}">
      <dgm:prSet/>
      <dgm:spPr>
        <a:xfrm>
          <a:off x="1967034" y="612368"/>
          <a:ext cx="4193930" cy="4193930"/>
        </a:xfrm>
        <a:prstGeom prst="blockArc">
          <a:avLst>
            <a:gd name="adj1" fmla="val 16200000"/>
            <a:gd name="adj2" fmla="val 19800000"/>
            <a:gd name="adj3" fmla="val 4521"/>
          </a:avLst>
        </a:prstGeom>
        <a:solidFill>
          <a:srgbClr val="92A9B9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3E454E1-5F07-4AA0-9231-EA26CF30755B}">
      <dgm:prSet phldrT="[文字]"/>
      <dgm:spPr>
        <a:xfrm>
          <a:off x="5180554" y="1026138"/>
          <a:ext cx="1316831" cy="1316831"/>
        </a:xfrm>
        <a:prstGeom prst="ellipse">
          <a:avLst/>
        </a:prstGeom>
        <a:solidFill>
          <a:srgbClr val="A7B789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TW" altLang="en-US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何時</a:t>
          </a:r>
        </a:p>
      </dgm:t>
    </dgm:pt>
    <dgm:pt modelId="{AB8120A9-E85C-4E20-8CFB-369B5BF2DBF3}" type="parTrans" cxnId="{D7ED08B6-949B-4BA2-91C9-AE3D2A65A57F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102A6E3-245C-47EA-8764-DBBD08018BE5}" type="sibTrans" cxnId="{D7ED08B6-949B-4BA2-91C9-AE3D2A65A57F}">
      <dgm:prSet/>
      <dgm:spPr>
        <a:xfrm>
          <a:off x="1967034" y="612368"/>
          <a:ext cx="4193930" cy="4193930"/>
        </a:xfrm>
        <a:prstGeom prst="blockArc">
          <a:avLst>
            <a:gd name="adj1" fmla="val 19800000"/>
            <a:gd name="adj2" fmla="val 1800000"/>
            <a:gd name="adj3" fmla="val 4521"/>
          </a:avLst>
        </a:prstGeom>
        <a:solidFill>
          <a:srgbClr val="A7B789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CC32BF0-14DD-4B29-9677-DA55AB4F4ED9}">
      <dgm:prSet phldrT="[文字]"/>
      <dgm:spPr>
        <a:xfrm>
          <a:off x="5180554" y="3075697"/>
          <a:ext cx="1316831" cy="1316831"/>
        </a:xfrm>
        <a:prstGeom prst="ellipse">
          <a:avLst/>
        </a:prstGeom>
        <a:solidFill>
          <a:srgbClr val="B9A489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TW" altLang="en-US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何地</a:t>
          </a:r>
        </a:p>
      </dgm:t>
    </dgm:pt>
    <dgm:pt modelId="{06B9D672-7835-4BA7-9F55-20AA8DD08256}" type="parTrans" cxnId="{41CC7BCB-A1D7-4085-A058-A26838CA8477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BE8B561-A9B2-403E-837F-46437F50A49C}" type="sibTrans" cxnId="{41CC7BCB-A1D7-4085-A058-A26838CA8477}">
      <dgm:prSet/>
      <dgm:spPr>
        <a:xfrm>
          <a:off x="1967034" y="612368"/>
          <a:ext cx="4193930" cy="4193930"/>
        </a:xfrm>
        <a:prstGeom prst="blockArc">
          <a:avLst>
            <a:gd name="adj1" fmla="val 1800000"/>
            <a:gd name="adj2" fmla="val 5400000"/>
            <a:gd name="adj3" fmla="val 4521"/>
          </a:avLst>
        </a:prstGeom>
        <a:solidFill>
          <a:srgbClr val="B9A489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20A225D-F0B6-4286-9428-657D0745F20B}">
      <dgm:prSet phldrT="[文字]"/>
      <dgm:spPr>
        <a:xfrm>
          <a:off x="3405584" y="4100477"/>
          <a:ext cx="1316831" cy="1316831"/>
        </a:xfrm>
        <a:prstGeom prst="ellipse">
          <a:avLst/>
        </a:prstGeom>
        <a:solidFill>
          <a:srgbClr val="8D6374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TW" altLang="en-US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何事</a:t>
          </a:r>
        </a:p>
      </dgm:t>
    </dgm:pt>
    <dgm:pt modelId="{E05A2F7B-5836-45F3-BFCF-DCBBA6F5DA9E}" type="parTrans" cxnId="{D5002390-C704-474E-B3A6-F201CBD63DAF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E927D62-4E36-4AA2-AF42-77FDA7600489}" type="sibTrans" cxnId="{D5002390-C704-474E-B3A6-F201CBD63DAF}">
      <dgm:prSet/>
      <dgm:spPr>
        <a:xfrm>
          <a:off x="1967034" y="612368"/>
          <a:ext cx="4193930" cy="4193930"/>
        </a:xfrm>
        <a:prstGeom prst="blockArc">
          <a:avLst>
            <a:gd name="adj1" fmla="val 5400000"/>
            <a:gd name="adj2" fmla="val 9000000"/>
            <a:gd name="adj3" fmla="val 4521"/>
          </a:avLst>
        </a:prstGeom>
        <a:solidFill>
          <a:srgbClr val="8D6374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3D2D627-19C7-46ED-8494-57D3D5588600}">
      <dgm:prSet phldrT="[文字]"/>
      <dgm:spPr>
        <a:xfrm>
          <a:off x="1630613" y="3075697"/>
          <a:ext cx="1316831" cy="1316831"/>
        </a:xfrm>
        <a:prstGeom prst="ellipse">
          <a:avLst/>
        </a:prstGeom>
        <a:solidFill>
          <a:srgbClr val="9B7362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TW" altLang="en-US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為何</a:t>
          </a:r>
        </a:p>
      </dgm:t>
    </dgm:pt>
    <dgm:pt modelId="{415F30CB-3E2B-47BC-AF4B-3A86234CE55B}" type="parTrans" cxnId="{55DEFABB-692B-4FC8-B9CA-E80DF7A69814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9716804-7E6C-4FE2-BC7C-D8256ABE8326}" type="sibTrans" cxnId="{55DEFABB-692B-4FC8-B9CA-E80DF7A69814}">
      <dgm:prSet/>
      <dgm:spPr>
        <a:xfrm>
          <a:off x="1967034" y="612368"/>
          <a:ext cx="4193930" cy="4193930"/>
        </a:xfrm>
        <a:prstGeom prst="blockArc">
          <a:avLst>
            <a:gd name="adj1" fmla="val 9000000"/>
            <a:gd name="adj2" fmla="val 12600000"/>
            <a:gd name="adj3" fmla="val 4521"/>
          </a:avLst>
        </a:prstGeom>
        <a:solidFill>
          <a:srgbClr val="9B7362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50EE9E6-18DD-499D-9617-6835DD02E0EA}">
      <dgm:prSet phldrT="[文字]"/>
      <dgm:spPr>
        <a:xfrm>
          <a:off x="1630613" y="1026138"/>
          <a:ext cx="1316831" cy="1316831"/>
        </a:xfrm>
        <a:prstGeom prst="ellipse">
          <a:avLst/>
        </a:prstGeom>
        <a:solidFill>
          <a:srgbClr val="92A9B9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zh-TW" altLang="en-US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如何</a:t>
          </a:r>
        </a:p>
      </dgm:t>
    </dgm:pt>
    <dgm:pt modelId="{3EB527C7-7E51-4BC5-8AFC-1EC620FF6737}" type="parTrans" cxnId="{2FC4F82A-58B4-4D2A-8F07-A2113F1BCB73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EEB09FA-1BFC-4A56-BD98-9D76E9B21B7A}" type="sibTrans" cxnId="{2FC4F82A-58B4-4D2A-8F07-A2113F1BCB73}">
      <dgm:prSet/>
      <dgm:spPr>
        <a:xfrm>
          <a:off x="1967034" y="612368"/>
          <a:ext cx="4193930" cy="4193930"/>
        </a:xfrm>
        <a:prstGeom prst="blockArc">
          <a:avLst>
            <a:gd name="adj1" fmla="val 12600000"/>
            <a:gd name="adj2" fmla="val 16200000"/>
            <a:gd name="adj3" fmla="val 4521"/>
          </a:avLst>
        </a:prstGeom>
        <a:solidFill>
          <a:srgbClr val="92A9B9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1CC9B0B-857F-4959-B349-18865FF29123}" type="pres">
      <dgm:prSet presAssocID="{3FE856A0-BDBD-4B4A-8B66-D87911F5FE64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74F082C-094F-466D-9813-F870965A9471}" type="pres">
      <dgm:prSet presAssocID="{52C92700-1CBA-48A4-89CF-889E0DA7F8F8}" presName="centerShape" presStyleLbl="node0" presStyleIdx="0" presStyleCnt="1"/>
      <dgm:spPr/>
    </dgm:pt>
    <dgm:pt modelId="{FF1A6C65-5C0C-4338-9279-E184FB0DCE25}" type="pres">
      <dgm:prSet presAssocID="{3508175B-55DC-4902-A1C7-F07C40068647}" presName="node" presStyleLbl="node1" presStyleIdx="0" presStyleCnt="6">
        <dgm:presLayoutVars>
          <dgm:bulletEnabled val="1"/>
        </dgm:presLayoutVars>
      </dgm:prSet>
      <dgm:spPr/>
    </dgm:pt>
    <dgm:pt modelId="{158211E9-3BCA-4FF6-9F28-BDA62A19D9E0}" type="pres">
      <dgm:prSet presAssocID="{3508175B-55DC-4902-A1C7-F07C40068647}" presName="dummy" presStyleCnt="0"/>
      <dgm:spPr/>
    </dgm:pt>
    <dgm:pt modelId="{4EDBBD22-3E06-492F-944E-8F1E836DEB11}" type="pres">
      <dgm:prSet presAssocID="{2C3AA817-5690-46BC-9ED0-A7AE4A5530A2}" presName="sibTrans" presStyleLbl="sibTrans2D1" presStyleIdx="0" presStyleCnt="6"/>
      <dgm:spPr/>
    </dgm:pt>
    <dgm:pt modelId="{4C9A6F65-D424-44D6-B220-32C88F1F0050}" type="pres">
      <dgm:prSet presAssocID="{B3E454E1-5F07-4AA0-9231-EA26CF30755B}" presName="node" presStyleLbl="node1" presStyleIdx="1" presStyleCnt="6">
        <dgm:presLayoutVars>
          <dgm:bulletEnabled val="1"/>
        </dgm:presLayoutVars>
      </dgm:prSet>
      <dgm:spPr/>
    </dgm:pt>
    <dgm:pt modelId="{9FDCEAFE-9764-4FE2-9C66-05651A38E8F5}" type="pres">
      <dgm:prSet presAssocID="{B3E454E1-5F07-4AA0-9231-EA26CF30755B}" presName="dummy" presStyleCnt="0"/>
      <dgm:spPr/>
    </dgm:pt>
    <dgm:pt modelId="{2B4B44D0-ABA4-4999-A822-2D94618D6D0A}" type="pres">
      <dgm:prSet presAssocID="{C102A6E3-245C-47EA-8764-DBBD08018BE5}" presName="sibTrans" presStyleLbl="sibTrans2D1" presStyleIdx="1" presStyleCnt="6"/>
      <dgm:spPr/>
    </dgm:pt>
    <dgm:pt modelId="{858312F9-B199-4284-8826-811D8EA7D518}" type="pres">
      <dgm:prSet presAssocID="{5CC32BF0-14DD-4B29-9677-DA55AB4F4ED9}" presName="node" presStyleLbl="node1" presStyleIdx="2" presStyleCnt="6">
        <dgm:presLayoutVars>
          <dgm:bulletEnabled val="1"/>
        </dgm:presLayoutVars>
      </dgm:prSet>
      <dgm:spPr/>
    </dgm:pt>
    <dgm:pt modelId="{3D956807-4DEA-44B2-8495-C3090C3E7357}" type="pres">
      <dgm:prSet presAssocID="{5CC32BF0-14DD-4B29-9677-DA55AB4F4ED9}" presName="dummy" presStyleCnt="0"/>
      <dgm:spPr/>
    </dgm:pt>
    <dgm:pt modelId="{5D5DF479-B6DC-4309-AD00-EC5667306A72}" type="pres">
      <dgm:prSet presAssocID="{6BE8B561-A9B2-403E-837F-46437F50A49C}" presName="sibTrans" presStyleLbl="sibTrans2D1" presStyleIdx="2" presStyleCnt="6"/>
      <dgm:spPr/>
    </dgm:pt>
    <dgm:pt modelId="{80740E70-63D3-4E2A-A769-4123BD6E833E}" type="pres">
      <dgm:prSet presAssocID="{220A225D-F0B6-4286-9428-657D0745F20B}" presName="node" presStyleLbl="node1" presStyleIdx="3" presStyleCnt="6">
        <dgm:presLayoutVars>
          <dgm:bulletEnabled val="1"/>
        </dgm:presLayoutVars>
      </dgm:prSet>
      <dgm:spPr/>
    </dgm:pt>
    <dgm:pt modelId="{FEDFED6D-7103-4811-B38B-A3387290F5F8}" type="pres">
      <dgm:prSet presAssocID="{220A225D-F0B6-4286-9428-657D0745F20B}" presName="dummy" presStyleCnt="0"/>
      <dgm:spPr/>
    </dgm:pt>
    <dgm:pt modelId="{1CD3DCE0-3F18-4FF1-B5FC-A08F9D516F07}" type="pres">
      <dgm:prSet presAssocID="{CE927D62-4E36-4AA2-AF42-77FDA7600489}" presName="sibTrans" presStyleLbl="sibTrans2D1" presStyleIdx="3" presStyleCnt="6"/>
      <dgm:spPr/>
    </dgm:pt>
    <dgm:pt modelId="{ABB97EF9-DA7A-4AB6-A5C8-95A06A542699}" type="pres">
      <dgm:prSet presAssocID="{33D2D627-19C7-46ED-8494-57D3D5588600}" presName="node" presStyleLbl="node1" presStyleIdx="4" presStyleCnt="6">
        <dgm:presLayoutVars>
          <dgm:bulletEnabled val="1"/>
        </dgm:presLayoutVars>
      </dgm:prSet>
      <dgm:spPr/>
    </dgm:pt>
    <dgm:pt modelId="{A2F1150D-CF8C-405F-989F-FAEE82D2CDBD}" type="pres">
      <dgm:prSet presAssocID="{33D2D627-19C7-46ED-8494-57D3D5588600}" presName="dummy" presStyleCnt="0"/>
      <dgm:spPr/>
    </dgm:pt>
    <dgm:pt modelId="{A9C7611D-301C-4386-AF6C-6D2EF47C4587}" type="pres">
      <dgm:prSet presAssocID="{79716804-7E6C-4FE2-BC7C-D8256ABE8326}" presName="sibTrans" presStyleLbl="sibTrans2D1" presStyleIdx="4" presStyleCnt="6"/>
      <dgm:spPr/>
    </dgm:pt>
    <dgm:pt modelId="{68EBBAF8-5ED5-4639-AAA8-0BE5C2419A1D}" type="pres">
      <dgm:prSet presAssocID="{050EE9E6-18DD-499D-9617-6835DD02E0EA}" presName="node" presStyleLbl="node1" presStyleIdx="5" presStyleCnt="6">
        <dgm:presLayoutVars>
          <dgm:bulletEnabled val="1"/>
        </dgm:presLayoutVars>
      </dgm:prSet>
      <dgm:spPr/>
    </dgm:pt>
    <dgm:pt modelId="{39FBA105-FCD6-4A34-A27F-A81FE46A3AE4}" type="pres">
      <dgm:prSet presAssocID="{050EE9E6-18DD-499D-9617-6835DD02E0EA}" presName="dummy" presStyleCnt="0"/>
      <dgm:spPr/>
    </dgm:pt>
    <dgm:pt modelId="{DB283963-1AEF-4197-ADDC-607CE195EE03}" type="pres">
      <dgm:prSet presAssocID="{9EEB09FA-1BFC-4A56-BD98-9D76E9B21B7A}" presName="sibTrans" presStyleLbl="sibTrans2D1" presStyleIdx="5" presStyleCnt="6"/>
      <dgm:spPr/>
    </dgm:pt>
  </dgm:ptLst>
  <dgm:cxnLst>
    <dgm:cxn modelId="{2FC4F82A-58B4-4D2A-8F07-A2113F1BCB73}" srcId="{52C92700-1CBA-48A4-89CF-889E0DA7F8F8}" destId="{050EE9E6-18DD-499D-9617-6835DD02E0EA}" srcOrd="5" destOrd="0" parTransId="{3EB527C7-7E51-4BC5-8AFC-1EC620FF6737}" sibTransId="{9EEB09FA-1BFC-4A56-BD98-9D76E9B21B7A}"/>
    <dgm:cxn modelId="{18E9DA3F-F85D-4C84-80A2-6DF12C34C0AB}" type="presOf" srcId="{5CC32BF0-14DD-4B29-9677-DA55AB4F4ED9}" destId="{858312F9-B199-4284-8826-811D8EA7D518}" srcOrd="0" destOrd="0" presId="urn:microsoft.com/office/officeart/2005/8/layout/radial6"/>
    <dgm:cxn modelId="{2F5E524A-9503-4C6B-9E90-1C85DFDD9B39}" srcId="{52C92700-1CBA-48A4-89CF-889E0DA7F8F8}" destId="{3508175B-55DC-4902-A1C7-F07C40068647}" srcOrd="0" destOrd="0" parTransId="{FEB70D79-F4AB-4D06-976A-233D53B18395}" sibTransId="{2C3AA817-5690-46BC-9ED0-A7AE4A5530A2}"/>
    <dgm:cxn modelId="{980AC86D-EFB5-4D8E-BFA6-B60DCB02D14A}" type="presOf" srcId="{3FE856A0-BDBD-4B4A-8B66-D87911F5FE64}" destId="{C1CC9B0B-857F-4959-B349-18865FF29123}" srcOrd="0" destOrd="0" presId="urn:microsoft.com/office/officeart/2005/8/layout/radial6"/>
    <dgm:cxn modelId="{DA5E8E57-5492-42E3-B7C3-1D79F2EB8E6E}" type="presOf" srcId="{79716804-7E6C-4FE2-BC7C-D8256ABE8326}" destId="{A9C7611D-301C-4386-AF6C-6D2EF47C4587}" srcOrd="0" destOrd="0" presId="urn:microsoft.com/office/officeart/2005/8/layout/radial6"/>
    <dgm:cxn modelId="{E2D2AE58-D038-46AE-9C2E-F16B219C9200}" type="presOf" srcId="{B3E454E1-5F07-4AA0-9231-EA26CF30755B}" destId="{4C9A6F65-D424-44D6-B220-32C88F1F0050}" srcOrd="0" destOrd="0" presId="urn:microsoft.com/office/officeart/2005/8/layout/radial6"/>
    <dgm:cxn modelId="{8DBBDF89-E20A-4B5F-B12E-1363B3212AB1}" type="presOf" srcId="{050EE9E6-18DD-499D-9617-6835DD02E0EA}" destId="{68EBBAF8-5ED5-4639-AAA8-0BE5C2419A1D}" srcOrd="0" destOrd="0" presId="urn:microsoft.com/office/officeart/2005/8/layout/radial6"/>
    <dgm:cxn modelId="{48AB918E-DDF2-4442-9141-B9FF2068DD87}" type="presOf" srcId="{2C3AA817-5690-46BC-9ED0-A7AE4A5530A2}" destId="{4EDBBD22-3E06-492F-944E-8F1E836DEB11}" srcOrd="0" destOrd="0" presId="urn:microsoft.com/office/officeart/2005/8/layout/radial6"/>
    <dgm:cxn modelId="{D5002390-C704-474E-B3A6-F201CBD63DAF}" srcId="{52C92700-1CBA-48A4-89CF-889E0DA7F8F8}" destId="{220A225D-F0B6-4286-9428-657D0745F20B}" srcOrd="3" destOrd="0" parTransId="{E05A2F7B-5836-45F3-BFCF-DCBBA6F5DA9E}" sibTransId="{CE927D62-4E36-4AA2-AF42-77FDA7600489}"/>
    <dgm:cxn modelId="{85CE6593-BDB8-4FB2-849A-6170AF1DAF44}" type="presOf" srcId="{CE927D62-4E36-4AA2-AF42-77FDA7600489}" destId="{1CD3DCE0-3F18-4FF1-B5FC-A08F9D516F07}" srcOrd="0" destOrd="0" presId="urn:microsoft.com/office/officeart/2005/8/layout/radial6"/>
    <dgm:cxn modelId="{B26E2F94-1F73-4FC9-B6D5-547B06C79486}" type="presOf" srcId="{33D2D627-19C7-46ED-8494-57D3D5588600}" destId="{ABB97EF9-DA7A-4AB6-A5C8-95A06A542699}" srcOrd="0" destOrd="0" presId="urn:microsoft.com/office/officeart/2005/8/layout/radial6"/>
    <dgm:cxn modelId="{0C4B0B9D-CADE-4783-8899-57D3D43C0273}" type="presOf" srcId="{220A225D-F0B6-4286-9428-657D0745F20B}" destId="{80740E70-63D3-4E2A-A769-4123BD6E833E}" srcOrd="0" destOrd="0" presId="urn:microsoft.com/office/officeart/2005/8/layout/radial6"/>
    <dgm:cxn modelId="{F596329D-7FC9-41A3-AE5B-ABAE2F51E3F0}" type="presOf" srcId="{9EEB09FA-1BFC-4A56-BD98-9D76E9B21B7A}" destId="{DB283963-1AEF-4197-ADDC-607CE195EE03}" srcOrd="0" destOrd="0" presId="urn:microsoft.com/office/officeart/2005/8/layout/radial6"/>
    <dgm:cxn modelId="{D7ED08B6-949B-4BA2-91C9-AE3D2A65A57F}" srcId="{52C92700-1CBA-48A4-89CF-889E0DA7F8F8}" destId="{B3E454E1-5F07-4AA0-9231-EA26CF30755B}" srcOrd="1" destOrd="0" parTransId="{AB8120A9-E85C-4E20-8CFB-369B5BF2DBF3}" sibTransId="{C102A6E3-245C-47EA-8764-DBBD08018BE5}"/>
    <dgm:cxn modelId="{55DEFABB-692B-4FC8-B9CA-E80DF7A69814}" srcId="{52C92700-1CBA-48A4-89CF-889E0DA7F8F8}" destId="{33D2D627-19C7-46ED-8494-57D3D5588600}" srcOrd="4" destOrd="0" parTransId="{415F30CB-3E2B-47BC-AF4B-3A86234CE55B}" sibTransId="{79716804-7E6C-4FE2-BC7C-D8256ABE8326}"/>
    <dgm:cxn modelId="{2E230FC6-C298-43A2-9231-6A725F5E59CE}" type="presOf" srcId="{6BE8B561-A9B2-403E-837F-46437F50A49C}" destId="{5D5DF479-B6DC-4309-AD00-EC5667306A72}" srcOrd="0" destOrd="0" presId="urn:microsoft.com/office/officeart/2005/8/layout/radial6"/>
    <dgm:cxn modelId="{6E2D2CC8-8967-4655-9980-B6BDC090ADD3}" type="presOf" srcId="{52C92700-1CBA-48A4-89CF-889E0DA7F8F8}" destId="{C74F082C-094F-466D-9813-F870965A9471}" srcOrd="0" destOrd="0" presId="urn:microsoft.com/office/officeart/2005/8/layout/radial6"/>
    <dgm:cxn modelId="{41CC7BCB-A1D7-4085-A058-A26838CA8477}" srcId="{52C92700-1CBA-48A4-89CF-889E0DA7F8F8}" destId="{5CC32BF0-14DD-4B29-9677-DA55AB4F4ED9}" srcOrd="2" destOrd="0" parTransId="{06B9D672-7835-4BA7-9F55-20AA8DD08256}" sibTransId="{6BE8B561-A9B2-403E-837F-46437F50A49C}"/>
    <dgm:cxn modelId="{117F28EA-7969-4CC1-B9A8-1C7368000961}" type="presOf" srcId="{C102A6E3-245C-47EA-8764-DBBD08018BE5}" destId="{2B4B44D0-ABA4-4999-A822-2D94618D6D0A}" srcOrd="0" destOrd="0" presId="urn:microsoft.com/office/officeart/2005/8/layout/radial6"/>
    <dgm:cxn modelId="{983141EA-A446-4999-BC15-62941A54E6B9}" type="presOf" srcId="{3508175B-55DC-4902-A1C7-F07C40068647}" destId="{FF1A6C65-5C0C-4338-9279-E184FB0DCE25}" srcOrd="0" destOrd="0" presId="urn:microsoft.com/office/officeart/2005/8/layout/radial6"/>
    <dgm:cxn modelId="{12FBDEEB-2AC6-48DC-AD91-C977A84A9456}" srcId="{3FE856A0-BDBD-4B4A-8B66-D87911F5FE64}" destId="{52C92700-1CBA-48A4-89CF-889E0DA7F8F8}" srcOrd="0" destOrd="0" parTransId="{8E4D336A-0B20-4003-A523-B6DAD3CA0F1E}" sibTransId="{51EB8782-37C2-4AA1-B2E2-23DDF7E69F59}"/>
    <dgm:cxn modelId="{061DECE1-A336-4A14-B283-289BAE11E777}" type="presParOf" srcId="{C1CC9B0B-857F-4959-B349-18865FF29123}" destId="{C74F082C-094F-466D-9813-F870965A9471}" srcOrd="0" destOrd="0" presId="urn:microsoft.com/office/officeart/2005/8/layout/radial6"/>
    <dgm:cxn modelId="{5D802594-8C4C-4138-856E-B51250F62A37}" type="presParOf" srcId="{C1CC9B0B-857F-4959-B349-18865FF29123}" destId="{FF1A6C65-5C0C-4338-9279-E184FB0DCE25}" srcOrd="1" destOrd="0" presId="urn:microsoft.com/office/officeart/2005/8/layout/radial6"/>
    <dgm:cxn modelId="{CAAC0763-15D4-4937-8439-AB63F463090C}" type="presParOf" srcId="{C1CC9B0B-857F-4959-B349-18865FF29123}" destId="{158211E9-3BCA-4FF6-9F28-BDA62A19D9E0}" srcOrd="2" destOrd="0" presId="urn:microsoft.com/office/officeart/2005/8/layout/radial6"/>
    <dgm:cxn modelId="{985680FA-3DEB-48AE-B368-8260F44C37BD}" type="presParOf" srcId="{C1CC9B0B-857F-4959-B349-18865FF29123}" destId="{4EDBBD22-3E06-492F-944E-8F1E836DEB11}" srcOrd="3" destOrd="0" presId="urn:microsoft.com/office/officeart/2005/8/layout/radial6"/>
    <dgm:cxn modelId="{22CEA878-710D-4243-B5D8-9B624B43F0DB}" type="presParOf" srcId="{C1CC9B0B-857F-4959-B349-18865FF29123}" destId="{4C9A6F65-D424-44D6-B220-32C88F1F0050}" srcOrd="4" destOrd="0" presId="urn:microsoft.com/office/officeart/2005/8/layout/radial6"/>
    <dgm:cxn modelId="{8F3E0452-12DD-450B-8BBC-080B3AAD9295}" type="presParOf" srcId="{C1CC9B0B-857F-4959-B349-18865FF29123}" destId="{9FDCEAFE-9764-4FE2-9C66-05651A38E8F5}" srcOrd="5" destOrd="0" presId="urn:microsoft.com/office/officeart/2005/8/layout/radial6"/>
    <dgm:cxn modelId="{1DA0749C-9199-4561-9A01-CBA11A40EBCE}" type="presParOf" srcId="{C1CC9B0B-857F-4959-B349-18865FF29123}" destId="{2B4B44D0-ABA4-4999-A822-2D94618D6D0A}" srcOrd="6" destOrd="0" presId="urn:microsoft.com/office/officeart/2005/8/layout/radial6"/>
    <dgm:cxn modelId="{ADBD2A86-FC87-4CC6-8E93-B493F36069CF}" type="presParOf" srcId="{C1CC9B0B-857F-4959-B349-18865FF29123}" destId="{858312F9-B199-4284-8826-811D8EA7D518}" srcOrd="7" destOrd="0" presId="urn:microsoft.com/office/officeart/2005/8/layout/radial6"/>
    <dgm:cxn modelId="{6081A413-EC81-4045-9DA9-E7B81307FA02}" type="presParOf" srcId="{C1CC9B0B-857F-4959-B349-18865FF29123}" destId="{3D956807-4DEA-44B2-8495-C3090C3E7357}" srcOrd="8" destOrd="0" presId="urn:microsoft.com/office/officeart/2005/8/layout/radial6"/>
    <dgm:cxn modelId="{D65E9A86-7E1F-4331-BC04-931FB96F97AB}" type="presParOf" srcId="{C1CC9B0B-857F-4959-B349-18865FF29123}" destId="{5D5DF479-B6DC-4309-AD00-EC5667306A72}" srcOrd="9" destOrd="0" presId="urn:microsoft.com/office/officeart/2005/8/layout/radial6"/>
    <dgm:cxn modelId="{5899A75C-7220-4207-B8F4-1C9C702FD51D}" type="presParOf" srcId="{C1CC9B0B-857F-4959-B349-18865FF29123}" destId="{80740E70-63D3-4E2A-A769-4123BD6E833E}" srcOrd="10" destOrd="0" presId="urn:microsoft.com/office/officeart/2005/8/layout/radial6"/>
    <dgm:cxn modelId="{0694A55D-775D-4173-B520-180EE087704C}" type="presParOf" srcId="{C1CC9B0B-857F-4959-B349-18865FF29123}" destId="{FEDFED6D-7103-4811-B38B-A3387290F5F8}" srcOrd="11" destOrd="0" presId="urn:microsoft.com/office/officeart/2005/8/layout/radial6"/>
    <dgm:cxn modelId="{C08EF4AA-3D61-4776-A2F0-38123A234D0F}" type="presParOf" srcId="{C1CC9B0B-857F-4959-B349-18865FF29123}" destId="{1CD3DCE0-3F18-4FF1-B5FC-A08F9D516F07}" srcOrd="12" destOrd="0" presId="urn:microsoft.com/office/officeart/2005/8/layout/radial6"/>
    <dgm:cxn modelId="{711A9910-6B21-4FAB-B479-F7CFD5A25BC3}" type="presParOf" srcId="{C1CC9B0B-857F-4959-B349-18865FF29123}" destId="{ABB97EF9-DA7A-4AB6-A5C8-95A06A542699}" srcOrd="13" destOrd="0" presId="urn:microsoft.com/office/officeart/2005/8/layout/radial6"/>
    <dgm:cxn modelId="{1FC3650D-7237-45CA-9504-6CB0AB366127}" type="presParOf" srcId="{C1CC9B0B-857F-4959-B349-18865FF29123}" destId="{A2F1150D-CF8C-405F-989F-FAEE82D2CDBD}" srcOrd="14" destOrd="0" presId="urn:microsoft.com/office/officeart/2005/8/layout/radial6"/>
    <dgm:cxn modelId="{472C908E-6C07-4822-98A5-44AA24854407}" type="presParOf" srcId="{C1CC9B0B-857F-4959-B349-18865FF29123}" destId="{A9C7611D-301C-4386-AF6C-6D2EF47C4587}" srcOrd="15" destOrd="0" presId="urn:microsoft.com/office/officeart/2005/8/layout/radial6"/>
    <dgm:cxn modelId="{DAF4C3E4-179D-483A-B671-B8FA0BE2CF5F}" type="presParOf" srcId="{C1CC9B0B-857F-4959-B349-18865FF29123}" destId="{68EBBAF8-5ED5-4639-AAA8-0BE5C2419A1D}" srcOrd="16" destOrd="0" presId="urn:microsoft.com/office/officeart/2005/8/layout/radial6"/>
    <dgm:cxn modelId="{A1AA53FB-3170-4DAC-AD5C-659ABFF68454}" type="presParOf" srcId="{C1CC9B0B-857F-4959-B349-18865FF29123}" destId="{39FBA105-FCD6-4A34-A27F-A81FE46A3AE4}" srcOrd="17" destOrd="0" presId="urn:microsoft.com/office/officeart/2005/8/layout/radial6"/>
    <dgm:cxn modelId="{AA2D7AD4-874C-43E6-BEA2-8604E226818A}" type="presParOf" srcId="{C1CC9B0B-857F-4959-B349-18865FF29123}" destId="{DB283963-1AEF-4197-ADDC-607CE195EE03}" srcOrd="18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283963-1AEF-4197-ADDC-607CE195EE03}">
      <dsp:nvSpPr>
        <dsp:cNvPr id="0" name=""/>
        <dsp:cNvSpPr/>
      </dsp:nvSpPr>
      <dsp:spPr>
        <a:xfrm>
          <a:off x="936452" y="260495"/>
          <a:ext cx="1790409" cy="1790409"/>
        </a:xfrm>
        <a:prstGeom prst="blockArc">
          <a:avLst>
            <a:gd name="adj1" fmla="val 12600000"/>
            <a:gd name="adj2" fmla="val 16200000"/>
            <a:gd name="adj3" fmla="val 4521"/>
          </a:avLst>
        </a:prstGeom>
        <a:solidFill>
          <a:srgbClr val="92A9B9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C7611D-301C-4386-AF6C-6D2EF47C4587}">
      <dsp:nvSpPr>
        <dsp:cNvPr id="0" name=""/>
        <dsp:cNvSpPr/>
      </dsp:nvSpPr>
      <dsp:spPr>
        <a:xfrm>
          <a:off x="936452" y="260495"/>
          <a:ext cx="1790409" cy="1790409"/>
        </a:xfrm>
        <a:prstGeom prst="blockArc">
          <a:avLst>
            <a:gd name="adj1" fmla="val 9000000"/>
            <a:gd name="adj2" fmla="val 12600000"/>
            <a:gd name="adj3" fmla="val 4521"/>
          </a:avLst>
        </a:prstGeom>
        <a:solidFill>
          <a:srgbClr val="9B7362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D3DCE0-3F18-4FF1-B5FC-A08F9D516F07}">
      <dsp:nvSpPr>
        <dsp:cNvPr id="0" name=""/>
        <dsp:cNvSpPr/>
      </dsp:nvSpPr>
      <dsp:spPr>
        <a:xfrm>
          <a:off x="936452" y="260495"/>
          <a:ext cx="1790409" cy="1790409"/>
        </a:xfrm>
        <a:prstGeom prst="blockArc">
          <a:avLst>
            <a:gd name="adj1" fmla="val 5400000"/>
            <a:gd name="adj2" fmla="val 9000000"/>
            <a:gd name="adj3" fmla="val 4521"/>
          </a:avLst>
        </a:prstGeom>
        <a:solidFill>
          <a:srgbClr val="8D6374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5DF479-B6DC-4309-AD00-EC5667306A72}">
      <dsp:nvSpPr>
        <dsp:cNvPr id="0" name=""/>
        <dsp:cNvSpPr/>
      </dsp:nvSpPr>
      <dsp:spPr>
        <a:xfrm>
          <a:off x="936452" y="260495"/>
          <a:ext cx="1790409" cy="1790409"/>
        </a:xfrm>
        <a:prstGeom prst="blockArc">
          <a:avLst>
            <a:gd name="adj1" fmla="val 1800000"/>
            <a:gd name="adj2" fmla="val 5400000"/>
            <a:gd name="adj3" fmla="val 4521"/>
          </a:avLst>
        </a:prstGeom>
        <a:solidFill>
          <a:srgbClr val="B9A489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4B44D0-ABA4-4999-A822-2D94618D6D0A}">
      <dsp:nvSpPr>
        <dsp:cNvPr id="0" name=""/>
        <dsp:cNvSpPr/>
      </dsp:nvSpPr>
      <dsp:spPr>
        <a:xfrm>
          <a:off x="936452" y="260495"/>
          <a:ext cx="1790409" cy="1790409"/>
        </a:xfrm>
        <a:prstGeom prst="blockArc">
          <a:avLst>
            <a:gd name="adj1" fmla="val 19800000"/>
            <a:gd name="adj2" fmla="val 1800000"/>
            <a:gd name="adj3" fmla="val 4521"/>
          </a:avLst>
        </a:prstGeom>
        <a:solidFill>
          <a:srgbClr val="A7B789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DBBD22-3E06-492F-944E-8F1E836DEB11}">
      <dsp:nvSpPr>
        <dsp:cNvPr id="0" name=""/>
        <dsp:cNvSpPr/>
      </dsp:nvSpPr>
      <dsp:spPr>
        <a:xfrm>
          <a:off x="936452" y="260495"/>
          <a:ext cx="1790409" cy="1790409"/>
        </a:xfrm>
        <a:prstGeom prst="blockArc">
          <a:avLst>
            <a:gd name="adj1" fmla="val 16200000"/>
            <a:gd name="adj2" fmla="val 19800000"/>
            <a:gd name="adj3" fmla="val 4521"/>
          </a:avLst>
        </a:prstGeom>
        <a:solidFill>
          <a:srgbClr val="92A9B9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4F082C-094F-466D-9813-F870965A9471}">
      <dsp:nvSpPr>
        <dsp:cNvPr id="0" name=""/>
        <dsp:cNvSpPr/>
      </dsp:nvSpPr>
      <dsp:spPr>
        <a:xfrm>
          <a:off x="1432323" y="756366"/>
          <a:ext cx="798667" cy="798667"/>
        </a:xfrm>
        <a:prstGeom prst="ellipse">
          <a:avLst/>
        </a:prstGeom>
        <a:solidFill>
          <a:srgbClr val="6F6F74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b="1" kern="1200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六何法</a:t>
          </a:r>
        </a:p>
      </dsp:txBody>
      <dsp:txXfrm>
        <a:off x="1549285" y="873328"/>
        <a:ext cx="564743" cy="564743"/>
      </dsp:txXfrm>
    </dsp:sp>
    <dsp:sp modelId="{FF1A6C65-5C0C-4338-9279-E184FB0DCE25}">
      <dsp:nvSpPr>
        <dsp:cNvPr id="0" name=""/>
        <dsp:cNvSpPr/>
      </dsp:nvSpPr>
      <dsp:spPr>
        <a:xfrm>
          <a:off x="1552124" y="1088"/>
          <a:ext cx="559066" cy="559066"/>
        </a:xfrm>
        <a:prstGeom prst="ellipse">
          <a:avLst/>
        </a:prstGeom>
        <a:solidFill>
          <a:srgbClr val="92A9B9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何人</a:t>
          </a:r>
        </a:p>
      </dsp:txBody>
      <dsp:txXfrm>
        <a:off x="1633997" y="82961"/>
        <a:ext cx="395320" cy="395320"/>
      </dsp:txXfrm>
    </dsp:sp>
    <dsp:sp modelId="{4C9A6F65-D424-44D6-B220-32C88F1F0050}">
      <dsp:nvSpPr>
        <dsp:cNvPr id="0" name=""/>
        <dsp:cNvSpPr/>
      </dsp:nvSpPr>
      <dsp:spPr>
        <a:xfrm>
          <a:off x="2309964" y="438627"/>
          <a:ext cx="559066" cy="559066"/>
        </a:xfrm>
        <a:prstGeom prst="ellipse">
          <a:avLst/>
        </a:prstGeom>
        <a:solidFill>
          <a:srgbClr val="A7B789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何時</a:t>
          </a:r>
        </a:p>
      </dsp:txBody>
      <dsp:txXfrm>
        <a:off x="2391837" y="520500"/>
        <a:ext cx="395320" cy="395320"/>
      </dsp:txXfrm>
    </dsp:sp>
    <dsp:sp modelId="{858312F9-B199-4284-8826-811D8EA7D518}">
      <dsp:nvSpPr>
        <dsp:cNvPr id="0" name=""/>
        <dsp:cNvSpPr/>
      </dsp:nvSpPr>
      <dsp:spPr>
        <a:xfrm>
          <a:off x="2309964" y="1313705"/>
          <a:ext cx="559066" cy="559066"/>
        </a:xfrm>
        <a:prstGeom prst="ellipse">
          <a:avLst/>
        </a:prstGeom>
        <a:solidFill>
          <a:srgbClr val="B9A489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何地</a:t>
          </a:r>
        </a:p>
      </dsp:txBody>
      <dsp:txXfrm>
        <a:off x="2391837" y="1395578"/>
        <a:ext cx="395320" cy="395320"/>
      </dsp:txXfrm>
    </dsp:sp>
    <dsp:sp modelId="{80740E70-63D3-4E2A-A769-4123BD6E833E}">
      <dsp:nvSpPr>
        <dsp:cNvPr id="0" name=""/>
        <dsp:cNvSpPr/>
      </dsp:nvSpPr>
      <dsp:spPr>
        <a:xfrm>
          <a:off x="1552124" y="1751244"/>
          <a:ext cx="559066" cy="559066"/>
        </a:xfrm>
        <a:prstGeom prst="ellipse">
          <a:avLst/>
        </a:prstGeom>
        <a:solidFill>
          <a:srgbClr val="8D6374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何事</a:t>
          </a:r>
        </a:p>
      </dsp:txBody>
      <dsp:txXfrm>
        <a:off x="1633997" y="1833117"/>
        <a:ext cx="395320" cy="395320"/>
      </dsp:txXfrm>
    </dsp:sp>
    <dsp:sp modelId="{ABB97EF9-DA7A-4AB6-A5C8-95A06A542699}">
      <dsp:nvSpPr>
        <dsp:cNvPr id="0" name=""/>
        <dsp:cNvSpPr/>
      </dsp:nvSpPr>
      <dsp:spPr>
        <a:xfrm>
          <a:off x="794283" y="1313705"/>
          <a:ext cx="559066" cy="559066"/>
        </a:xfrm>
        <a:prstGeom prst="ellipse">
          <a:avLst/>
        </a:prstGeom>
        <a:solidFill>
          <a:srgbClr val="9B7362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為何</a:t>
          </a:r>
        </a:p>
      </dsp:txBody>
      <dsp:txXfrm>
        <a:off x="876156" y="1395578"/>
        <a:ext cx="395320" cy="395320"/>
      </dsp:txXfrm>
    </dsp:sp>
    <dsp:sp modelId="{68EBBAF8-5ED5-4639-AAA8-0BE5C2419A1D}">
      <dsp:nvSpPr>
        <dsp:cNvPr id="0" name=""/>
        <dsp:cNvSpPr/>
      </dsp:nvSpPr>
      <dsp:spPr>
        <a:xfrm>
          <a:off x="794283" y="438627"/>
          <a:ext cx="559066" cy="559066"/>
        </a:xfrm>
        <a:prstGeom prst="ellipse">
          <a:avLst/>
        </a:prstGeom>
        <a:solidFill>
          <a:srgbClr val="92A9B9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如何</a:t>
          </a:r>
        </a:p>
      </dsp:txBody>
      <dsp:txXfrm>
        <a:off x="876156" y="520500"/>
        <a:ext cx="395320" cy="39532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283963-1AEF-4197-ADDC-607CE195EE03}">
      <dsp:nvSpPr>
        <dsp:cNvPr id="0" name=""/>
        <dsp:cNvSpPr/>
      </dsp:nvSpPr>
      <dsp:spPr>
        <a:xfrm>
          <a:off x="936452" y="260495"/>
          <a:ext cx="1790409" cy="1790409"/>
        </a:xfrm>
        <a:prstGeom prst="blockArc">
          <a:avLst>
            <a:gd name="adj1" fmla="val 12600000"/>
            <a:gd name="adj2" fmla="val 16200000"/>
            <a:gd name="adj3" fmla="val 4521"/>
          </a:avLst>
        </a:prstGeom>
        <a:solidFill>
          <a:srgbClr val="92A9B9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C7611D-301C-4386-AF6C-6D2EF47C4587}">
      <dsp:nvSpPr>
        <dsp:cNvPr id="0" name=""/>
        <dsp:cNvSpPr/>
      </dsp:nvSpPr>
      <dsp:spPr>
        <a:xfrm>
          <a:off x="936452" y="260495"/>
          <a:ext cx="1790409" cy="1790409"/>
        </a:xfrm>
        <a:prstGeom prst="blockArc">
          <a:avLst>
            <a:gd name="adj1" fmla="val 9000000"/>
            <a:gd name="adj2" fmla="val 12600000"/>
            <a:gd name="adj3" fmla="val 4521"/>
          </a:avLst>
        </a:prstGeom>
        <a:solidFill>
          <a:srgbClr val="9B7362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D3DCE0-3F18-4FF1-B5FC-A08F9D516F07}">
      <dsp:nvSpPr>
        <dsp:cNvPr id="0" name=""/>
        <dsp:cNvSpPr/>
      </dsp:nvSpPr>
      <dsp:spPr>
        <a:xfrm>
          <a:off x="936452" y="260495"/>
          <a:ext cx="1790409" cy="1790409"/>
        </a:xfrm>
        <a:prstGeom prst="blockArc">
          <a:avLst>
            <a:gd name="adj1" fmla="val 5400000"/>
            <a:gd name="adj2" fmla="val 9000000"/>
            <a:gd name="adj3" fmla="val 4521"/>
          </a:avLst>
        </a:prstGeom>
        <a:solidFill>
          <a:srgbClr val="8D6374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5DF479-B6DC-4309-AD00-EC5667306A72}">
      <dsp:nvSpPr>
        <dsp:cNvPr id="0" name=""/>
        <dsp:cNvSpPr/>
      </dsp:nvSpPr>
      <dsp:spPr>
        <a:xfrm>
          <a:off x="936452" y="260495"/>
          <a:ext cx="1790409" cy="1790409"/>
        </a:xfrm>
        <a:prstGeom prst="blockArc">
          <a:avLst>
            <a:gd name="adj1" fmla="val 1800000"/>
            <a:gd name="adj2" fmla="val 5400000"/>
            <a:gd name="adj3" fmla="val 4521"/>
          </a:avLst>
        </a:prstGeom>
        <a:solidFill>
          <a:srgbClr val="B9A489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4B44D0-ABA4-4999-A822-2D94618D6D0A}">
      <dsp:nvSpPr>
        <dsp:cNvPr id="0" name=""/>
        <dsp:cNvSpPr/>
      </dsp:nvSpPr>
      <dsp:spPr>
        <a:xfrm>
          <a:off x="936452" y="260495"/>
          <a:ext cx="1790409" cy="1790409"/>
        </a:xfrm>
        <a:prstGeom prst="blockArc">
          <a:avLst>
            <a:gd name="adj1" fmla="val 19800000"/>
            <a:gd name="adj2" fmla="val 1800000"/>
            <a:gd name="adj3" fmla="val 4521"/>
          </a:avLst>
        </a:prstGeom>
        <a:solidFill>
          <a:srgbClr val="A7B789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DBBD22-3E06-492F-944E-8F1E836DEB11}">
      <dsp:nvSpPr>
        <dsp:cNvPr id="0" name=""/>
        <dsp:cNvSpPr/>
      </dsp:nvSpPr>
      <dsp:spPr>
        <a:xfrm>
          <a:off x="936452" y="260495"/>
          <a:ext cx="1790409" cy="1790409"/>
        </a:xfrm>
        <a:prstGeom prst="blockArc">
          <a:avLst>
            <a:gd name="adj1" fmla="val 16200000"/>
            <a:gd name="adj2" fmla="val 19800000"/>
            <a:gd name="adj3" fmla="val 4521"/>
          </a:avLst>
        </a:prstGeom>
        <a:solidFill>
          <a:srgbClr val="92A9B9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4F082C-094F-466D-9813-F870965A9471}">
      <dsp:nvSpPr>
        <dsp:cNvPr id="0" name=""/>
        <dsp:cNvSpPr/>
      </dsp:nvSpPr>
      <dsp:spPr>
        <a:xfrm>
          <a:off x="1432323" y="756366"/>
          <a:ext cx="798667" cy="798667"/>
        </a:xfrm>
        <a:prstGeom prst="ellipse">
          <a:avLst/>
        </a:prstGeom>
        <a:solidFill>
          <a:srgbClr val="6F6F74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b="1" kern="1200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六何法</a:t>
          </a:r>
        </a:p>
      </dsp:txBody>
      <dsp:txXfrm>
        <a:off x="1549285" y="873328"/>
        <a:ext cx="564743" cy="564743"/>
      </dsp:txXfrm>
    </dsp:sp>
    <dsp:sp modelId="{FF1A6C65-5C0C-4338-9279-E184FB0DCE25}">
      <dsp:nvSpPr>
        <dsp:cNvPr id="0" name=""/>
        <dsp:cNvSpPr/>
      </dsp:nvSpPr>
      <dsp:spPr>
        <a:xfrm>
          <a:off x="1552124" y="1088"/>
          <a:ext cx="559066" cy="559066"/>
        </a:xfrm>
        <a:prstGeom prst="ellipse">
          <a:avLst/>
        </a:prstGeom>
        <a:solidFill>
          <a:srgbClr val="92A9B9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何人</a:t>
          </a:r>
        </a:p>
      </dsp:txBody>
      <dsp:txXfrm>
        <a:off x="1633997" y="82961"/>
        <a:ext cx="395320" cy="395320"/>
      </dsp:txXfrm>
    </dsp:sp>
    <dsp:sp modelId="{4C9A6F65-D424-44D6-B220-32C88F1F0050}">
      <dsp:nvSpPr>
        <dsp:cNvPr id="0" name=""/>
        <dsp:cNvSpPr/>
      </dsp:nvSpPr>
      <dsp:spPr>
        <a:xfrm>
          <a:off x="2309964" y="438627"/>
          <a:ext cx="559066" cy="559066"/>
        </a:xfrm>
        <a:prstGeom prst="ellipse">
          <a:avLst/>
        </a:prstGeom>
        <a:solidFill>
          <a:srgbClr val="A7B789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何時</a:t>
          </a:r>
        </a:p>
      </dsp:txBody>
      <dsp:txXfrm>
        <a:off x="2391837" y="520500"/>
        <a:ext cx="395320" cy="395320"/>
      </dsp:txXfrm>
    </dsp:sp>
    <dsp:sp modelId="{858312F9-B199-4284-8826-811D8EA7D518}">
      <dsp:nvSpPr>
        <dsp:cNvPr id="0" name=""/>
        <dsp:cNvSpPr/>
      </dsp:nvSpPr>
      <dsp:spPr>
        <a:xfrm>
          <a:off x="2309964" y="1313705"/>
          <a:ext cx="559066" cy="559066"/>
        </a:xfrm>
        <a:prstGeom prst="ellipse">
          <a:avLst/>
        </a:prstGeom>
        <a:solidFill>
          <a:srgbClr val="B9A489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何地</a:t>
          </a:r>
        </a:p>
      </dsp:txBody>
      <dsp:txXfrm>
        <a:off x="2391837" y="1395578"/>
        <a:ext cx="395320" cy="395320"/>
      </dsp:txXfrm>
    </dsp:sp>
    <dsp:sp modelId="{80740E70-63D3-4E2A-A769-4123BD6E833E}">
      <dsp:nvSpPr>
        <dsp:cNvPr id="0" name=""/>
        <dsp:cNvSpPr/>
      </dsp:nvSpPr>
      <dsp:spPr>
        <a:xfrm>
          <a:off x="1552124" y="1751244"/>
          <a:ext cx="559066" cy="559066"/>
        </a:xfrm>
        <a:prstGeom prst="ellipse">
          <a:avLst/>
        </a:prstGeom>
        <a:solidFill>
          <a:srgbClr val="8D6374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何事</a:t>
          </a:r>
        </a:p>
      </dsp:txBody>
      <dsp:txXfrm>
        <a:off x="1633997" y="1833117"/>
        <a:ext cx="395320" cy="395320"/>
      </dsp:txXfrm>
    </dsp:sp>
    <dsp:sp modelId="{ABB97EF9-DA7A-4AB6-A5C8-95A06A542699}">
      <dsp:nvSpPr>
        <dsp:cNvPr id="0" name=""/>
        <dsp:cNvSpPr/>
      </dsp:nvSpPr>
      <dsp:spPr>
        <a:xfrm>
          <a:off x="794283" y="1313705"/>
          <a:ext cx="559066" cy="559066"/>
        </a:xfrm>
        <a:prstGeom prst="ellipse">
          <a:avLst/>
        </a:prstGeom>
        <a:solidFill>
          <a:srgbClr val="9B7362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為何</a:t>
          </a:r>
        </a:p>
      </dsp:txBody>
      <dsp:txXfrm>
        <a:off x="876156" y="1395578"/>
        <a:ext cx="395320" cy="395320"/>
      </dsp:txXfrm>
    </dsp:sp>
    <dsp:sp modelId="{68EBBAF8-5ED5-4639-AAA8-0BE5C2419A1D}">
      <dsp:nvSpPr>
        <dsp:cNvPr id="0" name=""/>
        <dsp:cNvSpPr/>
      </dsp:nvSpPr>
      <dsp:spPr>
        <a:xfrm>
          <a:off x="794283" y="438627"/>
          <a:ext cx="559066" cy="559066"/>
        </a:xfrm>
        <a:prstGeom prst="ellipse">
          <a:avLst/>
        </a:prstGeom>
        <a:solidFill>
          <a:srgbClr val="92A9B9">
            <a:hueOff val="0"/>
            <a:satOff val="0"/>
            <a:lumOff val="0"/>
            <a:alphaOff val="0"/>
          </a:srgbClr>
        </a:solidFill>
        <a:ln w="1397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 dirty="0">
              <a:solidFill>
                <a:srgbClr val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如何</a:t>
          </a:r>
        </a:p>
      </dsp:txBody>
      <dsp:txXfrm>
        <a:off x="876156" y="520500"/>
        <a:ext cx="395320" cy="3953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FBF6-2CBE-468B-9158-21875804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玫伶 林</cp:lastModifiedBy>
  <cp:revision>2</cp:revision>
  <cp:lastPrinted>2024-08-14T02:29:00Z</cp:lastPrinted>
  <dcterms:created xsi:type="dcterms:W3CDTF">2024-10-13T15:23:00Z</dcterms:created>
  <dcterms:modified xsi:type="dcterms:W3CDTF">2024-10-13T15:23:00Z</dcterms:modified>
</cp:coreProperties>
</file>