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891EE71">
                <wp:simplePos x="0" y="0"/>
                <wp:positionH relativeFrom="column">
                  <wp:posOffset>3295498</wp:posOffset>
                </wp:positionH>
                <wp:positionV relativeFrom="paragraph">
                  <wp:posOffset>-157277</wp:posOffset>
                </wp:positionV>
                <wp:extent cx="3978910" cy="784098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84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59948" w14:textId="77777777" w:rsidR="00DD6512" w:rsidRDefault="00545DF4" w:rsidP="00DD651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DD6512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DD651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DD6512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DD651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DD6512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DD651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22</w:t>
                            </w:r>
                            <w:r w:rsidR="00DD6512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DD65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DD651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DD6512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DD6512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DD65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頭版</w:t>
                            </w:r>
                            <w:r w:rsidR="00DD6512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DD651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C65E9D" w14:textId="77777777" w:rsidR="00DD6512" w:rsidRPr="0095473A" w:rsidRDefault="00DD6512" w:rsidP="00DD651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28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生活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70BAADF" w14:textId="6A285F62" w:rsidR="00E11B66" w:rsidRPr="000126C7" w:rsidRDefault="00E11B66" w:rsidP="00DD651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9.5pt;margin-top:-12.4pt;width:313.3pt;height:61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1CTgIAAG8EAAAOAAAAZHJzL2Uyb0RvYy54bWysVEtu2zAQ3RfoHQjua0mOndiC5cBN4KKA&#10;kQRwiqxpirKEShyWpC25FyiQA6TrHqAH6IGSc3RIyR+kXRXdUEPOm++b0eSyqUqyFdoUIBMa9UJK&#10;hOSQFnKd0E/383cjSoxlMmUlSJHQnTD0cvr2zaRWsehDDmUqNEEn0sS1SmhurYqDwPBcVMz0QAmJ&#10;ygx0xSxe9TpINavRe1UG/TA8D2rQqdLAhTH4et0q6dT7zzLB7W2WGWFJmVDMzfpT+3PlzmA6YfFa&#10;M5UXvEuD/UMWFSskBj24umaWkY0u/nBVFVyDgcz2OFQBZFnBha8Bq4nCV9Usc6aErwWbY9ShTeb/&#10;ueU32ztNijShfUokq5Cil6dvzz+/vzz9ev7xSKKha1GtTIzIpUKsbd5Dg1T7co1aAP9sEBKcYFoD&#10;g2jXkibTlftisQQNkYXdofOisYTj49n4YjSOUMVRdzEahOORixscrZU29oOAijghoRqZ9Rmw7cLY&#10;FrqHuGAS5kVZ4juLS0nqhJ6fDUNvcNCg81J2ibe5uhJss2rQzIkrSHdYsIZ2aozi8wKDL5ixd0zj&#10;mGC+OPr2Fo+sBAwCnURJDvrr394dHtlDLSU1jl1CzZcN04KS8qNEXsfRYODm1F8Gw4s+XvSpZnWq&#10;kZvqCnCyI1wyxb3o8Lbci5mG6gE3ZOaioopJjrETavfilW2XATeMi9nMg3AyFbMLuVR8z7Nr7X3z&#10;wLTq+m+RuRvYDyiLX9HQYlsiZhsLWeE5Ona16ztOtWe520C3Nqd3jzr+J6a/AQAA//8DAFBLAwQU&#10;AAYACAAAACEAPlupuuMAAAALAQAADwAAAGRycy9kb3ducmV2LnhtbEyPwU7DMBBE70j8g7VI3Fon&#10;UVPSkE1VRaqQEBxaeuHmxG4SYa9D7LaBr8c9leNqRzPvFevJaHZWo+stIcTzCJiixsqeWoTDx3aW&#10;AXNekBTakkL4UQ7W5f1dIXJpL7RT571vWSghlwuEzvsh59w1nTLCze2gKPyOdjTCh3NsuRzFJZQb&#10;zZMoWnIjegoLnRhU1anma38yCK/V9l3s6sRkv7p6eTtuhu/DZ4r4+DBtnoF5NflbGK74AR3KwFTb&#10;E0nHNEIar4KLR5gli+BwTcSLdAmsRlhlT8DLgv93KP8AAAD//wMAUEsBAi0AFAAGAAgAAAAhALaD&#10;OJL+AAAA4QEAABMAAAAAAAAAAAAAAAAAAAAAAFtDb250ZW50X1R5cGVzXS54bWxQSwECLQAUAAYA&#10;CAAAACEAOP0h/9YAAACUAQAACwAAAAAAAAAAAAAAAAAvAQAAX3JlbHMvLnJlbHNQSwECLQAUAAYA&#10;CAAAACEAgAsNQk4CAABvBAAADgAAAAAAAAAAAAAAAAAuAgAAZHJzL2Uyb0RvYy54bWxQSwECLQAU&#10;AAYACAAAACEAPlupuuMAAAALAQAADwAAAAAAAAAAAAAAAACoBAAAZHJzL2Rvd25yZXYueG1sUEsF&#10;BgAAAAAEAAQA8wAAALgFAAAAAA==&#10;" filled="f" stroked="f" strokeweight=".5pt">
                <v:textbox>
                  <w:txbxContent>
                    <w:p w14:paraId="68B59948" w14:textId="77777777" w:rsidR="00DD6512" w:rsidRDefault="00545DF4" w:rsidP="00DD651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DD6512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DD651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DD6512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DD651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DD6512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DD651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22</w:t>
                      </w:r>
                      <w:r w:rsidR="00DD6512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DD65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DD651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DD6512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DD6512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DD65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頭版</w:t>
                      </w:r>
                      <w:r w:rsidR="00DD6512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DD651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C65E9D" w14:textId="77777777" w:rsidR="00DD6512" w:rsidRPr="0095473A" w:rsidRDefault="00DD6512" w:rsidP="00DD651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28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生活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070BAADF" w14:textId="6A285F62" w:rsidR="00E11B66" w:rsidRPr="000126C7" w:rsidRDefault="00E11B66" w:rsidP="00DD651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9970638"/>
      <w:bookmarkEnd w:id="0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5ABE5C1D" w14:textId="77777777" w:rsidR="00DD6512" w:rsidRPr="000D2219" w:rsidRDefault="0092663E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r w:rsidR="00DD6512">
        <w:rPr>
          <w:rFonts w:ascii="標楷體" w:eastAsia="標楷體" w:hAnsi="標楷體" w:hint="eastAsia"/>
          <w:b/>
          <w:sz w:val="28"/>
          <w:szCs w:val="24"/>
        </w:rPr>
        <w:t>教師節是屬於教師的節日，也是許多人回顧師恩的時刻</w:t>
      </w:r>
      <w:r w:rsidR="00DD6512" w:rsidRPr="0062748D">
        <w:rPr>
          <w:rFonts w:ascii="標楷體" w:eastAsia="標楷體" w:hAnsi="標楷體" w:hint="eastAsia"/>
          <w:b/>
          <w:sz w:val="28"/>
          <w:szCs w:val="24"/>
        </w:rPr>
        <w:t>，</w:t>
      </w:r>
      <w:r w:rsidR="00DD6512">
        <w:rPr>
          <w:rFonts w:ascii="標楷體" w:eastAsia="標楷體" w:hAnsi="標楷體" w:hint="eastAsia"/>
          <w:b/>
          <w:sz w:val="28"/>
          <w:szCs w:val="24"/>
        </w:rPr>
        <w:t>很多學校會挖空心思辦理各種活動，讓辛苦的老師能開心一下</w:t>
      </w:r>
      <w:r w:rsidR="00DD6512" w:rsidRPr="0062748D">
        <w:rPr>
          <w:rFonts w:ascii="標楷體" w:eastAsia="標楷體" w:hAnsi="標楷體" w:hint="eastAsia"/>
          <w:b/>
          <w:sz w:val="28"/>
          <w:szCs w:val="24"/>
        </w:rPr>
        <w:t>。</w:t>
      </w:r>
      <w:r w:rsidR="00DD6512">
        <w:rPr>
          <w:rFonts w:ascii="標楷體" w:eastAsia="標楷體" w:hAnsi="標楷體" w:hint="eastAsia"/>
          <w:b/>
          <w:sz w:val="28"/>
          <w:szCs w:val="24"/>
        </w:rPr>
        <w:t>歷史上也有不少讓人感念不已的老師，這個教師節也應該屬於他們。</w:t>
      </w:r>
    </w:p>
    <w:p w14:paraId="53E0AE2F" w14:textId="77777777" w:rsidR="00DD6512" w:rsidRDefault="00DD6512" w:rsidP="00DD6512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：偉大的教育家</w:t>
      </w:r>
    </w:p>
    <w:p w14:paraId="6D871F42" w14:textId="77777777" w:rsidR="00DD6512" w:rsidRDefault="00DD6512" w:rsidP="00DD6512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DD6512" w:rsidSect="00DD6512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73C70D2D" w14:textId="77777777" w:rsidR="00DD6512" w:rsidRDefault="00DD6512" w:rsidP="00DD651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閱讀</w:t>
      </w:r>
      <w:r>
        <w:rPr>
          <w:rFonts w:ascii="標楷體" w:eastAsia="標楷體" w:hAnsi="標楷體"/>
          <w:sz w:val="28"/>
          <w:szCs w:val="24"/>
        </w:rPr>
        <w:t>9</w:t>
      </w:r>
      <w:r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28</w:t>
      </w:r>
      <w:r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/>
          <w:sz w:val="28"/>
          <w:szCs w:val="24"/>
        </w:rPr>
        <w:t>4</w:t>
      </w:r>
      <w:r>
        <w:rPr>
          <w:rFonts w:ascii="標楷體" w:eastAsia="標楷體" w:hAnsi="標楷體" w:hint="eastAsia"/>
          <w:sz w:val="28"/>
          <w:szCs w:val="24"/>
        </w:rPr>
        <w:t>版〈偉大教育家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引領學生與世界向前〉，回答以下問題：</w:t>
      </w:r>
    </w:p>
    <w:p w14:paraId="36516E43" w14:textId="4ADF5BF2" w:rsidR="00DD6512" w:rsidRPr="0062748D" w:rsidRDefault="00DD6512" w:rsidP="00DD6512">
      <w:pPr>
        <w:pStyle w:val="a3"/>
        <w:numPr>
          <w:ilvl w:val="0"/>
          <w:numId w:val="1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文章中以三個段落分別描述一位教育家，根據文章，用表格整理他們的基本資料。</w:t>
      </w:r>
      <w:r w:rsidRPr="0062748D">
        <w:rPr>
          <w:rFonts w:ascii="標楷體" w:eastAsia="標楷體" w:hAnsi="標楷體" w:hint="eastAsia"/>
          <w:sz w:val="28"/>
          <w:szCs w:val="24"/>
        </w:rPr>
        <w:t xml:space="preserve"> </w:t>
      </w:r>
    </w:p>
    <w:tbl>
      <w:tblPr>
        <w:tblStyle w:val="ab"/>
        <w:tblW w:w="10469" w:type="dxa"/>
        <w:tblLook w:val="04A0" w:firstRow="1" w:lastRow="0" w:firstColumn="1" w:lastColumn="0" w:noHBand="0" w:noVBand="1"/>
      </w:tblPr>
      <w:tblGrid>
        <w:gridCol w:w="1678"/>
        <w:gridCol w:w="2003"/>
        <w:gridCol w:w="850"/>
        <w:gridCol w:w="1985"/>
        <w:gridCol w:w="3953"/>
      </w:tblGrid>
      <w:tr w:rsidR="00DD6512" w14:paraId="541D1540" w14:textId="77777777" w:rsidTr="00A050AE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FBE01" w14:textId="77777777" w:rsidR="00DD6512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bookmarkStart w:id="1" w:name="_Hlk168326368"/>
            <w:r>
              <w:rPr>
                <w:rFonts w:ascii="標楷體" w:eastAsia="標楷體" w:hAnsi="標楷體" w:hint="eastAsia"/>
                <w:sz w:val="28"/>
                <w:szCs w:val="24"/>
              </w:rPr>
              <w:t>教育家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91903" w14:textId="77777777" w:rsidR="00DD6512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所處年代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14A41" w14:textId="77777777" w:rsidR="00DD6512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A61FF" w14:textId="77777777" w:rsidR="00DD6512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是哪一國人？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E714A" w14:textId="77777777" w:rsidR="00DD6512" w:rsidRPr="0081449D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449D">
              <w:rPr>
                <w:rFonts w:ascii="標楷體" w:eastAsia="標楷體" w:hAnsi="標楷體" w:hint="eastAsia"/>
                <w:sz w:val="28"/>
                <w:szCs w:val="24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貢獻</w:t>
            </w:r>
          </w:p>
        </w:tc>
      </w:tr>
      <w:tr w:rsidR="00DD6512" w14:paraId="16F469C8" w14:textId="77777777" w:rsidTr="00A050AE">
        <w:trPr>
          <w:trHeight w:val="102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50B44" w14:textId="77777777" w:rsidR="00DD6512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約翰·杜威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39CB" w14:textId="77777777" w:rsidR="00DD6512" w:rsidRPr="001C6D44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1859-1952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17F4" w14:textId="6BBB7D39" w:rsidR="00DD6512" w:rsidRPr="00175EDA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FEB8C" w14:textId="343EE3F2" w:rsidR="00DD6512" w:rsidRPr="00175EDA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C0FBC" w14:textId="18D25E55" w:rsidR="00DD6512" w:rsidRPr="001C6D44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提出（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）的教育概念</w:t>
            </w:r>
          </w:p>
        </w:tc>
      </w:tr>
      <w:tr w:rsidR="00DD6512" w14:paraId="2252A947" w14:textId="77777777" w:rsidTr="00A050AE">
        <w:trPr>
          <w:trHeight w:val="118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AD6E7" w14:textId="77777777" w:rsidR="00DD6512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蘇利文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32D11" w14:textId="77777777" w:rsidR="00DD6512" w:rsidRPr="001C6D44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1866-1936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B426" w14:textId="678FF3BD" w:rsidR="00DD6512" w:rsidRPr="00175EDA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000E0" w14:textId="12BFEA66" w:rsidR="00DD6512" w:rsidRPr="00175EDA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E80DE" w14:textId="648989D8" w:rsidR="00DD6512" w:rsidRPr="001C6D44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1449D">
              <w:rPr>
                <w:rFonts w:ascii="標楷體" w:eastAsia="標楷體" w:hAnsi="標楷體" w:hint="eastAsia"/>
                <w:sz w:val="28"/>
                <w:szCs w:val="24"/>
              </w:rPr>
              <w:t>教導</w:t>
            </w:r>
            <w:proofErr w:type="gramStart"/>
            <w:r w:rsidRPr="0081449D">
              <w:rPr>
                <w:rFonts w:ascii="標楷體" w:eastAsia="標楷體" w:hAnsi="標楷體" w:hint="eastAsia"/>
                <w:sz w:val="28"/>
                <w:szCs w:val="24"/>
              </w:rPr>
              <w:t>又聾又盲</w:t>
            </w:r>
            <w:proofErr w:type="gramEnd"/>
            <w:r w:rsidRPr="0081449D">
              <w:rPr>
                <w:rFonts w:ascii="標楷體" w:eastAsia="標楷體" w:hAnsi="標楷體" w:hint="eastAsia"/>
                <w:sz w:val="28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       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Pr="0081449D">
              <w:rPr>
                <w:rFonts w:ascii="標楷體" w:eastAsia="標楷體" w:hAnsi="標楷體" w:hint="eastAsia"/>
                <w:sz w:val="28"/>
                <w:szCs w:val="24"/>
              </w:rPr>
              <w:t>讀書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81449D">
              <w:rPr>
                <w:rFonts w:ascii="標楷體" w:eastAsia="標楷體" w:hAnsi="標楷體" w:hint="eastAsia"/>
                <w:sz w:val="28"/>
                <w:szCs w:val="24"/>
              </w:rPr>
              <w:t>認字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81449D">
              <w:rPr>
                <w:rFonts w:ascii="標楷體" w:eastAsia="標楷體" w:hAnsi="標楷體" w:hint="eastAsia"/>
                <w:sz w:val="28"/>
                <w:szCs w:val="24"/>
              </w:rPr>
              <w:t>說話，且獲得文學學士</w:t>
            </w:r>
          </w:p>
        </w:tc>
      </w:tr>
      <w:tr w:rsidR="00DD6512" w14:paraId="554728B2" w14:textId="77777777" w:rsidTr="00A050AE">
        <w:trPr>
          <w:trHeight w:val="118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4E075" w14:textId="77777777" w:rsidR="00DD6512" w:rsidRPr="00A4537B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537B">
              <w:rPr>
                <w:rFonts w:ascii="標楷體" w:eastAsia="標楷體" w:hAnsi="標楷體" w:hint="eastAsia"/>
                <w:sz w:val="28"/>
                <w:szCs w:val="24"/>
              </w:rPr>
              <w:t>薩維特里巴伊·菲勒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3D645" w14:textId="77777777" w:rsidR="00DD6512" w:rsidRPr="001C6D44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1831-1897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193D" w14:textId="7CAA3D65" w:rsidR="00DD6512" w:rsidRPr="00175EDA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522E2" w14:textId="18868BB4" w:rsidR="00DD6512" w:rsidRPr="00175EDA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81D40" w14:textId="716109C6" w:rsidR="00DD6512" w:rsidRPr="001C6D44" w:rsidRDefault="00DD6512" w:rsidP="00A050AE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創立學校，讓不同（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）階級的□男孩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□女孩，可以上學</w:t>
            </w:r>
          </w:p>
        </w:tc>
      </w:tr>
    </w:tbl>
    <w:p w14:paraId="25F105AA" w14:textId="77777777" w:rsidR="00DD6512" w:rsidRDefault="00DD6512" w:rsidP="00DD6512">
      <w:pPr>
        <w:pStyle w:val="a3"/>
        <w:numPr>
          <w:ilvl w:val="0"/>
          <w:numId w:val="1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以上三位教育家，都是哪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年代的人物？</w:t>
      </w:r>
    </w:p>
    <w:p w14:paraId="2A730BCC" w14:textId="77777777" w:rsidR="00DD6512" w:rsidRDefault="00DD6512" w:rsidP="00DD6512">
      <w:pPr>
        <w:kinsoku w:val="0"/>
        <w:snapToGrid w:val="0"/>
        <w:spacing w:beforeLines="50" w:before="180" w:afterLines="50" w:after="180" w:line="480" w:lineRule="exact"/>
        <w:ind w:leftChars="177" w:left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/>
          <w:sz w:val="28"/>
          <w:szCs w:val="24"/>
        </w:rPr>
        <w:t xml:space="preserve"> 18</w:t>
      </w:r>
      <w:r>
        <w:rPr>
          <w:rFonts w:ascii="標楷體" w:eastAsia="標楷體" w:hAnsi="標楷體" w:hint="eastAsia"/>
          <w:sz w:val="28"/>
          <w:szCs w:val="24"/>
        </w:rPr>
        <w:t xml:space="preserve">世紀      </w:t>
      </w:r>
    </w:p>
    <w:p w14:paraId="1A985E10" w14:textId="2DFE01F7" w:rsidR="00DD6512" w:rsidRDefault="00DD6512" w:rsidP="00DD6512">
      <w:pPr>
        <w:kinsoku w:val="0"/>
        <w:snapToGrid w:val="0"/>
        <w:spacing w:beforeLines="50" w:before="180" w:afterLines="50" w:after="180" w:line="480" w:lineRule="exact"/>
        <w:ind w:leftChars="177" w:left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/>
          <w:sz w:val="28"/>
          <w:szCs w:val="24"/>
        </w:rPr>
        <w:t xml:space="preserve"> 19</w:t>
      </w:r>
      <w:r>
        <w:rPr>
          <w:rFonts w:ascii="標楷體" w:eastAsia="標楷體" w:hAnsi="標楷體" w:hint="eastAsia"/>
          <w:sz w:val="28"/>
          <w:szCs w:val="24"/>
        </w:rPr>
        <w:t xml:space="preserve">世紀      </w:t>
      </w:r>
    </w:p>
    <w:p w14:paraId="625D5431" w14:textId="77777777" w:rsidR="00DD6512" w:rsidRPr="00175EDA" w:rsidRDefault="00DD6512" w:rsidP="00DD6512">
      <w:pPr>
        <w:kinsoku w:val="0"/>
        <w:snapToGrid w:val="0"/>
        <w:spacing w:beforeLines="50" w:before="180" w:afterLines="50" w:after="180" w:line="480" w:lineRule="exact"/>
        <w:ind w:leftChars="177" w:left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/>
          <w:sz w:val="28"/>
          <w:szCs w:val="24"/>
        </w:rPr>
        <w:t xml:space="preserve"> 20</w:t>
      </w:r>
      <w:r>
        <w:rPr>
          <w:rFonts w:ascii="標楷體" w:eastAsia="標楷體" w:hAnsi="標楷體" w:hint="eastAsia"/>
          <w:sz w:val="28"/>
          <w:szCs w:val="24"/>
        </w:rPr>
        <w:t>世紀</w:t>
      </w:r>
    </w:p>
    <w:p w14:paraId="3173C779" w14:textId="77777777" w:rsidR="00DD6512" w:rsidRDefault="00DD6512" w:rsidP="00DD6512">
      <w:pPr>
        <w:pStyle w:val="a3"/>
        <w:numPr>
          <w:ilvl w:val="0"/>
          <w:numId w:val="1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他們為什麼被譽為「偉大的教育家」？</w:t>
      </w:r>
    </w:p>
    <w:p w14:paraId="41B84778" w14:textId="77777777" w:rsidR="00DD6512" w:rsidRDefault="00DD6512" w:rsidP="00DD6512">
      <w:pPr>
        <w:kinsoku w:val="0"/>
        <w:snapToGrid w:val="0"/>
        <w:spacing w:beforeLines="50" w:before="180" w:afterLines="50" w:after="180" w:line="480" w:lineRule="exact"/>
        <w:ind w:leftChars="177" w:left="425"/>
        <w:contextualSpacing/>
        <w:rPr>
          <w:rFonts w:ascii="標楷體" w:eastAsia="標楷體" w:hAnsi="標楷體"/>
          <w:sz w:val="28"/>
          <w:szCs w:val="24"/>
        </w:rPr>
      </w:pPr>
      <w:r w:rsidRPr="000710F3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他們教導了很多學生</w:t>
      </w:r>
    </w:p>
    <w:p w14:paraId="559AB09E" w14:textId="77777777" w:rsidR="00DD6512" w:rsidRDefault="00DD6512" w:rsidP="00DD6512">
      <w:pPr>
        <w:kinsoku w:val="0"/>
        <w:snapToGrid w:val="0"/>
        <w:spacing w:beforeLines="50" w:before="180" w:afterLines="50" w:after="180" w:line="480" w:lineRule="exact"/>
        <w:ind w:leftChars="177" w:left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他們都是蘇格拉底的後代 </w:t>
      </w:r>
    </w:p>
    <w:p w14:paraId="2A767810" w14:textId="40969A1F" w:rsidR="00DD6512" w:rsidRDefault="00DD6512" w:rsidP="00DD6512">
      <w:pPr>
        <w:kinsoku w:val="0"/>
        <w:snapToGrid w:val="0"/>
        <w:spacing w:beforeLines="50" w:before="180" w:afterLines="50" w:after="180" w:line="480" w:lineRule="exact"/>
        <w:ind w:leftChars="177" w:left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他們都突破了教育的傳統</w:t>
      </w:r>
    </w:p>
    <w:p w14:paraId="1DE8CF69" w14:textId="77777777" w:rsidR="00DD6512" w:rsidRPr="000710F3" w:rsidRDefault="00DD6512" w:rsidP="00DD6512">
      <w:pPr>
        <w:kinsoku w:val="0"/>
        <w:snapToGrid w:val="0"/>
        <w:spacing w:beforeLines="50" w:before="180" w:afterLines="50" w:after="180" w:line="480" w:lineRule="exact"/>
        <w:ind w:leftChars="177" w:left="425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他們都創辦了學校</w:t>
      </w:r>
    </w:p>
    <w:bookmarkEnd w:id="1"/>
    <w:p w14:paraId="0E5523B8" w14:textId="77777777" w:rsidR="000126C7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34FC68C" w14:textId="77777777" w:rsidR="00DD6512" w:rsidRDefault="00DD6512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3B668653" w14:textId="75F140CC" w:rsidR="00DD6512" w:rsidRPr="009808C8" w:rsidRDefault="00DD6512" w:rsidP="00DD6512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任務二：世界向前滾動</w:t>
      </w:r>
    </w:p>
    <w:p w14:paraId="673BFCC9" w14:textId="77777777" w:rsidR="00DD6512" w:rsidRDefault="00DD6512" w:rsidP="00DD6512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DD6512" w:rsidSect="00DD6512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035D94AC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【任務一】的文章標題，強調三位教育家引領「學生」和「世界」向前。</w:t>
      </w:r>
    </w:p>
    <w:p w14:paraId="381D424F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862398">
        <w:rPr>
          <w:rFonts w:ascii="標楷體" w:eastAsia="標楷體" w:hAnsi="標楷體" w:hint="eastAsia"/>
          <w:sz w:val="28"/>
          <w:szCs w:val="24"/>
        </w:rPr>
        <w:t>「引領世界向前」如同「『教育之輪』往前滾動一大步」。那麼，當時的現況是怎樣的？「教育之輪」向前滾動時，遇到怎樣的困難？前方的世界又變成了怎樣？</w:t>
      </w:r>
      <w:r w:rsidRPr="00862398">
        <w:rPr>
          <w:rFonts w:ascii="標楷體" w:eastAsia="標楷體" w:hAnsi="標楷體"/>
          <w:sz w:val="28"/>
          <w:szCs w:val="24"/>
        </w:rPr>
        <w:t xml:space="preserve"> </w:t>
      </w:r>
    </w:p>
    <w:p w14:paraId="5585908A" w14:textId="77777777" w:rsidR="00DD6512" w:rsidRPr="00862398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3E352C3" wp14:editId="72EAFF4B">
                <wp:simplePos x="0" y="0"/>
                <wp:positionH relativeFrom="column">
                  <wp:posOffset>4815840</wp:posOffset>
                </wp:positionH>
                <wp:positionV relativeFrom="paragraph">
                  <wp:posOffset>198755</wp:posOffset>
                </wp:positionV>
                <wp:extent cx="1647190" cy="576580"/>
                <wp:effectExtent l="0" t="0" r="10160" b="13970"/>
                <wp:wrapNone/>
                <wp:docPr id="1185796003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57658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4019"/>
                            <a:gd name="adj4" fmla="val 6497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3A740" w14:textId="77777777" w:rsidR="00DD6512" w:rsidRPr="00E65A59" w:rsidRDefault="00DD6512" w:rsidP="00DD651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世界改變了什麼？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352C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文字方塊 17" o:spid="_x0000_s1030" type="#_x0000_t80" style="position:absolute;margin-left:379.2pt;margin-top:15.65pt;width:129.7pt;height:45.4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34uwIAAH8FAAAOAAAAZHJzL2Uyb0RvYy54bWysVF1u00AQfkfiDqt9p7ZTJ2miOFUIKkIq&#10;baUW9XmzXieG9c6yu6ldLoDEAcozB+AAHKg9B7Mbu3GBB4R4sWd2Zr+d+eZndtxUktwIY0tQGU0O&#10;YkqE4pCXap3Rd1cnL44osY6pnElQIqO3wtLj+fNns1pPxQA2IHNhCIIoO611RjfO6WkUWb4RFbMH&#10;oIVCYwGmYg5Vs45yw2pEr2Q0iONRVIPJtQEurMXTVzsjnQf8ohDcnReFFY7IjGJsLnxN+K78N5rP&#10;2HRtmN6UvA2D/UMUFSsVPvoI9Yo5Rram/A2qKrkBC4U74FBFUBQlFyEHzCaJf8nmcsO0CLkgOVY/&#10;0mT/Hyw/u7kwpMyxdsnRcDwZxfEhJYpVWKuHu8/3378+3P24//aFJGPPVa3tFK9carzkmpfQ4L3u&#10;3OKhp6ApTOX/mBxBO7J++8i0aBzh/tIoHScTNHG0Dcej4VEoRbS/rY11rwVUxAsZzaFWC2OgXjIp&#10;YesC2ezm1LrAet6GzPL3CSVFJbGIN0ySwTCOuyL3fAZ/4YM09HDSOJm0zdLDSfs+o3QyDiRhFm1k&#10;KHV5+DAtyDI/KaUMim9xsZSGYKAZXa2TkJPcVm8h351NuugRJ0yEd5/PvNZHkorUGR0dDuOA8MTm&#10;n9+/IRn/4LN4ioCaVHjoi7sropdcs2pCY6RdgVeQ32LdDeymyGp+UiL8KbPughlkHOuJq8Cd46eQ&#10;gDFBK1GyAfPpT+feH7sZrZTUOIYZtR+3zAhK5BuFfT5J0tTPbVDS4XiAiulbVn2L2lZLQDKxBzC6&#10;IHp/JzuxMFBd48ZY+FfRxBTHtzPqOnHpdssBNw4Xi0VwwknVzJ2qS809tC+ep/WquWZGt/3psLPP&#10;oBvYtgF2TO99/U0Fi62DonTe6HnesdoqOOWhOu1G8mukrwev/d6c/wQAAP//AwBQSwMEFAAGAAgA&#10;AAAhAAO/+VThAAAACwEAAA8AAABkcnMvZG93bnJldi54bWxMj01PwzAMhu9I/IfISNxY0pZ9UJpO&#10;gFRpx1GQBresNW1F45Qm27p/j3eCmy0/ev282XqyvTji6DtHGqKZAoFUubqjRsP7W3G3AuGDodr0&#10;jlDDGT2s8+urzKS1O9ErHsvQCA4hnxoNbQhDKqWvWrTGz9yAxLcvN1oTeB0bWY/mxOG2l7FSC2lN&#10;R/yhNQO+tFh9lwerYfOxOcdlKB6S559tManF7jOxO61vb6anRxABp/AHw0Wf1SFnp707UO1Fr2E5&#10;X90zqiGJEhAXQEVLLrPnKY4jkHkm/3fIfwEAAP//AwBQSwECLQAUAAYACAAAACEAtoM4kv4AAADh&#10;AQAAEwAAAAAAAAAAAAAAAAAAAAAAW0NvbnRlbnRfVHlwZXNdLnhtbFBLAQItABQABgAIAAAAIQA4&#10;/SH/1gAAAJQBAAALAAAAAAAAAAAAAAAAAC8BAABfcmVscy8ucmVsc1BLAQItABQABgAIAAAAIQBh&#10;on34uwIAAH8FAAAOAAAAAAAAAAAAAAAAAC4CAABkcnMvZTJvRG9jLnhtbFBLAQItABQABgAIAAAA&#10;IQADv/lU4QAAAAsBAAAPAAAAAAAAAAAAAAAAABUFAABkcnMvZG93bnJldi54bWxQSwUGAAAAAAQA&#10;BADzAAAAIwYAAAAA&#10;" adj="14035,8910,16412,9855" fillcolor="#f2f2f2 [3052]" strokeweight=".5pt">
                <v:textbox>
                  <w:txbxContent>
                    <w:p w14:paraId="08E3A740" w14:textId="77777777" w:rsidR="00DD6512" w:rsidRPr="00E65A59" w:rsidRDefault="00DD6512" w:rsidP="00DD651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世界改變了什麼？</w:t>
                      </w:r>
                    </w:p>
                  </w:txbxContent>
                </v:textbox>
              </v:shape>
            </w:pict>
          </mc:Fallback>
        </mc:AlternateContent>
      </w:r>
    </w:p>
    <w:p w14:paraId="0006CEAF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033CD2B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C50D536" wp14:editId="041040ED">
                <wp:simplePos x="0" y="0"/>
                <wp:positionH relativeFrom="column">
                  <wp:posOffset>4832350</wp:posOffset>
                </wp:positionH>
                <wp:positionV relativeFrom="paragraph">
                  <wp:posOffset>182880</wp:posOffset>
                </wp:positionV>
                <wp:extent cx="1651635" cy="1924685"/>
                <wp:effectExtent l="0" t="0" r="24765" b="18415"/>
                <wp:wrapNone/>
                <wp:docPr id="2074235864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192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4047D" w14:textId="702F0707" w:rsidR="00DD6512" w:rsidRPr="00EA7728" w:rsidRDefault="00DD6512" w:rsidP="00DD651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透過（            ），用自己的方式，按步調學習，找到問題解答。這種觀念成為教育主流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0D536" id="文字方塊 18" o:spid="_x0000_s1031" type="#_x0000_t202" style="position:absolute;margin-left:380.5pt;margin-top:14.4pt;width:130.05pt;height:151.55pt;z-index:25200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/8bgIAALcEAAAOAAAAZHJzL2Uyb0RvYy54bWysVF1u2zAMfh+wOwh6XxynSZoGcYosRYYB&#10;QVsgHfqsyHJsTBY1SYmdXWBAD9A97wA7wA7UnmOUnL92exr2IpMi+Yn8SHp0WZeSbISxBaiExq02&#10;JUJxSAu1Suinu9m7ASXWMZUyCUokdCssvRy/fTOq9FB0IAeZCkMQRNlhpROaO6eHUWR5LkpmW6CF&#10;QmMGpmQOVbOKUsMqRC9l1Gm3+1EFJtUGuLAWb68aIx0H/CwT3N1kmRWOyIRibi6cJpxLf0bjERuu&#10;DNN5wXdpsH/IomSFwkcPUFfMMbI2xR9QZcENWMhci0MZQZYVXIQasJq4/aqaRc60CLUgOVYfaLL/&#10;D5Zfb24NKdKEdtrn3c5Zb9DvUqJYib16fvz29PP78+Ovpx8PJB54ripthxiy0Bjk6vdQY8/39xYv&#10;PQV1Zkr/xeII2pH17YFpUTvCfVC/F/fPepRwtMUXnW5/0PM40TFcG+s+CCiJFxJqsJWBYbaZW9e4&#10;7l38axZkkc4KKYPix0dMpSEbho2XLiSJ4C+8pCJVQjGNdgB+YfPQh/ilZPzzLr0TL8STCnP2pDTF&#10;e8nVyzoQGgryN0tIt8iXgWb6rOazAuHnzLpbZnDckCJcIXeDRyYBc4KdREkO5uvf7r0/TgFaKalw&#10;fBNqv6yZEZTIjwrn4yLudv28B6XbO++gYk4ty1OLWpdTQKJiXFbNg+j9ndyLmYHyHjdt4l9FE1Mc&#10;306o24tT1ywVbioXk0lwwgnXzM3VQnMP7Rvjab2r75nRu7Y6nIhr2A86G77qbuPrIxVM1g6yIrT+&#10;yOqOftyOMDy7Tfbrd6oHr+P/ZvwbAAD//wMAUEsDBBQABgAIAAAAIQAEPB3L3gAAAAsBAAAPAAAA&#10;ZHJzL2Rvd25yZXYueG1sTI/BTsMwEETvSPyDtZW4USepVNIQpwJUuHCiIM5uvLWtxuvIdtPw97gn&#10;OK52NPNeu53dwCYM0XoSUC4LYEi9V5a0gK/P1/saWEySlBw8oYAfjLDtbm9a2Sh/oQ+c9kmzXEKx&#10;kQJMSmPDeewNOhmXfkTKv6MPTqZ8Bs1VkJdc7gZeFcWaO2kpLxg54ovB/rQ/OwG7Z73RfS2D2dXK&#10;2mn+Pr7rNyHuFvPTI7CEc/oLwxU/o0OXmQ7+TCqyQcDDuswuSUBVZ4VroKjKEthBwGpVboB3Lf/v&#10;0P0CAAD//wMAUEsBAi0AFAAGAAgAAAAhALaDOJL+AAAA4QEAABMAAAAAAAAAAAAAAAAAAAAAAFtD&#10;b250ZW50X1R5cGVzXS54bWxQSwECLQAUAAYACAAAACEAOP0h/9YAAACUAQAACwAAAAAAAAAAAAAA&#10;AAAvAQAAX3JlbHMvLnJlbHNQSwECLQAUAAYACAAAACEAXgr//G4CAAC3BAAADgAAAAAAAAAAAAAA&#10;AAAuAgAAZHJzL2Uyb0RvYy54bWxQSwECLQAUAAYACAAAACEABDwdy94AAAALAQAADwAAAAAAAAAA&#10;AAAAAADIBAAAZHJzL2Rvd25yZXYueG1sUEsFBgAAAAAEAAQA8wAAANMFAAAAAA==&#10;" fillcolor="white [3201]" strokeweight=".5pt">
                <v:textbox>
                  <w:txbxContent>
                    <w:p w14:paraId="2094047D" w14:textId="702F0707" w:rsidR="00DD6512" w:rsidRPr="00EA7728" w:rsidRDefault="00DD6512" w:rsidP="00DD651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透過（            ），用自己的方式，按步調學習，找到問題解答。這種觀念成為教育主流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E97826F" wp14:editId="1573E153">
                <wp:simplePos x="0" y="0"/>
                <wp:positionH relativeFrom="column">
                  <wp:posOffset>62865</wp:posOffset>
                </wp:positionH>
                <wp:positionV relativeFrom="paragraph">
                  <wp:posOffset>60243</wp:posOffset>
                </wp:positionV>
                <wp:extent cx="1647190" cy="461645"/>
                <wp:effectExtent l="0" t="0" r="10160" b="14605"/>
                <wp:wrapNone/>
                <wp:docPr id="517750165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4616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4019"/>
                            <a:gd name="adj4" fmla="val 6497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CF8C3" w14:textId="77777777" w:rsidR="00DD6512" w:rsidRPr="00E65A59" w:rsidRDefault="00DD6512" w:rsidP="00DD651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65A5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當時教育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現況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7826F" id="_x0000_s1032" type="#_x0000_t80" style="position:absolute;margin-left:4.95pt;margin-top:4.75pt;width:129.7pt;height:36.3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/DuAIAAH4FAAAOAAAAZHJzL2Uyb0RvYy54bWysVF1u00AQfkfiDqt9p7ZTJyFRnSqkKkIq&#10;baUW9XmzXieG9c6yu4ldLoDEAcozB+AAHKg9B7Mbu3GBB4R4sWd2Zr+d+ebn6LipJNkKY0tQGU0O&#10;YkqE4pCXapXRd9enL15SYh1TOZOgREZvhaXHs+fPjmo9FQNYg8yFIQii7LTWGV07p6dRZPlaVMwe&#10;gBYKjQWYijlUzSrKDasRvZLRII5HUQ0m1wa4sBZPT3ZGOgv4RSG4uygKKxyRGcXYXPia8F36bzQ7&#10;YtOVYXpd8jYM9g9RVKxU+Ogj1AlzjGxM+RtUVXIDFgp3wKGKoChKLkIOmE0S/5LN1ZppEXJBcqx+&#10;pMn+P1h+vr00pMwzOkzG42GcjIaUKFZhqR7uPt9///pw9+P+2xeSjD1VtbZTvHGl8Y5rXkGDJe/O&#10;LR56BprCVP6PuRG0I+m3j0SLxhHuL43ScTJBE0dbOkJ16GGi/W1trHstoCJeyGgOtZobA/WCSQkb&#10;F7hm2zPrAul5GzLL3yeUFJXEGm6ZJINhHHc17vkM/sLn8IlPGieTtld6OGnfZ5ROxoEkzKKNDKUu&#10;Dx+mBVnmp6WUQfEdLhbSEAw0o8tVEnKSm+ot5LuzSRc94oSB8O6BpSdIUpE6o6PDYRwQntj88/s3&#10;JOMfWp57XoguFcL64u6K6CXXLJvQF6OuwEvIb7HuBnZDZDU/LRH+jFl3yQwyjvXETeAu8FNIwJig&#10;lShZg/n0p3Pvj82MVkpqnMKM2o8bZgQl8o3CNp8kaerHNijpcDxAxfQty75FbaoFIJnYAxhdEL2/&#10;k51YGKhucGHM/atoYorj2xl1nbhwu92AC4eL+Tw44aBq5s7UleYe2hfP03rd3DCj2/502Nnn0M1r&#10;2wC7jt77+psK5hsHRem80fO8Y7VVcMhDfduF5LdIXw9e+7U5+wkAAP//AwBQSwMEFAAGAAgAAAAh&#10;ABobk7DdAAAABgEAAA8AAABkcnMvZG93bnJldi54bWxMjjFPwzAQhXck/oN1SGzUIahVk8apUKWK&#10;ARbaDrC58TWOEp9D7DYpv55jgun09J6++4r15DpxwSE0nhQ8zhIQSJU3DdUKDvvtwxJEiJqM7jyh&#10;gisGWJe3N4XOjR/pHS+7WAuGUMi1Ahtjn0sZKotOh5nvkbg7+cHpyHGopRn0yHDXyTRJFtLphviD&#10;1T1uLFbt7uwULD9eP7/231fzNrVybqvxsNm+tErd303PKxARp/g3hl99VoeSnY7+TCaITkGW8ZDP&#10;HAS36SJ7AnFkdJqCLAv5X7/8AQAA//8DAFBLAQItABQABgAIAAAAIQC2gziS/gAAAOEBAAATAAAA&#10;AAAAAAAAAAAAAAAAAABbQ29udGVudF9UeXBlc10ueG1sUEsBAi0AFAAGAAgAAAAhADj9If/WAAAA&#10;lAEAAAsAAAAAAAAAAAAAAAAALwEAAF9yZWxzLy5yZWxzUEsBAi0AFAAGAAgAAAAhANDVj8O4AgAA&#10;fgUAAA4AAAAAAAAAAAAAAAAALgIAAGRycy9lMm9Eb2MueG1sUEsBAi0AFAAGAAgAAAAhABobk7Dd&#10;AAAABgEAAA8AAAAAAAAAAAAAAAAAEgUAAGRycy9kb3ducmV2LnhtbFBLBQYAAAAABAAEAPMAAAAc&#10;BgAAAAA=&#10;" adj="14035,9287,16412,10043" fillcolor="#f2f2f2 [3052]" strokeweight=".5pt">
                <v:textbox>
                  <w:txbxContent>
                    <w:p w14:paraId="697CF8C3" w14:textId="77777777" w:rsidR="00DD6512" w:rsidRPr="00E65A59" w:rsidRDefault="00DD6512" w:rsidP="00DD651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65A5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當時教育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現況</w:t>
                      </w:r>
                    </w:p>
                  </w:txbxContent>
                </v:textbox>
              </v:shape>
            </w:pict>
          </mc:Fallback>
        </mc:AlternateContent>
      </w:r>
    </w:p>
    <w:p w14:paraId="7E52A9EF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997F084" wp14:editId="74F2B6BD">
                <wp:simplePos x="0" y="0"/>
                <wp:positionH relativeFrom="column">
                  <wp:posOffset>81481</wp:posOffset>
                </wp:positionH>
                <wp:positionV relativeFrom="paragraph">
                  <wp:posOffset>238835</wp:posOffset>
                </wp:positionV>
                <wp:extent cx="1651635" cy="1555826"/>
                <wp:effectExtent l="0" t="0" r="24765" b="25400"/>
                <wp:wrapNone/>
                <wp:docPr id="2035848801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155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04A5F" w14:textId="5C11C80A" w:rsidR="00DD6512" w:rsidRPr="00E65A59" w:rsidRDefault="00DD6512" w:rsidP="00DD651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65A5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學生上課要乖乖坐好，安靜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   ）</w:t>
                            </w:r>
                            <w:r w:rsidRPr="00E65A5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，把老師的話全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         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F084" id="_x0000_s1033" type="#_x0000_t202" style="position:absolute;margin-left:6.4pt;margin-top:18.8pt;width:130.05pt;height:122.5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34bwIAALcEAAAOAAAAZHJzL2Uyb0RvYy54bWysVFFu2zAM/R+wOwj6X2yncZoFcYosRYYB&#10;QVsgHfqtyHJiTBY1SYmdXWDADtB97wA7wA7UnmOUnKRpt69hPzIpkk/kI+nRRVNJshXGlqAymnRi&#10;SoTikJdqldGPt7M3A0qsYypnEpTI6E5YejF+/WpU66HowhpkLgxBEGWHtc7o2jk9jCLL16JitgNa&#10;KDQWYCrmUDWrKDesRvRKRt047kc1mFwb4MJavL1sjXQc8ItCcHddFFY4IjOKublwmnAu/RmNR2y4&#10;MkyvS75Pg/1DFhUrFT56hLpkjpGNKf+AqkpuwELhOhyqCIqi5CLUgNUk8YtqFmumRagFybH6SJP9&#10;f7D8antjSJlntBufpYPeYBAnlChWYa8e778+/Pz+eP/r4cc3kgw8V7W2QwxZaAxyzTtosOeHe4uX&#10;noKmMJX/YnEE7cj67si0aBzhPqifJv2zlBKOtiRN00G373Gip3BtrHsvoCJeyKjBVgaG2XZuXet6&#10;cPGvWZBlPiulDIofHzGVhmwZNl66kCSCP/OSitQZxTTiAPzM5qGP8UvJ+Kd9eideiCcV5uxJaYv3&#10;kmuWTSD0/EDMEvId8mWgnT6r+axE+Dmz7oYZHDekCFfIXeNRSMCcYC9Rsgbz5W/33h+nAK2U1Di+&#10;GbWfN8wISuQHhfPxNun1/LwHpZeed1Exp5blqUVtqikgUdh6zC6I3t/Jg1gYqO5w0yb+VTQxxfHt&#10;jLqDOHXtUuGmcjGZBCeccM3cXC0099C+MZ7W2+aOGb1vq8OJuILDoLPhi+62vj5SwWTjoChD6z3P&#10;Lat7+nE7wvDsN9mv36kevJ7+N+PfAAAA//8DAFBLAwQUAAYACAAAACEAy/4oM9wAAAAJAQAADwAA&#10;AGRycy9kb3ducmV2LnhtbEyPwU7DMBBE70j8g7VI3KiDkdI0xKkAFS6cKIjzNnZti9iObDcNf89y&#10;gtuMZjXzttsufmSzTtnFIOF2VQHTYYjKBSPh4/35pgGWCwaFYwxawrfOsO0vLzpsVTyHNz3vi2FU&#10;EnKLEmwpU8t5Hqz2mFdx0oGyY0weC9lkuEp4pnI/clFVNffoAi1YnPST1cPX/uQl7B7NxgwNJrtr&#10;lHPz8nl8NS9SXl8tD/fAil7K3zH84hM69MR0iKegMhvJCyIvEu7WNTDKxVpsgB1INKIG3nf8/wf9&#10;DwAAAP//AwBQSwECLQAUAAYACAAAACEAtoM4kv4AAADhAQAAEwAAAAAAAAAAAAAAAAAAAAAAW0Nv&#10;bnRlbnRfVHlwZXNdLnhtbFBLAQItABQABgAIAAAAIQA4/SH/1gAAAJQBAAALAAAAAAAAAAAAAAAA&#10;AC8BAABfcmVscy8ucmVsc1BLAQItABQABgAIAAAAIQCuY034bwIAALcEAAAOAAAAAAAAAAAAAAAA&#10;AC4CAABkcnMvZTJvRG9jLnhtbFBLAQItABQABgAIAAAAIQDL/igz3AAAAAkBAAAPAAAAAAAAAAAA&#10;AAAAAMkEAABkcnMvZG93bnJldi54bWxQSwUGAAAAAAQABADzAAAA0gUAAAAA&#10;" fillcolor="white [3201]" strokeweight=".5pt">
                <v:textbox>
                  <w:txbxContent>
                    <w:p w14:paraId="7A604A5F" w14:textId="5C11C80A" w:rsidR="00DD6512" w:rsidRPr="00E65A59" w:rsidRDefault="00DD6512" w:rsidP="00DD651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65A5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學生上課要乖乖坐好，安靜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   ）</w:t>
                      </w:r>
                      <w:r w:rsidRPr="00E65A5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，把老師的話全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          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4E2FF5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692A6D8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E59791B" wp14:editId="6987D1CE">
                <wp:simplePos x="0" y="0"/>
                <wp:positionH relativeFrom="column">
                  <wp:posOffset>2609850</wp:posOffset>
                </wp:positionH>
                <wp:positionV relativeFrom="paragraph">
                  <wp:posOffset>208280</wp:posOffset>
                </wp:positionV>
                <wp:extent cx="152400" cy="45719"/>
                <wp:effectExtent l="0" t="38100" r="19050" b="31115"/>
                <wp:wrapNone/>
                <wp:docPr id="1818515991" name="手繪多邊形: 圖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240">
                          <a:off x="0" y="0"/>
                          <a:ext cx="152400" cy="45719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33350"/>
                            <a:gd name="connsiteX1" fmla="*/ 101600 w 171450"/>
                            <a:gd name="connsiteY1" fmla="*/ 25400 h 133350"/>
                            <a:gd name="connsiteX2" fmla="*/ 171450 w 171450"/>
                            <a:gd name="connsiteY2" fmla="*/ 133350 h 133350"/>
                            <a:gd name="connsiteX3" fmla="*/ 171450 w 171450"/>
                            <a:gd name="connsiteY3" fmla="*/ 1333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133350">
                              <a:moveTo>
                                <a:pt x="0" y="0"/>
                              </a:moveTo>
                              <a:cubicBezTo>
                                <a:pt x="36512" y="1587"/>
                                <a:pt x="73025" y="3175"/>
                                <a:pt x="101600" y="25400"/>
                              </a:cubicBezTo>
                              <a:cubicBezTo>
                                <a:pt x="130175" y="47625"/>
                                <a:pt x="171450" y="133350"/>
                                <a:pt x="171450" y="133350"/>
                              </a:cubicBezTo>
                              <a:lnTo>
                                <a:pt x="171450" y="13335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505D46E" id="手繪多邊形: 圖案 22" o:spid="_x0000_s1026" style="position:absolute;margin-left:205.5pt;margin-top:16.4pt;width:12pt;height:3.6pt;rotation:883906fd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8FdQMAACsJAAAOAAAAZHJzL2Uyb0RvYy54bWysVt9P2zAQfp+0/8HK46SRpGkpVBTEQJsm&#10;IYYG07ZH13FItMT2bPcH/PX7fGnalMEY016ic+6+O993l7scnayami2kdZVW0yjdSyImldB5pW6n&#10;0Zeb928PIuY8VzmvtZLT6E666OT49aujpZnIgS51nUvL4ES5ydJMo9J7M4ljJ0rZcLenjVRQFto2&#10;3ONob+Pc8iW8N3U8SJL9eKltbqwW0jm8PW+V0TH5Lwop/KeicNKzehrhbp6elp6z8IyPj/jk1nJT&#10;VmJ9Df4Pt2h4pRB04+qce87mtvrNVVMJq50u/J7QTayLohKSckA2afIgm+uSG0m5gBxnNjS5/+dW&#10;XC6uzZUFDUvjJg5iyGJV2IZZDbYOksPBMKHUcFm2IubuNszJlWcCL9MRrMCvgGo4GqeHgdi4dRQc&#10;irnzH6RugswXF863vOeQiLWcKd6gPYRWylVefoOvoqlRijcxS9iSpeN0OOrK9dD6+651ydIsy560&#10;/pb2fKdJup88H6APGYyQKnsuyKAfhC7/bBY7EMrg2SjZy6PsQH6PgqLddmXhZVcpsVLrUkFiPHzc&#10;bVMY7UJT9OuGFuiOKEzbB0BRG/wZDJb74PRFYLDXBw9eBAYpfXDWB4ORbfoWEyXMkppmiY8YZomN&#10;GGbJLGD4xHAfWOtEtsTH0fYuKyG2jRm0jV7IG012/sF3hYhbrZjPKvFO3vdts/1R2uabjg7G68Dk&#10;ZZwlgxElk6XjUV/TdjqpqIO7FHfcPxYszZLgKhA0HO/De5snhetSg67/zZmnlYHNnZC16mf2qENg&#10;WisIgV8aLRuiyWM3XuLtGCPJ39UycFyrz7JgVR5mFU0z2jDyrLZswVHP/EfXbWQZIEVV1xtQ2+1P&#10;gta2ASZp6/wtcGNNEbXyG2BTKW0fu6pfdVctWnvQ0cs1iDOd313ZdoJjNjoj3lfW+Qvu/BW3mKp4&#10;iaXtP+FR1Bo9imYkKWKltvePvQ/22DvQRmyJhTmN3M85tzJi9UeFjXSYDrEomKcDdsAAB9vXzPoa&#10;NW/ONHjHJ4/bkRjsfd2JhdXNV+z20xAVKq4EYmO0eHxu7eHM4wwV/g6EPD0lGVsVjXGhro3oKm2Q&#10;+c3qK7eGBXEaeWytS90t1+1CCt21sQ31UPp07nVRhW1FFLe8rg/YyNSI67+HsPL7Z7La/uMc/wIA&#10;AP//AwBQSwMEFAAGAAgAAAAhAJBR7xDgAAAACQEAAA8AAABkcnMvZG93bnJldi54bWxMj81OwzAQ&#10;hO9IvIO1SNyonbRUKMSpKlA59MBP4MDRiZckIl6nsZumb89ygtvuzmj2m3wzu15MOIbOk4ZkoUAg&#10;1d521Gj4eN/d3IEI0ZA1vSfUcMYAm+LyIjeZ9Sd6w6mMjeAQCpnR0MY4ZFKGukVnwsIPSKx9+dGZ&#10;yOvYSDuaE4e7XqZKraUzHfGH1gz40GL9XR6dhnIb93hOd4fpc//y9DrS+vmxOmh9fTVv70FEnOOf&#10;GX7xGR0KZqr8kWwQvYZVknCXqGGZcgU2rJa3fKh4UApkkcv/DYofAAAA//8DAFBLAQItABQABgAI&#10;AAAAIQC2gziS/gAAAOEBAAATAAAAAAAAAAAAAAAAAAAAAABbQ29udGVudF9UeXBlc10ueG1sUEsB&#10;Ai0AFAAGAAgAAAAhADj9If/WAAAAlAEAAAsAAAAAAAAAAAAAAAAALwEAAF9yZWxzLy5yZWxzUEsB&#10;Ai0AFAAGAAgAAAAhACwL/wV1AwAAKwkAAA4AAAAAAAAAAAAAAAAALgIAAGRycy9lMm9Eb2MueG1s&#10;UEsBAi0AFAAGAAgAAAAhAJBR7xDgAAAACQEAAA8AAAAAAAAAAAAAAAAAzwUAAGRycy9kb3ducmV2&#10;LnhtbFBLBQYAAAAABAAEAPMAAADcBgAAAAA=&#10;" path="m,c36512,1587,73025,3175,101600,25400v28575,22225,69850,107950,69850,107950l171450,133350e" filled="f" strokecolor="black [3200]" strokeweight=".5pt">
                <v:stroke joinstyle="miter"/>
                <v:path arrowok="t" o:connecttype="custom" o:connectlocs="0,0;90311,8708;152400,45719;152400,45719" o:connectangles="0,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A88B33D" wp14:editId="0950F81D">
                <wp:simplePos x="0" y="0"/>
                <wp:positionH relativeFrom="column">
                  <wp:posOffset>2635250</wp:posOffset>
                </wp:positionH>
                <wp:positionV relativeFrom="paragraph">
                  <wp:posOffset>132080</wp:posOffset>
                </wp:positionV>
                <wp:extent cx="171450" cy="133350"/>
                <wp:effectExtent l="19050" t="19050" r="19050" b="19050"/>
                <wp:wrapNone/>
                <wp:docPr id="1038940209" name="手繪多邊形: 圖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9855">
                          <a:off x="0" y="0"/>
                          <a:ext cx="171450" cy="133350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33350"/>
                            <a:gd name="connsiteX1" fmla="*/ 101600 w 171450"/>
                            <a:gd name="connsiteY1" fmla="*/ 25400 h 133350"/>
                            <a:gd name="connsiteX2" fmla="*/ 171450 w 171450"/>
                            <a:gd name="connsiteY2" fmla="*/ 133350 h 133350"/>
                            <a:gd name="connsiteX3" fmla="*/ 171450 w 171450"/>
                            <a:gd name="connsiteY3" fmla="*/ 1333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133350">
                              <a:moveTo>
                                <a:pt x="0" y="0"/>
                              </a:moveTo>
                              <a:cubicBezTo>
                                <a:pt x="36512" y="1587"/>
                                <a:pt x="73025" y="3175"/>
                                <a:pt x="101600" y="25400"/>
                              </a:cubicBezTo>
                              <a:cubicBezTo>
                                <a:pt x="130175" y="47625"/>
                                <a:pt x="171450" y="133350"/>
                                <a:pt x="171450" y="133350"/>
                              </a:cubicBezTo>
                              <a:lnTo>
                                <a:pt x="171450" y="13335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F5D0400" id="手繪多邊形: 圖案 22" o:spid="_x0000_s1026" style="position:absolute;margin-left:207.5pt;margin-top:10.4pt;width:13.5pt;height:10.5pt;rotation:-338761fd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8sdQMAAC4JAAAOAAAAZHJzL2Uyb0RvYy54bWysVttu3DYQfS/QfyD0GKDWbeV1Fl4HroMU&#10;BYzEqF2kfeRSlCVUIlmSe3G+voejlVZrO3Uc5EUYcubMcA6HMzp/t+tatpHWNVoto/QkiZhUQpeN&#10;ul9Gf959+OUsYs5zVfJWK7mMHqSL3l38/NP51ixkpmvdltIyOFFusTXLqPbeLOLYiVp23J1oIxWU&#10;lbYd91ja+7i0fAvvXRtnSXIab7UtjdVCOofd970yuiD/VSWF/1RVTnrWLiOczdPX0ncVvvHFOV/c&#10;W27qRuyPwb/jFB1vFIKOrt5zz9naNk9cdY2w2unKnwjdxbqqGiEpB2STJo+yua25kZQLyHFmpMn9&#10;OLfi4+bW3FjQsDVu4SCGLHaV7ZjVYCtLs7O3Z0VByeG4bEfcPYzcyZ1nApvpPJ0VYFhAleZ5DhlO&#10;495X8CnWzv8mdRdkvrl2vqe+hETElUzxDhUitFKu8fIvOKu6FrfxJmYJ27J9hD3skfXfx9Y1O5wB&#10;l/LEdzrxnSbpafJygCkkK2ZAvBQkmwYhel7M4ghCLL4YJX99lCPI0yi4tPvhWng93JTYqf1VQWI8&#10;vO+EqsJoF6piem+ogWGJi+nrACgqg/8Hg+UpOH0VGOxNwdmrwCBlCs6nYDBySN+iqYR20lI78RFD&#10;O7ERQztZBQxfGO4Da4PItofXUY+PI2g7vZF3muz8o4eFiAetWK8a8av8MrXNT4u0zzctzub7wORl&#10;nidZQcnk6byYavpKJxVV8JDikfvngqV5ElwFgmbzU3jv86Rww8OHbvrmzNeVgc2jkK2aZvasQ2B6&#10;KwiBX2otI9HkcWgv8aGTkeQfWhk4btUfsmJNGZoVFS4NGXnVWrbhuM/yn6HayDJAqqZtR1Bf7V8F&#10;7W0DTNLg+VbgaE0RtfIjsGuUts8d1e+Go1a9PeiY5BrElS4fbmzfxNEbnREfGuv8NXf+hlt0VWxi&#10;bvtP+FStRo2iGEmKWK3tl+f2gz1GD7QR22JmLiP375pbGbH2d4Wh9DadzeDW02JWzDMs7FSzmmrU&#10;urvS4B1PHqcjMdj7dhArq7vPGO+XISpUXAnERmvxeG794spjDRV+EIS8vCQZgxWFca1ujRhu2iDz&#10;u91nbg0L4jLyGFsf9TBfDwMpVNdoG+5D6cu111UTphVR3PO6X2AoUyHufyDC1J+uyerwm3PxHwAA&#10;AP//AwBQSwMEFAAGAAgAAAAhANw/t7fdAAAACQEAAA8AAABkcnMvZG93bnJldi54bWxMj0FPg0AQ&#10;he8m/ofNmHizSwmaBlmaRktMjB6s/oApTIGUnaXsUvDfOz3Z47z38uZ92Xq2nTrT4FvHBpaLCBRx&#10;6aqWawM/38XDCpQPyBV2jsnAL3lY57c3GaaVm/iLzrtQKylhn6KBJoQ+1dqXDVn0C9cTi3dwg8Ug&#10;51DrasBJym2n4yh60hZblg8N9vTSUHncjdbAdMKwnYtxpOLtY/s6fb679ngy5v5u3jyDCjSH/zBc&#10;5st0yGXT3o1cedUZSJaPwhIMxJEgSCBJYhH2F2cFOs/0NUH+BwAA//8DAFBLAQItABQABgAIAAAA&#10;IQC2gziS/gAAAOEBAAATAAAAAAAAAAAAAAAAAAAAAABbQ29udGVudF9UeXBlc10ueG1sUEsBAi0A&#10;FAAGAAgAAAAhADj9If/WAAAAlAEAAAsAAAAAAAAAAAAAAAAALwEAAF9yZWxzLy5yZWxzUEsBAi0A&#10;FAAGAAgAAAAhAKxybyx1AwAALgkAAA4AAAAAAAAAAAAAAAAALgIAAGRycy9lMm9Eb2MueG1sUEsB&#10;Ai0AFAAGAAgAAAAhANw/t7fdAAAACQEAAA8AAAAAAAAAAAAAAAAAzwUAAGRycy9kb3ducmV2Lnht&#10;bFBLBQYAAAAABAAEAPMAAADZBgAAAAA=&#10;" path="m,c36512,1587,73025,3175,101600,25400v28575,22225,69850,107950,69850,107950l171450,133350e" filled="f" strokecolor="black [3200]" strokeweight=".5pt">
                <v:stroke joinstyle="miter"/>
                <v:path arrowok="t" o:connecttype="custom" o:connectlocs="0,0;101600,25400;171450,133350;171450,133350" o:connectangles="0,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24B38EC" wp14:editId="1AD354AF">
                <wp:simplePos x="0" y="0"/>
                <wp:positionH relativeFrom="column">
                  <wp:posOffset>3032910</wp:posOffset>
                </wp:positionH>
                <wp:positionV relativeFrom="paragraph">
                  <wp:posOffset>91025</wp:posOffset>
                </wp:positionV>
                <wp:extent cx="1706289" cy="1125786"/>
                <wp:effectExtent l="0" t="0" r="27305" b="17780"/>
                <wp:wrapNone/>
                <wp:docPr id="1634753692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89" cy="112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37D51" w14:textId="77777777" w:rsidR="00DD6512" w:rsidRDefault="00DD6512" w:rsidP="00DD651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【遇到的困難】</w:t>
                            </w:r>
                          </w:p>
                          <w:p w14:paraId="23EB66A4" w14:textId="77777777" w:rsidR="00DD6512" w:rsidRPr="00E65A59" w:rsidRDefault="00DD6512" w:rsidP="00DD651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剛開始被許多人批評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B38EC" id="_x0000_s1034" type="#_x0000_t202" style="position:absolute;margin-left:238.8pt;margin-top:7.15pt;width:134.35pt;height:88.6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Z5bgIAALcEAAAOAAAAZHJzL2Uyb0RvYy54bWysVF1u2zAMfh+wOwh6XxznP0GcIkuRYUDQ&#10;FkiHPiuynBiTRU1SYmcXGNADdM87wA6wA7XnGCUnadrtadiLTIrkJ/Ij6fFFVUiyE8bmoBIaN5qU&#10;CMUhzdU6oZ9u5+8GlFjHVMokKJHQvbD0YvL2zbjUI9GCDchUGIIgyo5KndCNc3oURZZvRMFsA7RQ&#10;aMzAFMyhatZRaliJ6IWMWs1mLyrBpNoAF9bi7WVtpJOAn2WCu+sss8IRmVDMzYXThHPlz2gyZqO1&#10;YXqT80Ma7B+yKFiu8NET1CVzjGxN/gdUkXMDFjLX4FBEkGU5F6EGrCZuvqpmuWFahFqQHKtPNNn/&#10;B8uvdjeG5Cn2rtfu9Lvt3rBFiWIF9urp4dvjz+9PD78ef9yTeOC5KrUdYchSY5Cr3kOFccd7i5ee&#10;giozhf9icQTtyPr+xLSoHOE+qN/stQZDSjja4rjV7Q96Hid6DtfGug8CCuKFhBpsZWCY7RbW1a5H&#10;F/+aBZmn81zKoPjxETNpyI5h46ULSSL4Cy+pSJnQXrvbDMAvbB76FL+SjH8+pHfmhXhSYc6elLp4&#10;L7lqVQVCT4StIN0jXwbq6bOaz3OEXzDrbpjBcUOKcIXcNR6ZBMwJDhIlGzBf/3bv/XEK0EpJieOb&#10;UPtly4ygRH5UOB/DuNPx8x6UTrffQsWcW1bnFrUtZoBExbismgfR+zt5FDMDxR1u2tS/iiamOL6d&#10;UHcUZ65eKtxULqbT4IQTrplbqKXmHto3xtN6W90xow9tdTgRV3AcdDZ61d3a10cqmG4dZHlovee5&#10;ZvVAP25HGJ7DJvv1O9eD1/P/ZvIbAAD//wMAUEsDBBQABgAIAAAAIQCKp+MS3QAAAAoBAAAPAAAA&#10;ZHJzL2Rvd25yZXYueG1sTI/BTsMwEETvSPyDtUjcqFOIkjTEqQAVLpwoiLMbb22L2I5sNw1/z3KC&#10;2+7OaPZNt13cyGaMyQYvYL0qgKEfgrJeC/h4f75pgKUsvZJj8CjgGxNs+8uLTrYqnP0bzvusGYX4&#10;1EoBJuep5TwNBp1MqzChJ+0YopOZ1qi5ivJM4W7kt0VRcSetpw9GTvhkcPjan5yA3aPe6KGR0ewa&#10;Ze28fB5f9YsQ11fLwz2wjEv+M8MvPqFDT0yHcPIqsVFAWdcVWUko74CRoS4rGg502Kwr4H3H/1fo&#10;fwAAAP//AwBQSwECLQAUAAYACAAAACEAtoM4kv4AAADhAQAAEwAAAAAAAAAAAAAAAAAAAAAAW0Nv&#10;bnRlbnRfVHlwZXNdLnhtbFBLAQItABQABgAIAAAAIQA4/SH/1gAAAJQBAAALAAAAAAAAAAAAAAAA&#10;AC8BAABfcmVscy8ucmVsc1BLAQItABQABgAIAAAAIQCrb5Z5bgIAALcEAAAOAAAAAAAAAAAAAAAA&#10;AC4CAABkcnMvZTJvRG9jLnhtbFBLAQItABQABgAIAAAAIQCKp+MS3QAAAAoBAAAPAAAAAAAAAAAA&#10;AAAAAMgEAABkcnMvZG93bnJldi54bWxQSwUGAAAAAAQABADzAAAA0gUAAAAA&#10;" fillcolor="white [3201]" strokeweight=".5pt">
                <v:textbox>
                  <w:txbxContent>
                    <w:p w14:paraId="5F037D51" w14:textId="77777777" w:rsidR="00DD6512" w:rsidRDefault="00DD6512" w:rsidP="00DD651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【遇到的困難】</w:t>
                      </w:r>
                    </w:p>
                    <w:p w14:paraId="23EB66A4" w14:textId="77777777" w:rsidR="00DD6512" w:rsidRPr="00E65A59" w:rsidRDefault="00DD6512" w:rsidP="00DD651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剛開始被許多人批評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86471BA" wp14:editId="006BC73D">
                <wp:simplePos x="0" y="0"/>
                <wp:positionH relativeFrom="column">
                  <wp:posOffset>45085</wp:posOffset>
                </wp:positionH>
                <wp:positionV relativeFrom="paragraph">
                  <wp:posOffset>1223563</wp:posOffset>
                </wp:positionV>
                <wp:extent cx="6622415" cy="4445"/>
                <wp:effectExtent l="0" t="95250" r="0" b="109855"/>
                <wp:wrapNone/>
                <wp:docPr id="937730801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2415" cy="444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3210C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0" o:spid="_x0000_s1026" type="#_x0000_t32" style="position:absolute;margin-left:3.55pt;margin-top:96.35pt;width:521.45pt;height:.35pt;flip:y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XSygEAANYDAAAOAAAAZHJzL2Uyb0RvYy54bWysU02P0zAQvSPxHyzfaZLSrVZR0z10gQuC&#10;FV93rzNOLBzbsocm+feMnTaLFiEhxMXyx7z35s2MD3fTYNgZQtTONrzalJyBla7Vtmv41y9vX91y&#10;FlHYVhhnoeEzRH53fPniMPoatq53poXAiMTGevQN7xF9XRRR9jCIuHEeLD0qFwaBdAxd0QYxEvtg&#10;im1Z7ovRhdYHJyFGur1fHvkx8ysFEj8qFQGZaTjlhnkNeX1Ma3E8iLoLwvdaXtIQ/5DFILQl0ZXq&#10;XqBgP4L+jWrQMrjoFG6kGwqnlJaQPZCbqnzm5nMvPGQvVJzo1zLF/0crP5xP9iFQGUYf6+gfQnIx&#10;qTAwZbT/Rj3NvihTNuWyzWvZYEIm6XK/32531Q1nkt52u91NqmqxsCQ2HyK+AzewtGl4xCB01+PJ&#10;WUv9cWFREOf3ERfgFZDAxrKx4a9vq7LMiaDQ5o1tGc6exgmDFrYzcFE0loSfjOQdzgYWok+gmG4p&#10;4UUwzxicTGBnQdPRfq9WFopMEKWNWUGL/B9Bl9gEgzx3fwtco7Ois7gCB21dyKafqeJ0TVUt8VfX&#10;i9dk+9G1c25rLgcNT+7IZdDTdP56zvCn73j8CQAA//8DAFBLAwQUAAYACAAAACEAlRtxNN4AAAAK&#10;AQAADwAAAGRycy9kb3ducmV2LnhtbEyPzU7DMBCE70i8g7VI3KjdBEgb4lQIiUpw4CdU4urGJomI&#10;15HtJuHt2ZzguDOj2W+K3Wx7NhofOocS1isBzGDtdIeNhMPH49UGWIgKteodGgk/JsCuPD8rVK7d&#10;hO9mrGLDqARDriS0MQ4556FujVVh5QaD5H05b1Wk0zdcezVRue15IsQtt6pD+tCqwTy0pv6uTlbC&#10;Nkten3z1Ob6kb9N+Xz9jdJhKeXkx398Bi2aOf2FY8AkdSmI6uhPqwHoJ2ZqCJG+TDNjiixtB446L&#10;lF4DLwv+f0L5CwAA//8DAFBLAQItABQABgAIAAAAIQC2gziS/gAAAOEBAAATAAAAAAAAAAAAAAAA&#10;AAAAAABbQ29udGVudF9UeXBlc10ueG1sUEsBAi0AFAAGAAgAAAAhADj9If/WAAAAlAEAAAsAAAAA&#10;AAAAAAAAAAAALwEAAF9yZWxzLy5yZWxzUEsBAi0AFAAGAAgAAAAhAPoKldLKAQAA1gMAAA4AAAAA&#10;AAAAAAAAAAAALgIAAGRycy9lMm9Eb2MueG1sUEsBAi0AFAAGAAgAAAAhAJUbcTTeAAAACgEAAA8A&#10;AAAAAAAAAAAAAAAAJAQAAGRycy9kb3ducmV2LnhtbFBLBQYAAAAABAAEAPMAAAAv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1C71A65" wp14:editId="0E4C671E">
                <wp:simplePos x="0" y="0"/>
                <wp:positionH relativeFrom="column">
                  <wp:posOffset>2058752</wp:posOffset>
                </wp:positionH>
                <wp:positionV relativeFrom="paragraph">
                  <wp:posOffset>416560</wp:posOffset>
                </wp:positionV>
                <wp:extent cx="647065" cy="547370"/>
                <wp:effectExtent l="0" t="0" r="635" b="5080"/>
                <wp:wrapNone/>
                <wp:docPr id="38099265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5473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41DB8" w14:textId="77777777" w:rsidR="00DD6512" w:rsidRPr="00E65A59" w:rsidRDefault="00DD6512" w:rsidP="00DD651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E65A5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杜威</w:t>
                            </w:r>
                          </w:p>
                          <w:p w14:paraId="7C34EBF0" w14:textId="77777777" w:rsidR="00DD6512" w:rsidRPr="00E65A59" w:rsidRDefault="00DD6512" w:rsidP="00DD651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E65A5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做中學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1A65" id="文字方塊 19" o:spid="_x0000_s1035" type="#_x0000_t202" style="position:absolute;margin-left:162.1pt;margin-top:32.8pt;width:50.95pt;height:43.1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O4bgIAAK4EAAAOAAAAZHJzL2Uyb0RvYy54bWysVEtu2zAQ3RfoHQjua8n/DywHrgMXBYwk&#10;gFNkTVOUJYDisCRtyb1AgR4gXfcAPUAPlJyjQ8p2jLSrol7Q8/+8mdH0qi4l2QtjC1AJbbdiSoTi&#10;kBZqm9BP98t3I0qsYyplEpRI6EFYejV7+2Za6YnoQA4yFYZgEGUnlU5o7pyeRJHluSiZbYEWCpUZ&#10;mJI5ZM02Sg2rMHopo04cD6IKTKoNcGEtSq8bJZ2F+FkmuLvNMisckQnF2lx4TXg3/o1mUzbZGqbz&#10;gh/LYP9QRckKhUnPoa6ZY2Rnij9ClQU3YCFzLQ5lBFlWcBF6wG7a8atu1jnTIvSC4Fh9hsn+v7D8&#10;Zn9nSJEmtDuKx+POoE+JYiVO6vnx69PP78+Pv55+fCPtsUeq0naCDmuNLq5+DzVO/CS3KPQA1Jkp&#10;/T+2RlCPmB/OOIvaEY7CQW8Y+0QcVf3esDsMc4henLWx7oOAkngioQbHGNBl+5V1WAiankx8Lguy&#10;SJeFlIHxqyMW0pA9w6FL125cpc5ZIxrF+PN1Y5iwaN664S4DSUUqrLXbj0MABT5D4yUVmns0mq49&#10;5epNHXA8I7WB9IBAGWiWzmq+LLCdFbPujhncMsQGL8fd4pNJwFxwpCjJwXz5m9zb4/BRS0mFW5tQ&#10;+3nHjKBEflS4FuN2r+fXPDC9/rCDjLnUbC41alcuADFq441qHkhv7+SJzAyUD3hgc58VVUxxzJ1Q&#10;dyIXrrklPFAu5vNghIutmVupteY+tJ+JH9Z9/cCMPk7U4SrcwGm/2eTVYBtb76lgvnOQFWHqHucG&#10;1SP8eBRhbscD9ld3yQerl8/M7DcAAAD//wMAUEsDBBQABgAIAAAAIQCxr/T83QAAAAoBAAAPAAAA&#10;ZHJzL2Rvd25yZXYueG1sTI9BTsMwEEX3SNzBGiR21EloTBTiVKgSLCu15QBuPCQR9jiK3TZweoYV&#10;LEf/6f83zWbxTlxwjmMgDfkqA4HUBTtSr+H9+PpQgYjJkDUuEGr4wgib9vamMbUNV9rj5ZB6wSUU&#10;a6NhSGmqpYzdgN7EVZiQOPsIszeJz7mXdjZXLvdOFlmmpDcj8cJgJtwO2H0ezl4D7d+enJ22u1G6&#10;XaUq/1248qj1/d3y8gwi4ZL+YPjVZ3Vo2ekUzmSjcBoei3XBqAZVKhAMrAuVgzgxWeYVyLaR/19o&#10;fwAAAP//AwBQSwECLQAUAAYACAAAACEAtoM4kv4AAADhAQAAEwAAAAAAAAAAAAAAAAAAAAAAW0Nv&#10;bnRlbnRfVHlwZXNdLnhtbFBLAQItABQABgAIAAAAIQA4/SH/1gAAAJQBAAALAAAAAAAAAAAAAAAA&#10;AC8BAABfcmVscy8ucmVsc1BLAQItABQABgAIAAAAIQCcZvO4bgIAAK4EAAAOAAAAAAAAAAAAAAAA&#10;AC4CAABkcnMvZTJvRG9jLnhtbFBLAQItABQABgAIAAAAIQCxr/T83QAAAAoBAAAPAAAAAAAAAAAA&#10;AAAAAMgEAABkcnMvZG93bnJldi54bWxQSwUGAAAAAAQABADzAAAA0gUAAAAA&#10;" fillcolor="white [3201]" stroked="f" strokeweight=".5pt">
                <v:fill opacity="52428f"/>
                <v:textbox>
                  <w:txbxContent>
                    <w:p w14:paraId="1C441DB8" w14:textId="77777777" w:rsidR="00DD6512" w:rsidRPr="00E65A59" w:rsidRDefault="00DD6512" w:rsidP="00DD6512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E65A59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杜威</w:t>
                      </w:r>
                    </w:p>
                    <w:p w14:paraId="7C34EBF0" w14:textId="77777777" w:rsidR="00DD6512" w:rsidRPr="00E65A59" w:rsidRDefault="00DD6512" w:rsidP="00DD6512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E65A59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做中學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4"/>
        </w:rPr>
        <w:t xml:space="preserve">           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41CA159" wp14:editId="796696B0">
            <wp:extent cx="1394234" cy="1394234"/>
            <wp:effectExtent l="0" t="0" r="0" b="0"/>
            <wp:docPr id="1555349522" name="圖形 12" descr="單一齒輪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49522" name="圖形 1555349522" descr="單一齒輪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134" cy="139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761F8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FAFE974" wp14:editId="4A9BE95F">
                <wp:simplePos x="0" y="0"/>
                <wp:positionH relativeFrom="column">
                  <wp:posOffset>4815840</wp:posOffset>
                </wp:positionH>
                <wp:positionV relativeFrom="paragraph">
                  <wp:posOffset>103505</wp:posOffset>
                </wp:positionV>
                <wp:extent cx="1647190" cy="576580"/>
                <wp:effectExtent l="0" t="0" r="10160" b="13970"/>
                <wp:wrapNone/>
                <wp:docPr id="189989724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57658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4019"/>
                            <a:gd name="adj4" fmla="val 6497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AE07E" w14:textId="77777777" w:rsidR="00DD6512" w:rsidRPr="00E65A59" w:rsidRDefault="00DD6512" w:rsidP="00DD651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世界改變了什麼？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E974" id="_x0000_s1036" type="#_x0000_t80" style="position:absolute;margin-left:379.2pt;margin-top:8.15pt;width:129.7pt;height:45.4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7PtwIAAIAFAAAOAAAAZHJzL2Uyb0RvYy54bWysVN1u0zAUvkfiHSzfsyRd+pOq6VSKhpDG&#10;NmlDu3Ydpw04PsZ2m4wXQOIBxjUPwAPwQNtzcOymawdcIMRNcv59znd+JidtLclGGFuBymlyFFMi&#10;FIeiUsucvrs+fTGixDqmCiZBiZzeCktPps+fTRo9Fj1YgSyEIRhE2XGjc7pyTo+jyPKVqJk9Ai0U&#10;KkswNXPImmVUGNZg9FpGvTgeRA2YQhvgwlqUvtoq6TTEL0vB3UVZWuGIzCnm5sLXhO/Cf6PphI2X&#10;hulVxbs02D9kUbNK4aOPoV4xx8jaVL+FqituwELpjjjUEZRlxUWoAatJ4l+quVoxLUItCI7VjzDZ&#10;/xeWn28uDakK7N0oy0bZsJcOKVGsxl493H2+//714e7H/bcvJBl6rBptx+hypdHJtS+hRb+d3KLQ&#10;Q9CWpvZ/LI6gHlG/fURatI5w7zRIh0mGKo66/nDQH4VWRHtvbax7LaAmnshpAY2aGQPNnEkJaxfA&#10;Zpsz6wLqRZcyK94nlJS1xCZumCS9fhzvmnxg0/sLm+MnNmmcZN2wHMRJD20GaTYMIGEVXWZI7erw&#10;aVqQVXFaSRkYP+JiLg3BRHO6WCahJrmu30KxlWW77DFO2AhvPp147jCSVKTJ6eC4H4cIT3T++f0b&#10;kvEPvoqnEZCTCoW+udsmesq1i3Y7GAFAL1pAcYuNN7BdI6v5aYXxz5h1l8wg5NhQvAXuAj+lBEwK&#10;OoqSFZhPf5J7exxn1FLS4B7m1H5cMyMokW8UDnqWpKlf3MCk/WEPGXOoWRxq1LqeA6KJQ4DZBdLb&#10;O7kjSwP1DZ6MmX8VVUxxfDunbkfO3fY64MnhYjYLRriqmrkzdaW5D+2753G9bm+Y0d2AOhztc9ht&#10;bDcBW6j3tt5TwWztoKycV+5R7Rhc89Ce7iT5O3LIB6v94Zz+BAAA//8DAFBLAwQUAAYACAAAACEA&#10;sHiBLOAAAAALAQAADwAAAGRycy9kb3ducmV2LnhtbEyPwU7DMBBE70j8g7VI3KidhiYlxKkAKVKP&#10;JSAVbm68JBHxOsRum/49zgluO5qn2Zl8M5menXB0nSUJ0UIAQ6qt7qiR8P5W3q2BOa9Iq94SSrig&#10;g01xfZWrTNszveKp8g0LIeQyJaH1fsg4d3WLRrmFHZCC92VHo3yQY8P1qM4h3PR8KUTCjeoofGjV&#10;gC8t1t/V0UjYfmwvy8qXD/Hzz66cRLL/jM1eytub6ekRmMfJ/8Ew1w/VoQidDvZI2rFeQrpa3wc0&#10;GEkMbAZElIYxh/lKI+BFzv9vKH4BAAD//wMAUEsBAi0AFAAGAAgAAAAhALaDOJL+AAAA4QEAABMA&#10;AAAAAAAAAAAAAAAAAAAAAFtDb250ZW50X1R5cGVzXS54bWxQSwECLQAUAAYACAAAACEAOP0h/9YA&#10;AACUAQAACwAAAAAAAAAAAAAAAAAvAQAAX3JlbHMvLnJlbHNQSwECLQAUAAYACAAAACEAQLJOz7cC&#10;AACABQAADgAAAAAAAAAAAAAAAAAuAgAAZHJzL2Uyb0RvYy54bWxQSwECLQAUAAYACAAAACEAsHiB&#10;LOAAAAALAQAADwAAAAAAAAAAAAAAAAARBQAAZHJzL2Rvd25yZXYueG1sUEsFBgAAAAAEAAQA8wAA&#10;AB4GAAAAAA==&#10;" adj="14035,8910,16412,9855" fillcolor="#f2f2f2 [3052]" strokeweight=".5pt">
                <v:textbox>
                  <w:txbxContent>
                    <w:p w14:paraId="2D9AE07E" w14:textId="77777777" w:rsidR="00DD6512" w:rsidRPr="00E65A59" w:rsidRDefault="00DD6512" w:rsidP="00DD651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世界改變了什麼？</w:t>
                      </w:r>
                    </w:p>
                  </w:txbxContent>
                </v:textbox>
              </v:shape>
            </w:pict>
          </mc:Fallback>
        </mc:AlternateContent>
      </w:r>
    </w:p>
    <w:p w14:paraId="73163517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5FFB6EE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A54C072" wp14:editId="0067B494">
                <wp:simplePos x="0" y="0"/>
                <wp:positionH relativeFrom="column">
                  <wp:posOffset>4832350</wp:posOffset>
                </wp:positionH>
                <wp:positionV relativeFrom="paragraph">
                  <wp:posOffset>124460</wp:posOffset>
                </wp:positionV>
                <wp:extent cx="1651635" cy="1988185"/>
                <wp:effectExtent l="0" t="0" r="24765" b="12065"/>
                <wp:wrapNone/>
                <wp:docPr id="1149324719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198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CED99" w14:textId="2A1362A3" w:rsidR="00DD6512" w:rsidRPr="00EA7728" w:rsidRDefault="00DD6512" w:rsidP="00DD6512">
                            <w:pPr>
                              <w:spacing w:line="480" w:lineRule="exact"/>
                              <w:ind w:left="140" w:hangingChars="50" w:hanging="1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透過耐心（    ）和特殊的方法，證明（                              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4C072" id="_x0000_s1037" type="#_x0000_t202" style="position:absolute;margin-left:380.5pt;margin-top:9.8pt;width:130.05pt;height:156.55pt;z-index:25201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ftbgIAALgEAAAOAAAAZHJzL2Uyb0RvYy54bWysVFFu2zAM/R+wOwj6XxynSZoEcYosRYYB&#10;QVsgHfqtyHJiTBY1SYmdXWBAD9B97wA7wA7UnmOU7KRpt69hPzIpkk/kI+nxRVVIshPG5qASGrfa&#10;lAjFIc3VOqGfbufvBpRYx1TKJCiR0L2w9GLy9s241CPRgQ3IVBiCIMqOSp3QjXN6FEWWb0TBbAu0&#10;UGjMwBTMoWrWUWpYieiFjDrtdj8qwaTaABfW4u1lbaSTgJ9lgrvrLLPCEZlQzM2F04Rz5c9oMmaj&#10;tWF6k/MmDfYPWRQsV/joEeqSOUa2Jv8Dqsi5AQuZa3EoIsiynItQA1YTt19Vs9wwLUItSI7VR5rs&#10;/4PlV7sbQ/IUexd3h2ed7nk8pESxAnv19PDt8ef3p4dfjz/uSTzwXJXajjBkqTHIVe+hwrjDvcVL&#10;T0GVmcJ/sTiCdmR9f2RaVI5wH9Tvxf2zHiUcbfFwMIgHPY8TPYdrY90HAQXxQkINtjIwzHYL62rX&#10;g4t/zYLM03kuZVD8+IiZNGTHsPHShSQR/IWXVKRMKKbRDsAvbB76GL+SjH9u0jvxQjypMGdPSl28&#10;l1y1qhpCD8ysIN0jYQbq8bOaz3PEXzDrbpjBeUOOcIfcNR6ZBEwKGomSDZivf7v3/jgGaKWkxPlN&#10;qP2yZUZQIj8qHJBh3O36gQ9Kt3feQcWcWlanFrUtZoBMxbitmgfR+zt5EDMDxR2u2tS/iiamOL6d&#10;UHcQZ67eKlxVLqbT4IQjrplbqKXmHtp3xvN6W90xo5u+OhyJKzhMOhu9am/t6yMVTLcOsjz03hNd&#10;s9rwj+sRpqdZZb9/p3rwev7hTH4DAAD//wMAUEsDBBQABgAIAAAAIQAhJk243gAAAAsBAAAPAAAA&#10;ZHJzL2Rvd25yZXYueG1sTI8xT8MwFIR3JP6D9ZDYqJNUStM0TgWosDDRIubX2LWtxs9R7Kbh3+NO&#10;MJ7udPdds51dzyY1ButJQL7IgCnqvLSkBXwd3p4qYCEiSew9KQE/KsC2vb9rsJb+Sp9q2kfNUgmF&#10;GgWYGIea89AZ5TAs/KAoeSc/OoxJjprLEa+p3PW8yLKSO7SUFgwO6tWo7ry/OAG7F73WXYWj2VXS&#10;2mn+Pn3odyEeH+bnDbCo5vgXhht+Qoc2MR39hWRgvYBVmacvMRnrEtgtkBV5DuwoYLksVsDbhv//&#10;0P4CAAD//wMAUEsBAi0AFAAGAAgAAAAhALaDOJL+AAAA4QEAABMAAAAAAAAAAAAAAAAAAAAAAFtD&#10;b250ZW50X1R5cGVzXS54bWxQSwECLQAUAAYACAAAACEAOP0h/9YAAACUAQAACwAAAAAAAAAAAAAA&#10;AAAvAQAAX3JlbHMvLnJlbHNQSwECLQAUAAYACAAAACEAbZKH7W4CAAC4BAAADgAAAAAAAAAAAAAA&#10;AAAuAgAAZHJzL2Uyb0RvYy54bWxQSwECLQAUAAYACAAAACEAISZNuN4AAAALAQAADwAAAAAAAAAA&#10;AAAAAADIBAAAZHJzL2Rvd25yZXYueG1sUEsFBgAAAAAEAAQA8wAAANMFAAAAAA==&#10;" fillcolor="white [3201]" strokeweight=".5pt">
                <v:textbox>
                  <w:txbxContent>
                    <w:p w14:paraId="6E1CED99" w14:textId="2A1362A3" w:rsidR="00DD6512" w:rsidRPr="00EA7728" w:rsidRDefault="00DD6512" w:rsidP="00DD6512">
                      <w:pPr>
                        <w:spacing w:line="480" w:lineRule="exact"/>
                        <w:ind w:left="140" w:hangingChars="50" w:hanging="1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透過耐心（    ）和特殊的方法，證明（                                                         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587391B" wp14:editId="4FA68226">
                <wp:simplePos x="0" y="0"/>
                <wp:positionH relativeFrom="column">
                  <wp:posOffset>62865</wp:posOffset>
                </wp:positionH>
                <wp:positionV relativeFrom="paragraph">
                  <wp:posOffset>60243</wp:posOffset>
                </wp:positionV>
                <wp:extent cx="1647190" cy="461645"/>
                <wp:effectExtent l="0" t="0" r="10160" b="14605"/>
                <wp:wrapNone/>
                <wp:docPr id="958953410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4616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4019"/>
                            <a:gd name="adj4" fmla="val 6497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EA241" w14:textId="77777777" w:rsidR="00DD6512" w:rsidRPr="00E65A59" w:rsidRDefault="00DD6512" w:rsidP="00DD651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65A5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當時教育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現況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391B" id="_x0000_s1038" type="#_x0000_t80" style="position:absolute;margin-left:4.95pt;margin-top:4.75pt;width:129.7pt;height:36.3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6MuQIAAH8FAAAOAAAAZHJzL2Uyb0RvYy54bWysVF1u00AQfkfiDqt9p7ZTJ2miOlUIKkIq&#10;baUW9XmzXieG9c6yu4ldLoDEAcozB+AAHKg9B7Mbu3GBB4R4sWd2Zr+d+ebn+KSpJNkKY0tQGU0O&#10;YkqE4pCXapXRd9enL44osY6pnElQIqO3wtKT2fNnx7WeigGsQebCEARRdlrrjK6d09MosnwtKmYP&#10;QAuFxgJMxRyqZhXlhtWIXsloEMejqAaTawNcWIunr3ZGOgv4RSG4uygKKxyRGcXYXPia8F36bzQ7&#10;ZtOVYXpd8jYM9g9RVKxU+Ogj1CvmGNmY8jeoquQGLBTugEMVQVGUXIQcMJsk/iWbqzXTIuSC5Fj9&#10;SJP9f7D8fHtpSJlndDI8mgwP0wRZUqzCUj3cfb7//vXh7sf9ty8kGXuqam2neONK4x3XvIQGS96d&#10;Wzz0DDSFqfwfcyNoR7jbR6JF4wj3l0bpOJmgiaMtHaE69DDR/rY21r0WUBEvZDSHWs2NgXrBpISN&#10;C1yz7Zl1gfS8DZnl7xNKikpiDbdMksEwjrsa93wGf+Fz+MQnjZNJ2ys9nLTvM0on40ASZtFGhlKX&#10;hw/Tgizz01LKoPgOFwtpCAaa0eUqCTnJTfUW8t3ZpIseccJAePfA0hMkqUid0dHhMA4IT2z++f0b&#10;kvEPLc89L0SXCmF9cXdF9JJrlk3oi2TQVXgJ+S0W3sBuiqzmpyXinzHrLplByrGguArcBX4KCRgU&#10;tBIlazCf/nTu/bGb0UpJjWOYUftxw4ygRL5R2OeTJE0R1gUlHY4HqJi+Zdm3qE21AGQTmwCjC6L3&#10;d7ITCwPVDW6MuX8VTUxxfDujrhMXbrcccONwMZ8HJ5xUzdyZutLcQ/vqeV6vmxtmdNugDlv7HLqB&#10;bTtg19J7X39TwXzjoCidN3qid6y2Ck55KHC7kfwa6evBa783Zz8BAAD//wMAUEsDBBQABgAIAAAA&#10;IQAaG5Ow3QAAAAYBAAAPAAAAZHJzL2Rvd25yZXYueG1sTI4xT8MwEIV3JP6DdUhs1CGoVZPGqVCl&#10;igEW2g6wufE1jhKfQ+w2Kb+eY4Lp9PSevvuK9eQ6ccEhNJ4UPM4SEEiVNw3VCg777cMSRIiajO48&#10;oYIrBliXtzeFzo0f6R0vu1gLhlDItQIbY59LGSqLToeZ75G4O/nB6chxqKUZ9Mhw18k0SRbS6Yb4&#10;g9U9bixW7e7sFCw/Xj+/9t9X8za1cm6r8bDZvrRK3d9NzysQEaf4N4ZffVaHkp2O/kwmiE5BlvGQ&#10;zxwEt+kiewJxZHSagiwL+V+//AEAAP//AwBQSwECLQAUAAYACAAAACEAtoM4kv4AAADhAQAAEwAA&#10;AAAAAAAAAAAAAAAAAAAAW0NvbnRlbnRfVHlwZXNdLnhtbFBLAQItABQABgAIAAAAIQA4/SH/1gAA&#10;AJQBAAALAAAAAAAAAAAAAAAAAC8BAABfcmVscy8ucmVsc1BLAQItABQABgAIAAAAIQA+St6MuQIA&#10;AH8FAAAOAAAAAAAAAAAAAAAAAC4CAABkcnMvZTJvRG9jLnhtbFBLAQItABQABgAIAAAAIQAaG5Ow&#10;3QAAAAYBAAAPAAAAAAAAAAAAAAAAABMFAABkcnMvZG93bnJldi54bWxQSwUGAAAAAAQABADzAAAA&#10;HQYAAAAA&#10;" adj="14035,9287,16412,10043" fillcolor="#f2f2f2 [3052]" strokeweight=".5pt">
                <v:textbox>
                  <w:txbxContent>
                    <w:p w14:paraId="6BFEA241" w14:textId="77777777" w:rsidR="00DD6512" w:rsidRPr="00E65A59" w:rsidRDefault="00DD6512" w:rsidP="00DD651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65A5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當時教育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現況</w:t>
                      </w:r>
                    </w:p>
                  </w:txbxContent>
                </v:textbox>
              </v:shape>
            </w:pict>
          </mc:Fallback>
        </mc:AlternateContent>
      </w:r>
    </w:p>
    <w:p w14:paraId="2E19A0CE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1DBBCA7" wp14:editId="25E12C22">
                <wp:simplePos x="0" y="0"/>
                <wp:positionH relativeFrom="column">
                  <wp:posOffset>81481</wp:posOffset>
                </wp:positionH>
                <wp:positionV relativeFrom="paragraph">
                  <wp:posOffset>238835</wp:posOffset>
                </wp:positionV>
                <wp:extent cx="1651635" cy="1555826"/>
                <wp:effectExtent l="0" t="0" r="24765" b="25400"/>
                <wp:wrapNone/>
                <wp:docPr id="717221342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155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F3DE9" w14:textId="77777777" w:rsidR="00DD6512" w:rsidRPr="00E65A59" w:rsidRDefault="00DD6512" w:rsidP="00DD651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23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很少有為聾盲人提供的教育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，尤其</w:t>
                            </w:r>
                            <w:r w:rsidRPr="008623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雙重殘障的孩子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8623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通常被認為很難教育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BCA7" id="_x0000_s1039" type="#_x0000_t202" style="position:absolute;margin-left:6.4pt;margin-top:18.8pt;width:130.05pt;height:122.5pt;z-index:25201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SybwIAALcEAAAOAAAAZHJzL2Uyb0RvYy54bWysVF1u2zAMfh+wOwh6Xxw7vwviFFmKDAOC&#10;tkA69FmR5cSYLGqSEju7wIAdoHveAXaAHag9xyg5SdNuT8NeZFIkP5EfSY8v6lKSnTC2AJXSuNWm&#10;RCgOWaHWKf14O38zpMQ6pjImQYmU7oWlF5PXr8aVHokENiAzYQiCKDuqdEo3zulRFFm+ESWzLdBC&#10;oTEHUzKHqllHmWEVopcyStrtflSBybQBLqzF28vGSCcBP88Fd9d5boUjMqWYmwunCefKn9FkzEZr&#10;w/Sm4Ic02D9kUbJC4aMnqEvmGNma4g+osuAGLOSuxaGMIM8LLkINWE3cflHNcsO0CLUgOVafaLL/&#10;D5Zf7W4MKbKUDuJBksSdbkKJYiW26vH+68PP74/3vx5+fCPx0FNVaTvCiKXGGFe/gxpbfry3eOkZ&#10;qHNT+i/WRtCOpO9PRIvaEe6D+r243+lRwtEW93q9YdL3ONFTuDbWvRdQEi+k1GAnA8Fst7CucT26&#10;+NcsyCKbF1IGxU+PmElDdgz7Ll1IEsGfeUlFqpRiGu0A/MzmoU/xK8n4p0N6Z16IJxXm7ElpiveS&#10;q1d14DPuHJlZQbZHwgw002c1nxeIv2DW3TCD44Yc4Qq5azxyCZgUHCRKNmC+/O3e++MUoJWSCsc3&#10;pfbzlhlBifygcD7ext2un/egdHuDBBVzblmdW9S2nAEyFeOyah5E7+/kUcwNlHe4aVP/KpqY4vh2&#10;St1RnLlmqXBTuZhOgxNOuGZuoZaae2jfGc/rbX3HjD701eFIXMFx0NnoRXsbXx+pYLp1kBeh957o&#10;htUD/7gdYXoOm+zX71wPXk//m8lvAAAA//8DAFBLAwQUAAYACAAAACEAy/4oM9wAAAAJAQAADwAA&#10;AGRycy9kb3ducmV2LnhtbEyPwU7DMBBE70j8g7VI3KiDkdI0xKkAFS6cKIjzNnZti9iObDcNf89y&#10;gtuMZjXzttsufmSzTtnFIOF2VQHTYYjKBSPh4/35pgGWCwaFYwxawrfOsO0vLzpsVTyHNz3vi2FU&#10;EnKLEmwpU8t5Hqz2mFdx0oGyY0weC9lkuEp4pnI/clFVNffoAi1YnPST1cPX/uQl7B7NxgwNJrtr&#10;lHPz8nl8NS9SXl8tD/fAil7K3zH84hM69MR0iKegMhvJCyIvEu7WNTDKxVpsgB1INKIG3nf8/wf9&#10;DwAAAP//AwBQSwECLQAUAAYACAAAACEAtoM4kv4AAADhAQAAEwAAAAAAAAAAAAAAAAAAAAAAW0Nv&#10;bnRlbnRfVHlwZXNdLnhtbFBLAQItABQABgAIAAAAIQA4/SH/1gAAAJQBAAALAAAAAAAAAAAAAAAA&#10;AC8BAABfcmVscy8ucmVsc1BLAQItABQABgAIAAAAIQCvMKSybwIAALcEAAAOAAAAAAAAAAAAAAAA&#10;AC4CAABkcnMvZTJvRG9jLnhtbFBLAQItABQABgAIAAAAIQDL/igz3AAAAAkBAAAPAAAAAAAAAAAA&#10;AAAAAMkEAABkcnMvZG93bnJldi54bWxQSwUGAAAAAAQABADzAAAA0gUAAAAA&#10;" fillcolor="white [3201]" strokeweight=".5pt">
                <v:textbox>
                  <w:txbxContent>
                    <w:p w14:paraId="764F3DE9" w14:textId="77777777" w:rsidR="00DD6512" w:rsidRPr="00E65A59" w:rsidRDefault="00DD6512" w:rsidP="00DD651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23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很少有為聾盲人提供的教育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，尤其</w:t>
                      </w:r>
                      <w:r w:rsidRPr="008623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雙重殘障的孩子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8623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通常被認為很難教育</w:t>
                      </w:r>
                    </w:p>
                  </w:txbxContent>
                </v:textbox>
              </v:shape>
            </w:pict>
          </mc:Fallback>
        </mc:AlternateContent>
      </w:r>
    </w:p>
    <w:p w14:paraId="283AB83C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A66E98B" wp14:editId="691A677D">
                <wp:simplePos x="0" y="0"/>
                <wp:positionH relativeFrom="column">
                  <wp:posOffset>3032911</wp:posOffset>
                </wp:positionH>
                <wp:positionV relativeFrom="paragraph">
                  <wp:posOffset>103272</wp:posOffset>
                </wp:positionV>
                <wp:extent cx="1706245" cy="1401351"/>
                <wp:effectExtent l="0" t="0" r="27305" b="27940"/>
                <wp:wrapNone/>
                <wp:docPr id="391975702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1401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2CDC0" w14:textId="77777777" w:rsidR="00DD6512" w:rsidRDefault="00DD6512" w:rsidP="00DD651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【遇到的困難】</w:t>
                            </w:r>
                          </w:p>
                          <w:p w14:paraId="7DCBF78B" w14:textId="38577FDD" w:rsidR="00DD6512" w:rsidRPr="00E65A59" w:rsidRDefault="00DD6512" w:rsidP="00DD651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海倫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凱勒無法用（        ）以外的方式與外界互動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E98B" id="_x0000_s1040" type="#_x0000_t202" style="position:absolute;margin-left:238.8pt;margin-top:8.15pt;width:134.35pt;height:110.3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wmcAIAALcEAAAOAAAAZHJzL2Uyb0RvYy54bWysVF1u2zAMfh+wOwh6X2zntwniFFmKDAOK&#10;tkA69FmR5cSYLGqSEju7wIAeoHveAXaAHag9xyglTtNuT8NeZFIkP4ofSY/P61KSrTC2AJXSpBVT&#10;IhSHrFCrlH66nb87o8Q6pjImQYmU7oSl55O3b8aVHok2rEFmwhAEUXZU6ZSundOjKLJ8LUpmW6CF&#10;QmMOpmQOVbOKMsMqRC9l1I7jflSBybQBLqzF24u9kU4Cfp4L7q7z3ApHZErxbS6cJpxLf0aTMRut&#10;DNPrgh+ewf7hFSUrFCY9Ql0wx8jGFH9AlQU3YCF3LQ5lBHlecBFqwGqS+FU1izXTItSC5Fh9pMn+&#10;P1h+tb0xpMhS2hkmw0FvELcpUazEVj09fHv8+f3p4dfjj3uSnHmqKm1HGLHQGOPq91Bjy5t7i5ee&#10;gTo3pf9ibQTtSPruSLSoHeE+aBD3290eJRxtSTdOOr2AEz2Ha2PdBwEl8UJKDXYyEMy2l9bhU9C1&#10;cfHZLMgimxdSBsVPj5hJQ7YM+y5dA/7CSypSpbTf6cUB+IXNQx/jl5Lxz75MzHnihZpUeOlJ2Rfv&#10;JVcv68Bn0m2YWUK2Q8IM7KfPaj4vEP+SWXfDDI4bcoQr5K7xyCXgo+AgUbIG8/Vv994fpwCtlFQ4&#10;vim1XzbMCErkR4XzMUy6XT/vQen2Bm1UzKlleWpRm3IGyFSCy6p5EL2/k42YGyjvcNOmPiuamOKY&#10;O6WuEWduv1S4qVxMp8EJJ1wzd6kWmnto3xnP6219x4w+9NXhSFxBM+hs9Kq9e18fqWC6cZAXofee&#10;6D2rB/5xO0J7Dpvs1+9UD17P/5vJbwAAAP//AwBQSwMEFAAGAAgAAAAhAIJpMjPdAAAACgEAAA8A&#10;AABkcnMvZG93bnJldi54bWxMj8FOwzAMhu9IvENkJG4sZZvaUppOgAYXTgzE2Wu8JKJJqiTrytuT&#10;ndjN1v/p9+d2M9uBTRSi8U7A/aIARq730jgl4Ovz9a4GFhM6iYN3JOCXImy666sWG+lP7oOmXVIs&#10;l7jYoACd0thwHntNFuPCj+RydvDBYsprUFwGPOVyO/BlUZTconH5gsaRXjT1P7ujFbB9Vg+qrzHo&#10;bS2Nmebvw7t6E+L2Zn56BJZoTv8wnPWzOnTZae+PTkY2CFhXVZnRHJQrYBmo1udhL2C5qgrgXcsv&#10;X+j+AAAA//8DAFBLAQItABQABgAIAAAAIQC2gziS/gAAAOEBAAATAAAAAAAAAAAAAAAAAAAAAABb&#10;Q29udGVudF9UeXBlc10ueG1sUEsBAi0AFAAGAAgAAAAhADj9If/WAAAAlAEAAAsAAAAAAAAAAAAA&#10;AAAALwEAAF9yZWxzLy5yZWxzUEsBAi0AFAAGAAgAAAAhABuIzCZwAgAAtwQAAA4AAAAAAAAAAAAA&#10;AAAALgIAAGRycy9lMm9Eb2MueG1sUEsBAi0AFAAGAAgAAAAhAIJpMjPdAAAACgEAAA8AAAAAAAAA&#10;AAAAAAAAygQAAGRycy9kb3ducmV2LnhtbFBLBQYAAAAABAAEAPMAAADUBQAAAAA=&#10;" fillcolor="white [3201]" strokeweight=".5pt">
                <v:textbox>
                  <w:txbxContent>
                    <w:p w14:paraId="00F2CDC0" w14:textId="77777777" w:rsidR="00DD6512" w:rsidRDefault="00DD6512" w:rsidP="00DD651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【遇到的困難】</w:t>
                      </w:r>
                    </w:p>
                    <w:p w14:paraId="7DCBF78B" w14:textId="38577FDD" w:rsidR="00DD6512" w:rsidRPr="00E65A59" w:rsidRDefault="00DD6512" w:rsidP="00DD651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海倫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‧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凱勒無法用（        ）以外的方式與外界互動</w:t>
                      </w:r>
                    </w:p>
                  </w:txbxContent>
                </v:textbox>
              </v:shape>
            </w:pict>
          </mc:Fallback>
        </mc:AlternateContent>
      </w:r>
    </w:p>
    <w:p w14:paraId="6FBA8E84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5011920" wp14:editId="062DBDFD">
                <wp:simplePos x="0" y="0"/>
                <wp:positionH relativeFrom="column">
                  <wp:posOffset>2654300</wp:posOffset>
                </wp:positionH>
                <wp:positionV relativeFrom="paragraph">
                  <wp:posOffset>227965</wp:posOffset>
                </wp:positionV>
                <wp:extent cx="152400" cy="45085"/>
                <wp:effectExtent l="0" t="38100" r="19050" b="31115"/>
                <wp:wrapNone/>
                <wp:docPr id="1114460867" name="手繪多邊形: 圖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240">
                          <a:off x="0" y="0"/>
                          <a:ext cx="152400" cy="4508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33350"/>
                            <a:gd name="connsiteX1" fmla="*/ 101600 w 171450"/>
                            <a:gd name="connsiteY1" fmla="*/ 25400 h 133350"/>
                            <a:gd name="connsiteX2" fmla="*/ 171450 w 171450"/>
                            <a:gd name="connsiteY2" fmla="*/ 133350 h 133350"/>
                            <a:gd name="connsiteX3" fmla="*/ 171450 w 171450"/>
                            <a:gd name="connsiteY3" fmla="*/ 1333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133350">
                              <a:moveTo>
                                <a:pt x="0" y="0"/>
                              </a:moveTo>
                              <a:cubicBezTo>
                                <a:pt x="36512" y="1587"/>
                                <a:pt x="73025" y="3175"/>
                                <a:pt x="101600" y="25400"/>
                              </a:cubicBezTo>
                              <a:cubicBezTo>
                                <a:pt x="130175" y="47625"/>
                                <a:pt x="171450" y="133350"/>
                                <a:pt x="171450" y="133350"/>
                              </a:cubicBezTo>
                              <a:lnTo>
                                <a:pt x="171450" y="13335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C3B6FEE" id="手繪多邊形: 圖案 22" o:spid="_x0000_s1026" style="position:absolute;margin-left:209pt;margin-top:17.95pt;width:12pt;height:3.55pt;rotation:883906fd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aceQMAACsJAAAOAAAAZHJzL2Uyb0RvYy54bWysVm1v0zAQ/o7Ef7DyEYkladp1VOvQGAIh&#10;TTCxocFH13GWiMQOtvsyfj2Pz0mbboMxxJfo7Ht/7nyX49ebpmYraWyl1TxKD5KISSV0XqmbefTl&#10;6t3Lo4hZx1XOa63kPLqVNnp98vzZ8bqdyZEudZ1Lw2BE2dm6nUelc+0sjq0oZcPtgW6lArPQpuEO&#10;R3MT54avYb2p41GSHMZrbfLWaCGtxe3bwIxOyH5RSOE+FYWVjtXzCLE5+hr6Lvw3PjnmsxvD27IS&#10;XRj8H6JoeKXgdGvqLXecLU11z1RTCaOtLtyB0E2si6ISknJANmlyJ5vLkreScgE4tt3CZP+fWfFx&#10;ddleGMCwbu3MgvRZbArTMKOB1lHyajROKDUEyzaE3O0WOblxTOAynUAK+AqwxpPkaOKBjYMhb1As&#10;rXsvdeNpvjq3LuCegyLUcqZ4g/YQWilbOfkVtoqmRilexCxha5ZOU9jtynVX+tu+dMnSLMt+K/01&#10;HdhOk/QwedzBUGU0QarsMSejoRMK/tEs9lQog0e9ZE/3sqdy3wuKdtOXhZd9pcRGdaUCxbh/3KEp&#10;Wm19UwzrhhbojyhM6ANoURv8WRkoD5XTJykDvaHy6EnKAGWonA2VgcgufYOJ4mdJTbPERQyzxEQM&#10;s2Thdfis5c6j1pNsjccRepeVIENjem6jV/JKk5y7867gcccVy0Ul3sifQ9nscJKGfNPJ0bRzTFam&#10;WTKaUDJZOqVXiJCIEzqdWNTBfYp75h9ylmaJN+UBGk8PYT3kGYx2qYE3fHOdx4eYHs09l7UaZtZj&#10;tWcQOkEKhMeXRssWaLLYj5d4N8aIcre19BjX6rMsWJX7WUXTjDaMPKsNW3HUM//edxtJepWiquut&#10;Uuj23yp1sl5N0tb5W8WtNHnUym0Vm0pp81CobtOHWgR5wDHI1ZMLnd9emDDBMRttK95Vxrpzbt0F&#10;N5iquMTSdp/wKWqNHkUzEhWxUpufD917eewdcCO2xsKcR/bHkhsZsfqDwkZ6lY6xKJijw3gyHeFg&#10;hpzFkKOWzZkG7njyiI5IL+/qniyMbq6x20+9V7C4EvCN0eLw3MLhzOEMFv4OhDw9JRpbFY1xri5b&#10;0Ve6ReZXm2tuWubJeeSwtT7qfrnuFpLvrq2sr4fSp0uni8pvK4I44NodsJGpEbu/B7/yh2eS2v3j&#10;nPwCAAD//wMAUEsDBBQABgAIAAAAIQAVIhtX4QAAAAkBAAAPAAAAZHJzL2Rvd25yZXYueG1sTI/N&#10;TsMwEITvSLyDtUjcqNM0VG2IU1WgcuiBn8ChRydekoh4ncZumr49ywluuzuj2W+yzWQ7MeLgW0cK&#10;5rMIBFLlTEu1gs+P3d0KhA+ajO4coYILetjk11eZTo070zuORagFh5BPtYImhD6V0lcNWu1nrkdi&#10;7csNVgdeh1qaQZ853HYyjqKltLol/tDoHh8brL6Lk1VQbMMeL/HuOB72r89vAy1fnsqjUrc30/YB&#10;RMAp/JnhF5/RIWem0p3IeNEpSOYr7hIULO7XINiQJDEfSh4WEcg8k/8b5D8AAAD//wMAUEsBAi0A&#10;FAAGAAgAAAAhALaDOJL+AAAA4QEAABMAAAAAAAAAAAAAAAAAAAAAAFtDb250ZW50X1R5cGVzXS54&#10;bWxQSwECLQAUAAYACAAAACEAOP0h/9YAAACUAQAACwAAAAAAAAAAAAAAAAAvAQAAX3JlbHMvLnJl&#10;bHNQSwECLQAUAAYACAAAACEAEW0mnHkDAAArCQAADgAAAAAAAAAAAAAAAAAuAgAAZHJzL2Uyb0Rv&#10;Yy54bWxQSwECLQAUAAYACAAAACEAFSIbV+EAAAAJAQAADwAAAAAAAAAAAAAAAADTBQAAZHJzL2Rv&#10;d25yZXYueG1sUEsFBgAAAAAEAAQA8wAAAOEGAAAAAA==&#10;" path="m,c36512,1587,73025,3175,101600,25400v28575,22225,69850,107950,69850,107950l171450,133350e" filled="f" strokecolor="black [3200]" strokeweight=".5pt">
                <v:stroke joinstyle="miter"/>
                <v:path arrowok="t" o:connecttype="custom" o:connectlocs="0,0;90311,8588;152400,45085;152400,45085" o:connectangles="0,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3DE52D3" wp14:editId="231C402C">
                <wp:simplePos x="0" y="0"/>
                <wp:positionH relativeFrom="column">
                  <wp:posOffset>2679700</wp:posOffset>
                </wp:positionH>
                <wp:positionV relativeFrom="paragraph">
                  <wp:posOffset>132715</wp:posOffset>
                </wp:positionV>
                <wp:extent cx="171450" cy="133350"/>
                <wp:effectExtent l="19050" t="19050" r="19050" b="19050"/>
                <wp:wrapNone/>
                <wp:docPr id="521594371" name="手繪多邊形: 圖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9855">
                          <a:off x="0" y="0"/>
                          <a:ext cx="171450" cy="133350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33350"/>
                            <a:gd name="connsiteX1" fmla="*/ 101600 w 171450"/>
                            <a:gd name="connsiteY1" fmla="*/ 25400 h 133350"/>
                            <a:gd name="connsiteX2" fmla="*/ 171450 w 171450"/>
                            <a:gd name="connsiteY2" fmla="*/ 133350 h 133350"/>
                            <a:gd name="connsiteX3" fmla="*/ 171450 w 171450"/>
                            <a:gd name="connsiteY3" fmla="*/ 1333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133350">
                              <a:moveTo>
                                <a:pt x="0" y="0"/>
                              </a:moveTo>
                              <a:cubicBezTo>
                                <a:pt x="36512" y="1587"/>
                                <a:pt x="73025" y="3175"/>
                                <a:pt x="101600" y="25400"/>
                              </a:cubicBezTo>
                              <a:cubicBezTo>
                                <a:pt x="130175" y="47625"/>
                                <a:pt x="171450" y="133350"/>
                                <a:pt x="171450" y="133350"/>
                              </a:cubicBezTo>
                              <a:lnTo>
                                <a:pt x="171450" y="13335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4AA9A4B" id="手繪多邊形: 圖案 22" o:spid="_x0000_s1026" style="position:absolute;margin-left:211pt;margin-top:10.45pt;width:13.5pt;height:10.5pt;rotation:-338761fd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8sdQMAAC4JAAAOAAAAZHJzL2Uyb0RvYy54bWysVttu3DYQfS/QfyD0GKDWbeV1Fl4HroMU&#10;BYzEqF2kfeRSlCVUIlmSe3G+voejlVZrO3Uc5EUYcubMcA6HMzp/t+tatpHWNVoto/QkiZhUQpeN&#10;ul9Gf959+OUsYs5zVfJWK7mMHqSL3l38/NP51ixkpmvdltIyOFFusTXLqPbeLOLYiVp23J1oIxWU&#10;lbYd91ja+7i0fAvvXRtnSXIab7UtjdVCOofd970yuiD/VSWF/1RVTnrWLiOczdPX0ncVvvHFOV/c&#10;W27qRuyPwb/jFB1vFIKOrt5zz9naNk9cdY2w2unKnwjdxbqqGiEpB2STJo+yua25kZQLyHFmpMn9&#10;OLfi4+bW3FjQsDVu4SCGLHaV7ZjVYCtLs7O3Z0VByeG4bEfcPYzcyZ1nApvpPJ0VYFhAleZ5DhlO&#10;495X8CnWzv8mdRdkvrl2vqe+hETElUzxDhUitFKu8fIvOKu6FrfxJmYJ27J9hD3skfXfx9Y1O5wB&#10;l/LEdzrxnSbpafJygCkkK2ZAvBQkmwYhel7M4ghCLL4YJX99lCPI0yi4tPvhWng93JTYqf1VQWI8&#10;vO+EqsJoF6piem+ogWGJi+nrACgqg/8Hg+UpOH0VGOxNwdmrwCBlCs6nYDBySN+iqYR20lI78RFD&#10;O7ERQztZBQxfGO4Da4PItofXUY+PI2g7vZF3muz8o4eFiAetWK8a8av8MrXNT4u0zzctzub7wORl&#10;nidZQcnk6byYavpKJxVV8JDikfvngqV5ElwFgmbzU3jv86Rww8OHbvrmzNeVgc2jkK2aZvasQ2B6&#10;KwiBX2otI9HkcWgv8aGTkeQfWhk4btUfsmJNGZoVFS4NGXnVWrbhuM/yn6HayDJAqqZtR1Bf7V8F&#10;7W0DTNLg+VbgaE0RtfIjsGuUts8d1e+Go1a9PeiY5BrElS4fbmzfxNEbnREfGuv8NXf+hlt0VWxi&#10;bvtP+FStRo2iGEmKWK3tl+f2gz1GD7QR22JmLiP375pbGbH2d4Wh9DadzeDW02JWzDMs7FSzmmrU&#10;urvS4B1PHqcjMdj7dhArq7vPGO+XISpUXAnERmvxeG794spjDRV+EIS8vCQZgxWFca1ujRhu2iDz&#10;u91nbg0L4jLyGFsf9TBfDwMpVNdoG+5D6cu111UTphVR3PO6X2AoUyHufyDC1J+uyerwm3PxHwAA&#10;AP//AwBQSwMEFAAGAAgAAAAhAA39DqbeAAAACQEAAA8AAABkcnMvZG93bnJldi54bWxMj0FPg0AQ&#10;he8m/ofNmHizSwkxQlkaoyUmRg9Wf8AUpkDKzlJ2KfjvHU96m5n38uZ7+XaxvbrQ6DvHBtarCBRx&#10;5eqOGwNfn+XdAygfkGvsHZOBb/KwLa6vcsxqN/MHXfahURLCPkMDbQhDprWvWrLoV24gFu3oRotB&#10;1rHR9YizhNtex1F0ry12LB9aHOippeq0n6yB+Yxht5TTROXL2+55fn913elszO3N8rgBFWgJf2b4&#10;xRd0KITp4CauveoNJHEsXYKBOEpBiSFJUjkcZFinoItc/29Q/AAAAP//AwBQSwECLQAUAAYACAAA&#10;ACEAtoM4kv4AAADhAQAAEwAAAAAAAAAAAAAAAAAAAAAAW0NvbnRlbnRfVHlwZXNdLnhtbFBLAQIt&#10;ABQABgAIAAAAIQA4/SH/1gAAAJQBAAALAAAAAAAAAAAAAAAAAC8BAABfcmVscy8ucmVsc1BLAQIt&#10;ABQABgAIAAAAIQCscm8sdQMAAC4JAAAOAAAAAAAAAAAAAAAAAC4CAABkcnMvZTJvRG9jLnhtbFBL&#10;AQItABQABgAIAAAAIQAN/Q6m3gAAAAkBAAAPAAAAAAAAAAAAAAAAAM8FAABkcnMvZG93bnJldi54&#10;bWxQSwUGAAAAAAQABADzAAAA2gYAAAAA&#10;" path="m,c36512,1587,73025,3175,101600,25400v28575,22225,69850,107950,69850,107950l171450,133350e" filled="f" strokecolor="black [3200]" strokeweight=".5pt">
                <v:stroke joinstyle="miter"/>
                <v:path arrowok="t" o:connecttype="custom" o:connectlocs="0,0;101600,25400;171450,133350;171450,133350" o:connectangles="0,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DD69175" wp14:editId="7B96F531">
                <wp:simplePos x="0" y="0"/>
                <wp:positionH relativeFrom="column">
                  <wp:posOffset>45085</wp:posOffset>
                </wp:positionH>
                <wp:positionV relativeFrom="paragraph">
                  <wp:posOffset>1223563</wp:posOffset>
                </wp:positionV>
                <wp:extent cx="6622415" cy="4445"/>
                <wp:effectExtent l="0" t="95250" r="0" b="109855"/>
                <wp:wrapNone/>
                <wp:docPr id="112016841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2415" cy="444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A5F3C39" id="直線單箭頭接點 20" o:spid="_x0000_s1026" type="#_x0000_t32" style="position:absolute;margin-left:3.55pt;margin-top:96.35pt;width:521.45pt;height:.35pt;flip:y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XSygEAANYDAAAOAAAAZHJzL2Uyb0RvYy54bWysU02P0zAQvSPxHyzfaZLSrVZR0z10gQuC&#10;FV93rzNOLBzbsocm+feMnTaLFiEhxMXyx7z35s2MD3fTYNgZQtTONrzalJyBla7Vtmv41y9vX91y&#10;FlHYVhhnoeEzRH53fPniMPoatq53poXAiMTGevQN7xF9XRRR9jCIuHEeLD0qFwaBdAxd0QYxEvtg&#10;im1Z7ovRhdYHJyFGur1fHvkx8ysFEj8qFQGZaTjlhnkNeX1Ma3E8iLoLwvdaXtIQ/5DFILQl0ZXq&#10;XqBgP4L+jWrQMrjoFG6kGwqnlJaQPZCbqnzm5nMvPGQvVJzo1zLF/0crP5xP9iFQGUYf6+gfQnIx&#10;qTAwZbT/Rj3NvihTNuWyzWvZYEIm6XK/32531Q1nkt52u91NqmqxsCQ2HyK+AzewtGl4xCB01+PJ&#10;WUv9cWFREOf3ERfgFZDAxrKx4a9vq7LMiaDQ5o1tGc6exgmDFrYzcFE0loSfjOQdzgYWok+gmG4p&#10;4UUwzxicTGBnQdPRfq9WFopMEKWNWUGL/B9Bl9gEgzx3fwtco7Ois7gCB21dyKafqeJ0TVUt8VfX&#10;i9dk+9G1c25rLgcNT+7IZdDTdP56zvCn73j8CQAA//8DAFBLAwQUAAYACAAAACEAlRtxNN4AAAAK&#10;AQAADwAAAGRycy9kb3ducmV2LnhtbEyPzU7DMBCE70i8g7VI3KjdBEgb4lQIiUpw4CdU4urGJomI&#10;15HtJuHt2ZzguDOj2W+K3Wx7NhofOocS1isBzGDtdIeNhMPH49UGWIgKteodGgk/JsCuPD8rVK7d&#10;hO9mrGLDqARDriS0MQ4556FujVVh5QaD5H05b1Wk0zdcezVRue15IsQtt6pD+tCqwTy0pv6uTlbC&#10;Nkten3z1Ob6kb9N+Xz9jdJhKeXkx398Bi2aOf2FY8AkdSmI6uhPqwHoJ2ZqCJG+TDNjiixtB446L&#10;lF4DLwv+f0L5CwAA//8DAFBLAQItABQABgAIAAAAIQC2gziS/gAAAOEBAAATAAAAAAAAAAAAAAAA&#10;AAAAAABbQ29udGVudF9UeXBlc10ueG1sUEsBAi0AFAAGAAgAAAAhADj9If/WAAAAlAEAAAsAAAAA&#10;AAAAAAAAAAAALwEAAF9yZWxzLy5yZWxzUEsBAi0AFAAGAAgAAAAhAPoKldLKAQAA1gMAAA4AAAAA&#10;AAAAAAAAAAAALgIAAGRycy9lMm9Eb2MueG1sUEsBAi0AFAAGAAgAAAAhAJUbcTTeAAAACgEAAA8A&#10;AAAAAAAAAAAAAAAAJAQAAGRycy9kb3ducmV2LnhtbFBLBQYAAAAABAAEAPMAAAAv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94941C6" wp14:editId="3A6D3534">
                <wp:simplePos x="0" y="0"/>
                <wp:positionH relativeFrom="column">
                  <wp:posOffset>2058752</wp:posOffset>
                </wp:positionH>
                <wp:positionV relativeFrom="paragraph">
                  <wp:posOffset>416560</wp:posOffset>
                </wp:positionV>
                <wp:extent cx="647065" cy="547370"/>
                <wp:effectExtent l="0" t="0" r="635" b="5080"/>
                <wp:wrapNone/>
                <wp:docPr id="616635864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5473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7F844" w14:textId="77777777" w:rsidR="00DD6512" w:rsidRPr="0030146E" w:rsidRDefault="00DD6512" w:rsidP="00DD6512">
                            <w:pPr>
                              <w:ind w:leftChars="-59" w:left="-142" w:rightChars="-54" w:right="-13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w w:val="80"/>
                                <w:sz w:val="22"/>
                                <w:szCs w:val="20"/>
                              </w:rPr>
                            </w:pPr>
                            <w:r w:rsidRPr="0030146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80"/>
                                <w:sz w:val="22"/>
                                <w:szCs w:val="20"/>
                              </w:rPr>
                              <w:t>安</w:t>
                            </w:r>
                            <w:proofErr w:type="gramStart"/>
                            <w:r w:rsidRPr="0030146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80"/>
                                <w:sz w:val="22"/>
                                <w:szCs w:val="20"/>
                              </w:rPr>
                              <w:t>·</w:t>
                            </w:r>
                            <w:proofErr w:type="gramEnd"/>
                            <w:r w:rsidRPr="0030146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80"/>
                                <w:sz w:val="22"/>
                                <w:szCs w:val="20"/>
                              </w:rPr>
                              <w:t>蘇利文</w:t>
                            </w:r>
                          </w:p>
                          <w:p w14:paraId="6A1C1115" w14:textId="77777777" w:rsidR="00DD6512" w:rsidRPr="0030146E" w:rsidRDefault="00DD6512" w:rsidP="00DD6512">
                            <w:pPr>
                              <w:ind w:leftChars="-59" w:left="-142" w:rightChars="-54" w:right="-13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w w:val="80"/>
                                <w:sz w:val="22"/>
                                <w:szCs w:val="20"/>
                              </w:rPr>
                            </w:pPr>
                            <w:r w:rsidRPr="0030146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80"/>
                                <w:sz w:val="22"/>
                                <w:szCs w:val="20"/>
                              </w:rPr>
                              <w:t>教導聾盲生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41C6" id="_x0000_s1041" type="#_x0000_t202" style="position:absolute;margin-left:162.1pt;margin-top:32.8pt;width:50.95pt;height:43.1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6Z1cwIAALAEAAAOAAAAZHJzL2Uyb0RvYy54bWysVEtu2zAQ3RfoHQjuG0m2LDuG5cBNkKJA&#10;kARIiqxpirIEUByWpC2lFyjQA6TrHqAH6IGSc3RIWYmRdlXUC3r+nzczWpx0jSQ7YWwNKqfJUUyJ&#10;UByKWm1y+un2/N2MEuuYKpgEJXJ6Lyw9Wb59s2j1XIygAlkIQzCIsvNW57RyTs+jyPJKNMwegRYK&#10;lSWYhjlkzSYqDGsxeiOjURxnUQum0Aa4sBalZ72SLkP8shTcXZWlFY7InGJtLrwmvGv/RssFm28M&#10;01XN92Wwf6iiYbXCpM+hzphjZGvqP0I1NTdgoXRHHJoIyrLmIvSA3STxq25uKqZF6AXBsfoZJvv/&#10;wvLL3bUhdZHTLMmy8WSWpZQo1uConh6+Pv78/vTw6/HHN5Ice6habefocaPRx3XvocORD3KLQo9A&#10;V5rG/2NvBPUI+v0z0KJzhKMwS6dxNqGEo2qSTsfTMIjoxVkb6z4IaIgncmpwjgFetruwDgtB08HE&#10;57Ig6+K8ljIwfnfEqTRkx3Dq0iW9q9QV60WzGH++bgwTNs1b99xhIKlIi7WOJ3EIoMBn6L2kQnOP&#10;Rt+1p1y37gKQyWSAZA3FPSJloF87q/l5jf1cMOuumcE9Q3DwdtwVPqUETAZ7ipIKzJe/yb09jh+1&#10;lLS4tzm1n7fMCErkR4WLcZykqV/0wKST6QgZc6hZH2rUtjkFBCnBK9U8kN7eyYEsDTR3eGIrnxVV&#10;THHMnVM3kKeuvyY8US5Wq2CEq62Zu1A3mvvQfih+WrfdHTN6P1KHu3AJw4az+avJ9rbeU8Fq66Cs&#10;w9g90D2qe/zxLMLg9ifs7+6QD1YvH5rlbwAAAP//AwBQSwMEFAAGAAgAAAAhALGv9PzdAAAACgEA&#10;AA8AAABkcnMvZG93bnJldi54bWxMj0FOwzAQRfdI3MEaJHbUSWhMFOJUqBIsK7XlAG48JBH2OIrd&#10;NnB6hhUsR//p/zfNZvFOXHCOYyAN+SoDgdQFO1Kv4f34+lCBiMmQNS4QavjCCJv29qYxtQ1X2uPl&#10;kHrBJRRro2FIaaqljN2A3sRVmJA4+wizN4nPuZd2Nlcu904WWaakNyPxwmAm3A7YfR7OXgPt356c&#10;nba7UbpdpSr/XbjyqPX93fLyDCLhkv5g+NVndWjZ6RTOZKNwGh6LdcGoBlUqEAysC5WDODFZ5hXI&#10;tpH/X2h/AAAA//8DAFBLAQItABQABgAIAAAAIQC2gziS/gAAAOEBAAATAAAAAAAAAAAAAAAAAAAA&#10;AABbQ29udGVudF9UeXBlc10ueG1sUEsBAi0AFAAGAAgAAAAhADj9If/WAAAAlAEAAAsAAAAAAAAA&#10;AAAAAAAALwEAAF9yZWxzLy5yZWxzUEsBAi0AFAAGAAgAAAAhAPQvpnVzAgAAsAQAAA4AAAAAAAAA&#10;AAAAAAAALgIAAGRycy9lMm9Eb2MueG1sUEsBAi0AFAAGAAgAAAAhALGv9PzdAAAACgEAAA8AAAAA&#10;AAAAAAAAAAAAzQQAAGRycy9kb3ducmV2LnhtbFBLBQYAAAAABAAEAPMAAADXBQAAAAA=&#10;" fillcolor="white [3201]" stroked="f" strokeweight=".5pt">
                <v:fill opacity="52428f"/>
                <v:textbox>
                  <w:txbxContent>
                    <w:p w14:paraId="1D97F844" w14:textId="77777777" w:rsidR="00DD6512" w:rsidRPr="0030146E" w:rsidRDefault="00DD6512" w:rsidP="00DD6512">
                      <w:pPr>
                        <w:ind w:leftChars="-59" w:left="-142" w:rightChars="-54" w:right="-13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w w:val="80"/>
                          <w:sz w:val="22"/>
                          <w:szCs w:val="20"/>
                        </w:rPr>
                      </w:pPr>
                      <w:r w:rsidRPr="0030146E">
                        <w:rPr>
                          <w:rFonts w:ascii="標楷體" w:eastAsia="標楷體" w:hAnsi="標楷體" w:hint="eastAsia"/>
                          <w:b/>
                          <w:bCs/>
                          <w:w w:val="80"/>
                          <w:sz w:val="22"/>
                          <w:szCs w:val="20"/>
                        </w:rPr>
                        <w:t>安</w:t>
                      </w:r>
                      <w:proofErr w:type="gramStart"/>
                      <w:r w:rsidRPr="0030146E">
                        <w:rPr>
                          <w:rFonts w:ascii="標楷體" w:eastAsia="標楷體" w:hAnsi="標楷體" w:hint="eastAsia"/>
                          <w:b/>
                          <w:bCs/>
                          <w:w w:val="80"/>
                          <w:sz w:val="22"/>
                          <w:szCs w:val="20"/>
                        </w:rPr>
                        <w:t>·</w:t>
                      </w:r>
                      <w:proofErr w:type="gramEnd"/>
                      <w:r w:rsidRPr="0030146E">
                        <w:rPr>
                          <w:rFonts w:ascii="標楷體" w:eastAsia="標楷體" w:hAnsi="標楷體" w:hint="eastAsia"/>
                          <w:b/>
                          <w:bCs/>
                          <w:w w:val="80"/>
                          <w:sz w:val="22"/>
                          <w:szCs w:val="20"/>
                        </w:rPr>
                        <w:t>蘇利文</w:t>
                      </w:r>
                    </w:p>
                    <w:p w14:paraId="6A1C1115" w14:textId="77777777" w:rsidR="00DD6512" w:rsidRPr="0030146E" w:rsidRDefault="00DD6512" w:rsidP="00DD6512">
                      <w:pPr>
                        <w:ind w:leftChars="-59" w:left="-142" w:rightChars="-54" w:right="-13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w w:val="80"/>
                          <w:sz w:val="22"/>
                          <w:szCs w:val="20"/>
                        </w:rPr>
                      </w:pPr>
                      <w:r w:rsidRPr="0030146E">
                        <w:rPr>
                          <w:rFonts w:ascii="標楷體" w:eastAsia="標楷體" w:hAnsi="標楷體" w:hint="eastAsia"/>
                          <w:b/>
                          <w:bCs/>
                          <w:w w:val="80"/>
                          <w:sz w:val="22"/>
                          <w:szCs w:val="20"/>
                        </w:rPr>
                        <w:t>教導聾盲生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4"/>
        </w:rPr>
        <w:t xml:space="preserve">           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0A9ED16D" wp14:editId="09D50BA8">
            <wp:extent cx="1394234" cy="1394234"/>
            <wp:effectExtent l="0" t="0" r="0" b="0"/>
            <wp:docPr id="1369704759" name="圖形 12" descr="單一齒輪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49522" name="圖形 1555349522" descr="單一齒輪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134" cy="139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A4B0C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D2CE354" wp14:editId="4E19E94D">
                <wp:simplePos x="0" y="0"/>
                <wp:positionH relativeFrom="column">
                  <wp:posOffset>4815840</wp:posOffset>
                </wp:positionH>
                <wp:positionV relativeFrom="paragraph">
                  <wp:posOffset>90805</wp:posOffset>
                </wp:positionV>
                <wp:extent cx="1647190" cy="576580"/>
                <wp:effectExtent l="0" t="0" r="10160" b="13970"/>
                <wp:wrapNone/>
                <wp:docPr id="1605616324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57658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4019"/>
                            <a:gd name="adj4" fmla="val 6497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AEA7D" w14:textId="77777777" w:rsidR="00DD6512" w:rsidRPr="00E65A59" w:rsidRDefault="00DD6512" w:rsidP="00DD651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世界改變了什麼？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E354" id="_x0000_s1042" type="#_x0000_t80" style="position:absolute;margin-left:379.2pt;margin-top:7.15pt;width:129.7pt;height:45.4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AjuwIAAIAFAAAOAAAAZHJzL2Uyb0RvYy54bWysVEtu2zAQ3RfoHQjuG0mOLceG5cB1kKJA&#10;mgRIiqxpirLVUhyWpC0lFyjQA6TrHqAH6IGSc3RIS7HTdlEU3UgznOHjzJvP5LipJNkIY0tQGU0O&#10;YkqE4pCXapnR99enr44osY6pnElQIqO3wtLj6csXk1qPRQ9WIHNhCIIoO651RlfO6XEUWb4SFbMH&#10;oIVCYwGmYg5Vs4xyw2pEr2TUi+M0qsHk2gAX1uLpydZIpwG/KAR3F0VhhSMyoxibC18Tvgv/jaYT&#10;Nl4aplclb8Ng/xBFxUqFjz5BnTDHyNqUv0FVJTdgoXAHHKoIiqLkIuSA2STxL9lcrZgWIRckx+on&#10;muz/g+Xnm0tDyhxrl8aDNEkPe31KFKuwVo/3nx++f328//Hw7QtJhp6rWtsxXrnSeMk1r6HBe925&#10;xUNPQVOYyv8xOYJ2ZP32iWnROML9pbQ/TEZo4mgbDNPBUShFtLutjXVvBFTECxnNoVYzY6CeMylh&#10;7QLZbHNmXWA9b0Nm+YeEkqKSWMQNk6Q3iOOuyHs+vb/wOXzm04+TUdssezhI1e6ttD8aBpIwizYy&#10;lLo8fJgWZJmfllIGxbe4mEtDMNCMLpZJyEmuq3eQb89GXfSIEybCu08nXttHkorUGU0PB3FAeGbz&#10;z+/ekIx/9Fk8R0BNKjz0xd0W0UuuWTRtY3QVXkB+i4U3sB0jq/lpifhnzLpLZpByLCjuAneBn0IC&#10;BgWtRMkKzN2fzr0/tjNaKalxDjNqP62ZEZTItwobfZT0+35wg9IfDHuomH3LYt+i1tUckE1sAowu&#10;iN7fyU4sDFQ3uDJm/lU0McXx7Yy6Tpy77XbAlcPFbBaccFQ1c2fqSnMP7avneb1ubpjRbYM6bO1z&#10;6Ca27YAt1Ttff1PBbO2gKJ03eqK3rLYKjnkoT7uS/B7Z14PXbnFOfwIAAP//AwBQSwMEFAAGAAgA&#10;AAAhAG4ZXXvgAAAACwEAAA8AAABkcnMvZG93bnJldi54bWxMj81OwzAQhO9IvIO1SNyonaZ/hDgV&#10;IEXqEQJS4eYmSxIRr0PstunbsznBbUfzaXYm3Y62EyccfOtIQzRTIJBKV7VUa3h/y+82IHwwVJnO&#10;EWq4oIdtdn2VmqRyZ3rFUxFqwSHkE6OhCaFPpPRlg9b4meuR2PtygzWB5VDLajBnDrednCu1kta0&#10;xB8a0+Nzg+V3cbQadh+7y7wI+X389POSj2q1/4ztXuvbm/HxAUTAMfzBMNXn6pBxp4M7UuVFp2G9&#10;3CwYZWMRg5gAFa15zGG6lhHILJX/N2S/AAAA//8DAFBLAQItABQABgAIAAAAIQC2gziS/gAAAOEB&#10;AAATAAAAAAAAAAAAAAAAAAAAAABbQ29udGVudF9UeXBlc10ueG1sUEsBAi0AFAAGAAgAAAAhADj9&#10;If/WAAAAlAEAAAsAAAAAAAAAAAAAAAAALwEAAF9yZWxzLy5yZWxzUEsBAi0AFAAGAAgAAAAhAHlJ&#10;0CO7AgAAgAUAAA4AAAAAAAAAAAAAAAAALgIAAGRycy9lMm9Eb2MueG1sUEsBAi0AFAAGAAgAAAAh&#10;AG4ZXXvgAAAACwEAAA8AAAAAAAAAAAAAAAAAFQUAAGRycy9kb3ducmV2LnhtbFBLBQYAAAAABAAE&#10;APMAAAAiBgAAAAA=&#10;" adj="14035,8910,16412,9855" fillcolor="#f2f2f2 [3052]" strokeweight=".5pt">
                <v:textbox>
                  <w:txbxContent>
                    <w:p w14:paraId="0A0AEA7D" w14:textId="77777777" w:rsidR="00DD6512" w:rsidRPr="00E65A59" w:rsidRDefault="00DD6512" w:rsidP="00DD651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世界改變了什麼？</w:t>
                      </w:r>
                    </w:p>
                  </w:txbxContent>
                </v:textbox>
              </v:shape>
            </w:pict>
          </mc:Fallback>
        </mc:AlternateContent>
      </w:r>
    </w:p>
    <w:p w14:paraId="371DF72F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3181C5E" wp14:editId="5F05237B">
                <wp:simplePos x="0" y="0"/>
                <wp:positionH relativeFrom="column">
                  <wp:posOffset>62865</wp:posOffset>
                </wp:positionH>
                <wp:positionV relativeFrom="paragraph">
                  <wp:posOffset>60243</wp:posOffset>
                </wp:positionV>
                <wp:extent cx="1647190" cy="461645"/>
                <wp:effectExtent l="0" t="0" r="10160" b="14605"/>
                <wp:wrapNone/>
                <wp:docPr id="1905077832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4616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4019"/>
                            <a:gd name="adj4" fmla="val 6497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E6A34" w14:textId="77777777" w:rsidR="00DD6512" w:rsidRPr="00E65A59" w:rsidRDefault="00DD6512" w:rsidP="00DD651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65A5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當時教育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現況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1C5E" id="_x0000_s1043" type="#_x0000_t80" style="position:absolute;margin-left:4.95pt;margin-top:4.75pt;width:129.7pt;height:36.3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W1uQIAAIAFAAAOAAAAZHJzL2Uyb0RvYy54bWysVEtu2zAQ3RfoHQjuG0mObMdG5MB1kKJA&#10;mgRIiqxpirLVUhyWpC0lFyjQA6TrHqAH6IGSc3RIyZ+0BQoU3UgznOHjzJvP8UlTSbIWxpagMpoc&#10;xJQIxSEv1SKj72/OXh1RYh1TOZOgREbvhKUnk5cvjms9Fj1YgsyFIQii7LjWGV06p8dRZPlSVMwe&#10;gBYKjQWYijlUzSLKDasRvZJRL44HUQ0m1wa4sBZPT1sjnQT8ohDcXRaFFY7IjGJsLnxN+M79N5oc&#10;s/HCML0seRcG+4coKlYqfHQLdcocIytT/gZVldyAhcIdcKgiKIqSi5ADZpPEv2RzvWRahFyQHKu3&#10;NNn/B8sv1leGlDnWbhT34+Hw6LBHiWIV1urp4fPj969PDz8ev30hydBzVWs7xivXGi+55jU0eG9z&#10;bvHQU9AUpvJ/TI6gHVm/2zItGke4vzRIh/ggJRxt6QDVvoeJdre1se6NgIp4IaM51GpqDNQzJiWs&#10;XCCbrc+tC6znXcgs/5BQUlQSi7hmkvT6cbwp8p4PpvhXn8NnPmmcjLpm2cNJ930G6WgYSMIsushQ&#10;2uThw7Qgy/yslDIovsXFTBqCgWZ0vkhCTnJVvYO8PRttokecMBHePbD0DEkqUmd0cNiPA8Izm39+&#10;94Zk/GPH854XokuFsL64bRG95Jp50zbGtvJzyO+w8AbaMbKan5WIf86su2IGKceC4i5wl/gpJGBQ&#10;0EmULMHc/+nc+2M7o5WSGucwo/bTihlBiXyrsNFHSZr6wQ1K2h/2UDH7lvm+Ra2qGSCb2AQYXRC9&#10;v5MbsTBQ3eLKmPpX0cQUx7cz6jbizLXbAVcOF9NpcMJR1cydq2vNPbSvnuf1prllRncN6rC1L2Az&#10;sV0HtC298/U3FUxXDorSeaMnumW1U3DMQ4G7leT3yL4evHaLc/ITAAD//wMAUEsDBBQABgAIAAAA&#10;IQAaG5Ow3QAAAAYBAAAPAAAAZHJzL2Rvd25yZXYueG1sTI4xT8MwEIV3JP6DdUhs1CGoVZPGqVCl&#10;igEW2g6wufE1jhKfQ+w2Kb+eY4Lp9PSevvuK9eQ6ccEhNJ4UPM4SEEiVNw3VCg777cMSRIiajO48&#10;oYIrBliXtzeFzo0f6R0vu1gLhlDItQIbY59LGSqLToeZ75G4O/nB6chxqKUZ9Mhw18k0SRbS6Yb4&#10;g9U9bixW7e7sFCw/Xj+/9t9X8za1cm6r8bDZvrRK3d9NzysQEaf4N4ZffVaHkp2O/kwmiE5BlvGQ&#10;zxwEt+kiewJxZHSagiwL+V+//AEAAP//AwBQSwECLQAUAAYACAAAACEAtoM4kv4AAADhAQAAEwAA&#10;AAAAAAAAAAAAAAAAAAAAW0NvbnRlbnRfVHlwZXNdLnhtbFBLAQItABQABgAIAAAAIQA4/SH/1gAA&#10;AJQBAAALAAAAAAAAAAAAAAAAAC8BAABfcmVscy8ucmVsc1BLAQItABQABgAIAAAAIQDgLiW1uQIA&#10;AIAFAAAOAAAAAAAAAAAAAAAAAC4CAABkcnMvZTJvRG9jLnhtbFBLAQItABQABgAIAAAAIQAaG5Ow&#10;3QAAAAYBAAAPAAAAAAAAAAAAAAAAABMFAABkcnMvZG93bnJldi54bWxQSwUGAAAAAAQABADzAAAA&#10;HQYAAAAA&#10;" adj="14035,9287,16412,10043" fillcolor="#f2f2f2 [3052]" strokeweight=".5pt">
                <v:textbox>
                  <w:txbxContent>
                    <w:p w14:paraId="29AE6A34" w14:textId="77777777" w:rsidR="00DD6512" w:rsidRPr="00E65A59" w:rsidRDefault="00DD6512" w:rsidP="00DD651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65A5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當時教育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現況</w:t>
                      </w:r>
                    </w:p>
                  </w:txbxContent>
                </v:textbox>
              </v:shape>
            </w:pict>
          </mc:Fallback>
        </mc:AlternateContent>
      </w:r>
    </w:p>
    <w:p w14:paraId="13A0882A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32EFDA6" wp14:editId="1CC5AC96">
                <wp:simplePos x="0" y="0"/>
                <wp:positionH relativeFrom="column">
                  <wp:posOffset>3035300</wp:posOffset>
                </wp:positionH>
                <wp:positionV relativeFrom="paragraph">
                  <wp:posOffset>87630</wp:posOffset>
                </wp:positionV>
                <wp:extent cx="1706245" cy="1705610"/>
                <wp:effectExtent l="0" t="0" r="27305" b="27940"/>
                <wp:wrapNone/>
                <wp:docPr id="1324426645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170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773D6" w14:textId="77777777" w:rsidR="00DD6512" w:rsidRDefault="00DD6512" w:rsidP="00DD651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【遇到的困難】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FDA6" id="_x0000_s1044" type="#_x0000_t202" style="position:absolute;margin-left:239pt;margin-top:6.9pt;width:134.35pt;height:134.3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ytbQIAALgEAAAOAAAAZHJzL2Uyb0RvYy54bWysVFFu2zAM/R+wOwj6X+ykTtoZcYosRYYB&#10;QVsgHfqtyHJiTBY1SYmdXWDADtB97wA7wA7UnmOUnKRJt69hPzIpkk/kI+nhZVNJshHGlqAy2u3E&#10;lAjFIS/VMqMf76ZvLiixjqmcSVAio1th6eXo9athrVPRgxXIXBiCIMqmtc7oyjmdRpHlK1Ex2wEt&#10;FBoLMBVzqJpllBtWI3olo14cD6IaTK4NcGEt3l61RjoK+EUhuLspCisckRnF3Fw4TTgX/oxGQ5Yu&#10;DdOrku/SYP+QRcVKhY8eoK6YY2Rtyj+gqpIbsFC4DocqgqIouQg1YDXd+EU18xXTItSC5Fh9oMn+&#10;P1h+vbk1pMyxd2e9JOkNBkmfEsUq7NXTw9fHn9+fHn49/vhGuheeq1rbFEPmGoNc8w4ajNvfW7z0&#10;FDSFqfwXiyNoR9a3B6ZF4wj3QefxoOdf4mhDpT/ohl5Ez+HaWPdeQEW8kFGDrQwMs83MOkwFXfcu&#10;/jULssynpZRB8eMjJtKQDcPGSxeSxIgTL6lIndHBWT8OwCc2D32IX0jGP/kyTxFQkwovPSlt8V5y&#10;zaJpCT0wtoB8i4QZaMfPaj4tEX/GrLtlBucNOcIdcjd4FBIwKdhJlKzAfPnbvffHMUArJTXOb0bt&#10;5zUzghL5QeGAvO0miR/4oCT98x4q5tiyOLaodTUBZKqL26p5EL2/k3uxMFDd46qN/atoYorj2xl1&#10;e3Hi2q3CVeViPA5OOOKauZmaa+6hfWc8r3fNPTN611eHI3EN+0ln6Yv2tr4+UsF47aAoQ+890S2r&#10;O/5xPUJ7dqvs9+9YD17PP5zRbwAAAP//AwBQSwMEFAAGAAgAAAAhAKGwIWrdAAAACgEAAA8AAABk&#10;cnMvZG93bnJldi54bWxMj8FOwzAQRO9I/IO1SNyoQ4gaE+JUgAoXThTE2Y1d2yJeR7Gbhr9nOdHj&#10;akaz77WbJQxsNlPyESXcrgpgBvuoPVoJnx8vNwJYygq1GiIaCT8mwaa7vGhVo+MJ3828y5bRCKZG&#10;SXA5jw3nqXcmqLSKo0HKDnEKKtM5Wa4ndaLxMPCyKNY8KI/0wanRPDvTf++OQcL2yd7bXqjJbYX2&#10;fl6+Dm/2Vcrrq+XxAVg2S/4vwx8+oUNHTPt4RJ3YIKGqBblkCu5IgQp1ta6B7SWUoqyAdy0/V+h+&#10;AQAA//8DAFBLAQItABQABgAIAAAAIQC2gziS/gAAAOEBAAATAAAAAAAAAAAAAAAAAAAAAABbQ29u&#10;dGVudF9UeXBlc10ueG1sUEsBAi0AFAAGAAgAAAAhADj9If/WAAAAlAEAAAsAAAAAAAAAAAAAAAAA&#10;LwEAAF9yZWxzLy5yZWxzUEsBAi0AFAAGAAgAAAAhANATDK1tAgAAuAQAAA4AAAAAAAAAAAAAAAAA&#10;LgIAAGRycy9lMm9Eb2MueG1sUEsBAi0AFAAGAAgAAAAhAKGwIWrdAAAACgEAAA8AAAAAAAAAAAAA&#10;AAAAxwQAAGRycy9kb3ducmV2LnhtbFBLBQYAAAAABAAEAPMAAADRBQAAAAA=&#10;" fillcolor="white [3201]" strokeweight=".5pt">
                <v:textbox>
                  <w:txbxContent>
                    <w:p w14:paraId="14F773D6" w14:textId="77777777" w:rsidR="00DD6512" w:rsidRDefault="00DD6512" w:rsidP="00DD651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【遇到的困難】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67AC3D1" wp14:editId="0EB71427">
                <wp:simplePos x="0" y="0"/>
                <wp:positionH relativeFrom="column">
                  <wp:posOffset>4834550</wp:posOffset>
                </wp:positionH>
                <wp:positionV relativeFrom="paragraph">
                  <wp:posOffset>93979</wp:posOffset>
                </wp:positionV>
                <wp:extent cx="1651635" cy="1728105"/>
                <wp:effectExtent l="0" t="0" r="24765" b="24765"/>
                <wp:wrapNone/>
                <wp:docPr id="2043939576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1728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99FED" w14:textId="4A46DA7A" w:rsidR="00DD6512" w:rsidRPr="00EA7728" w:rsidRDefault="00DD6512" w:rsidP="00DD651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一生開辦（</w:t>
                            </w:r>
                            <w:r w:rsidRPr="00E96DC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96DC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）所學校，讓更多印度（      ）獲得自由和（      ）的受教權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AC3D1" id="_x0000_s1045" type="#_x0000_t202" style="position:absolute;margin-left:380.65pt;margin-top:7.4pt;width:130.05pt;height:136.05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pwcAIAALgEAAAOAAAAZHJzL2Uyb0RvYy54bWysVF1u2zAMfh+wOwh6X2yn+TXqFFmKDAOC&#10;tkA79FmR5caYLGqSEju7wIAeoHveAXaAHag9xyg5SdNuT8NeZFIkP5EfSZ+eNZUkG2FsCSqjSSem&#10;RCgOeanuMvrpZv5uRIl1TOVMghIZ3QpLzyZv35zWOhVdWIHMhSEIomxa64yunNNpFFm+EhWzHdBC&#10;obEAUzGHqrmLcsNqRK9k1I3jQVSDybUBLqzF2/PWSCcBvygEd5dFYYUjMqOYmwunCefSn9HklKV3&#10;hulVyXdpsH/IomKlwkcPUOfMMbI25R9QVckNWChch0MVQVGUXIQasJokflXN9YppEWpBcqw+0GT/&#10;Hyy/2FwZUuYZ7ca9k/HJuD8cUKJYhb16evj2+PP708Ovxx/3JBl5rmptUwy51hjkmvfQYM/39xYv&#10;PQVNYSr/xeII2pH17YFp0TjCfdCgnwxO+pRwtCXD7iiJ+x4neg7XxroPAirihYwabGVgmG0W1rWu&#10;exf/mgVZ5vNSyqD48REzaciGYeOlC0ki+AsvqUidUUwjDsAvbB76EL+UjH/epXfkhXhSYc6elLZ4&#10;L7lm2QRCk/GemSXkWyTMQDt+VvN5ifgLZt0VMzhvyBHukLvEo5CAScFOomQF5uvf7r0/jgFaKalx&#10;fjNqv6yZEZTIjwoHZJz0en7gg9LrD7uomGPL8tii1tUMkKkEt1XzIHp/J/diYaC6xVWb+lfRxBTH&#10;tzPq9uLMtVuFq8rFdBqccMQ1cwt1rbmH9p3xvN40t8zoXV8djsQF7Cedpa/a2/r6SAXTtYOiDL33&#10;RLes7vjH9QjTs1tlv3/HevB6/uFMfgMAAP//AwBQSwMEFAAGAAgAAAAhAPgflzbeAAAACwEAAA8A&#10;AABkcnMvZG93bnJldi54bWxMj8FOwzAQRO9I/IO1SNyok1CFNI1TASpcOLUgztt4a1uN7Sh20/D3&#10;uCc4ruZp9k2zmW3PJhqD8U5AvsiAkeu8NE4J+Pp8e6iAhYhOYu8dCfihAJv29qbBWvqL29G0j4ql&#10;EhdqFKBjHGrOQ6fJYlj4gVzKjn60GNM5Ki5HvKRy2/Miy0pu0bj0QeNAr5q60/5sBWxf1Ep1FY56&#10;W0ljpvn7+KHehbi/m5/XwCLN8Q+Gq35ShzY5HfzZycB6AU9l/pjQFCzThCuQFfkS2EFAUZUr4G3D&#10;/29ofwEAAP//AwBQSwECLQAUAAYACAAAACEAtoM4kv4AAADhAQAAEwAAAAAAAAAAAAAAAAAAAAAA&#10;W0NvbnRlbnRfVHlwZXNdLnhtbFBLAQItABQABgAIAAAAIQA4/SH/1gAAAJQBAAALAAAAAAAAAAAA&#10;AAAAAC8BAABfcmVscy8ucmVsc1BLAQItABQABgAIAAAAIQA4yzpwcAIAALgEAAAOAAAAAAAAAAAA&#10;AAAAAC4CAABkcnMvZTJvRG9jLnhtbFBLAQItABQABgAIAAAAIQD4H5c23gAAAAsBAAAPAAAAAAAA&#10;AAAAAAAAAMoEAABkcnMvZG93bnJldi54bWxQSwUGAAAAAAQABADzAAAA1QUAAAAA&#10;" fillcolor="white [3201]" strokeweight=".5pt">
                <v:textbox>
                  <w:txbxContent>
                    <w:p w14:paraId="66899FED" w14:textId="4A46DA7A" w:rsidR="00DD6512" w:rsidRPr="00EA7728" w:rsidRDefault="00DD6512" w:rsidP="00DD651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一生開辦（</w:t>
                      </w:r>
                      <w:r w:rsidRPr="00E96DC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E96DC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）所學校，讓更多印度（      ）獲得自由和（      ）的受教權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08CCCE0" wp14:editId="549C6366">
                <wp:simplePos x="0" y="0"/>
                <wp:positionH relativeFrom="column">
                  <wp:posOffset>81481</wp:posOffset>
                </wp:positionH>
                <wp:positionV relativeFrom="paragraph">
                  <wp:posOffset>238835</wp:posOffset>
                </wp:positionV>
                <wp:extent cx="1651635" cy="1555826"/>
                <wp:effectExtent l="0" t="0" r="24765" b="25400"/>
                <wp:wrapNone/>
                <wp:docPr id="68197593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155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D034C" w14:textId="4BD047B2" w:rsidR="00DD6512" w:rsidRPr="00E65A59" w:rsidRDefault="00DD6512" w:rsidP="00DD651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       ）制度分明、女性社會地位（        ），女子幾乎都是文盲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CCE0" id="_x0000_s1046" type="#_x0000_t202" style="position:absolute;margin-left:6.4pt;margin-top:18.8pt;width:130.05pt;height:122.5pt;z-index:25201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1VbgIAALYEAAAOAAAAZHJzL2Uyb0RvYy54bWysVF1uGjEQfq/UO1h+L8sCSwCxRJSIqhJK&#10;IpEqz8brhVW9Htc27NILVMoB0uceoAfogZJzdGx+k/ap6ovX9sx8nvnmmx1e1qUkG2FsASqlcaNJ&#10;iVAcskItU/rpbvquR4l1TGVMghIp3QpLL0dv3wwrPRAtWIHMhCEIouyg0ildOacHUWT5SpTMNkAL&#10;hcYcTMkcHs0yygyrEL2UUavZ7EYVmEwb4MJavL3aGeko4Oe54O4mz61wRKYUc3NhNWFd+DUaDdlg&#10;aZheFXyfBvuHLEpWKHz0CHXFHCNrU/wBVRbcgIXcNTiUEeR5wUWoAauJm6+qma+YFqEWJMfqI032&#10;/8Hy682tIUWW0m4v7l8k/TYlipXYqefHb08/vz8//nr68UDinmeq0naAAXONIa5+DzV2/HBv8dIT&#10;UOem9F8sjaAdOd8eeRa1I9wHdZO4204o4WiLkyTptboeJzqFa2PdBwEl8ZuUGmxk4JdtZtbtXA8u&#10;/jULssimhZTh4MUjJtKQDcO2SxeSRPAXXlKRCqtuJ80A/MLmoY/xC8n45316Z16IJxXm7EnZFe93&#10;rl7Ugc5W0Ja/WkC2RcIM7MRnNZ8WiD9j1t0yg2pDjnCC3A0uuQRMCvY7SlZgvv7t3vujCNBKSYXq&#10;Tan9smZGUCI/KpRHP+50vNzDoZNcYDbEnFsW5xa1LieATMU4q5qHrfd38rDNDZT3OGhj/yqamOL4&#10;dkrdYTtxu5nCQeViPA5OKHDN3EzNNffQvjOe17v6nhm976tDSVzDQeds8Kq9O18fqWC8dpAXofcn&#10;Vvf843AE9ewH2U/f+Tl4nX43o98AAAD//wMAUEsDBBQABgAIAAAAIQDL/igz3AAAAAkBAAAPAAAA&#10;ZHJzL2Rvd25yZXYueG1sTI/BTsMwEETvSPyDtUjcqIOR0jTEqQAVLpwoiPM2dm2L2I5sNw1/z3KC&#10;24xmNfO22y5+ZLNO2cUg4XZVAdNhiMoFI+Hj/fmmAZYLBoVjDFrCt86w7S8vOmxVPIc3Pe+LYVQS&#10;cosSbClTy3kerPaYV3HSgbJjTB4L2WS4Snimcj9yUVU19+gCLVic9JPVw9f+5CXsHs3GDA0mu2uU&#10;c/PyeXw1L1JeXy0P98CKXsrfMfziEzr0xHSIp6AyG8kLIi8S7tY1MMrFWmyAHUg0ogbed/z/B/0P&#10;AAAA//8DAFBLAQItABQABgAIAAAAIQC2gziS/gAAAOEBAAATAAAAAAAAAAAAAAAAAAAAAABbQ29u&#10;dGVudF9UeXBlc10ueG1sUEsBAi0AFAAGAAgAAAAhADj9If/WAAAAlAEAAAsAAAAAAAAAAAAAAAAA&#10;LwEAAF9yZWxzLy5yZWxzUEsBAi0AFAAGAAgAAAAhACGUPVVuAgAAtgQAAA4AAAAAAAAAAAAAAAAA&#10;LgIAAGRycy9lMm9Eb2MueG1sUEsBAi0AFAAGAAgAAAAhAMv+KDPcAAAACQEAAA8AAAAAAAAAAAAA&#10;AAAAyAQAAGRycy9kb3ducmV2LnhtbFBLBQYAAAAABAAEAPMAAADRBQAAAAA=&#10;" fillcolor="white [3201]" strokeweight=".5pt">
                <v:textbox>
                  <w:txbxContent>
                    <w:p w14:paraId="677D034C" w14:textId="4BD047B2" w:rsidR="00DD6512" w:rsidRPr="00E65A59" w:rsidRDefault="00DD6512" w:rsidP="00DD651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       ）制度分明、女性社會地位（        ），女子幾乎都是文盲</w:t>
                      </w:r>
                    </w:p>
                  </w:txbxContent>
                </v:textbox>
              </v:shape>
            </w:pict>
          </mc:Fallback>
        </mc:AlternateContent>
      </w:r>
    </w:p>
    <w:p w14:paraId="10946EAE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966BE43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E9E1879" wp14:editId="621D9A52">
                <wp:simplePos x="0" y="0"/>
                <wp:positionH relativeFrom="column">
                  <wp:posOffset>2679700</wp:posOffset>
                </wp:positionH>
                <wp:positionV relativeFrom="paragraph">
                  <wp:posOffset>142240</wp:posOffset>
                </wp:positionV>
                <wp:extent cx="171450" cy="133350"/>
                <wp:effectExtent l="19050" t="19050" r="19050" b="19050"/>
                <wp:wrapNone/>
                <wp:docPr id="465487176" name="手繪多邊形: 圖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9855">
                          <a:off x="0" y="0"/>
                          <a:ext cx="171450" cy="133350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33350"/>
                            <a:gd name="connsiteX1" fmla="*/ 101600 w 171450"/>
                            <a:gd name="connsiteY1" fmla="*/ 25400 h 133350"/>
                            <a:gd name="connsiteX2" fmla="*/ 171450 w 171450"/>
                            <a:gd name="connsiteY2" fmla="*/ 133350 h 133350"/>
                            <a:gd name="connsiteX3" fmla="*/ 171450 w 171450"/>
                            <a:gd name="connsiteY3" fmla="*/ 1333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133350">
                              <a:moveTo>
                                <a:pt x="0" y="0"/>
                              </a:moveTo>
                              <a:cubicBezTo>
                                <a:pt x="36512" y="1587"/>
                                <a:pt x="73025" y="3175"/>
                                <a:pt x="101600" y="25400"/>
                              </a:cubicBezTo>
                              <a:cubicBezTo>
                                <a:pt x="130175" y="47625"/>
                                <a:pt x="171450" y="133350"/>
                                <a:pt x="171450" y="133350"/>
                              </a:cubicBezTo>
                              <a:lnTo>
                                <a:pt x="171450" y="13335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323F2C9" id="手繪多邊形: 圖案 22" o:spid="_x0000_s1026" style="position:absolute;margin-left:211pt;margin-top:11.2pt;width:13.5pt;height:10.5pt;rotation:-338761fd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8sdQMAAC4JAAAOAAAAZHJzL2Uyb0RvYy54bWysVttu3DYQfS/QfyD0GKDWbeV1Fl4HroMU&#10;BYzEqF2kfeRSlCVUIlmSe3G+voejlVZrO3Uc5EUYcubMcA6HMzp/t+tatpHWNVoto/QkiZhUQpeN&#10;ul9Gf959+OUsYs5zVfJWK7mMHqSL3l38/NP51ixkpmvdltIyOFFusTXLqPbeLOLYiVp23J1oIxWU&#10;lbYd91ja+7i0fAvvXRtnSXIab7UtjdVCOofd970yuiD/VSWF/1RVTnrWLiOczdPX0ncVvvHFOV/c&#10;W27qRuyPwb/jFB1vFIKOrt5zz9naNk9cdY2w2unKnwjdxbqqGiEpB2STJo+yua25kZQLyHFmpMn9&#10;OLfi4+bW3FjQsDVu4SCGLHaV7ZjVYCtLs7O3Z0VByeG4bEfcPYzcyZ1nApvpPJ0VYFhAleZ5DhlO&#10;495X8CnWzv8mdRdkvrl2vqe+hETElUzxDhUitFKu8fIvOKu6FrfxJmYJ27J9hD3skfXfx9Y1O5wB&#10;l/LEdzrxnSbpafJygCkkK2ZAvBQkmwYhel7M4ghCLL4YJX99lCPI0yi4tPvhWng93JTYqf1VQWI8&#10;vO+EqsJoF6piem+ogWGJi+nrACgqg/8Hg+UpOH0VGOxNwdmrwCBlCs6nYDBySN+iqYR20lI78RFD&#10;O7ERQztZBQxfGO4Da4PItofXUY+PI2g7vZF3muz8o4eFiAetWK8a8av8MrXNT4u0zzctzub7wORl&#10;nidZQcnk6byYavpKJxVV8JDikfvngqV5ElwFgmbzU3jv86Rww8OHbvrmzNeVgc2jkK2aZvasQ2B6&#10;KwiBX2otI9HkcWgv8aGTkeQfWhk4btUfsmJNGZoVFS4NGXnVWrbhuM/yn6HayDJAqqZtR1Bf7V8F&#10;7W0DTNLg+VbgaE0RtfIjsGuUts8d1e+Go1a9PeiY5BrElS4fbmzfxNEbnREfGuv8NXf+hlt0VWxi&#10;bvtP+FStRo2iGEmKWK3tl+f2gz1GD7QR22JmLiP375pbGbH2d4Wh9DadzeDW02JWzDMs7FSzmmrU&#10;urvS4B1PHqcjMdj7dhArq7vPGO+XISpUXAnERmvxeG794spjDRV+EIS8vCQZgxWFca1ujRhu2iDz&#10;u91nbg0L4jLyGFsf9TBfDwMpVNdoG+5D6cu111UTphVR3PO6X2AoUyHufyDC1J+uyerwm3PxHwAA&#10;AP//AwBQSwMEFAAGAAgAAAAhAO0O+lzeAAAACQEAAA8AAABkcnMvZG93bnJldi54bWxMj8FOwzAQ&#10;RO9I/IO1SNyog7EQhDgVgkZIiB4ofIAbL0nUeJ3GThP+nuUEt92d0eybYr34XpxwjF0gA9erDARS&#10;HVxHjYHPj+rqDkRMlpztA6GBb4ywLs/PCpu7MNM7nnapERxCMbcG2pSGXMpYt+htXIUBibWvMHqb&#10;eB0b6UY7c7jvpcqyW+ltR/yhtQM+tVgfdpM3MB9t2izVNGH18rZ5nrevoTscjbm8WB4fQCRc0p8Z&#10;fvEZHUpm2oeJXBS9Aa0Ud0kGlNIg2KD1PR/2PNxokGUh/zcofwAAAP//AwBQSwECLQAUAAYACAAA&#10;ACEAtoM4kv4AAADhAQAAEwAAAAAAAAAAAAAAAAAAAAAAW0NvbnRlbnRfVHlwZXNdLnhtbFBLAQIt&#10;ABQABgAIAAAAIQA4/SH/1gAAAJQBAAALAAAAAAAAAAAAAAAAAC8BAABfcmVscy8ucmVsc1BLAQIt&#10;ABQABgAIAAAAIQCscm8sdQMAAC4JAAAOAAAAAAAAAAAAAAAAAC4CAABkcnMvZTJvRG9jLnhtbFBL&#10;AQItABQABgAIAAAAIQDtDvpc3gAAAAkBAAAPAAAAAAAAAAAAAAAAAM8FAABkcnMvZG93bnJldi54&#10;bWxQSwUGAAAAAAQABADzAAAA2gYAAAAA&#10;" path="m,c36512,1587,73025,3175,101600,25400v28575,22225,69850,107950,69850,107950l171450,133350e" filled="f" strokecolor="black [3200]" strokeweight=".5pt">
                <v:stroke joinstyle="miter"/>
                <v:path arrowok="t" o:connecttype="custom" o:connectlocs="0,0;101600,25400;171450,133350;171450,133350" o:connectangles="0,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4B616C1" wp14:editId="7893B138">
                <wp:simplePos x="0" y="0"/>
                <wp:positionH relativeFrom="column">
                  <wp:posOffset>2654300</wp:posOffset>
                </wp:positionH>
                <wp:positionV relativeFrom="paragraph">
                  <wp:posOffset>237490</wp:posOffset>
                </wp:positionV>
                <wp:extent cx="152400" cy="45085"/>
                <wp:effectExtent l="0" t="38100" r="19050" b="31115"/>
                <wp:wrapNone/>
                <wp:docPr id="1757945751" name="手繪多邊形: 圖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240">
                          <a:off x="0" y="0"/>
                          <a:ext cx="152400" cy="4508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33350"/>
                            <a:gd name="connsiteX1" fmla="*/ 101600 w 171450"/>
                            <a:gd name="connsiteY1" fmla="*/ 25400 h 133350"/>
                            <a:gd name="connsiteX2" fmla="*/ 171450 w 171450"/>
                            <a:gd name="connsiteY2" fmla="*/ 133350 h 133350"/>
                            <a:gd name="connsiteX3" fmla="*/ 171450 w 171450"/>
                            <a:gd name="connsiteY3" fmla="*/ 1333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133350">
                              <a:moveTo>
                                <a:pt x="0" y="0"/>
                              </a:moveTo>
                              <a:cubicBezTo>
                                <a:pt x="36512" y="1587"/>
                                <a:pt x="73025" y="3175"/>
                                <a:pt x="101600" y="25400"/>
                              </a:cubicBezTo>
                              <a:cubicBezTo>
                                <a:pt x="130175" y="47625"/>
                                <a:pt x="171450" y="133350"/>
                                <a:pt x="171450" y="133350"/>
                              </a:cubicBezTo>
                              <a:lnTo>
                                <a:pt x="171450" y="13335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AEC8571" id="手繪多邊形: 圖案 22" o:spid="_x0000_s1026" style="position:absolute;margin-left:209pt;margin-top:18.7pt;width:12pt;height:3.55pt;rotation:883906fd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aceQMAACsJAAAOAAAAZHJzL2Uyb0RvYy54bWysVm1v0zAQ/o7Ef7DyEYkladp1VOvQGAIh&#10;TTCxocFH13GWiMQOtvsyfj2Pz0mbboMxxJfo7Ht/7nyX49ebpmYraWyl1TxKD5KISSV0XqmbefTl&#10;6t3Lo4hZx1XOa63kPLqVNnp98vzZ8bqdyZEudZ1Lw2BE2dm6nUelc+0sjq0oZcPtgW6lArPQpuEO&#10;R3MT54avYb2p41GSHMZrbfLWaCGtxe3bwIxOyH5RSOE+FYWVjtXzCLE5+hr6Lvw3PjnmsxvD27IS&#10;XRj8H6JoeKXgdGvqLXecLU11z1RTCaOtLtyB0E2si6ISknJANmlyJ5vLkreScgE4tt3CZP+fWfFx&#10;ddleGMCwbu3MgvRZbArTMKOB1lHyajROKDUEyzaE3O0WOblxTOAynUAK+AqwxpPkaOKBjYMhb1As&#10;rXsvdeNpvjq3LuCegyLUcqZ4g/YQWilbOfkVtoqmRilexCxha5ZOU9jtynVX+tu+dMnSLMt+K/01&#10;HdhOk/QwedzBUGU0QarsMSejoRMK/tEs9lQog0e9ZE/3sqdy3wuKdtOXhZd9pcRGdaUCxbh/3KEp&#10;Wm19UwzrhhbojyhM6ANoURv8WRkoD5XTJykDvaHy6EnKAGWonA2VgcgufYOJ4mdJTbPERQyzxEQM&#10;s2Thdfis5c6j1pNsjccRepeVIENjem6jV/JKk5y7867gcccVy0Ul3sifQ9nscJKGfNPJ0bRzTFam&#10;WTKaUDJZOqVXiJCIEzqdWNTBfYp75h9ylmaJN+UBGk8PYT3kGYx2qYE3fHOdx4eYHs09l7UaZtZj&#10;tWcQOkEKhMeXRssWaLLYj5d4N8aIcre19BjX6rMsWJX7WUXTjDaMPKsNW3HUM//edxtJepWiquut&#10;Uuj23yp1sl5N0tb5W8WtNHnUym0Vm0pp81CobtOHWgR5wDHI1ZMLnd9emDDBMRttK95Vxrpzbt0F&#10;N5iquMTSdp/wKWqNHkUzEhWxUpufD917eewdcCO2xsKcR/bHkhsZsfqDwkZ6lY6xKJijw3gyHeFg&#10;hpzFkKOWzZkG7njyiI5IL+/qniyMbq6x20+9V7C4EvCN0eLw3MLhzOEMFv4OhDw9JRpbFY1xri5b&#10;0Ve6ReZXm2tuWubJeeSwtT7qfrnuFpLvrq2sr4fSp0uni8pvK4I44NodsJGpEbu/B7/yh2eS2v3j&#10;nPwCAAD//wMAUEsDBBQABgAIAAAAIQBvHMSP4AAAAAkBAAAPAAAAZHJzL2Rvd25yZXYueG1sTI/N&#10;TsMwEITvSLyDtUjcqNMQShXiVBWoHHrgJ/TQoxMvSUS8TmM3Td+e7Qluuzuj2W+y1WQ7MeLgW0cK&#10;5rMIBFLlTEu1gt3X5m4JwgdNRneOUMEZPazy66tMp8ad6BPHItSCQ8inWkETQp9K6asGrfYz1yOx&#10;9u0GqwOvQy3NoE8cbjsZR9FCWt0Sf2h0j88NVj/F0Soo1mGL53hzGPfb99ePgRZvL+VBqdubaf0E&#10;IuAU/sxwwWd0yJmpdEcyXnQKkvmSuwQF948JCDYkScyH8jI8gMwz+b9B/gsAAP//AwBQSwECLQAU&#10;AAYACAAAACEAtoM4kv4AAADhAQAAEwAAAAAAAAAAAAAAAAAAAAAAW0NvbnRlbnRfVHlwZXNdLnht&#10;bFBLAQItABQABgAIAAAAIQA4/SH/1gAAAJQBAAALAAAAAAAAAAAAAAAAAC8BAABfcmVscy8ucmVs&#10;c1BLAQItABQABgAIAAAAIQARbSaceQMAACsJAAAOAAAAAAAAAAAAAAAAAC4CAABkcnMvZTJvRG9j&#10;LnhtbFBLAQItABQABgAIAAAAIQBvHMSP4AAAAAkBAAAPAAAAAAAAAAAAAAAAANMFAABkcnMvZG93&#10;bnJldi54bWxQSwUGAAAAAAQABADzAAAA4AYAAAAA&#10;" path="m,c36512,1587,73025,3175,101600,25400v28575,22225,69850,107950,69850,107950l171450,133350e" filled="f" strokecolor="black [3200]" strokeweight=".5pt">
                <v:stroke joinstyle="miter"/>
                <v:path arrowok="t" o:connecttype="custom" o:connectlocs="0,0;90311,8588;152400,45085;152400,45085" o:connectangles="0,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50299A5" wp14:editId="5FCD22C9">
                <wp:simplePos x="0" y="0"/>
                <wp:positionH relativeFrom="column">
                  <wp:posOffset>45085</wp:posOffset>
                </wp:positionH>
                <wp:positionV relativeFrom="paragraph">
                  <wp:posOffset>1223563</wp:posOffset>
                </wp:positionV>
                <wp:extent cx="6622415" cy="4445"/>
                <wp:effectExtent l="0" t="95250" r="0" b="109855"/>
                <wp:wrapNone/>
                <wp:docPr id="198488298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2415" cy="444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C679351" id="直線單箭頭接點 20" o:spid="_x0000_s1026" type="#_x0000_t32" style="position:absolute;margin-left:3.55pt;margin-top:96.35pt;width:521.45pt;height:.35pt;flip:y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XSygEAANYDAAAOAAAAZHJzL2Uyb0RvYy54bWysU02P0zAQvSPxHyzfaZLSrVZR0z10gQuC&#10;FV93rzNOLBzbsocm+feMnTaLFiEhxMXyx7z35s2MD3fTYNgZQtTONrzalJyBla7Vtmv41y9vX91y&#10;FlHYVhhnoeEzRH53fPniMPoatq53poXAiMTGevQN7xF9XRRR9jCIuHEeLD0qFwaBdAxd0QYxEvtg&#10;im1Z7ovRhdYHJyFGur1fHvkx8ysFEj8qFQGZaTjlhnkNeX1Ma3E8iLoLwvdaXtIQ/5DFILQl0ZXq&#10;XqBgP4L+jWrQMrjoFG6kGwqnlJaQPZCbqnzm5nMvPGQvVJzo1zLF/0crP5xP9iFQGUYf6+gfQnIx&#10;qTAwZbT/Rj3NvihTNuWyzWvZYEIm6XK/32531Q1nkt52u91NqmqxsCQ2HyK+AzewtGl4xCB01+PJ&#10;WUv9cWFREOf3ERfgFZDAxrKx4a9vq7LMiaDQ5o1tGc6exgmDFrYzcFE0loSfjOQdzgYWok+gmG4p&#10;4UUwzxicTGBnQdPRfq9WFopMEKWNWUGL/B9Bl9gEgzx3fwtco7Ois7gCB21dyKafqeJ0TVUt8VfX&#10;i9dk+9G1c25rLgcNT+7IZdDTdP56zvCn73j8CQAA//8DAFBLAwQUAAYACAAAACEAlRtxNN4AAAAK&#10;AQAADwAAAGRycy9kb3ducmV2LnhtbEyPzU7DMBCE70i8g7VI3KjdBEgb4lQIiUpw4CdU4urGJomI&#10;15HtJuHt2ZzguDOj2W+K3Wx7NhofOocS1isBzGDtdIeNhMPH49UGWIgKteodGgk/JsCuPD8rVK7d&#10;hO9mrGLDqARDriS0MQ4556FujVVh5QaD5H05b1Wk0zdcezVRue15IsQtt6pD+tCqwTy0pv6uTlbC&#10;Nkten3z1Ob6kb9N+Xz9jdJhKeXkx398Bi2aOf2FY8AkdSmI6uhPqwHoJ2ZqCJG+TDNjiixtB446L&#10;lF4DLwv+f0L5CwAA//8DAFBLAQItABQABgAIAAAAIQC2gziS/gAAAOEBAAATAAAAAAAAAAAAAAAA&#10;AAAAAABbQ29udGVudF9UeXBlc10ueG1sUEsBAi0AFAAGAAgAAAAhADj9If/WAAAAlAEAAAsAAAAA&#10;AAAAAAAAAAAALwEAAF9yZWxzLy5yZWxzUEsBAi0AFAAGAAgAAAAhAPoKldLKAQAA1gMAAA4AAAAA&#10;AAAAAAAAAAAALgIAAGRycy9lMm9Eb2MueG1sUEsBAi0AFAAGAAgAAAAhAJUbcTTeAAAACgEAAA8A&#10;AAAAAAAAAAAAAAAAJAQAAGRycy9kb3ducmV2LnhtbFBLBQYAAAAABAAEAPMAAAAv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BBC5CAC" wp14:editId="643C22A6">
                <wp:simplePos x="0" y="0"/>
                <wp:positionH relativeFrom="column">
                  <wp:posOffset>2058752</wp:posOffset>
                </wp:positionH>
                <wp:positionV relativeFrom="paragraph">
                  <wp:posOffset>416560</wp:posOffset>
                </wp:positionV>
                <wp:extent cx="647065" cy="547370"/>
                <wp:effectExtent l="0" t="0" r="635" b="5080"/>
                <wp:wrapNone/>
                <wp:docPr id="996293118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5473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7D901" w14:textId="77777777" w:rsidR="00DD6512" w:rsidRDefault="00DD6512" w:rsidP="00DD6512">
                            <w:pPr>
                              <w:spacing w:line="0" w:lineRule="atLeast"/>
                              <w:ind w:leftChars="-59" w:left="-142" w:rightChars="-54" w:right="-13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w w:val="50"/>
                                <w:sz w:val="28"/>
                                <w:szCs w:val="28"/>
                              </w:rPr>
                            </w:pPr>
                            <w:r w:rsidRPr="004C64E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50"/>
                                <w:sz w:val="28"/>
                                <w:szCs w:val="28"/>
                              </w:rPr>
                              <w:t>薩維特里巴伊</w:t>
                            </w:r>
                          </w:p>
                          <w:p w14:paraId="2BCCEF81" w14:textId="77777777" w:rsidR="00DD6512" w:rsidRDefault="00DD6512" w:rsidP="00DD6512">
                            <w:pPr>
                              <w:spacing w:line="0" w:lineRule="atLeast"/>
                              <w:ind w:leftChars="-59" w:left="-142" w:rightChars="-54" w:right="-13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w w:val="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50"/>
                                <w:sz w:val="28"/>
                                <w:szCs w:val="28"/>
                              </w:rPr>
                              <w:t>為女子辦學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C5CAC" id="_x0000_s1047" type="#_x0000_t202" style="position:absolute;margin-left:162.1pt;margin-top:32.8pt;width:50.95pt;height:43.1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sEcwIAALAEAAAOAAAAZHJzL2Uyb0RvYy54bWysVEtu2zAQ3RfoHQjua0n+xoblwHXgokCQ&#10;BHCKrGmKsgRQHJakLbkXKNADpOseoAfogZJzdEjZjpF2VdQLeoYznM97M5peNpUkO2FsCSqlSSem&#10;RCgOWak2Kf10v3x3QYl1TGVMghIp3QtLL2dv30xrPRFdKEBmwhAMouyk1iktnNOTKLK8EBWzHdBC&#10;oTEHUzGHqtlEmWE1Rq9k1I3jYVSDybQBLqzF26vWSGchfp4L7m7z3ApHZEqxNhdOE861P6PZlE02&#10;humi5Icy2D9UUbFSYdJTqCvmGNma8o9QVckNWMhdh0MVQZ6XXIQesJskftXNqmBahF4QHKtPMNn/&#10;F5bf7O4MKbOUjsfD7riXJEiYYhVS9fz49enn9+fHX08/vpFk7KGqtZ3gi5XGN655Dw1Sfry3eOkR&#10;aHJT+X/sjaAdQd+fgBaNIxwvh/1RPBxQwtE06I96o0BE9PJYG+s+CKiIF1JqkMcAL9tdW4eFoOvR&#10;xeeyIMtsWUoZFD87YiEN2TFkXbqkfSp1wdqrixh/vm4MEybNe7faeSCpSI219gZxCKDAZ2hfSYXu&#10;Ho22ay+5Zt0EILsnSNaQ7REpA+3YWc2XJfZzzay7YwbnDMHB3XG3eOQSMBkcJEoKMF/+du/9kX60&#10;UlLj3KbUft4yIyiRHxUOxjjp9/2gB6U/GHVRMeeW9blFbasFIEgJbqnmQfT+Th7F3ED1gCs291nR&#10;xBTH3Cl1R3Hh2m3CFeViPg9OONqauWu10tyH9qR4tu6bB2b0gVKHs3ADxwlnk1fMtr7+pYL51kFe&#10;Bto90C2qB/xxLQJxhxX2e3euB6+XD83sNwAAAP//AwBQSwMEFAAGAAgAAAAhALGv9PzdAAAACgEA&#10;AA8AAABkcnMvZG93bnJldi54bWxMj0FOwzAQRfdI3MEaJHbUSWhMFOJUqBIsK7XlAG48JBH2OIrd&#10;NnB6hhUsR//p/zfNZvFOXHCOYyAN+SoDgdQFO1Kv4f34+lCBiMmQNS4QavjCCJv29qYxtQ1X2uPl&#10;kHrBJRRro2FIaaqljN2A3sRVmJA4+wizN4nPuZd2Nlcu904WWaakNyPxwmAm3A7YfR7OXgPt356c&#10;nba7UbpdpSr/XbjyqPX93fLyDCLhkv5g+NVndWjZ6RTOZKNwGh6LdcGoBlUqEAysC5WDODFZ5hXI&#10;tpH/X2h/AAAA//8DAFBLAQItABQABgAIAAAAIQC2gziS/gAAAOEBAAATAAAAAAAAAAAAAAAAAAAA&#10;AABbQ29udGVudF9UeXBlc10ueG1sUEsBAi0AFAAGAAgAAAAhADj9If/WAAAAlAEAAAsAAAAAAAAA&#10;AAAAAAAALwEAAF9yZWxzLy5yZWxzUEsBAi0AFAAGAAgAAAAhAAg7uwRzAgAAsAQAAA4AAAAAAAAA&#10;AAAAAAAALgIAAGRycy9lMm9Eb2MueG1sUEsBAi0AFAAGAAgAAAAhALGv9PzdAAAACgEAAA8AAAAA&#10;AAAAAAAAAAAAzQQAAGRycy9kb3ducmV2LnhtbFBLBQYAAAAABAAEAPMAAADXBQAAAAA=&#10;" fillcolor="white [3201]" stroked="f" strokeweight=".5pt">
                <v:fill opacity="52428f"/>
                <v:textbox>
                  <w:txbxContent>
                    <w:p w14:paraId="5777D901" w14:textId="77777777" w:rsidR="00DD6512" w:rsidRDefault="00DD6512" w:rsidP="00DD6512">
                      <w:pPr>
                        <w:spacing w:line="0" w:lineRule="atLeast"/>
                        <w:ind w:leftChars="-59" w:left="-142" w:rightChars="-54" w:right="-13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w w:val="50"/>
                          <w:sz w:val="28"/>
                          <w:szCs w:val="28"/>
                        </w:rPr>
                      </w:pPr>
                      <w:r w:rsidRPr="004C64E1">
                        <w:rPr>
                          <w:rFonts w:ascii="標楷體" w:eastAsia="標楷體" w:hAnsi="標楷體" w:hint="eastAsia"/>
                          <w:b/>
                          <w:bCs/>
                          <w:w w:val="50"/>
                          <w:sz w:val="28"/>
                          <w:szCs w:val="28"/>
                        </w:rPr>
                        <w:t>薩維特里巴伊</w:t>
                      </w:r>
                    </w:p>
                    <w:p w14:paraId="2BCCEF81" w14:textId="77777777" w:rsidR="00DD6512" w:rsidRDefault="00DD6512" w:rsidP="00DD6512">
                      <w:pPr>
                        <w:spacing w:line="0" w:lineRule="atLeast"/>
                        <w:ind w:leftChars="-59" w:left="-142" w:rightChars="-54" w:right="-13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w w:val="5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w w:val="50"/>
                          <w:sz w:val="28"/>
                          <w:szCs w:val="28"/>
                        </w:rPr>
                        <w:t>為女子辦學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4"/>
        </w:rPr>
        <w:t xml:space="preserve">           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720A3748" wp14:editId="0CF7C476">
            <wp:extent cx="1394234" cy="1394234"/>
            <wp:effectExtent l="0" t="0" r="0" b="0"/>
            <wp:docPr id="1026990121" name="圖形 12" descr="單一齒輪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49522" name="圖形 1555349522" descr="單一齒輪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134" cy="139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2EAA2" w14:textId="77777777" w:rsidR="000126C7" w:rsidRPr="00DD6512" w:rsidRDefault="000126C7" w:rsidP="000126C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774DAB9" w14:textId="77777777" w:rsidR="00DD6512" w:rsidRDefault="00DD6512" w:rsidP="00DD6512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2" w:name="_Hlk177517011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：當代老師接棒</w:t>
      </w:r>
    </w:p>
    <w:p w14:paraId="78F79EAE" w14:textId="77777777" w:rsidR="00DD6512" w:rsidRPr="00A4537B" w:rsidRDefault="00DD6512" w:rsidP="00DD6512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 w:rsidRPr="00A4537B">
        <w:rPr>
          <w:rFonts w:ascii="標楷體" w:eastAsia="標楷體" w:hAnsi="標楷體" w:hint="eastAsia"/>
          <w:sz w:val="28"/>
          <w:szCs w:val="24"/>
        </w:rPr>
        <w:t xml:space="preserve">    閱讀9月22日第1版〈</w:t>
      </w:r>
      <w:r>
        <w:rPr>
          <w:rFonts w:ascii="標楷體" w:eastAsia="標楷體" w:hAnsi="標楷體" w:hint="eastAsia"/>
          <w:sz w:val="28"/>
          <w:szCs w:val="24"/>
        </w:rPr>
        <w:t>全國SUPER 教師獎揭曉 首位專輔教師獲獎</w:t>
      </w:r>
      <w:r w:rsidRPr="00A4537B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的報導，回答以下問題：</w:t>
      </w:r>
    </w:p>
    <w:p w14:paraId="4E8F713F" w14:textId="77777777" w:rsidR="00DD6512" w:rsidRPr="00A4537B" w:rsidRDefault="00DD6512" w:rsidP="00DD6512">
      <w:pPr>
        <w:widowControl/>
        <w:spacing w:line="300" w:lineRule="auto"/>
        <w:rPr>
          <w:rFonts w:ascii="標楷體" w:eastAsia="標楷體" w:hAnsi="標楷體"/>
          <w:kern w:val="0"/>
          <w:sz w:val="28"/>
          <w:szCs w:val="24"/>
        </w:rPr>
        <w:sectPr w:rsidR="00DD6512" w:rsidRPr="00A4537B" w:rsidSect="00DD6512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6FF8576C" w14:textId="77777777" w:rsidR="00DD6512" w:rsidRDefault="00DD6512" w:rsidP="00DD6512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安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·</w:t>
      </w:r>
      <w:proofErr w:type="gramEnd"/>
      <w:r>
        <w:rPr>
          <w:rFonts w:ascii="標楷體" w:eastAsia="標楷體" w:hAnsi="標楷體" w:hint="eastAsia"/>
          <w:sz w:val="28"/>
          <w:szCs w:val="24"/>
        </w:rPr>
        <w:t>蘇利文在年幼時，自己差點生病失明，因此特別同理海倫·凱勒。9月22日頭版報導的「全國SUPER 教師獎」中，哪一位老師也是因為自己曾經身處困境，因此格外想幫助學生？說一說這位老師為學生做了什麼？</w:t>
      </w:r>
    </w:p>
    <w:p w14:paraId="7542187F" w14:textId="5811048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16F6CC9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B40193F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3B2C12B" w14:textId="77777777" w:rsidR="00DD6512" w:rsidRPr="00F618C3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BA93A00" w14:textId="7DACE09C" w:rsidR="00DD6512" w:rsidRDefault="00DD6512" w:rsidP="00DD6512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A4537B">
        <w:rPr>
          <w:rFonts w:ascii="標楷體" w:eastAsia="標楷體" w:hAnsi="標楷體" w:hint="eastAsia"/>
          <w:sz w:val="28"/>
          <w:szCs w:val="24"/>
        </w:rPr>
        <w:t>薩維特里巴伊·菲勒</w:t>
      </w:r>
      <w:r>
        <w:rPr>
          <w:rFonts w:ascii="標楷體" w:eastAsia="標楷體" w:hAnsi="標楷體" w:hint="eastAsia"/>
          <w:sz w:val="28"/>
          <w:szCs w:val="24"/>
        </w:rPr>
        <w:t>為了中低階種姓的印度女性辦學，促進她們受教的公平性。「全國SUPER 教師獎」中，哪一位老師也對弱勢家庭的學生特別關注？說一說這位老師為學生做了什麼？</w:t>
      </w:r>
    </w:p>
    <w:p w14:paraId="2B783B76" w14:textId="0F73A87D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D5D0D47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A5580EE" w14:textId="77777777" w:rsidR="00DD6512" w:rsidRPr="00934CD1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E8DF7EE" w14:textId="77777777" w:rsidR="00DD6512" w:rsidRPr="00D55DCD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76D4C09" w14:textId="77777777" w:rsidR="00DD6512" w:rsidRDefault="00DD6512" w:rsidP="00DD6512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杜威認為「死記硬背」的學習沒有效，提出「做中學」的教育理念。「全國SUPER 教師獎」中，哪一位老師也發現某些時候學生表現不好，因此提出創新作法？說一說這位老師為學生做了什麼？。</w:t>
      </w:r>
    </w:p>
    <w:p w14:paraId="288C6ABF" w14:textId="69132B64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200"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CB546DA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200"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385C6E4" w14:textId="77777777" w:rsidR="00DD6512" w:rsidRPr="00D55DCD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200"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DE7E293" w14:textId="77777777" w:rsidR="00DD6512" w:rsidRDefault="00DD6512" w:rsidP="00DD651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3EBFC4B" w14:textId="209515CB" w:rsidR="00DD6512" w:rsidRPr="00DD6512" w:rsidRDefault="00DD6512" w:rsidP="00DD6512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韓愈說：「</w:t>
      </w:r>
      <w:r w:rsidRPr="0089208A">
        <w:rPr>
          <w:rFonts w:ascii="標楷體" w:eastAsia="標楷體" w:hAnsi="標楷體" w:hint="eastAsia"/>
          <w:sz w:val="28"/>
          <w:szCs w:val="24"/>
        </w:rPr>
        <w:t>師者，所以傳道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Pr="0089208A">
        <w:rPr>
          <w:rFonts w:ascii="標楷體" w:eastAsia="標楷體" w:hAnsi="標楷體" w:hint="eastAsia"/>
          <w:sz w:val="28"/>
          <w:szCs w:val="24"/>
        </w:rPr>
        <w:t>授業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Pr="0089208A">
        <w:rPr>
          <w:rFonts w:ascii="標楷體" w:eastAsia="標楷體" w:hAnsi="標楷體" w:hint="eastAsia"/>
          <w:sz w:val="28"/>
          <w:szCs w:val="24"/>
        </w:rPr>
        <w:t>解惑者也</w:t>
      </w:r>
      <w:r>
        <w:rPr>
          <w:rFonts w:ascii="標楷體" w:eastAsia="標楷體" w:hAnsi="標楷體" w:hint="eastAsia"/>
          <w:sz w:val="28"/>
          <w:szCs w:val="24"/>
        </w:rPr>
        <w:t>。</w:t>
      </w:r>
      <w:r w:rsidRPr="0089208A">
        <w:rPr>
          <w:rFonts w:ascii="標楷體" w:eastAsia="標楷體" w:hAnsi="標楷體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從這些早期或當代的優秀老師中，發現老師要做的不僅如此。</w:t>
      </w:r>
      <w:bookmarkStart w:id="3" w:name="_Hlk178535542"/>
      <w:r>
        <w:rPr>
          <w:rFonts w:ascii="標楷體" w:eastAsia="標楷體" w:hAnsi="標楷體" w:hint="eastAsia"/>
          <w:sz w:val="28"/>
          <w:szCs w:val="24"/>
        </w:rPr>
        <w:t>以下列出「師者」還有更多要指導的…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bookmarkEnd w:id="3"/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95"/>
        <w:gridCol w:w="1495"/>
        <w:gridCol w:w="1495"/>
        <w:gridCol w:w="1496"/>
        <w:gridCol w:w="1496"/>
        <w:gridCol w:w="1496"/>
        <w:gridCol w:w="1496"/>
      </w:tblGrid>
      <w:tr w:rsidR="00DD6512" w14:paraId="2978EA7F" w14:textId="77777777" w:rsidTr="00DD6512">
        <w:tc>
          <w:tcPr>
            <w:tcW w:w="1495" w:type="dxa"/>
            <w:shd w:val="clear" w:color="auto" w:fill="F2F2F2" w:themeFill="background1" w:themeFillShade="F2"/>
          </w:tcPr>
          <w:p w14:paraId="7F3A8962" w14:textId="2FBA4984" w:rsidR="00DD6512" w:rsidRPr="00DD6512" w:rsidRDefault="00DD6512" w:rsidP="00A050AE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DD651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師者，還有更多要指導的…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03B56107" w14:textId="77777777" w:rsidR="00DD6512" w:rsidRPr="0089208A" w:rsidRDefault="00DD6512" w:rsidP="00DD651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w w:val="90"/>
                <w:sz w:val="28"/>
                <w:szCs w:val="24"/>
              </w:rPr>
            </w:pPr>
            <w:r w:rsidRPr="0089208A">
              <w:rPr>
                <w:rFonts w:ascii="標楷體" w:eastAsia="標楷體" w:hAnsi="標楷體" w:hint="eastAsia"/>
                <w:w w:val="90"/>
                <w:sz w:val="28"/>
                <w:szCs w:val="24"/>
              </w:rPr>
              <w:t>批判思考和創造能力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6057F6B9" w14:textId="77777777" w:rsidR="00DD6512" w:rsidRPr="0089208A" w:rsidRDefault="00DD6512" w:rsidP="00DD651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w w:val="90"/>
                <w:sz w:val="28"/>
                <w:szCs w:val="24"/>
              </w:rPr>
            </w:pPr>
            <w:r w:rsidRPr="0089208A">
              <w:rPr>
                <w:rFonts w:ascii="標楷體" w:eastAsia="標楷體" w:hAnsi="標楷體" w:hint="eastAsia"/>
                <w:w w:val="90"/>
                <w:sz w:val="28"/>
                <w:szCs w:val="24"/>
              </w:rPr>
              <w:t>情感支持和心理健康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9A1055A" w14:textId="77777777" w:rsidR="00DD6512" w:rsidRPr="0089208A" w:rsidRDefault="00DD6512" w:rsidP="00DD651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w w:val="90"/>
                <w:sz w:val="28"/>
                <w:szCs w:val="24"/>
              </w:rPr>
            </w:pPr>
            <w:r w:rsidRPr="0089208A">
              <w:rPr>
                <w:rFonts w:ascii="標楷體" w:eastAsia="標楷體" w:hAnsi="標楷體" w:hint="eastAsia"/>
                <w:w w:val="90"/>
                <w:sz w:val="28"/>
                <w:szCs w:val="24"/>
              </w:rPr>
              <w:t>尊重差異和包容彼此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15727FC" w14:textId="77777777" w:rsidR="00DD6512" w:rsidRPr="0089208A" w:rsidRDefault="00DD6512" w:rsidP="00DD651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w w:val="90"/>
                <w:sz w:val="28"/>
                <w:szCs w:val="24"/>
              </w:rPr>
            </w:pPr>
            <w:r w:rsidRPr="0089208A">
              <w:rPr>
                <w:rFonts w:ascii="標楷體" w:eastAsia="標楷體" w:hAnsi="標楷體" w:hint="eastAsia"/>
                <w:w w:val="90"/>
                <w:sz w:val="28"/>
                <w:szCs w:val="24"/>
              </w:rPr>
              <w:t>科技應用和溝通表達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7A5C3AB" w14:textId="77777777" w:rsidR="00DD6512" w:rsidRPr="0089208A" w:rsidRDefault="00DD6512" w:rsidP="00DD651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w w:val="9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4"/>
              </w:rPr>
              <w:t>有教無類和</w:t>
            </w:r>
            <w:r w:rsidRPr="0089208A">
              <w:rPr>
                <w:rFonts w:ascii="標楷體" w:eastAsia="標楷體" w:hAnsi="標楷體" w:hint="eastAsia"/>
                <w:w w:val="90"/>
                <w:sz w:val="28"/>
                <w:szCs w:val="24"/>
              </w:rPr>
              <w:t>因材施教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D5037C9" w14:textId="77777777" w:rsidR="00DD6512" w:rsidRPr="0089208A" w:rsidRDefault="00DD6512" w:rsidP="00DD6512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w w:val="90"/>
                <w:sz w:val="28"/>
                <w:szCs w:val="24"/>
              </w:rPr>
            </w:pPr>
            <w:r w:rsidRPr="0089208A">
              <w:rPr>
                <w:rFonts w:ascii="標楷體" w:eastAsia="標楷體" w:hAnsi="標楷體" w:hint="eastAsia"/>
                <w:w w:val="90"/>
                <w:sz w:val="28"/>
                <w:szCs w:val="24"/>
              </w:rPr>
              <w:t>（自己想一個）</w:t>
            </w:r>
          </w:p>
        </w:tc>
      </w:tr>
      <w:tr w:rsidR="00DD6512" w14:paraId="1B657FE0" w14:textId="77777777" w:rsidTr="00A050AE">
        <w:tc>
          <w:tcPr>
            <w:tcW w:w="1495" w:type="dxa"/>
          </w:tcPr>
          <w:p w14:paraId="1EC8C0C3" w14:textId="77777777" w:rsidR="00DD6512" w:rsidRDefault="00DD6512" w:rsidP="00A050AE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老師大名</w:t>
            </w:r>
          </w:p>
          <w:p w14:paraId="1697BC47" w14:textId="77777777" w:rsidR="00DD6512" w:rsidRPr="0089208A" w:rsidRDefault="00DD6512" w:rsidP="00A050AE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89208A">
              <w:rPr>
                <w:rFonts w:ascii="標楷體" w:eastAsia="標楷體" w:hAnsi="標楷體" w:hint="eastAsia"/>
              </w:rPr>
              <w:t>（</w:t>
            </w:r>
            <w:proofErr w:type="gramEnd"/>
            <w:r w:rsidRPr="0089208A">
              <w:rPr>
                <w:rFonts w:ascii="標楷體" w:eastAsia="標楷體" w:hAnsi="標楷體" w:hint="eastAsia"/>
              </w:rPr>
              <w:t>兩篇文章中提到的老師都可以)</w:t>
            </w:r>
          </w:p>
        </w:tc>
        <w:tc>
          <w:tcPr>
            <w:tcW w:w="1495" w:type="dxa"/>
          </w:tcPr>
          <w:p w14:paraId="561EB58D" w14:textId="77777777" w:rsidR="00DD6512" w:rsidRDefault="00DD6512" w:rsidP="00A050AE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95" w:type="dxa"/>
          </w:tcPr>
          <w:p w14:paraId="7327C02E" w14:textId="77777777" w:rsidR="00DD6512" w:rsidRDefault="00DD6512" w:rsidP="00A050AE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96" w:type="dxa"/>
          </w:tcPr>
          <w:p w14:paraId="57049C5F" w14:textId="77777777" w:rsidR="00DD6512" w:rsidRDefault="00DD6512" w:rsidP="00A050AE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96" w:type="dxa"/>
          </w:tcPr>
          <w:p w14:paraId="66EFC57F" w14:textId="77777777" w:rsidR="00DD6512" w:rsidRDefault="00DD6512" w:rsidP="00A050AE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96" w:type="dxa"/>
          </w:tcPr>
          <w:p w14:paraId="177882F0" w14:textId="77777777" w:rsidR="00DD6512" w:rsidRDefault="00DD6512" w:rsidP="00A050AE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96" w:type="dxa"/>
          </w:tcPr>
          <w:p w14:paraId="0543F6F3" w14:textId="77777777" w:rsidR="00DD6512" w:rsidRDefault="00DD6512" w:rsidP="00A050AE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bookmarkEnd w:id="2"/>
    </w:tbl>
    <w:p w14:paraId="2DDE64E1" w14:textId="09E7AA17" w:rsidR="001C100B" w:rsidRPr="00DD6512" w:rsidRDefault="001C100B" w:rsidP="00DD6512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sectPr w:rsidR="001C100B" w:rsidRPr="00DD6512" w:rsidSect="001C100B">
      <w:headerReference w:type="default" r:id="rId13"/>
      <w:footerReference w:type="default" r:id="rId14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92AC" w14:textId="77777777" w:rsidR="00263C6F" w:rsidRDefault="00263C6F" w:rsidP="00E574C4">
      <w:r>
        <w:separator/>
      </w:r>
    </w:p>
  </w:endnote>
  <w:endnote w:type="continuationSeparator" w:id="0">
    <w:p w14:paraId="1A33D113" w14:textId="77777777" w:rsidR="00263C6F" w:rsidRDefault="00263C6F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EEFE" w14:textId="77777777" w:rsidR="00263C6F" w:rsidRDefault="00263C6F" w:rsidP="00E574C4">
      <w:r>
        <w:separator/>
      </w:r>
    </w:p>
  </w:footnote>
  <w:footnote w:type="continuationSeparator" w:id="0">
    <w:p w14:paraId="48ED93FB" w14:textId="77777777" w:rsidR="00263C6F" w:rsidRDefault="00263C6F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4715C4"/>
    <w:multiLevelType w:val="hybridMultilevel"/>
    <w:tmpl w:val="CD2A73A6"/>
    <w:lvl w:ilvl="0" w:tplc="05DE8A80">
      <w:start w:val="1"/>
      <w:numFmt w:val="bullet"/>
      <w:lvlText w:val="□"/>
      <w:lvlJc w:val="left"/>
      <w:pPr>
        <w:ind w:left="9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 w15:restartNumberingAfterBreak="0">
    <w:nsid w:val="355A69B9"/>
    <w:multiLevelType w:val="hybridMultilevel"/>
    <w:tmpl w:val="5B2C1364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6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7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 w15:restartNumberingAfterBreak="0">
    <w:nsid w:val="467B23DE"/>
    <w:multiLevelType w:val="hybridMultilevel"/>
    <w:tmpl w:val="80025CE8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9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1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13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1F2D03"/>
    <w:multiLevelType w:val="hybridMultilevel"/>
    <w:tmpl w:val="B8621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5136A6"/>
    <w:multiLevelType w:val="hybridMultilevel"/>
    <w:tmpl w:val="C902E22A"/>
    <w:lvl w:ilvl="0" w:tplc="9C2A6478">
      <w:start w:val="1"/>
      <w:numFmt w:val="decimal"/>
      <w:lvlText w:val="(%1)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0"/>
  </w:num>
  <w:num w:numId="5">
    <w:abstractNumId w:val="7"/>
  </w:num>
  <w:num w:numId="6">
    <w:abstractNumId w:val="17"/>
  </w:num>
  <w:num w:numId="7">
    <w:abstractNumId w:val="19"/>
  </w:num>
  <w:num w:numId="8">
    <w:abstractNumId w:val="11"/>
  </w:num>
  <w:num w:numId="9">
    <w:abstractNumId w:val="0"/>
  </w:num>
  <w:num w:numId="10">
    <w:abstractNumId w:val="9"/>
  </w:num>
  <w:num w:numId="11">
    <w:abstractNumId w:val="21"/>
  </w:num>
  <w:num w:numId="12">
    <w:abstractNumId w:val="12"/>
  </w:num>
  <w:num w:numId="13">
    <w:abstractNumId w:val="13"/>
  </w:num>
  <w:num w:numId="14">
    <w:abstractNumId w:val="18"/>
  </w:num>
  <w:num w:numId="15">
    <w:abstractNumId w:val="1"/>
  </w:num>
  <w:num w:numId="16">
    <w:abstractNumId w:val="14"/>
  </w:num>
  <w:num w:numId="17">
    <w:abstractNumId w:val="2"/>
  </w:num>
  <w:num w:numId="18">
    <w:abstractNumId w:val="3"/>
  </w:num>
  <w:num w:numId="19">
    <w:abstractNumId w:val="4"/>
  </w:num>
  <w:num w:numId="20">
    <w:abstractNumId w:val="15"/>
  </w:num>
  <w:num w:numId="21">
    <w:abstractNumId w:val="5"/>
  </w:num>
  <w:num w:numId="22">
    <w:abstractNumId w:val="8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0312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280E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100B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3C6F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57D3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3696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60A"/>
    <w:rsid w:val="00C368AB"/>
    <w:rsid w:val="00C402E6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2</cp:revision>
  <cp:lastPrinted>2024-08-14T02:29:00Z</cp:lastPrinted>
  <dcterms:created xsi:type="dcterms:W3CDTF">2024-09-30T04:24:00Z</dcterms:created>
  <dcterms:modified xsi:type="dcterms:W3CDTF">2024-09-30T04:24:00Z</dcterms:modified>
</cp:coreProperties>
</file>