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29D317DF">
                <wp:simplePos x="0" y="0"/>
                <wp:positionH relativeFrom="column">
                  <wp:posOffset>3308350</wp:posOffset>
                </wp:positionH>
                <wp:positionV relativeFrom="paragraph">
                  <wp:posOffset>234950</wp:posOffset>
                </wp:positionV>
                <wp:extent cx="3978910" cy="91440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D4E0F" w14:textId="6B09F0D9" w:rsidR="008F1295" w:rsidRDefault="00545DF4" w:rsidP="008F129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0" w:name="_Hlk128930774"/>
                            <w:bookmarkStart w:id="1" w:name="_Hlk128930775"/>
                            <w:r w:rsidR="008F1295"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8F129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8F129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8F129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="008F129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8F129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="008F129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="008F1295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bookmarkEnd w:id="0"/>
                            <w:bookmarkEnd w:id="1"/>
                            <w:r w:rsidR="008F1295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CB4445" w14:textId="7B0BE1CC" w:rsidR="0035128E" w:rsidRDefault="008F1295" w:rsidP="008F129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A481EF1" w14:textId="7D4508AB" w:rsidR="008F1295" w:rsidRPr="00E11B66" w:rsidRDefault="008F1295" w:rsidP="008F1295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8、9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0C095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兒童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4E9C315" w14:textId="6C8C5417" w:rsidR="00B52A99" w:rsidRPr="0095473A" w:rsidRDefault="00B52A99" w:rsidP="0010244B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0.5pt;margin-top:18.5pt;width:313.3pt;height:1in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" filled="f" stroked="f" strokeweight=".5pt">
                <v:textbox>
                  <w:txbxContent>
                    <w:p w14:paraId="6CAD4E0F" w14:textId="6B09F0D9" w:rsidR="008F1295" w:rsidRDefault="00545DF4" w:rsidP="008F129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28930774"/>
                      <w:bookmarkStart w:id="3" w:name="_Hlk128930775"/>
                      <w:r w:rsidR="008F1295"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8F1295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8F129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8F129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="008F129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8F129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="008F129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="008F1295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bookmarkEnd w:id="2"/>
                      <w:bookmarkEnd w:id="3"/>
                      <w:r w:rsidR="008F1295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CB4445" w14:textId="7B0BE1CC" w:rsidR="0035128E" w:rsidRDefault="008F1295" w:rsidP="008F129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A481EF1" w14:textId="7D4508AB" w:rsidR="008F1295" w:rsidRPr="00E11B66" w:rsidRDefault="008F1295" w:rsidP="008F1295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8、9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0C095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兒童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24E9C315" w14:textId="6C8C5417" w:rsidR="00B52A99" w:rsidRPr="0095473A" w:rsidRDefault="00B52A99" w:rsidP="0010244B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E05D8EF" w:rsidR="0035128E" w:rsidRPr="00D60F16" w:rsidRDefault="0035128E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 w:rsidR="00E96DBC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E05D8EF" w:rsidR="0035128E" w:rsidRPr="00D60F16" w:rsidRDefault="0035128E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 w:rsidR="00E96DBC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4" w:name="_Hlk99970638"/>
      <w:bookmarkEnd w:id="4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5CACFE5A" w:rsidR="0035128E" w:rsidRPr="0095473A" w:rsidRDefault="0035128E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5CACFE5A" w:rsidR="0035128E" w:rsidRPr="0095473A" w:rsidRDefault="0035128E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362B4189" w14:textId="28AF856A" w:rsidR="0035128E" w:rsidRPr="009808C8" w:rsidRDefault="00E96DBC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>
        <w:rPr>
          <w:rFonts w:ascii="標楷體" w:eastAsia="標楷體" w:hAnsi="標楷體"/>
          <w:b/>
          <w:sz w:val="28"/>
          <w:szCs w:val="24"/>
        </w:rPr>
        <w:t xml:space="preserve">   </w:t>
      </w:r>
      <w:r w:rsidR="000C095B">
        <w:rPr>
          <w:rFonts w:ascii="標楷體" w:eastAsia="標楷體" w:hAnsi="標楷體" w:hint="eastAsia"/>
          <w:b/>
          <w:sz w:val="28"/>
          <w:szCs w:val="24"/>
        </w:rPr>
        <w:t>許多小朋友喜歡養寵物</w:t>
      </w:r>
      <w:r w:rsidR="0035128E">
        <w:rPr>
          <w:rFonts w:ascii="標楷體" w:eastAsia="標楷體" w:hAnsi="標楷體" w:hint="eastAsia"/>
          <w:b/>
          <w:sz w:val="28"/>
          <w:szCs w:val="24"/>
        </w:rPr>
        <w:t>，</w:t>
      </w:r>
      <w:r w:rsidR="000C095B">
        <w:rPr>
          <w:rFonts w:ascii="標楷體" w:eastAsia="標楷體" w:hAnsi="標楷體" w:hint="eastAsia"/>
          <w:b/>
          <w:sz w:val="28"/>
          <w:szCs w:val="24"/>
        </w:rPr>
        <w:t>也常投稿分享他們與寵物相處的故事</w:t>
      </w:r>
      <w:r w:rsidR="009808C8">
        <w:rPr>
          <w:rFonts w:ascii="標楷體" w:eastAsia="標楷體" w:hAnsi="標楷體" w:hint="eastAsia"/>
          <w:b/>
          <w:sz w:val="28"/>
          <w:szCs w:val="24"/>
        </w:rPr>
        <w:t>，</w:t>
      </w:r>
      <w:r w:rsidR="000C095B">
        <w:rPr>
          <w:rFonts w:ascii="標楷體" w:eastAsia="標楷體" w:hAnsi="標楷體" w:hint="eastAsia"/>
          <w:b/>
          <w:sz w:val="28"/>
          <w:szCs w:val="24"/>
        </w:rPr>
        <w:t>這一</w:t>
      </w:r>
      <w:proofErr w:type="gramStart"/>
      <w:r w:rsidR="000C095B">
        <w:rPr>
          <w:rFonts w:ascii="標楷體" w:eastAsia="標楷體" w:hAnsi="標楷體" w:hint="eastAsia"/>
          <w:b/>
          <w:sz w:val="28"/>
          <w:szCs w:val="24"/>
        </w:rPr>
        <w:t>週</w:t>
      </w:r>
      <w:proofErr w:type="gramEnd"/>
      <w:r w:rsidR="000C095B">
        <w:rPr>
          <w:rFonts w:ascii="標楷體" w:eastAsia="標楷體" w:hAnsi="標楷體" w:hint="eastAsia"/>
          <w:b/>
          <w:sz w:val="28"/>
          <w:szCs w:val="24"/>
        </w:rPr>
        <w:t>就有好幾位小作家以</w:t>
      </w:r>
      <w:r w:rsidR="009808C8">
        <w:rPr>
          <w:rFonts w:ascii="標楷體" w:eastAsia="標楷體" w:hAnsi="標楷體" w:hint="eastAsia"/>
          <w:b/>
          <w:sz w:val="28"/>
          <w:szCs w:val="24"/>
        </w:rPr>
        <w:t>寵物為寫作主題呢！究竟寵物有什麼魅力？讓我們一起探索吧！</w:t>
      </w:r>
    </w:p>
    <w:p w14:paraId="347DF5EB" w14:textId="31E1741F" w:rsidR="0035128E" w:rsidRDefault="0035128E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1C299C">
        <w:rPr>
          <w:rFonts w:ascii="標楷體" w:eastAsia="標楷體" w:hAnsi="標楷體" w:hint="eastAsia"/>
          <w:b/>
          <w:bCs/>
          <w:sz w:val="28"/>
          <w:szCs w:val="24"/>
        </w:rPr>
        <w:t>我家的寵物</w:t>
      </w:r>
    </w:p>
    <w:p w14:paraId="5F500758" w14:textId="72E77344" w:rsidR="0035128E" w:rsidRDefault="0035128E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35128E" w:rsidSect="003512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1C36A60B" w14:textId="48FD008F" w:rsidR="0035128E" w:rsidRPr="007F4419" w:rsidRDefault="009808C8" w:rsidP="007F4419">
      <w:pPr>
        <w:pStyle w:val="a3"/>
        <w:numPr>
          <w:ilvl w:val="0"/>
          <w:numId w:val="1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7F4419">
        <w:rPr>
          <w:rFonts w:ascii="標楷體" w:eastAsia="標楷體" w:hAnsi="標楷體" w:hint="eastAsia"/>
          <w:sz w:val="28"/>
          <w:szCs w:val="24"/>
        </w:rPr>
        <w:t>用表格整理這幾篇作品</w:t>
      </w:r>
      <w:r w:rsidR="00C25D10" w:rsidRPr="007F4419">
        <w:rPr>
          <w:rFonts w:ascii="標楷體" w:eastAsia="標楷體" w:hAnsi="標楷體" w:hint="eastAsia"/>
          <w:sz w:val="28"/>
          <w:szCs w:val="24"/>
        </w:rPr>
        <w:t>寵物的基本訊息。</w:t>
      </w:r>
      <w:r w:rsidR="0035128E" w:rsidRPr="007F4419">
        <w:rPr>
          <w:rFonts w:ascii="標楷體" w:eastAsia="標楷體" w:hAnsi="標楷體" w:hint="eastAsia"/>
          <w:sz w:val="28"/>
          <w:szCs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  <w:gridCol w:w="3260"/>
      </w:tblGrid>
      <w:tr w:rsidR="001C299C" w14:paraId="3F0722E2" w14:textId="4C573F39" w:rsidTr="00C25D1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05940" w14:textId="34D5A7A4" w:rsidR="001C299C" w:rsidRDefault="001C299C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bookmarkStart w:id="5" w:name="_Hlk168326368"/>
            <w:r>
              <w:rPr>
                <w:rFonts w:ascii="標楷體" w:eastAsia="標楷體" w:hAnsi="標楷體" w:hint="eastAsia"/>
                <w:sz w:val="28"/>
                <w:szCs w:val="24"/>
              </w:rPr>
              <w:t>日期/版面/篇名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CEA5A" w14:textId="3A1D2799" w:rsidR="001C299C" w:rsidRDefault="001C299C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養了什麼寵物？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77381" w14:textId="392C45CA" w:rsidR="001C299C" w:rsidRDefault="001C299C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幫寵物取的名字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15C87" w14:textId="24AACC55" w:rsidR="001C299C" w:rsidRDefault="001C299C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養多久了？</w:t>
            </w:r>
          </w:p>
        </w:tc>
      </w:tr>
      <w:tr w:rsidR="001C299C" w14:paraId="2AE3EC0A" w14:textId="7CE77351" w:rsidTr="007F4419">
        <w:trPr>
          <w:trHeight w:val="17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F3BB08" w14:textId="77777777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9月9日第8版</w:t>
            </w:r>
          </w:p>
          <w:p w14:paraId="0FD21E3B" w14:textId="730C4239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老太婆生病了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E3F8" w14:textId="4CC03A67" w:rsidR="001C299C" w:rsidRP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675" w14:textId="3B780059" w:rsidR="001C299C" w:rsidRP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7F441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老太婆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E72E" w14:textId="23E5229A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作者2年級7歲，小狗比他更早進到家，</w:t>
            </w:r>
            <w:r w:rsidR="00C25D10">
              <w:rPr>
                <w:rFonts w:ascii="標楷體" w:eastAsia="標楷體" w:hAnsi="標楷體" w:hint="eastAsia"/>
                <w:sz w:val="28"/>
                <w:szCs w:val="24"/>
              </w:rPr>
              <w:t>因此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至少養了</w:t>
            </w:r>
            <w:r w:rsidR="00C25D10"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</w:t>
            </w:r>
            <w:r w:rsidR="00C25D10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年以上</w:t>
            </w:r>
          </w:p>
        </w:tc>
      </w:tr>
      <w:tr w:rsidR="001C299C" w14:paraId="03F85EAD" w14:textId="6C94BA2F" w:rsidTr="007F4419">
        <w:trPr>
          <w:trHeight w:val="17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30B487" w14:textId="77777777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9月10日第8版</w:t>
            </w:r>
          </w:p>
          <w:p w14:paraId="04E304B1" w14:textId="78F186A6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寵物小時光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12D3" w14:textId="15E16591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陸龜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1E97" w14:textId="0C135956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發</w:t>
            </w:r>
            <w:proofErr w:type="gramStart"/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粿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7B30" w14:textId="24EBEE79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作者沒說</w:t>
            </w:r>
          </w:p>
        </w:tc>
      </w:tr>
      <w:tr w:rsidR="001C299C" w14:paraId="34D7F092" w14:textId="39FD994F" w:rsidTr="007F4419">
        <w:trPr>
          <w:trHeight w:val="17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12C38" w14:textId="77777777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9月12日第8版</w:t>
            </w:r>
          </w:p>
          <w:p w14:paraId="6A54C1D3" w14:textId="10A7AB79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貓咪健身房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2352" w14:textId="4702E9AF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英國</w:t>
            </w:r>
            <w:proofErr w:type="gramStart"/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長毛貓</w:t>
            </w:r>
            <w:proofErr w:type="gramEnd"/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、</w:t>
            </w:r>
            <w:proofErr w:type="gramStart"/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短毛貓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8AA0" w14:textId="0FA68AC3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作者沒說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05E" w14:textId="5018521A" w:rsidR="001C299C" w:rsidRP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貓3歲，從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們10個月時養到現在，</w:t>
            </w:r>
            <w:r w:rsidR="00C25D10">
              <w:rPr>
                <w:rFonts w:ascii="標楷體" w:eastAsia="標楷體" w:hAnsi="標楷體" w:hint="eastAsia"/>
                <w:sz w:val="28"/>
                <w:szCs w:val="24"/>
              </w:rPr>
              <w:t>因此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大約養了</w:t>
            </w:r>
            <w:r w:rsidR="00C25D10"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r w:rsidR="00C25D10"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2</w:t>
            </w:r>
            <w:r w:rsidR="00C25D10"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年多</w:t>
            </w:r>
          </w:p>
        </w:tc>
      </w:tr>
      <w:tr w:rsidR="001C299C" w14:paraId="03C56207" w14:textId="058539BB" w:rsidTr="007F4419">
        <w:trPr>
          <w:trHeight w:val="179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922A3" w14:textId="77777777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9月12日第9版</w:t>
            </w:r>
          </w:p>
          <w:p w14:paraId="37432DBC" w14:textId="5632BA18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南瓜請聽話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5C6" w14:textId="60A1A499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蘇卡達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438E" w14:textId="5C488C07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C25D1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南瓜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7DC5" w14:textId="058D4E13" w:rsidR="001C299C" w:rsidRDefault="001C299C" w:rsidP="00C25D10">
            <w:pPr>
              <w:kinsoku w:val="0"/>
              <w:snapToGrid w:val="0"/>
              <w:spacing w:beforeLines="50" w:before="180" w:afterLines="50" w:after="180" w:line="480" w:lineRule="exact"/>
              <w:ind w:rightChars="-4" w:right="-1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作者沒說</w:t>
            </w:r>
          </w:p>
        </w:tc>
      </w:tr>
    </w:tbl>
    <w:p w14:paraId="0E8D5F52" w14:textId="00802762" w:rsidR="00C25D10" w:rsidRDefault="00C25D10" w:rsidP="007F4419">
      <w:pPr>
        <w:pStyle w:val="a3"/>
        <w:numPr>
          <w:ilvl w:val="0"/>
          <w:numId w:val="1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以上每篇的作者都有提到為寵物取的名字，〈貓咪健身房〉的作者沒有特別寫出來。小琪認為作者一定有為這兩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隻貓取名字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，你同意嗎？為什麼？說說你的理由。</w:t>
      </w:r>
    </w:p>
    <w:p w14:paraId="271792A6" w14:textId="4C9F2A73" w:rsidR="00C25D10" w:rsidRPr="007F4419" w:rsidRDefault="007F4419" w:rsidP="007F4419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7F4419">
        <w:rPr>
          <w:rFonts w:ascii="標楷體" w:eastAsia="標楷體" w:hAnsi="標楷體" w:hint="eastAsia"/>
          <w:color w:val="FF0000"/>
          <w:sz w:val="28"/>
          <w:szCs w:val="24"/>
        </w:rPr>
        <w:t>（參考答案）作者和貓的關係親密，會為</w:t>
      </w:r>
      <w:proofErr w:type="gramStart"/>
      <w:r w:rsidRPr="007F4419">
        <w:rPr>
          <w:rFonts w:ascii="標楷體" w:eastAsia="標楷體" w:hAnsi="標楷體" w:hint="eastAsia"/>
          <w:color w:val="FF0000"/>
          <w:sz w:val="28"/>
          <w:szCs w:val="24"/>
        </w:rPr>
        <w:t>牠</w:t>
      </w:r>
      <w:proofErr w:type="gramEnd"/>
      <w:r w:rsidRPr="007F4419">
        <w:rPr>
          <w:rFonts w:ascii="標楷體" w:eastAsia="標楷體" w:hAnsi="標楷體" w:hint="eastAsia"/>
          <w:color w:val="FF0000"/>
          <w:sz w:val="28"/>
          <w:szCs w:val="24"/>
        </w:rPr>
        <w:t>們取名。/貓有了名字，才好叫</w:t>
      </w:r>
      <w:proofErr w:type="gramStart"/>
      <w:r w:rsidRPr="007F4419">
        <w:rPr>
          <w:rFonts w:ascii="標楷體" w:eastAsia="標楷體" w:hAnsi="標楷體" w:hint="eastAsia"/>
          <w:color w:val="FF0000"/>
          <w:sz w:val="28"/>
          <w:szCs w:val="24"/>
        </w:rPr>
        <w:t>牠</w:t>
      </w:r>
      <w:proofErr w:type="gramEnd"/>
      <w:r w:rsidRPr="007F4419">
        <w:rPr>
          <w:rFonts w:ascii="標楷體" w:eastAsia="標楷體" w:hAnsi="標楷體" w:hint="eastAsia"/>
          <w:color w:val="FF0000"/>
          <w:sz w:val="28"/>
          <w:szCs w:val="24"/>
        </w:rPr>
        <w:t>們。</w:t>
      </w:r>
    </w:p>
    <w:p w14:paraId="488B8EB4" w14:textId="185888FF" w:rsidR="009808C8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bookmarkEnd w:id="5"/>
      <w:r w:rsidR="007F4419">
        <w:rPr>
          <w:rFonts w:asciiTheme="majorEastAsia" w:eastAsiaTheme="majorEastAsia" w:hAnsiTheme="majorEastAsia" w:hint="eastAsia"/>
          <w:kern w:val="0"/>
          <w:sz w:val="22"/>
          <w:szCs w:val="20"/>
        </w:rPr>
        <w:t>運用表格找出寵物的種類、命名與飼養時間，並引導學生意識到主人會為寵物取名字，而「取名」具有某種意義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3C0077ED" w14:textId="62034915" w:rsidR="009808C8" w:rsidRDefault="009808C8">
      <w:pPr>
        <w:widowControl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9058D78" w14:textId="20EEE751" w:rsidR="009808C8" w:rsidRPr="009808C8" w:rsidRDefault="009808C8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成為好飼主</w:t>
      </w:r>
      <w:proofErr w:type="gramEnd"/>
    </w:p>
    <w:p w14:paraId="651134A5" w14:textId="77777777" w:rsidR="009808C8" w:rsidRDefault="009808C8" w:rsidP="009808C8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808C8" w:rsidSect="009808C8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615B2EB1" w14:textId="77777777" w:rsidR="0013340A" w:rsidRDefault="009808C8" w:rsidP="007F441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7F4419">
        <w:rPr>
          <w:rFonts w:ascii="標楷體" w:eastAsia="標楷體" w:hAnsi="標楷體" w:hint="eastAsia"/>
          <w:sz w:val="28"/>
          <w:szCs w:val="24"/>
        </w:rPr>
        <w:t>寵物是有生命的。</w:t>
      </w:r>
      <w:r w:rsidR="0013340A">
        <w:rPr>
          <w:rFonts w:ascii="標楷體" w:eastAsia="標楷體" w:hAnsi="標楷體" w:hint="eastAsia"/>
          <w:sz w:val="28"/>
          <w:szCs w:val="24"/>
        </w:rPr>
        <w:t>當你成為</w:t>
      </w:r>
      <w:proofErr w:type="gramStart"/>
      <w:r w:rsidR="0013340A">
        <w:rPr>
          <w:rFonts w:ascii="標楷體" w:eastAsia="標楷體" w:hAnsi="標楷體" w:hint="eastAsia"/>
          <w:sz w:val="28"/>
          <w:szCs w:val="24"/>
        </w:rPr>
        <w:t>牠</w:t>
      </w:r>
      <w:proofErr w:type="gramEnd"/>
      <w:r w:rsidR="0013340A">
        <w:rPr>
          <w:rFonts w:ascii="標楷體" w:eastAsia="標楷體" w:hAnsi="標楷體" w:hint="eastAsia"/>
          <w:sz w:val="28"/>
          <w:szCs w:val="24"/>
        </w:rPr>
        <w:t>的</w:t>
      </w:r>
      <w:proofErr w:type="gramStart"/>
      <w:r w:rsidR="0013340A">
        <w:rPr>
          <w:rFonts w:ascii="標楷體" w:eastAsia="標楷體" w:hAnsi="標楷體" w:hint="eastAsia"/>
          <w:sz w:val="28"/>
          <w:szCs w:val="24"/>
        </w:rPr>
        <w:t>飼主時</w:t>
      </w:r>
      <w:proofErr w:type="gramEnd"/>
      <w:r w:rsidR="0013340A">
        <w:rPr>
          <w:rFonts w:ascii="標楷體" w:eastAsia="標楷體" w:hAnsi="標楷體" w:hint="eastAsia"/>
          <w:sz w:val="28"/>
          <w:szCs w:val="24"/>
        </w:rPr>
        <w:t>，也等於對寵物有了責任。</w:t>
      </w:r>
    </w:p>
    <w:p w14:paraId="20E7BA5E" w14:textId="1CDD9853" w:rsidR="0013340A" w:rsidRDefault="0013340A" w:rsidP="007F441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怎樣才是一位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好飼主呢</w:t>
      </w:r>
      <w:proofErr w:type="gramEnd"/>
      <w:r>
        <w:rPr>
          <w:rFonts w:ascii="標楷體" w:eastAsia="標楷體" w:hAnsi="標楷體" w:hint="eastAsia"/>
          <w:sz w:val="28"/>
          <w:szCs w:val="24"/>
        </w:rPr>
        <w:t>？</w:t>
      </w:r>
      <w:r w:rsidR="0077612A">
        <w:rPr>
          <w:rFonts w:ascii="標楷體" w:eastAsia="標楷體" w:hAnsi="標楷體" w:hint="eastAsia"/>
          <w:sz w:val="28"/>
          <w:szCs w:val="24"/>
        </w:rPr>
        <w:t>以下是</w:t>
      </w:r>
      <w:proofErr w:type="gramStart"/>
      <w:r w:rsidR="00162BE8">
        <w:rPr>
          <w:rFonts w:ascii="標楷體" w:eastAsia="標楷體" w:hAnsi="標楷體" w:hint="eastAsia"/>
          <w:sz w:val="28"/>
          <w:szCs w:val="24"/>
        </w:rPr>
        <w:t>成</w:t>
      </w:r>
      <w:r w:rsidR="0077612A">
        <w:rPr>
          <w:rFonts w:ascii="標楷體" w:eastAsia="標楷體" w:hAnsi="標楷體" w:hint="eastAsia"/>
          <w:sz w:val="28"/>
          <w:szCs w:val="24"/>
        </w:rPr>
        <w:t>為好飼主</w:t>
      </w:r>
      <w:proofErr w:type="gramEnd"/>
      <w:r w:rsidR="0077612A">
        <w:rPr>
          <w:rFonts w:ascii="標楷體" w:eastAsia="標楷體" w:hAnsi="標楷體" w:hint="eastAsia"/>
          <w:sz w:val="28"/>
          <w:szCs w:val="24"/>
        </w:rPr>
        <w:t>最基本要做到的事，而【任務一】四篇文章的作者都</w:t>
      </w:r>
      <w:proofErr w:type="gramStart"/>
      <w:r w:rsidR="0077612A">
        <w:rPr>
          <w:rFonts w:ascii="標楷體" w:eastAsia="標楷體" w:hAnsi="標楷體" w:hint="eastAsia"/>
          <w:sz w:val="28"/>
          <w:szCs w:val="24"/>
        </w:rPr>
        <w:t>是好飼主</w:t>
      </w:r>
      <w:proofErr w:type="gramEnd"/>
      <w:r w:rsidR="0077612A">
        <w:rPr>
          <w:rFonts w:ascii="標楷體" w:eastAsia="標楷體" w:hAnsi="標楷體" w:hint="eastAsia"/>
          <w:sz w:val="28"/>
          <w:szCs w:val="24"/>
        </w:rPr>
        <w:t>，他們做到了什麼？請各舉出一個例子。</w:t>
      </w:r>
    </w:p>
    <w:p w14:paraId="25E33243" w14:textId="57128A8F" w:rsidR="0077612A" w:rsidRDefault="0077612A" w:rsidP="007F441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143CF7D" w14:textId="17F66CE7" w:rsidR="0077612A" w:rsidRDefault="009E38E9" w:rsidP="007F441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83D9DBF" wp14:editId="445CCEB1">
                <wp:simplePos x="0" y="0"/>
                <wp:positionH relativeFrom="column">
                  <wp:posOffset>154744</wp:posOffset>
                </wp:positionH>
                <wp:positionV relativeFrom="paragraph">
                  <wp:posOffset>190109</wp:posOffset>
                </wp:positionV>
                <wp:extent cx="1955409" cy="1553845"/>
                <wp:effectExtent l="0" t="0" r="26035" b="27305"/>
                <wp:wrapNone/>
                <wp:docPr id="868806821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409" cy="155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348AB" w14:textId="524648F9" w:rsidR="000D4B43" w:rsidRPr="009E38E9" w:rsidRDefault="000D4B43" w:rsidP="000D4B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9E38E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（例）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昱昇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幫</w:t>
                            </w:r>
                            <w:r w:rsidRPr="009E38E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發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粿</w:t>
                            </w:r>
                            <w:proofErr w:type="gramEnd"/>
                            <w:r w:rsidRPr="009E38E9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布置一個溫暖的房子，有水盆、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保暖燈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和墊子</w:t>
                            </w:r>
                          </w:p>
                          <w:p w14:paraId="0E6DC84B" w14:textId="50C56235" w:rsidR="009E38E9" w:rsidRPr="000D4B43" w:rsidRDefault="009E38E9" w:rsidP="009E38E9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DBF" id="文字方塊 6" o:spid="_x0000_s1030" type="#_x0000_t202" style="position:absolute;margin-left:12.2pt;margin-top:14.95pt;width:153.95pt;height:122.3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" fillcolor="white [3201]" strokeweight=".5pt">
                <v:textbox>
                  <w:txbxContent>
                    <w:p w14:paraId="3F0348AB" w14:textId="524648F9" w:rsidR="000D4B43" w:rsidRPr="009E38E9" w:rsidRDefault="000D4B43" w:rsidP="000D4B43">
                      <w:pPr>
                        <w:spacing w:line="56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9E38E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（例）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昱昇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幫</w:t>
                      </w:r>
                      <w:r w:rsidRPr="009E38E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發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粿</w:t>
                      </w:r>
                      <w:proofErr w:type="gramEnd"/>
                      <w:r w:rsidRPr="009E38E9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布置一個溫暖的房子，有水盆、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保暖燈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和墊子</w:t>
                      </w:r>
                    </w:p>
                    <w:p w14:paraId="0E6DC84B" w14:textId="50C56235" w:rsidR="009E38E9" w:rsidRPr="000D4B43" w:rsidRDefault="009E38E9" w:rsidP="009E38E9">
                      <w:pPr>
                        <w:spacing w:line="56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A5E4EEF" wp14:editId="55CEAD28">
                <wp:simplePos x="0" y="0"/>
                <wp:positionH relativeFrom="column">
                  <wp:posOffset>4459459</wp:posOffset>
                </wp:positionH>
                <wp:positionV relativeFrom="paragraph">
                  <wp:posOffset>169008</wp:posOffset>
                </wp:positionV>
                <wp:extent cx="1961906" cy="1568547"/>
                <wp:effectExtent l="0" t="0" r="19685" b="12700"/>
                <wp:wrapNone/>
                <wp:docPr id="1565511915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906" cy="1568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F1494" w14:textId="2D6182F3" w:rsidR="000D4B43" w:rsidRPr="000D4B43" w:rsidRDefault="000D4B43" w:rsidP="000D4B43">
                            <w:pPr>
                              <w:spacing w:line="560" w:lineRule="exact"/>
                              <w:rPr>
                                <w:color w:val="FF0000"/>
                              </w:rPr>
                            </w:pPr>
                            <w:r w:rsidRPr="009E38E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（參考答案）</w:t>
                            </w:r>
                            <w:proofErr w:type="gramStart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昱昇</w:t>
                            </w:r>
                            <w:proofErr w:type="gramEnd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有耐心的</w:t>
                            </w:r>
                            <w:proofErr w:type="gramStart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餵</w:t>
                            </w:r>
                            <w:proofErr w:type="gramEnd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「發</w:t>
                            </w:r>
                            <w:proofErr w:type="gramStart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粿</w:t>
                            </w:r>
                            <w:proofErr w:type="gramEnd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」，「發</w:t>
                            </w:r>
                            <w:proofErr w:type="gramStart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粿</w:t>
                            </w:r>
                            <w:proofErr w:type="gramEnd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」也越來越適應新家及新主人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E4EEF" id="_x0000_s1031" type="#_x0000_t202" style="position:absolute;margin-left:351.15pt;margin-top:13.3pt;width:154.5pt;height:123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" fillcolor="white [3201]" strokeweight=".5pt">
                <v:textbox>
                  <w:txbxContent>
                    <w:p w14:paraId="120F1494" w14:textId="2D6182F3" w:rsidR="000D4B43" w:rsidRPr="000D4B43" w:rsidRDefault="000D4B43" w:rsidP="000D4B43">
                      <w:pPr>
                        <w:spacing w:line="560" w:lineRule="exact"/>
                        <w:rPr>
                          <w:color w:val="FF0000"/>
                        </w:rPr>
                      </w:pPr>
                      <w:r w:rsidRPr="009E38E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（參考答案）</w:t>
                      </w:r>
                      <w:proofErr w:type="gramStart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昱昇</w:t>
                      </w:r>
                      <w:proofErr w:type="gramEnd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有耐心的</w:t>
                      </w:r>
                      <w:proofErr w:type="gramStart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餵</w:t>
                      </w:r>
                      <w:proofErr w:type="gramEnd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「發</w:t>
                      </w:r>
                      <w:proofErr w:type="gramStart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粿</w:t>
                      </w:r>
                      <w:proofErr w:type="gramEnd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」，「發</w:t>
                      </w:r>
                      <w:proofErr w:type="gramStart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粿</w:t>
                      </w:r>
                      <w:proofErr w:type="gramEnd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」也越來越適應新家及新主人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6CD672D" wp14:editId="4EA69D9E">
                <wp:simplePos x="0" y="0"/>
                <wp:positionH relativeFrom="column">
                  <wp:posOffset>2293034</wp:posOffset>
                </wp:positionH>
                <wp:positionV relativeFrom="paragraph">
                  <wp:posOffset>169008</wp:posOffset>
                </wp:positionV>
                <wp:extent cx="1969330" cy="1554480"/>
                <wp:effectExtent l="0" t="0" r="12065" b="26670"/>
                <wp:wrapNone/>
                <wp:docPr id="43460114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33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68088" w14:textId="77777777" w:rsidR="000D4B43" w:rsidRPr="009E38E9" w:rsidRDefault="000D4B43" w:rsidP="000D4B43">
                            <w:pPr>
                              <w:spacing w:line="560" w:lineRule="exact"/>
                              <w:rPr>
                                <w:color w:val="FF0000"/>
                              </w:rPr>
                            </w:pPr>
                            <w:r w:rsidRPr="009E38E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（參考答案）</w:t>
                            </w:r>
                            <w:proofErr w:type="gramStart"/>
                            <w:r w:rsidRPr="009E38E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宸</w:t>
                            </w:r>
                            <w:proofErr w:type="gramEnd"/>
                            <w:r w:rsidRPr="009E38E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安帶咳不停的「老太婆」去看醫生，並按時</w:t>
                            </w:r>
                            <w:proofErr w:type="gramStart"/>
                            <w:r w:rsidRPr="009E38E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餵</w:t>
                            </w:r>
                            <w:proofErr w:type="gramEnd"/>
                            <w:r w:rsidRPr="009E38E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藥</w:t>
                            </w:r>
                          </w:p>
                          <w:p w14:paraId="39873605" w14:textId="77777777" w:rsidR="009E38E9" w:rsidRPr="009E38E9" w:rsidRDefault="009E38E9" w:rsidP="009E3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D672D" id="_x0000_s1032" type="#_x0000_t202" style="position:absolute;margin-left:180.55pt;margin-top:13.3pt;width:155.05pt;height:122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" fillcolor="white [3201]" strokeweight=".5pt">
                <v:textbox>
                  <w:txbxContent>
                    <w:p w14:paraId="73C68088" w14:textId="77777777" w:rsidR="000D4B43" w:rsidRPr="009E38E9" w:rsidRDefault="000D4B43" w:rsidP="000D4B43">
                      <w:pPr>
                        <w:spacing w:line="560" w:lineRule="exact"/>
                        <w:rPr>
                          <w:color w:val="FF0000"/>
                        </w:rPr>
                      </w:pPr>
                      <w:r w:rsidRPr="009E38E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（參考答案）</w:t>
                      </w:r>
                      <w:proofErr w:type="gramStart"/>
                      <w:r w:rsidRPr="009E38E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宸</w:t>
                      </w:r>
                      <w:proofErr w:type="gramEnd"/>
                      <w:r w:rsidRPr="009E38E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安帶咳不停的「老太婆」去看醫生，並按時</w:t>
                      </w:r>
                      <w:proofErr w:type="gramStart"/>
                      <w:r w:rsidRPr="009E38E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餵</w:t>
                      </w:r>
                      <w:proofErr w:type="gramEnd"/>
                      <w:r w:rsidRPr="009E38E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藥</w:t>
                      </w:r>
                    </w:p>
                    <w:p w14:paraId="39873605" w14:textId="77777777" w:rsidR="009E38E9" w:rsidRPr="009E38E9" w:rsidRDefault="009E38E9" w:rsidP="009E38E9"/>
                  </w:txbxContent>
                </v:textbox>
              </v:shape>
            </w:pict>
          </mc:Fallback>
        </mc:AlternateContent>
      </w:r>
    </w:p>
    <w:p w14:paraId="3AEFBC36" w14:textId="38CA6CA2" w:rsidR="0077612A" w:rsidRDefault="0077612A" w:rsidP="007F441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68C1769" w14:textId="41AECDF8" w:rsidR="0077612A" w:rsidRDefault="0077612A" w:rsidP="007F441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78255955" w14:textId="77777777" w:rsidR="0077612A" w:rsidRDefault="0077612A" w:rsidP="007F441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23FEDA2" w14:textId="77777777" w:rsidR="0077612A" w:rsidRPr="0077612A" w:rsidRDefault="0077612A" w:rsidP="007F441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20FE1803" w14:textId="54F4BC41" w:rsidR="0013340A" w:rsidRDefault="000D4B43" w:rsidP="007F441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0DA6FB9" wp14:editId="451A2DEC">
                <wp:simplePos x="0" y="0"/>
                <wp:positionH relativeFrom="column">
                  <wp:posOffset>5099538</wp:posOffset>
                </wp:positionH>
                <wp:positionV relativeFrom="paragraph">
                  <wp:posOffset>266456</wp:posOffset>
                </wp:positionV>
                <wp:extent cx="379584" cy="679352"/>
                <wp:effectExtent l="0" t="38100" r="59055" b="26035"/>
                <wp:wrapNone/>
                <wp:docPr id="2130036115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584" cy="679352"/>
                        </a:xfrm>
                        <a:prstGeom prst="straightConnector1">
                          <a:avLst/>
                        </a:prstGeom>
                        <a:ln w="9525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77F64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401.55pt;margin-top:21pt;width:29.9pt;height:53.5pt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" strokecolor="black [3200]">
                <v:stroke dashstyle="1 1"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1825B29" wp14:editId="683F5D33">
                <wp:simplePos x="0" y="0"/>
                <wp:positionH relativeFrom="column">
                  <wp:posOffset>3329940</wp:posOffset>
                </wp:positionH>
                <wp:positionV relativeFrom="paragraph">
                  <wp:posOffset>266455</wp:posOffset>
                </wp:positionV>
                <wp:extent cx="419100" cy="932571"/>
                <wp:effectExtent l="38100" t="38100" r="19050" b="20320"/>
                <wp:wrapNone/>
                <wp:docPr id="1767544522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100" cy="932571"/>
                        </a:xfrm>
                        <a:prstGeom prst="straightConnector1">
                          <a:avLst/>
                        </a:prstGeom>
                        <a:ln w="9525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EE0A1EE" id="直線單箭頭接點 8" o:spid="_x0000_s1026" type="#_x0000_t32" style="position:absolute;margin-left:262.2pt;margin-top:21pt;width:33pt;height:73.45pt;flip:x 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" strokecolor="black [3200]">
                <v:stroke dashstyle="1 1" endarrow="block" joinstyle="miter"/>
              </v:shape>
            </w:pict>
          </mc:Fallback>
        </mc:AlternateContent>
      </w:r>
    </w:p>
    <w:p w14:paraId="4A502C24" w14:textId="3D1E72A3" w:rsidR="0013340A" w:rsidRDefault="000D4B43" w:rsidP="0013340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719CD00" wp14:editId="2B9C2F39">
                <wp:simplePos x="0" y="0"/>
                <wp:positionH relativeFrom="column">
                  <wp:posOffset>2876843</wp:posOffset>
                </wp:positionH>
                <wp:positionV relativeFrom="paragraph">
                  <wp:posOffset>2295769</wp:posOffset>
                </wp:positionV>
                <wp:extent cx="1062111" cy="1047311"/>
                <wp:effectExtent l="0" t="0" r="81280" b="57785"/>
                <wp:wrapNone/>
                <wp:docPr id="326260659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111" cy="1047311"/>
                        </a:xfrm>
                        <a:prstGeom prst="straightConnector1">
                          <a:avLst/>
                        </a:prstGeom>
                        <a:ln w="9525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60AE31" id="直線單箭頭接點 11" o:spid="_x0000_s1026" type="#_x0000_t32" style="position:absolute;margin-left:226.5pt;margin-top:180.75pt;width:83.65pt;height:82.4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" strokecolor="black [3200]">
                <v:stroke dashstyle="1 1"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6588ADC" wp14:editId="6320E2BE">
                <wp:simplePos x="0" y="0"/>
                <wp:positionH relativeFrom="column">
                  <wp:posOffset>1378633</wp:posOffset>
                </wp:positionH>
                <wp:positionV relativeFrom="paragraph">
                  <wp:posOffset>2781105</wp:posOffset>
                </wp:positionV>
                <wp:extent cx="611798" cy="562414"/>
                <wp:effectExtent l="38100" t="0" r="17145" b="47625"/>
                <wp:wrapNone/>
                <wp:docPr id="1319254822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798" cy="562414"/>
                        </a:xfrm>
                        <a:prstGeom prst="straightConnector1">
                          <a:avLst/>
                        </a:prstGeom>
                        <a:ln w="9525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762836F" id="直線單箭頭接點 10" o:spid="_x0000_s1026" type="#_x0000_t32" style="position:absolute;margin-left:108.55pt;margin-top:219pt;width:48.15pt;height:44.3pt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" strokecolor="black [3200]">
                <v:stroke dashstyle="1 1"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884BC9D" wp14:editId="6ADB470F">
                <wp:simplePos x="0" y="0"/>
                <wp:positionH relativeFrom="column">
                  <wp:posOffset>1015804</wp:posOffset>
                </wp:positionH>
                <wp:positionV relativeFrom="paragraph">
                  <wp:posOffset>26767</wp:posOffset>
                </wp:positionV>
                <wp:extent cx="974627" cy="904435"/>
                <wp:effectExtent l="38100" t="38100" r="16510" b="29210"/>
                <wp:wrapNone/>
                <wp:docPr id="181665902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4627" cy="904435"/>
                        </a:xfrm>
                        <a:prstGeom prst="straightConnector1">
                          <a:avLst/>
                        </a:prstGeom>
                        <a:ln w="9525"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828FCEE" id="直線單箭頭接點 7" o:spid="_x0000_s1026" type="#_x0000_t32" style="position:absolute;margin-left:80pt;margin-top:2.1pt;width:76.75pt;height:71.2pt;flip:x 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" strokecolor="black [3200]">
                <v:stroke dashstyle="1 1" endarrow="block" joinstyle="miter"/>
              </v:shape>
            </w:pict>
          </mc:Fallback>
        </mc:AlternateContent>
      </w:r>
      <w:r w:rsidR="0013340A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48A3C101" wp14:editId="3CD7AE3B">
            <wp:extent cx="5486400" cy="3200400"/>
            <wp:effectExtent l="19050" t="0" r="38100" b="0"/>
            <wp:docPr id="87984186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27BE62B" w14:textId="3D2C835A" w:rsidR="0013340A" w:rsidRDefault="000D4B43" w:rsidP="007F4419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4C78AC6" wp14:editId="04022E2A">
                <wp:simplePos x="0" y="0"/>
                <wp:positionH relativeFrom="column">
                  <wp:posOffset>3045069</wp:posOffset>
                </wp:positionH>
                <wp:positionV relativeFrom="paragraph">
                  <wp:posOffset>106680</wp:posOffset>
                </wp:positionV>
                <wp:extent cx="2341636" cy="1554480"/>
                <wp:effectExtent l="0" t="0" r="20955" b="26670"/>
                <wp:wrapNone/>
                <wp:docPr id="831055185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636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56997" w14:textId="3EDAF420" w:rsidR="000D4B43" w:rsidRPr="000D4B43" w:rsidRDefault="000D4B43" w:rsidP="000D4B4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（參考答案）</w:t>
                            </w:r>
                            <w:proofErr w:type="gramStart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柏程每天</w:t>
                            </w:r>
                            <w:proofErr w:type="gramEnd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都會帶「南瓜」到菜園吃地瓜葉</w:t>
                            </w:r>
                          </w:p>
                          <w:p w14:paraId="49D240A0" w14:textId="17C1F123" w:rsidR="009E38E9" w:rsidRPr="000D4B43" w:rsidRDefault="009E38E9" w:rsidP="009E38E9">
                            <w:pPr>
                              <w:spacing w:line="5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8AC6" id="_x0000_s1033" type="#_x0000_t202" style="position:absolute;margin-left:239.75pt;margin-top:8.4pt;width:184.4pt;height:122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" fillcolor="white [3201]" strokeweight=".5pt">
                <v:textbox>
                  <w:txbxContent>
                    <w:p w14:paraId="3F556997" w14:textId="3EDAF420" w:rsidR="000D4B43" w:rsidRPr="000D4B43" w:rsidRDefault="000D4B43" w:rsidP="000D4B43">
                      <w:pPr>
                        <w:spacing w:line="560" w:lineRule="exact"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（參考答案）</w:t>
                      </w:r>
                      <w:proofErr w:type="gramStart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柏程每天</w:t>
                      </w:r>
                      <w:proofErr w:type="gramEnd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都會帶「南瓜」到菜園吃地瓜葉</w:t>
                      </w:r>
                    </w:p>
                    <w:p w14:paraId="49D240A0" w14:textId="17C1F123" w:rsidR="009E38E9" w:rsidRPr="000D4B43" w:rsidRDefault="009E38E9" w:rsidP="009E38E9">
                      <w:pPr>
                        <w:spacing w:line="5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E80A21F" wp14:editId="6E5EC798">
                <wp:simplePos x="0" y="0"/>
                <wp:positionH relativeFrom="column">
                  <wp:posOffset>175846</wp:posOffset>
                </wp:positionH>
                <wp:positionV relativeFrom="paragraph">
                  <wp:posOffset>106729</wp:posOffset>
                </wp:positionV>
                <wp:extent cx="2412609" cy="1553845"/>
                <wp:effectExtent l="0" t="0" r="26035" b="27305"/>
                <wp:wrapNone/>
                <wp:docPr id="113613225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609" cy="155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C7F6B" w14:textId="77777777" w:rsidR="000D4B43" w:rsidRPr="000D4B43" w:rsidRDefault="000D4B43" w:rsidP="000D4B43">
                            <w:pPr>
                              <w:spacing w:line="560" w:lineRule="exact"/>
                              <w:rPr>
                                <w:color w:val="FF0000"/>
                              </w:rPr>
                            </w:pPr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（參考答案）</w:t>
                            </w:r>
                            <w:proofErr w:type="gramStart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宥綸幫</w:t>
                            </w:r>
                            <w:proofErr w:type="gramEnd"/>
                            <w:r w:rsidRPr="000D4B43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貓咪設計一間健身房，也跟貓咪一起玩捉迷藏當作運動</w:t>
                            </w:r>
                          </w:p>
                          <w:p w14:paraId="47F4766C" w14:textId="77777777" w:rsidR="009E38E9" w:rsidRPr="000D4B43" w:rsidRDefault="009E38E9" w:rsidP="009E38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0A21F" id="_x0000_s1034" type="#_x0000_t202" style="position:absolute;margin-left:13.85pt;margin-top:8.4pt;width:189.95pt;height:122.3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" fillcolor="white [3201]" strokeweight=".5pt">
                <v:textbox>
                  <w:txbxContent>
                    <w:p w14:paraId="064C7F6B" w14:textId="77777777" w:rsidR="000D4B43" w:rsidRPr="000D4B43" w:rsidRDefault="000D4B43" w:rsidP="000D4B43">
                      <w:pPr>
                        <w:spacing w:line="560" w:lineRule="exact"/>
                        <w:rPr>
                          <w:color w:val="FF0000"/>
                        </w:rPr>
                      </w:pPr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（參考答案）</w:t>
                      </w:r>
                      <w:proofErr w:type="gramStart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宥綸幫</w:t>
                      </w:r>
                      <w:proofErr w:type="gramEnd"/>
                      <w:r w:rsidRPr="000D4B43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貓咪設計一間健身房，也跟貓咪一起玩捉迷藏當作運動</w:t>
                      </w:r>
                    </w:p>
                    <w:p w14:paraId="47F4766C" w14:textId="77777777" w:rsidR="009E38E9" w:rsidRPr="000D4B43" w:rsidRDefault="009E38E9" w:rsidP="009E38E9"/>
                  </w:txbxContent>
                </v:textbox>
              </v:shape>
            </w:pict>
          </mc:Fallback>
        </mc:AlternateContent>
      </w:r>
    </w:p>
    <w:p w14:paraId="405BF2EB" w14:textId="77777777" w:rsidR="000D4B43" w:rsidRDefault="000D4B43" w:rsidP="000D4B43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15200179" w14:textId="77777777" w:rsidR="000D4B43" w:rsidRDefault="000D4B43" w:rsidP="000D4B43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02561543" w14:textId="77777777" w:rsidR="000D4B43" w:rsidRDefault="000D4B43" w:rsidP="000D4B43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61719FA4" w14:textId="77777777" w:rsidR="000D4B43" w:rsidRDefault="000D4B43" w:rsidP="000D4B43">
      <w:pPr>
        <w:widowControl/>
        <w:rPr>
          <w:rFonts w:ascii="標楷體" w:eastAsia="標楷體" w:hAnsi="標楷體"/>
          <w:b/>
          <w:bCs/>
          <w:sz w:val="28"/>
          <w:szCs w:val="24"/>
        </w:rPr>
      </w:pPr>
    </w:p>
    <w:p w14:paraId="045FC2EA" w14:textId="016F5BB5" w:rsidR="000D4B43" w:rsidRPr="000D4B43" w:rsidRDefault="000D4B43" w:rsidP="000D4B43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■給師長的話：任務二先提供</w:t>
      </w:r>
      <w:proofErr w:type="gramStart"/>
      <w:r w:rsidR="00101125">
        <w:rPr>
          <w:rFonts w:asciiTheme="majorEastAsia" w:eastAsiaTheme="majorEastAsia" w:hAnsiTheme="majorEastAsia" w:hint="eastAsia"/>
          <w:kern w:val="0"/>
          <w:sz w:val="22"/>
          <w:szCs w:val="20"/>
        </w:rPr>
        <w:t>成為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好飼主</w:t>
      </w:r>
      <w:proofErr w:type="gramEnd"/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的5個基本</w:t>
      </w:r>
      <w:r w:rsidR="00101125">
        <w:rPr>
          <w:rFonts w:asciiTheme="majorEastAsia" w:eastAsiaTheme="majorEastAsia" w:hAnsiTheme="majorEastAsia" w:hint="eastAsia"/>
          <w:kern w:val="0"/>
          <w:sz w:val="22"/>
          <w:szCs w:val="20"/>
        </w:rPr>
        <w:t>原則，學生再從任務</w:t>
      </w:r>
      <w:proofErr w:type="gramStart"/>
      <w:r w:rsidR="00101125"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 w:rsidR="00101125">
        <w:rPr>
          <w:rFonts w:asciiTheme="majorEastAsia" w:eastAsiaTheme="majorEastAsia" w:hAnsiTheme="majorEastAsia" w:hint="eastAsia"/>
          <w:kern w:val="0"/>
          <w:sz w:val="22"/>
          <w:szCs w:val="20"/>
        </w:rPr>
        <w:t>的文章中找出支持的例子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r w:rsidR="00101125">
        <w:rPr>
          <w:rFonts w:asciiTheme="majorEastAsia" w:eastAsiaTheme="majorEastAsia" w:hAnsiTheme="majorEastAsia" w:hint="eastAsia"/>
          <w:kern w:val="0"/>
          <w:sz w:val="22"/>
          <w:szCs w:val="20"/>
        </w:rPr>
        <w:t>答案不只一個，言之成理即可。</w:t>
      </w:r>
    </w:p>
    <w:p w14:paraId="0D4DF598" w14:textId="77777777" w:rsidR="000D4B43" w:rsidRDefault="000D4B43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</w:p>
    <w:p w14:paraId="099B868B" w14:textId="77777777" w:rsidR="000D4B43" w:rsidRDefault="000D4B43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</w:p>
    <w:p w14:paraId="0ED84DC1" w14:textId="02D3922D" w:rsidR="009808C8" w:rsidRDefault="009808C8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6" w:name="_Hlk177517011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：寵物與人的關係</w:t>
      </w:r>
    </w:p>
    <w:p w14:paraId="1B2BAB53" w14:textId="77777777" w:rsidR="009808C8" w:rsidRDefault="009808C8" w:rsidP="009808C8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808C8" w:rsidSect="009808C8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CBABAFC" w14:textId="67737588" w:rsidR="00F05142" w:rsidRDefault="009808C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F05142">
        <w:rPr>
          <w:rFonts w:ascii="標楷體" w:eastAsia="標楷體" w:hAnsi="標楷體" w:hint="eastAsia"/>
          <w:sz w:val="28"/>
          <w:szCs w:val="24"/>
        </w:rPr>
        <w:t>【任務一】提到的文章中，許多小作家都</w:t>
      </w:r>
      <w:r w:rsidR="00162BE8">
        <w:rPr>
          <w:rFonts w:ascii="標楷體" w:eastAsia="標楷體" w:hAnsi="標楷體" w:hint="eastAsia"/>
          <w:sz w:val="28"/>
          <w:szCs w:val="24"/>
        </w:rPr>
        <w:t>描述了</w:t>
      </w:r>
      <w:r w:rsidR="00F05142">
        <w:rPr>
          <w:rFonts w:ascii="標楷體" w:eastAsia="標楷體" w:hAnsi="標楷體" w:hint="eastAsia"/>
          <w:sz w:val="28"/>
          <w:szCs w:val="24"/>
        </w:rPr>
        <w:t>寵物和他之間的關係，下面是相關的句子。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F05142" w14:paraId="75102FDA" w14:textId="77777777" w:rsidTr="00F05142">
        <w:tc>
          <w:tcPr>
            <w:tcW w:w="10469" w:type="dxa"/>
          </w:tcPr>
          <w:p w14:paraId="5F204BFE" w14:textId="05579DEB" w:rsidR="00F05142" w:rsidRDefault="00F05142" w:rsidP="00F16E22">
            <w:pPr>
              <w:pStyle w:val="a3"/>
              <w:numPr>
                <w:ilvl w:val="0"/>
                <w:numId w:val="18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F16E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陪伴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我的是一隻小陸龜。</w:t>
            </w:r>
          </w:p>
        </w:tc>
      </w:tr>
      <w:tr w:rsidR="00F05142" w14:paraId="304377CE" w14:textId="77777777" w:rsidTr="00F05142">
        <w:tc>
          <w:tcPr>
            <w:tcW w:w="10469" w:type="dxa"/>
          </w:tcPr>
          <w:p w14:paraId="0908C392" w14:textId="0D51EF94" w:rsidR="00F05142" w:rsidRDefault="00F05142" w:rsidP="00F16E22">
            <w:pPr>
              <w:pStyle w:val="a3"/>
              <w:numPr>
                <w:ilvl w:val="0"/>
                <w:numId w:val="18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希望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「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發</w:t>
            </w:r>
            <w:proofErr w:type="gramStart"/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」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能</w:t>
            </w:r>
            <w:r w:rsidRPr="00F16E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陪伴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我未來的每一天。</w:t>
            </w:r>
          </w:p>
        </w:tc>
      </w:tr>
      <w:tr w:rsidR="00F05142" w14:paraId="71BC4195" w14:textId="77777777" w:rsidTr="00F05142">
        <w:tc>
          <w:tcPr>
            <w:tcW w:w="10469" w:type="dxa"/>
          </w:tcPr>
          <w:p w14:paraId="2757E36B" w14:textId="1B60C4E1" w:rsidR="00F05142" w:rsidRDefault="00F05142" w:rsidP="00F16E22">
            <w:pPr>
              <w:pStyle w:val="a3"/>
              <w:numPr>
                <w:ilvl w:val="0"/>
                <w:numId w:val="18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雙胞胎貓咪是我的</w:t>
            </w:r>
            <w:r w:rsidRPr="00F16E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小夥伴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，更是我的</w:t>
            </w:r>
            <w:proofErr w:type="gramStart"/>
            <w:r w:rsidRPr="00F16E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小麻吉</w:t>
            </w:r>
            <w:proofErr w:type="gramEnd"/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  <w:tr w:rsidR="00F05142" w14:paraId="792B29FA" w14:textId="77777777" w:rsidTr="00F05142">
        <w:tc>
          <w:tcPr>
            <w:tcW w:w="10469" w:type="dxa"/>
          </w:tcPr>
          <w:p w14:paraId="5E2CD66E" w14:textId="6A6DA37C" w:rsidR="00F05142" w:rsidRDefault="00F05142" w:rsidP="00F16E22">
            <w:pPr>
              <w:pStyle w:val="a3"/>
              <w:numPr>
                <w:ilvl w:val="0"/>
                <w:numId w:val="18"/>
              </w:numPr>
              <w:tabs>
                <w:tab w:val="center" w:pos="4819"/>
                <w:tab w:val="left" w:pos="5506"/>
                <w:tab w:val="left" w:pos="6196"/>
              </w:tabs>
              <w:kinsoku w:val="0"/>
              <w:snapToGrid w:val="0"/>
              <w:spacing w:beforeLines="50" w:before="180" w:afterLines="50" w:after="180" w:line="300" w:lineRule="auto"/>
              <w:ind w:leftChars="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「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老太婆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」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是我最</w:t>
            </w:r>
            <w:r w:rsidRPr="00F16E2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親密的玩伴</w:t>
            </w:r>
            <w:r w:rsidRPr="00F05142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</w:tc>
      </w:tr>
    </w:tbl>
    <w:p w14:paraId="0E3A8C5B" w14:textId="77777777" w:rsidR="00F16E22" w:rsidRPr="00F16E22" w:rsidRDefault="00F16E22" w:rsidP="00F16E2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D398A6D" w14:textId="19DB0A82" w:rsidR="00F05142" w:rsidRDefault="00F16E22" w:rsidP="00F16E22">
      <w:pPr>
        <w:pStyle w:val="a3"/>
        <w:numPr>
          <w:ilvl w:val="0"/>
          <w:numId w:val="19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為什麼許多作者會形容寵物是個「陪伴者」、「玩伴」、「夥伴」？跟同學討論，說一說想法。</w:t>
      </w:r>
    </w:p>
    <w:p w14:paraId="524F705D" w14:textId="1E9DE076" w:rsidR="00F16E22" w:rsidRPr="00732C5E" w:rsidRDefault="00F16E22" w:rsidP="00F16E2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732C5E">
        <w:rPr>
          <w:rFonts w:ascii="標楷體" w:eastAsia="標楷體" w:hAnsi="標楷體" w:hint="eastAsia"/>
          <w:color w:val="FF0000"/>
          <w:sz w:val="28"/>
          <w:szCs w:val="24"/>
        </w:rPr>
        <w:t>（參考答案）</w:t>
      </w:r>
    </w:p>
    <w:p w14:paraId="21760059" w14:textId="3819A1A2" w:rsidR="00F05142" w:rsidRPr="00732C5E" w:rsidRDefault="00F16E22" w:rsidP="00F16E22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732C5E">
        <w:rPr>
          <w:rFonts w:ascii="標楷體" w:eastAsia="標楷體" w:hAnsi="標楷體"/>
          <w:color w:val="FF0000"/>
          <w:sz w:val="28"/>
          <w:szCs w:val="24"/>
        </w:rPr>
        <w:t>寵物可以消除孤獨感，日常生活中，寵物都會陪伴在旁。</w:t>
      </w:r>
    </w:p>
    <w:p w14:paraId="142B859E" w14:textId="1523D05B" w:rsidR="00F16E22" w:rsidRPr="00732C5E" w:rsidRDefault="00F16E22" w:rsidP="00F16E22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proofErr w:type="gramStart"/>
      <w:r w:rsidRPr="00732C5E">
        <w:rPr>
          <w:rFonts w:ascii="標楷體" w:eastAsia="標楷體" w:hAnsi="標楷體" w:hint="eastAsia"/>
          <w:color w:val="FF0000"/>
          <w:sz w:val="28"/>
          <w:szCs w:val="24"/>
        </w:rPr>
        <w:t>當飼主</w:t>
      </w:r>
      <w:proofErr w:type="gramEnd"/>
      <w:r w:rsidRPr="00732C5E">
        <w:rPr>
          <w:rFonts w:ascii="標楷體" w:eastAsia="標楷體" w:hAnsi="標楷體" w:hint="eastAsia"/>
          <w:color w:val="FF0000"/>
          <w:sz w:val="28"/>
          <w:szCs w:val="24"/>
        </w:rPr>
        <w:t>開心時，可以跟寵物分享；傷心時，可以跟寵物訴苦。無論怎樣，寵物都無條件的接受。</w:t>
      </w:r>
    </w:p>
    <w:p w14:paraId="0C0B67AE" w14:textId="77777777" w:rsidR="00F16E22" w:rsidRDefault="00F16E22" w:rsidP="00F16E2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3D8C4BDB" w14:textId="77777777" w:rsidR="00732C5E" w:rsidRPr="00F16E22" w:rsidRDefault="00732C5E" w:rsidP="00F16E22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16AEE13D" w14:textId="3F22A7F6" w:rsidR="00F16E22" w:rsidRDefault="00732C5E" w:rsidP="00F16E22">
      <w:pPr>
        <w:pStyle w:val="a3"/>
        <w:numPr>
          <w:ilvl w:val="0"/>
          <w:numId w:val="19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關於</w:t>
      </w:r>
      <w:r w:rsidR="00F16E22">
        <w:rPr>
          <w:rFonts w:ascii="標楷體" w:eastAsia="標楷體" w:hAnsi="標楷體" w:hint="eastAsia"/>
          <w:sz w:val="28"/>
          <w:szCs w:val="24"/>
        </w:rPr>
        <w:t>「寵物」這個語詞</w:t>
      </w:r>
      <w:r>
        <w:rPr>
          <w:rFonts w:ascii="標楷體" w:eastAsia="標楷體" w:hAnsi="標楷體" w:hint="eastAsia"/>
          <w:sz w:val="28"/>
          <w:szCs w:val="24"/>
        </w:rPr>
        <w:t>，有些人認為不太恰當，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以下舉</w:t>
      </w:r>
      <w:proofErr w:type="gramEnd"/>
      <w:r>
        <w:rPr>
          <w:rFonts w:ascii="標楷體" w:eastAsia="標楷體" w:hAnsi="標楷體" w:hint="eastAsia"/>
          <w:sz w:val="28"/>
          <w:szCs w:val="24"/>
        </w:rPr>
        <w:t>了2個反對的理由：</w:t>
      </w:r>
    </w:p>
    <w:p w14:paraId="58EF6C98" w14:textId="7343CA55" w:rsidR="00732C5E" w:rsidRDefault="00732C5E" w:rsidP="00732C5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0AB60AB5" wp14:editId="386C721D">
            <wp:extent cx="6611620" cy="1892105"/>
            <wp:effectExtent l="0" t="0" r="17780" b="13335"/>
            <wp:docPr id="1664450380" name="資料庫圖表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5BA3EC3E" w14:textId="43FE9D08" w:rsidR="00732C5E" w:rsidRDefault="00732C5E" w:rsidP="00732C5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4267EA">
        <w:rPr>
          <w:rFonts w:ascii="標楷體" w:eastAsia="標楷體" w:hAnsi="標楷體" w:hint="eastAsia"/>
          <w:sz w:val="28"/>
          <w:szCs w:val="24"/>
        </w:rPr>
        <w:t>你認為寵物和人的關係應該怎樣才好？怎樣才不會像反對理由</w:t>
      </w:r>
      <w:proofErr w:type="gramStart"/>
      <w:r w:rsidR="004267EA">
        <w:rPr>
          <w:rFonts w:ascii="標楷體" w:eastAsia="標楷體" w:hAnsi="標楷體" w:hint="eastAsia"/>
          <w:sz w:val="28"/>
          <w:szCs w:val="24"/>
        </w:rPr>
        <w:t>所說的</w:t>
      </w:r>
      <w:proofErr w:type="gramEnd"/>
      <w:r w:rsidR="004267EA">
        <w:rPr>
          <w:rFonts w:ascii="標楷體" w:eastAsia="標楷體" w:hAnsi="標楷體" w:hint="eastAsia"/>
          <w:sz w:val="28"/>
          <w:szCs w:val="24"/>
        </w:rPr>
        <w:t>，把動物當成物品，或只想從寵物身上得到快樂，忽略要盡的責任？</w:t>
      </w:r>
      <w:r w:rsidR="00F172B8">
        <w:rPr>
          <w:rFonts w:ascii="標楷體" w:eastAsia="標楷體" w:hAnsi="標楷體" w:hint="eastAsia"/>
          <w:sz w:val="28"/>
          <w:szCs w:val="24"/>
        </w:rPr>
        <w:t>跟同學討論，說一說想法。</w:t>
      </w:r>
    </w:p>
    <w:p w14:paraId="33FB58CA" w14:textId="77777777" w:rsidR="004267EA" w:rsidRPr="00732C5E" w:rsidRDefault="004267EA" w:rsidP="004267EA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732C5E">
        <w:rPr>
          <w:rFonts w:ascii="標楷體" w:eastAsia="標楷體" w:hAnsi="標楷體" w:hint="eastAsia"/>
          <w:color w:val="FF0000"/>
          <w:sz w:val="28"/>
          <w:szCs w:val="24"/>
        </w:rPr>
        <w:t>（參考答案）</w:t>
      </w:r>
    </w:p>
    <w:p w14:paraId="4C8A0DC8" w14:textId="66ED9595" w:rsidR="004267EA" w:rsidRDefault="004267EA" w:rsidP="004267EA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把寵物當成家裡成員的一</w:t>
      </w:r>
      <w:r w:rsidR="009F14A7">
        <w:rPr>
          <w:rFonts w:ascii="標楷體" w:eastAsia="標楷體" w:hAnsi="標楷體" w:hint="eastAsia"/>
          <w:color w:val="FF0000"/>
          <w:sz w:val="28"/>
          <w:szCs w:val="24"/>
        </w:rPr>
        <w:t>分</w:t>
      </w:r>
      <w:r>
        <w:rPr>
          <w:rFonts w:ascii="標楷體" w:eastAsia="標楷體" w:hAnsi="標楷體" w:hint="eastAsia"/>
          <w:color w:val="FF0000"/>
          <w:sz w:val="28"/>
          <w:szCs w:val="24"/>
        </w:rPr>
        <w:t>子</w:t>
      </w:r>
      <w:r w:rsidRPr="00732C5E">
        <w:rPr>
          <w:rFonts w:ascii="標楷體" w:eastAsia="標楷體" w:hAnsi="標楷體"/>
          <w:color w:val="FF0000"/>
          <w:sz w:val="28"/>
          <w:szCs w:val="24"/>
        </w:rPr>
        <w:t>。</w:t>
      </w:r>
    </w:p>
    <w:p w14:paraId="1501AE33" w14:textId="21F3D550" w:rsidR="004267EA" w:rsidRPr="00732C5E" w:rsidRDefault="004267EA" w:rsidP="004267EA">
      <w:pPr>
        <w:pStyle w:val="a3"/>
        <w:numPr>
          <w:ilvl w:val="0"/>
          <w:numId w:val="20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尊重動物</w:t>
      </w:r>
      <w:r w:rsidR="00F172B8">
        <w:rPr>
          <w:rFonts w:ascii="標楷體" w:eastAsia="標楷體" w:hAnsi="標楷體" w:hint="eastAsia"/>
          <w:color w:val="FF0000"/>
          <w:sz w:val="28"/>
          <w:szCs w:val="24"/>
        </w:rPr>
        <w:t>的生命</w:t>
      </w:r>
      <w:r>
        <w:rPr>
          <w:rFonts w:ascii="標楷體" w:eastAsia="標楷體" w:hAnsi="標楷體" w:hint="eastAsia"/>
          <w:color w:val="FF0000"/>
          <w:sz w:val="28"/>
          <w:szCs w:val="24"/>
        </w:rPr>
        <w:t>，</w:t>
      </w:r>
      <w:r w:rsidR="00F172B8">
        <w:rPr>
          <w:rFonts w:ascii="標楷體" w:eastAsia="標楷體" w:hAnsi="標楷體" w:hint="eastAsia"/>
          <w:color w:val="FF0000"/>
          <w:sz w:val="28"/>
          <w:szCs w:val="24"/>
        </w:rPr>
        <w:t>將心比心。</w:t>
      </w:r>
    </w:p>
    <w:bookmarkEnd w:id="6"/>
    <w:p w14:paraId="7555A7ED" w14:textId="6A7EB45F" w:rsidR="004267EA" w:rsidRPr="00F172B8" w:rsidRDefault="004267EA" w:rsidP="00732C5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■給師長的話：任務</w:t>
      </w:r>
      <w:proofErr w:type="gramStart"/>
      <w:r w:rsidR="00F172B8">
        <w:rPr>
          <w:rFonts w:asciiTheme="majorEastAsia" w:eastAsiaTheme="majorEastAsia" w:hAnsiTheme="majorEastAsia" w:hint="eastAsia"/>
          <w:kern w:val="0"/>
          <w:sz w:val="22"/>
          <w:szCs w:val="20"/>
        </w:rPr>
        <w:t>三</w:t>
      </w:r>
      <w:proofErr w:type="gramEnd"/>
      <w:r w:rsidR="00F172B8">
        <w:rPr>
          <w:rFonts w:asciiTheme="majorEastAsia" w:eastAsiaTheme="majorEastAsia" w:hAnsiTheme="majorEastAsia" w:hint="eastAsia"/>
          <w:kern w:val="0"/>
          <w:sz w:val="22"/>
          <w:szCs w:val="20"/>
        </w:rPr>
        <w:t>進一步思考寵物和人的關係，喚起學生對寵物的尊重，與作為飼主應有的責任感。</w:t>
      </w:r>
    </w:p>
    <w:sectPr w:rsidR="004267EA" w:rsidRPr="00F172B8" w:rsidSect="006A081C">
      <w:headerReference w:type="default" r:id="rId21"/>
      <w:footerReference w:type="default" r:id="rId22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6A0C" w14:textId="77777777" w:rsidR="00DA6C65" w:rsidRDefault="00DA6C65" w:rsidP="00E574C4">
      <w:r>
        <w:separator/>
      </w:r>
    </w:p>
  </w:endnote>
  <w:endnote w:type="continuationSeparator" w:id="0">
    <w:p w14:paraId="050CEEAF" w14:textId="77777777" w:rsidR="00DA6C65" w:rsidRDefault="00DA6C65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1DEE7" w14:textId="77777777" w:rsidR="00DA6C65" w:rsidRDefault="00DA6C65" w:rsidP="00E574C4">
      <w:r>
        <w:separator/>
      </w:r>
    </w:p>
  </w:footnote>
  <w:footnote w:type="continuationSeparator" w:id="0">
    <w:p w14:paraId="26DD0FCF" w14:textId="77777777" w:rsidR="00DA6C65" w:rsidRDefault="00DA6C65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FD215E"/>
    <w:multiLevelType w:val="hybridMultilevel"/>
    <w:tmpl w:val="7FA67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FF2504"/>
    <w:multiLevelType w:val="hybridMultilevel"/>
    <w:tmpl w:val="9314F110"/>
    <w:lvl w:ilvl="0" w:tplc="D8AAB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7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0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12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9"/>
  </w:num>
  <w:num w:numId="5">
    <w:abstractNumId w:val="7"/>
  </w:num>
  <w:num w:numId="6">
    <w:abstractNumId w:val="14"/>
  </w:num>
  <w:num w:numId="7">
    <w:abstractNumId w:val="16"/>
  </w:num>
  <w:num w:numId="8">
    <w:abstractNumId w:val="10"/>
  </w:num>
  <w:num w:numId="9">
    <w:abstractNumId w:val="0"/>
  </w:num>
  <w:num w:numId="10">
    <w:abstractNumId w:val="8"/>
  </w:num>
  <w:num w:numId="11">
    <w:abstractNumId w:val="18"/>
  </w:num>
  <w:num w:numId="12">
    <w:abstractNumId w:val="11"/>
  </w:num>
  <w:num w:numId="13">
    <w:abstractNumId w:val="12"/>
  </w:num>
  <w:num w:numId="14">
    <w:abstractNumId w:val="15"/>
  </w:num>
  <w:num w:numId="15">
    <w:abstractNumId w:val="1"/>
  </w:num>
  <w:num w:numId="16">
    <w:abstractNumId w:val="2"/>
  </w:num>
  <w:num w:numId="17">
    <w:abstractNumId w:val="5"/>
  </w:num>
  <w:num w:numId="18">
    <w:abstractNumId w:val="13"/>
  </w:num>
  <w:num w:numId="19">
    <w:abstractNumId w:val="3"/>
  </w:num>
  <w:num w:numId="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200DF"/>
    <w:rsid w:val="00020225"/>
    <w:rsid w:val="00021008"/>
    <w:rsid w:val="00021690"/>
    <w:rsid w:val="00021F52"/>
    <w:rsid w:val="0002374D"/>
    <w:rsid w:val="000239AD"/>
    <w:rsid w:val="00024808"/>
    <w:rsid w:val="00025C18"/>
    <w:rsid w:val="000323BE"/>
    <w:rsid w:val="00033039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6CE7"/>
    <w:rsid w:val="000C095B"/>
    <w:rsid w:val="000C1CA6"/>
    <w:rsid w:val="000C38A3"/>
    <w:rsid w:val="000C3ACC"/>
    <w:rsid w:val="000C59C8"/>
    <w:rsid w:val="000C706D"/>
    <w:rsid w:val="000C7907"/>
    <w:rsid w:val="000D011A"/>
    <w:rsid w:val="000D1044"/>
    <w:rsid w:val="000D25DF"/>
    <w:rsid w:val="000D28CE"/>
    <w:rsid w:val="000D45AA"/>
    <w:rsid w:val="000D4B43"/>
    <w:rsid w:val="000E164A"/>
    <w:rsid w:val="000E222B"/>
    <w:rsid w:val="000E325A"/>
    <w:rsid w:val="000E38A7"/>
    <w:rsid w:val="000E439A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75F1"/>
    <w:rsid w:val="001802B6"/>
    <w:rsid w:val="00181853"/>
    <w:rsid w:val="001821A0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B0FBA"/>
    <w:rsid w:val="001B0FC8"/>
    <w:rsid w:val="001B34E6"/>
    <w:rsid w:val="001B5246"/>
    <w:rsid w:val="001C20AF"/>
    <w:rsid w:val="001C299C"/>
    <w:rsid w:val="001C396A"/>
    <w:rsid w:val="001C57D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DF6"/>
    <w:rsid w:val="0034543D"/>
    <w:rsid w:val="00347D0F"/>
    <w:rsid w:val="00350035"/>
    <w:rsid w:val="0035023B"/>
    <w:rsid w:val="0035087F"/>
    <w:rsid w:val="0035114D"/>
    <w:rsid w:val="0035128E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EEA"/>
    <w:rsid w:val="003D2E9A"/>
    <w:rsid w:val="003D4B7B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7EA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51220"/>
    <w:rsid w:val="004524EA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68F7"/>
    <w:rsid w:val="00516A7E"/>
    <w:rsid w:val="00517DB3"/>
    <w:rsid w:val="00517E14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78E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4C4D"/>
    <w:rsid w:val="006B61D5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2C5E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6E14"/>
    <w:rsid w:val="008F0915"/>
    <w:rsid w:val="008F129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5E4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D20CF"/>
    <w:rsid w:val="009D21E0"/>
    <w:rsid w:val="009D42A0"/>
    <w:rsid w:val="009D4859"/>
    <w:rsid w:val="009D63E1"/>
    <w:rsid w:val="009E11F5"/>
    <w:rsid w:val="009E13D7"/>
    <w:rsid w:val="009E307A"/>
    <w:rsid w:val="009E38E9"/>
    <w:rsid w:val="009E40B6"/>
    <w:rsid w:val="009E431B"/>
    <w:rsid w:val="009E7614"/>
    <w:rsid w:val="009E7F30"/>
    <w:rsid w:val="009F14A7"/>
    <w:rsid w:val="009F1FA3"/>
    <w:rsid w:val="009F233F"/>
    <w:rsid w:val="009F4DAC"/>
    <w:rsid w:val="009F6799"/>
    <w:rsid w:val="00A00267"/>
    <w:rsid w:val="00A01AA0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E4A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0CA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5D10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C26"/>
    <w:rsid w:val="00C36243"/>
    <w:rsid w:val="00C368AB"/>
    <w:rsid w:val="00C402E6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695C"/>
    <w:rsid w:val="00DA6C65"/>
    <w:rsid w:val="00DA7252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6DBC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3A1C"/>
    <w:rsid w:val="00F7472A"/>
    <w:rsid w:val="00F75AC9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Relationship Id="rId5" Type="http://schemas.openxmlformats.org/officeDocument/2006/relationships/image" Target="../media/image7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15098F-827B-43B2-94AB-EBEB436C3F06}" type="doc">
      <dgm:prSet loTypeId="urn:microsoft.com/office/officeart/2008/layout/HexagonCluster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35277428-1EE1-4BEB-A4B3-A4ADBB0E1F75}">
      <dgm:prSet phldrT="[文字]" custT="1"/>
      <dgm:spPr/>
      <dgm:t>
        <a:bodyPr/>
        <a:lstStyle/>
        <a:p>
          <a:pPr algn="ctr"/>
          <a:r>
            <a:rPr lang="zh-TW" altLang="en-US" sz="1400" b="1"/>
            <a:t>定期運動和活動</a:t>
          </a:r>
        </a:p>
      </dgm:t>
    </dgm:pt>
    <dgm:pt modelId="{71061926-A1FD-40E9-BD88-975D9FF04517}" type="parTrans" cxnId="{DA08C0BF-5D1A-4C88-BB77-11125851EC27}">
      <dgm:prSet/>
      <dgm:spPr/>
      <dgm:t>
        <a:bodyPr/>
        <a:lstStyle/>
        <a:p>
          <a:pPr algn="ctr"/>
          <a:endParaRPr lang="zh-TW" altLang="en-US" sz="1400" b="1"/>
        </a:p>
      </dgm:t>
    </dgm:pt>
    <dgm:pt modelId="{68D9D354-E387-4C07-B3FA-077DAD792C5B}" type="sibTrans" cxnId="{DA08C0BF-5D1A-4C88-BB77-11125851EC27}">
      <dgm:prSet/>
      <dgm:spPr>
        <a:blipFill>
          <a:blip xmlns:r="http://schemas.openxmlformats.org/officeDocument/2006/relationships" r:embed="rId1"/>
          <a:srcRect/>
          <a:stretch>
            <a:fillRect t="-8000" b="-8000"/>
          </a:stretch>
        </a:blipFill>
      </dgm:spPr>
      <dgm:t>
        <a:bodyPr/>
        <a:lstStyle/>
        <a:p>
          <a:pPr algn="ctr"/>
          <a:endParaRPr lang="zh-TW" altLang="en-US" sz="1400" b="1"/>
        </a:p>
      </dgm:t>
      <dgm:extLst>
        <a:ext uri="{E40237B7-FDA0-4F09-8148-C483321AD2D9}">
          <dgm14:cNvPr xmlns:dgm14="http://schemas.microsoft.com/office/drawing/2010/diagram" id="0" name="" descr="跳躍的貓"/>
        </a:ext>
      </dgm:extLst>
    </dgm:pt>
    <dgm:pt modelId="{F5A8033F-3497-498C-9A92-75331E09BD40}">
      <dgm:prSet phldrT="[文字]" custT="1"/>
      <dgm:spPr/>
      <dgm:t>
        <a:bodyPr/>
        <a:lstStyle/>
        <a:p>
          <a:pPr algn="ctr"/>
          <a:r>
            <a:rPr lang="zh-TW" altLang="en-US" sz="1400" b="1"/>
            <a:t>提供食物和水</a:t>
          </a:r>
        </a:p>
      </dgm:t>
    </dgm:pt>
    <dgm:pt modelId="{2CFDAF8E-1555-4AA7-AD91-65D71EA01E7E}" type="parTrans" cxnId="{113B1EB1-0A6B-475B-9933-C39BACB4DACB}">
      <dgm:prSet/>
      <dgm:spPr/>
      <dgm:t>
        <a:bodyPr/>
        <a:lstStyle/>
        <a:p>
          <a:pPr algn="ctr"/>
          <a:endParaRPr lang="zh-TW" altLang="en-US" sz="1400" b="1"/>
        </a:p>
      </dgm:t>
    </dgm:pt>
    <dgm:pt modelId="{1DA97B60-D25C-459A-9B1E-4A4CFA5BB37A}" type="sibTrans" cxnId="{113B1EB1-0A6B-475B-9933-C39BACB4DACB}">
      <dgm:prSet/>
      <dgm:spPr>
        <a:blipFill>
          <a:blip xmlns:r="http://schemas.openxmlformats.org/officeDocument/2006/relationships" r:embed="rId2"/>
          <a:srcRect/>
          <a:stretch>
            <a:fillRect t="-8000" b="-8000"/>
          </a:stretch>
        </a:blipFill>
      </dgm:spPr>
      <dgm:t>
        <a:bodyPr/>
        <a:lstStyle/>
        <a:p>
          <a:pPr algn="ctr"/>
          <a:endParaRPr lang="zh-TW" altLang="en-US" sz="1400" b="1"/>
        </a:p>
      </dgm:t>
      <dgm:extLst>
        <a:ext uri="{E40237B7-FDA0-4F09-8148-C483321AD2D9}">
          <dgm14:cNvPr xmlns:dgm14="http://schemas.microsoft.com/office/drawing/2010/diagram" id="0" name="" descr="愛心貓"/>
        </a:ext>
      </dgm:extLst>
    </dgm:pt>
    <dgm:pt modelId="{39827D47-8E66-4026-9ED9-61E930D07CB4}">
      <dgm:prSet custT="1"/>
      <dgm:spPr/>
      <dgm:t>
        <a:bodyPr/>
        <a:lstStyle/>
        <a:p>
          <a:pPr algn="ctr"/>
          <a:r>
            <a:rPr lang="zh-TW" altLang="en-US" sz="1400" b="1"/>
            <a:t>提供安全舒適的家</a:t>
          </a:r>
        </a:p>
      </dgm:t>
    </dgm:pt>
    <dgm:pt modelId="{960CF764-AD68-48CD-ABA5-7279C799CB13}" type="parTrans" cxnId="{3994BC1E-D10A-42B9-A173-304FAF6B993A}">
      <dgm:prSet/>
      <dgm:spPr/>
      <dgm:t>
        <a:bodyPr/>
        <a:lstStyle/>
        <a:p>
          <a:pPr algn="ctr"/>
          <a:endParaRPr lang="zh-TW" altLang="en-US" sz="1400" b="1"/>
        </a:p>
      </dgm:t>
    </dgm:pt>
    <dgm:pt modelId="{F0894C7C-D8F0-4920-9CB1-AD065DD7ED27}" type="sibTrans" cxnId="{3994BC1E-D10A-42B9-A173-304FAF6B993A}">
      <dgm:prSet/>
      <dgm:spPr>
        <a:blipFill>
          <a:blip xmlns:r="http://schemas.openxmlformats.org/officeDocument/2006/relationships" r:embed="rId3"/>
          <a:srcRect/>
          <a:stretch>
            <a:fillRect t="-8000" b="-8000"/>
          </a:stretch>
        </a:blipFill>
      </dgm:spPr>
      <dgm:t>
        <a:bodyPr/>
        <a:lstStyle/>
        <a:p>
          <a:pPr algn="ctr"/>
          <a:endParaRPr lang="zh-TW" altLang="en-US" sz="1400" b="1"/>
        </a:p>
      </dgm:t>
      <dgm:extLst>
        <a:ext uri="{E40237B7-FDA0-4F09-8148-C483321AD2D9}">
          <dgm14:cNvPr xmlns:dgm14="http://schemas.microsoft.com/office/drawing/2010/diagram" id="0" name="" descr="疲倦的狗狗"/>
        </a:ext>
      </dgm:extLst>
    </dgm:pt>
    <dgm:pt modelId="{85A22513-1C55-4348-92C0-E95A173B1089}">
      <dgm:prSet custT="1"/>
      <dgm:spPr/>
      <dgm:t>
        <a:bodyPr/>
        <a:lstStyle/>
        <a:p>
          <a:pPr algn="ctr"/>
          <a:r>
            <a:rPr lang="zh-TW" altLang="en-US" sz="1400" b="1"/>
            <a:t>提供醫療和護理</a:t>
          </a:r>
        </a:p>
      </dgm:t>
    </dgm:pt>
    <dgm:pt modelId="{ABD880E4-01A0-4DB5-A068-B8D49D66140B}" type="parTrans" cxnId="{CBABA7F6-85CF-4BF4-8458-AD16E5B55153}">
      <dgm:prSet/>
      <dgm:spPr/>
      <dgm:t>
        <a:bodyPr/>
        <a:lstStyle/>
        <a:p>
          <a:pPr algn="ctr"/>
          <a:endParaRPr lang="zh-TW" altLang="en-US" sz="1400" b="1"/>
        </a:p>
      </dgm:t>
    </dgm:pt>
    <dgm:pt modelId="{EC027C1A-1D7A-47F1-8090-30CE6A310739}" type="sibTrans" cxnId="{CBABA7F6-85CF-4BF4-8458-AD16E5B55153}">
      <dgm:prSet/>
      <dgm:spPr>
        <a:blipFill>
          <a:blip xmlns:r="http://schemas.openxmlformats.org/officeDocument/2006/relationships" r:embed="rId4"/>
          <a:srcRect/>
          <a:stretch>
            <a:fillRect t="-8000" b="-8000"/>
          </a:stretch>
        </a:blipFill>
      </dgm:spPr>
      <dgm:t>
        <a:bodyPr/>
        <a:lstStyle/>
        <a:p>
          <a:pPr algn="ctr"/>
          <a:endParaRPr lang="zh-TW" altLang="en-US" sz="1400" b="1"/>
        </a:p>
      </dgm:t>
      <dgm:extLst>
        <a:ext uri="{E40237B7-FDA0-4F09-8148-C483321AD2D9}">
          <dgm14:cNvPr xmlns:dgm14="http://schemas.microsoft.com/office/drawing/2010/diagram" id="0" name="" descr="很冷 Doggo"/>
        </a:ext>
      </dgm:extLst>
    </dgm:pt>
    <dgm:pt modelId="{F89DBCFE-2C3F-4B74-946E-10DE49A788B8}">
      <dgm:prSet custT="1"/>
      <dgm:spPr/>
      <dgm:t>
        <a:bodyPr/>
        <a:lstStyle/>
        <a:p>
          <a:pPr algn="ctr"/>
          <a:r>
            <a:rPr lang="zh-TW" altLang="en-US" sz="1400" b="1"/>
            <a:t>關愛和情感互動</a:t>
          </a:r>
        </a:p>
      </dgm:t>
    </dgm:pt>
    <dgm:pt modelId="{86D3A74F-4160-4C44-8508-BFF59E1F5A5D}" type="parTrans" cxnId="{48F34033-0B21-4F60-8197-23C3C86D7AF9}">
      <dgm:prSet/>
      <dgm:spPr/>
      <dgm:t>
        <a:bodyPr/>
        <a:lstStyle/>
        <a:p>
          <a:pPr algn="ctr"/>
          <a:endParaRPr lang="zh-TW" altLang="en-US" sz="1400" b="1"/>
        </a:p>
      </dgm:t>
    </dgm:pt>
    <dgm:pt modelId="{D2E0DE31-BD65-4CAF-9547-9B2DB27DBB29}" type="sibTrans" cxnId="{48F34033-0B21-4F60-8197-23C3C86D7AF9}">
      <dgm:prSet/>
      <dgm:spPr>
        <a:blipFill>
          <a:blip xmlns:r="http://schemas.openxmlformats.org/officeDocument/2006/relationships" r:embed="rId5"/>
          <a:srcRect/>
          <a:stretch>
            <a:fillRect t="-8000" b="-8000"/>
          </a:stretch>
        </a:blipFill>
      </dgm:spPr>
      <dgm:t>
        <a:bodyPr/>
        <a:lstStyle/>
        <a:p>
          <a:pPr algn="ctr"/>
          <a:endParaRPr lang="zh-TW" altLang="en-US" sz="1400" b="1"/>
        </a:p>
      </dgm:t>
      <dgm:extLst>
        <a:ext uri="{E40237B7-FDA0-4F09-8148-C483321AD2D9}">
          <dgm14:cNvPr xmlns:dgm14="http://schemas.microsoft.com/office/drawing/2010/diagram" id="0" name="" descr="好奇的貓"/>
        </a:ext>
      </dgm:extLst>
    </dgm:pt>
    <dgm:pt modelId="{CC016D9D-CB14-40F7-95E1-A10D031A3D3A}" type="pres">
      <dgm:prSet presAssocID="{7B15098F-827B-43B2-94AB-EBEB436C3F06}" presName="Name0" presStyleCnt="0">
        <dgm:presLayoutVars>
          <dgm:chMax val="21"/>
          <dgm:chPref val="21"/>
        </dgm:presLayoutVars>
      </dgm:prSet>
      <dgm:spPr/>
    </dgm:pt>
    <dgm:pt modelId="{B575E947-3124-4392-B70F-B7763BEE33C5}" type="pres">
      <dgm:prSet presAssocID="{35277428-1EE1-4BEB-A4B3-A4ADBB0E1F75}" presName="text1" presStyleCnt="0"/>
      <dgm:spPr/>
    </dgm:pt>
    <dgm:pt modelId="{84639FFE-D54E-427B-9F3B-4AE8B19B4A89}" type="pres">
      <dgm:prSet presAssocID="{35277428-1EE1-4BEB-A4B3-A4ADBB0E1F75}" presName="textRepeatNode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994BA17E-E515-46A8-A7DF-CFCDECF8C349}" type="pres">
      <dgm:prSet presAssocID="{35277428-1EE1-4BEB-A4B3-A4ADBB0E1F75}" presName="textaccent1" presStyleCnt="0"/>
      <dgm:spPr/>
    </dgm:pt>
    <dgm:pt modelId="{B88367D7-D72D-47C6-9DC9-FB0233A338A1}" type="pres">
      <dgm:prSet presAssocID="{35277428-1EE1-4BEB-A4B3-A4ADBB0E1F75}" presName="accentRepeatNode" presStyleLbl="solidAlignAcc1" presStyleIdx="0" presStyleCnt="10"/>
      <dgm:spPr/>
    </dgm:pt>
    <dgm:pt modelId="{BCDA519A-21DA-483F-AC54-86007DC19774}" type="pres">
      <dgm:prSet presAssocID="{68D9D354-E387-4C07-B3FA-077DAD792C5B}" presName="image1" presStyleCnt="0"/>
      <dgm:spPr/>
    </dgm:pt>
    <dgm:pt modelId="{39F69B86-6D0E-4DA9-A23F-AB98C32A5439}" type="pres">
      <dgm:prSet presAssocID="{68D9D354-E387-4C07-B3FA-077DAD792C5B}" presName="imageRepeatNode" presStyleLbl="alignAcc1" presStyleIdx="0" presStyleCnt="5"/>
      <dgm:spPr/>
    </dgm:pt>
    <dgm:pt modelId="{CE781ACA-AA1C-4750-A962-82D6FAAEF95E}" type="pres">
      <dgm:prSet presAssocID="{68D9D354-E387-4C07-B3FA-077DAD792C5B}" presName="imageaccent1" presStyleCnt="0"/>
      <dgm:spPr/>
    </dgm:pt>
    <dgm:pt modelId="{4A936F81-A35D-4E78-B28B-C568C95D2EDB}" type="pres">
      <dgm:prSet presAssocID="{68D9D354-E387-4C07-B3FA-077DAD792C5B}" presName="accentRepeatNode" presStyleLbl="solidAlignAcc1" presStyleIdx="1" presStyleCnt="10"/>
      <dgm:spPr/>
    </dgm:pt>
    <dgm:pt modelId="{1B04169C-0735-4B8F-BF6B-AADF39D4CF15}" type="pres">
      <dgm:prSet presAssocID="{F5A8033F-3497-498C-9A92-75331E09BD40}" presName="text2" presStyleCnt="0"/>
      <dgm:spPr/>
    </dgm:pt>
    <dgm:pt modelId="{482438A9-EC85-4E84-90E1-E32DAF4837F0}" type="pres">
      <dgm:prSet presAssocID="{F5A8033F-3497-498C-9A92-75331E09BD40}" presName="textRepeatNode" presStyleLbl="alignNode1" presStyleIdx="1" presStyleCnt="5">
        <dgm:presLayoutVars>
          <dgm:chMax val="0"/>
          <dgm:chPref val="0"/>
          <dgm:bulletEnabled val="1"/>
        </dgm:presLayoutVars>
      </dgm:prSet>
      <dgm:spPr/>
    </dgm:pt>
    <dgm:pt modelId="{470C81EF-5295-40C1-A97C-3BB1330D1244}" type="pres">
      <dgm:prSet presAssocID="{F5A8033F-3497-498C-9A92-75331E09BD40}" presName="textaccent2" presStyleCnt="0"/>
      <dgm:spPr/>
    </dgm:pt>
    <dgm:pt modelId="{E2743AA5-8171-497D-AD56-06F9E089FCDD}" type="pres">
      <dgm:prSet presAssocID="{F5A8033F-3497-498C-9A92-75331E09BD40}" presName="accentRepeatNode" presStyleLbl="solidAlignAcc1" presStyleIdx="2" presStyleCnt="10"/>
      <dgm:spPr/>
    </dgm:pt>
    <dgm:pt modelId="{EC207ABB-5778-4C41-9F33-5EDFB59DF38F}" type="pres">
      <dgm:prSet presAssocID="{1DA97B60-D25C-459A-9B1E-4A4CFA5BB37A}" presName="image2" presStyleCnt="0"/>
      <dgm:spPr/>
    </dgm:pt>
    <dgm:pt modelId="{26C3DEAA-06F7-4523-B6A1-AB7E1C227DDA}" type="pres">
      <dgm:prSet presAssocID="{1DA97B60-D25C-459A-9B1E-4A4CFA5BB37A}" presName="imageRepeatNode" presStyleLbl="alignAcc1" presStyleIdx="1" presStyleCnt="5"/>
      <dgm:spPr/>
    </dgm:pt>
    <dgm:pt modelId="{CC9DC783-D930-4F77-B107-A99B8DFBD35E}" type="pres">
      <dgm:prSet presAssocID="{1DA97B60-D25C-459A-9B1E-4A4CFA5BB37A}" presName="imageaccent2" presStyleCnt="0"/>
      <dgm:spPr/>
    </dgm:pt>
    <dgm:pt modelId="{36323CA4-8DB0-46C1-B14F-7F2AE1D825EB}" type="pres">
      <dgm:prSet presAssocID="{1DA97B60-D25C-459A-9B1E-4A4CFA5BB37A}" presName="accentRepeatNode" presStyleLbl="solidAlignAcc1" presStyleIdx="3" presStyleCnt="10"/>
      <dgm:spPr/>
    </dgm:pt>
    <dgm:pt modelId="{4A051336-AE09-44F2-908C-0E8C8D326A8B}" type="pres">
      <dgm:prSet presAssocID="{39827D47-8E66-4026-9ED9-61E930D07CB4}" presName="text3" presStyleCnt="0"/>
      <dgm:spPr/>
    </dgm:pt>
    <dgm:pt modelId="{FA0035AC-00C2-408E-BE88-8099116D4A23}" type="pres">
      <dgm:prSet presAssocID="{39827D47-8E66-4026-9ED9-61E930D07CB4}" presName="textRepeatNode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69A9F1A6-B297-4D01-9C17-23DAF5233608}" type="pres">
      <dgm:prSet presAssocID="{39827D47-8E66-4026-9ED9-61E930D07CB4}" presName="textaccent3" presStyleCnt="0"/>
      <dgm:spPr/>
    </dgm:pt>
    <dgm:pt modelId="{D126C564-76F1-4561-8E93-027B8D75628E}" type="pres">
      <dgm:prSet presAssocID="{39827D47-8E66-4026-9ED9-61E930D07CB4}" presName="accentRepeatNode" presStyleLbl="solidAlignAcc1" presStyleIdx="4" presStyleCnt="10"/>
      <dgm:spPr/>
    </dgm:pt>
    <dgm:pt modelId="{8A11618B-9311-449D-B660-F340BB52A88C}" type="pres">
      <dgm:prSet presAssocID="{F0894C7C-D8F0-4920-9CB1-AD065DD7ED27}" presName="image3" presStyleCnt="0"/>
      <dgm:spPr/>
    </dgm:pt>
    <dgm:pt modelId="{AA53FE0E-9D16-4C6A-8C7A-BEECA0CED184}" type="pres">
      <dgm:prSet presAssocID="{F0894C7C-D8F0-4920-9CB1-AD065DD7ED27}" presName="imageRepeatNode" presStyleLbl="alignAcc1" presStyleIdx="2" presStyleCnt="5"/>
      <dgm:spPr/>
    </dgm:pt>
    <dgm:pt modelId="{88B98481-A1DA-419D-B3B2-A4EDE324BED8}" type="pres">
      <dgm:prSet presAssocID="{F0894C7C-D8F0-4920-9CB1-AD065DD7ED27}" presName="imageaccent3" presStyleCnt="0"/>
      <dgm:spPr/>
    </dgm:pt>
    <dgm:pt modelId="{856530E0-740B-4634-B73E-D80EFA39453A}" type="pres">
      <dgm:prSet presAssocID="{F0894C7C-D8F0-4920-9CB1-AD065DD7ED27}" presName="accentRepeatNode" presStyleLbl="solidAlignAcc1" presStyleIdx="5" presStyleCnt="10"/>
      <dgm:spPr/>
    </dgm:pt>
    <dgm:pt modelId="{88471946-035F-4B48-A073-7FFE3576E432}" type="pres">
      <dgm:prSet presAssocID="{85A22513-1C55-4348-92C0-E95A173B1089}" presName="text4" presStyleCnt="0"/>
      <dgm:spPr/>
    </dgm:pt>
    <dgm:pt modelId="{70B02BF2-095A-4111-8964-9024ECA4019C}" type="pres">
      <dgm:prSet presAssocID="{85A22513-1C55-4348-92C0-E95A173B1089}" presName="textRepeatNode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A95D8F0E-98C2-428A-B2AC-4FB75845AAA7}" type="pres">
      <dgm:prSet presAssocID="{85A22513-1C55-4348-92C0-E95A173B1089}" presName="textaccent4" presStyleCnt="0"/>
      <dgm:spPr/>
    </dgm:pt>
    <dgm:pt modelId="{FDF3F5F5-8E35-4EFB-9E48-848F027D66E0}" type="pres">
      <dgm:prSet presAssocID="{85A22513-1C55-4348-92C0-E95A173B1089}" presName="accentRepeatNode" presStyleLbl="solidAlignAcc1" presStyleIdx="6" presStyleCnt="10"/>
      <dgm:spPr/>
    </dgm:pt>
    <dgm:pt modelId="{FD49CEA7-1E63-43FC-BD20-A7CA1E839897}" type="pres">
      <dgm:prSet presAssocID="{EC027C1A-1D7A-47F1-8090-30CE6A310739}" presName="image4" presStyleCnt="0"/>
      <dgm:spPr/>
    </dgm:pt>
    <dgm:pt modelId="{87409AD8-B18D-4B39-AD6A-DD7FA761D439}" type="pres">
      <dgm:prSet presAssocID="{EC027C1A-1D7A-47F1-8090-30CE6A310739}" presName="imageRepeatNode" presStyleLbl="alignAcc1" presStyleIdx="3" presStyleCnt="5"/>
      <dgm:spPr/>
    </dgm:pt>
    <dgm:pt modelId="{4931196B-C048-48C3-AE76-C16BDD9929CC}" type="pres">
      <dgm:prSet presAssocID="{EC027C1A-1D7A-47F1-8090-30CE6A310739}" presName="imageaccent4" presStyleCnt="0"/>
      <dgm:spPr/>
    </dgm:pt>
    <dgm:pt modelId="{8CAEBBAD-6EC2-488E-BB67-7E40FF553268}" type="pres">
      <dgm:prSet presAssocID="{EC027C1A-1D7A-47F1-8090-30CE6A310739}" presName="accentRepeatNode" presStyleLbl="solidAlignAcc1" presStyleIdx="7" presStyleCnt="10"/>
      <dgm:spPr/>
    </dgm:pt>
    <dgm:pt modelId="{6A8816AD-9279-40BC-8E7D-B6400C42A991}" type="pres">
      <dgm:prSet presAssocID="{F89DBCFE-2C3F-4B74-946E-10DE49A788B8}" presName="text5" presStyleCnt="0"/>
      <dgm:spPr/>
    </dgm:pt>
    <dgm:pt modelId="{B6538AE3-031D-428A-B16A-B9BD756831FD}" type="pres">
      <dgm:prSet presAssocID="{F89DBCFE-2C3F-4B74-946E-10DE49A788B8}" presName="textRepeatNode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3559506E-A312-4903-B759-97760E50F6AB}" type="pres">
      <dgm:prSet presAssocID="{F89DBCFE-2C3F-4B74-946E-10DE49A788B8}" presName="textaccent5" presStyleCnt="0"/>
      <dgm:spPr/>
    </dgm:pt>
    <dgm:pt modelId="{6681C721-93EC-4935-9E71-1E816D46B21C}" type="pres">
      <dgm:prSet presAssocID="{F89DBCFE-2C3F-4B74-946E-10DE49A788B8}" presName="accentRepeatNode" presStyleLbl="solidAlignAcc1" presStyleIdx="8" presStyleCnt="10"/>
      <dgm:spPr/>
    </dgm:pt>
    <dgm:pt modelId="{5A420E55-E044-44FD-BD6D-16FDACDFDD96}" type="pres">
      <dgm:prSet presAssocID="{D2E0DE31-BD65-4CAF-9547-9B2DB27DBB29}" presName="image5" presStyleCnt="0"/>
      <dgm:spPr/>
    </dgm:pt>
    <dgm:pt modelId="{938A739D-5DB7-4040-A52E-8109A414B1D2}" type="pres">
      <dgm:prSet presAssocID="{D2E0DE31-BD65-4CAF-9547-9B2DB27DBB29}" presName="imageRepeatNode" presStyleLbl="alignAcc1" presStyleIdx="4" presStyleCnt="5"/>
      <dgm:spPr/>
    </dgm:pt>
    <dgm:pt modelId="{9B0ACF70-514D-4D51-864D-2BF139392601}" type="pres">
      <dgm:prSet presAssocID="{D2E0DE31-BD65-4CAF-9547-9B2DB27DBB29}" presName="imageaccent5" presStyleCnt="0"/>
      <dgm:spPr/>
    </dgm:pt>
    <dgm:pt modelId="{588931F7-932B-42FB-B2DE-7FD1627D1748}" type="pres">
      <dgm:prSet presAssocID="{D2E0DE31-BD65-4CAF-9547-9B2DB27DBB29}" presName="accentRepeatNode" presStyleLbl="solidAlignAcc1" presStyleIdx="9" presStyleCnt="10"/>
      <dgm:spPr/>
    </dgm:pt>
  </dgm:ptLst>
  <dgm:cxnLst>
    <dgm:cxn modelId="{DDBAEB02-8C5D-4A01-94CA-4468B363606F}" type="presOf" srcId="{35277428-1EE1-4BEB-A4B3-A4ADBB0E1F75}" destId="{84639FFE-D54E-427B-9F3B-4AE8B19B4A89}" srcOrd="0" destOrd="0" presId="urn:microsoft.com/office/officeart/2008/layout/HexagonCluster"/>
    <dgm:cxn modelId="{97159C03-E4AE-486A-8334-F7793EE3DA43}" type="presOf" srcId="{39827D47-8E66-4026-9ED9-61E930D07CB4}" destId="{FA0035AC-00C2-408E-BE88-8099116D4A23}" srcOrd="0" destOrd="0" presId="urn:microsoft.com/office/officeart/2008/layout/HexagonCluster"/>
    <dgm:cxn modelId="{F280FF1A-B8BC-42EA-9BA5-E853841B7138}" type="presOf" srcId="{85A22513-1C55-4348-92C0-E95A173B1089}" destId="{70B02BF2-095A-4111-8964-9024ECA4019C}" srcOrd="0" destOrd="0" presId="urn:microsoft.com/office/officeart/2008/layout/HexagonCluster"/>
    <dgm:cxn modelId="{3994BC1E-D10A-42B9-A173-304FAF6B993A}" srcId="{7B15098F-827B-43B2-94AB-EBEB436C3F06}" destId="{39827D47-8E66-4026-9ED9-61E930D07CB4}" srcOrd="2" destOrd="0" parTransId="{960CF764-AD68-48CD-ABA5-7279C799CB13}" sibTransId="{F0894C7C-D8F0-4920-9CB1-AD065DD7ED27}"/>
    <dgm:cxn modelId="{FEAA7C30-6B38-4BFB-9404-0CD634EB1AEE}" type="presOf" srcId="{F0894C7C-D8F0-4920-9CB1-AD065DD7ED27}" destId="{AA53FE0E-9D16-4C6A-8C7A-BEECA0CED184}" srcOrd="0" destOrd="0" presId="urn:microsoft.com/office/officeart/2008/layout/HexagonCluster"/>
    <dgm:cxn modelId="{48F34033-0B21-4F60-8197-23C3C86D7AF9}" srcId="{7B15098F-827B-43B2-94AB-EBEB436C3F06}" destId="{F89DBCFE-2C3F-4B74-946E-10DE49A788B8}" srcOrd="4" destOrd="0" parTransId="{86D3A74F-4160-4C44-8508-BFF59E1F5A5D}" sibTransId="{D2E0DE31-BD65-4CAF-9547-9B2DB27DBB29}"/>
    <dgm:cxn modelId="{2E02FA6A-3617-4056-9607-04369A691B60}" type="presOf" srcId="{D2E0DE31-BD65-4CAF-9547-9B2DB27DBB29}" destId="{938A739D-5DB7-4040-A52E-8109A414B1D2}" srcOrd="0" destOrd="0" presId="urn:microsoft.com/office/officeart/2008/layout/HexagonCluster"/>
    <dgm:cxn modelId="{58E1B17E-C2E8-44BD-81C4-FEC1767197BE}" type="presOf" srcId="{F5A8033F-3497-498C-9A92-75331E09BD40}" destId="{482438A9-EC85-4E84-90E1-E32DAF4837F0}" srcOrd="0" destOrd="0" presId="urn:microsoft.com/office/officeart/2008/layout/HexagonCluster"/>
    <dgm:cxn modelId="{113B1EB1-0A6B-475B-9933-C39BACB4DACB}" srcId="{7B15098F-827B-43B2-94AB-EBEB436C3F06}" destId="{F5A8033F-3497-498C-9A92-75331E09BD40}" srcOrd="1" destOrd="0" parTransId="{2CFDAF8E-1555-4AA7-AD91-65D71EA01E7E}" sibTransId="{1DA97B60-D25C-459A-9B1E-4A4CFA5BB37A}"/>
    <dgm:cxn modelId="{72E4B2BB-6849-4BDD-9A43-B41FF9611120}" type="presOf" srcId="{EC027C1A-1D7A-47F1-8090-30CE6A310739}" destId="{87409AD8-B18D-4B39-AD6A-DD7FA761D439}" srcOrd="0" destOrd="0" presId="urn:microsoft.com/office/officeart/2008/layout/HexagonCluster"/>
    <dgm:cxn modelId="{DA08C0BF-5D1A-4C88-BB77-11125851EC27}" srcId="{7B15098F-827B-43B2-94AB-EBEB436C3F06}" destId="{35277428-1EE1-4BEB-A4B3-A4ADBB0E1F75}" srcOrd="0" destOrd="0" parTransId="{71061926-A1FD-40E9-BD88-975D9FF04517}" sibTransId="{68D9D354-E387-4C07-B3FA-077DAD792C5B}"/>
    <dgm:cxn modelId="{CD8F40C0-B052-4DCE-801D-754CAD105A82}" type="presOf" srcId="{68D9D354-E387-4C07-B3FA-077DAD792C5B}" destId="{39F69B86-6D0E-4DA9-A23F-AB98C32A5439}" srcOrd="0" destOrd="0" presId="urn:microsoft.com/office/officeart/2008/layout/HexagonCluster"/>
    <dgm:cxn modelId="{48196ACF-B7CC-4BA1-BDE2-92F425DC46E5}" type="presOf" srcId="{7B15098F-827B-43B2-94AB-EBEB436C3F06}" destId="{CC016D9D-CB14-40F7-95E1-A10D031A3D3A}" srcOrd="0" destOrd="0" presId="urn:microsoft.com/office/officeart/2008/layout/HexagonCluster"/>
    <dgm:cxn modelId="{8B5203D2-870B-4B07-BA3E-88D25863E6D2}" type="presOf" srcId="{1DA97B60-D25C-459A-9B1E-4A4CFA5BB37A}" destId="{26C3DEAA-06F7-4523-B6A1-AB7E1C227DDA}" srcOrd="0" destOrd="0" presId="urn:microsoft.com/office/officeart/2008/layout/HexagonCluster"/>
    <dgm:cxn modelId="{5527EFE9-5B86-46B8-B1A0-7E0BC3697C4B}" type="presOf" srcId="{F89DBCFE-2C3F-4B74-946E-10DE49A788B8}" destId="{B6538AE3-031D-428A-B16A-B9BD756831FD}" srcOrd="0" destOrd="0" presId="urn:microsoft.com/office/officeart/2008/layout/HexagonCluster"/>
    <dgm:cxn modelId="{CBABA7F6-85CF-4BF4-8458-AD16E5B55153}" srcId="{7B15098F-827B-43B2-94AB-EBEB436C3F06}" destId="{85A22513-1C55-4348-92C0-E95A173B1089}" srcOrd="3" destOrd="0" parTransId="{ABD880E4-01A0-4DB5-A068-B8D49D66140B}" sibTransId="{EC027C1A-1D7A-47F1-8090-30CE6A310739}"/>
    <dgm:cxn modelId="{6B8890F8-25DA-4FF1-9F74-4A9455B84A0C}" type="presParOf" srcId="{CC016D9D-CB14-40F7-95E1-A10D031A3D3A}" destId="{B575E947-3124-4392-B70F-B7763BEE33C5}" srcOrd="0" destOrd="0" presId="urn:microsoft.com/office/officeart/2008/layout/HexagonCluster"/>
    <dgm:cxn modelId="{22F777A6-D27F-4A82-B96E-DCF9602E76FF}" type="presParOf" srcId="{B575E947-3124-4392-B70F-B7763BEE33C5}" destId="{84639FFE-D54E-427B-9F3B-4AE8B19B4A89}" srcOrd="0" destOrd="0" presId="urn:microsoft.com/office/officeart/2008/layout/HexagonCluster"/>
    <dgm:cxn modelId="{F6DAAB10-82B8-48FF-B107-17971B998B25}" type="presParOf" srcId="{CC016D9D-CB14-40F7-95E1-A10D031A3D3A}" destId="{994BA17E-E515-46A8-A7DF-CFCDECF8C349}" srcOrd="1" destOrd="0" presId="urn:microsoft.com/office/officeart/2008/layout/HexagonCluster"/>
    <dgm:cxn modelId="{541F9072-F918-4E81-BA2A-F42384E6D44A}" type="presParOf" srcId="{994BA17E-E515-46A8-A7DF-CFCDECF8C349}" destId="{B88367D7-D72D-47C6-9DC9-FB0233A338A1}" srcOrd="0" destOrd="0" presId="urn:microsoft.com/office/officeart/2008/layout/HexagonCluster"/>
    <dgm:cxn modelId="{1835793E-99F7-45C9-B81E-AC862B14375C}" type="presParOf" srcId="{CC016D9D-CB14-40F7-95E1-A10D031A3D3A}" destId="{BCDA519A-21DA-483F-AC54-86007DC19774}" srcOrd="2" destOrd="0" presId="urn:microsoft.com/office/officeart/2008/layout/HexagonCluster"/>
    <dgm:cxn modelId="{9237EACC-ED0D-4216-990B-94C320EB9D47}" type="presParOf" srcId="{BCDA519A-21DA-483F-AC54-86007DC19774}" destId="{39F69B86-6D0E-4DA9-A23F-AB98C32A5439}" srcOrd="0" destOrd="0" presId="urn:microsoft.com/office/officeart/2008/layout/HexagonCluster"/>
    <dgm:cxn modelId="{2683BE2E-169D-4AE4-9930-53825F55FAA5}" type="presParOf" srcId="{CC016D9D-CB14-40F7-95E1-A10D031A3D3A}" destId="{CE781ACA-AA1C-4750-A962-82D6FAAEF95E}" srcOrd="3" destOrd="0" presId="urn:microsoft.com/office/officeart/2008/layout/HexagonCluster"/>
    <dgm:cxn modelId="{DBEE8089-7B2A-4D92-AD17-1E64AE8ADA5C}" type="presParOf" srcId="{CE781ACA-AA1C-4750-A962-82D6FAAEF95E}" destId="{4A936F81-A35D-4E78-B28B-C568C95D2EDB}" srcOrd="0" destOrd="0" presId="urn:microsoft.com/office/officeart/2008/layout/HexagonCluster"/>
    <dgm:cxn modelId="{F6021DC3-8C6D-4E89-BEEB-9A1694A8313F}" type="presParOf" srcId="{CC016D9D-CB14-40F7-95E1-A10D031A3D3A}" destId="{1B04169C-0735-4B8F-BF6B-AADF39D4CF15}" srcOrd="4" destOrd="0" presId="urn:microsoft.com/office/officeart/2008/layout/HexagonCluster"/>
    <dgm:cxn modelId="{41354124-8C2F-437D-AAF4-0EC6C25B98B1}" type="presParOf" srcId="{1B04169C-0735-4B8F-BF6B-AADF39D4CF15}" destId="{482438A9-EC85-4E84-90E1-E32DAF4837F0}" srcOrd="0" destOrd="0" presId="urn:microsoft.com/office/officeart/2008/layout/HexagonCluster"/>
    <dgm:cxn modelId="{59CC6443-843C-4A43-AF29-0D6B1005F72D}" type="presParOf" srcId="{CC016D9D-CB14-40F7-95E1-A10D031A3D3A}" destId="{470C81EF-5295-40C1-A97C-3BB1330D1244}" srcOrd="5" destOrd="0" presId="urn:microsoft.com/office/officeart/2008/layout/HexagonCluster"/>
    <dgm:cxn modelId="{59A44A23-15A8-4385-895F-B85ABC2F6C2E}" type="presParOf" srcId="{470C81EF-5295-40C1-A97C-3BB1330D1244}" destId="{E2743AA5-8171-497D-AD56-06F9E089FCDD}" srcOrd="0" destOrd="0" presId="urn:microsoft.com/office/officeart/2008/layout/HexagonCluster"/>
    <dgm:cxn modelId="{585CB44B-10D5-4CDA-B98F-BD00B4759C46}" type="presParOf" srcId="{CC016D9D-CB14-40F7-95E1-A10D031A3D3A}" destId="{EC207ABB-5778-4C41-9F33-5EDFB59DF38F}" srcOrd="6" destOrd="0" presId="urn:microsoft.com/office/officeart/2008/layout/HexagonCluster"/>
    <dgm:cxn modelId="{469EA302-58BD-44C2-B47A-1233816FE150}" type="presParOf" srcId="{EC207ABB-5778-4C41-9F33-5EDFB59DF38F}" destId="{26C3DEAA-06F7-4523-B6A1-AB7E1C227DDA}" srcOrd="0" destOrd="0" presId="urn:microsoft.com/office/officeart/2008/layout/HexagonCluster"/>
    <dgm:cxn modelId="{67BD43ED-E5E2-4B43-A132-0A280F5380F3}" type="presParOf" srcId="{CC016D9D-CB14-40F7-95E1-A10D031A3D3A}" destId="{CC9DC783-D930-4F77-B107-A99B8DFBD35E}" srcOrd="7" destOrd="0" presId="urn:microsoft.com/office/officeart/2008/layout/HexagonCluster"/>
    <dgm:cxn modelId="{655A5662-506B-4531-A92F-35FBCF72F07E}" type="presParOf" srcId="{CC9DC783-D930-4F77-B107-A99B8DFBD35E}" destId="{36323CA4-8DB0-46C1-B14F-7F2AE1D825EB}" srcOrd="0" destOrd="0" presId="urn:microsoft.com/office/officeart/2008/layout/HexagonCluster"/>
    <dgm:cxn modelId="{F75F217E-BD6E-4729-B640-12C242CDE8A4}" type="presParOf" srcId="{CC016D9D-CB14-40F7-95E1-A10D031A3D3A}" destId="{4A051336-AE09-44F2-908C-0E8C8D326A8B}" srcOrd="8" destOrd="0" presId="urn:microsoft.com/office/officeart/2008/layout/HexagonCluster"/>
    <dgm:cxn modelId="{C86E3BCB-3BFD-4744-A0F3-D378519AA68E}" type="presParOf" srcId="{4A051336-AE09-44F2-908C-0E8C8D326A8B}" destId="{FA0035AC-00C2-408E-BE88-8099116D4A23}" srcOrd="0" destOrd="0" presId="urn:microsoft.com/office/officeart/2008/layout/HexagonCluster"/>
    <dgm:cxn modelId="{D8590F8F-DF91-4C11-91BA-A2D8C3143545}" type="presParOf" srcId="{CC016D9D-CB14-40F7-95E1-A10D031A3D3A}" destId="{69A9F1A6-B297-4D01-9C17-23DAF5233608}" srcOrd="9" destOrd="0" presId="urn:microsoft.com/office/officeart/2008/layout/HexagonCluster"/>
    <dgm:cxn modelId="{1ECC212F-2136-45DB-92C3-B6F0111761A2}" type="presParOf" srcId="{69A9F1A6-B297-4D01-9C17-23DAF5233608}" destId="{D126C564-76F1-4561-8E93-027B8D75628E}" srcOrd="0" destOrd="0" presId="urn:microsoft.com/office/officeart/2008/layout/HexagonCluster"/>
    <dgm:cxn modelId="{5FE47769-EEF2-44AA-A3E5-B8DED66485EA}" type="presParOf" srcId="{CC016D9D-CB14-40F7-95E1-A10D031A3D3A}" destId="{8A11618B-9311-449D-B660-F340BB52A88C}" srcOrd="10" destOrd="0" presId="urn:microsoft.com/office/officeart/2008/layout/HexagonCluster"/>
    <dgm:cxn modelId="{1D81ACE1-094D-4503-8B3B-3618C37C5154}" type="presParOf" srcId="{8A11618B-9311-449D-B660-F340BB52A88C}" destId="{AA53FE0E-9D16-4C6A-8C7A-BEECA0CED184}" srcOrd="0" destOrd="0" presId="urn:microsoft.com/office/officeart/2008/layout/HexagonCluster"/>
    <dgm:cxn modelId="{EE89F7B2-5804-4159-AC33-A32E80D9E781}" type="presParOf" srcId="{CC016D9D-CB14-40F7-95E1-A10D031A3D3A}" destId="{88B98481-A1DA-419D-B3B2-A4EDE324BED8}" srcOrd="11" destOrd="0" presId="urn:microsoft.com/office/officeart/2008/layout/HexagonCluster"/>
    <dgm:cxn modelId="{ECE8CEEB-E917-4505-9134-60F2D4B5E2E0}" type="presParOf" srcId="{88B98481-A1DA-419D-B3B2-A4EDE324BED8}" destId="{856530E0-740B-4634-B73E-D80EFA39453A}" srcOrd="0" destOrd="0" presId="urn:microsoft.com/office/officeart/2008/layout/HexagonCluster"/>
    <dgm:cxn modelId="{8874F420-9B72-42C9-9316-A11E15792771}" type="presParOf" srcId="{CC016D9D-CB14-40F7-95E1-A10D031A3D3A}" destId="{88471946-035F-4B48-A073-7FFE3576E432}" srcOrd="12" destOrd="0" presId="urn:microsoft.com/office/officeart/2008/layout/HexagonCluster"/>
    <dgm:cxn modelId="{A68109B5-B032-4FCF-B7ED-237F38820633}" type="presParOf" srcId="{88471946-035F-4B48-A073-7FFE3576E432}" destId="{70B02BF2-095A-4111-8964-9024ECA4019C}" srcOrd="0" destOrd="0" presId="urn:microsoft.com/office/officeart/2008/layout/HexagonCluster"/>
    <dgm:cxn modelId="{11E352C3-16F5-419A-AD1A-F3EEE30E1245}" type="presParOf" srcId="{CC016D9D-CB14-40F7-95E1-A10D031A3D3A}" destId="{A95D8F0E-98C2-428A-B2AC-4FB75845AAA7}" srcOrd="13" destOrd="0" presId="urn:microsoft.com/office/officeart/2008/layout/HexagonCluster"/>
    <dgm:cxn modelId="{547A864B-E370-4907-872F-A122D80C2FBE}" type="presParOf" srcId="{A95D8F0E-98C2-428A-B2AC-4FB75845AAA7}" destId="{FDF3F5F5-8E35-4EFB-9E48-848F027D66E0}" srcOrd="0" destOrd="0" presId="urn:microsoft.com/office/officeart/2008/layout/HexagonCluster"/>
    <dgm:cxn modelId="{410A682E-36DF-463E-A5B5-C4CFA5B2BA3F}" type="presParOf" srcId="{CC016D9D-CB14-40F7-95E1-A10D031A3D3A}" destId="{FD49CEA7-1E63-43FC-BD20-A7CA1E839897}" srcOrd="14" destOrd="0" presId="urn:microsoft.com/office/officeart/2008/layout/HexagonCluster"/>
    <dgm:cxn modelId="{A36D6E28-3223-417C-B318-249A7EFD4C97}" type="presParOf" srcId="{FD49CEA7-1E63-43FC-BD20-A7CA1E839897}" destId="{87409AD8-B18D-4B39-AD6A-DD7FA761D439}" srcOrd="0" destOrd="0" presId="urn:microsoft.com/office/officeart/2008/layout/HexagonCluster"/>
    <dgm:cxn modelId="{7F9450C6-6407-4F44-9121-54A3F356AEC4}" type="presParOf" srcId="{CC016D9D-CB14-40F7-95E1-A10D031A3D3A}" destId="{4931196B-C048-48C3-AE76-C16BDD9929CC}" srcOrd="15" destOrd="0" presId="urn:microsoft.com/office/officeart/2008/layout/HexagonCluster"/>
    <dgm:cxn modelId="{65585662-D345-4D65-A8DE-1F30287C7ED2}" type="presParOf" srcId="{4931196B-C048-48C3-AE76-C16BDD9929CC}" destId="{8CAEBBAD-6EC2-488E-BB67-7E40FF553268}" srcOrd="0" destOrd="0" presId="urn:microsoft.com/office/officeart/2008/layout/HexagonCluster"/>
    <dgm:cxn modelId="{8B93337F-181A-4006-B3D9-B4D98E38A3A5}" type="presParOf" srcId="{CC016D9D-CB14-40F7-95E1-A10D031A3D3A}" destId="{6A8816AD-9279-40BC-8E7D-B6400C42A991}" srcOrd="16" destOrd="0" presId="urn:microsoft.com/office/officeart/2008/layout/HexagonCluster"/>
    <dgm:cxn modelId="{2EE28116-EAAE-4B7E-939E-85E52083E514}" type="presParOf" srcId="{6A8816AD-9279-40BC-8E7D-B6400C42A991}" destId="{B6538AE3-031D-428A-B16A-B9BD756831FD}" srcOrd="0" destOrd="0" presId="urn:microsoft.com/office/officeart/2008/layout/HexagonCluster"/>
    <dgm:cxn modelId="{6ADA6EBC-B1FE-4435-9E16-71A4D4CD43B4}" type="presParOf" srcId="{CC016D9D-CB14-40F7-95E1-A10D031A3D3A}" destId="{3559506E-A312-4903-B759-97760E50F6AB}" srcOrd="17" destOrd="0" presId="urn:microsoft.com/office/officeart/2008/layout/HexagonCluster"/>
    <dgm:cxn modelId="{642786E3-0BEF-4742-B490-9DFB04F28E6F}" type="presParOf" srcId="{3559506E-A312-4903-B759-97760E50F6AB}" destId="{6681C721-93EC-4935-9E71-1E816D46B21C}" srcOrd="0" destOrd="0" presId="urn:microsoft.com/office/officeart/2008/layout/HexagonCluster"/>
    <dgm:cxn modelId="{C736C685-FB05-4702-BD78-7343C2C310E8}" type="presParOf" srcId="{CC016D9D-CB14-40F7-95E1-A10D031A3D3A}" destId="{5A420E55-E044-44FD-BD6D-16FDACDFDD96}" srcOrd="18" destOrd="0" presId="urn:microsoft.com/office/officeart/2008/layout/HexagonCluster"/>
    <dgm:cxn modelId="{EA8F3A9D-904E-456C-BA66-7083EA5FA600}" type="presParOf" srcId="{5A420E55-E044-44FD-BD6D-16FDACDFDD96}" destId="{938A739D-5DB7-4040-A52E-8109A414B1D2}" srcOrd="0" destOrd="0" presId="urn:microsoft.com/office/officeart/2008/layout/HexagonCluster"/>
    <dgm:cxn modelId="{A5DC295A-1F53-4712-B83E-EF4EDD4A96E5}" type="presParOf" srcId="{CC016D9D-CB14-40F7-95E1-A10D031A3D3A}" destId="{9B0ACF70-514D-4D51-864D-2BF139392601}" srcOrd="19" destOrd="0" presId="urn:microsoft.com/office/officeart/2008/layout/HexagonCluster"/>
    <dgm:cxn modelId="{2B3DA01B-7781-486B-9198-90D5F625EE4B}" type="presParOf" srcId="{9B0ACF70-514D-4D51-864D-2BF139392601}" destId="{588931F7-932B-42FB-B2DE-7FD1627D1748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7EF8B95-3189-4F1D-943B-16DFD1933B7E}" type="doc">
      <dgm:prSet loTypeId="urn:microsoft.com/office/officeart/2005/8/layout/list1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zh-TW" altLang="en-US"/>
        </a:p>
      </dgm:t>
    </dgm:pt>
    <dgm:pt modelId="{8032CEF8-FEC4-41A4-841A-E5CA2E5F9954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反對理由</a:t>
          </a:r>
          <a:r>
            <a:rPr lang="en-US" alt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「寵物」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聽起來像是把動物當成「物品」，好像飼主想怎樣就可以怎麼樣。</a:t>
          </a:r>
        </a:p>
      </dgm:t>
    </dgm:pt>
    <dgm:pt modelId="{3709FBE9-F144-4D1B-9276-7B986854C3C3}" type="parTrans" cxnId="{867CD5FD-A950-4710-95E2-0DBBF79DAE4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D5310F6-1EE6-46D1-8D26-56FF45078985}" type="sibTrans" cxnId="{867CD5FD-A950-4710-95E2-0DBBF79DAE44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E9A6BA5-316A-451B-8D0E-3DE3FCD470A4}">
      <dgm:prSet phldrT="[文字]" custT="1"/>
      <dgm:spPr/>
      <dgm:t>
        <a:bodyPr/>
        <a:lstStyle/>
        <a:p>
          <a:r>
            <a:rPr lang="zh-TW" altLang="en-US" sz="1400" b="1">
              <a:latin typeface="標楷體" panose="03000509000000000000" pitchFamily="65" charset="-120"/>
              <a:ea typeface="標楷體" panose="03000509000000000000" pitchFamily="65" charset="-120"/>
            </a:rPr>
            <a:t>反對理由</a:t>
          </a:r>
          <a:r>
            <a:rPr lang="en-US" altLang="zh-TW" sz="1400" b="1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「寵物」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聽起來像寵愛、溺愛，人們只想從寵物身上獲得樂趣，覺得好玩。</a:t>
          </a:r>
        </a:p>
      </dgm:t>
    </dgm:pt>
    <dgm:pt modelId="{298A33D5-AA94-47BE-BD48-FBE0A2A47641}" type="parTrans" cxnId="{F3B35090-C759-403D-BA10-653FFE54D3A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076AED2-B9F8-4E0C-AFC5-19BFC3EE86DB}" type="sibTrans" cxnId="{F3B35090-C759-403D-BA10-653FFE54D3AD}">
      <dgm:prSet/>
      <dgm:spPr/>
      <dgm:t>
        <a:bodyPr/>
        <a:lstStyle/>
        <a:p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9788842-23CD-4D2E-BA17-3BEEAB7DC790}" type="pres">
      <dgm:prSet presAssocID="{47EF8B95-3189-4F1D-943B-16DFD1933B7E}" presName="linear" presStyleCnt="0">
        <dgm:presLayoutVars>
          <dgm:dir/>
          <dgm:animLvl val="lvl"/>
          <dgm:resizeHandles val="exact"/>
        </dgm:presLayoutVars>
      </dgm:prSet>
      <dgm:spPr/>
    </dgm:pt>
    <dgm:pt modelId="{2112C786-05F6-42E6-B48D-9914C6153919}" type="pres">
      <dgm:prSet presAssocID="{8032CEF8-FEC4-41A4-841A-E5CA2E5F9954}" presName="parentLin" presStyleCnt="0"/>
      <dgm:spPr/>
    </dgm:pt>
    <dgm:pt modelId="{9D35056C-F9DB-48AF-8D3C-0C274502A5DB}" type="pres">
      <dgm:prSet presAssocID="{8032CEF8-FEC4-41A4-841A-E5CA2E5F9954}" presName="parentLeftMargin" presStyleLbl="node1" presStyleIdx="0" presStyleCnt="2"/>
      <dgm:spPr/>
    </dgm:pt>
    <dgm:pt modelId="{9BEFF9D5-AF4E-4FC9-BA2E-CCD30EF8F4D9}" type="pres">
      <dgm:prSet presAssocID="{8032CEF8-FEC4-41A4-841A-E5CA2E5F9954}" presName="parentText" presStyleLbl="node1" presStyleIdx="0" presStyleCnt="2">
        <dgm:presLayoutVars>
          <dgm:chMax val="0"/>
          <dgm:bulletEnabled val="1"/>
        </dgm:presLayoutVars>
      </dgm:prSet>
      <dgm:spPr/>
    </dgm:pt>
    <dgm:pt modelId="{6A471B3E-D7D4-4037-AEB3-F63FDF41AE7F}" type="pres">
      <dgm:prSet presAssocID="{8032CEF8-FEC4-41A4-841A-E5CA2E5F9954}" presName="negativeSpace" presStyleCnt="0"/>
      <dgm:spPr/>
    </dgm:pt>
    <dgm:pt modelId="{B3F258CA-1849-4C4C-858E-D1E35A89DF48}" type="pres">
      <dgm:prSet presAssocID="{8032CEF8-FEC4-41A4-841A-E5CA2E5F9954}" presName="childText" presStyleLbl="conFgAcc1" presStyleIdx="0" presStyleCnt="2">
        <dgm:presLayoutVars>
          <dgm:bulletEnabled val="1"/>
        </dgm:presLayoutVars>
      </dgm:prSet>
      <dgm:spPr/>
    </dgm:pt>
    <dgm:pt modelId="{09EF42A1-3DDD-4D51-A4CB-9A083A4A350C}" type="pres">
      <dgm:prSet presAssocID="{BD5310F6-1EE6-46D1-8D26-56FF45078985}" presName="spaceBetweenRectangles" presStyleCnt="0"/>
      <dgm:spPr/>
    </dgm:pt>
    <dgm:pt modelId="{736E9AA6-07BC-4D5F-8466-1175D798CF75}" type="pres">
      <dgm:prSet presAssocID="{FE9A6BA5-316A-451B-8D0E-3DE3FCD470A4}" presName="parentLin" presStyleCnt="0"/>
      <dgm:spPr/>
    </dgm:pt>
    <dgm:pt modelId="{46D1DFBD-0EE2-4ECA-B03E-49E3A752B7B3}" type="pres">
      <dgm:prSet presAssocID="{FE9A6BA5-316A-451B-8D0E-3DE3FCD470A4}" presName="parentLeftMargin" presStyleLbl="node1" presStyleIdx="0" presStyleCnt="2"/>
      <dgm:spPr/>
    </dgm:pt>
    <dgm:pt modelId="{35578D3A-9EB3-4F12-8821-24D16F6B1EA9}" type="pres">
      <dgm:prSet presAssocID="{FE9A6BA5-316A-451B-8D0E-3DE3FCD470A4}" presName="parentText" presStyleLbl="node1" presStyleIdx="1" presStyleCnt="2">
        <dgm:presLayoutVars>
          <dgm:chMax val="0"/>
          <dgm:bulletEnabled val="1"/>
        </dgm:presLayoutVars>
      </dgm:prSet>
      <dgm:spPr/>
    </dgm:pt>
    <dgm:pt modelId="{23FD4622-E2FA-4BCC-AB9C-F48EA995365E}" type="pres">
      <dgm:prSet presAssocID="{FE9A6BA5-316A-451B-8D0E-3DE3FCD470A4}" presName="negativeSpace" presStyleCnt="0"/>
      <dgm:spPr/>
    </dgm:pt>
    <dgm:pt modelId="{9666B99F-81DF-4E1E-90C7-2BE6D6CAAB0D}" type="pres">
      <dgm:prSet presAssocID="{FE9A6BA5-316A-451B-8D0E-3DE3FCD470A4}" presName="childText" presStyleLbl="conFgAcc1" presStyleIdx="1" presStyleCnt="2">
        <dgm:presLayoutVars>
          <dgm:bulletEnabled val="1"/>
        </dgm:presLayoutVars>
      </dgm:prSet>
      <dgm:spPr/>
    </dgm:pt>
  </dgm:ptLst>
  <dgm:cxnLst>
    <dgm:cxn modelId="{9A13AF2D-4127-426F-AE02-5C0976D8DAF6}" type="presOf" srcId="{8032CEF8-FEC4-41A4-841A-E5CA2E5F9954}" destId="{9D35056C-F9DB-48AF-8D3C-0C274502A5DB}" srcOrd="0" destOrd="0" presId="urn:microsoft.com/office/officeart/2005/8/layout/list1"/>
    <dgm:cxn modelId="{0DBECE2F-EA65-4B80-B847-DF7DE67AAD46}" type="presOf" srcId="{8032CEF8-FEC4-41A4-841A-E5CA2E5F9954}" destId="{9BEFF9D5-AF4E-4FC9-BA2E-CCD30EF8F4D9}" srcOrd="1" destOrd="0" presId="urn:microsoft.com/office/officeart/2005/8/layout/list1"/>
    <dgm:cxn modelId="{F83E4852-B056-4B01-8D35-16F9C6A165CB}" type="presOf" srcId="{47EF8B95-3189-4F1D-943B-16DFD1933B7E}" destId="{59788842-23CD-4D2E-BA17-3BEEAB7DC790}" srcOrd="0" destOrd="0" presId="urn:microsoft.com/office/officeart/2005/8/layout/list1"/>
    <dgm:cxn modelId="{B50E3483-8429-4398-8805-D9B3AE3D8F40}" type="presOf" srcId="{FE9A6BA5-316A-451B-8D0E-3DE3FCD470A4}" destId="{46D1DFBD-0EE2-4ECA-B03E-49E3A752B7B3}" srcOrd="0" destOrd="0" presId="urn:microsoft.com/office/officeart/2005/8/layout/list1"/>
    <dgm:cxn modelId="{F3B35090-C759-403D-BA10-653FFE54D3AD}" srcId="{47EF8B95-3189-4F1D-943B-16DFD1933B7E}" destId="{FE9A6BA5-316A-451B-8D0E-3DE3FCD470A4}" srcOrd="1" destOrd="0" parTransId="{298A33D5-AA94-47BE-BD48-FBE0A2A47641}" sibTransId="{1076AED2-B9F8-4E0C-AFC5-19BFC3EE86DB}"/>
    <dgm:cxn modelId="{6FA6B3F2-705E-492B-870F-DA05E2A3A774}" type="presOf" srcId="{FE9A6BA5-316A-451B-8D0E-3DE3FCD470A4}" destId="{35578D3A-9EB3-4F12-8821-24D16F6B1EA9}" srcOrd="1" destOrd="0" presId="urn:microsoft.com/office/officeart/2005/8/layout/list1"/>
    <dgm:cxn modelId="{867CD5FD-A950-4710-95E2-0DBBF79DAE44}" srcId="{47EF8B95-3189-4F1D-943B-16DFD1933B7E}" destId="{8032CEF8-FEC4-41A4-841A-E5CA2E5F9954}" srcOrd="0" destOrd="0" parTransId="{3709FBE9-F144-4D1B-9276-7B986854C3C3}" sibTransId="{BD5310F6-1EE6-46D1-8D26-56FF45078985}"/>
    <dgm:cxn modelId="{14533A20-9397-477D-A955-599CF6510305}" type="presParOf" srcId="{59788842-23CD-4D2E-BA17-3BEEAB7DC790}" destId="{2112C786-05F6-42E6-B48D-9914C6153919}" srcOrd="0" destOrd="0" presId="urn:microsoft.com/office/officeart/2005/8/layout/list1"/>
    <dgm:cxn modelId="{8AC2D10C-8B4C-4D8B-9706-7C24CCAB3339}" type="presParOf" srcId="{2112C786-05F6-42E6-B48D-9914C6153919}" destId="{9D35056C-F9DB-48AF-8D3C-0C274502A5DB}" srcOrd="0" destOrd="0" presId="urn:microsoft.com/office/officeart/2005/8/layout/list1"/>
    <dgm:cxn modelId="{3C9E2A1E-FAE4-4484-BC02-A6B2C85917E8}" type="presParOf" srcId="{2112C786-05F6-42E6-B48D-9914C6153919}" destId="{9BEFF9D5-AF4E-4FC9-BA2E-CCD30EF8F4D9}" srcOrd="1" destOrd="0" presId="urn:microsoft.com/office/officeart/2005/8/layout/list1"/>
    <dgm:cxn modelId="{8073218A-B453-4AD2-A246-C969A811A928}" type="presParOf" srcId="{59788842-23CD-4D2E-BA17-3BEEAB7DC790}" destId="{6A471B3E-D7D4-4037-AEB3-F63FDF41AE7F}" srcOrd="1" destOrd="0" presId="urn:microsoft.com/office/officeart/2005/8/layout/list1"/>
    <dgm:cxn modelId="{0B5B69D8-EE31-4D57-8A1C-F049AB0C7336}" type="presParOf" srcId="{59788842-23CD-4D2E-BA17-3BEEAB7DC790}" destId="{B3F258CA-1849-4C4C-858E-D1E35A89DF48}" srcOrd="2" destOrd="0" presId="urn:microsoft.com/office/officeart/2005/8/layout/list1"/>
    <dgm:cxn modelId="{B7F9B703-3532-4CCF-BF29-340F1EB005DE}" type="presParOf" srcId="{59788842-23CD-4D2E-BA17-3BEEAB7DC790}" destId="{09EF42A1-3DDD-4D51-A4CB-9A083A4A350C}" srcOrd="3" destOrd="0" presId="urn:microsoft.com/office/officeart/2005/8/layout/list1"/>
    <dgm:cxn modelId="{19A715C6-EE8A-4994-81F6-E7E2A5E5EE1F}" type="presParOf" srcId="{59788842-23CD-4D2E-BA17-3BEEAB7DC790}" destId="{736E9AA6-07BC-4D5F-8466-1175D798CF75}" srcOrd="4" destOrd="0" presId="urn:microsoft.com/office/officeart/2005/8/layout/list1"/>
    <dgm:cxn modelId="{C5B03BF0-5CC2-47B4-8D0B-3BAADBAFA014}" type="presParOf" srcId="{736E9AA6-07BC-4D5F-8466-1175D798CF75}" destId="{46D1DFBD-0EE2-4ECA-B03E-49E3A752B7B3}" srcOrd="0" destOrd="0" presId="urn:microsoft.com/office/officeart/2005/8/layout/list1"/>
    <dgm:cxn modelId="{17F73258-6C24-4AE5-BDD1-126494415A2A}" type="presParOf" srcId="{736E9AA6-07BC-4D5F-8466-1175D798CF75}" destId="{35578D3A-9EB3-4F12-8821-24D16F6B1EA9}" srcOrd="1" destOrd="0" presId="urn:microsoft.com/office/officeart/2005/8/layout/list1"/>
    <dgm:cxn modelId="{7D580080-2F8E-44B4-998B-66CB93795D1A}" type="presParOf" srcId="{59788842-23CD-4D2E-BA17-3BEEAB7DC790}" destId="{23FD4622-E2FA-4BCC-AB9C-F48EA995365E}" srcOrd="5" destOrd="0" presId="urn:microsoft.com/office/officeart/2005/8/layout/list1"/>
    <dgm:cxn modelId="{F1591110-95AF-4FB7-BA00-BDEFC310FBE7}" type="presParOf" srcId="{59788842-23CD-4D2E-BA17-3BEEAB7DC790}" destId="{9666B99F-81DF-4E1E-90C7-2BE6D6CAAB0D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639FFE-D54E-427B-9F3B-4AE8B19B4A89}">
      <dsp:nvSpPr>
        <dsp:cNvPr id="0" name=""/>
        <dsp:cNvSpPr/>
      </dsp:nvSpPr>
      <dsp:spPr>
        <a:xfrm>
          <a:off x="890442" y="1894110"/>
          <a:ext cx="1034735" cy="88835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定期運動和活動</a:t>
          </a:r>
        </a:p>
      </dsp:txBody>
      <dsp:txXfrm>
        <a:off x="1050699" y="2031695"/>
        <a:ext cx="714221" cy="613180"/>
      </dsp:txXfrm>
    </dsp:sp>
    <dsp:sp modelId="{B88367D7-D72D-47C6-9DC9-FB0233A338A1}">
      <dsp:nvSpPr>
        <dsp:cNvPr id="0" name=""/>
        <dsp:cNvSpPr/>
      </dsp:nvSpPr>
      <dsp:spPr>
        <a:xfrm>
          <a:off x="915131" y="2291349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F69B86-6D0E-4DA9-A23F-AB98C32A5439}">
      <dsp:nvSpPr>
        <dsp:cNvPr id="0" name=""/>
        <dsp:cNvSpPr/>
      </dsp:nvSpPr>
      <dsp:spPr>
        <a:xfrm>
          <a:off x="0" y="1402998"/>
          <a:ext cx="1034735" cy="888350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1"/>
          <a:srcRect/>
          <a:stretch>
            <a:fillRect t="-8000" b="-8000"/>
          </a:stretch>
        </a:blip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936F81-A35D-4E78-B28B-C568C95D2EDB}">
      <dsp:nvSpPr>
        <dsp:cNvPr id="0" name=""/>
        <dsp:cNvSpPr/>
      </dsp:nvSpPr>
      <dsp:spPr>
        <a:xfrm>
          <a:off x="708842" y="2173360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2438A9-EC85-4E84-90E1-E32DAF4837F0}">
      <dsp:nvSpPr>
        <dsp:cNvPr id="0" name=""/>
        <dsp:cNvSpPr/>
      </dsp:nvSpPr>
      <dsp:spPr>
        <a:xfrm>
          <a:off x="1780885" y="1400161"/>
          <a:ext cx="1034735" cy="88835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提供食物和水</a:t>
          </a:r>
        </a:p>
      </dsp:txBody>
      <dsp:txXfrm>
        <a:off x="1941142" y="1537746"/>
        <a:ext cx="714221" cy="613180"/>
      </dsp:txXfrm>
    </dsp:sp>
    <dsp:sp modelId="{E2743AA5-8171-497D-AD56-06F9E089FCDD}">
      <dsp:nvSpPr>
        <dsp:cNvPr id="0" name=""/>
        <dsp:cNvSpPr/>
      </dsp:nvSpPr>
      <dsp:spPr>
        <a:xfrm>
          <a:off x="2493020" y="2168631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C3DEAA-06F7-4523-B6A1-AB7E1C227DDA}">
      <dsp:nvSpPr>
        <dsp:cNvPr id="0" name=""/>
        <dsp:cNvSpPr/>
      </dsp:nvSpPr>
      <dsp:spPr>
        <a:xfrm>
          <a:off x="2670779" y="1892218"/>
          <a:ext cx="1034735" cy="888350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2"/>
          <a:srcRect/>
          <a:stretch>
            <a:fillRect t="-8000" b="-8000"/>
          </a:stretch>
        </a:blip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323CA4-8DB0-46C1-B14F-7F2AE1D825EB}">
      <dsp:nvSpPr>
        <dsp:cNvPr id="0" name=""/>
        <dsp:cNvSpPr/>
      </dsp:nvSpPr>
      <dsp:spPr>
        <a:xfrm>
          <a:off x="2696016" y="2287566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0035AC-00C2-408E-BE88-8099116D4A23}">
      <dsp:nvSpPr>
        <dsp:cNvPr id="0" name=""/>
        <dsp:cNvSpPr/>
      </dsp:nvSpPr>
      <dsp:spPr>
        <a:xfrm>
          <a:off x="890442" y="911887"/>
          <a:ext cx="1034735" cy="88835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提供安全舒適的家</a:t>
          </a:r>
        </a:p>
      </dsp:txBody>
      <dsp:txXfrm>
        <a:off x="1050699" y="1049472"/>
        <a:ext cx="714221" cy="613180"/>
      </dsp:txXfrm>
    </dsp:sp>
    <dsp:sp modelId="{D126C564-76F1-4561-8E93-027B8D75628E}">
      <dsp:nvSpPr>
        <dsp:cNvPr id="0" name=""/>
        <dsp:cNvSpPr/>
      </dsp:nvSpPr>
      <dsp:spPr>
        <a:xfrm>
          <a:off x="1599285" y="928675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53FE0E-9D16-4C6A-8C7A-BEECA0CED184}">
      <dsp:nvSpPr>
        <dsp:cNvPr id="0" name=""/>
        <dsp:cNvSpPr/>
      </dsp:nvSpPr>
      <dsp:spPr>
        <a:xfrm>
          <a:off x="1780885" y="417939"/>
          <a:ext cx="1034735" cy="888350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3"/>
          <a:srcRect/>
          <a:stretch>
            <a:fillRect t="-8000" b="-8000"/>
          </a:stretch>
        </a:blip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6530E0-740B-4634-B73E-D80EFA39453A}">
      <dsp:nvSpPr>
        <dsp:cNvPr id="0" name=""/>
        <dsp:cNvSpPr/>
      </dsp:nvSpPr>
      <dsp:spPr>
        <a:xfrm>
          <a:off x="1809963" y="811631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B02BF2-095A-4111-8964-9024ECA4019C}">
      <dsp:nvSpPr>
        <dsp:cNvPr id="0" name=""/>
        <dsp:cNvSpPr/>
      </dsp:nvSpPr>
      <dsp:spPr>
        <a:xfrm>
          <a:off x="2670779" y="909996"/>
          <a:ext cx="1034735" cy="88835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提供醫療和護理</a:t>
          </a:r>
        </a:p>
      </dsp:txBody>
      <dsp:txXfrm>
        <a:off x="2831036" y="1047581"/>
        <a:ext cx="714221" cy="613180"/>
      </dsp:txXfrm>
    </dsp:sp>
    <dsp:sp modelId="{FDF3F5F5-8E35-4EFB-9E48-848F027D66E0}">
      <dsp:nvSpPr>
        <dsp:cNvPr id="0" name=""/>
        <dsp:cNvSpPr/>
      </dsp:nvSpPr>
      <dsp:spPr>
        <a:xfrm>
          <a:off x="3566160" y="1303688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7409AD8-B18D-4B39-AD6A-DD7FA761D439}">
      <dsp:nvSpPr>
        <dsp:cNvPr id="0" name=""/>
        <dsp:cNvSpPr/>
      </dsp:nvSpPr>
      <dsp:spPr>
        <a:xfrm>
          <a:off x="3561222" y="1409383"/>
          <a:ext cx="1034735" cy="888350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4"/>
          <a:srcRect/>
          <a:stretch>
            <a:fillRect t="-8000" b="-8000"/>
          </a:stretch>
        </a:blip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AEBBAD-6EC2-488E-BB67-7E40FF553268}">
      <dsp:nvSpPr>
        <dsp:cNvPr id="0" name=""/>
        <dsp:cNvSpPr/>
      </dsp:nvSpPr>
      <dsp:spPr>
        <a:xfrm>
          <a:off x="3763121" y="1425461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538AE3-031D-428A-B16A-B9BD756831FD}">
      <dsp:nvSpPr>
        <dsp:cNvPr id="0" name=""/>
        <dsp:cNvSpPr/>
      </dsp:nvSpPr>
      <dsp:spPr>
        <a:xfrm>
          <a:off x="3561222" y="427397"/>
          <a:ext cx="1034735" cy="888350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17780" rIns="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/>
            <a:t>關愛和情感互動</a:t>
          </a:r>
        </a:p>
      </dsp:txBody>
      <dsp:txXfrm>
        <a:off x="3721479" y="564982"/>
        <a:ext cx="714221" cy="613180"/>
      </dsp:txXfrm>
    </dsp:sp>
    <dsp:sp modelId="{6681C721-93EC-4935-9E71-1E816D46B21C}">
      <dsp:nvSpPr>
        <dsp:cNvPr id="0" name=""/>
        <dsp:cNvSpPr/>
      </dsp:nvSpPr>
      <dsp:spPr>
        <a:xfrm>
          <a:off x="4456602" y="825582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38A739D-5DB7-4040-A52E-8109A414B1D2}">
      <dsp:nvSpPr>
        <dsp:cNvPr id="0" name=""/>
        <dsp:cNvSpPr/>
      </dsp:nvSpPr>
      <dsp:spPr>
        <a:xfrm>
          <a:off x="4451664" y="923000"/>
          <a:ext cx="1034735" cy="888350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5"/>
          <a:srcRect/>
          <a:stretch>
            <a:fillRect t="-8000" b="-8000"/>
          </a:stretch>
        </a:blip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88931F7-932B-42FB-B2DE-7FD1627D1748}">
      <dsp:nvSpPr>
        <dsp:cNvPr id="0" name=""/>
        <dsp:cNvSpPr/>
      </dsp:nvSpPr>
      <dsp:spPr>
        <a:xfrm>
          <a:off x="4657953" y="942862"/>
          <a:ext cx="120700" cy="104038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F258CA-1849-4C4C-858E-D1E35A89DF48}">
      <dsp:nvSpPr>
        <dsp:cNvPr id="0" name=""/>
        <dsp:cNvSpPr/>
      </dsp:nvSpPr>
      <dsp:spPr>
        <a:xfrm>
          <a:off x="0" y="332252"/>
          <a:ext cx="6611620" cy="5544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BEFF9D5-AF4E-4FC9-BA2E-CCD30EF8F4D9}">
      <dsp:nvSpPr>
        <dsp:cNvPr id="0" name=""/>
        <dsp:cNvSpPr/>
      </dsp:nvSpPr>
      <dsp:spPr>
        <a:xfrm>
          <a:off x="330581" y="7532"/>
          <a:ext cx="4628134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932" tIns="0" rIns="174932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反對理由</a:t>
          </a:r>
          <a:r>
            <a:rPr lang="en-US" alt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「寵物」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聽起來像是把動物當成「物品」，好像飼主想怎樣就可以怎麼樣。</a:t>
          </a:r>
        </a:p>
      </dsp:txBody>
      <dsp:txXfrm>
        <a:off x="362284" y="39235"/>
        <a:ext cx="4564728" cy="586034"/>
      </dsp:txXfrm>
    </dsp:sp>
    <dsp:sp modelId="{9666B99F-81DF-4E1E-90C7-2BE6D6CAAB0D}">
      <dsp:nvSpPr>
        <dsp:cNvPr id="0" name=""/>
        <dsp:cNvSpPr/>
      </dsp:nvSpPr>
      <dsp:spPr>
        <a:xfrm>
          <a:off x="0" y="1330172"/>
          <a:ext cx="6611620" cy="554400"/>
        </a:xfrm>
        <a:prstGeom prst="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578D3A-9EB3-4F12-8821-24D16F6B1EA9}">
      <dsp:nvSpPr>
        <dsp:cNvPr id="0" name=""/>
        <dsp:cNvSpPr/>
      </dsp:nvSpPr>
      <dsp:spPr>
        <a:xfrm>
          <a:off x="330581" y="1005452"/>
          <a:ext cx="4628134" cy="64944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4932" tIns="0" rIns="174932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反對理由</a:t>
          </a:r>
          <a:r>
            <a:rPr lang="en-US" altLang="zh-TW" sz="1400" b="1" kern="1200">
              <a:latin typeface="標楷體" panose="03000509000000000000" pitchFamily="65" charset="-120"/>
              <a:ea typeface="標楷體" panose="03000509000000000000" pitchFamily="65" charset="-120"/>
            </a:rPr>
            <a:t>2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：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「寵物」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聽起來像寵愛、溺愛，人們只想從寵物身上獲得樂趣，覺得好玩。</a:t>
          </a:r>
        </a:p>
      </dsp:txBody>
      <dsp:txXfrm>
        <a:off x="362284" y="1037155"/>
        <a:ext cx="4564728" cy="586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</cp:revision>
  <cp:lastPrinted>2024-08-14T02:29:00Z</cp:lastPrinted>
  <dcterms:created xsi:type="dcterms:W3CDTF">2024-09-18T03:02:00Z</dcterms:created>
  <dcterms:modified xsi:type="dcterms:W3CDTF">2024-09-18T03:54:00Z</dcterms:modified>
</cp:coreProperties>
</file>