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932B" w14:textId="6115890A" w:rsidR="00EC792D" w:rsidRPr="00550CA5" w:rsidRDefault="00F24D3C" w:rsidP="00825F9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15BEE182">
                <wp:simplePos x="0" y="0"/>
                <wp:positionH relativeFrom="page">
                  <wp:posOffset>3625887</wp:posOffset>
                </wp:positionH>
                <wp:positionV relativeFrom="paragraph">
                  <wp:posOffset>-97178</wp:posOffset>
                </wp:positionV>
                <wp:extent cx="3978910" cy="857397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57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F0E4" w14:textId="6877C814" w:rsidR="00EC792D" w:rsidRPr="00084BB0" w:rsidRDefault="00545DF4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EC792D" w:rsidRPr="00084B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</w:t>
                            </w:r>
                            <w:r w:rsidR="00EC792D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578A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EC792D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84BB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EC792D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F578A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084BB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EC792D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84BB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文教新聞</w:t>
                            </w:r>
                            <w:r w:rsidR="00EC792D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EC792D" w:rsidRPr="00084B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3EEE80" w14:textId="4DF9CCAE" w:rsidR="00B07D8E" w:rsidRPr="00084BB0" w:rsidRDefault="00EC792D" w:rsidP="00084BB0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084BB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</w:t>
                            </w:r>
                            <w:r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84BB0" w:rsidRPr="00084BB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6月13日第15版(文教新聞)</w:t>
                            </w:r>
                            <w:r w:rsidR="00F578A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5.5pt;margin-top:-7.65pt;width:313.3pt;height:67.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" filled="f" stroked="f" strokeweight=".5pt">
                <v:textbox>
                  <w:txbxContent>
                    <w:p w14:paraId="682EF0E4" w14:textId="6877C814" w:rsidR="00EC792D" w:rsidRPr="00084BB0" w:rsidRDefault="00545DF4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EC792D" w:rsidRPr="00084B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113</w:t>
                      </w:r>
                      <w:r w:rsidR="00EC792D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578A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EC792D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84BB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EC792D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F578A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084BB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EC792D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84BB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文教新聞</w:t>
                      </w:r>
                      <w:r w:rsidR="00EC792D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EC792D" w:rsidRPr="00084B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3EEE80" w14:textId="4DF9CCAE" w:rsidR="00B07D8E" w:rsidRPr="00084BB0" w:rsidRDefault="00EC792D" w:rsidP="00084BB0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</w:pPr>
                      <w:r w:rsidRPr="00084BB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113</w:t>
                      </w:r>
                      <w:r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84BB0" w:rsidRPr="00084BB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6月13日第15版(文教新聞)</w:t>
                      </w:r>
                      <w:r w:rsidR="00F578A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2E022E">
        <w:rPr>
          <w:rFonts w:ascii="標楷體" w:eastAsia="標楷體" w:hAnsi="標楷體" w:hint="eastAsia"/>
          <w:b/>
          <w:sz w:val="28"/>
          <w:szCs w:val="24"/>
        </w:rPr>
        <w:t>六月，是畢業的季節</w:t>
      </w:r>
      <w:r w:rsidR="00550CA5">
        <w:rPr>
          <w:rFonts w:ascii="標楷體" w:eastAsia="標楷體" w:hAnsi="標楷體" w:hint="eastAsia"/>
          <w:b/>
          <w:sz w:val="28"/>
          <w:szCs w:val="24"/>
        </w:rPr>
        <w:t>。看著學長姐展翅迎向未來的帥氣模樣，你是否也想過，自己的未來會是什麼</w:t>
      </w:r>
      <w:r w:rsidR="00A25156">
        <w:rPr>
          <w:rFonts w:ascii="標楷體" w:eastAsia="標楷體" w:hAnsi="標楷體" w:hint="eastAsia"/>
          <w:b/>
          <w:sz w:val="28"/>
          <w:szCs w:val="24"/>
        </w:rPr>
        <w:t>樣子</w:t>
      </w:r>
      <w:r w:rsidR="00550CA5">
        <w:rPr>
          <w:rFonts w:ascii="標楷體" w:eastAsia="標楷體" w:hAnsi="標楷體" w:hint="eastAsia"/>
          <w:b/>
          <w:sz w:val="28"/>
          <w:szCs w:val="24"/>
        </w:rPr>
        <w:t>？這次我們來讀讀兩</w:t>
      </w:r>
      <w:r w:rsidR="00F717CF">
        <w:rPr>
          <w:rFonts w:ascii="標楷體" w:eastAsia="標楷體" w:hAnsi="標楷體" w:hint="eastAsia"/>
          <w:b/>
          <w:sz w:val="28"/>
          <w:szCs w:val="24"/>
        </w:rPr>
        <w:t>位</w:t>
      </w:r>
      <w:r w:rsidR="00550CA5">
        <w:rPr>
          <w:rFonts w:ascii="標楷體" w:eastAsia="標楷體" w:hAnsi="標楷體" w:hint="eastAsia"/>
          <w:b/>
          <w:sz w:val="28"/>
          <w:szCs w:val="24"/>
        </w:rPr>
        <w:t>「大學長姐」的經驗，不論你現在</w:t>
      </w:r>
      <w:proofErr w:type="gramStart"/>
      <w:r w:rsidR="00550CA5">
        <w:rPr>
          <w:rFonts w:ascii="標楷體" w:eastAsia="標楷體" w:hAnsi="標楷體" w:hint="eastAsia"/>
          <w:b/>
          <w:sz w:val="28"/>
          <w:szCs w:val="24"/>
        </w:rPr>
        <w:t>幾年級</w:t>
      </w:r>
      <w:proofErr w:type="gramEnd"/>
      <w:r w:rsidR="00550CA5">
        <w:rPr>
          <w:rFonts w:ascii="標楷體" w:eastAsia="標楷體" w:hAnsi="標楷體" w:hint="eastAsia"/>
          <w:b/>
          <w:sz w:val="28"/>
          <w:szCs w:val="24"/>
        </w:rPr>
        <w:t>，都可以開始為將來做準備</w:t>
      </w:r>
      <w:r w:rsidR="00A25156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60A098D5" w14:textId="4C0873FD" w:rsidR="00EC792D" w:rsidRPr="00D67A5B" w:rsidRDefault="00EC792D" w:rsidP="00EC792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  <w:sectPr w:rsidR="00EC792D" w:rsidRPr="00D67A5B" w:rsidSect="00EC792D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550CA5">
        <w:rPr>
          <w:rFonts w:ascii="標楷體" w:eastAsia="標楷體" w:hAnsi="標楷體" w:hint="eastAsia"/>
          <w:b/>
          <w:bCs/>
          <w:sz w:val="28"/>
          <w:szCs w:val="24"/>
        </w:rPr>
        <w:t>有請大學長姐</w:t>
      </w:r>
    </w:p>
    <w:p w14:paraId="0C1416C6" w14:textId="0C841D8A" w:rsidR="00EC792D" w:rsidRPr="005D2FB5" w:rsidRDefault="005D2FB5" w:rsidP="005D2FB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閱讀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6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月</w:t>
      </w:r>
      <w:r w:rsidR="00550CA5" w:rsidRPr="005D2FB5">
        <w:rPr>
          <w:rFonts w:ascii="標楷體" w:eastAsia="標楷體" w:hAnsi="標楷體" w:hint="eastAsia"/>
          <w:sz w:val="28"/>
          <w:szCs w:val="24"/>
        </w:rPr>
        <w:t>12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日第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1</w:t>
      </w:r>
      <w:r w:rsidR="00550CA5" w:rsidRPr="005D2FB5">
        <w:rPr>
          <w:rFonts w:ascii="標楷體" w:eastAsia="標楷體" w:hAnsi="標楷體" w:hint="eastAsia"/>
          <w:sz w:val="28"/>
          <w:szCs w:val="24"/>
        </w:rPr>
        <w:t>5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版〈</w:t>
      </w:r>
      <w:r w:rsidR="00550CA5" w:rsidRPr="005D2FB5">
        <w:rPr>
          <w:rFonts w:ascii="標楷體" w:eastAsia="標楷體" w:hAnsi="標楷體" w:hint="eastAsia"/>
          <w:sz w:val="28"/>
          <w:szCs w:val="24"/>
        </w:rPr>
        <w:t>保持好奇心</w:t>
      </w:r>
      <w:r w:rsidR="00A25156">
        <w:rPr>
          <w:rFonts w:ascii="標楷體" w:eastAsia="標楷體" w:hAnsi="標楷體"/>
          <w:sz w:val="28"/>
          <w:szCs w:val="24"/>
        </w:rPr>
        <w:t xml:space="preserve"> 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勇敢嘗試新事物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〉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、6月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13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日第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15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版〈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尋找方向</w:t>
      </w:r>
      <w:r w:rsidR="00A25156">
        <w:rPr>
          <w:rFonts w:ascii="標楷體" w:eastAsia="標楷體" w:hAnsi="標楷體"/>
          <w:sz w:val="28"/>
          <w:szCs w:val="24"/>
        </w:rPr>
        <w:t xml:space="preserve"> 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從喜歡的事開始</w:t>
      </w:r>
      <w:r w:rsidR="00A642F2" w:rsidRPr="005D2FB5">
        <w:rPr>
          <w:rFonts w:ascii="標楷體" w:eastAsia="標楷體" w:hAnsi="標楷體" w:hint="eastAsia"/>
          <w:sz w:val="28"/>
          <w:szCs w:val="24"/>
        </w:rPr>
        <w:t>〉，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認識這兩</w:t>
      </w:r>
      <w:r w:rsidR="00F717CF">
        <w:rPr>
          <w:rFonts w:ascii="標楷體" w:eastAsia="標楷體" w:hAnsi="標楷體" w:hint="eastAsia"/>
          <w:sz w:val="28"/>
          <w:szCs w:val="24"/>
        </w:rPr>
        <w:t>位</w:t>
      </w:r>
      <w:r w:rsidR="00D81509" w:rsidRPr="005D2FB5">
        <w:rPr>
          <w:rFonts w:ascii="標楷體" w:eastAsia="標楷體" w:hAnsi="標楷體" w:hint="eastAsia"/>
          <w:sz w:val="28"/>
          <w:szCs w:val="24"/>
        </w:rPr>
        <w:t>大學長姐</w:t>
      </w:r>
      <w:r w:rsidR="00EC792D" w:rsidRPr="005D2FB5">
        <w:rPr>
          <w:rFonts w:ascii="標楷體" w:eastAsia="標楷體" w:hAnsi="標楷體" w:hint="eastAsia"/>
          <w:sz w:val="28"/>
          <w:szCs w:val="24"/>
        </w:rPr>
        <w:t>：</w:t>
      </w:r>
      <w:r w:rsidR="00EC792D" w:rsidRPr="005D2FB5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181"/>
        <w:gridCol w:w="4182"/>
      </w:tblGrid>
      <w:tr w:rsidR="00D81509" w14:paraId="02D45874" w14:textId="77777777" w:rsidTr="00D81509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BA59A5" w14:textId="77777777" w:rsidR="00D81509" w:rsidRDefault="00D81509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8" w:name="_Hlk168326368"/>
            <w:r>
              <w:rPr>
                <w:rFonts w:ascii="標楷體" w:eastAsia="標楷體" w:hAnsi="標楷體" w:hint="eastAsia"/>
                <w:sz w:val="28"/>
                <w:szCs w:val="24"/>
              </w:rPr>
              <w:t>大學長姐</w:t>
            </w:r>
          </w:p>
          <w:p w14:paraId="7D83217E" w14:textId="4D9F8B93" w:rsidR="00D81509" w:rsidRDefault="00D81509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4181" w:type="dxa"/>
            <w:shd w:val="clear" w:color="auto" w:fill="F2F2F2" w:themeFill="background1" w:themeFillShade="F2"/>
            <w:vAlign w:val="center"/>
          </w:tcPr>
          <w:p w14:paraId="2AA8D623" w14:textId="1E04E687" w:rsidR="00D81509" w:rsidRDefault="00D81509" w:rsidP="00A642F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陳凱翔</w:t>
            </w:r>
          </w:p>
        </w:tc>
        <w:tc>
          <w:tcPr>
            <w:tcW w:w="4182" w:type="dxa"/>
            <w:shd w:val="clear" w:color="auto" w:fill="F2F2F2" w:themeFill="background1" w:themeFillShade="F2"/>
            <w:vAlign w:val="center"/>
          </w:tcPr>
          <w:p w14:paraId="2A2BBDD4" w14:textId="731EC8CB" w:rsidR="00D81509" w:rsidRDefault="00D81509" w:rsidP="00A642F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布里斯</w:t>
            </w:r>
          </w:p>
        </w:tc>
      </w:tr>
      <w:tr w:rsidR="00D81509" w14:paraId="5E9B843B" w14:textId="77777777" w:rsidTr="005C0EA9">
        <w:trPr>
          <w:trHeight w:val="8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51F98A" w14:textId="0757A53C" w:rsidR="00D81509" w:rsidRDefault="005C0EA9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簡介</w:t>
            </w:r>
          </w:p>
        </w:tc>
        <w:tc>
          <w:tcPr>
            <w:tcW w:w="4181" w:type="dxa"/>
          </w:tcPr>
          <w:p w14:paraId="3CC395E8" w14:textId="77777777" w:rsidR="00D81509" w:rsidRPr="005C0EA9" w:rsidRDefault="00D8150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One-Forty 創辦人</w:t>
            </w:r>
          </w:p>
          <w:p w14:paraId="1239AA52" w14:textId="294D14E9" w:rsidR="005C0EA9" w:rsidRPr="005C0EA9" w:rsidRDefault="005C0EA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 xml:space="preserve">以（ </w:t>
            </w:r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服務社會</w:t>
            </w: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 xml:space="preserve"> ）為一生志業</w:t>
            </w:r>
          </w:p>
          <w:p w14:paraId="0F6BA1BC" w14:textId="7B7CCBA4" w:rsidR="005C0EA9" w:rsidRPr="005C0EA9" w:rsidRDefault="005C0EA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投入（</w:t>
            </w:r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移工</w:t>
            </w: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 xml:space="preserve"> ）教育近十年</w:t>
            </w:r>
          </w:p>
          <w:p w14:paraId="0EDEDABC" w14:textId="0CA0909E" w:rsidR="005C0EA9" w:rsidRPr="005C0EA9" w:rsidRDefault="005C0EA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期待臺灣社會能打破</w:t>
            </w:r>
            <w:proofErr w:type="gramStart"/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對移工的</w:t>
            </w:r>
            <w:proofErr w:type="gramEnd"/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刻板</w:t>
            </w: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 xml:space="preserve"> ）印象</w:t>
            </w:r>
          </w:p>
        </w:tc>
        <w:tc>
          <w:tcPr>
            <w:tcW w:w="4182" w:type="dxa"/>
          </w:tcPr>
          <w:p w14:paraId="1C2EC0B3" w14:textId="77777777" w:rsidR="00D81509" w:rsidRDefault="00D8150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漫畫家</w:t>
            </w:r>
          </w:p>
          <w:p w14:paraId="53687B16" w14:textId="77777777" w:rsidR="005C0EA9" w:rsidRDefault="005C0EA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以筆名（</w:t>
            </w:r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proofErr w:type="gramStart"/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不理不理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）完成連載作品《魔法婚約》</w:t>
            </w:r>
          </w:p>
          <w:p w14:paraId="167A203D" w14:textId="5A270A58" w:rsidR="005C0EA9" w:rsidRPr="005C0EA9" w:rsidRDefault="005C0EA9" w:rsidP="00EA2183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2023年以《海倫娜與大野狼先生》獲得（ </w:t>
            </w:r>
            <w:r w:rsidRPr="005C0EA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金漫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）獎年度漫畫獎及金漫大獎</w:t>
            </w:r>
          </w:p>
        </w:tc>
      </w:tr>
      <w:tr w:rsidR="00D81509" w14:paraId="0D411ACF" w14:textId="77777777" w:rsidTr="005D2FB5">
        <w:trPr>
          <w:trHeight w:val="251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F2CBB9B" w14:textId="5FD54B4A" w:rsidR="00D81509" w:rsidRDefault="005C0EA9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補充站</w:t>
            </w:r>
          </w:p>
        </w:tc>
        <w:tc>
          <w:tcPr>
            <w:tcW w:w="4181" w:type="dxa"/>
            <w:vAlign w:val="center"/>
          </w:tcPr>
          <w:p w14:paraId="7567E126" w14:textId="42BD8159" w:rsidR="005C0EA9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950080" behindDoc="1" locked="0" layoutInCell="1" allowOverlap="1" wp14:anchorId="189113E5" wp14:editId="76B6188C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-1270</wp:posOffset>
                  </wp:positionV>
                  <wp:extent cx="835025" cy="835025"/>
                  <wp:effectExtent l="0" t="0" r="3175" b="3175"/>
                  <wp:wrapTight wrapText="bothSides">
                    <wp:wrapPolygon edited="0">
                      <wp:start x="0" y="0"/>
                      <wp:lineTo x="0" y="21189"/>
                      <wp:lineTo x="21189" y="21189"/>
                      <wp:lineTo x="21189" y="0"/>
                      <wp:lineTo x="0" y="0"/>
                    </wp:wrapPolygon>
                  </wp:wrapTight>
                  <wp:docPr id="16254544" name="圖片 18" descr="一張含有 樣式, 正方形, 對稱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544" name="圖片 18" descr="一張含有 樣式, 正方形, 對稱, 設計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30919" w14:textId="77777777" w:rsidR="005D2FB5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016086C8" w14:textId="77777777" w:rsidR="005D2FB5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4225D990" w14:textId="772849E7" w:rsidR="005C0EA9" w:rsidRDefault="005C0EA9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0EA9">
              <w:rPr>
                <w:rFonts w:ascii="標楷體" w:eastAsia="標楷體" w:hAnsi="標楷體" w:hint="eastAsia"/>
                <w:sz w:val="28"/>
                <w:szCs w:val="24"/>
              </w:rPr>
              <w:t>One-Forty</w:t>
            </w:r>
            <w:proofErr w:type="gramStart"/>
            <w:r w:rsidR="005D2FB5">
              <w:rPr>
                <w:rFonts w:ascii="標楷體" w:eastAsia="標楷體" w:hAnsi="標楷體" w:hint="eastAsia"/>
                <w:sz w:val="28"/>
                <w:szCs w:val="24"/>
              </w:rPr>
              <w:t>官網</w:t>
            </w:r>
            <w:proofErr w:type="gramEnd"/>
            <w:r w:rsidR="005D2FB5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14:paraId="0E14EE1B" w14:textId="5214B535" w:rsidR="005D2FB5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FB7AE2E" w14:textId="132E70FD" w:rsidR="005D2FB5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59F932DB" w14:textId="77777777" w:rsidR="00D81509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1E6BE0CC" wp14:editId="75847CD6">
                  <wp:extent cx="866831" cy="866831"/>
                  <wp:effectExtent l="0" t="0" r="9525" b="9525"/>
                  <wp:docPr id="1886109488" name="圖片 19" descr="一張含有 樣式, 正方形, 像素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09488" name="圖片 19" descr="一張含有 樣式, 正方形, 像素, 設計 的圖片&#10;&#10;自動產生的描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7" cy="87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84241" w14:textId="02B6C37C" w:rsidR="005D2FB5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認識金漫獎</w:t>
            </w:r>
          </w:p>
        </w:tc>
      </w:tr>
      <w:tr w:rsidR="00D81509" w14:paraId="7B6A9D86" w14:textId="77777777" w:rsidTr="00D81509">
        <w:trPr>
          <w:trHeight w:val="196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5AE40EE" w14:textId="6DF1EFAC" w:rsidR="00D81509" w:rsidRDefault="005D2FB5" w:rsidP="005D2FB5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工作性質比較接近…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4181" w:type="dxa"/>
          </w:tcPr>
          <w:p w14:paraId="1394BE98" w14:textId="77777777" w:rsidR="00B72C0F" w:rsidRDefault="00B72C0F" w:rsidP="00B72C0F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金融貿易    □ 科技人員 </w:t>
            </w:r>
          </w:p>
          <w:p w14:paraId="4905D769" w14:textId="48B3A1FE" w:rsidR="00D81509" w:rsidRDefault="00B72C0F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72C0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33230C">
              <w:rPr>
                <w:rFonts w:ascii="標楷體" w:eastAsia="標楷體" w:hAnsi="標楷體" w:hint="eastAsia"/>
                <w:sz w:val="28"/>
                <w:szCs w:val="24"/>
              </w:rPr>
              <w:t xml:space="preserve"> 社會服務    □ 軍公教</w:t>
            </w:r>
          </w:p>
          <w:p w14:paraId="3EFD6EA1" w14:textId="2A9C2BD3" w:rsidR="0033230C" w:rsidRDefault="0033230C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B72C0F">
              <w:rPr>
                <w:rFonts w:ascii="標楷體" w:eastAsia="標楷體" w:hAnsi="標楷體" w:hint="eastAsia"/>
                <w:sz w:val="28"/>
                <w:szCs w:val="24"/>
              </w:rPr>
              <w:t xml:space="preserve">農林漁牧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□ </w:t>
            </w:r>
            <w:r w:rsidR="00B72C0F">
              <w:rPr>
                <w:rFonts w:ascii="標楷體" w:eastAsia="標楷體" w:hAnsi="標楷體" w:hint="eastAsia"/>
                <w:sz w:val="28"/>
                <w:szCs w:val="24"/>
              </w:rPr>
              <w:t>醫護人員</w:t>
            </w:r>
          </w:p>
          <w:p w14:paraId="58FDBA1C" w14:textId="4449F8B2" w:rsidR="0033230C" w:rsidRDefault="0033230C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B72C0F">
              <w:rPr>
                <w:rFonts w:ascii="標楷體" w:eastAsia="標楷體" w:hAnsi="標楷體" w:hint="eastAsia"/>
                <w:sz w:val="28"/>
                <w:szCs w:val="24"/>
              </w:rPr>
              <w:t xml:space="preserve"> 藝術創作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72C0F">
              <w:rPr>
                <w:rFonts w:ascii="標楷體" w:eastAsia="標楷體" w:hAnsi="標楷體" w:hint="eastAsia"/>
                <w:sz w:val="28"/>
                <w:szCs w:val="24"/>
              </w:rPr>
              <w:t xml:space="preserve">   □ _________</w:t>
            </w:r>
          </w:p>
        </w:tc>
        <w:tc>
          <w:tcPr>
            <w:tcW w:w="4182" w:type="dxa"/>
          </w:tcPr>
          <w:p w14:paraId="38AAD21B" w14:textId="77777777" w:rsidR="00B72C0F" w:rsidRDefault="00B72C0F" w:rsidP="00B72C0F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金融貿易    □ 科技人員 </w:t>
            </w:r>
          </w:p>
          <w:p w14:paraId="0C4B3412" w14:textId="77777777" w:rsidR="00B72C0F" w:rsidRDefault="00B72C0F" w:rsidP="00B72C0F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 社會服務    □ 軍公教</w:t>
            </w:r>
          </w:p>
          <w:p w14:paraId="3C195D59" w14:textId="77777777" w:rsidR="00B72C0F" w:rsidRDefault="00B72C0F" w:rsidP="00B72C0F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 農林漁牧    □ 醫護人員</w:t>
            </w:r>
          </w:p>
          <w:p w14:paraId="18D9A13C" w14:textId="61A6C1E5" w:rsidR="00D81509" w:rsidRDefault="00B72C0F" w:rsidP="00B72C0F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72C0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藝術創作    □ _________</w:t>
            </w:r>
          </w:p>
        </w:tc>
      </w:tr>
    </w:tbl>
    <w:p w14:paraId="7070CB6E" w14:textId="77777777" w:rsidR="00B72C0F" w:rsidRDefault="00B72C0F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8991293" w14:textId="6560B186" w:rsidR="00B72C0F" w:rsidRDefault="00D81509" w:rsidP="00B72C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B72C0F">
        <w:rPr>
          <w:rFonts w:asciiTheme="majorEastAsia" w:eastAsiaTheme="majorEastAsia" w:hAnsiTheme="majorEastAsia" w:hint="eastAsia"/>
          <w:sz w:val="22"/>
          <w:szCs w:val="20"/>
        </w:rPr>
        <w:t>先初步認識本期要介紹的兩位人物背景資料</w:t>
      </w:r>
      <w:bookmarkEnd w:id="8"/>
      <w:r w:rsidR="00B72C0F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08B247AA" w14:textId="75B3A18C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466BE">
          <w:headerReference w:type="default" r:id="rId14"/>
          <w:footerReference w:type="default" r:id="rId15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9F5665">
        <w:rPr>
          <w:rFonts w:ascii="標楷體" w:eastAsia="標楷體" w:hAnsi="標楷體" w:hint="eastAsia"/>
          <w:b/>
          <w:bCs/>
          <w:sz w:val="28"/>
          <w:szCs w:val="24"/>
        </w:rPr>
        <w:t>記者幫我們問</w:t>
      </w:r>
    </w:p>
    <w:p w14:paraId="3113020F" w14:textId="6327478C" w:rsidR="00D17A96" w:rsidRDefault="00172634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4F0C04A" wp14:editId="709C99BE">
                <wp:simplePos x="0" y="0"/>
                <wp:positionH relativeFrom="column">
                  <wp:posOffset>2529135</wp:posOffset>
                </wp:positionH>
                <wp:positionV relativeFrom="paragraph">
                  <wp:posOffset>596375</wp:posOffset>
                </wp:positionV>
                <wp:extent cx="3868674" cy="1051824"/>
                <wp:effectExtent l="0" t="0" r="170180" b="15240"/>
                <wp:wrapNone/>
                <wp:docPr id="2009831956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74" cy="1051824"/>
                        </a:xfrm>
                        <a:prstGeom prst="wedgeRoundRectCallout">
                          <a:avLst>
                            <a:gd name="adj1" fmla="val 53348"/>
                            <a:gd name="adj2" fmla="val 23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C05EE" w14:textId="178AF146" w:rsidR="00172634" w:rsidRPr="00172634" w:rsidRDefault="00172634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凱翔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多（ 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認識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）、多（ 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嘗試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）新的事物，不一定要把自己（ 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局限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）在某個位置或某一種工作。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C0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3" o:spid="_x0000_s1031" type="#_x0000_t62" style="position:absolute;margin-left:199.15pt;margin-top:46.95pt;width:304.6pt;height:82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" adj="22323,15802" fillcolor="white [3201]" strokecolor="#ffc000 [3207]" strokeweight="1pt">
                <v:textbox>
                  <w:txbxContent>
                    <w:p w14:paraId="53DC05EE" w14:textId="178AF146" w:rsidR="00172634" w:rsidRPr="00172634" w:rsidRDefault="00172634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凱翔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多（ </w:t>
                      </w:r>
                      <w:r w:rsidRPr="0017263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認識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）、多（ </w:t>
                      </w:r>
                      <w:r w:rsidRPr="0017263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嘗試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）新的事物，不一定要把自己（ </w:t>
                      </w:r>
                      <w:r w:rsidRPr="0017263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局限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）在某個位置或某一種工作。</w:t>
                      </w:r>
                    </w:p>
                  </w:txbxContent>
                </v:textbox>
              </v:shape>
            </w:pict>
          </mc:Fallback>
        </mc:AlternateContent>
      </w:r>
      <w:r w:rsidR="00D17A96">
        <w:rPr>
          <w:rFonts w:ascii="標楷體" w:eastAsia="標楷體" w:hAnsi="標楷體" w:hint="eastAsia"/>
          <w:sz w:val="28"/>
          <w:szCs w:val="24"/>
        </w:rPr>
        <w:t xml:space="preserve">    兩位大學長姐</w:t>
      </w:r>
      <w:r w:rsidR="00DF6E7D">
        <w:rPr>
          <w:rFonts w:ascii="標楷體" w:eastAsia="標楷體" w:hAnsi="標楷體" w:hint="eastAsia"/>
          <w:sz w:val="28"/>
          <w:szCs w:val="24"/>
        </w:rPr>
        <w:t>如今都有明確的人生目標，他們是怎麼辦到的？貓熊記者幫我們請教他們：</w:t>
      </w:r>
    </w:p>
    <w:p w14:paraId="6E7F21E3" w14:textId="3D4A342D" w:rsidR="00DF6E7D" w:rsidRDefault="00DF6E7D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25FAA87" w14:textId="70EC5BFC" w:rsidR="00DF6E7D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AF3AED4" wp14:editId="52402FAD">
                <wp:simplePos x="0" y="0"/>
                <wp:positionH relativeFrom="column">
                  <wp:posOffset>746125</wp:posOffset>
                </wp:positionH>
                <wp:positionV relativeFrom="paragraph">
                  <wp:posOffset>261103</wp:posOffset>
                </wp:positionV>
                <wp:extent cx="1597227" cy="1090295"/>
                <wp:effectExtent l="57150" t="19050" r="41275" b="33655"/>
                <wp:wrapNone/>
                <wp:docPr id="1304035831" name="語音泡泡: 橢圓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227" cy="1090295"/>
                        </a:xfrm>
                        <a:prstGeom prst="wedgeEllipseCallout">
                          <a:avLst>
                            <a:gd name="adj1" fmla="val -52925"/>
                            <a:gd name="adj2" fmla="val 307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A8E5D" w14:textId="1589C06D" w:rsidR="00DF6E7D" w:rsidRDefault="00DF6E7D" w:rsidP="00DF6E7D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請問要怎樣知道自己</w:t>
                            </w:r>
                            <w:r w:rsidR="00F043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的興趣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14:paraId="76512FE9" w14:textId="77777777" w:rsidR="00DF6E7D" w:rsidRDefault="00DF6E7D" w:rsidP="00DF6E7D">
                            <w:pPr>
                              <w:spacing w:before="100" w:beforeAutospacing="1" w:after="100" w:afterAutospacing="1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AE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2" o:spid="_x0000_s1032" type="#_x0000_t63" style="position:absolute;margin-left:58.75pt;margin-top:20.55pt;width:125.75pt;height:85.8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" adj="-632,17448" fillcolor="white [3201]" strokecolor="#70ad47 [3209]" strokeweight="1pt">
                <v:textbox>
                  <w:txbxContent>
                    <w:p w14:paraId="4A6A8E5D" w14:textId="1589C06D" w:rsidR="00DF6E7D" w:rsidRDefault="00DF6E7D" w:rsidP="00DF6E7D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請問要怎樣知道自己</w:t>
                      </w:r>
                      <w:r w:rsidR="00F043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的興趣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</w:t>
                      </w:r>
                    </w:p>
                    <w:p w14:paraId="76512FE9" w14:textId="77777777" w:rsidR="00DF6E7D" w:rsidRDefault="00DF6E7D" w:rsidP="00DF6E7D">
                      <w:pPr>
                        <w:spacing w:before="100" w:beforeAutospacing="1" w:after="100" w:afterAutospacing="1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9632A1" w14:textId="36E45F41" w:rsidR="00DF6E7D" w:rsidRPr="00DF6E7D" w:rsidRDefault="00DF6E7D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7CD2FB6" w14:textId="3691D67F" w:rsidR="00DF6E7D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51104" behindDoc="1" locked="0" layoutInCell="1" allowOverlap="1" wp14:anchorId="73F85C8E" wp14:editId="558D9C53">
            <wp:simplePos x="0" y="0"/>
            <wp:positionH relativeFrom="margin">
              <wp:posOffset>0</wp:posOffset>
            </wp:positionH>
            <wp:positionV relativeFrom="paragraph">
              <wp:posOffset>264913</wp:posOffset>
            </wp:positionV>
            <wp:extent cx="644525" cy="644525"/>
            <wp:effectExtent l="0" t="0" r="3175" b="3175"/>
            <wp:wrapTight wrapText="bothSides">
              <wp:wrapPolygon edited="0">
                <wp:start x="8300" y="0"/>
                <wp:lineTo x="2554" y="1277"/>
                <wp:lineTo x="1277" y="4469"/>
                <wp:lineTo x="638" y="14684"/>
                <wp:lineTo x="1277" y="18514"/>
                <wp:lineTo x="7661" y="21068"/>
                <wp:lineTo x="14045" y="21068"/>
                <wp:lineTo x="15961" y="20430"/>
                <wp:lineTo x="20430" y="13407"/>
                <wp:lineTo x="21068" y="3192"/>
                <wp:lineTo x="18514" y="638"/>
                <wp:lineTo x="11492" y="0"/>
                <wp:lineTo x="8300" y="0"/>
              </wp:wrapPolygon>
            </wp:wrapTight>
            <wp:docPr id="1624863084" name="圖片 21" descr="說讚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63084" name="圖片 1624863084" descr="說讚的貓熊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3C0420E" wp14:editId="659C4DC2">
                <wp:simplePos x="0" y="0"/>
                <wp:positionH relativeFrom="margin">
                  <wp:posOffset>2560849</wp:posOffset>
                </wp:positionH>
                <wp:positionV relativeFrom="paragraph">
                  <wp:posOffset>272195</wp:posOffset>
                </wp:positionV>
                <wp:extent cx="3879244" cy="1009540"/>
                <wp:effectExtent l="0" t="0" r="216535" b="19685"/>
                <wp:wrapNone/>
                <wp:docPr id="212248855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44" cy="1009540"/>
                        </a:xfrm>
                        <a:prstGeom prst="wedgeRoundRectCallout">
                          <a:avLst>
                            <a:gd name="adj1" fmla="val 54450"/>
                            <a:gd name="adj2" fmla="val 21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6575D" w14:textId="5E93A7DE" w:rsidR="00172634" w:rsidRPr="00172634" w:rsidRDefault="00172634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布里斯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我從小就喜歡（ </w:t>
                            </w:r>
                            <w:r w:rsidRPr="00F043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看漫畫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），知道自己喜歡（ </w:t>
                            </w:r>
                            <w:r w:rsidRPr="00F043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畫圖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），長大後就不知不覺朝自己想要的方向前進。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420E" id="_x0000_s1033" type="#_x0000_t62" style="position:absolute;margin-left:201.65pt;margin-top:21.45pt;width:305.45pt;height:79.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" adj="22561,15355" fillcolor="white [3201]" strokecolor="#ffc000 [3207]" strokeweight="1pt">
                <v:textbox>
                  <w:txbxContent>
                    <w:p w14:paraId="5D46575D" w14:textId="5E93A7DE" w:rsidR="00172634" w:rsidRPr="00172634" w:rsidRDefault="00172634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布里斯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我從小就喜歡（ </w:t>
                      </w:r>
                      <w:r w:rsidRPr="00F043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看漫畫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），知道自己喜歡（ </w:t>
                      </w:r>
                      <w:r w:rsidRPr="00F043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畫圖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），長大後就不知不覺朝自己想要的方向前進。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EB1C0" w14:textId="0ADFEB2E" w:rsidR="00DF6E7D" w:rsidRDefault="00DF6E7D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FBF2B82" w14:textId="208B2401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41C4630" w14:textId="3508BFA9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FE23EF5" w14:textId="2E656B04" w:rsidR="00F04396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B1A9B27" wp14:editId="5A2FD1BA">
                <wp:simplePos x="0" y="0"/>
                <wp:positionH relativeFrom="column">
                  <wp:posOffset>793115</wp:posOffset>
                </wp:positionH>
                <wp:positionV relativeFrom="paragraph">
                  <wp:posOffset>284146</wp:posOffset>
                </wp:positionV>
                <wp:extent cx="5750560" cy="655408"/>
                <wp:effectExtent l="114300" t="0" r="21590" b="11430"/>
                <wp:wrapNone/>
                <wp:docPr id="481644752" name="語音泡泡: 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55408"/>
                        </a:xfrm>
                        <a:prstGeom prst="wedgeRoundRectCallout">
                          <a:avLst>
                            <a:gd name="adj1" fmla="val -51716"/>
                            <a:gd name="adj2" fmla="val 218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6B85" w14:textId="6CE8B151" w:rsidR="00F04396" w:rsidRPr="00F04396" w:rsidRDefault="00F04396" w:rsidP="00F04396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說說看，他們的方法有什麼不同？</w:t>
                            </w:r>
                            <w:r w:rsidRPr="00F043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（參考答案）一位建議多方試試，不要限制自己；一位很小就明確知道自己喜歡的。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9B27" id="語音泡泡: 圓角矩形 25" o:spid="_x0000_s1034" type="#_x0000_t62" style="position:absolute;margin-left:62.45pt;margin-top:22.35pt;width:452.8pt;height:51.6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" adj="-371,15523" fillcolor="white [3201]" strokecolor="#4472c4 [3208]" strokeweight="1pt">
                <v:textbox>
                  <w:txbxContent>
                    <w:p w14:paraId="4E7D6B85" w14:textId="6CE8B151" w:rsidR="00F04396" w:rsidRPr="00F04396" w:rsidRDefault="00F04396" w:rsidP="00F04396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說說看，他們的方法有什麼不同？</w:t>
                      </w:r>
                      <w:r w:rsidRPr="00F043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（參考答案）一位建議多方試試，不要限制自己；一位很小就明確知道自己喜歡的。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117C4B" w14:textId="03C74E53" w:rsidR="00F04396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56224" behindDoc="1" locked="0" layoutInCell="1" allowOverlap="1" wp14:anchorId="28C4E61C" wp14:editId="251B0819">
            <wp:simplePos x="0" y="0"/>
            <wp:positionH relativeFrom="margin">
              <wp:posOffset>55245</wp:posOffset>
            </wp:positionH>
            <wp:positionV relativeFrom="paragraph">
              <wp:posOffset>47625</wp:posOffset>
            </wp:positionV>
            <wp:extent cx="623570" cy="623570"/>
            <wp:effectExtent l="0" t="0" r="5080" b="5080"/>
            <wp:wrapTight wrapText="bothSides">
              <wp:wrapPolygon edited="0">
                <wp:start x="1980" y="0"/>
                <wp:lineTo x="660" y="1980"/>
                <wp:lineTo x="0" y="11218"/>
                <wp:lineTo x="3299" y="20456"/>
                <wp:lineTo x="3959" y="21116"/>
                <wp:lineTo x="16497" y="21116"/>
                <wp:lineTo x="17817" y="20456"/>
                <wp:lineTo x="21116" y="13857"/>
                <wp:lineTo x="20456" y="1980"/>
                <wp:lineTo x="19136" y="0"/>
                <wp:lineTo x="1980" y="0"/>
              </wp:wrapPolygon>
            </wp:wrapTight>
            <wp:docPr id="279648119" name="圖片 24" descr="吐舌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8119" name="圖片 279648119" descr="吐舌的貓熊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BF7E" w14:textId="77777777" w:rsidR="005F080B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D769C8D" w14:textId="77777777" w:rsidR="005F080B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FBE1471" w14:textId="77777777" w:rsidR="005F080B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1FA944B" w14:textId="4A60D451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AE44CF9" wp14:editId="3718BC59">
                <wp:simplePos x="0" y="0"/>
                <wp:positionH relativeFrom="column">
                  <wp:posOffset>125422</wp:posOffset>
                </wp:positionH>
                <wp:positionV relativeFrom="paragraph">
                  <wp:posOffset>245767</wp:posOffset>
                </wp:positionV>
                <wp:extent cx="4137373" cy="1374243"/>
                <wp:effectExtent l="133350" t="0" r="15875" b="16510"/>
                <wp:wrapNone/>
                <wp:docPr id="306284461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373" cy="1374243"/>
                        </a:xfrm>
                        <a:prstGeom prst="wedgeRoundRectCallout">
                          <a:avLst>
                            <a:gd name="adj1" fmla="val -52953"/>
                            <a:gd name="adj2" fmla="val 268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DEA8F" w14:textId="0EA50096" w:rsidR="00F04396" w:rsidRPr="00040B1A" w:rsidRDefault="00F04396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凱翔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我喜歡（ 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閱讀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），接觸各式各樣的資訊</w:t>
                            </w:r>
                            <w:r w:rsidR="00040B1A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有個故事就激勵我，將來要以（ 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專業 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）幫助社會。我也參加國內外（ 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志工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），從經驗中更加確認我未來的目標。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CF9" id="_x0000_s1035" type="#_x0000_t62" style="position:absolute;margin-left:9.9pt;margin-top:19.35pt;width:325.8pt;height:108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" adj="-638,16598" fillcolor="white [3201]" strokecolor="#ffc000 [3207]" strokeweight="1pt">
                <v:textbox>
                  <w:txbxContent>
                    <w:p w14:paraId="451DEA8F" w14:textId="0EA50096" w:rsidR="00F04396" w:rsidRPr="00040B1A" w:rsidRDefault="00F04396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凱翔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我喜歡（ 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閱讀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），接觸各式各樣的資訊</w:t>
                      </w:r>
                      <w:r w:rsidR="00040B1A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有個故事就激勵我，將來要以（ 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專業 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）幫助社會。我也參加國內外（ 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志工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），從經驗中更加確認我未來的目標。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1340DF" w14:textId="2A6A844E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13C2F68" w14:textId="570307EE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575E195" w14:textId="2A54172B" w:rsidR="00F04396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5917AD0" wp14:editId="68D91169">
                <wp:simplePos x="0" y="0"/>
                <wp:positionH relativeFrom="column">
                  <wp:posOffset>4431218</wp:posOffset>
                </wp:positionH>
                <wp:positionV relativeFrom="paragraph">
                  <wp:posOffset>212993</wp:posOffset>
                </wp:positionV>
                <wp:extent cx="1611986" cy="1083270"/>
                <wp:effectExtent l="0" t="0" r="45720" b="22225"/>
                <wp:wrapNone/>
                <wp:docPr id="259872113" name="語音泡泡: 橢圓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86" cy="1083270"/>
                        </a:xfrm>
                        <a:prstGeom prst="wedgeEllipseCallout">
                          <a:avLst>
                            <a:gd name="adj1" fmla="val 50335"/>
                            <a:gd name="adj2" fmla="val 380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C4EA4" w14:textId="3CEE8729" w:rsidR="00F04396" w:rsidRDefault="00F04396" w:rsidP="00F04396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請問要怎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麼決定未來的目標呢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14:paraId="0011C778" w14:textId="77777777" w:rsidR="00F04396" w:rsidRDefault="00F04396" w:rsidP="00F04396">
                            <w:pPr>
                              <w:spacing w:before="100" w:beforeAutospacing="1" w:after="100" w:afterAutospacing="1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7AD0" id="_x0000_s1036" type="#_x0000_t63" style="position:absolute;margin-left:348.9pt;margin-top:16.75pt;width:126.95pt;height:85.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" adj="21672,19019" fillcolor="white [3201]" strokecolor="#70ad47 [3209]" strokeweight="1pt">
                <v:textbox>
                  <w:txbxContent>
                    <w:p w14:paraId="326C4EA4" w14:textId="3CEE8729" w:rsidR="00F04396" w:rsidRDefault="00F04396" w:rsidP="00F04396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請問要怎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麼決定未來的目標呢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</w:t>
                      </w:r>
                    </w:p>
                    <w:p w14:paraId="0011C778" w14:textId="77777777" w:rsidR="00F04396" w:rsidRDefault="00F04396" w:rsidP="00F04396">
                      <w:pPr>
                        <w:spacing w:before="100" w:beforeAutospacing="1" w:after="100" w:afterAutospacing="1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4CEC10" w14:textId="0163FB34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33A69DB" w14:textId="73A8A44C" w:rsidR="00F04396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59296" behindDoc="1" locked="0" layoutInCell="1" allowOverlap="1" wp14:anchorId="674D7C71" wp14:editId="79AD612D">
            <wp:simplePos x="0" y="0"/>
            <wp:positionH relativeFrom="margin">
              <wp:posOffset>6027608</wp:posOffset>
            </wp:positionH>
            <wp:positionV relativeFrom="paragraph">
              <wp:posOffset>136793</wp:posOffset>
            </wp:positionV>
            <wp:extent cx="644525" cy="644525"/>
            <wp:effectExtent l="0" t="0" r="3175" b="3175"/>
            <wp:wrapTight wrapText="bothSides">
              <wp:wrapPolygon edited="0">
                <wp:start x="8300" y="0"/>
                <wp:lineTo x="2554" y="1277"/>
                <wp:lineTo x="1277" y="4469"/>
                <wp:lineTo x="638" y="14684"/>
                <wp:lineTo x="1277" y="18514"/>
                <wp:lineTo x="7661" y="21068"/>
                <wp:lineTo x="14045" y="21068"/>
                <wp:lineTo x="15961" y="20430"/>
                <wp:lineTo x="20430" y="13407"/>
                <wp:lineTo x="21068" y="3192"/>
                <wp:lineTo x="18514" y="638"/>
                <wp:lineTo x="11492" y="0"/>
                <wp:lineTo x="8300" y="0"/>
              </wp:wrapPolygon>
            </wp:wrapTight>
            <wp:docPr id="871174961" name="圖片 21" descr="說讚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63084" name="圖片 1624863084" descr="說讚的貓熊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10C17" w14:textId="1A4E43B4" w:rsidR="00F04396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F52FC0B" wp14:editId="55D95C56">
                <wp:simplePos x="0" y="0"/>
                <wp:positionH relativeFrom="margin">
                  <wp:posOffset>137094</wp:posOffset>
                </wp:positionH>
                <wp:positionV relativeFrom="paragraph">
                  <wp:posOffset>2632</wp:posOffset>
                </wp:positionV>
                <wp:extent cx="4141558" cy="1331958"/>
                <wp:effectExtent l="171450" t="0" r="11430" b="20955"/>
                <wp:wrapNone/>
                <wp:docPr id="1406248875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558" cy="1331958"/>
                        </a:xfrm>
                        <a:prstGeom prst="wedgeRoundRectCallout">
                          <a:avLst>
                            <a:gd name="adj1" fmla="val -53871"/>
                            <a:gd name="adj2" fmla="val 247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C50FC" w14:textId="77B9393E" w:rsidR="00F04396" w:rsidRPr="00040B1A" w:rsidRDefault="00F04396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布里斯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小學生不一定要很有目標，只要</w:t>
                            </w:r>
                            <w:r w:rsidR="00040B1A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好好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040B1A" w:rsidRPr="00040B1A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生活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040B1A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，體驗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040B1A" w:rsidRPr="00040B1A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當下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），多接觸（ 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新環境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）和（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新朋友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）。</w:t>
                            </w:r>
                            <w:r w:rsidR="00040B1A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也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要覺察自己的（ </w:t>
                            </w:r>
                            <w:r w:rsidR="00040B1A" w:rsidRPr="00040B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情緒 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），知道自己做什麼事情會開心</w:t>
                            </w:r>
                            <w:r w:rsidR="00040B1A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</w:t>
                            </w:r>
                            <w:r w:rsidR="00040B1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這樣就很好了。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2FC0B" id="_x0000_s1037" type="#_x0000_t62" style="position:absolute;margin-left:10.8pt;margin-top:.2pt;width:326.1pt;height:104.9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" adj="-836,16151" fillcolor="white [3201]" strokecolor="#ffc000 [3207]" strokeweight="1pt">
                <v:textbox>
                  <w:txbxContent>
                    <w:p w14:paraId="27BC50FC" w14:textId="77B9393E" w:rsidR="00F04396" w:rsidRPr="00040B1A" w:rsidRDefault="00F04396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布里斯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小學生不一定要很有目標，只要</w:t>
                      </w:r>
                      <w:r w:rsidR="00040B1A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好好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040B1A" w:rsidRPr="00040B1A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生活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040B1A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，體驗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040B1A" w:rsidRPr="00040B1A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當下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），多接觸（ 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新環境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）和（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新朋友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）。</w:t>
                      </w:r>
                      <w:r w:rsidR="00040B1A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也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要覺察自己的（ </w:t>
                      </w:r>
                      <w:r w:rsidR="00040B1A" w:rsidRPr="00040B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情緒 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），知道自己做什麼事情會開心</w:t>
                      </w:r>
                      <w:r w:rsidR="00040B1A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</w:t>
                      </w:r>
                      <w:r w:rsidR="00040B1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這樣就很好了。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295A" w14:textId="3A861F08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58D97EF" w14:textId="2838AEE5" w:rsidR="00F04396" w:rsidRDefault="00F043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7DD1307" w14:textId="33E76274" w:rsidR="00040B1A" w:rsidRDefault="00040B1A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AB41628" w14:textId="5F290F12" w:rsidR="00040B1A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64416" behindDoc="1" locked="0" layoutInCell="1" allowOverlap="1" wp14:anchorId="65542ACB" wp14:editId="6A3C3152">
            <wp:simplePos x="0" y="0"/>
            <wp:positionH relativeFrom="margin">
              <wp:posOffset>6156325</wp:posOffset>
            </wp:positionH>
            <wp:positionV relativeFrom="paragraph">
              <wp:posOffset>264160</wp:posOffset>
            </wp:positionV>
            <wp:extent cx="623570" cy="623570"/>
            <wp:effectExtent l="0" t="0" r="5080" b="5080"/>
            <wp:wrapTight wrapText="bothSides">
              <wp:wrapPolygon edited="0">
                <wp:start x="1980" y="0"/>
                <wp:lineTo x="660" y="1980"/>
                <wp:lineTo x="0" y="11218"/>
                <wp:lineTo x="3299" y="20456"/>
                <wp:lineTo x="3959" y="21116"/>
                <wp:lineTo x="16497" y="21116"/>
                <wp:lineTo x="17817" y="20456"/>
                <wp:lineTo x="21116" y="13857"/>
                <wp:lineTo x="20456" y="1980"/>
                <wp:lineTo x="19136" y="0"/>
                <wp:lineTo x="1980" y="0"/>
              </wp:wrapPolygon>
            </wp:wrapTight>
            <wp:docPr id="2106903963" name="圖片 24" descr="吐舌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8119" name="圖片 279648119" descr="吐舌的貓熊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1C0A1" w14:textId="45340A78" w:rsidR="00040B1A" w:rsidRDefault="005F080B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1A2CF75" wp14:editId="30D99880">
                <wp:simplePos x="0" y="0"/>
                <wp:positionH relativeFrom="column">
                  <wp:posOffset>152811</wp:posOffset>
                </wp:positionH>
                <wp:positionV relativeFrom="paragraph">
                  <wp:posOffset>32462</wp:posOffset>
                </wp:positionV>
                <wp:extent cx="5750560" cy="655320"/>
                <wp:effectExtent l="0" t="0" r="288290" b="11430"/>
                <wp:wrapNone/>
                <wp:docPr id="418061188" name="語音泡泡: 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55320"/>
                        </a:xfrm>
                        <a:prstGeom prst="wedgeRoundRectCallout">
                          <a:avLst>
                            <a:gd name="adj1" fmla="val 54077"/>
                            <a:gd name="adj2" fmla="val -216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1A401" w14:textId="2123C44E" w:rsidR="00040B1A" w:rsidRPr="00F04396" w:rsidRDefault="00040B1A" w:rsidP="00040B1A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說說看，</w:t>
                            </w:r>
                            <w:r w:rsidR="003B79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決定未來目標的方法</w:t>
                            </w:r>
                            <w:proofErr w:type="gramStart"/>
                            <w:r w:rsidR="005F080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好多，</w:t>
                            </w:r>
                            <w:proofErr w:type="gramEnd"/>
                            <w:r w:rsidR="003B79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哪</w:t>
                            </w:r>
                            <w:r w:rsidR="005F080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些方法對你最有幫助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</w:t>
                            </w:r>
                            <w:r w:rsidR="005F080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為什麼？</w:t>
                            </w:r>
                            <w:r w:rsidRPr="00F043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</w:t>
                            </w:r>
                            <w:r w:rsidR="005F080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CF75" id="_x0000_s1038" type="#_x0000_t62" style="position:absolute;margin-left:12.05pt;margin-top:2.55pt;width:452.8pt;height:51.6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" adj="22481,6115" fillcolor="white [3201]" strokecolor="#4472c4 [3208]" strokeweight="1pt">
                <v:textbox>
                  <w:txbxContent>
                    <w:p w14:paraId="4831A401" w14:textId="2123C44E" w:rsidR="00040B1A" w:rsidRPr="00F04396" w:rsidRDefault="00040B1A" w:rsidP="00040B1A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說說看，</w:t>
                      </w:r>
                      <w:r w:rsidR="003B79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決定未來目標的方法</w:t>
                      </w:r>
                      <w:proofErr w:type="gramStart"/>
                      <w:r w:rsidR="005F080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好多，</w:t>
                      </w:r>
                      <w:proofErr w:type="gramEnd"/>
                      <w:r w:rsidR="003B79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哪</w:t>
                      </w:r>
                      <w:r w:rsidR="005F080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些方法對你最有幫助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</w:t>
                      </w:r>
                      <w:r w:rsidR="005F080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為什麼？</w:t>
                      </w:r>
                      <w:r w:rsidRPr="00F043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</w:t>
                      </w:r>
                      <w:r w:rsidR="005F080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705241" w14:textId="6E915C2F" w:rsidR="00D17A96" w:rsidRPr="00D17A96" w:rsidRDefault="00D17A96" w:rsidP="00D17A9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08F35D2" w14:textId="6CDDA84C" w:rsidR="00221A9B" w:rsidRDefault="00221A9B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605925A" w14:textId="412010F9" w:rsidR="00221A9B" w:rsidRDefault="005F080B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2EA26B0" wp14:editId="41ED14E2">
                <wp:simplePos x="0" y="0"/>
                <wp:positionH relativeFrom="column">
                  <wp:posOffset>720200</wp:posOffset>
                </wp:positionH>
                <wp:positionV relativeFrom="paragraph">
                  <wp:posOffset>175484</wp:posOffset>
                </wp:positionV>
                <wp:extent cx="1813935" cy="1423905"/>
                <wp:effectExtent l="76200" t="19050" r="34290" b="43180"/>
                <wp:wrapNone/>
                <wp:docPr id="2099191177" name="語音泡泡: 橢圓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35" cy="1423905"/>
                        </a:xfrm>
                        <a:prstGeom prst="wedgeEllipseCallout">
                          <a:avLst>
                            <a:gd name="adj1" fmla="val -52925"/>
                            <a:gd name="adj2" fmla="val 307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66AD" w14:textId="0A2E17E8" w:rsidR="005F080B" w:rsidRDefault="005F080B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萬一尋找興趣和目標的過程老是失敗，怎麼辦？</w:t>
                            </w:r>
                          </w:p>
                          <w:p w14:paraId="0D57E5B3" w14:textId="77777777" w:rsidR="005F080B" w:rsidRDefault="005F080B" w:rsidP="005F080B">
                            <w:pPr>
                              <w:spacing w:before="100" w:beforeAutospacing="1" w:after="100" w:afterAutospacing="1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26B0" id="_x0000_s1039" type="#_x0000_t63" style="position:absolute;margin-left:56.7pt;margin-top:13.8pt;width:142.85pt;height:112.1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" adj="-632,17448" fillcolor="white [3201]" strokecolor="#70ad47 [3209]" strokeweight="1pt">
                <v:textbox>
                  <w:txbxContent>
                    <w:p w14:paraId="700866AD" w14:textId="0A2E17E8" w:rsidR="005F080B" w:rsidRDefault="005F080B" w:rsidP="005F080B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萬一尋找興趣和目標的過程老是失敗，怎麼辦？</w:t>
                      </w:r>
                    </w:p>
                    <w:p w14:paraId="0D57E5B3" w14:textId="77777777" w:rsidR="005F080B" w:rsidRDefault="005F080B" w:rsidP="005F080B">
                      <w:pPr>
                        <w:spacing w:before="100" w:beforeAutospacing="1" w:after="100" w:afterAutospacing="1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3D7C6" wp14:editId="2D3F8EE4">
                <wp:simplePos x="0" y="0"/>
                <wp:positionH relativeFrom="margin">
                  <wp:align>right</wp:align>
                </wp:positionH>
                <wp:positionV relativeFrom="paragraph">
                  <wp:posOffset>-361333</wp:posOffset>
                </wp:positionV>
                <wp:extent cx="3868420" cy="1051560"/>
                <wp:effectExtent l="0" t="0" r="170180" b="15240"/>
                <wp:wrapNone/>
                <wp:docPr id="240263289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420" cy="1051560"/>
                        </a:xfrm>
                        <a:prstGeom prst="wedgeRoundRectCallout">
                          <a:avLst>
                            <a:gd name="adj1" fmla="val 53348"/>
                            <a:gd name="adj2" fmla="val 23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B868" w14:textId="54D12305" w:rsidR="005F080B" w:rsidRPr="00172634" w:rsidRDefault="005F080B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凱翔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 w:rsidR="00D70E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保持對世界的好奇心，勇敢嘗試。即使結果不如預期</w:t>
                            </w:r>
                            <w:r w:rsidR="00D70ED8" w:rsidRPr="00D70ED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，但經過挫折和失敗，或許更可以知道自己喜歡的事物</w:t>
                            </w:r>
                            <w:r w:rsidRPr="00D70ED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D7C6" id="_x0000_s1040" type="#_x0000_t62" style="position:absolute;margin-left:253.4pt;margin-top:-28.45pt;width:304.6pt;height:82.8pt;z-index:25196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" adj="22323,15802" fillcolor="white [3201]" strokecolor="#ffc000 [3207]" strokeweight="1pt">
                <v:textbox>
                  <w:txbxContent>
                    <w:p w14:paraId="0013B868" w14:textId="54D12305" w:rsidR="005F080B" w:rsidRPr="00172634" w:rsidRDefault="005F080B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凱翔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 w:rsidR="00D70E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保持對世界的好奇心，勇敢嘗試。即使結果不如預期</w:t>
                      </w:r>
                      <w:r w:rsidR="00D70ED8" w:rsidRPr="00D70ED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，但經過挫折和失敗，或許更可以知道自己喜歡的事物</w:t>
                      </w:r>
                      <w:r w:rsidRPr="00D70ED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67488" behindDoc="1" locked="0" layoutInCell="1" allowOverlap="1" wp14:anchorId="3977FEE0" wp14:editId="040017C3">
            <wp:simplePos x="0" y="0"/>
            <wp:positionH relativeFrom="margin">
              <wp:posOffset>52705</wp:posOffset>
            </wp:positionH>
            <wp:positionV relativeFrom="paragraph">
              <wp:posOffset>894715</wp:posOffset>
            </wp:positionV>
            <wp:extent cx="644525" cy="644525"/>
            <wp:effectExtent l="0" t="0" r="3175" b="3175"/>
            <wp:wrapTight wrapText="bothSides">
              <wp:wrapPolygon edited="0">
                <wp:start x="8300" y="0"/>
                <wp:lineTo x="2554" y="1277"/>
                <wp:lineTo x="1277" y="4469"/>
                <wp:lineTo x="638" y="14684"/>
                <wp:lineTo x="1277" y="18514"/>
                <wp:lineTo x="7661" y="21068"/>
                <wp:lineTo x="14045" y="21068"/>
                <wp:lineTo x="15961" y="20430"/>
                <wp:lineTo x="20430" y="13407"/>
                <wp:lineTo x="21068" y="3192"/>
                <wp:lineTo x="18514" y="638"/>
                <wp:lineTo x="11492" y="0"/>
                <wp:lineTo x="8300" y="0"/>
              </wp:wrapPolygon>
            </wp:wrapTight>
            <wp:docPr id="644846045" name="圖片 21" descr="說讚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63084" name="圖片 1624863084" descr="說讚的貓熊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C95E" w14:textId="7A860D1C" w:rsidR="00221A9B" w:rsidRDefault="00221A9B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5D7BB65" w14:textId="3EFFC83B" w:rsidR="004A23CA" w:rsidRDefault="004A23CA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385E767" w14:textId="3FAD7ECE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BB87855" wp14:editId="294F31E5">
                <wp:simplePos x="0" y="0"/>
                <wp:positionH relativeFrom="margin">
                  <wp:posOffset>2650024</wp:posOffset>
                </wp:positionH>
                <wp:positionV relativeFrom="paragraph">
                  <wp:posOffset>101626</wp:posOffset>
                </wp:positionV>
                <wp:extent cx="3879215" cy="1009015"/>
                <wp:effectExtent l="0" t="0" r="216535" b="19685"/>
                <wp:wrapNone/>
                <wp:docPr id="1272497630" name="語音泡泡: 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15" cy="1009015"/>
                        </a:xfrm>
                        <a:prstGeom prst="wedgeRoundRectCallout">
                          <a:avLst>
                            <a:gd name="adj1" fmla="val 54450"/>
                            <a:gd name="adj2" fmla="val 21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61FFD" w14:textId="486B3FDE" w:rsidR="005F080B" w:rsidRPr="00172634" w:rsidRDefault="005F080B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44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布里斯</w:t>
                            </w:r>
                            <w:r w:rsidRPr="0017263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  <w:r w:rsidR="00D70E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難免會有能力和目標不對等的時候</w:t>
                            </w:r>
                            <w:r w:rsidR="00D70ED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，但</w:t>
                            </w:r>
                            <w:r w:rsidR="00D70E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也是認識（ </w:t>
                            </w:r>
                            <w:r w:rsidR="00D70ED8" w:rsidRPr="00D70ED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自我潛能</w:t>
                            </w:r>
                            <w:r w:rsidR="00D70E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）的機會。因為在沒有成功之前</w:t>
                            </w:r>
                            <w:r w:rsidR="00D70ED8" w:rsidRPr="00D70ED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，都還有努力的空間</w:t>
                            </w:r>
                            <w:r w:rsidRPr="00D70ED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7855" id="_x0000_s1041" type="#_x0000_t62" style="position:absolute;margin-left:208.65pt;margin-top:8pt;width:305.45pt;height:79.4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" adj="22561,15355" fillcolor="white [3201]" strokecolor="#ffc000 [3207]" strokeweight="1pt">
                <v:textbox>
                  <w:txbxContent>
                    <w:p w14:paraId="0F961FFD" w14:textId="486B3FDE" w:rsidR="005F080B" w:rsidRPr="00172634" w:rsidRDefault="005F080B" w:rsidP="005F080B">
                      <w:pPr>
                        <w:kinsoku w:val="0"/>
                        <w:snapToGrid w:val="0"/>
                        <w:spacing w:before="100" w:beforeAutospacing="1" w:after="100" w:afterAutospacing="1" w:line="44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布里斯</w:t>
                      </w:r>
                      <w:r w:rsidRPr="0017263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  <w:r w:rsidR="00D70E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難免會有能力和目標不對等的時候</w:t>
                      </w:r>
                      <w:r w:rsidR="00D70ED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，但</w:t>
                      </w:r>
                      <w:r w:rsidR="00D70E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也是認識（ </w:t>
                      </w:r>
                      <w:r w:rsidR="00D70ED8" w:rsidRPr="00D70ED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自我潛能</w:t>
                      </w:r>
                      <w:r w:rsidR="00D70E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）的機會。因為在沒有成功之前</w:t>
                      </w:r>
                      <w:r w:rsidR="00D70ED8" w:rsidRPr="00D70ED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，都還有努力的空間</w:t>
                      </w:r>
                      <w:r w:rsidRPr="00D70ED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410DB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0E41EAE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B2193BE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225C398" w14:textId="6C7180FD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A56593A" w14:textId="1BC39BDA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954EE07" wp14:editId="06D3E932">
                <wp:simplePos x="0" y="0"/>
                <wp:positionH relativeFrom="column">
                  <wp:posOffset>862205</wp:posOffset>
                </wp:positionH>
                <wp:positionV relativeFrom="paragraph">
                  <wp:posOffset>213235</wp:posOffset>
                </wp:positionV>
                <wp:extent cx="5750560" cy="1025397"/>
                <wp:effectExtent l="114300" t="0" r="21590" b="22860"/>
                <wp:wrapNone/>
                <wp:docPr id="1452643737" name="語音泡泡: 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1025397"/>
                        </a:xfrm>
                        <a:prstGeom prst="wedgeRoundRectCallout">
                          <a:avLst>
                            <a:gd name="adj1" fmla="val -51716"/>
                            <a:gd name="adj2" fmla="val 218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5D4DA" w14:textId="1D4F0EBC" w:rsidR="005F080B" w:rsidRPr="00F04396" w:rsidRDefault="00D70ED8" w:rsidP="005F080B">
                            <w:pPr>
                              <w:kinsoku w:val="0"/>
                              <w:snapToGrid w:val="0"/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他們兩位都認為，遇到挫折反而可以認識自己</w:t>
                            </w:r>
                            <w:r w:rsidR="00F717C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更知道自己喜歡什麼？為什麼？</w:t>
                            </w:r>
                            <w:r w:rsidR="005F080B" w:rsidRPr="00F043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可能會讓我們知道自己不適合這個項目。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如果願意付出更多、越挫越勇，那可能是真正喜歡。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EE07" id="_x0000_s1042" type="#_x0000_t62" style="position:absolute;margin-left:67.9pt;margin-top:16.8pt;width:452.8pt;height:80.7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" adj="-371,15523" fillcolor="white [3201]" strokecolor="#4472c4 [3208]" strokeweight="1pt">
                <v:textbox>
                  <w:txbxContent>
                    <w:p w14:paraId="0D55D4DA" w14:textId="1D4F0EBC" w:rsidR="005F080B" w:rsidRPr="00F04396" w:rsidRDefault="00D70ED8" w:rsidP="005F080B">
                      <w:pPr>
                        <w:kinsoku w:val="0"/>
                        <w:snapToGrid w:val="0"/>
                        <w:spacing w:before="100" w:beforeAutospacing="1" w:after="100" w:afterAutospacing="1" w:line="0" w:lineRule="atLeas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他們兩位都認為，遇到挫折反而可以認識自己</w:t>
                      </w:r>
                      <w:r w:rsidR="00F717C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更知道自己喜歡什麼？為什麼？</w:t>
                      </w:r>
                      <w:r w:rsidR="005F080B" w:rsidRPr="00F043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4"/>
                        </w:rPr>
                        <w:t>①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可能會讓我們知道自己不適合這個項目。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4"/>
                        </w:rPr>
                        <w:t>②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如果願意付出更多、越挫越勇，那可能是真正喜歡。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74C077" w14:textId="6086AF8C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38EA32E" w14:textId="2A098AB1" w:rsidR="005F080B" w:rsidRDefault="00D70ED8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71584" behindDoc="1" locked="0" layoutInCell="1" allowOverlap="1" wp14:anchorId="383527E9" wp14:editId="69C0512D">
            <wp:simplePos x="0" y="0"/>
            <wp:positionH relativeFrom="margin">
              <wp:posOffset>76200</wp:posOffset>
            </wp:positionH>
            <wp:positionV relativeFrom="paragraph">
              <wp:posOffset>75719</wp:posOffset>
            </wp:positionV>
            <wp:extent cx="623570" cy="623570"/>
            <wp:effectExtent l="0" t="0" r="5080" b="5080"/>
            <wp:wrapTight wrapText="bothSides">
              <wp:wrapPolygon edited="0">
                <wp:start x="1980" y="0"/>
                <wp:lineTo x="660" y="1980"/>
                <wp:lineTo x="0" y="11218"/>
                <wp:lineTo x="3299" y="20456"/>
                <wp:lineTo x="3959" y="21116"/>
                <wp:lineTo x="16497" y="21116"/>
                <wp:lineTo x="17817" y="20456"/>
                <wp:lineTo x="21116" y="13857"/>
                <wp:lineTo x="20456" y="1980"/>
                <wp:lineTo x="19136" y="0"/>
                <wp:lineTo x="1980" y="0"/>
              </wp:wrapPolygon>
            </wp:wrapTight>
            <wp:docPr id="338046095" name="圖片 24" descr="吐舌的貓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8119" name="圖片 279648119" descr="吐舌的貓熊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5E496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3A26DF0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902ABEB" w14:textId="77777777" w:rsidR="005F080B" w:rsidRDefault="005F080B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DDDBAA7" w14:textId="470027A5" w:rsidR="009F5665" w:rsidRDefault="000A21A0" w:rsidP="00D70ED8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任務二</w:t>
      </w:r>
      <w:r w:rsidR="00D70ED8">
        <w:rPr>
          <w:rFonts w:asciiTheme="majorEastAsia" w:eastAsiaTheme="majorEastAsia" w:hAnsiTheme="majorEastAsia" w:hint="eastAsia"/>
          <w:sz w:val="22"/>
          <w:szCs w:val="20"/>
        </w:rPr>
        <w:t>模擬記者提問，讓學生依據問題找出兩位人物的建議，並進一步比較或激發思考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72143202" w14:textId="77777777" w:rsidR="00CB265E" w:rsidRPr="00CB265E" w:rsidRDefault="00CB265E" w:rsidP="00D70ED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63844471" w14:textId="6A419DCC" w:rsidR="004A23CA" w:rsidRDefault="004A23CA" w:rsidP="004A23C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4A23CA" w:rsidSect="004A23CA">
          <w:headerReference w:type="default" r:id="rId18"/>
          <w:footerReference w:type="default" r:id="rId19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B62AF">
        <w:rPr>
          <w:rFonts w:ascii="標楷體" w:eastAsia="標楷體" w:hAnsi="標楷體" w:hint="eastAsia"/>
          <w:b/>
          <w:bCs/>
          <w:sz w:val="28"/>
          <w:szCs w:val="24"/>
        </w:rPr>
        <w:t>我的未來不是夢</w:t>
      </w:r>
    </w:p>
    <w:p w14:paraId="6B30020F" w14:textId="48EDFD0B" w:rsidR="00281DF0" w:rsidRDefault="004A23CA" w:rsidP="006131B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4A23CA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="006131B7">
        <w:rPr>
          <w:rFonts w:ascii="標楷體" w:eastAsia="標楷體" w:hAnsi="標楷體" w:hint="eastAsia"/>
          <w:sz w:val="28"/>
          <w:szCs w:val="24"/>
        </w:rPr>
        <w:t>下面是一張根據兩位大學長姐的建議、未完成的「尋找人生方向」迷宮圖，請你找</w:t>
      </w:r>
      <w:proofErr w:type="gramStart"/>
      <w:r w:rsidR="006131B7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6131B7">
        <w:rPr>
          <w:rFonts w:ascii="標楷體" w:eastAsia="標楷體" w:hAnsi="標楷體" w:hint="eastAsia"/>
          <w:sz w:val="28"/>
          <w:szCs w:val="24"/>
        </w:rPr>
        <w:t>張更長的紙，繼續補充各個可能發生的岔路</w:t>
      </w:r>
      <w:r w:rsidR="00CB4A6B">
        <w:rPr>
          <w:rFonts w:ascii="標楷體" w:eastAsia="標楷體" w:hAnsi="標楷體" w:hint="eastAsia"/>
          <w:sz w:val="28"/>
          <w:szCs w:val="24"/>
        </w:rPr>
        <w:t>，</w:t>
      </w:r>
      <w:r w:rsidR="006131B7">
        <w:rPr>
          <w:rFonts w:ascii="標楷體" w:eastAsia="標楷體" w:hAnsi="標楷體" w:hint="eastAsia"/>
          <w:sz w:val="28"/>
          <w:szCs w:val="24"/>
        </w:rPr>
        <w:t>繼續前進的道路（圖文都可以），最終找到人生方向，完成迷宮圖。記得跟</w:t>
      </w:r>
      <w:bookmarkStart w:id="9" w:name="_GoBack"/>
      <w:bookmarkEnd w:id="9"/>
      <w:r w:rsidR="006131B7">
        <w:rPr>
          <w:rFonts w:ascii="標楷體" w:eastAsia="標楷體" w:hAnsi="標楷體" w:hint="eastAsia"/>
          <w:sz w:val="28"/>
          <w:szCs w:val="24"/>
        </w:rPr>
        <w:t>同學一邊玩一邊討論呵！</w:t>
      </w:r>
    </w:p>
    <w:p w14:paraId="137A0CF3" w14:textId="7BE1ED7F" w:rsidR="00281DF0" w:rsidRDefault="006131B7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131B7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73632" behindDoc="1" locked="0" layoutInCell="1" allowOverlap="1" wp14:anchorId="171094A4" wp14:editId="7A24DB67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6654165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520" y="21534"/>
                <wp:lineTo x="21520" y="0"/>
                <wp:lineTo x="0" y="0"/>
              </wp:wrapPolygon>
            </wp:wrapTight>
            <wp:docPr id="712218265" name="圖片 1" descr="一張含有 文字, 螢幕擷取畫面, 字型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18265" name="圖片 1" descr="一張含有 文字, 螢幕擷取畫面, 字型, 圖表 的圖片&#10;&#10;自動產生的描述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3691C" w14:textId="60FBDCBE" w:rsidR="003513FF" w:rsidRPr="00622212" w:rsidRDefault="00F70C2D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6131B7">
        <w:rPr>
          <w:rFonts w:asciiTheme="majorEastAsia" w:eastAsiaTheme="majorEastAsia" w:hAnsiTheme="majorEastAsia" w:hint="eastAsia"/>
          <w:sz w:val="22"/>
          <w:szCs w:val="20"/>
        </w:rPr>
        <w:t>任務三將學習遊戲化，完成後的迷宮圖，可以</w:t>
      </w:r>
      <w:proofErr w:type="gramStart"/>
      <w:r w:rsidR="006131B7">
        <w:rPr>
          <w:rFonts w:asciiTheme="majorEastAsia" w:eastAsiaTheme="majorEastAsia" w:hAnsiTheme="majorEastAsia" w:hint="eastAsia"/>
          <w:sz w:val="22"/>
          <w:szCs w:val="20"/>
        </w:rPr>
        <w:t>攤開玩</w:t>
      </w:r>
      <w:proofErr w:type="gramEnd"/>
      <w:r w:rsidR="006131B7">
        <w:rPr>
          <w:rFonts w:asciiTheme="majorEastAsia" w:eastAsiaTheme="majorEastAsia" w:hAnsiTheme="majorEastAsia" w:hint="eastAsia"/>
          <w:sz w:val="22"/>
          <w:szCs w:val="20"/>
        </w:rPr>
        <w:t>，也可以捲起來玩</w:t>
      </w:r>
      <w:r w:rsidR="003513FF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3513FF" w:rsidRPr="00622212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1FA3" w14:textId="77777777" w:rsidR="00EA2183" w:rsidRDefault="00EA2183" w:rsidP="00E574C4">
      <w:r>
        <w:separator/>
      </w:r>
    </w:p>
  </w:endnote>
  <w:endnote w:type="continuationSeparator" w:id="0">
    <w:p w14:paraId="4F68EDB8" w14:textId="77777777" w:rsidR="00EA2183" w:rsidRDefault="00EA218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443764"/>
      <w:docPartObj>
        <w:docPartGallery w:val="Page Numbers (Bottom of Page)"/>
        <w:docPartUnique/>
      </w:docPartObj>
    </w:sdtPr>
    <w:sdtEndPr/>
    <w:sdtContent>
      <w:p w14:paraId="7EE45355" w14:textId="77777777" w:rsidR="00EC792D" w:rsidRDefault="00EC79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5DEFEC" w14:textId="77777777" w:rsidR="00EC792D" w:rsidRDefault="00EC79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680004"/>
      <w:docPartObj>
        <w:docPartGallery w:val="Page Numbers (Bottom of Page)"/>
        <w:docPartUnique/>
      </w:docPartObj>
    </w:sdtPr>
    <w:sdtEndPr/>
    <w:sdtContent>
      <w:p w14:paraId="3A83C9AB" w14:textId="77777777" w:rsidR="004A23CA" w:rsidRDefault="004A2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CDC8540" w14:textId="77777777" w:rsidR="004A23CA" w:rsidRDefault="004A23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7468" w14:textId="77777777" w:rsidR="00EA2183" w:rsidRDefault="00EA2183" w:rsidP="00E574C4">
      <w:r>
        <w:separator/>
      </w:r>
    </w:p>
  </w:footnote>
  <w:footnote w:type="continuationSeparator" w:id="0">
    <w:p w14:paraId="00294ED2" w14:textId="77777777" w:rsidR="00EA2183" w:rsidRDefault="00EA218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8B56" w14:textId="77777777" w:rsidR="00EC792D" w:rsidRPr="00715174" w:rsidRDefault="00EC792D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F155" w14:textId="77777777" w:rsidR="004A23CA" w:rsidRPr="00715174" w:rsidRDefault="004A23CA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4855"/>
    <w:rsid w:val="000049DA"/>
    <w:rsid w:val="00005B2F"/>
    <w:rsid w:val="00005BDD"/>
    <w:rsid w:val="00005D40"/>
    <w:rsid w:val="00006874"/>
    <w:rsid w:val="000075C2"/>
    <w:rsid w:val="00012431"/>
    <w:rsid w:val="00014C0A"/>
    <w:rsid w:val="00015031"/>
    <w:rsid w:val="00017196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0B1A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2E4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4BB0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1A0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024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24D7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27C0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2634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1A9A"/>
    <w:rsid w:val="0019221D"/>
    <w:rsid w:val="00192C16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3072"/>
    <w:rsid w:val="001F4A55"/>
    <w:rsid w:val="001F59A9"/>
    <w:rsid w:val="001F7471"/>
    <w:rsid w:val="0020219D"/>
    <w:rsid w:val="002029CA"/>
    <w:rsid w:val="0020335B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52F0"/>
    <w:rsid w:val="00216AFE"/>
    <w:rsid w:val="00217F0D"/>
    <w:rsid w:val="00221585"/>
    <w:rsid w:val="00221A9B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86F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1DF0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3B2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0D6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022E"/>
    <w:rsid w:val="002E110A"/>
    <w:rsid w:val="002E1E6D"/>
    <w:rsid w:val="002E2FEE"/>
    <w:rsid w:val="002E473D"/>
    <w:rsid w:val="002E4C85"/>
    <w:rsid w:val="002E5134"/>
    <w:rsid w:val="002E5317"/>
    <w:rsid w:val="002E57E0"/>
    <w:rsid w:val="002E6A49"/>
    <w:rsid w:val="002E7B4D"/>
    <w:rsid w:val="002F0371"/>
    <w:rsid w:val="002F0374"/>
    <w:rsid w:val="002F03EA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4828"/>
    <w:rsid w:val="003153AD"/>
    <w:rsid w:val="0031598E"/>
    <w:rsid w:val="00316639"/>
    <w:rsid w:val="0032038F"/>
    <w:rsid w:val="00320848"/>
    <w:rsid w:val="003236F0"/>
    <w:rsid w:val="00324140"/>
    <w:rsid w:val="00324C02"/>
    <w:rsid w:val="00325374"/>
    <w:rsid w:val="00326324"/>
    <w:rsid w:val="00326494"/>
    <w:rsid w:val="00326573"/>
    <w:rsid w:val="0032707E"/>
    <w:rsid w:val="00327439"/>
    <w:rsid w:val="00327485"/>
    <w:rsid w:val="0032751A"/>
    <w:rsid w:val="003307FE"/>
    <w:rsid w:val="00331614"/>
    <w:rsid w:val="0033230C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3FF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861"/>
    <w:rsid w:val="00363B24"/>
    <w:rsid w:val="00363BF5"/>
    <w:rsid w:val="003651C5"/>
    <w:rsid w:val="00365985"/>
    <w:rsid w:val="0036635B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76A2E"/>
    <w:rsid w:val="00382798"/>
    <w:rsid w:val="00382F0E"/>
    <w:rsid w:val="00382F42"/>
    <w:rsid w:val="00386094"/>
    <w:rsid w:val="003901D0"/>
    <w:rsid w:val="003910B2"/>
    <w:rsid w:val="0039242D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B79BA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2B3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44B"/>
    <w:rsid w:val="004A1912"/>
    <w:rsid w:val="004A23CA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433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2B00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9F0"/>
    <w:rsid w:val="00506AD3"/>
    <w:rsid w:val="00506AE7"/>
    <w:rsid w:val="00506B40"/>
    <w:rsid w:val="00512082"/>
    <w:rsid w:val="00512D90"/>
    <w:rsid w:val="00514090"/>
    <w:rsid w:val="005151EA"/>
    <w:rsid w:val="005165C7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0CA5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3CB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A608E"/>
    <w:rsid w:val="005B2F0A"/>
    <w:rsid w:val="005B3DA6"/>
    <w:rsid w:val="005B4C9E"/>
    <w:rsid w:val="005B5D0C"/>
    <w:rsid w:val="005B5E48"/>
    <w:rsid w:val="005B7824"/>
    <w:rsid w:val="005B7997"/>
    <w:rsid w:val="005C08E8"/>
    <w:rsid w:val="005C0EA9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2FB5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080B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31B7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35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1B9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0FC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164CE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665A"/>
    <w:rsid w:val="00747692"/>
    <w:rsid w:val="00747B10"/>
    <w:rsid w:val="007511AF"/>
    <w:rsid w:val="00751FA2"/>
    <w:rsid w:val="00752C4A"/>
    <w:rsid w:val="00753BB0"/>
    <w:rsid w:val="00762074"/>
    <w:rsid w:val="00763376"/>
    <w:rsid w:val="0076354E"/>
    <w:rsid w:val="0076375E"/>
    <w:rsid w:val="0076436C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3891"/>
    <w:rsid w:val="0079487A"/>
    <w:rsid w:val="00794FB0"/>
    <w:rsid w:val="00797D01"/>
    <w:rsid w:val="007A0589"/>
    <w:rsid w:val="007A1BF0"/>
    <w:rsid w:val="007A323B"/>
    <w:rsid w:val="007A437A"/>
    <w:rsid w:val="007A4DC4"/>
    <w:rsid w:val="007A5ADC"/>
    <w:rsid w:val="007A6236"/>
    <w:rsid w:val="007A649F"/>
    <w:rsid w:val="007A7162"/>
    <w:rsid w:val="007A7DBE"/>
    <w:rsid w:val="007B23D9"/>
    <w:rsid w:val="007B3272"/>
    <w:rsid w:val="007B37B6"/>
    <w:rsid w:val="007B729B"/>
    <w:rsid w:val="007C03DC"/>
    <w:rsid w:val="007C1337"/>
    <w:rsid w:val="007C25E9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3C72"/>
    <w:rsid w:val="007F4A18"/>
    <w:rsid w:val="007F504F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07EE0"/>
    <w:rsid w:val="0081019D"/>
    <w:rsid w:val="0081050E"/>
    <w:rsid w:val="00812878"/>
    <w:rsid w:val="00812AFD"/>
    <w:rsid w:val="00814EC4"/>
    <w:rsid w:val="0081706E"/>
    <w:rsid w:val="00820700"/>
    <w:rsid w:val="008232AD"/>
    <w:rsid w:val="00823696"/>
    <w:rsid w:val="00823959"/>
    <w:rsid w:val="008240F2"/>
    <w:rsid w:val="00824F35"/>
    <w:rsid w:val="008255E4"/>
    <w:rsid w:val="00825D4A"/>
    <w:rsid w:val="00825F9E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5D68"/>
    <w:rsid w:val="0083683D"/>
    <w:rsid w:val="008404AF"/>
    <w:rsid w:val="00840BCA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0A1"/>
    <w:rsid w:val="008532F1"/>
    <w:rsid w:val="008535CD"/>
    <w:rsid w:val="008558B8"/>
    <w:rsid w:val="00855B4C"/>
    <w:rsid w:val="008564A3"/>
    <w:rsid w:val="00857365"/>
    <w:rsid w:val="00857542"/>
    <w:rsid w:val="0086149A"/>
    <w:rsid w:val="00862EA3"/>
    <w:rsid w:val="008657C7"/>
    <w:rsid w:val="008663F3"/>
    <w:rsid w:val="00870C79"/>
    <w:rsid w:val="0087227F"/>
    <w:rsid w:val="00873253"/>
    <w:rsid w:val="00873FBD"/>
    <w:rsid w:val="00874381"/>
    <w:rsid w:val="00875118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06B6"/>
    <w:rsid w:val="008912E1"/>
    <w:rsid w:val="00891454"/>
    <w:rsid w:val="00891968"/>
    <w:rsid w:val="0089253B"/>
    <w:rsid w:val="00893084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3B78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1DB7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237"/>
    <w:rsid w:val="0091580E"/>
    <w:rsid w:val="009167B8"/>
    <w:rsid w:val="00916A49"/>
    <w:rsid w:val="0092002F"/>
    <w:rsid w:val="00920C5F"/>
    <w:rsid w:val="00920C74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2F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05C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2AF"/>
    <w:rsid w:val="009B6777"/>
    <w:rsid w:val="009B7B5B"/>
    <w:rsid w:val="009C0650"/>
    <w:rsid w:val="009C0C90"/>
    <w:rsid w:val="009C3375"/>
    <w:rsid w:val="009C36FC"/>
    <w:rsid w:val="009C4533"/>
    <w:rsid w:val="009C472F"/>
    <w:rsid w:val="009C5BE7"/>
    <w:rsid w:val="009C61CA"/>
    <w:rsid w:val="009D0DB4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712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665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521C"/>
    <w:rsid w:val="00A1744E"/>
    <w:rsid w:val="00A2260C"/>
    <w:rsid w:val="00A234EE"/>
    <w:rsid w:val="00A24984"/>
    <w:rsid w:val="00A25156"/>
    <w:rsid w:val="00A252D2"/>
    <w:rsid w:val="00A25E27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3751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47148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42F2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5A26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74D"/>
    <w:rsid w:val="00AB5CC5"/>
    <w:rsid w:val="00AB66AB"/>
    <w:rsid w:val="00AB6E45"/>
    <w:rsid w:val="00AC07AB"/>
    <w:rsid w:val="00AC08F7"/>
    <w:rsid w:val="00AC0F8F"/>
    <w:rsid w:val="00AC13DD"/>
    <w:rsid w:val="00AC1F40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8E4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07D8E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4F76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C0F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54BA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4FAB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BF7F36"/>
    <w:rsid w:val="00C002F9"/>
    <w:rsid w:val="00C026BC"/>
    <w:rsid w:val="00C03E91"/>
    <w:rsid w:val="00C0421B"/>
    <w:rsid w:val="00C05263"/>
    <w:rsid w:val="00C05FD6"/>
    <w:rsid w:val="00C06A67"/>
    <w:rsid w:val="00C06B1D"/>
    <w:rsid w:val="00C07055"/>
    <w:rsid w:val="00C105A4"/>
    <w:rsid w:val="00C11CE5"/>
    <w:rsid w:val="00C13EC4"/>
    <w:rsid w:val="00C144C0"/>
    <w:rsid w:val="00C168F3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0FFC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063A"/>
    <w:rsid w:val="00C81BF2"/>
    <w:rsid w:val="00C828C5"/>
    <w:rsid w:val="00C832F2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65E"/>
    <w:rsid w:val="00CB28F8"/>
    <w:rsid w:val="00CB30FE"/>
    <w:rsid w:val="00CB3BB0"/>
    <w:rsid w:val="00CB4035"/>
    <w:rsid w:val="00CB464E"/>
    <w:rsid w:val="00CB48E9"/>
    <w:rsid w:val="00CB4A6B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7F4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3080"/>
    <w:rsid w:val="00CE404F"/>
    <w:rsid w:val="00CE450A"/>
    <w:rsid w:val="00CE610A"/>
    <w:rsid w:val="00CE6F3C"/>
    <w:rsid w:val="00CE7D85"/>
    <w:rsid w:val="00CF0B37"/>
    <w:rsid w:val="00CF2A9E"/>
    <w:rsid w:val="00CF3604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17A9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57835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0ED8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1509"/>
    <w:rsid w:val="00D821E8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0A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C69"/>
    <w:rsid w:val="00DA7D34"/>
    <w:rsid w:val="00DB000F"/>
    <w:rsid w:val="00DB01DE"/>
    <w:rsid w:val="00DB04C2"/>
    <w:rsid w:val="00DB06F4"/>
    <w:rsid w:val="00DB0DE0"/>
    <w:rsid w:val="00DB182A"/>
    <w:rsid w:val="00DB29A8"/>
    <w:rsid w:val="00DB4130"/>
    <w:rsid w:val="00DB442B"/>
    <w:rsid w:val="00DB4EE4"/>
    <w:rsid w:val="00DB5073"/>
    <w:rsid w:val="00DB650F"/>
    <w:rsid w:val="00DB6FDA"/>
    <w:rsid w:val="00DB738C"/>
    <w:rsid w:val="00DB75E9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E7D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B96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18F5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183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C792D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439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578A0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17CF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5B9C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D7203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DC94-25B9-4A67-B13F-ECE50D97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3</cp:revision>
  <cp:lastPrinted>2024-01-09T08:40:00Z</cp:lastPrinted>
  <dcterms:created xsi:type="dcterms:W3CDTF">2024-06-19T01:11:00Z</dcterms:created>
  <dcterms:modified xsi:type="dcterms:W3CDTF">2024-06-19T02:11:00Z</dcterms:modified>
</cp:coreProperties>
</file>