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08432463">
                <wp:simplePos x="0" y="0"/>
                <wp:positionH relativeFrom="column">
                  <wp:posOffset>-122222</wp:posOffset>
                </wp:positionH>
                <wp:positionV relativeFrom="paragraph">
                  <wp:posOffset>-512747</wp:posOffset>
                </wp:positionV>
                <wp:extent cx="7418709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709" cy="1517514"/>
                          <a:chOff x="0" y="47359"/>
                          <a:chExt cx="741884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16318" y="47359"/>
                            <a:ext cx="3902530" cy="1277864"/>
                            <a:chOff x="847202" y="133352"/>
                            <a:chExt cx="3870064" cy="116024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47202" y="499149"/>
                              <a:ext cx="3870064" cy="794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5C6DCB" w14:textId="77777777" w:rsidR="00C33B64" w:rsidRDefault="00FD71BB" w:rsidP="00C33B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C33B64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C33B64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C33B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C33B6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C33B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C33B6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18</w:t>
                                </w:r>
                                <w:r w:rsidR="00C33B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C33B6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="00C33B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C33B6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兒童</w:t>
                                </w:r>
                                <w:r w:rsidR="00C33B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C33B64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3AECFD9B" w14:textId="77777777" w:rsidR="00C33B64" w:rsidRPr="0095473A" w:rsidRDefault="00C33B64" w:rsidP="00C33B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19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(國際)</w:t>
                                </w:r>
                              </w:p>
                              <w:p w14:paraId="731B081D" w14:textId="30C9FCB3" w:rsidR="00AE2264" w:rsidRPr="0095473A" w:rsidRDefault="00AE2264" w:rsidP="00C33B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3332C48" id="群組 23" o:spid="_x0000_s1026" style="position:absolute;left:0;text-align:left;margin-left:-9.6pt;margin-top:-40.35pt;width:584.15pt;height:119.5pt;z-index:251723776;mso-width-relative:margin;mso-height-relative:margin" coordorigin=",473" coordsize="74188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163;top:473;width:39025;height:12779" coordorigin="8472,1333" coordsize="38700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472;top:4991;width:38700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7E5C6DCB" w14:textId="77777777" w:rsidR="00C33B64" w:rsidRDefault="00FD71BB" w:rsidP="00C33B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C33B64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C33B64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C33B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C33B6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C33B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C33B6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18</w:t>
                          </w:r>
                          <w:r w:rsidR="00C33B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C33B6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9</w:t>
                          </w:r>
                          <w:r w:rsidR="00C33B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C33B6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兒童</w:t>
                          </w:r>
                          <w:r w:rsidR="00C33B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C33B64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3AECFD9B" w14:textId="77777777" w:rsidR="00C33B64" w:rsidRPr="0095473A" w:rsidRDefault="00C33B64" w:rsidP="00C33B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19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(國際)</w:t>
                          </w:r>
                        </w:p>
                        <w:p w14:paraId="731B081D" w14:textId="30C9FCB3" w:rsidR="00AE2264" w:rsidRPr="0095473A" w:rsidRDefault="00AE2264" w:rsidP="00C33B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8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0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2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3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3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3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3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3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3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3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794023A1" w14:textId="77777777" w:rsidR="00C33B64" w:rsidRPr="003F0E48" w:rsidRDefault="002363C0" w:rsidP="00C33B64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C33B64">
        <w:rPr>
          <w:rFonts w:ascii="標楷體" w:eastAsia="標楷體" w:hAnsi="標楷體" w:hint="eastAsia"/>
          <w:b/>
          <w:sz w:val="28"/>
          <w:szCs w:val="24"/>
        </w:rPr>
        <w:t>你聽過「北風與太陽」的故事嗎？冷</w:t>
      </w:r>
      <w:proofErr w:type="gramStart"/>
      <w:r w:rsidR="00C33B64">
        <w:rPr>
          <w:rFonts w:ascii="標楷體" w:eastAsia="標楷體" w:hAnsi="標楷體" w:hint="eastAsia"/>
          <w:b/>
          <w:sz w:val="28"/>
          <w:szCs w:val="24"/>
        </w:rPr>
        <w:t>冽</w:t>
      </w:r>
      <w:proofErr w:type="gramEnd"/>
      <w:r w:rsidR="00C33B64">
        <w:rPr>
          <w:rFonts w:ascii="標楷體" w:eastAsia="標楷體" w:hAnsi="標楷體" w:hint="eastAsia"/>
          <w:b/>
          <w:sz w:val="28"/>
          <w:szCs w:val="24"/>
        </w:rPr>
        <w:t>的</w:t>
      </w:r>
      <w:r w:rsidR="00C33B64" w:rsidRPr="00D1630B">
        <w:rPr>
          <w:rFonts w:ascii="標楷體" w:eastAsia="標楷體" w:hAnsi="標楷體"/>
          <w:b/>
          <w:sz w:val="28"/>
          <w:szCs w:val="24"/>
        </w:rPr>
        <w:t>北風越是用力吹，旅人就把自己包</w:t>
      </w:r>
      <w:proofErr w:type="gramStart"/>
      <w:r w:rsidR="00C33B64" w:rsidRPr="00D1630B">
        <w:rPr>
          <w:rFonts w:ascii="標楷體" w:eastAsia="標楷體" w:hAnsi="標楷體"/>
          <w:b/>
          <w:sz w:val="28"/>
          <w:szCs w:val="24"/>
        </w:rPr>
        <w:t>得越</w:t>
      </w:r>
      <w:proofErr w:type="gramEnd"/>
      <w:r w:rsidR="00C33B64" w:rsidRPr="00D1630B">
        <w:rPr>
          <w:rFonts w:ascii="標楷體" w:eastAsia="標楷體" w:hAnsi="標楷體"/>
          <w:b/>
          <w:sz w:val="28"/>
          <w:szCs w:val="24"/>
        </w:rPr>
        <w:t>緊</w:t>
      </w:r>
      <w:r w:rsidR="00C33B64">
        <w:rPr>
          <w:rFonts w:ascii="標楷體" w:eastAsia="標楷體" w:hAnsi="標楷體" w:hint="eastAsia"/>
          <w:b/>
          <w:sz w:val="28"/>
          <w:szCs w:val="24"/>
        </w:rPr>
        <w:t>；和煦的</w:t>
      </w:r>
      <w:r w:rsidR="00C33B64" w:rsidRPr="00D1630B">
        <w:rPr>
          <w:rFonts w:ascii="標楷體" w:eastAsia="標楷體" w:hAnsi="標楷體"/>
          <w:b/>
          <w:sz w:val="28"/>
          <w:szCs w:val="24"/>
        </w:rPr>
        <w:t>太陽溫暖照耀時，旅人</w:t>
      </w:r>
      <w:r w:rsidR="00C33B64">
        <w:rPr>
          <w:rFonts w:ascii="標楷體" w:eastAsia="標楷體" w:hAnsi="標楷體" w:hint="eastAsia"/>
          <w:b/>
          <w:sz w:val="28"/>
          <w:szCs w:val="24"/>
        </w:rPr>
        <w:t>便</w:t>
      </w:r>
      <w:r w:rsidR="00C33B64" w:rsidRPr="00D1630B">
        <w:rPr>
          <w:rFonts w:ascii="標楷體" w:eastAsia="標楷體" w:hAnsi="標楷體"/>
          <w:b/>
          <w:sz w:val="28"/>
          <w:szCs w:val="24"/>
        </w:rPr>
        <w:t>因悶熱脫下斗篷。這個故事告訴</w:t>
      </w:r>
      <w:r w:rsidR="00C33B64">
        <w:rPr>
          <w:rFonts w:ascii="標楷體" w:eastAsia="標楷體" w:hAnsi="標楷體" w:hint="eastAsia"/>
          <w:b/>
          <w:sz w:val="28"/>
          <w:szCs w:val="24"/>
        </w:rPr>
        <w:t>大家：有時</w:t>
      </w:r>
      <w:r w:rsidR="00C33B64" w:rsidRPr="00D1630B">
        <w:rPr>
          <w:rFonts w:ascii="標楷體" w:eastAsia="標楷體" w:hAnsi="標楷體"/>
          <w:b/>
          <w:sz w:val="28"/>
          <w:szCs w:val="24"/>
        </w:rPr>
        <w:t>溫和的方式更容易讓人接受。</w:t>
      </w:r>
      <w:r w:rsidR="00C33B64">
        <w:rPr>
          <w:rFonts w:ascii="標楷體" w:eastAsia="標楷體" w:hAnsi="標楷體" w:hint="eastAsia"/>
          <w:b/>
          <w:sz w:val="28"/>
          <w:szCs w:val="24"/>
        </w:rPr>
        <w:t>這次我們就來讀讀現實生活中，用「太陽」方式解決問題的例子。</w:t>
      </w:r>
    </w:p>
    <w:p w14:paraId="2CA3DA17" w14:textId="77777777" w:rsidR="00C33B64" w:rsidRDefault="00C33B64" w:rsidP="00C33B6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  <w:sectPr w:rsidR="00C33B64" w:rsidSect="00FB2B87">
          <w:headerReference w:type="default" r:id="rId16"/>
          <w:footerReference w:type="default" r:id="rId17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24F26EE9" w14:textId="77777777" w:rsidR="00C33B64" w:rsidRDefault="00C33B64" w:rsidP="00C33B6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像太陽的圖書館</w:t>
      </w:r>
    </w:p>
    <w:p w14:paraId="0395B039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C33B64" w:rsidSect="00FB2B87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20962A70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使用圖書館就必須遵守館方的規定，萬一違反規定，圖書館通常會祭出罰則，例如停止借閱一段時間、罰款賠償等。不過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罰著罰</w:t>
      </w:r>
      <w:proofErr w:type="gramEnd"/>
      <w:r>
        <w:rPr>
          <w:rFonts w:ascii="標楷體" w:eastAsia="標楷體" w:hAnsi="標楷體" w:hint="eastAsia"/>
          <w:sz w:val="28"/>
          <w:szCs w:val="24"/>
        </w:rPr>
        <w:t>著，也可能讓一些人逐漸遠離圖書館。閱讀3月19日第3版〈美國麻州圖書館喵喵月 貓照可抵罰款〉，回答以下問題：</w:t>
      </w:r>
    </w:p>
    <w:p w14:paraId="3BE6D937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C33B64" w:rsidSect="00FB2B87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2227D43F" w14:textId="77777777" w:rsidR="00C33B64" w:rsidRDefault="00C33B64" w:rsidP="00C33B64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這個活動發生地點在哪裡？是什麼時候辦理的？</w:t>
      </w:r>
    </w:p>
    <w:p w14:paraId="217ADB9F" w14:textId="12807B76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EA70B69" w14:textId="77777777" w:rsidR="00C33B64" w:rsidRP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1482946" w14:textId="77777777" w:rsidR="00C33B64" w:rsidRDefault="00C33B64" w:rsidP="00C33B64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活動名稱是什麼？</w:t>
      </w:r>
    </w:p>
    <w:p w14:paraId="486412FC" w14:textId="23BB0BC7" w:rsidR="00C33B64" w:rsidRPr="00457F62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「瘋狂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喵</w:t>
      </w:r>
      <w:proofErr w:type="gramEnd"/>
      <w:r>
        <w:rPr>
          <w:rFonts w:ascii="標楷體" w:eastAsia="標楷體" w:hAnsi="標楷體" w:hint="eastAsia"/>
          <w:sz w:val="28"/>
          <w:szCs w:val="24"/>
        </w:rPr>
        <w:t>喵三月」系列活動中的「（                                     ）」</w:t>
      </w:r>
    </w:p>
    <w:p w14:paraId="42391C00" w14:textId="77777777" w:rsidR="00C33B64" w:rsidRDefault="00C33B64" w:rsidP="00C33B64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  <w:lang w:val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E8C84" wp14:editId="7FB769B9">
                <wp:simplePos x="0" y="0"/>
                <wp:positionH relativeFrom="column">
                  <wp:posOffset>67901</wp:posOffset>
                </wp:positionH>
                <wp:positionV relativeFrom="paragraph">
                  <wp:posOffset>269919</wp:posOffset>
                </wp:positionV>
                <wp:extent cx="6571938" cy="3299988"/>
                <wp:effectExtent l="0" t="0" r="57785" b="15240"/>
                <wp:wrapNone/>
                <wp:docPr id="1658088557" name="矩形: 摺角紙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1938" cy="3299988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E55B2" w14:textId="77777777" w:rsidR="00C33B64" w:rsidRPr="003E6AE4" w:rsidRDefault="00C33B64" w:rsidP="00C33B64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3E6AE4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海報中至少要呈現：</w:t>
                            </w:r>
                          </w:p>
                          <w:p w14:paraId="047A4856" w14:textId="77777777" w:rsidR="00C33B64" w:rsidRPr="003E6AE4" w:rsidRDefault="00C33B64" w:rsidP="00C33B6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color w:val="A6A6A6" w:themeColor="background1" w:themeShade="A6"/>
                              </w:rPr>
                            </w:pPr>
                            <w:r w:rsidRPr="003E6AE4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活動名稱</w:t>
                            </w:r>
                          </w:p>
                          <w:p w14:paraId="6235C755" w14:textId="77777777" w:rsidR="00C33B64" w:rsidRPr="003E6AE4" w:rsidRDefault="00C33B64" w:rsidP="00C33B6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color w:val="A6A6A6" w:themeColor="background1" w:themeShade="A6"/>
                              </w:rPr>
                            </w:pPr>
                            <w:r w:rsidRPr="003E6AE4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針對哪些人辦理？</w:t>
                            </w:r>
                          </w:p>
                          <w:p w14:paraId="442CFBA5" w14:textId="77777777" w:rsidR="00C33B64" w:rsidRPr="003E6AE4" w:rsidRDefault="00C33B64" w:rsidP="00C33B6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color w:val="A6A6A6" w:themeColor="background1" w:themeShade="A6"/>
                              </w:rPr>
                            </w:pPr>
                            <w:r w:rsidRPr="003E6AE4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怎麼做可以得到「特赦」？</w:t>
                            </w:r>
                          </w:p>
                          <w:p w14:paraId="0CBEB4C6" w14:textId="77777777" w:rsidR="00C33B64" w:rsidRPr="003E6AE4" w:rsidRDefault="00C33B64" w:rsidP="00C33B64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color w:val="A6A6A6" w:themeColor="background1" w:themeShade="A6"/>
                              </w:rPr>
                            </w:pPr>
                            <w:r w:rsidRPr="003E6AE4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舉辦單位和合辦單位有哪些？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69E8C8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1" o:spid="_x0000_s1032" type="#_x0000_t65" style="position:absolute;left:0;text-align:left;margin-left:5.35pt;margin-top:21.25pt;width:517.5pt;height:259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" adj="18000" fillcolor="white [3201]" strokecolor="#70ad47 [3209]" strokeweight="1pt">
                <v:stroke joinstyle="miter"/>
                <v:textbox>
                  <w:txbxContent>
                    <w:p w14:paraId="198E55B2" w14:textId="77777777" w:rsidR="00C33B64" w:rsidRPr="003E6AE4" w:rsidRDefault="00C33B64" w:rsidP="00C33B64">
                      <w:pPr>
                        <w:rPr>
                          <w:color w:val="A6A6A6" w:themeColor="background1" w:themeShade="A6"/>
                        </w:rPr>
                      </w:pPr>
                      <w:r w:rsidRPr="003E6AE4">
                        <w:rPr>
                          <w:rFonts w:hint="eastAsia"/>
                          <w:color w:val="A6A6A6" w:themeColor="background1" w:themeShade="A6"/>
                        </w:rPr>
                        <w:t>海報中至少要呈現：</w:t>
                      </w:r>
                    </w:p>
                    <w:p w14:paraId="047A4856" w14:textId="77777777" w:rsidR="00C33B64" w:rsidRPr="003E6AE4" w:rsidRDefault="00C33B64" w:rsidP="00C33B6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Chars="0"/>
                        <w:rPr>
                          <w:color w:val="A6A6A6" w:themeColor="background1" w:themeShade="A6"/>
                        </w:rPr>
                      </w:pPr>
                      <w:r w:rsidRPr="003E6AE4">
                        <w:rPr>
                          <w:rFonts w:hint="eastAsia"/>
                          <w:color w:val="A6A6A6" w:themeColor="background1" w:themeShade="A6"/>
                        </w:rPr>
                        <w:t>活動名稱</w:t>
                      </w:r>
                    </w:p>
                    <w:p w14:paraId="6235C755" w14:textId="77777777" w:rsidR="00C33B64" w:rsidRPr="003E6AE4" w:rsidRDefault="00C33B64" w:rsidP="00C33B6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Chars="0"/>
                        <w:rPr>
                          <w:color w:val="A6A6A6" w:themeColor="background1" w:themeShade="A6"/>
                        </w:rPr>
                      </w:pPr>
                      <w:r w:rsidRPr="003E6AE4">
                        <w:rPr>
                          <w:rFonts w:hint="eastAsia"/>
                          <w:color w:val="A6A6A6" w:themeColor="background1" w:themeShade="A6"/>
                        </w:rPr>
                        <w:t>針對哪些人辦理？</w:t>
                      </w:r>
                    </w:p>
                    <w:p w14:paraId="442CFBA5" w14:textId="77777777" w:rsidR="00C33B64" w:rsidRPr="003E6AE4" w:rsidRDefault="00C33B64" w:rsidP="00C33B6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Chars="0"/>
                        <w:rPr>
                          <w:color w:val="A6A6A6" w:themeColor="background1" w:themeShade="A6"/>
                        </w:rPr>
                      </w:pPr>
                      <w:r w:rsidRPr="003E6AE4">
                        <w:rPr>
                          <w:rFonts w:hint="eastAsia"/>
                          <w:color w:val="A6A6A6" w:themeColor="background1" w:themeShade="A6"/>
                        </w:rPr>
                        <w:t>怎麼做可以得到「特赦」？</w:t>
                      </w:r>
                    </w:p>
                    <w:p w14:paraId="0CBEB4C6" w14:textId="77777777" w:rsidR="00C33B64" w:rsidRPr="003E6AE4" w:rsidRDefault="00C33B64" w:rsidP="00C33B64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Chars="0"/>
                        <w:rPr>
                          <w:color w:val="A6A6A6" w:themeColor="background1" w:themeShade="A6"/>
                        </w:rPr>
                      </w:pPr>
                      <w:r w:rsidRPr="003E6AE4">
                        <w:rPr>
                          <w:rFonts w:hint="eastAsia"/>
                          <w:color w:val="A6A6A6" w:themeColor="background1" w:themeShade="A6"/>
                        </w:rPr>
                        <w:t>舉辦單位和合辦單位有哪些？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根據報導內容，民眾要怎麼參與這個活動？請在下方幫忙畫一張宣傳海報。</w:t>
      </w:r>
    </w:p>
    <w:p w14:paraId="721DEBA4" w14:textId="77777777" w:rsidR="00C33B64" w:rsidRDefault="00C33B64" w:rsidP="00C33B64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</w:p>
    <w:p w14:paraId="23F3F1C3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08E7D6F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56F02FC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ED25A76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06E51D57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EA33620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66020D8" w14:textId="77777777" w:rsidR="00C33B64" w:rsidRPr="003E6AE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60D8F9A6" w14:textId="77777777" w:rsidR="00C33B64" w:rsidRPr="003E6AE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7EEE46D1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161FC740" w14:textId="77777777" w:rsidR="00C33B64" w:rsidRPr="003E6AE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5C2B9786" w14:textId="77777777" w:rsidR="00C33B64" w:rsidRDefault="00C33B64" w:rsidP="00C33B64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為什麼民眾就算提供不符「貓科」規定的圖片，圖書館也樂於接受呢？</w:t>
      </w:r>
    </w:p>
    <w:p w14:paraId="0F60CF24" w14:textId="66EE3965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FF75B4B" w14:textId="77777777" w:rsidR="00C33B64" w:rsidRDefault="00C33B64" w:rsidP="00C33B64">
      <w:pPr>
        <w:pStyle w:val="a3"/>
        <w:numPr>
          <w:ilvl w:val="0"/>
          <w:numId w:val="1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想一想，既然繳交什麼都可以，為什麼圖書館不乾脆宣布「全面特赦、全部滯納金歸零」，還要大費周章辦活動呢？</w:t>
      </w:r>
    </w:p>
    <w:p w14:paraId="1F75FD1A" w14:textId="0FAE7820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078E23C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C7B9269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BAC6FF4" w14:textId="33432796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C33B64" w:rsidSect="00FB2B87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像太陽的班級</w:t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214FCB1E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「準時不遲到」是老師上課的規定，可是有個同學上課經常遲到，該怎麼辦呢？閱讀3月18日第9版</w:t>
      </w:r>
      <w:r w:rsidRPr="00B654F5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獨角仙男孩</w:t>
      </w:r>
      <w:r w:rsidRPr="00B654F5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，回答以下問題：</w:t>
      </w:r>
    </w:p>
    <w:p w14:paraId="0D3011E5" w14:textId="77777777" w:rsidR="00C33B64" w:rsidRDefault="00C33B64" w:rsidP="00C33B64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用「起因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—</w:t>
      </w:r>
      <w:proofErr w:type="gramEnd"/>
      <w:r>
        <w:rPr>
          <w:rFonts w:ascii="標楷體" w:eastAsia="標楷體" w:hAnsi="標楷體" w:hint="eastAsia"/>
          <w:sz w:val="28"/>
          <w:szCs w:val="24"/>
        </w:rPr>
        <w:t>經過—結果」說明發生了什麼事？</w:t>
      </w:r>
    </w:p>
    <w:p w14:paraId="4C58BFED" w14:textId="00603D95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273CBF" wp14:editId="07522709">
                <wp:simplePos x="0" y="0"/>
                <wp:positionH relativeFrom="column">
                  <wp:posOffset>508635</wp:posOffset>
                </wp:positionH>
                <wp:positionV relativeFrom="paragraph">
                  <wp:posOffset>-635</wp:posOffset>
                </wp:positionV>
                <wp:extent cx="5929775" cy="831850"/>
                <wp:effectExtent l="0" t="0" r="13970" b="25400"/>
                <wp:wrapNone/>
                <wp:docPr id="763176348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775" cy="831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5961F" w14:textId="77777777" w:rsidR="00C33B64" w:rsidRPr="00EF05D1" w:rsidRDefault="00C33B64" w:rsidP="00C33B6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有個同學非常喜歡（               ），上課總是（            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7273CBF" id="箭號: 向右 4" o:spid="_x0000_s1033" style="position:absolute;left:0;text-align:left;margin-left:40.05pt;margin-top:-.05pt;width:466.9pt;height:6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6535961F" w14:textId="77777777" w:rsidR="00C33B64" w:rsidRPr="00EF05D1" w:rsidRDefault="00C33B64" w:rsidP="00C33B64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有個同學非常喜歡（               ），上課總是（            ）。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B0363C" wp14:editId="041D92AA">
                <wp:simplePos x="0" y="0"/>
                <wp:positionH relativeFrom="column">
                  <wp:posOffset>1270</wp:posOffset>
                </wp:positionH>
                <wp:positionV relativeFrom="paragraph">
                  <wp:posOffset>35560</wp:posOffset>
                </wp:positionV>
                <wp:extent cx="420986" cy="769545"/>
                <wp:effectExtent l="0" t="0" r="17780" b="12065"/>
                <wp:wrapNone/>
                <wp:docPr id="677663234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86" cy="76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D0B1D" w14:textId="77777777" w:rsidR="00C33B64" w:rsidRPr="00EF05D1" w:rsidRDefault="00C33B64" w:rsidP="00C33B64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F05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起因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5B0363C" id="文字方塊 1" o:spid="_x0000_s1034" type="#_x0000_t202" style="position:absolute;left:0;text-align:left;margin-left:.1pt;margin-top:2.8pt;width:33.15pt;height:60.6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" fillcolor="#f2f2f2 [3052]" strokecolor="#70ad47 [3209]" strokeweight="1pt">
                <v:textbox style="layout-flow:vertical-ideographic">
                  <w:txbxContent>
                    <w:p w14:paraId="53CD0B1D" w14:textId="77777777" w:rsidR="00C33B64" w:rsidRPr="00EF05D1" w:rsidRDefault="00C33B64" w:rsidP="00C33B64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F05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起因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9041DF" wp14:editId="223BF81B">
                <wp:simplePos x="0" y="0"/>
                <wp:positionH relativeFrom="column">
                  <wp:posOffset>532765</wp:posOffset>
                </wp:positionH>
                <wp:positionV relativeFrom="paragraph">
                  <wp:posOffset>1067435</wp:posOffset>
                </wp:positionV>
                <wp:extent cx="5929630" cy="995680"/>
                <wp:effectExtent l="0" t="0" r="13970" b="13970"/>
                <wp:wrapNone/>
                <wp:docPr id="662162630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995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027EE" w14:textId="4B7CD449" w:rsidR="00C33B64" w:rsidRPr="00EF05D1" w:rsidRDefault="00C33B64" w:rsidP="00C33B6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</w:t>
                            </w:r>
                            <w:r w:rsidR="00C42F8F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同學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下課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衝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出去後，老師請其他人（                 ）。大家一邊聽他分享（                       ），一邊靜靜</w:t>
                            </w:r>
                            <w:r w:rsidR="00365CA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，直到上課前</w:t>
                            </w:r>
                            <w:r w:rsidR="00365CA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兩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分鐘，再（                      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041DF" id="_x0000_s1035" style="position:absolute;left:0;text-align:left;margin-left:41.95pt;margin-top:84.05pt;width:466.9pt;height:7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7C3027EE" w14:textId="4B7CD449" w:rsidR="00C33B64" w:rsidRPr="00EF05D1" w:rsidRDefault="00C33B64" w:rsidP="00C33B64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</w:t>
                      </w:r>
                      <w:r w:rsidR="00C42F8F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個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同學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下課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衝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出去後，老師請其他人（                 ）。大家一邊聽他分享（                       ），一邊靜靜</w:t>
                      </w:r>
                      <w:r w:rsidR="00365CA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     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，直到上課前</w:t>
                      </w:r>
                      <w:r w:rsidR="00365CA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兩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分鐘，再（                      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A9F374" wp14:editId="1FEDAC91">
                <wp:simplePos x="0" y="0"/>
                <wp:positionH relativeFrom="column">
                  <wp:posOffset>1270</wp:posOffset>
                </wp:positionH>
                <wp:positionV relativeFrom="paragraph">
                  <wp:posOffset>1094740</wp:posOffset>
                </wp:positionV>
                <wp:extent cx="420986" cy="914400"/>
                <wp:effectExtent l="0" t="0" r="17780" b="19050"/>
                <wp:wrapNone/>
                <wp:docPr id="67761775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86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8D1D7" w14:textId="77777777" w:rsidR="00C33B64" w:rsidRPr="00EF05D1" w:rsidRDefault="00C33B64" w:rsidP="00C33B64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經過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A9F374" id="_x0000_s1036" type="#_x0000_t202" style="position:absolute;left:0;text-align:left;margin-left:.1pt;margin-top:86.2pt;width:33.15pt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" fillcolor="#f2f2f2 [3052]" strokecolor="#70ad47 [3209]" strokeweight="1pt">
                <v:textbox style="layout-flow:vertical-ideographic">
                  <w:txbxContent>
                    <w:p w14:paraId="5E78D1D7" w14:textId="77777777" w:rsidR="00C33B64" w:rsidRPr="00EF05D1" w:rsidRDefault="00C33B64" w:rsidP="00C33B64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經過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02013A" wp14:editId="73F60401">
                <wp:simplePos x="0" y="0"/>
                <wp:positionH relativeFrom="column">
                  <wp:posOffset>548005</wp:posOffset>
                </wp:positionH>
                <wp:positionV relativeFrom="paragraph">
                  <wp:posOffset>2315845</wp:posOffset>
                </wp:positionV>
                <wp:extent cx="5929630" cy="831850"/>
                <wp:effectExtent l="0" t="0" r="13970" b="25400"/>
                <wp:wrapNone/>
                <wp:docPr id="1435088963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831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71306" w14:textId="6464F786" w:rsidR="00C33B64" w:rsidRDefault="00C33B64" w:rsidP="00C33B6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</w:t>
                            </w:r>
                            <w:r w:rsidR="00C42F8F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同學還遲到嗎？（     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013A" id="_x0000_s1037" style="position:absolute;left:0;text-align:left;margin-left:43.15pt;margin-top:182.35pt;width:466.9pt;height:6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5C171306" w14:textId="6464F786" w:rsidR="00C33B64" w:rsidRDefault="00C33B64" w:rsidP="00C33B64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</w:t>
                      </w:r>
                      <w:r w:rsidR="00C42F8F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個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同學還遲到嗎？（             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0496F8" wp14:editId="0B2084A2">
                <wp:simplePos x="0" y="0"/>
                <wp:positionH relativeFrom="column">
                  <wp:posOffset>0</wp:posOffset>
                </wp:positionH>
                <wp:positionV relativeFrom="paragraph">
                  <wp:posOffset>2338705</wp:posOffset>
                </wp:positionV>
                <wp:extent cx="420370" cy="768985"/>
                <wp:effectExtent l="0" t="0" r="17780" b="12065"/>
                <wp:wrapNone/>
                <wp:docPr id="847514040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1B8EC" w14:textId="77777777" w:rsidR="00C33B64" w:rsidRPr="00EF05D1" w:rsidRDefault="00C33B64" w:rsidP="00C33B64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結果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0496F8" id="_x0000_s1038" type="#_x0000_t202" style="position:absolute;left:0;text-align:left;margin-left:0;margin-top:184.15pt;width:33.1pt;height:60.5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" fillcolor="#f2f2f2 [3052]" strokecolor="#70ad47 [3209]" strokeweight="1pt">
                <v:textbox style="layout-flow:vertical-ideographic">
                  <w:txbxContent>
                    <w:p w14:paraId="7C41B8EC" w14:textId="77777777" w:rsidR="00C33B64" w:rsidRPr="00EF05D1" w:rsidRDefault="00C33B64" w:rsidP="00C33B64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8CFAD6" wp14:editId="307FE897">
                <wp:simplePos x="0" y="0"/>
                <wp:positionH relativeFrom="column">
                  <wp:posOffset>113030</wp:posOffset>
                </wp:positionH>
                <wp:positionV relativeFrom="paragraph">
                  <wp:posOffset>845820</wp:posOffset>
                </wp:positionV>
                <wp:extent cx="212756" cy="217283"/>
                <wp:effectExtent l="19050" t="0" r="15875" b="30480"/>
                <wp:wrapNone/>
                <wp:docPr id="342524255" name="箭號: 向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6" cy="2172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FA0F95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2" o:spid="_x0000_s1026" type="#_x0000_t67" style="position:absolute;margin-left:8.9pt;margin-top:66.6pt;width:16.75pt;height:17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" adj="11025" fillcolor="white [3201]" strokecolor="#70ad47 [3209]" strokeweight="1pt"/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0AC4A5" wp14:editId="5626B4F9">
                <wp:simplePos x="0" y="0"/>
                <wp:positionH relativeFrom="column">
                  <wp:posOffset>114935</wp:posOffset>
                </wp:positionH>
                <wp:positionV relativeFrom="paragraph">
                  <wp:posOffset>2063115</wp:posOffset>
                </wp:positionV>
                <wp:extent cx="212756" cy="217283"/>
                <wp:effectExtent l="19050" t="0" r="15875" b="30480"/>
                <wp:wrapNone/>
                <wp:docPr id="1764452242" name="箭號: 向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6" cy="2172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A2849F" id="箭號: 向下 2" o:spid="_x0000_s1026" type="#_x0000_t67" style="position:absolute;margin-left:9.05pt;margin-top:162.45pt;width:16.75pt;height:17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" adj="11025" fillcolor="white [3201]" strokecolor="#70ad47 [3209]" strokeweight="1pt"/>
            </w:pict>
          </mc:Fallback>
        </mc:AlternateContent>
      </w:r>
    </w:p>
    <w:p w14:paraId="585E95B2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6761A1E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A256C5B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30D2AED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8A43D01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8B0CE3D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FDCF5BE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BDBBDAE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A495B39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6CF1B1B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18182C0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03C203C" w14:textId="77777777" w:rsidR="00C33B64" w:rsidRDefault="00C33B64" w:rsidP="00C33B64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想一想，如果老師用「遲到就扣分」的方法，效果可能如何？</w:t>
      </w:r>
    </w:p>
    <w:p w14:paraId="082B496C" w14:textId="5EFD7028" w:rsidR="00C33B64" w:rsidRPr="00C33B64" w:rsidRDefault="00C33B64" w:rsidP="00C33B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  <w:sectPr w:rsidR="00C33B64" w:rsidRPr="00C33B64" w:rsidSect="00FB2B87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1E4DDB4E" w14:textId="063632A1" w:rsidR="00C33B64" w:rsidRDefault="00C33B64" w:rsidP="00C33B64">
      <w:pPr>
        <w:pStyle w:val="a3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除了遲到問題獲得改善，老師這個措施，還給同學帶來哪些</w:t>
      </w:r>
      <w:r w:rsidRPr="004F476E">
        <w:rPr>
          <w:rFonts w:ascii="標楷體" w:eastAsia="標楷體" w:hAnsi="標楷體" w:hint="eastAsia"/>
          <w:sz w:val="28"/>
          <w:szCs w:val="24"/>
        </w:rPr>
        <w:t>收穫？</w:t>
      </w:r>
    </w:p>
    <w:p w14:paraId="2BE2F6C9" w14:textId="7C99BDA5" w:rsidR="00C33B64" w:rsidRDefault="00C33B64" w:rsidP="00C33B64">
      <w:pPr>
        <w:pStyle w:val="a3"/>
        <w:numPr>
          <w:ilvl w:val="0"/>
          <w:numId w:val="16"/>
        </w:numPr>
        <w:spacing w:line="480" w:lineRule="exact"/>
        <w:ind w:leftChars="0" w:left="1168"/>
        <w:rPr>
          <w:rFonts w:ascii="標楷體" w:eastAsia="標楷體" w:hAnsi="標楷體"/>
          <w:sz w:val="28"/>
          <w:szCs w:val="24"/>
        </w:rPr>
      </w:pPr>
      <w:proofErr w:type="gramStart"/>
      <w:r w:rsidRPr="00307FE9">
        <w:rPr>
          <w:rFonts w:ascii="標楷體" w:eastAsia="標楷體" w:hAnsi="標楷體" w:hint="eastAsia"/>
          <w:sz w:val="28"/>
          <w:szCs w:val="24"/>
        </w:rPr>
        <w:t>獨角仙男孩</w:t>
      </w:r>
      <w:proofErr w:type="gramEnd"/>
      <w:r w:rsidRPr="00307FE9">
        <w:rPr>
          <w:rFonts w:ascii="標楷體" w:eastAsia="標楷體" w:hAnsi="標楷體" w:hint="eastAsia"/>
          <w:sz w:val="28"/>
          <w:szCs w:val="24"/>
        </w:rPr>
        <w:t>的收穫：</w:t>
      </w:r>
    </w:p>
    <w:p w14:paraId="19058CEE" w14:textId="77777777" w:rsidR="00C33B64" w:rsidRDefault="00C33B64" w:rsidP="00C33B64">
      <w:pPr>
        <w:spacing w:line="480" w:lineRule="exact"/>
        <w:ind w:left="448"/>
        <w:rPr>
          <w:rFonts w:ascii="標楷體" w:eastAsia="標楷體" w:hAnsi="標楷體"/>
          <w:sz w:val="28"/>
          <w:szCs w:val="24"/>
        </w:rPr>
      </w:pPr>
    </w:p>
    <w:p w14:paraId="71DF24E0" w14:textId="77777777" w:rsidR="00C33B64" w:rsidRPr="00C33B64" w:rsidRDefault="00C33B64" w:rsidP="00C33B64">
      <w:pPr>
        <w:spacing w:line="480" w:lineRule="exact"/>
        <w:ind w:left="448"/>
        <w:rPr>
          <w:rFonts w:ascii="標楷體" w:eastAsia="標楷體" w:hAnsi="標楷體"/>
          <w:sz w:val="28"/>
          <w:szCs w:val="24"/>
        </w:rPr>
      </w:pPr>
    </w:p>
    <w:p w14:paraId="239D705F" w14:textId="77777777" w:rsidR="00C33B64" w:rsidRPr="00C33B64" w:rsidRDefault="00C33B64" w:rsidP="00C33B64">
      <w:pPr>
        <w:pStyle w:val="a3"/>
        <w:numPr>
          <w:ilvl w:val="0"/>
          <w:numId w:val="16"/>
        </w:numPr>
        <w:spacing w:line="480" w:lineRule="exact"/>
        <w:ind w:leftChars="0" w:left="1168"/>
        <w:rPr>
          <w:rFonts w:ascii="標楷體" w:eastAsia="標楷體" w:hAnsi="標楷體"/>
          <w:sz w:val="28"/>
          <w:szCs w:val="24"/>
        </w:rPr>
      </w:pPr>
      <w:r w:rsidRPr="00C33B64">
        <w:rPr>
          <w:rFonts w:ascii="標楷體" w:eastAsia="標楷體" w:hAnsi="標楷體" w:hint="eastAsia"/>
          <w:sz w:val="28"/>
          <w:szCs w:val="24"/>
        </w:rPr>
        <w:t>其他同學的收穫：</w:t>
      </w:r>
    </w:p>
    <w:p w14:paraId="0F8B146A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70A488C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59AD111" w14:textId="77777777" w:rsidR="00C33B64" w:rsidRDefault="00C33B64" w:rsidP="00C33B64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bookmarkStart w:id="2" w:name="_Hlk147155408"/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你也可以是太陽</w:t>
      </w:r>
    </w:p>
    <w:bookmarkEnd w:id="2"/>
    <w:p w14:paraId="7F53599B" w14:textId="0F68227F" w:rsidR="00C33B64" w:rsidRDefault="00C33B64" w:rsidP="00C33B64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EE795E">
        <w:rPr>
          <w:rFonts w:ascii="標楷體" w:eastAsia="標楷體" w:hAnsi="標楷體" w:hint="eastAsia"/>
          <w:bCs/>
          <w:sz w:val="28"/>
          <w:szCs w:val="24"/>
        </w:rPr>
        <w:t>「</w:t>
      </w:r>
      <w:r w:rsidRPr="00951DD3">
        <w:rPr>
          <w:rFonts w:ascii="標楷體" w:eastAsia="標楷體" w:hAnsi="標楷體" w:hint="eastAsia"/>
          <w:sz w:val="28"/>
          <w:szCs w:val="24"/>
        </w:rPr>
        <w:t>北風</w:t>
      </w:r>
      <w:r w:rsidRPr="00EE795E">
        <w:rPr>
          <w:rFonts w:ascii="標楷體" w:eastAsia="標楷體" w:hAnsi="標楷體" w:hint="eastAsia"/>
          <w:bCs/>
          <w:sz w:val="28"/>
          <w:szCs w:val="24"/>
        </w:rPr>
        <w:t>與太陽」的故事</w:t>
      </w:r>
      <w:r>
        <w:rPr>
          <w:rFonts w:ascii="標楷體" w:eastAsia="標楷體" w:hAnsi="標楷體" w:hint="eastAsia"/>
          <w:bCs/>
          <w:sz w:val="28"/>
          <w:szCs w:val="24"/>
        </w:rPr>
        <w:t>中，北風使勁沒效果，太陽慢慢照耀卻解決了問題，這是因為「太陽</w:t>
      </w:r>
      <w:r w:rsidR="00E81998">
        <w:rPr>
          <w:rFonts w:ascii="標楷體" w:eastAsia="標楷體" w:hAnsi="標楷體" w:hint="eastAsia"/>
          <w:bCs/>
          <w:sz w:val="28"/>
          <w:szCs w:val="24"/>
        </w:rPr>
        <w:t>了</w:t>
      </w:r>
      <w:r>
        <w:rPr>
          <w:rFonts w:ascii="標楷體" w:eastAsia="標楷體" w:hAnsi="標楷體" w:hint="eastAsia"/>
          <w:bCs/>
          <w:sz w:val="28"/>
          <w:szCs w:val="24"/>
        </w:rPr>
        <w:t>解旅人」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3BA186BF" w14:textId="742F33FE" w:rsidR="00C33B64" w:rsidRDefault="00C33B64" w:rsidP="00C33B64">
      <w:pPr>
        <w:pStyle w:val="a3"/>
        <w:numPr>
          <w:ilvl w:val="0"/>
          <w:numId w:val="17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在北風與太陽的故事中，旅人為什麼把衣服裹得緊緊的？原因是</w:t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7CBB2F11" wp14:editId="34099DF5">
            <wp:extent cx="190122" cy="190122"/>
            <wp:effectExtent l="0" t="0" r="635" b="635"/>
            <wp:docPr id="376287041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6FFD805D" wp14:editId="6B32711C">
            <wp:extent cx="190122" cy="190122"/>
            <wp:effectExtent l="0" t="0" r="635" b="635"/>
            <wp:docPr id="61496616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092A2CCC" wp14:editId="320537B2">
            <wp:extent cx="190122" cy="190122"/>
            <wp:effectExtent l="0" t="0" r="635" b="635"/>
            <wp:docPr id="1590534777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>旅人（              ）</w:t>
      </w:r>
    </w:p>
    <w:p w14:paraId="3EBB158B" w14:textId="5F1A9AEE" w:rsidR="00C33B64" w:rsidRPr="00951DD3" w:rsidRDefault="00C33B64" w:rsidP="00C33B64">
      <w:pPr>
        <w:pStyle w:val="a3"/>
        <w:numPr>
          <w:ilvl w:val="0"/>
          <w:numId w:val="17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951DD3">
        <w:rPr>
          <w:rFonts w:ascii="標楷體" w:eastAsia="標楷體" w:hAnsi="標楷體" w:hint="eastAsia"/>
          <w:sz w:val="28"/>
          <w:szCs w:val="24"/>
        </w:rPr>
        <w:t>在任務</w:t>
      </w:r>
      <w:proofErr w:type="gramStart"/>
      <w:r w:rsidRPr="00951DD3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951DD3">
        <w:rPr>
          <w:rFonts w:ascii="標楷體" w:eastAsia="標楷體" w:hAnsi="標楷體" w:hint="eastAsia"/>
          <w:sz w:val="28"/>
          <w:szCs w:val="24"/>
        </w:rPr>
        <w:t>裡，那些因逾期或</w:t>
      </w:r>
      <w:r>
        <w:rPr>
          <w:rFonts w:ascii="標楷體" w:eastAsia="標楷體" w:hAnsi="標楷體" w:hint="eastAsia"/>
          <w:sz w:val="28"/>
          <w:szCs w:val="24"/>
        </w:rPr>
        <w:t>遺失</w:t>
      </w:r>
      <w:r w:rsidRPr="00951DD3">
        <w:rPr>
          <w:rFonts w:ascii="標楷體" w:eastAsia="標楷體" w:hAnsi="標楷體" w:hint="eastAsia"/>
          <w:sz w:val="28"/>
          <w:szCs w:val="24"/>
        </w:rPr>
        <w:t>書本被罰款的民眾，為什麼不來圖書館了？</w:t>
      </w:r>
      <w:r>
        <w:rPr>
          <w:rFonts w:ascii="標楷體" w:eastAsia="標楷體" w:hAnsi="標楷體" w:hint="eastAsia"/>
          <w:sz w:val="28"/>
          <w:szCs w:val="24"/>
        </w:rPr>
        <w:t>原因是</w:t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0D367A3D" wp14:editId="7DFC3014">
            <wp:extent cx="190122" cy="190122"/>
            <wp:effectExtent l="0" t="0" r="635" b="635"/>
            <wp:docPr id="1300122471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4ECD58C4" wp14:editId="36D32774">
            <wp:extent cx="190122" cy="190122"/>
            <wp:effectExtent l="0" t="0" r="635" b="635"/>
            <wp:docPr id="2020836369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5D9D5538" wp14:editId="77DB3B81">
            <wp:extent cx="190122" cy="190122"/>
            <wp:effectExtent l="0" t="0" r="635" b="635"/>
            <wp:docPr id="879888260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>這些民眾（                     ）</w:t>
      </w:r>
    </w:p>
    <w:p w14:paraId="34A533DC" w14:textId="0B71C116" w:rsidR="00C33B64" w:rsidRDefault="00C33B64" w:rsidP="00E81998">
      <w:pPr>
        <w:pStyle w:val="a3"/>
        <w:numPr>
          <w:ilvl w:val="0"/>
          <w:numId w:val="17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在任務二裡，這</w:t>
      </w:r>
      <w:r w:rsidR="00C42F8F">
        <w:rPr>
          <w:rFonts w:ascii="標楷體" w:eastAsia="標楷體" w:hAnsi="標楷體" w:hint="eastAsia"/>
          <w:sz w:val="28"/>
          <w:szCs w:val="24"/>
        </w:rPr>
        <w:t>個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獨角仙男孩</w:t>
      </w:r>
      <w:proofErr w:type="gramEnd"/>
      <w:r>
        <w:rPr>
          <w:rFonts w:ascii="標楷體" w:eastAsia="標楷體" w:hAnsi="標楷體" w:hint="eastAsia"/>
          <w:sz w:val="28"/>
          <w:szCs w:val="24"/>
        </w:rPr>
        <w:t>為什麼老是遲到呢？原因是</w:t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3086AEDD" wp14:editId="39EF1673">
            <wp:extent cx="190122" cy="190122"/>
            <wp:effectExtent l="0" t="0" r="635" b="635"/>
            <wp:docPr id="2086059826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243CFC2A" wp14:editId="52A2AE8C">
            <wp:extent cx="190122" cy="190122"/>
            <wp:effectExtent l="0" t="0" r="635" b="635"/>
            <wp:docPr id="612070133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4"/>
          <w:lang w:val="zh-TW"/>
        </w:rPr>
        <w:drawing>
          <wp:inline distT="0" distB="0" distL="0" distR="0" wp14:anchorId="460F2227" wp14:editId="4D9DFE38">
            <wp:extent cx="190122" cy="190122"/>
            <wp:effectExtent l="0" t="0" r="635" b="635"/>
            <wp:docPr id="1133421105" name="圖形 3" descr="有向左箭號的圓圈 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22471" name="圖形 1300122471" descr="有向左箭號的圓圈 外框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" cy="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>這</w:t>
      </w:r>
      <w:r w:rsidR="00C42F8F">
        <w:rPr>
          <w:rFonts w:ascii="標楷體" w:eastAsia="標楷體" w:hAnsi="標楷體" w:hint="eastAsia"/>
          <w:sz w:val="28"/>
          <w:szCs w:val="24"/>
        </w:rPr>
        <w:t>個</w:t>
      </w:r>
      <w:r>
        <w:rPr>
          <w:rFonts w:ascii="標楷體" w:eastAsia="標楷體" w:hAnsi="標楷體" w:hint="eastAsia"/>
          <w:sz w:val="28"/>
          <w:szCs w:val="24"/>
        </w:rPr>
        <w:t>男孩會（                           ）</w:t>
      </w:r>
    </w:p>
    <w:p w14:paraId="26092FE0" w14:textId="77777777" w:rsidR="00E81998" w:rsidRPr="00E81998" w:rsidRDefault="00E81998" w:rsidP="00E81998">
      <w:pPr>
        <w:pStyle w:val="a3"/>
        <w:kinsoku w:val="0"/>
        <w:snapToGrid w:val="0"/>
        <w:spacing w:beforeLines="50" w:before="180" w:afterLines="50" w:after="180" w:line="300" w:lineRule="auto"/>
        <w:ind w:leftChars="0" w:left="1167"/>
        <w:contextualSpacing/>
        <w:rPr>
          <w:rFonts w:ascii="標楷體" w:eastAsia="標楷體" w:hAnsi="標楷體" w:hint="eastAsia"/>
          <w:sz w:val="28"/>
          <w:szCs w:val="24"/>
        </w:rPr>
      </w:pPr>
      <w:bookmarkStart w:id="3" w:name="_GoBack"/>
      <w:bookmarkEnd w:id="3"/>
    </w:p>
    <w:p w14:paraId="00188D38" w14:textId="632EC7F2" w:rsidR="00C33B64" w:rsidRDefault="00C42F8F" w:rsidP="00C33B64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了</w:t>
      </w:r>
      <w:r w:rsidR="00C33B64">
        <w:rPr>
          <w:rFonts w:ascii="標楷體" w:eastAsia="標楷體" w:hAnsi="標楷體" w:hint="eastAsia"/>
          <w:sz w:val="28"/>
          <w:szCs w:val="24"/>
        </w:rPr>
        <w:t>解問題原因後，才能找方法對症下藥。任務</w:t>
      </w:r>
      <w:proofErr w:type="gramStart"/>
      <w:r w:rsidR="00C33B64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="00C33B64">
        <w:rPr>
          <w:rFonts w:ascii="標楷體" w:eastAsia="標楷體" w:hAnsi="標楷體" w:hint="eastAsia"/>
          <w:sz w:val="28"/>
          <w:szCs w:val="24"/>
        </w:rPr>
        <w:t>和任務二解決問題的方法，有什麼共同的地方？和同學討論，說說看。</w:t>
      </w:r>
    </w:p>
    <w:p w14:paraId="48EE5FE1" w14:textId="11CBA861" w:rsidR="00C33B64" w:rsidRDefault="00E34586" w:rsidP="00C33B64">
      <w:pPr>
        <w:kinsoku w:val="0"/>
        <w:snapToGrid w:val="0"/>
        <w:spacing w:beforeLines="50" w:before="180" w:afterLines="50" w:after="180" w:line="300" w:lineRule="auto"/>
        <w:ind w:leftChars="118" w:left="283"/>
        <w:contextualSpacing/>
        <w:rPr>
          <w:rFonts w:asciiTheme="majorEastAsia" w:eastAsiaTheme="majorEastAsia" w:hAnsiTheme="majorEastAsia"/>
          <w:sz w:val="22"/>
          <w:szCs w:val="20"/>
        </w:rPr>
      </w:pPr>
      <w:bookmarkStart w:id="4" w:name="_Hlk133915270"/>
      <w:r w:rsidRPr="00E34586">
        <w:rPr>
          <w:rFonts w:asciiTheme="majorEastAsia" w:eastAsiaTheme="majorEastAsia" w:hAnsiTheme="majorEastAsia" w:hint="eastAsia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390C8D" wp14:editId="6F590292">
                <wp:simplePos x="0" y="0"/>
                <wp:positionH relativeFrom="column">
                  <wp:posOffset>1165860</wp:posOffset>
                </wp:positionH>
                <wp:positionV relativeFrom="paragraph">
                  <wp:posOffset>110490</wp:posOffset>
                </wp:positionV>
                <wp:extent cx="1728470" cy="651510"/>
                <wp:effectExtent l="323850" t="0" r="24130" b="15240"/>
                <wp:wrapNone/>
                <wp:docPr id="1171636209" name="語音泡泡: 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651510"/>
                        </a:xfrm>
                        <a:prstGeom prst="wedgeRoundRectCallout">
                          <a:avLst>
                            <a:gd name="adj1" fmla="val -66273"/>
                            <a:gd name="adj2" fmla="val 269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035CC" w14:textId="77777777" w:rsidR="00E34586" w:rsidRPr="005043A1" w:rsidRDefault="00E34586" w:rsidP="00E3458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043A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我覺得</w:t>
                            </w:r>
                            <w:r w:rsidRPr="005043A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這兩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個</w:t>
                            </w:r>
                            <w:proofErr w:type="gramEnd"/>
                            <w:r w:rsidRPr="005043A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方法都讓人不尷尬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90C8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5" o:spid="_x0000_s1039" type="#_x0000_t62" style="position:absolute;left:0;text-align:left;margin-left:91.8pt;margin-top:8.7pt;width:136.1pt;height:51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" adj="-3515,16627" fillcolor="white [3201]" strokecolor="#70ad47 [3209]" strokeweight="1pt">
                <v:textbox>
                  <w:txbxContent>
                    <w:p w14:paraId="2E2035CC" w14:textId="77777777" w:rsidR="00E34586" w:rsidRPr="005043A1" w:rsidRDefault="00E34586" w:rsidP="00E34586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043A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我覺得</w:t>
                      </w:r>
                      <w:r w:rsidRPr="005043A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這兩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個</w:t>
                      </w:r>
                      <w:proofErr w:type="gramEnd"/>
                      <w:r w:rsidRPr="005043A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方法都讓人不尷尬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34586">
        <w:rPr>
          <w:rFonts w:asciiTheme="majorEastAsia" w:eastAsiaTheme="majorEastAsia" w:hAnsiTheme="majorEastAsia" w:hint="eastAsia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FC763C" wp14:editId="0BA90CB4">
                <wp:simplePos x="0" y="0"/>
                <wp:positionH relativeFrom="column">
                  <wp:posOffset>3870960</wp:posOffset>
                </wp:positionH>
                <wp:positionV relativeFrom="paragraph">
                  <wp:posOffset>0</wp:posOffset>
                </wp:positionV>
                <wp:extent cx="1728470" cy="1543050"/>
                <wp:effectExtent l="0" t="0" r="233680" b="19050"/>
                <wp:wrapNone/>
                <wp:docPr id="1" name="語音泡泡: 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1543050"/>
                        </a:xfrm>
                        <a:prstGeom prst="wedgeRoundRectCallout">
                          <a:avLst>
                            <a:gd name="adj1" fmla="val 61007"/>
                            <a:gd name="adj2" fmla="val 214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CB006" w14:textId="77777777" w:rsidR="00E34586" w:rsidRPr="005043A1" w:rsidRDefault="00E34586" w:rsidP="00E34586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763C" id="_x0000_s1040" type="#_x0000_t62" style="position:absolute;left:0;text-align:left;margin-left:304.8pt;margin-top:0;width:136.1pt;height:12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" adj="23978,15427" fillcolor="white [3201]" strokecolor="#70ad47 [3209]" strokeweight="1pt">
                <v:textbox>
                  <w:txbxContent>
                    <w:p w14:paraId="24BCB006" w14:textId="77777777" w:rsidR="00E34586" w:rsidRPr="005043A1" w:rsidRDefault="00E34586" w:rsidP="00E34586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4586">
        <w:rPr>
          <w:rFonts w:asciiTheme="majorEastAsia" w:eastAsiaTheme="majorEastAsia" w:hAnsiTheme="majorEastAsia" w:hint="eastAsia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F038E8" wp14:editId="13D91FE3">
                <wp:simplePos x="0" y="0"/>
                <wp:positionH relativeFrom="column">
                  <wp:posOffset>1150620</wp:posOffset>
                </wp:positionH>
                <wp:positionV relativeFrom="paragraph">
                  <wp:posOffset>868680</wp:posOffset>
                </wp:positionV>
                <wp:extent cx="1728470" cy="651510"/>
                <wp:effectExtent l="438150" t="38100" r="24130" b="15240"/>
                <wp:wrapNone/>
                <wp:docPr id="3" name="語音泡泡: 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651510"/>
                        </a:xfrm>
                        <a:prstGeom prst="wedgeRoundRectCallout">
                          <a:avLst>
                            <a:gd name="adj1" fmla="val -72445"/>
                            <a:gd name="adj2" fmla="val -52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BB42F" w14:textId="77777777" w:rsidR="00E34586" w:rsidRPr="005043A1" w:rsidRDefault="00E34586" w:rsidP="00E34586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043A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認為</w:t>
                            </w:r>
                            <w:r w:rsidRPr="005043A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這兩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個</w:t>
                            </w:r>
                            <w:proofErr w:type="gramEnd"/>
                            <w:r w:rsidRPr="005043A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創造了雙贏…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  <w:p w14:paraId="6C7C4CCF" w14:textId="77777777" w:rsidR="00E34586" w:rsidRPr="005043A1" w:rsidRDefault="00E34586" w:rsidP="00E3458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38E8" id="_x0000_s1041" type="#_x0000_t62" style="position:absolute;left:0;text-align:left;margin-left:90.6pt;margin-top:68.4pt;width:136.1pt;height:5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" adj="-4848,-552" fillcolor="white [3201]" strokecolor="#70ad47 [3209]" strokeweight="1pt">
                <v:textbox>
                  <w:txbxContent>
                    <w:p w14:paraId="6B3BB42F" w14:textId="77777777" w:rsidR="00E34586" w:rsidRPr="005043A1" w:rsidRDefault="00E34586" w:rsidP="00E34586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043A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認為</w:t>
                      </w:r>
                      <w:r w:rsidRPr="005043A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這兩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個</w:t>
                      </w:r>
                      <w:proofErr w:type="gramEnd"/>
                      <w:r w:rsidRPr="005043A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方法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創造了雙贏…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  <w:p w14:paraId="6C7C4CCF" w14:textId="77777777" w:rsidR="00E34586" w:rsidRPr="005043A1" w:rsidRDefault="00E34586" w:rsidP="00E34586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B64">
        <w:rPr>
          <w:rFonts w:asciiTheme="majorEastAsia" w:eastAsiaTheme="majorEastAsia" w:hAnsiTheme="majorEastAsia"/>
          <w:noProof/>
          <w:sz w:val="22"/>
          <w:szCs w:val="20"/>
        </w:rPr>
        <w:drawing>
          <wp:inline distT="0" distB="0" distL="0" distR="0" wp14:anchorId="72716254" wp14:editId="53D1AE80">
            <wp:extent cx="701644" cy="701644"/>
            <wp:effectExtent l="0" t="0" r="0" b="0"/>
            <wp:docPr id="643900210" name="圖片 6" descr="非常好的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00210" name="圖片 643900210" descr="非常好的雞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00" cy="7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1FF7" w14:textId="33CD46A5" w:rsidR="00C33B64" w:rsidRPr="005043A1" w:rsidRDefault="00C33B64" w:rsidP="00C33B64">
      <w:pPr>
        <w:kinsoku w:val="0"/>
        <w:snapToGrid w:val="0"/>
        <w:spacing w:beforeLines="50" w:before="180" w:afterLines="50" w:after="180" w:line="300" w:lineRule="auto"/>
        <w:ind w:leftChars="118" w:left="283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 w:hint="eastAsia"/>
          <w:sz w:val="22"/>
          <w:szCs w:val="20"/>
        </w:rPr>
        <w:t xml:space="preserve">                                                                                            </w:t>
      </w:r>
      <w:r w:rsidR="00E34586">
        <w:rPr>
          <w:rFonts w:asciiTheme="majorEastAsia" w:eastAsiaTheme="majorEastAsia" w:hAnsiTheme="majorEastAsia"/>
          <w:sz w:val="22"/>
          <w:szCs w:val="20"/>
        </w:rPr>
        <w:t xml:space="preserve">                                                           </w:t>
      </w:r>
      <w:r w:rsidR="00E34586">
        <w:rPr>
          <w:rFonts w:asciiTheme="majorEastAsia" w:eastAsiaTheme="majorEastAsia" w:hAnsiTheme="majorEastAsia"/>
          <w:noProof/>
          <w:sz w:val="22"/>
          <w:szCs w:val="20"/>
        </w:rPr>
        <w:drawing>
          <wp:inline distT="0" distB="0" distL="0" distR="0" wp14:anchorId="27BF39F3" wp14:editId="6E1EEA21">
            <wp:extent cx="841973" cy="748031"/>
            <wp:effectExtent l="0" t="0" r="0" b="0"/>
            <wp:docPr id="710927611" name="圖片 4" descr="沒有印象的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27611" name="圖片 710927611" descr="沒有印象的雞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50" cy="7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7D84" w14:textId="5A44FCD8" w:rsidR="00772594" w:rsidRPr="00C33B64" w:rsidRDefault="00C33B64" w:rsidP="00BA20F0">
      <w:pPr>
        <w:pStyle w:val="a3"/>
        <w:numPr>
          <w:ilvl w:val="0"/>
          <w:numId w:val="14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Theme="majorEastAsia" w:eastAsiaTheme="majorEastAsia" w:hAnsiTheme="majorEastAsia"/>
          <w:sz w:val="22"/>
          <w:szCs w:val="20"/>
        </w:rPr>
      </w:pPr>
      <w:r w:rsidRPr="00C33B64">
        <w:rPr>
          <w:rFonts w:ascii="標楷體" w:eastAsia="標楷體" w:hAnsi="標楷體" w:hint="eastAsia"/>
          <w:sz w:val="28"/>
          <w:szCs w:val="24"/>
        </w:rPr>
        <w:t>你生活周遭也有一些問題需要解決嗎？例如經常和兄弟</w:t>
      </w:r>
      <w:r w:rsidR="00112581">
        <w:rPr>
          <w:rFonts w:ascii="標楷體" w:eastAsia="標楷體" w:hAnsi="標楷體" w:hint="eastAsia"/>
          <w:sz w:val="28"/>
          <w:szCs w:val="24"/>
        </w:rPr>
        <w:t>姐</w:t>
      </w:r>
      <w:r w:rsidRPr="00C33B64">
        <w:rPr>
          <w:rFonts w:ascii="標楷體" w:eastAsia="標楷體" w:hAnsi="標楷體" w:hint="eastAsia"/>
          <w:sz w:val="28"/>
          <w:szCs w:val="24"/>
        </w:rPr>
        <w:t>妹爭吵、好朋友</w:t>
      </w:r>
      <w:proofErr w:type="gramStart"/>
      <w:r w:rsidRPr="00C33B64">
        <w:rPr>
          <w:rFonts w:ascii="標楷體" w:eastAsia="標楷體" w:hAnsi="標楷體" w:hint="eastAsia"/>
          <w:sz w:val="28"/>
          <w:szCs w:val="24"/>
        </w:rPr>
        <w:t>作業常缺交</w:t>
      </w:r>
      <w:proofErr w:type="gramEnd"/>
      <w:r w:rsidRPr="00C33B64">
        <w:rPr>
          <w:rFonts w:ascii="標楷體" w:eastAsia="標楷體" w:hAnsi="標楷體" w:hint="eastAsia"/>
          <w:sz w:val="28"/>
          <w:szCs w:val="24"/>
        </w:rPr>
        <w:t>……。先</w:t>
      </w:r>
      <w:r w:rsidR="00E27F70">
        <w:rPr>
          <w:rFonts w:ascii="標楷體" w:eastAsia="標楷體" w:hAnsi="標楷體" w:hint="eastAsia"/>
          <w:sz w:val="28"/>
          <w:szCs w:val="24"/>
        </w:rPr>
        <w:t>了</w:t>
      </w:r>
      <w:r w:rsidRPr="00C33B64">
        <w:rPr>
          <w:rFonts w:ascii="標楷體" w:eastAsia="標楷體" w:hAnsi="標楷體" w:hint="eastAsia"/>
          <w:sz w:val="28"/>
          <w:szCs w:val="24"/>
        </w:rPr>
        <w:t>解原因，試著找出讓大家不尷尬、雙贏的方法，期待你的分享！</w:t>
      </w:r>
      <w:bookmarkEnd w:id="4"/>
    </w:p>
    <w:sectPr w:rsidR="00772594" w:rsidRPr="00C33B64" w:rsidSect="00FB2B87">
      <w:headerReference w:type="default" r:id="rId22"/>
      <w:footerReference w:type="default" r:id="rId23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B5DDE" w14:textId="77777777" w:rsidR="00B83A2E" w:rsidRDefault="00B83A2E" w:rsidP="00E574C4">
      <w:r>
        <w:separator/>
      </w:r>
    </w:p>
  </w:endnote>
  <w:endnote w:type="continuationSeparator" w:id="0">
    <w:p w14:paraId="4DBD7C38" w14:textId="77777777" w:rsidR="00B83A2E" w:rsidRDefault="00B83A2E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438620"/>
      <w:docPartObj>
        <w:docPartGallery w:val="Page Numbers (Bottom of Page)"/>
        <w:docPartUnique/>
      </w:docPartObj>
    </w:sdtPr>
    <w:sdtEndPr/>
    <w:sdtContent>
      <w:p w14:paraId="71B95545" w14:textId="77777777" w:rsidR="00C33B64" w:rsidRDefault="00C33B6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E091C51" w14:textId="77777777" w:rsidR="00C33B64" w:rsidRDefault="00C33B6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47E56" w14:textId="77777777" w:rsidR="00B83A2E" w:rsidRDefault="00B83A2E" w:rsidP="00E574C4">
      <w:r>
        <w:separator/>
      </w:r>
    </w:p>
  </w:footnote>
  <w:footnote w:type="continuationSeparator" w:id="0">
    <w:p w14:paraId="3C005A67" w14:textId="77777777" w:rsidR="00B83A2E" w:rsidRDefault="00B83A2E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64985" w14:textId="77777777" w:rsidR="00C33B64" w:rsidRPr="00715174" w:rsidRDefault="00C33B64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0B7A68CE"/>
    <w:multiLevelType w:val="hybridMultilevel"/>
    <w:tmpl w:val="F5AC5C2E"/>
    <w:lvl w:ilvl="0" w:tplc="4096054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3" w15:restartNumberingAfterBreak="0">
    <w:nsid w:val="11800516"/>
    <w:multiLevelType w:val="hybridMultilevel"/>
    <w:tmpl w:val="F78AF2BE"/>
    <w:lvl w:ilvl="0" w:tplc="1FCE7384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4" w15:restartNumberingAfterBreak="0">
    <w:nsid w:val="157A1534"/>
    <w:multiLevelType w:val="hybridMultilevel"/>
    <w:tmpl w:val="54580DAA"/>
    <w:lvl w:ilvl="0" w:tplc="E6A6FE70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6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7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9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0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0A3565"/>
    <w:multiLevelType w:val="hybridMultilevel"/>
    <w:tmpl w:val="C3366F1A"/>
    <w:lvl w:ilvl="0" w:tplc="8CEA6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3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5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7" w15:restartNumberingAfterBreak="0">
    <w:nsid w:val="6E44652E"/>
    <w:multiLevelType w:val="hybridMultilevel"/>
    <w:tmpl w:val="E0AA9262"/>
    <w:lvl w:ilvl="0" w:tplc="5AFA89E4">
      <w:start w:val="4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1"/>
  </w:num>
  <w:num w:numId="5">
    <w:abstractNumId w:val="14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16"/>
  </w:num>
  <w:num w:numId="11">
    <w:abstractNumId w:val="15"/>
  </w:num>
  <w:num w:numId="12">
    <w:abstractNumId w:val="9"/>
  </w:num>
  <w:num w:numId="13">
    <w:abstractNumId w:val="10"/>
  </w:num>
  <w:num w:numId="14">
    <w:abstractNumId w:val="4"/>
  </w:num>
  <w:num w:numId="15">
    <w:abstractNumId w:val="11"/>
  </w:num>
  <w:num w:numId="16">
    <w:abstractNumId w:val="2"/>
  </w:num>
  <w:num w:numId="17">
    <w:abstractNumId w:val="3"/>
  </w:num>
  <w:num w:numId="18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2581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65CA0"/>
    <w:rsid w:val="00372F8F"/>
    <w:rsid w:val="00373482"/>
    <w:rsid w:val="00380690"/>
    <w:rsid w:val="0038161E"/>
    <w:rsid w:val="00382E21"/>
    <w:rsid w:val="00387AA1"/>
    <w:rsid w:val="00391F3A"/>
    <w:rsid w:val="003A02A6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19F3"/>
    <w:rsid w:val="00B83460"/>
    <w:rsid w:val="00B83A2E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B64"/>
    <w:rsid w:val="00C33C25"/>
    <w:rsid w:val="00C41C45"/>
    <w:rsid w:val="00C41E8B"/>
    <w:rsid w:val="00C42F8F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27F70"/>
    <w:rsid w:val="00E34586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1998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sv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23D51-2857-4F75-BAC8-935FA8E92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7</cp:revision>
  <cp:lastPrinted>2023-10-03T06:57:00Z</cp:lastPrinted>
  <dcterms:created xsi:type="dcterms:W3CDTF">2024-03-26T02:39:00Z</dcterms:created>
  <dcterms:modified xsi:type="dcterms:W3CDTF">2024-03-26T08:21:00Z</dcterms:modified>
</cp:coreProperties>
</file>