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30C82900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418712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712" cy="1517514"/>
                          <a:chOff x="0" y="47359"/>
                          <a:chExt cx="7418851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16321" y="47359"/>
                            <a:ext cx="3902530" cy="1278285"/>
                            <a:chOff x="847205" y="133352"/>
                            <a:chExt cx="3870064" cy="1160629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47205" y="419472"/>
                              <a:ext cx="3870064" cy="8745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91DC17" w14:textId="77777777" w:rsidR="00B819F3" w:rsidRDefault="00FD71BB" w:rsidP="00B819F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B819F3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B819F3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B819F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B819F3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B819F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B819F3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B819F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B819F3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6、11</w:t>
                                </w:r>
                                <w:r w:rsidR="00B819F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</w:p>
                              <w:p w14:paraId="06B53E1E" w14:textId="77777777" w:rsidR="00B819F3" w:rsidRDefault="00B819F3" w:rsidP="00B819F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週日美感藝廊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21CBD9E" w14:textId="77777777" w:rsidR="00B819F3" w:rsidRPr="0095473A" w:rsidRDefault="00B819F3" w:rsidP="00B819F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1、2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(新聞)</w:t>
                                </w:r>
                              </w:p>
                              <w:p w14:paraId="731B081D" w14:textId="53A3437E" w:rsidR="00AE2264" w:rsidRPr="0095473A" w:rsidRDefault="00AE2264" w:rsidP="00B819F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3332C48" id="群組 23" o:spid="_x0000_s1026" style="position:absolute;left:0;text-align:left;margin-left:-9.5pt;margin-top:-40.25pt;width:584.15pt;height:119.5pt;z-index:251723776;mso-width-relative:margin;mso-height-relative:margin" coordorigin=",473" coordsize="7418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163;top:473;width:39025;height:12783" coordorigin="8472,1333" coordsize="38700,1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472;top:4194;width:38700;height:8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5091DC17" w14:textId="77777777" w:rsidR="00B819F3" w:rsidRDefault="00FD71BB" w:rsidP="00B819F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B819F3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B819F3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B819F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B819F3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B819F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B819F3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B819F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B819F3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6、11</w:t>
                          </w:r>
                          <w:r w:rsidR="00B819F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</w:p>
                        <w:p w14:paraId="06B53E1E" w14:textId="77777777" w:rsidR="00B819F3" w:rsidRDefault="00B819F3" w:rsidP="00B819F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週日美感藝廊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21CBD9E" w14:textId="77777777" w:rsidR="00B819F3" w:rsidRPr="0095473A" w:rsidRDefault="00B819F3" w:rsidP="00B819F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1、2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(新聞)</w:t>
                          </w:r>
                        </w:p>
                        <w:p w14:paraId="731B081D" w14:textId="53A3437E" w:rsidR="00AE2264" w:rsidRPr="0095473A" w:rsidRDefault="00AE2264" w:rsidP="00B819F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24FFF08C" w14:textId="77777777" w:rsidR="00B819F3" w:rsidRPr="003F0E48" w:rsidRDefault="002363C0" w:rsidP="00B819F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B819F3">
        <w:rPr>
          <w:rFonts w:ascii="標楷體" w:eastAsia="標楷體" w:hAnsi="標楷體" w:hint="eastAsia"/>
          <w:b/>
          <w:sz w:val="28"/>
          <w:szCs w:val="24"/>
        </w:rPr>
        <w:t>當我們想表現某些抽象的觀念、情感與看不見的事物時，有時會用「</w:t>
      </w:r>
      <w:r w:rsidR="00B819F3" w:rsidRPr="003F0E48">
        <w:rPr>
          <w:rFonts w:ascii="標楷體" w:eastAsia="標楷體" w:hAnsi="標楷體" w:hint="eastAsia"/>
          <w:b/>
          <w:sz w:val="28"/>
          <w:szCs w:val="24"/>
        </w:rPr>
        <w:t>有形的事物</w:t>
      </w:r>
      <w:r w:rsidR="00B819F3">
        <w:rPr>
          <w:rFonts w:ascii="標楷體" w:eastAsia="標楷體" w:hAnsi="標楷體" w:hint="eastAsia"/>
          <w:b/>
          <w:sz w:val="28"/>
          <w:szCs w:val="24"/>
        </w:rPr>
        <w:t>」拐個彎</w:t>
      </w:r>
      <w:r w:rsidR="00B819F3" w:rsidRPr="003F0E48">
        <w:rPr>
          <w:rFonts w:ascii="標楷體" w:eastAsia="標楷體" w:hAnsi="標楷體" w:hint="eastAsia"/>
          <w:b/>
          <w:sz w:val="28"/>
          <w:szCs w:val="24"/>
        </w:rPr>
        <w:t>來表現</w:t>
      </w:r>
      <w:r w:rsidR="00B819F3">
        <w:rPr>
          <w:rFonts w:ascii="標楷體" w:eastAsia="標楷體" w:hAnsi="標楷體" w:hint="eastAsia"/>
          <w:b/>
          <w:sz w:val="28"/>
          <w:szCs w:val="24"/>
        </w:rPr>
        <w:t>，這種表現方式稱為「象徵」，常用在寫作上，也用在藝術創作上。透過象徵，</w:t>
      </w:r>
      <w:r w:rsidR="00B819F3" w:rsidRPr="003F0E48">
        <w:rPr>
          <w:rFonts w:ascii="標楷體" w:eastAsia="標楷體" w:hAnsi="標楷體" w:hint="eastAsia"/>
          <w:b/>
          <w:sz w:val="28"/>
          <w:szCs w:val="24"/>
        </w:rPr>
        <w:t>可使事物更加形象鮮明</w:t>
      </w:r>
      <w:r w:rsidR="00B819F3"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09BBE289" w14:textId="77777777" w:rsidR="00B819F3" w:rsidRDefault="00B819F3" w:rsidP="00B819F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有趣的象徵</w:t>
      </w:r>
    </w:p>
    <w:p w14:paraId="07EE53AD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0C6008">
        <w:rPr>
          <w:rFonts w:ascii="標楷體" w:eastAsia="標楷體" w:hAnsi="標楷體" w:hint="eastAsia"/>
          <w:sz w:val="28"/>
          <w:szCs w:val="24"/>
        </w:rPr>
        <w:t>「聚寶盆」是</w:t>
      </w:r>
      <w:hyperlink r:id="rId15" w:tooltip="中國" w:history="1">
        <w:r w:rsidRPr="000C6008">
          <w:rPr>
            <w:rFonts w:ascii="標楷體" w:eastAsia="標楷體" w:hAnsi="標楷體"/>
            <w:sz w:val="28"/>
            <w:szCs w:val="24"/>
          </w:rPr>
          <w:t>中國</w:t>
        </w:r>
      </w:hyperlink>
      <w:hyperlink r:id="rId16" w:tooltip="民間故事" w:history="1">
        <w:r w:rsidRPr="000C6008">
          <w:rPr>
            <w:rFonts w:ascii="標楷體" w:eastAsia="標楷體" w:hAnsi="標楷體"/>
            <w:sz w:val="28"/>
            <w:szCs w:val="24"/>
          </w:rPr>
          <w:t>民間故事</w:t>
        </w:r>
      </w:hyperlink>
      <w:r w:rsidRPr="000C6008">
        <w:rPr>
          <w:rFonts w:ascii="標楷體" w:eastAsia="標楷體" w:hAnsi="標楷體"/>
          <w:sz w:val="28"/>
          <w:szCs w:val="24"/>
        </w:rPr>
        <w:t>中的一個寶物</w:t>
      </w:r>
      <w:r w:rsidRPr="000C6008">
        <w:rPr>
          <w:rFonts w:ascii="標楷體" w:eastAsia="標楷體" w:hAnsi="標楷體" w:hint="eastAsia"/>
          <w:sz w:val="28"/>
          <w:szCs w:val="24"/>
        </w:rPr>
        <w:t>，現在則</w:t>
      </w:r>
      <w:r>
        <w:rPr>
          <w:rFonts w:ascii="標楷體" w:eastAsia="標楷體" w:hAnsi="標楷體" w:hint="eastAsia"/>
          <w:sz w:val="28"/>
          <w:szCs w:val="24"/>
        </w:rPr>
        <w:t>指一種</w:t>
      </w:r>
      <w:r w:rsidRPr="000C6008">
        <w:rPr>
          <w:rFonts w:ascii="標楷體" w:eastAsia="標楷體" w:hAnsi="標楷體" w:hint="eastAsia"/>
          <w:sz w:val="28"/>
          <w:szCs w:val="24"/>
        </w:rPr>
        <w:t>招財的擺設或物件，能為處所</w:t>
      </w:r>
      <w:r w:rsidRPr="000C6008">
        <w:rPr>
          <w:rFonts w:ascii="標楷體" w:eastAsia="標楷體" w:hAnsi="標楷體"/>
          <w:sz w:val="28"/>
          <w:szCs w:val="24"/>
        </w:rPr>
        <w:t>增添氣氛、</w:t>
      </w:r>
      <w:r w:rsidRPr="000C6008">
        <w:rPr>
          <w:rFonts w:ascii="標楷體" w:eastAsia="標楷體" w:hAnsi="標楷體" w:hint="eastAsia"/>
          <w:sz w:val="28"/>
          <w:szCs w:val="24"/>
        </w:rPr>
        <w:t>帶來</w:t>
      </w:r>
      <w:r>
        <w:rPr>
          <w:rFonts w:ascii="標楷體" w:eastAsia="標楷體" w:hAnsi="標楷體" w:hint="eastAsia"/>
          <w:sz w:val="28"/>
          <w:szCs w:val="24"/>
        </w:rPr>
        <w:t>好運。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總之，可說是</w:t>
      </w:r>
      <w:proofErr w:type="gramEnd"/>
      <w:r>
        <w:rPr>
          <w:rFonts w:ascii="標楷體" w:eastAsia="標楷體" w:hAnsi="標楷體" w:hint="eastAsia"/>
          <w:sz w:val="28"/>
          <w:szCs w:val="24"/>
        </w:rPr>
        <w:t>一種納福的「吉祥物」。</w:t>
      </w:r>
    </w:p>
    <w:p w14:paraId="5D0CC646" w14:textId="77777777" w:rsidR="00B819F3" w:rsidRPr="00AC08F7" w:rsidRDefault="00B819F3" w:rsidP="00B819F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閱讀3月3日第6、11版〈聚寶盆狂想曲〉的作品，發現有些作者在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聚寶盆裡畫的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「有形的東西」，其實想進一步表達「無形的觀念或情感」。</w:t>
      </w:r>
    </w:p>
    <w:p w14:paraId="4E1F4EA2" w14:textId="43E6A3AB" w:rsidR="00B819F3" w:rsidRPr="009F1977" w:rsidRDefault="00B819F3" w:rsidP="00B819F3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以</w:t>
      </w:r>
      <w:r w:rsidR="003F68B8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畫圖工具聚寶盆</w:t>
      </w:r>
      <w:r w:rsidR="003F68B8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為例，回答以下問題</w:t>
      </w:r>
      <w:r w:rsidRPr="009F1977">
        <w:rPr>
          <w:rFonts w:ascii="標楷體" w:eastAsia="標楷體" w:hAnsi="標楷體" w:hint="eastAsia"/>
          <w:sz w:val="28"/>
          <w:szCs w:val="24"/>
        </w:rPr>
        <w:t>：</w:t>
      </w:r>
    </w:p>
    <w:p w14:paraId="22188993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FDC330" wp14:editId="1235E4E7">
                <wp:simplePos x="0" y="0"/>
                <wp:positionH relativeFrom="column">
                  <wp:posOffset>4036563</wp:posOffset>
                </wp:positionH>
                <wp:positionV relativeFrom="paragraph">
                  <wp:posOffset>54688</wp:posOffset>
                </wp:positionV>
                <wp:extent cx="2537633" cy="1452245"/>
                <wp:effectExtent l="0" t="0" r="15240" b="14605"/>
                <wp:wrapNone/>
                <wp:docPr id="533584164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633" cy="1452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CA16A" w14:textId="77777777" w:rsidR="00B819F3" w:rsidRPr="00DA2A8E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（無形的觀念或情感）</w:t>
                            </w:r>
                          </w:p>
                          <w:p w14:paraId="28B961E3" w14:textId="77777777" w:rsidR="00B819F3" w:rsidRPr="00DA2A8E" w:rsidRDefault="00B819F3" w:rsidP="00B819F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代表樂趣：能發揮想像力，享受開心的滋味</w:t>
                            </w:r>
                          </w:p>
                          <w:p w14:paraId="6AECF709" w14:textId="53D7F320" w:rsidR="00B819F3" w:rsidRPr="00DA2A8E" w:rsidRDefault="00B819F3" w:rsidP="00B819F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代表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）</w:t>
                            </w: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：像梵谷的作品被大家看見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0FDC330" id="矩形: 圓角 2" o:spid="_x0000_s1032" style="position:absolute;left:0;text-align:left;margin-left:317.85pt;margin-top:4.3pt;width:199.8pt;height:11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" fillcolor="white [3212]" strokecolor="#70ad47 [3209]" strokeweight="1pt">
                <v:stroke joinstyle="miter"/>
                <v:textbox>
                  <w:txbxContent>
                    <w:p w14:paraId="7BACA16A" w14:textId="77777777" w:rsidR="00B819F3" w:rsidRPr="00DA2A8E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</w:t>
                      </w: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無形的觀念或情感）</w:t>
                      </w:r>
                    </w:p>
                    <w:p w14:paraId="28B961E3" w14:textId="77777777" w:rsidR="00B819F3" w:rsidRPr="00DA2A8E" w:rsidRDefault="00B819F3" w:rsidP="00B819F3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代表樂趣：能發揮想像力，享受開心的滋味</w:t>
                      </w:r>
                    </w:p>
                    <w:p w14:paraId="6AECF709" w14:textId="53D7F320" w:rsidR="00B819F3" w:rsidRPr="00DA2A8E" w:rsidRDefault="00B819F3" w:rsidP="00B819F3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代表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）</w:t>
                      </w: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：像梵谷的作品被大家看見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9B2AF0" wp14:editId="33CB1BCB">
                <wp:simplePos x="0" y="0"/>
                <wp:positionH relativeFrom="column">
                  <wp:posOffset>1552524</wp:posOffset>
                </wp:positionH>
                <wp:positionV relativeFrom="paragraph">
                  <wp:posOffset>35129</wp:posOffset>
                </wp:positionV>
                <wp:extent cx="1814131" cy="1452283"/>
                <wp:effectExtent l="0" t="0" r="15240" b="14605"/>
                <wp:wrapNone/>
                <wp:docPr id="19548619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31" cy="14522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0F9B" w14:textId="77777777" w:rsidR="00B819F3" w:rsidRPr="00E96312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（有形的東西）</w:t>
                            </w:r>
                          </w:p>
                          <w:p w14:paraId="3F39602F" w14:textId="012C6301" w:rsidR="00B819F3" w:rsidRPr="00E96312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盆內裝</w:t>
                            </w:r>
                            <w:proofErr w:type="gramEnd"/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的是各式各樣畫圖的工具，例如（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      </w:t>
                            </w:r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89B2AF0" id="_x0000_s1033" style="position:absolute;left:0;text-align:left;margin-left:122.25pt;margin-top:2.75pt;width:142.85pt;height:11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" fillcolor="white [3212]" strokecolor="#70ad47 [3209]" strokeweight="1pt">
                <v:stroke joinstyle="miter"/>
                <v:textbox>
                  <w:txbxContent>
                    <w:p w14:paraId="1FCE0F9B" w14:textId="77777777" w:rsidR="00B819F3" w:rsidRPr="00E96312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</w:t>
                      </w: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有形的東西）</w:t>
                      </w:r>
                    </w:p>
                    <w:p w14:paraId="3F39602F" w14:textId="012C6301" w:rsidR="00B819F3" w:rsidRPr="00E96312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proofErr w:type="gramStart"/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盆內裝</w:t>
                      </w:r>
                      <w:proofErr w:type="gramEnd"/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的是各式各樣畫圖的工具，例如（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F61616" wp14:editId="28BA0D94">
                <wp:simplePos x="0" y="0"/>
                <wp:positionH relativeFrom="column">
                  <wp:posOffset>119241</wp:posOffset>
                </wp:positionH>
                <wp:positionV relativeFrom="paragraph">
                  <wp:posOffset>289319</wp:posOffset>
                </wp:positionV>
                <wp:extent cx="1154002" cy="973079"/>
                <wp:effectExtent l="0" t="0" r="27305" b="17780"/>
                <wp:wrapNone/>
                <wp:docPr id="1558503966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02" cy="97307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D1BB" w14:textId="77777777" w:rsidR="00B819F3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</w:rPr>
                              <w:t>畫圖工具</w:t>
                            </w:r>
                          </w:p>
                          <w:p w14:paraId="0719A092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</w:rPr>
                              <w:t>聚寶盆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1F61616" id="_x0000_s1034" style="position:absolute;left:0;text-align:left;margin-left:9.4pt;margin-top:22.8pt;width:90.85pt;height:76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" fillcolor="#f2f2f2 [3052]" strokecolor="#70ad47 [3209]" strokeweight="1pt">
                <v:stroke joinstyle="miter"/>
                <v:textbox>
                  <w:txbxContent>
                    <w:p w14:paraId="172BD1BB" w14:textId="77777777" w:rsidR="00B819F3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</w:rPr>
                        <w:t>畫圖工具</w:t>
                      </w:r>
                    </w:p>
                    <w:p w14:paraId="0719A092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</w:rPr>
                        <w:t>聚寶盆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629562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A7BA77" wp14:editId="31A91696">
                <wp:simplePos x="0" y="0"/>
                <wp:positionH relativeFrom="column">
                  <wp:posOffset>3371137</wp:posOffset>
                </wp:positionH>
                <wp:positionV relativeFrom="paragraph">
                  <wp:posOffset>195071</wp:posOffset>
                </wp:positionV>
                <wp:extent cx="630185" cy="581891"/>
                <wp:effectExtent l="0" t="19050" r="36830" b="46990"/>
                <wp:wrapNone/>
                <wp:docPr id="1561645187" name="箭號: 向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85" cy="581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A5E6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象徵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4A7BA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" o:spid="_x0000_s1035" type="#_x0000_t13" style="position:absolute;left:0;text-align:left;margin-left:265.45pt;margin-top:15.35pt;width:49.6pt;height:45.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" adj="11628" fillcolor="white [3201]" strokecolor="#70ad47 [3209]" strokeweight="1pt">
                <v:textbox>
                  <w:txbxContent>
                    <w:p w14:paraId="7D31A5E6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0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0"/>
                        </w:rPr>
                        <w:t>象徵</w:t>
                      </w:r>
                    </w:p>
                  </w:txbxContent>
                </v:textbox>
              </v:shape>
            </w:pict>
          </mc:Fallback>
        </mc:AlternateContent>
      </w:r>
    </w:p>
    <w:p w14:paraId="3B09A74B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7C63C827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1B026D3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4723AF5E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3F0B7653" w14:textId="76FFA6AF" w:rsidR="00B819F3" w:rsidRPr="009F1977" w:rsidRDefault="00B819F3" w:rsidP="00B819F3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D44A8A" wp14:editId="713C65FF">
                <wp:simplePos x="0" y="0"/>
                <wp:positionH relativeFrom="column">
                  <wp:posOffset>3918585</wp:posOffset>
                </wp:positionH>
                <wp:positionV relativeFrom="paragraph">
                  <wp:posOffset>352547</wp:posOffset>
                </wp:positionV>
                <wp:extent cx="2537460" cy="1623427"/>
                <wp:effectExtent l="0" t="0" r="15240" b="15240"/>
                <wp:wrapNone/>
                <wp:docPr id="61564424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6234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676D7" w14:textId="77777777" w:rsidR="00B819F3" w:rsidRPr="00DA2A8E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（無形的觀念或情感）</w:t>
                            </w:r>
                          </w:p>
                          <w:p w14:paraId="16FA13EA" w14:textId="49D53C29" w:rsidR="00B819F3" w:rsidRPr="00DA2A8E" w:rsidRDefault="00B819F3" w:rsidP="00B819F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代表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 w:rsidRPr="00DA2A8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回想旅遊時的快樂</w:t>
                            </w:r>
                          </w:p>
                          <w:p w14:paraId="12DAAA96" w14:textId="1E87621E" w:rsidR="00B819F3" w:rsidRPr="00DA2A8E" w:rsidRDefault="00B819F3" w:rsidP="00B819F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代表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增廣見聞</w:t>
                            </w:r>
                            <w:r w:rsidRPr="00DA2A8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希望（                 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ED44A8A" id="_x0000_s1036" style="position:absolute;left:0;text-align:left;margin-left:308.55pt;margin-top:27.75pt;width:199.8pt;height:12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" fillcolor="white [3212]" strokecolor="#70ad47 [3209]" strokeweight="1pt">
                <v:stroke joinstyle="miter"/>
                <v:textbox>
                  <w:txbxContent>
                    <w:p w14:paraId="74B676D7" w14:textId="77777777" w:rsidR="00B819F3" w:rsidRPr="00DA2A8E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</w:t>
                      </w: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無形的觀念或情感）</w:t>
                      </w:r>
                    </w:p>
                    <w:p w14:paraId="16FA13EA" w14:textId="49D53C29" w:rsidR="00B819F3" w:rsidRPr="00DA2A8E" w:rsidRDefault="00B819F3" w:rsidP="00B819F3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代表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 w:rsidRPr="00DA2A8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回想旅遊時的快樂</w:t>
                      </w:r>
                    </w:p>
                    <w:p w14:paraId="12DAAA96" w14:textId="1E87621E" w:rsidR="00B819F3" w:rsidRPr="00DA2A8E" w:rsidRDefault="00B819F3" w:rsidP="00B819F3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代表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增廣見聞</w:t>
                      </w:r>
                      <w:r w:rsidRPr="00DA2A8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希望（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再以</w:t>
      </w:r>
      <w:r w:rsidR="003F68B8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旅遊回憶聚寶盆</w:t>
      </w:r>
      <w:r w:rsidR="003F68B8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為例，回答以下問題</w:t>
      </w:r>
      <w:r w:rsidRPr="009F1977">
        <w:rPr>
          <w:rFonts w:ascii="標楷體" w:eastAsia="標楷體" w:hAnsi="標楷體" w:hint="eastAsia"/>
          <w:sz w:val="28"/>
          <w:szCs w:val="24"/>
        </w:rPr>
        <w:t>：</w:t>
      </w:r>
    </w:p>
    <w:p w14:paraId="35C72B70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21EDFC" wp14:editId="71B3AA3F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1154002" cy="973079"/>
                <wp:effectExtent l="0" t="0" r="27305" b="17780"/>
                <wp:wrapNone/>
                <wp:docPr id="2057764403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02" cy="97307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F0745" w14:textId="77777777" w:rsidR="00B819F3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旅遊回憶</w:t>
                            </w:r>
                          </w:p>
                          <w:p w14:paraId="4656C68C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</w:rPr>
                              <w:t>聚寶盆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521EDFC" id="_x0000_s1037" style="position:absolute;margin-left:0;margin-top:19.95pt;width:90.85pt;height:7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" fillcolor="#f2f2f2 [3052]" strokecolor="#70ad47 [3209]" strokeweight="1pt">
                <v:stroke joinstyle="miter"/>
                <v:textbox>
                  <w:txbxContent>
                    <w:p w14:paraId="69CF0745" w14:textId="77777777" w:rsidR="00B819F3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旅遊回憶</w:t>
                      </w:r>
                    </w:p>
                    <w:p w14:paraId="4656C68C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</w:rPr>
                        <w:t>聚寶盆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971A97" wp14:editId="03E3D552">
                <wp:simplePos x="0" y="0"/>
                <wp:positionH relativeFrom="column">
                  <wp:posOffset>1433195</wp:posOffset>
                </wp:positionH>
                <wp:positionV relativeFrom="paragraph">
                  <wp:posOffset>-635</wp:posOffset>
                </wp:positionV>
                <wp:extent cx="1814131" cy="1452283"/>
                <wp:effectExtent l="0" t="0" r="15240" b="14605"/>
                <wp:wrapNone/>
                <wp:docPr id="39137544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31" cy="14522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BB298" w14:textId="77777777" w:rsidR="00B819F3" w:rsidRPr="00E96312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（有形的東西）</w:t>
                            </w:r>
                          </w:p>
                          <w:p w14:paraId="7DCF1A80" w14:textId="2AD11FA6" w:rsidR="00B819F3" w:rsidRPr="00E96312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神燈裡</w:t>
                            </w:r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裝的是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世界各國地標</w:t>
                            </w:r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有</w:t>
                            </w:r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        </w:t>
                            </w:r>
                            <w:r w:rsidRPr="00E963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4971A97" id="_x0000_s1038" style="position:absolute;margin-left:112.85pt;margin-top:-.05pt;width:142.85pt;height:11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" fillcolor="white [3212]" strokecolor="#70ad47 [3209]" strokeweight="1pt">
                <v:stroke joinstyle="miter"/>
                <v:textbox>
                  <w:txbxContent>
                    <w:p w14:paraId="0A0BB298" w14:textId="77777777" w:rsidR="00B819F3" w:rsidRPr="00E96312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</w:t>
                      </w: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有形的東西）</w:t>
                      </w:r>
                    </w:p>
                    <w:p w14:paraId="7DCF1A80" w14:textId="2AD11FA6" w:rsidR="00B819F3" w:rsidRPr="00E96312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神燈裡</w:t>
                      </w:r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裝的是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世界各國地標</w:t>
                      </w:r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有</w:t>
                      </w:r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 </w:t>
                      </w:r>
                      <w:r w:rsidRPr="00E963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7B62AF" wp14:editId="5685C0BE">
                <wp:simplePos x="0" y="0"/>
                <wp:positionH relativeFrom="column">
                  <wp:posOffset>3251835</wp:posOffset>
                </wp:positionH>
                <wp:positionV relativeFrom="paragraph">
                  <wp:posOffset>467360</wp:posOffset>
                </wp:positionV>
                <wp:extent cx="630185" cy="581891"/>
                <wp:effectExtent l="0" t="19050" r="36830" b="46990"/>
                <wp:wrapNone/>
                <wp:docPr id="153924733" name="箭號: 向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85" cy="581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8A3ED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象徵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7B62AF" id="_x0000_s1039" type="#_x0000_t13" style="position:absolute;margin-left:256.05pt;margin-top:36.8pt;width:49.6pt;height:45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" adj="11628" fillcolor="white [3201]" strokecolor="#70ad47 [3209]" strokeweight="1pt">
                <v:textbox>
                  <w:txbxContent>
                    <w:p w14:paraId="0D38A3ED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0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0"/>
                        </w:rPr>
                        <w:t>象徵</w:t>
                      </w:r>
                    </w:p>
                  </w:txbxContent>
                </v:textbox>
              </v:shape>
            </w:pict>
          </mc:Fallback>
        </mc:AlternateContent>
      </w:r>
    </w:p>
    <w:p w14:paraId="34DA46FF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4E28046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05FDCE3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8A9DA0A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71E88ED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977B708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0B55398" w14:textId="77777777" w:rsidR="00B819F3" w:rsidRPr="00912ED5" w:rsidRDefault="00B819F3" w:rsidP="00B819F3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Theme="majorEastAsia" w:eastAsiaTheme="majorEastAsia" w:hAnsiTheme="majorEastAsia"/>
          <w:sz w:val="22"/>
          <w:szCs w:val="20"/>
        </w:rPr>
      </w:pPr>
      <w:r w:rsidRPr="00912ED5">
        <w:rPr>
          <w:rFonts w:ascii="標楷體" w:eastAsia="標楷體" w:hAnsi="標楷體" w:hint="eastAsia"/>
          <w:sz w:val="28"/>
          <w:szCs w:val="24"/>
        </w:rPr>
        <w:t>你還發現有哪些作品，也是以「有形東西」象徵「無形的觀念或情感」呢？說說看。</w:t>
      </w:r>
    </w:p>
    <w:p w14:paraId="096ED967" w14:textId="77777777" w:rsidR="00B819F3" w:rsidRDefault="00B819F3" w:rsidP="00B819F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51388B96" w14:textId="77777777" w:rsidR="00B819F3" w:rsidRDefault="00B819F3" w:rsidP="00B819F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她的聚寶盆</w:t>
      </w:r>
      <w:r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1AB90D35" w14:textId="76951AF8" w:rsidR="00B819F3" w:rsidRDefault="00B819F3" w:rsidP="00B819F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閱讀3月9日第2版</w:t>
      </w:r>
      <w:r w:rsidRPr="00B654F5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完攀世界七頂峰 江秀真獲周大觀獎章</w:t>
      </w:r>
      <w:r w:rsidRPr="00B654F5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的報導，回答以下問題：</w:t>
      </w:r>
    </w:p>
    <w:p w14:paraId="483C71CF" w14:textId="77777777" w:rsidR="00B819F3" w:rsidRDefault="00B819F3" w:rsidP="00B819F3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報導中提到江秀真成功挑戰了許多了不起的紀錄，如果畫在聚寶盆裡，會怎麼呈現呢？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先用簡筆</w:t>
      </w:r>
      <w:proofErr w:type="gramEnd"/>
      <w:r>
        <w:rPr>
          <w:rFonts w:ascii="標楷體" w:eastAsia="標楷體" w:hAnsi="標楷體" w:hint="eastAsia"/>
          <w:sz w:val="28"/>
          <w:szCs w:val="24"/>
        </w:rPr>
        <w:t>畫畫看，再跟同學討論象徵了什麼。</w:t>
      </w:r>
    </w:p>
    <w:p w14:paraId="25A90E66" w14:textId="7C96EEAD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402BD0" wp14:editId="0CDDAEE5">
                <wp:simplePos x="0" y="0"/>
                <wp:positionH relativeFrom="column">
                  <wp:posOffset>3674236</wp:posOffset>
                </wp:positionH>
                <wp:positionV relativeFrom="paragraph">
                  <wp:posOffset>137265</wp:posOffset>
                </wp:positionV>
                <wp:extent cx="2885005" cy="2185759"/>
                <wp:effectExtent l="0" t="0" r="10795" b="24130"/>
                <wp:wrapNone/>
                <wp:docPr id="1702208470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005" cy="21857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585A7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（無形的觀念或情感）</w:t>
                            </w:r>
                          </w:p>
                          <w:p w14:paraId="7615273D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248F4B9E" w14:textId="3B70C329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聚寶盆收藏了一座座挑戰頂峰的紀錄，象徵…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  <w:p w14:paraId="2854BB00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5596B73B" w14:textId="77777777" w:rsidR="00B819F3" w:rsidRPr="00E17A9C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4402BD0" id="_x0000_s1040" style="position:absolute;left:0;text-align:left;margin-left:289.3pt;margin-top:10.8pt;width:227.15pt;height:17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" fillcolor="white [3212]" strokecolor="#70ad47 [3209]" strokeweight="1pt">
                <v:stroke joinstyle="miter"/>
                <v:textbox>
                  <w:txbxContent>
                    <w:p w14:paraId="50F585A7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</w:t>
                      </w: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無形的觀念或情感）</w:t>
                      </w:r>
                    </w:p>
                    <w:p w14:paraId="7615273D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248F4B9E" w14:textId="3B70C329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聚寶盆收藏了一座座挑戰頂峰的紀錄，象徵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  <w:p w14:paraId="2854BB00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5596B73B" w14:textId="77777777" w:rsidR="00B819F3" w:rsidRPr="00E17A9C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9A1E98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094884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92C5FF" wp14:editId="56C2BF72">
                <wp:simplePos x="0" y="0"/>
                <wp:positionH relativeFrom="column">
                  <wp:posOffset>1110805</wp:posOffset>
                </wp:positionH>
                <wp:positionV relativeFrom="paragraph">
                  <wp:posOffset>259182</wp:posOffset>
                </wp:positionV>
                <wp:extent cx="767618" cy="2511792"/>
                <wp:effectExtent l="4127" t="14923" r="18098" b="18097"/>
                <wp:wrapNone/>
                <wp:docPr id="35881081" name="月亮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7618" cy="2511792"/>
                        </a:xfrm>
                        <a:prstGeom prst="mo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BD51DEC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亮 2" o:spid="_x0000_s1026" type="#_x0000_t184" style="position:absolute;margin-left:87.45pt;margin-top:20.4pt;width:60.45pt;height:197.8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" fillcolor="#f2f2f2 [3052]" strokecolor="#70ad47 [3209]" strokeweight="1pt"/>
            </w:pict>
          </mc:Fallback>
        </mc:AlternateContent>
      </w:r>
    </w:p>
    <w:p w14:paraId="0D3C1A0E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5C0490D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376344" wp14:editId="4FE7DBED">
                <wp:simplePos x="0" y="0"/>
                <wp:positionH relativeFrom="margin">
                  <wp:align>center</wp:align>
                </wp:positionH>
                <wp:positionV relativeFrom="paragraph">
                  <wp:posOffset>23929</wp:posOffset>
                </wp:positionV>
                <wp:extent cx="716197" cy="581891"/>
                <wp:effectExtent l="0" t="19050" r="46355" b="46990"/>
                <wp:wrapNone/>
                <wp:docPr id="1982013707" name="箭號: 向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97" cy="581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71383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象徵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376344" id="_x0000_s1041" type="#_x0000_t13" style="position:absolute;left:0;text-align:left;margin-left:0;margin-top:1.9pt;width:56.4pt;height:45.8pt;z-index:2517360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" adj="12825" fillcolor="white [3201]" strokecolor="#70ad47 [3209]" strokeweight="1pt">
                <v:textbox>
                  <w:txbxContent>
                    <w:p w14:paraId="43F71383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0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0"/>
                        </w:rPr>
                        <w:t>象徵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F59E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3E7E4A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23AD0CD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56919EC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C143739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hint="eastAsia"/>
        </w:rPr>
        <w:t xml:space="preserve">        </w:t>
      </w:r>
      <w:r w:rsidRPr="00E17A9C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過去成果的聚寶盆</w:t>
      </w:r>
    </w:p>
    <w:p w14:paraId="4E9739EE" w14:textId="77777777" w:rsidR="00B819F3" w:rsidRPr="00922C75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</w:rPr>
      </w:pPr>
    </w:p>
    <w:p w14:paraId="1A965075" w14:textId="77777777" w:rsidR="00B819F3" w:rsidRDefault="00B819F3" w:rsidP="00B819F3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報導中又提到江秀真現在最大的夢想，如果畫在聚寶盆裡，又會怎麼呈現呢？同樣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先用簡筆</w:t>
      </w:r>
      <w:proofErr w:type="gramEnd"/>
      <w:r>
        <w:rPr>
          <w:rFonts w:ascii="標楷體" w:eastAsia="標楷體" w:hAnsi="標楷體" w:hint="eastAsia"/>
          <w:sz w:val="28"/>
          <w:szCs w:val="24"/>
        </w:rPr>
        <w:t>畫畫看，再跟同學討論象徵了什麼。</w:t>
      </w:r>
    </w:p>
    <w:p w14:paraId="7A86338B" w14:textId="6FFBCAB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ED0418" wp14:editId="7BC2BCE5">
                <wp:simplePos x="0" y="0"/>
                <wp:positionH relativeFrom="column">
                  <wp:posOffset>3674236</wp:posOffset>
                </wp:positionH>
                <wp:positionV relativeFrom="paragraph">
                  <wp:posOffset>137265</wp:posOffset>
                </wp:positionV>
                <wp:extent cx="2885005" cy="2185759"/>
                <wp:effectExtent l="0" t="0" r="10795" b="24130"/>
                <wp:wrapNone/>
                <wp:docPr id="1890895983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005" cy="21857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45D08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A2A8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（無形的觀念或情感）</w:t>
                            </w:r>
                          </w:p>
                          <w:p w14:paraId="3A61F0F2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5A654343" w14:textId="35572FD5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聚寶盆有一所學校，這所學校象徵…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  <w:p w14:paraId="79D248E3" w14:textId="77777777" w:rsidR="00B819F3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13432DB8" w14:textId="77777777" w:rsidR="00B819F3" w:rsidRPr="00E17A9C" w:rsidRDefault="00B819F3" w:rsidP="00B819F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CED0418" id="_x0000_s1042" style="position:absolute;left:0;text-align:left;margin-left:289.3pt;margin-top:10.8pt;width:227.15pt;height:17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" fillcolor="white [3212]" strokecolor="#70ad47 [3209]" strokeweight="1pt">
                <v:stroke joinstyle="miter"/>
                <v:textbox>
                  <w:txbxContent>
                    <w:p w14:paraId="78B45D08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  <w:r w:rsidRPr="00DA2A8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（無形的觀念或情感）</w:t>
                      </w:r>
                    </w:p>
                    <w:p w14:paraId="3A61F0F2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5A654343" w14:textId="35572FD5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聚寶盆有一所學校，這所學校象徵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  <w:p w14:paraId="79D248E3" w14:textId="77777777" w:rsidR="00B819F3" w:rsidRDefault="00B819F3" w:rsidP="00B819F3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13432DB8" w14:textId="77777777" w:rsidR="00B819F3" w:rsidRPr="00E17A9C" w:rsidRDefault="00B819F3" w:rsidP="00B819F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7450C3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E4B06A8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400379" wp14:editId="0DD204F0">
                <wp:simplePos x="0" y="0"/>
                <wp:positionH relativeFrom="column">
                  <wp:posOffset>1110805</wp:posOffset>
                </wp:positionH>
                <wp:positionV relativeFrom="paragraph">
                  <wp:posOffset>259182</wp:posOffset>
                </wp:positionV>
                <wp:extent cx="767618" cy="2511792"/>
                <wp:effectExtent l="4127" t="14923" r="18098" b="18097"/>
                <wp:wrapNone/>
                <wp:docPr id="512714638" name="月亮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7618" cy="2511792"/>
                        </a:xfrm>
                        <a:prstGeom prst="mo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5B6B8AA" id="月亮 2" o:spid="_x0000_s1026" type="#_x0000_t184" style="position:absolute;margin-left:87.45pt;margin-top:20.4pt;width:60.45pt;height:197.8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" fillcolor="#f2f2f2 [3052]" strokecolor="#70ad47 [3209]" strokeweight="1pt"/>
            </w:pict>
          </mc:Fallback>
        </mc:AlternateContent>
      </w:r>
    </w:p>
    <w:p w14:paraId="2F4B2F4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2608A6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1425B5" wp14:editId="18F76547">
                <wp:simplePos x="0" y="0"/>
                <wp:positionH relativeFrom="margin">
                  <wp:align>center</wp:align>
                </wp:positionH>
                <wp:positionV relativeFrom="paragraph">
                  <wp:posOffset>23929</wp:posOffset>
                </wp:positionV>
                <wp:extent cx="716197" cy="581891"/>
                <wp:effectExtent l="0" t="19050" r="46355" b="46990"/>
                <wp:wrapNone/>
                <wp:docPr id="1058586912" name="箭號: 向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97" cy="581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CAAAC" w14:textId="77777777" w:rsidR="00B819F3" w:rsidRPr="00E96312" w:rsidRDefault="00B819F3" w:rsidP="00B819F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E9631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象徵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1425B5" id="_x0000_s1043" type="#_x0000_t13" style="position:absolute;left:0;text-align:left;margin-left:0;margin-top:1.9pt;width:56.4pt;height:45.8pt;z-index:2517401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" adj="12825" fillcolor="white [3201]" strokecolor="#70ad47 [3209]" strokeweight="1pt">
                <v:textbox>
                  <w:txbxContent>
                    <w:p w14:paraId="341CAAAC" w14:textId="77777777" w:rsidR="00B819F3" w:rsidRPr="00E96312" w:rsidRDefault="00B819F3" w:rsidP="00B819F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0"/>
                        </w:rPr>
                      </w:pPr>
                      <w:r w:rsidRPr="00E96312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0"/>
                        </w:rPr>
                        <w:t>象徵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9AD29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464FCE7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146D8E7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5FBC520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6C620BC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</w:rPr>
        <w:t xml:space="preserve">        </w:t>
      </w:r>
      <w:r w:rsidRPr="00E17A9C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未來夢想的聚寶盆</w:t>
      </w:r>
    </w:p>
    <w:p w14:paraId="79697333" w14:textId="77777777" w:rsidR="00B819F3" w:rsidRDefault="00B819F3" w:rsidP="00B819F3">
      <w:pPr>
        <w:widowControl/>
      </w:pPr>
      <w:bookmarkStart w:id="2" w:name="_Hlk147155408"/>
      <w:r>
        <w:br w:type="page"/>
      </w:r>
    </w:p>
    <w:p w14:paraId="5D755746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她們的聚寶盆</w:t>
      </w:r>
    </w:p>
    <w:bookmarkEnd w:id="2"/>
    <w:p w14:paraId="79A1FA0F" w14:textId="48AA769E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閱讀3月9日頭版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〈</w:t>
      </w:r>
      <w:proofErr w:type="gramEnd"/>
      <w:r>
        <w:rPr>
          <w:rFonts w:ascii="標楷體" w:eastAsia="標楷體" w:hAnsi="標楷體" w:hint="eastAsia"/>
          <w:sz w:val="28"/>
          <w:szCs w:val="24"/>
        </w:rPr>
        <w:t>職場性別平等嗎？54%女性搖頭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〉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的報導。江秀真身為女性，勇敢逐夢，但許多女性在社會上工作或圓夢仍存在許多困難。</w:t>
      </w:r>
    </w:p>
    <w:p w14:paraId="5603054A" w14:textId="77777777" w:rsidR="00B819F3" w:rsidRDefault="00B819F3" w:rsidP="00B819F3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根據報導，女性工作時遇到哪些困難？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4CEEBAD4" w14:textId="68D26BAA" w:rsidR="00B819F3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◎求職應徵時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  <w:r>
        <w:rPr>
          <w:rFonts w:ascii="標楷體" w:eastAsia="標楷體" w:hAnsi="標楷體" w:hint="eastAsia"/>
          <w:sz w:val="28"/>
          <w:szCs w:val="24"/>
        </w:rPr>
        <w:t>﹍﹍﹍因女性身分遭到（           ）</w:t>
      </w:r>
    </w:p>
    <w:p w14:paraId="7D8233C6" w14:textId="6FE649E3" w:rsidR="00B819F3" w:rsidRPr="00A82101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◎領薪水時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  <w:r>
        <w:rPr>
          <w:rFonts w:ascii="標楷體" w:eastAsia="標楷體" w:hAnsi="標楷體" w:hint="eastAsia"/>
          <w:sz w:val="28"/>
          <w:szCs w:val="24"/>
        </w:rPr>
        <w:t>﹍﹍﹍﹍和男性同仁同工（           ）</w:t>
      </w:r>
    </w:p>
    <w:p w14:paraId="07092E31" w14:textId="30B562E0" w:rsidR="00B819F3" w:rsidRPr="00420906" w:rsidRDefault="00B819F3" w:rsidP="00B819F3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◎生理期不舒服時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  <w:r>
        <w:rPr>
          <w:rFonts w:ascii="標楷體" w:eastAsia="標楷體" w:hAnsi="標楷體" w:hint="eastAsia"/>
          <w:sz w:val="28"/>
          <w:szCs w:val="24"/>
        </w:rPr>
        <w:t>﹍請假被（           ）</w:t>
      </w:r>
    </w:p>
    <w:p w14:paraId="063DB9A3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◎人際相處時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  <w:r>
        <w:rPr>
          <w:rFonts w:ascii="標楷體" w:eastAsia="標楷體" w:hAnsi="標楷體" w:hint="eastAsia"/>
          <w:sz w:val="28"/>
          <w:szCs w:val="24"/>
        </w:rPr>
        <w:t>﹍﹍﹍遇到性騷擾</w:t>
      </w:r>
    </w:p>
    <w:p w14:paraId="09075FA9" w14:textId="61D8F410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◎升遷時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  <w:r>
        <w:rPr>
          <w:rFonts w:ascii="標楷體" w:eastAsia="標楷體" w:hAnsi="標楷體" w:hint="eastAsia"/>
          <w:sz w:val="28"/>
          <w:szCs w:val="24"/>
        </w:rPr>
        <w:t>﹍﹍﹍﹍﹍因性別導致（               ）</w:t>
      </w:r>
    </w:p>
    <w:p w14:paraId="7AED87C5" w14:textId="77777777" w:rsidR="00B819F3" w:rsidRPr="00A82101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57E854F" w14:textId="77777777" w:rsidR="00B819F3" w:rsidRDefault="00B819F3" w:rsidP="00B819F3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請為上班族的女性畫一個聚寶盆，將她們的夢想展現出來。下面是三個同學的想法，你打算用什麼有形的東西來象徵女性們的夢想呢？在空白處畫畫看。</w:t>
      </w:r>
    </w:p>
    <w:p w14:paraId="61CCDB2C" w14:textId="125A2E40" w:rsidR="00B819F3" w:rsidRDefault="00260F4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bookmarkStart w:id="3" w:name="_Hlk133915270"/>
      <w:r w:rsidRPr="00260F43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A9323F" wp14:editId="03E098B9">
                <wp:simplePos x="0" y="0"/>
                <wp:positionH relativeFrom="column">
                  <wp:posOffset>68580</wp:posOffset>
                </wp:positionH>
                <wp:positionV relativeFrom="paragraph">
                  <wp:posOffset>33655</wp:posOffset>
                </wp:positionV>
                <wp:extent cx="2161540" cy="1525270"/>
                <wp:effectExtent l="19050" t="0" r="29210" b="436880"/>
                <wp:wrapNone/>
                <wp:docPr id="1456693647" name="想法泡泡: 雲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1525270"/>
                        </a:xfrm>
                        <a:prstGeom prst="cloudCallout">
                          <a:avLst>
                            <a:gd name="adj1" fmla="val -13298"/>
                            <a:gd name="adj2" fmla="val 7452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A3DADB" w14:textId="77777777" w:rsidR="00260F43" w:rsidRPr="000A12B7" w:rsidRDefault="00260F43" w:rsidP="00260F4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認為</w:t>
                            </w: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可以在</w:t>
                            </w:r>
                            <w:proofErr w:type="gramStart"/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聚寶盆裡畫天平</w:t>
                            </w:r>
                            <w:proofErr w:type="gramEnd"/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，用來象徵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性別</w:t>
                            </w: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平等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9323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8" o:spid="_x0000_s1044" type="#_x0000_t106" style="position:absolute;margin-left:5.4pt;margin-top:2.65pt;width:170.2pt;height:12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" adj="7928,26897" fillcolor="window" strokecolor="#70ad47" strokeweight="1pt">
                <v:stroke joinstyle="miter"/>
                <v:textbox>
                  <w:txbxContent>
                    <w:p w14:paraId="3CA3DADB" w14:textId="77777777" w:rsidR="00260F43" w:rsidRPr="000A12B7" w:rsidRDefault="00260F43" w:rsidP="00260F4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認為</w:t>
                      </w: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可以在</w:t>
                      </w:r>
                      <w:proofErr w:type="gramStart"/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聚寶盆裡畫天平</w:t>
                      </w:r>
                      <w:proofErr w:type="gramEnd"/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，用來象徵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性別</w:t>
                      </w: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平等</w:t>
                      </w:r>
                    </w:p>
                  </w:txbxContent>
                </v:textbox>
              </v:shape>
            </w:pict>
          </mc:Fallback>
        </mc:AlternateContent>
      </w:r>
    </w:p>
    <w:p w14:paraId="0B011F06" w14:textId="69B6514F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50FDC35" w14:textId="1335D9AC" w:rsidR="00B819F3" w:rsidRDefault="00260F4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260F43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DE3058" wp14:editId="3DC68FBA">
                <wp:simplePos x="0" y="0"/>
                <wp:positionH relativeFrom="column">
                  <wp:posOffset>4091940</wp:posOffset>
                </wp:positionH>
                <wp:positionV relativeFrom="paragraph">
                  <wp:posOffset>143510</wp:posOffset>
                </wp:positionV>
                <wp:extent cx="2327275" cy="1701165"/>
                <wp:effectExtent l="285750" t="0" r="34925" b="32385"/>
                <wp:wrapNone/>
                <wp:docPr id="702570801" name="想法泡泡: 雲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1701165"/>
                        </a:xfrm>
                        <a:prstGeom prst="cloudCallout">
                          <a:avLst>
                            <a:gd name="adj1" fmla="val -59198"/>
                            <a:gd name="adj2" fmla="val -304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0FD8E6" w14:textId="77777777" w:rsidR="00260F43" w:rsidRPr="000A12B7" w:rsidRDefault="00260F43" w:rsidP="00260F4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想要在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聚寶盆裡畫男女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握手或打勾勾，</w:t>
                            </w: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用來象徵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和平相處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3058" id="_x0000_s1045" type="#_x0000_t106" style="position:absolute;margin-left:322.2pt;margin-top:11.3pt;width:183.25pt;height:133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" adj="-1987,10142" fillcolor="window" strokecolor="#70ad47" strokeweight="1pt">
                <v:stroke joinstyle="miter"/>
                <v:textbox>
                  <w:txbxContent>
                    <w:p w14:paraId="750FD8E6" w14:textId="77777777" w:rsidR="00260F43" w:rsidRPr="000A12B7" w:rsidRDefault="00260F43" w:rsidP="00260F4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想要在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聚寶盆裡畫男女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握手或打勾勾，</w:t>
                      </w: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用來象徵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和平相處</w:t>
                      </w:r>
                    </w:p>
                  </w:txbxContent>
                </v:textbox>
              </v:shape>
            </w:pict>
          </mc:Fallback>
        </mc:AlternateContent>
      </w:r>
    </w:p>
    <w:p w14:paraId="0C7FAB7C" w14:textId="0784F84A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8E25970" w14:textId="5C124233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E8DE9AA" w14:textId="69E0CF28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549FFA3" w14:textId="6DD6FFAB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2E10B18" w14:textId="627892DF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E7393B9" w14:textId="0CCD5873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2F711A6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B6CE772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BF7C798" w14:textId="20D11B0D" w:rsidR="00B819F3" w:rsidRDefault="00260F4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260F43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0872C8" wp14:editId="4E66C359">
                <wp:simplePos x="0" y="0"/>
                <wp:positionH relativeFrom="column">
                  <wp:posOffset>1668780</wp:posOffset>
                </wp:positionH>
                <wp:positionV relativeFrom="paragraph">
                  <wp:posOffset>27305</wp:posOffset>
                </wp:positionV>
                <wp:extent cx="2327275" cy="1744980"/>
                <wp:effectExtent l="19050" t="0" r="358775" b="45720"/>
                <wp:wrapNone/>
                <wp:docPr id="1751995239" name="想法泡泡: 雲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1744980"/>
                        </a:xfrm>
                        <a:prstGeom prst="cloudCallout">
                          <a:avLst>
                            <a:gd name="adj1" fmla="val 61913"/>
                            <a:gd name="adj2" fmla="val 263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0EB7C" w14:textId="77777777" w:rsidR="00260F43" w:rsidRPr="000A12B7" w:rsidRDefault="00260F43" w:rsidP="00260F4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A1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覺得可以畫各行各業女性微微笑，用來象徵工作愉快，沒煩惱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72C8" id="_x0000_s1046" type="#_x0000_t106" style="position:absolute;margin-left:131.4pt;margin-top:2.15pt;width:183.25pt;height:13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" adj="24173,16484" fillcolor="window" strokecolor="#70ad47" strokeweight="1pt">
                <v:stroke joinstyle="miter"/>
                <v:textbox>
                  <w:txbxContent>
                    <w:p w14:paraId="7C00EB7C" w14:textId="77777777" w:rsidR="00260F43" w:rsidRPr="000A12B7" w:rsidRDefault="00260F43" w:rsidP="00260F4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A1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覺得可以畫各行各業女性微微笑，用來象徵工作愉快，沒煩惱</w:t>
                      </w:r>
                    </w:p>
                  </w:txbxContent>
                </v:textbox>
              </v:shape>
            </w:pict>
          </mc:Fallback>
        </mc:AlternateContent>
      </w:r>
    </w:p>
    <w:p w14:paraId="4BB1017D" w14:textId="4678BC00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092E822" w14:textId="7B0B41F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EE04461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CAC29E2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3CFABA0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0F801F4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bookmarkStart w:id="4" w:name="_GoBack"/>
      <w:bookmarkEnd w:id="4"/>
    </w:p>
    <w:bookmarkEnd w:id="3"/>
    <w:p w14:paraId="456FA59D" w14:textId="77777777" w:rsidR="00B819F3" w:rsidRDefault="00B819F3" w:rsidP="00B819F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sectPr w:rsidR="00B819F3" w:rsidSect="00703CC0">
      <w:headerReference w:type="default" r:id="rId17"/>
      <w:footerReference w:type="default" r:id="rId18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C2E06" w14:textId="77777777" w:rsidR="00776D95" w:rsidRDefault="00776D95" w:rsidP="00E574C4">
      <w:r>
        <w:separator/>
      </w:r>
    </w:p>
  </w:endnote>
  <w:endnote w:type="continuationSeparator" w:id="0">
    <w:p w14:paraId="1236F443" w14:textId="77777777" w:rsidR="00776D95" w:rsidRDefault="00776D95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9AC5A" w14:textId="77777777" w:rsidR="00776D95" w:rsidRDefault="00776D95" w:rsidP="00E574C4">
      <w:r>
        <w:separator/>
      </w:r>
    </w:p>
  </w:footnote>
  <w:footnote w:type="continuationSeparator" w:id="0">
    <w:p w14:paraId="2517EF15" w14:textId="77777777" w:rsidR="00776D95" w:rsidRDefault="00776D95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3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6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7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9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1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10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12"/>
  </w:num>
  <w:num w:numId="11">
    <w:abstractNumId w:val="11"/>
  </w:num>
  <w:num w:numId="12">
    <w:abstractNumId w:val="6"/>
  </w:num>
  <w:num w:numId="1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0F43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3F68B8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6D95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h.wikipedia.org/wiki/%E6%B0%91%E9%96%93%E6%95%85%E4%BA%8B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zh.wikipedia.org/wiki/%E4%B8%AD%E5%9C%8B" TargetMode="Externa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2024-03-13T01:45:00Z</dcterms:created>
  <dcterms:modified xsi:type="dcterms:W3CDTF">2024-03-13T04:40:00Z</dcterms:modified>
</cp:coreProperties>
</file>