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476175B4">
                <wp:simplePos x="0" y="0"/>
                <wp:positionH relativeFrom="column">
                  <wp:posOffset>-120650</wp:posOffset>
                </wp:positionH>
                <wp:positionV relativeFrom="paragraph">
                  <wp:posOffset>-339725</wp:posOffset>
                </wp:positionV>
                <wp:extent cx="7224395" cy="1274445"/>
                <wp:effectExtent l="0" t="0" r="0" b="190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395" cy="1274445"/>
                          <a:chOff x="0" y="220980"/>
                          <a:chExt cx="7224531" cy="1274445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066800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606799" y="220980"/>
                            <a:ext cx="3617732" cy="1070160"/>
                            <a:chOff x="936930" y="290992"/>
                            <a:chExt cx="3587634" cy="971662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44058" y="29099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936930" y="546573"/>
                              <a:ext cx="3587634" cy="716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F1A142" w14:textId="77777777" w:rsidR="000D7392" w:rsidRDefault="00FD71BB" w:rsidP="000D739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0D7392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0D73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0D7392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0D73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月2</w:t>
                                </w:r>
                                <w:r w:rsidR="000D7392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0D73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日第4版</w:t>
                                </w:r>
                                <w:r w:rsidR="000D7392"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0D73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生活</w:t>
                                </w:r>
                                <w:r w:rsidR="000D7392"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</w:p>
                              <w:p w14:paraId="50455D0F" w14:textId="5AE73BDC" w:rsidR="00647E5B" w:rsidRPr="0095473A" w:rsidRDefault="000D7392" w:rsidP="000D7392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 112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年9月29日第</w:t>
                                </w:r>
                                <w:r w:rsidRPr="005851F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w w:val="8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版(文藝)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5pt;margin-top:-26.75pt;width:568.85pt;height:100.35pt;z-index:251723776;mso-width-relative:margin;mso-height-relative:margin" coordorigin=",2209" coordsize="72245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0668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6067;top:2209;width:36178;height:10702" coordorigin="9369,2909" coordsize="35876,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440;top:2909;width:2930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9369;top:5465;width:35876;height:7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AF1A142" w14:textId="77777777" w:rsidR="000D7392" w:rsidRDefault="00FD71BB" w:rsidP="000D739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0D7392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0D7392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r w:rsidR="000D7392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  <w:r w:rsidR="000D7392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月2</w:t>
                          </w:r>
                          <w:r w:rsidR="000D7392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  <w:r w:rsidR="000D7392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日第4版</w:t>
                          </w:r>
                          <w:r w:rsidR="000D7392"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="000D7392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生活</w:t>
                          </w:r>
                          <w:r w:rsidR="000D7392"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</w:p>
                        <w:p w14:paraId="50455D0F" w14:textId="5AE73BDC" w:rsidR="00647E5B" w:rsidRPr="0095473A" w:rsidRDefault="000D7392" w:rsidP="000D7392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 112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年9月29日第</w:t>
                          </w:r>
                          <w:r w:rsidRPr="005851F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w w:val="80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版(文藝)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204599BC" w14:textId="77777777" w:rsidR="000D7392" w:rsidRDefault="001E3226" w:rsidP="000D7392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0D7392">
        <w:rPr>
          <w:rFonts w:ascii="標楷體" w:eastAsia="標楷體" w:hAnsi="標楷體" w:hint="eastAsia"/>
          <w:b/>
          <w:sz w:val="28"/>
          <w:szCs w:val="24"/>
        </w:rPr>
        <w:t>中秋節是華人的重要傳統節日，受到中華文化影響的</w:t>
      </w:r>
      <w:r w:rsidR="000D7392" w:rsidRPr="005851F3">
        <w:rPr>
          <w:rFonts w:ascii="標楷體" w:eastAsia="標楷體" w:hAnsi="標楷體"/>
          <w:b/>
          <w:sz w:val="28"/>
          <w:szCs w:val="24"/>
        </w:rPr>
        <w:t>東亞和東南亞</w:t>
      </w:r>
      <w:r w:rsidR="000D7392">
        <w:rPr>
          <w:rFonts w:ascii="標楷體" w:eastAsia="標楷體" w:hAnsi="標楷體" w:hint="eastAsia"/>
          <w:b/>
          <w:sz w:val="28"/>
          <w:szCs w:val="24"/>
        </w:rPr>
        <w:t>國家，也有過中秋的習俗。不同的地區發展出不同的習俗，隨著時間推移，以前和現在的習俗也有了變化。一樣的月圓，不一樣的中秋，真是有趣！</w:t>
      </w:r>
    </w:p>
    <w:p w14:paraId="29279106" w14:textId="77777777" w:rsidR="000D7392" w:rsidRPr="007D67D9" w:rsidRDefault="000D7392" w:rsidP="000D7392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日韓中秋大不同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6DF350D8" w14:textId="558890AF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950A2C">
        <w:rPr>
          <w:rFonts w:ascii="標楷體" w:eastAsia="標楷體" w:hAnsi="標楷體" w:hint="eastAsia"/>
          <w:sz w:val="28"/>
          <w:szCs w:val="24"/>
        </w:rPr>
        <w:t>閱讀9月2</w:t>
      </w:r>
      <w:r>
        <w:rPr>
          <w:rFonts w:ascii="標楷體" w:eastAsia="標楷體" w:hAnsi="標楷體" w:hint="eastAsia"/>
          <w:sz w:val="28"/>
          <w:szCs w:val="24"/>
        </w:rPr>
        <w:t>9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4</w:t>
      </w:r>
      <w:r w:rsidRPr="00950A2C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>不一樣的中秋節</w:t>
      </w:r>
      <w:r w:rsidRPr="00950A2C">
        <w:rPr>
          <w:rFonts w:ascii="標楷體" w:eastAsia="標楷體" w:hAnsi="標楷體" w:hint="eastAsia"/>
          <w:sz w:val="28"/>
          <w:szCs w:val="24"/>
        </w:rPr>
        <w:t>〉，</w:t>
      </w:r>
      <w:r>
        <w:rPr>
          <w:rFonts w:ascii="標楷體" w:eastAsia="標楷體" w:hAnsi="標楷體" w:hint="eastAsia"/>
          <w:sz w:val="28"/>
          <w:szCs w:val="24"/>
        </w:rPr>
        <w:t>看看</w:t>
      </w:r>
      <w:r w:rsidR="009F1CCA">
        <w:rPr>
          <w:rFonts w:ascii="標楷體" w:eastAsia="標楷體" w:hAnsi="標楷體" w:hint="eastAsia"/>
          <w:sz w:val="28"/>
          <w:szCs w:val="24"/>
        </w:rPr>
        <w:t>小時候</w:t>
      </w:r>
      <w:r>
        <w:rPr>
          <w:rFonts w:ascii="標楷體" w:eastAsia="標楷體" w:hAnsi="標楷體" w:hint="eastAsia"/>
          <w:sz w:val="28"/>
          <w:szCs w:val="24"/>
        </w:rPr>
        <w:t>在日本生活的和子，以及長大結婚住到南韓的和子，兩地過的中秋有什麼不同？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2A715B1E" w14:textId="77777777" w:rsidR="000D7392" w:rsidRPr="005851F3" w:rsidRDefault="000D7392" w:rsidP="000D7392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讀一讀文章，完成表格</w:t>
      </w:r>
      <w:r w:rsidRPr="00491E2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103"/>
        <w:gridCol w:w="4103"/>
      </w:tblGrid>
      <w:tr w:rsidR="000D7392" w:rsidRPr="005851F3" w14:paraId="7A93EA37" w14:textId="77777777" w:rsidTr="00590E2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9C1500F" w14:textId="77777777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68293832" w14:textId="77777777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851F3">
              <w:rPr>
                <w:rFonts w:ascii="標楷體" w:eastAsia="標楷體" w:hAnsi="標楷體" w:hint="eastAsia"/>
                <w:sz w:val="28"/>
                <w:szCs w:val="24"/>
              </w:rPr>
              <w:t>日本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的中秋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105DD3D2" w14:textId="77777777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851F3">
              <w:rPr>
                <w:rFonts w:ascii="標楷體" w:eastAsia="標楷體" w:hAnsi="標楷體" w:hint="eastAsia"/>
                <w:sz w:val="28"/>
                <w:szCs w:val="24"/>
              </w:rPr>
              <w:t>南韓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的中秋</w:t>
            </w:r>
          </w:p>
        </w:tc>
      </w:tr>
      <w:tr w:rsidR="000D7392" w:rsidRPr="005851F3" w14:paraId="503DF919" w14:textId="77777777" w:rsidTr="000D7392">
        <w:trPr>
          <w:trHeight w:val="6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78D3266" w14:textId="77777777" w:rsidR="000D7392" w:rsidRPr="005851F3" w:rsidRDefault="000D7392" w:rsidP="000D7392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節日名稱</w:t>
            </w:r>
          </w:p>
        </w:tc>
        <w:tc>
          <w:tcPr>
            <w:tcW w:w="4103" w:type="dxa"/>
            <w:vAlign w:val="center"/>
          </w:tcPr>
          <w:p w14:paraId="1ED3349F" w14:textId="17094B95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279668C4" w14:textId="5AA5554A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D7392" w:rsidRPr="005851F3" w14:paraId="05A84884" w14:textId="77777777" w:rsidTr="000D7392">
        <w:trPr>
          <w:trHeight w:val="70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8A2260" w14:textId="77777777" w:rsidR="000D7392" w:rsidRPr="005851F3" w:rsidRDefault="000D7392" w:rsidP="000D7392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供奉或祭祀對象</w:t>
            </w:r>
          </w:p>
        </w:tc>
        <w:tc>
          <w:tcPr>
            <w:tcW w:w="4103" w:type="dxa"/>
            <w:vAlign w:val="center"/>
          </w:tcPr>
          <w:p w14:paraId="7255A519" w14:textId="5A77586F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5AABA365" w14:textId="77777777" w:rsidR="000D7392" w:rsidRPr="005851F3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祖先</w:t>
            </w:r>
          </w:p>
        </w:tc>
      </w:tr>
      <w:tr w:rsidR="000D7392" w:rsidRPr="005851F3" w14:paraId="5DC88208" w14:textId="77777777" w:rsidTr="000D7392">
        <w:trPr>
          <w:trHeight w:val="15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F295DE" w14:textId="77777777" w:rsidR="000D7392" w:rsidRPr="005851F3" w:rsidRDefault="000D7392" w:rsidP="000D7392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供品</w:t>
            </w:r>
          </w:p>
        </w:tc>
        <w:tc>
          <w:tcPr>
            <w:tcW w:w="4103" w:type="dxa"/>
            <w:vAlign w:val="center"/>
          </w:tcPr>
          <w:p w14:paraId="204DA80D" w14:textId="29477E25" w:rsidR="000D7392" w:rsidRPr="00DE4DD8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2778BBC7" w14:textId="13C5E0A3" w:rsidR="000D7392" w:rsidRPr="00DE4DD8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0D7392" w:rsidRPr="005851F3" w14:paraId="60518E95" w14:textId="77777777" w:rsidTr="000D7392">
        <w:trPr>
          <w:trHeight w:val="182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0314458" w14:textId="77777777" w:rsidR="000D7392" w:rsidRDefault="000D7392" w:rsidP="000D7392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</w:p>
        </w:tc>
        <w:tc>
          <w:tcPr>
            <w:tcW w:w="4103" w:type="dxa"/>
            <w:vAlign w:val="center"/>
          </w:tcPr>
          <w:p w14:paraId="2D17E333" w14:textId="56FA77D8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孩子一年可以在這天做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一次賊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，偷拿鄰居放在長廊的月見糰子，稱為「_______________」</w:t>
            </w:r>
          </w:p>
        </w:tc>
        <w:tc>
          <w:tcPr>
            <w:tcW w:w="4103" w:type="dxa"/>
            <w:vAlign w:val="center"/>
          </w:tcPr>
          <w:p w14:paraId="0873DF7E" w14:textId="731DD4BD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回婆家____________________</w:t>
            </w:r>
          </w:p>
        </w:tc>
      </w:tr>
    </w:tbl>
    <w:p w14:paraId="0ABB20A0" w14:textId="25159BFA" w:rsidR="003F056F" w:rsidRDefault="000D7392" w:rsidP="003F056F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8"/>
        </w:rPr>
      </w:pPr>
      <w:r w:rsidRPr="009E2B71">
        <w:rPr>
          <w:rFonts w:ascii="標楷體" w:eastAsia="標楷體" w:hAnsi="標楷體" w:hint="eastAsia"/>
          <w:sz w:val="28"/>
          <w:szCs w:val="28"/>
        </w:rPr>
        <w:t>對照報紙上的插圖，指一指，插圖上的供品分別是什麼？</w:t>
      </w:r>
    </w:p>
    <w:p w14:paraId="490D8D14" w14:textId="77777777" w:rsidR="003F056F" w:rsidRDefault="003F056F" w:rsidP="003F056F">
      <w:pPr>
        <w:pStyle w:val="a3"/>
        <w:kinsoku w:val="0"/>
        <w:snapToGrid w:val="0"/>
        <w:spacing w:beforeLines="50" w:before="180" w:afterLines="50" w:after="180" w:line="300" w:lineRule="auto"/>
        <w:ind w:leftChars="0" w:left="442"/>
        <w:contextualSpacing/>
        <w:rPr>
          <w:rFonts w:ascii="標楷體" w:eastAsia="標楷體" w:hAnsi="標楷體" w:hint="eastAsia"/>
          <w:sz w:val="28"/>
          <w:szCs w:val="28"/>
        </w:rPr>
      </w:pPr>
    </w:p>
    <w:p w14:paraId="0BF730BE" w14:textId="27EA0824" w:rsidR="003F056F" w:rsidRDefault="000D7392" w:rsidP="003F056F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8"/>
        </w:rPr>
      </w:pPr>
      <w:r w:rsidRPr="003F056F">
        <w:rPr>
          <w:rFonts w:ascii="標楷體" w:eastAsia="標楷體" w:hAnsi="標楷體" w:hint="eastAsia"/>
          <w:sz w:val="28"/>
          <w:szCs w:val="28"/>
        </w:rPr>
        <w:t>根據文章描述，臺灣中秋的習俗，和哪一個國家比較接近？（□日本</w:t>
      </w:r>
      <w:r w:rsidR="009F1CCA" w:rsidRPr="003F05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56F">
        <w:rPr>
          <w:rFonts w:ascii="標楷體" w:eastAsia="標楷體" w:hAnsi="標楷體" w:hint="eastAsia"/>
          <w:sz w:val="28"/>
          <w:szCs w:val="28"/>
        </w:rPr>
        <w:t>□南韓</w:t>
      </w:r>
      <w:r w:rsidR="003F056F" w:rsidRPr="003F056F">
        <w:rPr>
          <w:rFonts w:ascii="標楷體" w:eastAsia="標楷體" w:hAnsi="標楷體" w:hint="eastAsia"/>
          <w:sz w:val="28"/>
          <w:szCs w:val="28"/>
        </w:rPr>
        <w:t>）</w:t>
      </w:r>
    </w:p>
    <w:p w14:paraId="584718AE" w14:textId="77777777" w:rsidR="003F056F" w:rsidRDefault="003F056F" w:rsidP="003F056F">
      <w:pPr>
        <w:pStyle w:val="a3"/>
        <w:kinsoku w:val="0"/>
        <w:snapToGrid w:val="0"/>
        <w:spacing w:beforeLines="50" w:before="180" w:afterLines="50" w:after="180" w:line="300" w:lineRule="auto"/>
        <w:ind w:leftChars="0" w:left="442"/>
        <w:contextualSpacing/>
        <w:rPr>
          <w:rFonts w:ascii="標楷體" w:eastAsia="標楷體" w:hAnsi="標楷體" w:hint="eastAsia"/>
          <w:sz w:val="28"/>
          <w:szCs w:val="28"/>
        </w:rPr>
      </w:pPr>
    </w:p>
    <w:p w14:paraId="6FAA9CAA" w14:textId="5225B756" w:rsidR="00715EAF" w:rsidRPr="003F056F" w:rsidRDefault="009F1CCA" w:rsidP="003F056F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8"/>
        </w:rPr>
      </w:pPr>
      <w:r w:rsidRPr="003F056F">
        <w:rPr>
          <w:rFonts w:ascii="標楷體" w:eastAsia="標楷體" w:hAnsi="標楷體" w:hint="eastAsia"/>
          <w:sz w:val="28"/>
          <w:szCs w:val="28"/>
        </w:rPr>
        <w:t>承上題，為什麼？說說看。</w:t>
      </w:r>
      <w:r w:rsidR="000D7392">
        <w:br w:type="page"/>
      </w:r>
      <w:r w:rsidR="00715EAF" w:rsidRPr="00E52F5C">
        <w:rPr>
          <w:rFonts w:hint="eastAsia"/>
        </w:rPr>
        <w:lastRenderedPageBreak/>
        <w:sym w:font="Wingdings" w:char="F026"/>
      </w:r>
      <w:r w:rsidR="00715EAF" w:rsidRPr="003F056F">
        <w:rPr>
          <w:rFonts w:ascii="標楷體" w:eastAsia="標楷體" w:hAnsi="標楷體" w:hint="eastAsia"/>
          <w:b/>
          <w:bCs/>
          <w:sz w:val="28"/>
          <w:szCs w:val="24"/>
        </w:rPr>
        <w:t>任務二：今昔中秋也不同</w:t>
      </w:r>
    </w:p>
    <w:p w14:paraId="7F491878" w14:textId="77777777" w:rsidR="00715EAF" w:rsidRDefault="00715EAF" w:rsidP="00715EAF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4" w:name="_Hlk137504661"/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88AA61" wp14:editId="0A078124">
                <wp:simplePos x="0" y="0"/>
                <wp:positionH relativeFrom="column">
                  <wp:posOffset>518160</wp:posOffset>
                </wp:positionH>
                <wp:positionV relativeFrom="paragraph">
                  <wp:posOffset>653415</wp:posOffset>
                </wp:positionV>
                <wp:extent cx="3718560" cy="1196340"/>
                <wp:effectExtent l="0" t="0" r="396240" b="22860"/>
                <wp:wrapNone/>
                <wp:docPr id="1822670421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196340"/>
                        </a:xfrm>
                        <a:prstGeom prst="wedgeRoundRectCallout">
                          <a:avLst>
                            <a:gd name="adj1" fmla="val 59233"/>
                            <a:gd name="adj2" fmla="val 436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58091" w14:textId="77777777" w:rsidR="000C2C24" w:rsidRDefault="00715EAF" w:rsidP="00715E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C2C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日本過節的氣氛沒那麼濃厚了，但商業卻蓬勃起來。你看，連鎖速食店為中秋推出</w:t>
                            </w:r>
                            <w:r w:rsidR="000C2C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了_</w:t>
                            </w:r>
                            <w:r w:rsidR="000C2C24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0C2C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 w:rsidR="000C2C24">
                              <w:rPr>
                                <w:rFonts w:ascii="標楷體" w:eastAsia="標楷體" w:hAnsi="標楷體"/>
                                <w:szCs w:val="24"/>
                              </w:rPr>
                              <w:t>_____</w:t>
                            </w:r>
                          </w:p>
                          <w:p w14:paraId="01F37C97" w14:textId="2CA60A38" w:rsidR="000C2C24" w:rsidRPr="000C2C24" w:rsidRDefault="000C2C24" w:rsidP="00715E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__________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AA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" o:spid="_x0000_s1032" type="#_x0000_t62" style="position:absolute;left:0;text-align:left;margin-left:40.8pt;margin-top:51.45pt;width:292.8pt;height:9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" adj="23594,20226" fillcolor="white [3201]" strokecolor="#70ad47 [3209]" strokeweight="1pt">
                <v:textbox>
                  <w:txbxContent>
                    <w:p w14:paraId="76058091" w14:textId="77777777" w:rsidR="000C2C24" w:rsidRDefault="00715EAF" w:rsidP="00715EAF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C2C24">
                        <w:rPr>
                          <w:rFonts w:ascii="標楷體" w:eastAsia="標楷體" w:hAnsi="標楷體" w:hint="eastAsia"/>
                          <w:szCs w:val="24"/>
                        </w:rPr>
                        <w:t>日本過節的氣氛沒那麼濃厚了，但商業卻蓬勃起來。你看，連鎖速食店為中秋推出</w:t>
                      </w:r>
                      <w:r w:rsidR="000C2C24">
                        <w:rPr>
                          <w:rFonts w:ascii="標楷體" w:eastAsia="標楷體" w:hAnsi="標楷體" w:hint="eastAsia"/>
                          <w:szCs w:val="24"/>
                        </w:rPr>
                        <w:t>了_</w:t>
                      </w:r>
                      <w:r w:rsidR="000C2C24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0C2C24"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 w:rsidR="000C2C24">
                        <w:rPr>
                          <w:rFonts w:ascii="標楷體" w:eastAsia="標楷體" w:hAnsi="標楷體"/>
                          <w:szCs w:val="24"/>
                        </w:rPr>
                        <w:t>_____</w:t>
                      </w:r>
                    </w:p>
                    <w:p w14:paraId="01F37C97" w14:textId="2CA60A38" w:rsidR="000C2C24" w:rsidRPr="000C2C24" w:rsidRDefault="000C2C24" w:rsidP="00715EAF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__________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950A2C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不一樣的中秋節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這篇文章裡，不只提到日韓兩國不同的中秋習俗，也提到以前和現在習俗有了變化。請幫下面的兔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兔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和嫦嫦把意思說完整。</w:t>
      </w:r>
    </w:p>
    <w:p w14:paraId="323CB765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30247F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5824" behindDoc="1" locked="0" layoutInCell="1" allowOverlap="1" wp14:anchorId="7D7DFFAA" wp14:editId="65C60A9A">
            <wp:simplePos x="0" y="0"/>
            <wp:positionH relativeFrom="column">
              <wp:posOffset>4341495</wp:posOffset>
            </wp:positionH>
            <wp:positionV relativeFrom="paragraph">
              <wp:posOffset>204470</wp:posOffset>
            </wp:positionV>
            <wp:extent cx="118554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172" y="21449"/>
                <wp:lineTo x="2117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r="13280"/>
                    <a:stretch/>
                  </pic:blipFill>
                  <pic:spPr bwMode="auto">
                    <a:xfrm>
                      <a:off x="0" y="0"/>
                      <a:ext cx="1185545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bookmarkStart w:id="5" w:name="_Hlk147155105"/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 </w:t>
      </w:r>
    </w:p>
    <w:p w14:paraId="5E5464A6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6A60EAB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bookmarkStart w:id="6" w:name="_Hlk147155188"/>
      <w:r>
        <w:rPr>
          <w:rFonts w:ascii="標楷體" w:eastAsia="標楷體" w:hAnsi="標楷體"/>
          <w:sz w:val="28"/>
          <w:szCs w:val="24"/>
        </w:rPr>
        <w:t xml:space="preserve">                                                      </w:t>
      </w: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嫦</w:t>
      </w:r>
      <w:proofErr w:type="gramEnd"/>
      <w:r>
        <w:rPr>
          <w:rFonts w:ascii="標楷體" w:eastAsia="標楷體" w:hAnsi="標楷體" w:hint="eastAsia"/>
          <w:sz w:val="28"/>
          <w:szCs w:val="24"/>
        </w:rPr>
        <w:t>嫦)</w:t>
      </w:r>
      <w:bookmarkEnd w:id="6"/>
    </w:p>
    <w:p w14:paraId="0B8D9236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2EDE29" w14:textId="1C9E8489" w:rsidR="00715EAF" w:rsidRDefault="000C2C24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202589" wp14:editId="348D7101">
                <wp:simplePos x="0" y="0"/>
                <wp:positionH relativeFrom="column">
                  <wp:posOffset>534670</wp:posOffset>
                </wp:positionH>
                <wp:positionV relativeFrom="paragraph">
                  <wp:posOffset>182880</wp:posOffset>
                </wp:positionV>
                <wp:extent cx="3252470" cy="1051560"/>
                <wp:effectExtent l="0" t="0" r="557530" b="15240"/>
                <wp:wrapNone/>
                <wp:docPr id="734739464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051560"/>
                        </a:xfrm>
                        <a:prstGeom prst="wedgeRoundRectCallout">
                          <a:avLst>
                            <a:gd name="adj1" fmla="val 65719"/>
                            <a:gd name="adj2" fmla="val -13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95C5" w14:textId="30FD5CE4" w:rsidR="000C2C24" w:rsidRPr="000C2C24" w:rsidRDefault="000C2C24" w:rsidP="000C2C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B2E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以前南韓媳婦為了中秋祭祀要忙碌好幾天，連休息的時間也沒有。現在成為婆婆以後，決定</w:t>
                            </w:r>
                            <w:r w:rsidR="003F056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______________</w:t>
                            </w:r>
                            <w:r w:rsidR="003F056F">
                              <w:rPr>
                                <w:rFonts w:ascii="標楷體" w:eastAsia="標楷體" w:hAnsi="標楷體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2589" id="_x0000_s1033" type="#_x0000_t62" style="position:absolute;margin-left:42.1pt;margin-top:14.4pt;width:256.1pt;height:8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" adj="24995,10501" fillcolor="white [3201]" strokecolor="#70ad47 [3209]" strokeweight="1pt">
                <v:textbox>
                  <w:txbxContent>
                    <w:p w14:paraId="0D5B95C5" w14:textId="30FD5CE4" w:rsidR="000C2C24" w:rsidRPr="000C2C24" w:rsidRDefault="000C2C24" w:rsidP="000C2C24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B2E12">
                        <w:rPr>
                          <w:rFonts w:ascii="標楷體" w:eastAsia="標楷體" w:hAnsi="標楷體" w:hint="eastAsia"/>
                          <w:szCs w:val="24"/>
                        </w:rPr>
                        <w:t>以前南韓媳婦為了中秋祭祀要忙碌好幾天，連休息的時間也沒有。現在成為婆婆以後，決定</w:t>
                      </w:r>
                      <w:r w:rsidR="003F056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______________</w:t>
                      </w:r>
                      <w:r w:rsidR="003F056F">
                        <w:rPr>
                          <w:rFonts w:ascii="標楷體" w:eastAsia="標楷體" w:hAnsi="標楷體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0D9BBF" w14:textId="0A529158" w:rsidR="00715EAF" w:rsidRDefault="00715EAF" w:rsidP="00715EAF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3B1CA17D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     </w:t>
      </w:r>
    </w:p>
    <w:p w14:paraId="546C0D9A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     </w:t>
      </w:r>
      <w:bookmarkStart w:id="7" w:name="_Hlk147155206"/>
      <w:r>
        <w:rPr>
          <w:rFonts w:ascii="標楷體" w:eastAsia="標楷體" w:hAnsi="標楷體" w:hint="eastAsia"/>
          <w:sz w:val="28"/>
          <w:szCs w:val="24"/>
        </w:rPr>
        <w:t>(兔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兔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bookmarkEnd w:id="7"/>
      <w:r>
        <w:rPr>
          <w:rFonts w:ascii="標楷體" w:eastAsia="標楷體" w:hAnsi="標楷體"/>
          <w:sz w:val="28"/>
          <w:szCs w:val="24"/>
        </w:rPr>
        <w:t xml:space="preserve">                                             </w:t>
      </w:r>
    </w:p>
    <w:p w14:paraId="183F8F9B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</w:t>
      </w:r>
    </w:p>
    <w:p w14:paraId="5052BAF0" w14:textId="5DAB85F9" w:rsidR="00715EAF" w:rsidRDefault="00715EAF" w:rsidP="00715EAF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</w:t>
      </w:r>
      <w:bookmarkEnd w:id="5"/>
      <w:r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 xml:space="preserve">                                  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bookmarkEnd w:id="4"/>
    <w:p w14:paraId="54F2CC12" w14:textId="052C686E" w:rsidR="00715EAF" w:rsidRDefault="00D3256D" w:rsidP="00D3256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臺灣以前和現在過中秋也很不一樣了。跟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爸媽或長輩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一起閱讀9月29日第10版〈中秋〉，將圓圈裡屬於「</w:t>
      </w:r>
      <w:r w:rsidRPr="00733D35">
        <w:rPr>
          <w:rFonts w:ascii="標楷體" w:eastAsia="標楷體" w:hAnsi="標楷體" w:hint="eastAsia"/>
          <w:sz w:val="28"/>
          <w:szCs w:val="24"/>
        </w:rPr>
        <w:t>以前臺灣</w:t>
      </w:r>
      <w:r>
        <w:rPr>
          <w:rFonts w:ascii="標楷體" w:eastAsia="標楷體" w:hAnsi="標楷體" w:hint="eastAsia"/>
          <w:sz w:val="28"/>
          <w:szCs w:val="24"/>
        </w:rPr>
        <w:t>的</w:t>
      </w:r>
      <w:r w:rsidRPr="00733D35">
        <w:rPr>
          <w:rFonts w:ascii="標楷體" w:eastAsia="標楷體" w:hAnsi="標楷體" w:hint="eastAsia"/>
          <w:sz w:val="28"/>
          <w:szCs w:val="24"/>
        </w:rPr>
        <w:t>中秋習俗</w:t>
      </w:r>
      <w:r>
        <w:rPr>
          <w:rFonts w:ascii="標楷體" w:eastAsia="標楷體" w:hAnsi="標楷體" w:hint="eastAsia"/>
          <w:sz w:val="28"/>
          <w:szCs w:val="24"/>
        </w:rPr>
        <w:t>」慶祝方式塗上黃色，將「</w:t>
      </w:r>
      <w:r w:rsidRPr="00733D35">
        <w:rPr>
          <w:rFonts w:ascii="標楷體" w:eastAsia="標楷體" w:hAnsi="標楷體" w:hint="eastAsia"/>
          <w:sz w:val="28"/>
          <w:szCs w:val="24"/>
        </w:rPr>
        <w:t>現在臺灣</w:t>
      </w:r>
      <w:r>
        <w:rPr>
          <w:rFonts w:ascii="標楷體" w:eastAsia="標楷體" w:hAnsi="標楷體" w:hint="eastAsia"/>
          <w:sz w:val="28"/>
          <w:szCs w:val="24"/>
        </w:rPr>
        <w:t>的</w:t>
      </w:r>
      <w:r w:rsidRPr="00733D35">
        <w:rPr>
          <w:rFonts w:ascii="標楷體" w:eastAsia="標楷體" w:hAnsi="標楷體" w:hint="eastAsia"/>
          <w:sz w:val="28"/>
          <w:szCs w:val="24"/>
        </w:rPr>
        <w:t>中秋習俗</w:t>
      </w:r>
      <w:r>
        <w:rPr>
          <w:rFonts w:ascii="標楷體" w:eastAsia="標楷體" w:hAnsi="標楷體" w:hint="eastAsia"/>
          <w:sz w:val="28"/>
          <w:szCs w:val="24"/>
        </w:rPr>
        <w:t>」塗上藍色（如果某些習俗從以前保留到現在，可塗上兩種顏色）。</w:t>
      </w:r>
    </w:p>
    <w:p w14:paraId="018BA60F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56E46EB" w14:textId="4055AAE8" w:rsidR="00715EAF" w:rsidRDefault="003F056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46FB46" wp14:editId="73B25211">
                <wp:simplePos x="0" y="0"/>
                <wp:positionH relativeFrom="column">
                  <wp:posOffset>3230880</wp:posOffset>
                </wp:positionH>
                <wp:positionV relativeFrom="paragraph">
                  <wp:posOffset>6985</wp:posOffset>
                </wp:positionV>
                <wp:extent cx="787546" cy="761119"/>
                <wp:effectExtent l="0" t="0" r="12700" b="20320"/>
                <wp:wrapNone/>
                <wp:docPr id="1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9359" w14:textId="2C2A55AA" w:rsidR="003F056F" w:rsidRPr="00733D35" w:rsidRDefault="003F056F" w:rsidP="003F056F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吃月餅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6FB46" id="橢圓 3" o:spid="_x0000_s1034" style="position:absolute;margin-left:254.4pt;margin-top:.55pt;width:62pt;height:59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7F0D9359" w14:textId="2C2A55AA" w:rsidR="003F056F" w:rsidRPr="00733D35" w:rsidRDefault="003F056F" w:rsidP="003F056F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吃月餅</w:t>
                      </w:r>
                    </w:p>
                  </w:txbxContent>
                </v:textbox>
              </v:oval>
            </w:pict>
          </mc:Fallback>
        </mc:AlternateContent>
      </w:r>
      <w:r w:rsidR="00715EAF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8B2878" wp14:editId="01DE3D2A">
                <wp:simplePos x="0" y="0"/>
                <wp:positionH relativeFrom="column">
                  <wp:posOffset>4502862</wp:posOffset>
                </wp:positionH>
                <wp:positionV relativeFrom="paragraph">
                  <wp:posOffset>3505</wp:posOffset>
                </wp:positionV>
                <wp:extent cx="787546" cy="761119"/>
                <wp:effectExtent l="0" t="0" r="12700" b="20320"/>
                <wp:wrapNone/>
                <wp:docPr id="351058715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DF33" w14:textId="77777777" w:rsidR="00715EAF" w:rsidRPr="00733D35" w:rsidRDefault="00715EAF" w:rsidP="00715E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頂樓賞月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B2878" id="_x0000_s1035" style="position:absolute;margin-left:354.55pt;margin-top:.3pt;width:62pt;height:5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6922DF33" w14:textId="77777777" w:rsidR="00715EAF" w:rsidRPr="00733D35" w:rsidRDefault="00715EAF" w:rsidP="00715E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頂樓賞月</w:t>
                      </w:r>
                    </w:p>
                  </w:txbxContent>
                </v:textbox>
              </v:oval>
            </w:pict>
          </mc:Fallback>
        </mc:AlternateContent>
      </w:r>
      <w:r w:rsidR="00715EAF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E09FFC" wp14:editId="4641436C">
                <wp:simplePos x="0" y="0"/>
                <wp:positionH relativeFrom="column">
                  <wp:posOffset>1923932</wp:posOffset>
                </wp:positionH>
                <wp:positionV relativeFrom="paragraph">
                  <wp:posOffset>4144</wp:posOffset>
                </wp:positionV>
                <wp:extent cx="787546" cy="761119"/>
                <wp:effectExtent l="0" t="0" r="12700" b="20320"/>
                <wp:wrapNone/>
                <wp:docPr id="1410615456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D0D6A" w14:textId="77777777" w:rsidR="00715EAF" w:rsidRPr="00733D35" w:rsidRDefault="00715EAF" w:rsidP="00715E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社區同歡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09FFC" id="_x0000_s1036" style="position:absolute;margin-left:151.5pt;margin-top:.35pt;width:62pt;height:5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A4D0D6A" w14:textId="77777777" w:rsidR="00715EAF" w:rsidRPr="00733D35" w:rsidRDefault="00715EAF" w:rsidP="00715E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社區同歡</w:t>
                      </w:r>
                    </w:p>
                  </w:txbxContent>
                </v:textbox>
              </v:oval>
            </w:pict>
          </mc:Fallback>
        </mc:AlternateContent>
      </w:r>
    </w:p>
    <w:p w14:paraId="52A38B6C" w14:textId="0BC2842F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F0F799" wp14:editId="72579C0B">
                <wp:simplePos x="0" y="0"/>
                <wp:positionH relativeFrom="column">
                  <wp:posOffset>732049</wp:posOffset>
                </wp:positionH>
                <wp:positionV relativeFrom="paragraph">
                  <wp:posOffset>206540</wp:posOffset>
                </wp:positionV>
                <wp:extent cx="787546" cy="761119"/>
                <wp:effectExtent l="0" t="0" r="12700" b="20320"/>
                <wp:wrapNone/>
                <wp:docPr id="1683402140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63F6" w14:textId="77777777" w:rsidR="00715EAF" w:rsidRPr="00733D35" w:rsidRDefault="00715EAF" w:rsidP="00715E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3D35">
                              <w:rPr>
                                <w:rFonts w:ascii="標楷體" w:eastAsia="標楷體" w:hAnsi="標楷體" w:hint="eastAsia"/>
                              </w:rPr>
                              <w:t>烤肉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0F799" id="_x0000_s1037" style="position:absolute;margin-left:57.65pt;margin-top:16.25pt;width:62pt;height:59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690863F6" w14:textId="77777777" w:rsidR="00715EAF" w:rsidRPr="00733D35" w:rsidRDefault="00715EAF" w:rsidP="00715E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33D35">
                        <w:rPr>
                          <w:rFonts w:ascii="標楷體" w:eastAsia="標楷體" w:hAnsi="標楷體" w:hint="eastAsia"/>
                        </w:rPr>
                        <w:t>烤肉</w:t>
                      </w:r>
                    </w:p>
                  </w:txbxContent>
                </v:textbox>
              </v:oval>
            </w:pict>
          </mc:Fallback>
        </mc:AlternateContent>
      </w:r>
    </w:p>
    <w:p w14:paraId="6728A2AC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bookmarkStart w:id="8" w:name="_GoBack"/>
      <w:bookmarkEnd w:id="8"/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0A4EC1" wp14:editId="747C0638">
                <wp:simplePos x="0" y="0"/>
                <wp:positionH relativeFrom="column">
                  <wp:posOffset>5523326</wp:posOffset>
                </wp:positionH>
                <wp:positionV relativeFrom="paragraph">
                  <wp:posOffset>89649</wp:posOffset>
                </wp:positionV>
                <wp:extent cx="787546" cy="761119"/>
                <wp:effectExtent l="0" t="0" r="12700" b="20320"/>
                <wp:wrapNone/>
                <wp:docPr id="536611214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C703" w14:textId="77777777" w:rsidR="00715EAF" w:rsidRPr="00733D35" w:rsidRDefault="00715EAF" w:rsidP="00715EAF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讀中秋應景詩詞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A4EC1" id="_x0000_s1038" style="position:absolute;margin-left:434.9pt;margin-top:7.05pt;width:62pt;height:59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01EFC703" w14:textId="77777777" w:rsidR="00715EAF" w:rsidRPr="00733D35" w:rsidRDefault="00715EAF" w:rsidP="00715EAF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讀中秋應景詩詞</w:t>
                      </w:r>
                    </w:p>
                  </w:txbxContent>
                </v:textbox>
              </v:oval>
            </w:pict>
          </mc:Fallback>
        </mc:AlternateContent>
      </w:r>
    </w:p>
    <w:p w14:paraId="1CF584AA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0796D1" wp14:editId="1F31AF29">
                <wp:simplePos x="0" y="0"/>
                <wp:positionH relativeFrom="column">
                  <wp:posOffset>3524551</wp:posOffset>
                </wp:positionH>
                <wp:positionV relativeFrom="paragraph">
                  <wp:posOffset>141792</wp:posOffset>
                </wp:positionV>
                <wp:extent cx="787546" cy="761119"/>
                <wp:effectExtent l="0" t="0" r="12700" b="20320"/>
                <wp:wrapNone/>
                <wp:docPr id="608880862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6E1E" w14:textId="51E75D86" w:rsidR="00715EAF" w:rsidRPr="00733D35" w:rsidRDefault="00F366EF" w:rsidP="00715EAF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談</w:t>
                            </w:r>
                            <w:r w:rsidR="00715EAF"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月亮傳說故事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796D1" id="_x0000_s1039" style="position:absolute;margin-left:277.5pt;margin-top:11.15pt;width:62pt;height:59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66B26E1E" w14:textId="51E75D86" w:rsidR="00715EAF" w:rsidRPr="00733D35" w:rsidRDefault="00F366EF" w:rsidP="00715EAF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談</w:t>
                      </w:r>
                      <w:r w:rsidR="00715EAF">
                        <w:rPr>
                          <w:rFonts w:ascii="標楷體" w:eastAsia="標楷體" w:hAnsi="標楷體" w:hint="eastAsia"/>
                          <w:w w:val="80"/>
                        </w:rPr>
                        <w:t>月亮傳說故事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98C90" wp14:editId="7F3253E3">
                <wp:simplePos x="0" y="0"/>
                <wp:positionH relativeFrom="column">
                  <wp:posOffset>2245925</wp:posOffset>
                </wp:positionH>
                <wp:positionV relativeFrom="paragraph">
                  <wp:posOffset>201013</wp:posOffset>
                </wp:positionV>
                <wp:extent cx="787546" cy="761119"/>
                <wp:effectExtent l="0" t="0" r="12700" b="20320"/>
                <wp:wrapNone/>
                <wp:docPr id="1916685954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75F4C" w14:textId="77777777" w:rsidR="00715EAF" w:rsidRPr="00733D35" w:rsidRDefault="00715EAF" w:rsidP="00715EAF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珍藏月餅圖案圓紙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98C90" id="_x0000_s1040" style="position:absolute;margin-left:176.85pt;margin-top:15.85pt;width:62pt;height:59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66375F4C" w14:textId="77777777" w:rsidR="00715EAF" w:rsidRPr="00733D35" w:rsidRDefault="00715EAF" w:rsidP="00715EAF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珍藏月餅圖案圓紙</w:t>
                      </w:r>
                    </w:p>
                  </w:txbxContent>
                </v:textbox>
              </v:oval>
            </w:pict>
          </mc:Fallback>
        </mc:AlternateContent>
      </w:r>
    </w:p>
    <w:p w14:paraId="11EF41FB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2C2F3F5" w14:textId="77777777" w:rsidR="00715EAF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C93B07" wp14:editId="6F4A81FC">
                <wp:simplePos x="0" y="0"/>
                <wp:positionH relativeFrom="column">
                  <wp:posOffset>4698743</wp:posOffset>
                </wp:positionH>
                <wp:positionV relativeFrom="paragraph">
                  <wp:posOffset>8255</wp:posOffset>
                </wp:positionV>
                <wp:extent cx="787546" cy="761119"/>
                <wp:effectExtent l="0" t="0" r="12700" b="20320"/>
                <wp:wrapNone/>
                <wp:docPr id="426351467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D4C0" w14:textId="77777777" w:rsidR="00715EAF" w:rsidRPr="00733D35" w:rsidRDefault="00715EAF" w:rsidP="00715EAF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 w:rsidRPr="00733D35"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蒐集玻璃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紙絲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93B07" id="_x0000_s1041" style="position:absolute;margin-left:370pt;margin-top:.65pt;width:62pt;height:59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54FD4C0" w14:textId="77777777" w:rsidR="00715EAF" w:rsidRPr="00733D35" w:rsidRDefault="00715EAF" w:rsidP="00715EAF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 w:rsidRPr="00733D35">
                        <w:rPr>
                          <w:rFonts w:ascii="標楷體" w:eastAsia="標楷體" w:hAnsi="標楷體" w:hint="eastAsia"/>
                          <w:w w:val="80"/>
                        </w:rPr>
                        <w:t>蒐集玻璃</w:t>
                      </w: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紙絲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FCE0B9" wp14:editId="1245E7A9">
                <wp:simplePos x="0" y="0"/>
                <wp:positionH relativeFrom="column">
                  <wp:posOffset>1109007</wp:posOffset>
                </wp:positionH>
                <wp:positionV relativeFrom="paragraph">
                  <wp:posOffset>6864</wp:posOffset>
                </wp:positionV>
                <wp:extent cx="787546" cy="761119"/>
                <wp:effectExtent l="0" t="0" r="12700" b="20320"/>
                <wp:wrapNone/>
                <wp:docPr id="343245868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1CA68" w14:textId="77777777" w:rsidR="00715EAF" w:rsidRPr="00733D35" w:rsidRDefault="00715EAF" w:rsidP="00715E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戴柚子皮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CE0B9" id="_x0000_s1042" style="position:absolute;margin-left:87.3pt;margin-top:.55pt;width:62pt;height:59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12A1CA68" w14:textId="77777777" w:rsidR="00715EAF" w:rsidRPr="00733D35" w:rsidRDefault="00715EAF" w:rsidP="00715E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戴柚子皮</w:t>
                      </w:r>
                    </w:p>
                  </w:txbxContent>
                </v:textbox>
              </v:oval>
            </w:pict>
          </mc:Fallback>
        </mc:AlternateContent>
      </w:r>
    </w:p>
    <w:p w14:paraId="198BAB0D" w14:textId="3E97B946" w:rsidR="000D7392" w:rsidRDefault="00715EAF" w:rsidP="00715EA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4F8B1" wp14:editId="6B555DEA">
                <wp:simplePos x="0" y="0"/>
                <wp:positionH relativeFrom="column">
                  <wp:posOffset>2996712</wp:posOffset>
                </wp:positionH>
                <wp:positionV relativeFrom="paragraph">
                  <wp:posOffset>16452</wp:posOffset>
                </wp:positionV>
                <wp:extent cx="787546" cy="761119"/>
                <wp:effectExtent l="0" t="0" r="12700" b="20320"/>
                <wp:wrapNone/>
                <wp:docPr id="169916897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A69C" w14:textId="77777777" w:rsidR="00715EAF" w:rsidRPr="00733D35" w:rsidRDefault="00715EAF" w:rsidP="00715E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大人講古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4F8B1" id="_x0000_s1043" style="position:absolute;margin-left:235.95pt;margin-top:1.3pt;width:62pt;height:59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63DEA69C" w14:textId="77777777" w:rsidR="00715EAF" w:rsidRPr="00733D35" w:rsidRDefault="00715EAF" w:rsidP="00715E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大人講古</w:t>
                      </w:r>
                    </w:p>
                  </w:txbxContent>
                </v:textbox>
              </v:oval>
            </w:pict>
          </mc:Fallback>
        </mc:AlternateContent>
      </w:r>
    </w:p>
    <w:p w14:paraId="1E2DC281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81816F2" w14:textId="77777777" w:rsidR="000D7392" w:rsidRDefault="000D7392">
      <w:pPr>
        <w:widowControl/>
      </w:pPr>
      <w:r>
        <w:br w:type="page"/>
      </w:r>
    </w:p>
    <w:p w14:paraId="708124DA" w14:textId="7EFFD840" w:rsidR="000D7392" w:rsidRDefault="000D7392" w:rsidP="000D7392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傳統和現代中秋</w:t>
      </w:r>
    </w:p>
    <w:p w14:paraId="256FA64C" w14:textId="67E71E1A" w:rsidR="000D7392" w:rsidRDefault="000D7392" w:rsidP="000D7392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閱讀前面的幾篇文章，除了</w:t>
      </w:r>
      <w:r w:rsidR="00F366EF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解各地中秋習俗不同外，也知道習俗隨著時代有所改變，這讓我們思考，該怎麼過中秋呢？哪些要保留，哪些可改變？跟同學一起討論吧！</w:t>
      </w:r>
    </w:p>
    <w:p w14:paraId="29D7C65C" w14:textId="0F3519F5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A225E3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C457765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95768F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E6481CB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1997032" w14:textId="77777777" w:rsid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F1746A2" w14:textId="77777777" w:rsidR="000D7392" w:rsidRPr="000D7392" w:rsidRDefault="000D7392" w:rsidP="000D7392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5E180C7" w14:textId="77777777" w:rsidR="000D7392" w:rsidRPr="008F410E" w:rsidRDefault="000D7392" w:rsidP="000D7392">
      <w:pPr>
        <w:kinsoku w:val="0"/>
        <w:snapToGrid w:val="0"/>
        <w:spacing w:beforeLines="50" w:before="180" w:afterLines="50" w:after="180" w:line="300" w:lineRule="auto"/>
        <w:ind w:left="247"/>
        <w:contextualSpacing/>
        <w:rPr>
          <w:rFonts w:ascii="標楷體" w:eastAsia="標楷體" w:hAnsi="標楷體"/>
          <w:sz w:val="28"/>
          <w:szCs w:val="24"/>
        </w:rPr>
      </w:pPr>
      <w:r w:rsidRPr="008F410E">
        <w:rPr>
          <w:rFonts w:ascii="標楷體" w:eastAsia="標楷體" w:hAnsi="標楷體" w:hint="eastAsia"/>
          <w:sz w:val="28"/>
          <w:szCs w:val="24"/>
        </w:rPr>
        <w:t xml:space="preserve">         </w:t>
      </w:r>
    </w:p>
    <w:p w14:paraId="47162577" w14:textId="77777777" w:rsidR="000D7392" w:rsidRDefault="000D7392" w:rsidP="000D7392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畫出你心目中理想的中秋節，你想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跟誰過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？吃什麼？看什麼？做哪些活動？可盡情想像。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D7392" w14:paraId="575CE8CF" w14:textId="77777777" w:rsidTr="00A810C5">
        <w:trPr>
          <w:trHeight w:val="6458"/>
        </w:trPr>
        <w:tc>
          <w:tcPr>
            <w:tcW w:w="9922" w:type="dxa"/>
          </w:tcPr>
          <w:p w14:paraId="45B57D4D" w14:textId="77777777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5E94C637" w14:textId="77777777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C85249E" w14:textId="77777777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6ADA85CE" w14:textId="77777777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5C4C29D1" w14:textId="77777777" w:rsidR="000D7392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1FB78F9" w14:textId="77777777" w:rsidR="000D7392" w:rsidRPr="008F410E" w:rsidRDefault="000D7392" w:rsidP="00590E2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758F7A2" w14:textId="44EBD932" w:rsidR="00647E5B" w:rsidRPr="000D7392" w:rsidRDefault="00647E5B" w:rsidP="000D7392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647E5B" w:rsidRPr="000D7392" w:rsidSect="00BE5589">
      <w:headerReference w:type="default" r:id="rId15"/>
      <w:footerReference w:type="default" r:id="rId16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38AC" w14:textId="77777777" w:rsidR="00DF226A" w:rsidRDefault="00DF226A" w:rsidP="00E574C4">
      <w:r>
        <w:separator/>
      </w:r>
    </w:p>
  </w:endnote>
  <w:endnote w:type="continuationSeparator" w:id="0">
    <w:p w14:paraId="085FC379" w14:textId="77777777" w:rsidR="00DF226A" w:rsidRDefault="00DF226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2E6F" w14:textId="77777777" w:rsidR="00DF226A" w:rsidRDefault="00DF226A" w:rsidP="00E574C4">
      <w:r>
        <w:separator/>
      </w:r>
    </w:p>
  </w:footnote>
  <w:footnote w:type="continuationSeparator" w:id="0">
    <w:p w14:paraId="09E2FB4B" w14:textId="77777777" w:rsidR="00DF226A" w:rsidRDefault="00DF226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CF88535E"/>
    <w:lvl w:ilvl="0" w:tplc="1A6CF4C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05E52"/>
    <w:multiLevelType w:val="hybridMultilevel"/>
    <w:tmpl w:val="1B60AB2A"/>
    <w:lvl w:ilvl="0" w:tplc="6982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4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5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54EA5AE1"/>
    <w:multiLevelType w:val="hybridMultilevel"/>
    <w:tmpl w:val="DE840B46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B92BD46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7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FD32A9"/>
    <w:multiLevelType w:val="hybridMultilevel"/>
    <w:tmpl w:val="F26A7E60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FB92BD46">
      <w:start w:val="1"/>
      <w:numFmt w:val="decimal"/>
      <w:lvlText w:val="(%3)"/>
      <w:lvlJc w:val="left"/>
      <w:pPr>
        <w:ind w:left="1527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785E00C6"/>
    <w:multiLevelType w:val="hybridMultilevel"/>
    <w:tmpl w:val="F5C4E9C8"/>
    <w:lvl w:ilvl="0" w:tplc="5134C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13863"/>
    <w:rsid w:val="00115E9A"/>
    <w:rsid w:val="0011761D"/>
    <w:rsid w:val="00120816"/>
    <w:rsid w:val="0012697E"/>
    <w:rsid w:val="00131DD1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92B44"/>
    <w:rsid w:val="001934B3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90EB1"/>
    <w:rsid w:val="00AA063B"/>
    <w:rsid w:val="00AA4465"/>
    <w:rsid w:val="00AA5CF0"/>
    <w:rsid w:val="00AA65D9"/>
    <w:rsid w:val="00AB019A"/>
    <w:rsid w:val="00AC035A"/>
    <w:rsid w:val="00AD7E90"/>
    <w:rsid w:val="00AF4019"/>
    <w:rsid w:val="00AF51BA"/>
    <w:rsid w:val="00B03349"/>
    <w:rsid w:val="00B20730"/>
    <w:rsid w:val="00B222FE"/>
    <w:rsid w:val="00B24443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10</cp:revision>
  <cp:lastPrinted>2023-10-03T06:57:00Z</cp:lastPrinted>
  <dcterms:created xsi:type="dcterms:W3CDTF">2023-10-01T05:51:00Z</dcterms:created>
  <dcterms:modified xsi:type="dcterms:W3CDTF">2023-10-03T06:57:00Z</dcterms:modified>
</cp:coreProperties>
</file>