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1FEA0" w14:textId="5F50B023" w:rsidR="00445F3A" w:rsidRPr="004F786E" w:rsidRDefault="00791637" w:rsidP="00445F3A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791637">
        <w:rPr>
          <w:rFonts w:ascii="微軟正黑體" w:eastAsia="微軟正黑體" w:hAnsi="微軟正黑體" w:hint="eastAsia"/>
          <w:b/>
          <w:bCs/>
          <w:sz w:val="40"/>
          <w:szCs w:val="40"/>
        </w:rPr>
        <w:t>悠遊東西文學</w:t>
      </w:r>
      <w:bookmarkStart w:id="0" w:name="_GoBack"/>
      <w:bookmarkEnd w:id="0"/>
      <w:r w:rsidR="00445F3A" w:rsidRPr="004F786E">
        <w:rPr>
          <w:rFonts w:ascii="微軟正黑體" w:eastAsia="微軟正黑體" w:hAnsi="微軟正黑體" w:hint="eastAsia"/>
          <w:b/>
          <w:bCs/>
          <w:sz w:val="40"/>
          <w:szCs w:val="40"/>
        </w:rPr>
        <w:t>「</w:t>
      </w:r>
      <w:r w:rsidR="00445F3A">
        <w:rPr>
          <w:rFonts w:ascii="微軟正黑體" w:eastAsia="微軟正黑體" w:hAnsi="微軟正黑體" w:hint="eastAsia"/>
          <w:b/>
          <w:bCs/>
          <w:sz w:val="40"/>
          <w:szCs w:val="40"/>
        </w:rPr>
        <w:t>活動三：</w:t>
      </w:r>
      <w:r w:rsidR="00445F3A" w:rsidRPr="00445F3A">
        <w:rPr>
          <w:rFonts w:ascii="微軟正黑體" w:eastAsia="微軟正黑體" w:hAnsi="微軟正黑體" w:hint="eastAsia"/>
          <w:b/>
          <w:bCs/>
          <w:sz w:val="40"/>
          <w:szCs w:val="40"/>
        </w:rPr>
        <w:t>前進奧茲國</w:t>
      </w:r>
      <w:r w:rsidR="00445F3A" w:rsidRPr="004F786E">
        <w:rPr>
          <w:rFonts w:ascii="微軟正黑體" w:eastAsia="微軟正黑體" w:hAnsi="微軟正黑體" w:hint="eastAsia"/>
          <w:b/>
          <w:bCs/>
          <w:sz w:val="40"/>
          <w:szCs w:val="40"/>
        </w:rPr>
        <w:t>」</w:t>
      </w:r>
      <w:r w:rsidR="00445F3A">
        <w:rPr>
          <w:rFonts w:ascii="微軟正黑體" w:eastAsia="微軟正黑體" w:hAnsi="微軟正黑體" w:hint="eastAsia"/>
          <w:b/>
          <w:bCs/>
          <w:sz w:val="40"/>
          <w:szCs w:val="40"/>
        </w:rPr>
        <w:t>閱讀筆記</w:t>
      </w:r>
    </w:p>
    <w:p w14:paraId="5082146B" w14:textId="77777777" w:rsidR="00445F3A" w:rsidRPr="00D06AB8" w:rsidRDefault="00445F3A" w:rsidP="00445F3A">
      <w:pPr>
        <w:ind w:firstLineChars="600" w:firstLine="1920"/>
        <w:rPr>
          <w:rFonts w:ascii="微軟正黑體" w:eastAsia="微軟正黑體" w:hAnsi="微軟正黑體"/>
          <w:sz w:val="32"/>
          <w:szCs w:val="32"/>
        </w:rPr>
      </w:pPr>
      <w:r w:rsidRPr="00D06AB8">
        <w:rPr>
          <w:rFonts w:ascii="微軟正黑體" w:eastAsia="微軟正黑體" w:hAnsi="微軟正黑體" w:hint="eastAsia"/>
          <w:sz w:val="32"/>
          <w:szCs w:val="32"/>
        </w:rPr>
        <w:t>（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>
        <w:rPr>
          <w:rFonts w:ascii="微軟正黑體" w:eastAsia="微軟正黑體" w:hAnsi="微軟正黑體"/>
          <w:sz w:val="32"/>
          <w:szCs w:val="32"/>
        </w:rPr>
        <w:t xml:space="preserve"> </w:t>
      </w:r>
      <w:r w:rsidRPr="00D06AB8">
        <w:rPr>
          <w:rFonts w:ascii="微軟正黑體" w:eastAsia="微軟正黑體" w:hAnsi="微軟正黑體" w:hint="eastAsia"/>
          <w:sz w:val="32"/>
          <w:szCs w:val="32"/>
        </w:rPr>
        <w:t>）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年（ ）班　</w:t>
      </w:r>
      <w:r w:rsidRPr="00FB3C44">
        <w:rPr>
          <w:rFonts w:ascii="微軟正黑體" w:eastAsia="微軟正黑體" w:hAnsi="微軟正黑體" w:hint="eastAsia"/>
          <w:sz w:val="32"/>
          <w:szCs w:val="32"/>
        </w:rPr>
        <w:t>座號(</w:t>
      </w:r>
      <w:r w:rsidRPr="00FB3C44">
        <w:rPr>
          <w:rFonts w:ascii="微軟正黑體" w:eastAsia="微軟正黑體" w:hAnsi="微軟正黑體"/>
          <w:sz w:val="32"/>
          <w:szCs w:val="32"/>
        </w:rPr>
        <w:t xml:space="preserve">    </w:t>
      </w:r>
      <w:r w:rsidRPr="00FB3C44">
        <w:rPr>
          <w:rFonts w:ascii="微軟正黑體" w:eastAsia="微軟正黑體" w:hAnsi="微軟正黑體" w:hint="eastAsia"/>
          <w:sz w:val="32"/>
          <w:szCs w:val="32"/>
        </w:rPr>
        <w:t>)</w:t>
      </w:r>
      <w:r w:rsidRPr="00FB3C44">
        <w:rPr>
          <w:rFonts w:ascii="微軟正黑體" w:eastAsia="微軟正黑體" w:hAnsi="微軟正黑體"/>
          <w:sz w:val="32"/>
          <w:szCs w:val="32"/>
        </w:rPr>
        <w:t xml:space="preserve"> </w:t>
      </w:r>
      <w:r w:rsidRPr="00FB3C44">
        <w:rPr>
          <w:rFonts w:ascii="微軟正黑體" w:eastAsia="微軟正黑體" w:hAnsi="微軟正黑體" w:hint="eastAsia"/>
          <w:sz w:val="32"/>
          <w:szCs w:val="32"/>
        </w:rPr>
        <w:t>姓名：（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　</w:t>
      </w:r>
      <w:r w:rsidRPr="00FB3C44">
        <w:rPr>
          <w:rFonts w:ascii="微軟正黑體" w:eastAsia="微軟正黑體" w:hAnsi="微軟正黑體" w:hint="eastAsia"/>
          <w:sz w:val="32"/>
          <w:szCs w:val="32"/>
        </w:rPr>
        <w:t xml:space="preserve">　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>
        <w:rPr>
          <w:rFonts w:ascii="微軟正黑體" w:eastAsia="微軟正黑體" w:hAnsi="微軟正黑體"/>
          <w:sz w:val="32"/>
          <w:szCs w:val="32"/>
        </w:rPr>
        <w:t xml:space="preserve"> </w:t>
      </w:r>
      <w:r w:rsidRPr="00FB3C44">
        <w:rPr>
          <w:rFonts w:ascii="微軟正黑體" w:eastAsia="微軟正黑體" w:hAnsi="微軟正黑體" w:hint="eastAsia"/>
          <w:sz w:val="32"/>
          <w:szCs w:val="32"/>
        </w:rPr>
        <w:t xml:space="preserve">　）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5151"/>
      </w:tblGrid>
      <w:tr w:rsidR="00D04670" w:rsidRPr="009A1B67" w14:paraId="1ECDC82A" w14:textId="77777777" w:rsidTr="00D04670">
        <w:trPr>
          <w:trHeight w:val="485"/>
        </w:trPr>
        <w:tc>
          <w:tcPr>
            <w:tcW w:w="51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C50F65" w14:textId="77777777" w:rsidR="00D04670" w:rsidRDefault="00D04670" w:rsidP="00F2425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1C4A3F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角色（書寫或畫圖皆可）</w:t>
            </w:r>
          </w:p>
          <w:p w14:paraId="035B0AF4" w14:textId="77777777" w:rsidR="00A937EF" w:rsidRPr="00A937EF" w:rsidRDefault="00A937EF" w:rsidP="00F2425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0000"/>
                <w:sz w:val="36"/>
                <w:szCs w:val="36"/>
              </w:rPr>
            </w:pPr>
            <w:r w:rsidRPr="00A937EF">
              <w:rPr>
                <w:rFonts w:ascii="微軟正黑體" w:eastAsia="微軟正黑體" w:hAnsi="微軟正黑體" w:hint="eastAsia"/>
                <w:b/>
                <w:color w:val="FF0000"/>
                <w:sz w:val="36"/>
                <w:szCs w:val="36"/>
              </w:rPr>
              <w:t>桃樂絲</w:t>
            </w:r>
          </w:p>
          <w:p w14:paraId="48D74AFC" w14:textId="77777777" w:rsidR="00A937EF" w:rsidRPr="00A937EF" w:rsidRDefault="00A937EF" w:rsidP="00F2425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0000"/>
                <w:sz w:val="36"/>
                <w:szCs w:val="36"/>
              </w:rPr>
            </w:pPr>
            <w:r w:rsidRPr="00A937EF">
              <w:rPr>
                <w:rFonts w:ascii="微軟正黑體" w:eastAsia="微軟正黑體" w:hAnsi="微軟正黑體" w:hint="eastAsia"/>
                <w:b/>
                <w:color w:val="FF0000"/>
                <w:sz w:val="36"/>
                <w:szCs w:val="36"/>
              </w:rPr>
              <w:t>錫樵夫</w:t>
            </w:r>
          </w:p>
          <w:p w14:paraId="2DF179D4" w14:textId="77777777" w:rsidR="00A937EF" w:rsidRPr="00A937EF" w:rsidRDefault="00A937EF" w:rsidP="00F2425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0000"/>
                <w:sz w:val="36"/>
                <w:szCs w:val="36"/>
              </w:rPr>
            </w:pPr>
            <w:r w:rsidRPr="00A937EF">
              <w:rPr>
                <w:rFonts w:ascii="微軟正黑體" w:eastAsia="微軟正黑體" w:hAnsi="微軟正黑體" w:hint="eastAsia"/>
                <w:b/>
                <w:color w:val="FF0000"/>
                <w:sz w:val="36"/>
                <w:szCs w:val="36"/>
              </w:rPr>
              <w:t>獅子</w:t>
            </w:r>
          </w:p>
          <w:p w14:paraId="02A6E734" w14:textId="77777777" w:rsidR="00A937EF" w:rsidRPr="00A937EF" w:rsidRDefault="00A937EF" w:rsidP="00F2425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0000"/>
                <w:sz w:val="36"/>
                <w:szCs w:val="36"/>
              </w:rPr>
            </w:pPr>
            <w:r w:rsidRPr="00A937EF">
              <w:rPr>
                <w:rFonts w:ascii="微軟正黑體" w:eastAsia="微軟正黑體" w:hAnsi="微軟正黑體" w:hint="eastAsia"/>
                <w:b/>
                <w:color w:val="FF0000"/>
                <w:sz w:val="36"/>
                <w:szCs w:val="36"/>
              </w:rPr>
              <w:t>稻草人</w:t>
            </w:r>
          </w:p>
          <w:p w14:paraId="0895A1A8" w14:textId="77777777" w:rsidR="00A937EF" w:rsidRPr="00A937EF" w:rsidRDefault="00A937EF" w:rsidP="00F2425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0000"/>
                <w:sz w:val="36"/>
                <w:szCs w:val="36"/>
              </w:rPr>
            </w:pPr>
            <w:r w:rsidRPr="00A937EF">
              <w:rPr>
                <w:rFonts w:ascii="微軟正黑體" w:eastAsia="微軟正黑體" w:hAnsi="微軟正黑體" w:hint="eastAsia"/>
                <w:b/>
                <w:color w:val="FF0000"/>
                <w:sz w:val="36"/>
                <w:szCs w:val="36"/>
              </w:rPr>
              <w:t>田鼠</w:t>
            </w:r>
          </w:p>
          <w:p w14:paraId="19DD4D76" w14:textId="7A1AF87A" w:rsidR="00A937EF" w:rsidRPr="00A937EF" w:rsidRDefault="00A937EF" w:rsidP="00F2425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A937EF">
              <w:rPr>
                <w:rFonts w:ascii="微軟正黑體" w:eastAsia="微軟正黑體" w:hAnsi="微軟正黑體" w:hint="eastAsia"/>
                <w:b/>
                <w:color w:val="FF0000"/>
                <w:sz w:val="36"/>
                <w:szCs w:val="36"/>
              </w:rPr>
              <w:t>長翼猴</w:t>
            </w:r>
          </w:p>
        </w:tc>
        <w:tc>
          <w:tcPr>
            <w:tcW w:w="51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9F172CB" w14:textId="77777777" w:rsidR="00D04670" w:rsidRPr="001C4A3F" w:rsidRDefault="00D04670" w:rsidP="00F2425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1C4A3F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目標（情節動機）</w:t>
            </w:r>
          </w:p>
        </w:tc>
      </w:tr>
      <w:tr w:rsidR="00D04670" w:rsidRPr="009A1B67" w14:paraId="1BC79C0A" w14:textId="77777777" w:rsidTr="00D04670">
        <w:trPr>
          <w:trHeight w:val="485"/>
        </w:trPr>
        <w:tc>
          <w:tcPr>
            <w:tcW w:w="51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84B4BE" w14:textId="77777777" w:rsidR="00D04670" w:rsidRPr="001C4A3F" w:rsidRDefault="00D04670" w:rsidP="00F2425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916D3CA" w14:textId="589DFE2C" w:rsidR="00D04670" w:rsidRPr="00393FBE" w:rsidRDefault="00A937EF" w:rsidP="00F2425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0000"/>
                <w:sz w:val="36"/>
                <w:szCs w:val="36"/>
              </w:rPr>
            </w:pPr>
            <w:r w:rsidRPr="00393FBE">
              <w:rPr>
                <w:rFonts w:ascii="微軟正黑體" w:eastAsia="微軟正黑體" w:hAnsi="微軟正黑體" w:hint="eastAsia"/>
                <w:b/>
                <w:color w:val="FF0000"/>
                <w:sz w:val="36"/>
                <w:szCs w:val="36"/>
              </w:rPr>
              <w:t>一行人出發前往翡翠城，</w:t>
            </w:r>
          </w:p>
        </w:tc>
      </w:tr>
      <w:tr w:rsidR="00D04670" w:rsidRPr="009A1B67" w14:paraId="4017408E" w14:textId="77777777" w:rsidTr="00D04670">
        <w:trPr>
          <w:trHeight w:val="485"/>
        </w:trPr>
        <w:tc>
          <w:tcPr>
            <w:tcW w:w="51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B9F330" w14:textId="77777777" w:rsidR="00D04670" w:rsidRPr="001C4A3F" w:rsidRDefault="00D04670" w:rsidP="00F2425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FB36430" w14:textId="6968C6C9" w:rsidR="00D04670" w:rsidRPr="00393FBE" w:rsidRDefault="00A937EF" w:rsidP="00F2425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0000"/>
                <w:sz w:val="36"/>
                <w:szCs w:val="36"/>
              </w:rPr>
            </w:pPr>
            <w:r w:rsidRPr="00393FBE">
              <w:rPr>
                <w:rFonts w:ascii="微軟正黑體" w:eastAsia="微軟正黑體" w:hAnsi="微軟正黑體" w:hint="eastAsia"/>
                <w:b/>
                <w:color w:val="FF0000"/>
                <w:sz w:val="36"/>
                <w:szCs w:val="36"/>
              </w:rPr>
              <w:t>在一望無際的草原迷路，</w:t>
            </w:r>
          </w:p>
        </w:tc>
      </w:tr>
      <w:tr w:rsidR="00D04670" w:rsidRPr="009A1B67" w14:paraId="40036CBF" w14:textId="77777777" w:rsidTr="00D04670">
        <w:trPr>
          <w:trHeight w:val="485"/>
        </w:trPr>
        <w:tc>
          <w:tcPr>
            <w:tcW w:w="51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7F84E08" w14:textId="77777777" w:rsidR="00D04670" w:rsidRPr="001C4A3F" w:rsidRDefault="00D04670" w:rsidP="00F2425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BD686F0" w14:textId="1135DC81" w:rsidR="00D04670" w:rsidRPr="00393FBE" w:rsidRDefault="00A937EF" w:rsidP="00F2425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0000"/>
                <w:sz w:val="36"/>
                <w:szCs w:val="36"/>
              </w:rPr>
            </w:pPr>
            <w:r w:rsidRPr="00393FBE">
              <w:rPr>
                <w:rFonts w:ascii="微軟正黑體" w:eastAsia="微軟正黑體" w:hAnsi="微軟正黑體" w:hint="eastAsia"/>
                <w:b/>
                <w:color w:val="FF0000"/>
                <w:sz w:val="36"/>
                <w:szCs w:val="36"/>
              </w:rPr>
              <w:t>太陽升起向東行，</w:t>
            </w:r>
          </w:p>
        </w:tc>
      </w:tr>
      <w:tr w:rsidR="00D04670" w:rsidRPr="009A1B67" w14:paraId="72CEAF30" w14:textId="77777777" w:rsidTr="00D04670">
        <w:trPr>
          <w:trHeight w:val="485"/>
        </w:trPr>
        <w:tc>
          <w:tcPr>
            <w:tcW w:w="51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254A09" w14:textId="77777777" w:rsidR="00D04670" w:rsidRPr="001C4A3F" w:rsidRDefault="00D04670" w:rsidP="00F2425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7960F1E" w14:textId="0A264380" w:rsidR="00D04670" w:rsidRPr="00393FBE" w:rsidRDefault="00393FBE" w:rsidP="00F2425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0000"/>
                <w:sz w:val="36"/>
                <w:szCs w:val="36"/>
              </w:rPr>
            </w:pPr>
            <w:r w:rsidRPr="00393FBE">
              <w:rPr>
                <w:rFonts w:ascii="微軟正黑體" w:eastAsia="微軟正黑體" w:hAnsi="微軟正黑體" w:hint="eastAsia"/>
                <w:b/>
                <w:color w:val="FF0000"/>
                <w:sz w:val="36"/>
                <w:szCs w:val="36"/>
              </w:rPr>
              <w:t>但中午後就分不清楚方向。</w:t>
            </w:r>
          </w:p>
        </w:tc>
      </w:tr>
      <w:tr w:rsidR="00D04670" w:rsidRPr="009A1B67" w14:paraId="6C5E1CDA" w14:textId="77777777" w:rsidTr="00D04670">
        <w:trPr>
          <w:trHeight w:val="485"/>
        </w:trPr>
        <w:tc>
          <w:tcPr>
            <w:tcW w:w="51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146D7D" w14:textId="77777777" w:rsidR="00D04670" w:rsidRPr="001C4A3F" w:rsidRDefault="00D04670" w:rsidP="00F2425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5B92F73" w14:textId="77777777" w:rsidR="00D04670" w:rsidRPr="001C4A3F" w:rsidRDefault="00D04670" w:rsidP="00F2425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</w:tr>
      <w:tr w:rsidR="00D04670" w:rsidRPr="009A1B67" w14:paraId="0BA13AFD" w14:textId="77777777" w:rsidTr="00D04670">
        <w:trPr>
          <w:trHeight w:val="485"/>
        </w:trPr>
        <w:tc>
          <w:tcPr>
            <w:tcW w:w="51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6C3EE6" w14:textId="77777777" w:rsidR="00D04670" w:rsidRPr="001C4A3F" w:rsidRDefault="00D04670" w:rsidP="00F2425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CB5F5BE" w14:textId="77777777" w:rsidR="00D04670" w:rsidRPr="001C4A3F" w:rsidRDefault="00D04670" w:rsidP="00F2425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</w:tr>
      <w:tr w:rsidR="00D04670" w:rsidRPr="009A1B67" w14:paraId="52D02B80" w14:textId="77777777" w:rsidTr="00D04670">
        <w:trPr>
          <w:trHeight w:val="485"/>
        </w:trPr>
        <w:tc>
          <w:tcPr>
            <w:tcW w:w="51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ABDAAFB" w14:textId="77777777" w:rsidR="00D04670" w:rsidRPr="001C4A3F" w:rsidRDefault="00D04670" w:rsidP="00F2425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9552743" w14:textId="77777777" w:rsidR="00D04670" w:rsidRPr="001C4A3F" w:rsidRDefault="00D04670" w:rsidP="00F2425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</w:tr>
      <w:tr w:rsidR="00D04670" w:rsidRPr="009A1B67" w14:paraId="602F26CC" w14:textId="77777777" w:rsidTr="00D04670">
        <w:trPr>
          <w:trHeight w:val="485"/>
        </w:trPr>
        <w:tc>
          <w:tcPr>
            <w:tcW w:w="51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185BB5F" w14:textId="77777777" w:rsidR="00D04670" w:rsidRPr="001C4A3F" w:rsidRDefault="00D04670" w:rsidP="00F2425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72262C" w14:textId="77777777" w:rsidR="00D04670" w:rsidRPr="001C4A3F" w:rsidRDefault="00D04670" w:rsidP="00F2425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</w:tr>
      <w:tr w:rsidR="00D04670" w:rsidRPr="009A1B67" w14:paraId="524EAEFF" w14:textId="77777777" w:rsidTr="00D04670">
        <w:trPr>
          <w:trHeight w:val="714"/>
        </w:trPr>
        <w:tc>
          <w:tcPr>
            <w:tcW w:w="51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BF03E86" w14:textId="77777777" w:rsidR="00D04670" w:rsidRPr="001C4A3F" w:rsidRDefault="00D04670" w:rsidP="00F2425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1C4A3F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但是（面臨困境或衝突）</w:t>
            </w:r>
          </w:p>
        </w:tc>
        <w:tc>
          <w:tcPr>
            <w:tcW w:w="51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9B4910" w14:textId="77777777" w:rsidR="00D04670" w:rsidRPr="001C4A3F" w:rsidRDefault="00D04670" w:rsidP="00F2425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1C4A3F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結果與影響</w:t>
            </w:r>
          </w:p>
        </w:tc>
      </w:tr>
      <w:tr w:rsidR="00D04670" w:rsidRPr="009A1B67" w14:paraId="2BD80044" w14:textId="77777777" w:rsidTr="00D04670">
        <w:trPr>
          <w:trHeight w:val="711"/>
        </w:trPr>
        <w:tc>
          <w:tcPr>
            <w:tcW w:w="5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F9C51B7" w14:textId="79D3DF9C" w:rsidR="00D04670" w:rsidRPr="00A62D70" w:rsidRDefault="00393FBE" w:rsidP="00393FB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0000"/>
                <w:sz w:val="32"/>
                <w:szCs w:val="32"/>
              </w:rPr>
            </w:pPr>
            <w:r w:rsidRPr="00A62D70"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一行人累得無法打起精神，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F7B499" w14:textId="5904784B" w:rsidR="00D04670" w:rsidRPr="00A62D70" w:rsidRDefault="00A62D70" w:rsidP="00A62D70">
            <w:pPr>
              <w:spacing w:line="0" w:lineRule="atLeast"/>
              <w:rPr>
                <w:rFonts w:ascii="微軟正黑體" w:eastAsia="微軟正黑體" w:hAnsi="微軟正黑體"/>
                <w:b/>
                <w:color w:val="FF0000"/>
                <w:sz w:val="32"/>
                <w:szCs w:val="32"/>
              </w:rPr>
            </w:pPr>
            <w:r w:rsidRPr="00A62D70"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使用金帽咒語後，</w:t>
            </w:r>
            <w:r w:rsidRPr="00A62D70">
              <w:rPr>
                <w:rFonts w:ascii="微軟正黑體" w:eastAsia="微軟正黑體" w:hAnsi="微軟正黑體" w:hint="eastAsia"/>
                <w:b/>
                <w:color w:val="FF0000"/>
                <w:sz w:val="36"/>
                <w:szCs w:val="36"/>
              </w:rPr>
              <w:t>長翼猴現身</w:t>
            </w:r>
          </w:p>
        </w:tc>
      </w:tr>
      <w:tr w:rsidR="00D04670" w:rsidRPr="009A1B67" w14:paraId="53E41FAA" w14:textId="77777777" w:rsidTr="00D04670">
        <w:trPr>
          <w:trHeight w:val="711"/>
        </w:trPr>
        <w:tc>
          <w:tcPr>
            <w:tcW w:w="5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078399" w14:textId="3E37CA48" w:rsidR="00D04670" w:rsidRPr="00A62D70" w:rsidRDefault="00393FBE" w:rsidP="00393FB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0000"/>
                <w:sz w:val="32"/>
                <w:szCs w:val="32"/>
              </w:rPr>
            </w:pPr>
            <w:r w:rsidRPr="00A62D70"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不但迷路也感到喪氣，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150629F" w14:textId="7728FBE1" w:rsidR="00D04670" w:rsidRPr="00A62D70" w:rsidRDefault="00A62D70" w:rsidP="00A62D70">
            <w:pPr>
              <w:spacing w:line="0" w:lineRule="atLeast"/>
              <w:rPr>
                <w:rFonts w:ascii="微軟正黑體" w:eastAsia="微軟正黑體" w:hAnsi="微軟正黑體"/>
                <w:b/>
                <w:color w:val="FF0000"/>
                <w:sz w:val="32"/>
                <w:szCs w:val="32"/>
              </w:rPr>
            </w:pPr>
            <w:r w:rsidRPr="00A62D70">
              <w:rPr>
                <w:rFonts w:ascii="微軟正黑體" w:eastAsia="微軟正黑體" w:hAnsi="微軟正黑體" w:hint="eastAsia"/>
                <w:b/>
                <w:color w:val="FF0000"/>
                <w:sz w:val="36"/>
                <w:szCs w:val="36"/>
              </w:rPr>
              <w:t>帶領</w:t>
            </w:r>
            <w:r w:rsidRPr="00A62D70"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一行人前往</w:t>
            </w:r>
            <w:r w:rsidRPr="00A62D70">
              <w:rPr>
                <w:rFonts w:ascii="微軟正黑體" w:eastAsia="微軟正黑體" w:hAnsi="微軟正黑體" w:hint="eastAsia"/>
                <w:b/>
                <w:color w:val="FF0000"/>
                <w:sz w:val="36"/>
                <w:szCs w:val="36"/>
              </w:rPr>
              <w:t>翡翠城，並說明</w:t>
            </w:r>
          </w:p>
        </w:tc>
      </w:tr>
      <w:tr w:rsidR="00D04670" w:rsidRPr="009A1B67" w14:paraId="01A1FFEC" w14:textId="77777777" w:rsidTr="00D04670">
        <w:trPr>
          <w:trHeight w:val="711"/>
        </w:trPr>
        <w:tc>
          <w:tcPr>
            <w:tcW w:w="5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88EEA67" w14:textId="6924B0DF" w:rsidR="00D04670" w:rsidRPr="00A62D70" w:rsidRDefault="00393FBE" w:rsidP="00393FB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0000"/>
                <w:sz w:val="32"/>
                <w:szCs w:val="32"/>
              </w:rPr>
            </w:pPr>
            <w:r w:rsidRPr="00A62D70"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靈機一動下女孩召喚田鼠幫忙，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C31FA6" w14:textId="4018CB8D" w:rsidR="00D04670" w:rsidRPr="00A62D70" w:rsidRDefault="00A62D70" w:rsidP="00A62D70">
            <w:pPr>
              <w:spacing w:line="0" w:lineRule="atLeast"/>
              <w:rPr>
                <w:rFonts w:ascii="微軟正黑體" w:eastAsia="微軟正黑體" w:hAnsi="微軟正黑體"/>
                <w:b/>
                <w:color w:val="FF0000"/>
                <w:sz w:val="32"/>
                <w:szCs w:val="32"/>
              </w:rPr>
            </w:pPr>
            <w:r w:rsidRPr="00A62D70"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聽從咒語的緣由，讓桃樂絲感到</w:t>
            </w:r>
          </w:p>
        </w:tc>
      </w:tr>
      <w:tr w:rsidR="00D04670" w:rsidRPr="009A1B67" w14:paraId="4E2BED50" w14:textId="77777777" w:rsidTr="00D04670">
        <w:trPr>
          <w:trHeight w:val="711"/>
        </w:trPr>
        <w:tc>
          <w:tcPr>
            <w:tcW w:w="5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384BD43" w14:textId="72294EBE" w:rsidR="00D04670" w:rsidRPr="00A62D70" w:rsidRDefault="00393FBE" w:rsidP="00393FB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0000"/>
                <w:sz w:val="32"/>
                <w:szCs w:val="32"/>
              </w:rPr>
            </w:pPr>
            <w:r w:rsidRPr="00A62D70"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意外發現金帽</w:t>
            </w:r>
            <w:r w:rsidR="00A62D70" w:rsidRPr="00A62D70"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竟</w:t>
            </w:r>
            <w:r w:rsidRPr="00A62D70"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能召喚長翼猴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65D8E62" w14:textId="563263A1" w:rsidR="00D04670" w:rsidRPr="00A62D70" w:rsidRDefault="00A62D70" w:rsidP="00A62D70">
            <w:pPr>
              <w:spacing w:line="0" w:lineRule="atLeast"/>
              <w:rPr>
                <w:rFonts w:ascii="微軟正黑體" w:eastAsia="微軟正黑體" w:hAnsi="微軟正黑體"/>
                <w:b/>
                <w:color w:val="FF0000"/>
                <w:sz w:val="32"/>
                <w:szCs w:val="32"/>
              </w:rPr>
            </w:pPr>
            <w:r w:rsidRPr="00A62D70"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十</w:t>
            </w:r>
            <w:r w:rsidR="00A262CA"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分</w:t>
            </w:r>
            <w:r w:rsidRPr="00A62D70"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幸運。</w:t>
            </w:r>
          </w:p>
        </w:tc>
      </w:tr>
      <w:tr w:rsidR="00D04670" w:rsidRPr="009A1B67" w14:paraId="47A2B84A" w14:textId="77777777" w:rsidTr="00D04670">
        <w:trPr>
          <w:trHeight w:val="711"/>
        </w:trPr>
        <w:tc>
          <w:tcPr>
            <w:tcW w:w="5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EE3A154" w14:textId="0DFF6351" w:rsidR="00D04670" w:rsidRPr="00A62D70" w:rsidRDefault="00A262CA" w:rsidP="00393FB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0000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找到</w:t>
            </w:r>
            <w:r w:rsidR="00393FBE" w:rsidRPr="00A62D70"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引路的方法。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B0EDE1" w14:textId="33E45B0B" w:rsidR="00D04670" w:rsidRPr="00995D7E" w:rsidRDefault="00995D7E" w:rsidP="00F2425A">
            <w:pPr>
              <w:spacing w:line="0" w:lineRule="atLeast"/>
              <w:rPr>
                <w:rFonts w:ascii="微軟正黑體" w:eastAsia="微軟正黑體" w:hAnsi="微軟正黑體"/>
                <w:b/>
                <w:color w:val="0000FF"/>
                <w:sz w:val="32"/>
                <w:szCs w:val="32"/>
              </w:rPr>
            </w:pPr>
            <w:r w:rsidRPr="00995D7E">
              <w:rPr>
                <w:rFonts w:ascii="微軟正黑體" w:eastAsia="微軟正黑體" w:hAnsi="微軟正黑體" w:hint="eastAsia"/>
                <w:b/>
                <w:color w:val="0000FF"/>
                <w:sz w:val="32"/>
                <w:szCs w:val="32"/>
              </w:rPr>
              <w:t>感想小記錄：</w:t>
            </w:r>
          </w:p>
        </w:tc>
      </w:tr>
      <w:tr w:rsidR="00995D7E" w:rsidRPr="00995D7E" w14:paraId="7FDD345B" w14:textId="77777777" w:rsidTr="00D04670">
        <w:trPr>
          <w:trHeight w:val="711"/>
        </w:trPr>
        <w:tc>
          <w:tcPr>
            <w:tcW w:w="5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D4F8927" w14:textId="77777777" w:rsidR="00995D7E" w:rsidRPr="009A1B67" w:rsidRDefault="00995D7E" w:rsidP="00995D7E">
            <w:pPr>
              <w:spacing w:line="0" w:lineRule="atLeas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F4D9F19" w14:textId="5AE3751D" w:rsidR="00995D7E" w:rsidRPr="00995D7E" w:rsidRDefault="00995D7E" w:rsidP="00995D7E">
            <w:pPr>
              <w:spacing w:line="0" w:lineRule="atLeast"/>
              <w:rPr>
                <w:rFonts w:ascii="微軟正黑體" w:eastAsia="微軟正黑體" w:hAnsi="微軟正黑體"/>
                <w:b/>
                <w:color w:val="0000FF"/>
                <w:sz w:val="32"/>
                <w:szCs w:val="32"/>
              </w:rPr>
            </w:pPr>
            <w:r w:rsidRPr="00995D7E">
              <w:rPr>
                <w:rFonts w:ascii="微軟正黑體" w:eastAsia="微軟正黑體" w:hAnsi="微軟正黑體" w:hint="eastAsia"/>
                <w:b/>
                <w:color w:val="0000FF"/>
                <w:sz w:val="32"/>
                <w:szCs w:val="32"/>
              </w:rPr>
              <w:t>金帽的出現有可能是後面情節的</w:t>
            </w:r>
          </w:p>
        </w:tc>
      </w:tr>
      <w:tr w:rsidR="00995D7E" w:rsidRPr="009A1B67" w14:paraId="340A0971" w14:textId="77777777" w:rsidTr="00D04670">
        <w:trPr>
          <w:trHeight w:val="711"/>
        </w:trPr>
        <w:tc>
          <w:tcPr>
            <w:tcW w:w="5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F9DF589" w14:textId="77777777" w:rsidR="00995D7E" w:rsidRPr="009A1B67" w:rsidRDefault="00995D7E" w:rsidP="00995D7E">
            <w:pPr>
              <w:spacing w:line="0" w:lineRule="atLeas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9E151C0" w14:textId="6310C2CF" w:rsidR="00995D7E" w:rsidRPr="00995D7E" w:rsidRDefault="00995D7E" w:rsidP="00995D7E">
            <w:pPr>
              <w:spacing w:line="0" w:lineRule="atLeast"/>
              <w:rPr>
                <w:rFonts w:ascii="微軟正黑體" w:eastAsia="微軟正黑體" w:hAnsi="微軟正黑體"/>
                <w:b/>
                <w:color w:val="0000FF"/>
                <w:sz w:val="32"/>
                <w:szCs w:val="32"/>
              </w:rPr>
            </w:pPr>
            <w:r w:rsidRPr="00995D7E">
              <w:rPr>
                <w:rFonts w:ascii="微軟正黑體" w:eastAsia="微軟正黑體" w:hAnsi="微軟正黑體" w:hint="eastAsia"/>
                <w:b/>
                <w:color w:val="0000FF"/>
                <w:sz w:val="32"/>
                <w:szCs w:val="32"/>
              </w:rPr>
              <w:t>伏筆，還好桃樂絲反應夠機靈，</w:t>
            </w:r>
          </w:p>
        </w:tc>
      </w:tr>
      <w:tr w:rsidR="00995D7E" w:rsidRPr="009A1B67" w14:paraId="66E2004B" w14:textId="77777777" w:rsidTr="00D04670">
        <w:trPr>
          <w:trHeight w:val="711"/>
        </w:trPr>
        <w:tc>
          <w:tcPr>
            <w:tcW w:w="5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B74BBE4" w14:textId="77777777" w:rsidR="00995D7E" w:rsidRPr="009A1B67" w:rsidRDefault="00995D7E" w:rsidP="00995D7E">
            <w:pPr>
              <w:spacing w:line="0" w:lineRule="atLeas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858EF52" w14:textId="150E60E9" w:rsidR="00995D7E" w:rsidRPr="00995D7E" w:rsidRDefault="00995D7E" w:rsidP="00995D7E">
            <w:pPr>
              <w:spacing w:line="0" w:lineRule="atLeast"/>
              <w:rPr>
                <w:rFonts w:ascii="微軟正黑體" w:eastAsia="微軟正黑體" w:hAnsi="微軟正黑體"/>
                <w:b/>
                <w:color w:val="0000FF"/>
                <w:sz w:val="32"/>
                <w:szCs w:val="32"/>
              </w:rPr>
            </w:pPr>
            <w:r w:rsidRPr="00995D7E">
              <w:rPr>
                <w:rFonts w:ascii="微軟正黑體" w:eastAsia="微軟正黑體" w:hAnsi="微軟正黑體" w:hint="eastAsia"/>
                <w:b/>
                <w:color w:val="0000FF"/>
                <w:sz w:val="32"/>
                <w:szCs w:val="32"/>
              </w:rPr>
              <w:t>能在危機中找到解決的方法。</w:t>
            </w:r>
          </w:p>
        </w:tc>
      </w:tr>
      <w:tr w:rsidR="00995D7E" w:rsidRPr="009A1B67" w14:paraId="35278599" w14:textId="77777777" w:rsidTr="00D04670">
        <w:trPr>
          <w:trHeight w:val="711"/>
        </w:trPr>
        <w:tc>
          <w:tcPr>
            <w:tcW w:w="51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84C9C5" w14:textId="77777777" w:rsidR="00995D7E" w:rsidRPr="009A1B67" w:rsidRDefault="00995D7E" w:rsidP="00995D7E">
            <w:pPr>
              <w:spacing w:line="0" w:lineRule="atLeas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93D7112" w14:textId="77777777" w:rsidR="00995D7E" w:rsidRPr="009A1B67" w:rsidRDefault="00995D7E" w:rsidP="00995D7E">
            <w:pPr>
              <w:spacing w:line="0" w:lineRule="atLeas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</w:tbl>
    <w:p w14:paraId="30B00AF5" w14:textId="2B62D924" w:rsidR="000962B6" w:rsidRPr="00445F3A" w:rsidRDefault="00A70058"/>
    <w:sectPr w:rsidR="000962B6" w:rsidRPr="00445F3A" w:rsidSect="008643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C3A09" w14:textId="77777777" w:rsidR="00A70058" w:rsidRDefault="00A70058" w:rsidP="00445F3A">
      <w:r>
        <w:separator/>
      </w:r>
    </w:p>
  </w:endnote>
  <w:endnote w:type="continuationSeparator" w:id="0">
    <w:p w14:paraId="62D9573A" w14:textId="77777777" w:rsidR="00A70058" w:rsidRDefault="00A70058" w:rsidP="0044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93CE0" w14:textId="77777777" w:rsidR="00A70058" w:rsidRDefault="00A70058" w:rsidP="00445F3A">
      <w:r>
        <w:separator/>
      </w:r>
    </w:p>
  </w:footnote>
  <w:footnote w:type="continuationSeparator" w:id="0">
    <w:p w14:paraId="3480D5BC" w14:textId="77777777" w:rsidR="00A70058" w:rsidRDefault="00A70058" w:rsidP="00445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CD"/>
    <w:rsid w:val="0015343E"/>
    <w:rsid w:val="00317AF4"/>
    <w:rsid w:val="00393FBE"/>
    <w:rsid w:val="004438CA"/>
    <w:rsid w:val="00445F3A"/>
    <w:rsid w:val="005613ED"/>
    <w:rsid w:val="00791637"/>
    <w:rsid w:val="008643CD"/>
    <w:rsid w:val="00995D7E"/>
    <w:rsid w:val="00A262CA"/>
    <w:rsid w:val="00A62D70"/>
    <w:rsid w:val="00A70058"/>
    <w:rsid w:val="00A937EF"/>
    <w:rsid w:val="00D0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5040A"/>
  <w15:chartTrackingRefBased/>
  <w15:docId w15:val="{4B423150-065F-415B-9A3E-F3E2C9FE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643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45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5F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5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5F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 kuo</cp:lastModifiedBy>
  <cp:revision>2</cp:revision>
  <dcterms:created xsi:type="dcterms:W3CDTF">2023-09-01T03:35:00Z</dcterms:created>
  <dcterms:modified xsi:type="dcterms:W3CDTF">2023-09-01T03:35:00Z</dcterms:modified>
</cp:coreProperties>
</file>