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23DD8D63">
                <wp:simplePos x="0" y="0"/>
                <wp:positionH relativeFrom="column">
                  <wp:posOffset>2266950</wp:posOffset>
                </wp:positionH>
                <wp:positionV relativeFrom="paragraph">
                  <wp:posOffset>-942975</wp:posOffset>
                </wp:positionV>
                <wp:extent cx="5829300" cy="127635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276350"/>
                          <a:chOff x="-265829" y="-1"/>
                          <a:chExt cx="5780803" cy="1158875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710233" y="501602"/>
                            <a:ext cx="4049860" cy="610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8C86C3" w14:textId="0C6F0F27" w:rsidR="00882A41" w:rsidRPr="00C7250F" w:rsidRDefault="009C134E" w:rsidP="00882A4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882A4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C7250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882A41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882A41"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C7250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882A4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 w:rsidR="00882A41" w:rsidRPr="00C7250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C7250F" w:rsidRPr="00C7250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="00882A41" w:rsidRPr="00C7250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14:paraId="471ACF11" w14:textId="1BA50B02" w:rsidR="00882A41" w:rsidRPr="00CD354E" w:rsidRDefault="00882A41" w:rsidP="00882A41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</w:p>
                            <w:p w14:paraId="1AE53191" w14:textId="6A868C0D" w:rsidR="009758CD" w:rsidRPr="005F0EC9" w:rsidRDefault="009758CD" w:rsidP="00882A41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5pt;margin-top:-74.25pt;width:459pt;height:100.5pt;z-index:251723776;mso-width-relative:margin;mso-height-relative:margin" coordorigin="-2658" coordsize="57808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7102;top:5016;width:40498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18C86C3" w14:textId="0C6F0F27" w:rsidR="00882A41" w:rsidRPr="00C7250F" w:rsidRDefault="009C134E" w:rsidP="00882A4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>
                          <w:rPr>
                            <w:rFonts w:ascii="新細明體" w:eastAsia="新細明體" w:hAnsi="新細明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r w:rsidR="00882A41"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  <w:r w:rsidR="00882A4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C7250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882A41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882A41"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C7250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882A4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 w:rsidR="00882A41" w:rsidRPr="00C7250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 w:rsidR="00C7250F" w:rsidRPr="00C7250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="00882A41" w:rsidRPr="00C7250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14:paraId="471ACF11" w14:textId="1BA50B02" w:rsidR="00882A41" w:rsidRPr="00CD354E" w:rsidRDefault="00882A41" w:rsidP="00882A41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</w:p>
                      <w:p w14:paraId="1AE53191" w14:textId="6A868C0D" w:rsidR="009758CD" w:rsidRPr="005F0EC9" w:rsidRDefault="009758CD" w:rsidP="00882A41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79D48C3E" w14:textId="77777777" w:rsidR="00C7250F" w:rsidRDefault="00C7250F" w:rsidP="00C7250F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聽過「種姓制度」嗎？這是一個古老的社會階層制度，把人們分成幾個等級，</w:t>
      </w:r>
      <w:r w:rsidRPr="003F1710">
        <w:rPr>
          <w:rFonts w:ascii="標楷體" w:eastAsia="標楷體" w:hAnsi="標楷體"/>
          <w:b/>
          <w:sz w:val="28"/>
          <w:szCs w:val="24"/>
        </w:rPr>
        <w:t>在這樣的制度中，人們的職業、社會地位、政治權力等都受到影響。</w:t>
      </w:r>
      <w:r>
        <w:rPr>
          <w:rFonts w:ascii="標楷體" w:eastAsia="標楷體" w:hAnsi="標楷體" w:hint="eastAsia"/>
          <w:b/>
          <w:sz w:val="28"/>
          <w:szCs w:val="24"/>
        </w:rPr>
        <w:t xml:space="preserve">最近美國西雅圖市議會通過禁止種姓歧視的法規條文，讓種姓制度再度受人注意。    </w:t>
      </w:r>
    </w:p>
    <w:p w14:paraId="6A151591" w14:textId="77777777" w:rsidR="00C7250F" w:rsidRDefault="00C7250F" w:rsidP="00C7250F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：種姓制度知多少</w:t>
      </w:r>
      <w:r>
        <w:rPr>
          <w:rFonts w:ascii="標楷體" w:eastAsia="標楷體" w:hAnsi="標楷體"/>
          <w:sz w:val="28"/>
          <w:szCs w:val="24"/>
        </w:rPr>
        <w:tab/>
      </w:r>
    </w:p>
    <w:p w14:paraId="45E93D02" w14:textId="77777777" w:rsidR="00C7250F" w:rsidRDefault="00C7250F" w:rsidP="00C7250F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閱讀3月6日第3版〈印度廢種姓 政治仍由婆羅門主導〉，回答以下問題：</w:t>
      </w:r>
    </w:p>
    <w:p w14:paraId="1FD64DB2" w14:textId="77777777" w:rsidR="00C7250F" w:rsidRPr="00097A71" w:rsidRDefault="00C7250F" w:rsidP="00C7250F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 w:rsidRPr="00097A71">
        <w:rPr>
          <w:rFonts w:ascii="標楷體" w:eastAsia="標楷體" w:hAnsi="標楷體" w:hint="eastAsia"/>
          <w:sz w:val="28"/>
          <w:szCs w:val="24"/>
        </w:rPr>
        <w:t>根據</w:t>
      </w:r>
      <w:r>
        <w:rPr>
          <w:rFonts w:ascii="標楷體" w:eastAsia="標楷體" w:hAnsi="標楷體" w:hint="eastAsia"/>
          <w:sz w:val="28"/>
          <w:szCs w:val="24"/>
        </w:rPr>
        <w:t>文章</w:t>
      </w:r>
      <w:r w:rsidRPr="00097A71">
        <w:rPr>
          <w:rFonts w:ascii="標楷體" w:eastAsia="標楷體" w:hAnsi="標楷體" w:hint="eastAsia"/>
          <w:sz w:val="28"/>
          <w:szCs w:val="24"/>
        </w:rPr>
        <w:t>描述，</w:t>
      </w:r>
      <w:r>
        <w:rPr>
          <w:rFonts w:ascii="標楷體" w:eastAsia="標楷體" w:hAnsi="標楷體" w:hint="eastAsia"/>
          <w:sz w:val="28"/>
          <w:szCs w:val="24"/>
        </w:rPr>
        <w:t>哪些國家存在種姓制度呢</w:t>
      </w:r>
      <w:r w:rsidRPr="00097A71">
        <w:rPr>
          <w:rFonts w:ascii="標楷體" w:eastAsia="標楷體" w:hAnsi="標楷體" w:hint="eastAsia"/>
          <w:sz w:val="28"/>
          <w:szCs w:val="24"/>
        </w:rPr>
        <w:t>？</w:t>
      </w:r>
    </w:p>
    <w:p w14:paraId="7B6F6294" w14:textId="338A6ACD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60300B05" w14:textId="77777777" w:rsidR="00C7250F" w:rsidRPr="00612604" w:rsidRDefault="00C7250F" w:rsidP="00C7250F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7B25BB74" w14:textId="77777777" w:rsidR="00C7250F" w:rsidRPr="00097A71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1953C5C" w14:textId="77777777" w:rsidR="00C7250F" w:rsidRPr="00097A71" w:rsidRDefault="00C7250F" w:rsidP="00C7250F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上網查查看，這些國家在哪裡？在地圖上圈起來。</w:t>
      </w:r>
    </w:p>
    <w:p w14:paraId="053992EE" w14:textId="152C8027" w:rsidR="00C7250F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noProof/>
        </w:rPr>
        <w:drawing>
          <wp:inline distT="0" distB="0" distL="0" distR="0" wp14:anchorId="04EFFDA7" wp14:editId="673D1070">
            <wp:extent cx="6620726" cy="329565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11" cy="330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7188" w14:textId="77777777" w:rsidR="00C7250F" w:rsidRPr="00612604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3FE234F" w14:textId="77777777" w:rsidR="00C7250F" w:rsidRDefault="00C7250F" w:rsidP="00C7250F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種姓制度最早可以追溯到多久以前？</w:t>
      </w:r>
    </w:p>
    <w:p w14:paraId="2838DD3E" w14:textId="2CAC8257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7110FB6D" w14:textId="77777777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288C68DE" w14:textId="77777777" w:rsidR="00C7250F" w:rsidRPr="009D4859" w:rsidRDefault="00C7250F" w:rsidP="00C7250F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 w:rsidRPr="009D4859">
        <w:rPr>
          <w:rFonts w:ascii="標楷體" w:eastAsia="標楷體" w:hAnsi="標楷體" w:hint="eastAsia"/>
          <w:noProof/>
          <w:sz w:val="28"/>
          <w:szCs w:val="24"/>
        </w:rPr>
        <w:lastRenderedPageBreak/>
        <w:t>用</w:t>
      </w:r>
      <w:r>
        <w:rPr>
          <w:rFonts w:ascii="標楷體" w:eastAsia="標楷體" w:hAnsi="標楷體" w:hint="eastAsia"/>
          <w:noProof/>
          <w:sz w:val="28"/>
          <w:szCs w:val="24"/>
        </w:rPr>
        <w:t>下面的</w:t>
      </w:r>
      <w:r w:rsidRPr="009D4859">
        <w:rPr>
          <w:rFonts w:ascii="標楷體" w:eastAsia="標楷體" w:hAnsi="標楷體" w:hint="eastAsia"/>
          <w:noProof/>
          <w:sz w:val="28"/>
          <w:szCs w:val="24"/>
        </w:rPr>
        <w:t>圖表呈現種姓制度的社會階級。</w:t>
      </w:r>
    </w:p>
    <w:p w14:paraId="2D9FE238" w14:textId="77777777" w:rsidR="00C7250F" w:rsidRPr="009D4859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8ADDBD" wp14:editId="3E698502">
                <wp:simplePos x="0" y="0"/>
                <wp:positionH relativeFrom="column">
                  <wp:posOffset>4368800</wp:posOffset>
                </wp:positionH>
                <wp:positionV relativeFrom="paragraph">
                  <wp:posOffset>2958465</wp:posOffset>
                </wp:positionV>
                <wp:extent cx="2000250" cy="673100"/>
                <wp:effectExtent l="0" t="0" r="19050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09352" w14:textId="118CEE5F" w:rsidR="00C7250F" w:rsidRPr="00A351A7" w:rsidRDefault="00C7250F" w:rsidP="00C7250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DDBD" id="矩形 42" o:spid="_x0000_s1032" style="position:absolute;margin-left:344pt;margin-top:232.95pt;width:157.5pt;height:5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" fillcolor="white [3201]" strokecolor="#70ad47 [3209]" strokeweight="1pt">
                <v:textbox>
                  <w:txbxContent>
                    <w:p w14:paraId="20309352" w14:textId="118CEE5F" w:rsidR="00C7250F" w:rsidRPr="00A351A7" w:rsidRDefault="00C7250F" w:rsidP="00C7250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08666" wp14:editId="07D0EDBF">
                <wp:simplePos x="0" y="0"/>
                <wp:positionH relativeFrom="column">
                  <wp:posOffset>50800</wp:posOffset>
                </wp:positionH>
                <wp:positionV relativeFrom="paragraph">
                  <wp:posOffset>24765</wp:posOffset>
                </wp:positionV>
                <wp:extent cx="107950" cy="3638550"/>
                <wp:effectExtent l="19050" t="19050" r="44450" b="38100"/>
                <wp:wrapNone/>
                <wp:docPr id="10" name="箭號: 上-下雙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6385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0665E" w14:textId="77777777" w:rsidR="00C7250F" w:rsidRDefault="00C7250F" w:rsidP="00C72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866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箭號: 上-下雙向 10" o:spid="_x0000_s1033" type="#_x0000_t70" style="position:absolute;margin-left:4pt;margin-top:1.95pt;width:8.5pt;height:28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" adj=",320" fillcolor="white [3201]" strokecolor="#70ad47 [3209]" strokeweight="1pt">
                <v:textbox>
                  <w:txbxContent>
                    <w:p w14:paraId="0290665E" w14:textId="77777777" w:rsidR="00C7250F" w:rsidRDefault="00C7250F" w:rsidP="00C725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3D6112" wp14:editId="4EC1E194">
                <wp:simplePos x="0" y="0"/>
                <wp:positionH relativeFrom="column">
                  <wp:posOffset>95250</wp:posOffset>
                </wp:positionH>
                <wp:positionV relativeFrom="paragraph">
                  <wp:posOffset>3034665</wp:posOffset>
                </wp:positionV>
                <wp:extent cx="406400" cy="711200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3D2C0" w14:textId="77777777" w:rsidR="00C7250F" w:rsidRDefault="00C7250F" w:rsidP="00C7250F">
                            <w:r>
                              <w:rPr>
                                <w:rFonts w:hint="eastAsia"/>
                              </w:rPr>
                              <w:t>種姓之外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6112" id="文字方塊 44" o:spid="_x0000_s1034" type="#_x0000_t202" style="position:absolute;margin-left:7.5pt;margin-top:238.95pt;width:32pt;height:5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" fillcolor="white [3201]" stroked="f" strokeweight=".5pt">
                <v:textbox style="layout-flow:vertical-ideographic">
                  <w:txbxContent>
                    <w:p w14:paraId="78B3D2C0" w14:textId="77777777" w:rsidR="00C7250F" w:rsidRDefault="00C7250F" w:rsidP="00C7250F">
                      <w:r>
                        <w:rPr>
                          <w:rFonts w:hint="eastAsia"/>
                        </w:rPr>
                        <w:t>種姓之外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F7D649" wp14:editId="04E4A177">
                <wp:simplePos x="0" y="0"/>
                <wp:positionH relativeFrom="column">
                  <wp:posOffset>3727450</wp:posOffset>
                </wp:positionH>
                <wp:positionV relativeFrom="paragraph">
                  <wp:posOffset>2361565</wp:posOffset>
                </wp:positionV>
                <wp:extent cx="622300" cy="12700"/>
                <wp:effectExtent l="0" t="76200" r="6350" b="10160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6E89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9" o:spid="_x0000_s1026" type="#_x0000_t32" style="position:absolute;margin-left:293.5pt;margin-top:185.95pt;width:49pt;height: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" strokecolor="#70ad47 [3209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12F7EB" wp14:editId="3CBDDA39">
                <wp:simplePos x="0" y="0"/>
                <wp:positionH relativeFrom="column">
                  <wp:posOffset>3727450</wp:posOffset>
                </wp:positionH>
                <wp:positionV relativeFrom="paragraph">
                  <wp:posOffset>1796415</wp:posOffset>
                </wp:positionV>
                <wp:extent cx="622300" cy="12700"/>
                <wp:effectExtent l="0" t="76200" r="6350" b="10160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1596BD" id="直線單箭頭接點 38" o:spid="_x0000_s1026" type="#_x0000_t32" style="position:absolute;margin-left:293.5pt;margin-top:141.45pt;width:49pt;height: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" strokecolor="#70ad47 [3209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698D1B" wp14:editId="1E571AD4">
                <wp:simplePos x="0" y="0"/>
                <wp:positionH relativeFrom="column">
                  <wp:posOffset>3721100</wp:posOffset>
                </wp:positionH>
                <wp:positionV relativeFrom="paragraph">
                  <wp:posOffset>1193165</wp:posOffset>
                </wp:positionV>
                <wp:extent cx="622300" cy="12700"/>
                <wp:effectExtent l="0" t="76200" r="6350" b="10160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50A4EB" id="直線單箭頭接點 40" o:spid="_x0000_s1026" type="#_x0000_t32" style="position:absolute;margin-left:293pt;margin-top:93.95pt;width:49pt;height: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" strokecolor="#70ad47 [3209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ACFE93" wp14:editId="1DAF12CA">
                <wp:simplePos x="0" y="0"/>
                <wp:positionH relativeFrom="column">
                  <wp:posOffset>3721100</wp:posOffset>
                </wp:positionH>
                <wp:positionV relativeFrom="paragraph">
                  <wp:posOffset>570865</wp:posOffset>
                </wp:positionV>
                <wp:extent cx="622300" cy="12700"/>
                <wp:effectExtent l="0" t="76200" r="6350" b="10160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EF66A4" id="直線單箭頭接點 37" o:spid="_x0000_s1026" type="#_x0000_t32" style="position:absolute;margin-left:293pt;margin-top:44.95pt;width:49pt;height: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" strokecolor="#70ad47 [3209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708A80" wp14:editId="587E3667">
                <wp:simplePos x="0" y="0"/>
                <wp:positionH relativeFrom="column">
                  <wp:posOffset>4349750</wp:posOffset>
                </wp:positionH>
                <wp:positionV relativeFrom="paragraph">
                  <wp:posOffset>2132965</wp:posOffset>
                </wp:positionV>
                <wp:extent cx="2000250" cy="539750"/>
                <wp:effectExtent l="0" t="0" r="1905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90F35" w14:textId="4CDF4C24" w:rsidR="00C7250F" w:rsidRPr="00A351A7" w:rsidRDefault="00C7250F" w:rsidP="00C725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08A80" id="矩形 11" o:spid="_x0000_s1035" style="position:absolute;margin-left:342.5pt;margin-top:167.95pt;width:157.5pt;height:42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" fillcolor="white [3201]" strokecolor="#70ad47 [3209]" strokeweight="1pt">
                <v:textbox>
                  <w:txbxContent>
                    <w:p w14:paraId="25A90F35" w14:textId="4CDF4C24" w:rsidR="00C7250F" w:rsidRPr="00A351A7" w:rsidRDefault="00C7250F" w:rsidP="00C7250F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F9E874" wp14:editId="1A579E95">
                <wp:simplePos x="0" y="0"/>
                <wp:positionH relativeFrom="column">
                  <wp:posOffset>4343400</wp:posOffset>
                </wp:positionH>
                <wp:positionV relativeFrom="paragraph">
                  <wp:posOffset>1536065</wp:posOffset>
                </wp:positionV>
                <wp:extent cx="2000250" cy="539750"/>
                <wp:effectExtent l="0" t="0" r="19050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92D9B" w14:textId="77777777" w:rsidR="00C7250F" w:rsidRPr="00A351A7" w:rsidRDefault="00C7250F" w:rsidP="00C725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51A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商人、農民、工匠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F9E874" id="矩形 29" o:spid="_x0000_s1036" style="position:absolute;margin-left:342pt;margin-top:120.95pt;width:157.5pt;height:42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" fillcolor="white [3201]" strokecolor="#70ad47 [3209]" strokeweight="1pt">
                <v:textbox>
                  <w:txbxContent>
                    <w:p w14:paraId="61B92D9B" w14:textId="77777777" w:rsidR="00C7250F" w:rsidRPr="00A351A7" w:rsidRDefault="00C7250F" w:rsidP="00C7250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351A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商人、農民、工匠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6B7819" wp14:editId="6BEB12DF">
                <wp:simplePos x="0" y="0"/>
                <wp:positionH relativeFrom="column">
                  <wp:posOffset>4349750</wp:posOffset>
                </wp:positionH>
                <wp:positionV relativeFrom="paragraph">
                  <wp:posOffset>920115</wp:posOffset>
                </wp:positionV>
                <wp:extent cx="2000250" cy="539750"/>
                <wp:effectExtent l="0" t="0" r="1905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8CD8" w14:textId="36AAADEE" w:rsidR="00C7250F" w:rsidRPr="00A351A7" w:rsidRDefault="00C7250F" w:rsidP="00C725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B7819" id="矩形 28" o:spid="_x0000_s1037" style="position:absolute;margin-left:342.5pt;margin-top:72.45pt;width:157.5pt;height:42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" fillcolor="white [3201]" strokecolor="#70ad47 [3209]" strokeweight="1pt">
                <v:textbox>
                  <w:txbxContent>
                    <w:p w14:paraId="18178CD8" w14:textId="36AAADEE" w:rsidR="00C7250F" w:rsidRPr="00A351A7" w:rsidRDefault="00C7250F" w:rsidP="00C7250F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3FF344" wp14:editId="14645418">
                <wp:simplePos x="0" y="0"/>
                <wp:positionH relativeFrom="column">
                  <wp:posOffset>4337050</wp:posOffset>
                </wp:positionH>
                <wp:positionV relativeFrom="paragraph">
                  <wp:posOffset>304165</wp:posOffset>
                </wp:positionV>
                <wp:extent cx="2000250" cy="539750"/>
                <wp:effectExtent l="0" t="0" r="1905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305C5" w14:textId="0FB1E4FE" w:rsidR="00C7250F" w:rsidRPr="00A351A7" w:rsidRDefault="00C7250F" w:rsidP="00C725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3FF344" id="矩形 27" o:spid="_x0000_s1038" style="position:absolute;margin-left:341.5pt;margin-top:23.95pt;width:157.5pt;height:42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" fillcolor="white [3201]" strokecolor="#70ad47 [3209]" strokeweight="1pt">
                <v:textbox>
                  <w:txbxContent>
                    <w:p w14:paraId="5A8305C5" w14:textId="0FB1E4FE" w:rsidR="00C7250F" w:rsidRPr="00A351A7" w:rsidRDefault="00C7250F" w:rsidP="00C7250F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FACEC5" wp14:editId="1BDB424C">
                <wp:simplePos x="0" y="0"/>
                <wp:positionH relativeFrom="column">
                  <wp:posOffset>76200</wp:posOffset>
                </wp:positionH>
                <wp:positionV relativeFrom="paragraph">
                  <wp:posOffset>2272665</wp:posOffset>
                </wp:positionV>
                <wp:extent cx="406400" cy="603250"/>
                <wp:effectExtent l="0" t="0" r="0" b="63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14575" w14:textId="77777777" w:rsidR="00C7250F" w:rsidRDefault="00C7250F" w:rsidP="00C7250F">
                            <w:r>
                              <w:rPr>
                                <w:rFonts w:hint="eastAsia"/>
                              </w:rPr>
                              <w:t>低種姓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CEC5" id="文字方塊 26" o:spid="_x0000_s1039" type="#_x0000_t202" style="position:absolute;margin-left:6pt;margin-top:178.95pt;width:32pt;height:4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" fillcolor="white [3201]" stroked="f" strokeweight=".5pt">
                <v:textbox style="layout-flow:vertical-ideographic">
                  <w:txbxContent>
                    <w:p w14:paraId="6F814575" w14:textId="77777777" w:rsidR="00C7250F" w:rsidRDefault="00C7250F" w:rsidP="00C7250F">
                      <w:r>
                        <w:rPr>
                          <w:rFonts w:hint="eastAsia"/>
                        </w:rPr>
                        <w:t>低種姓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8B1236" wp14:editId="034668BA">
                <wp:simplePos x="0" y="0"/>
                <wp:positionH relativeFrom="column">
                  <wp:posOffset>82550</wp:posOffset>
                </wp:positionH>
                <wp:positionV relativeFrom="paragraph">
                  <wp:posOffset>120015</wp:posOffset>
                </wp:positionV>
                <wp:extent cx="406400" cy="603250"/>
                <wp:effectExtent l="0" t="0" r="0" b="63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2931D" w14:textId="77777777" w:rsidR="00C7250F" w:rsidRDefault="00C7250F" w:rsidP="00C7250F">
                            <w:r>
                              <w:rPr>
                                <w:rFonts w:hint="eastAsia"/>
                              </w:rPr>
                              <w:t>高種姓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1236" id="文字方塊 25" o:spid="_x0000_s1040" type="#_x0000_t202" style="position:absolute;margin-left:6.5pt;margin-top:9.45pt;width:32pt;height:4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" fillcolor="white [3201]" stroked="f" strokeweight=".5pt">
                <v:textbox style="layout-flow:vertical-ideographic">
                  <w:txbxContent>
                    <w:p w14:paraId="4D52931D" w14:textId="77777777" w:rsidR="00C7250F" w:rsidRDefault="00C7250F" w:rsidP="00C7250F">
                      <w:r>
                        <w:rPr>
                          <w:rFonts w:hint="eastAsia"/>
                        </w:rPr>
                        <w:t>高種姓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F2C6982" wp14:editId="116A8DEA">
            <wp:extent cx="4159250" cy="3009900"/>
            <wp:effectExtent l="0" t="0" r="0" b="0"/>
            <wp:docPr id="23" name="資料庫圖表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9B64274" w14:textId="77777777" w:rsidR="00C7250F" w:rsidRDefault="00C7250F" w:rsidP="00C7250F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E9D131" wp14:editId="540B5244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2000250" cy="539750"/>
                <wp:effectExtent l="0" t="0" r="19050" b="12700"/>
                <wp:wrapNone/>
                <wp:docPr id="43" name="矩形: 圓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3567A" w14:textId="2D78E243" w:rsidR="00C7250F" w:rsidRPr="00A351A7" w:rsidRDefault="00C7250F" w:rsidP="00C725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E9D131" id="矩形: 圓角 43" o:spid="_x0000_s1041" style="position:absolute;margin-left:138pt;margin-top:.25pt;width:157.5pt;height:42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603567A" w14:textId="2D78E243" w:rsidR="00C7250F" w:rsidRPr="00A351A7" w:rsidRDefault="00C7250F" w:rsidP="00C7250F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203A41" w14:textId="77777777" w:rsidR="00C7250F" w:rsidRDefault="00C7250F" w:rsidP="00C7250F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5FD225" wp14:editId="640DAE4E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622300" cy="12700"/>
                <wp:effectExtent l="0" t="76200" r="6350" b="10160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127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2D7ED4" id="直線單箭頭接點 45" o:spid="_x0000_s1026" type="#_x0000_t32" style="position:absolute;margin-left:297pt;margin-top:3.75pt;width:49pt;height: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" strokecolor="#70ad47 [3209]">
                <v:stroke endarrow="open"/>
              </v:shape>
            </w:pict>
          </mc:Fallback>
        </mc:AlternateContent>
      </w:r>
    </w:p>
    <w:p w14:paraId="3F67887C" w14:textId="77777777" w:rsidR="00C7250F" w:rsidRDefault="00C7250F" w:rsidP="00C7250F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1EBD1B8" w14:textId="77777777" w:rsidR="00C7250F" w:rsidRDefault="00C7250F" w:rsidP="00C7250F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E4D082" wp14:editId="141FF3D4">
                <wp:simplePos x="0" y="0"/>
                <wp:positionH relativeFrom="column">
                  <wp:posOffset>3092450</wp:posOffset>
                </wp:positionH>
                <wp:positionV relativeFrom="paragraph">
                  <wp:posOffset>22225</wp:posOffset>
                </wp:positionV>
                <wp:extent cx="2933700" cy="1320800"/>
                <wp:effectExtent l="19050" t="19050" r="19050" b="31750"/>
                <wp:wrapNone/>
                <wp:docPr id="56" name="語音泡泡: 橢圓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20800"/>
                        </a:xfrm>
                        <a:prstGeom prst="wedgeEllipseCallout">
                          <a:avLst>
                            <a:gd name="adj1" fmla="val 44543"/>
                            <a:gd name="adj2" fmla="val 439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3A5F1" w14:textId="77777777" w:rsidR="00C7250F" w:rsidRPr="00902903" w:rsidRDefault="00C7250F" w:rsidP="00C7250F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02903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種姓制度規定</w:t>
                            </w:r>
                            <w:r w:rsidRPr="00902903">
                              <w:rPr>
                                <w:rFonts w:ascii="標楷體" w:eastAsia="標楷體" w:hAnsi="標楷體"/>
                                <w:noProof/>
                              </w:rPr>
                              <w:t>每個人應該按照自己所屬的種姓來行事，不得擅自更改社會地位</w:t>
                            </w:r>
                            <w:r w:rsidRPr="00902903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D0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56" o:spid="_x0000_s1042" type="#_x0000_t63" style="position:absolute;margin-left:243.5pt;margin-top:1.75pt;width:231pt;height:10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" adj="20421,20283" fillcolor="white [3201]" strokecolor="#70ad47 [3209]" strokeweight="1pt">
                <v:textbox>
                  <w:txbxContent>
                    <w:p w14:paraId="41C3A5F1" w14:textId="77777777" w:rsidR="00C7250F" w:rsidRPr="00902903" w:rsidRDefault="00C7250F" w:rsidP="00C7250F">
                      <w:pPr>
                        <w:spacing w:line="400" w:lineRule="exact"/>
                        <w:jc w:val="center"/>
                        <w:rPr>
                          <w:sz w:val="22"/>
                          <w:szCs w:val="20"/>
                        </w:rPr>
                      </w:pPr>
                      <w:r w:rsidRPr="00902903">
                        <w:rPr>
                          <w:rFonts w:ascii="標楷體" w:eastAsia="標楷體" w:hAnsi="標楷體" w:hint="eastAsia"/>
                          <w:noProof/>
                        </w:rPr>
                        <w:t>種姓制度規定</w:t>
                      </w:r>
                      <w:r w:rsidRPr="00902903">
                        <w:rPr>
                          <w:rFonts w:ascii="標楷體" w:eastAsia="標楷體" w:hAnsi="標楷體"/>
                          <w:noProof/>
                        </w:rPr>
                        <w:t>每個人應該按照自己所屬的種姓來行事，不得擅自更改社會地位</w:t>
                      </w:r>
                      <w:r w:rsidRPr="00902903">
                        <w:rPr>
                          <w:rFonts w:ascii="標楷體" w:eastAsia="標楷體" w:hAnsi="標楷體" w:hint="eastAsia"/>
                          <w:noProof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D93D0F" w14:textId="77777777" w:rsidR="00C7250F" w:rsidRPr="00902903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 w:rsidRPr="00902903">
        <w:rPr>
          <w:rFonts w:ascii="標楷體" w:eastAsia="標楷體" w:hAnsi="標楷體"/>
          <w:noProof/>
          <w:sz w:val="28"/>
          <w:szCs w:val="24"/>
        </w:rPr>
        <w:tab/>
      </w:r>
    </w:p>
    <w:p w14:paraId="7F0851A6" w14:textId="77777777" w:rsidR="00C7250F" w:rsidRDefault="00C7250F" w:rsidP="00C7250F">
      <w:pPr>
        <w:tabs>
          <w:tab w:val="left" w:pos="6420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7D313F0B" w14:textId="77777777" w:rsidR="00C7250F" w:rsidRDefault="00C7250F" w:rsidP="00C7250F">
      <w:pPr>
        <w:tabs>
          <w:tab w:val="left" w:pos="6420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54C7F02" w14:textId="77777777" w:rsidR="00C7250F" w:rsidRDefault="00C7250F" w:rsidP="00C7250F">
      <w:pPr>
        <w:tabs>
          <w:tab w:val="left" w:pos="6420"/>
        </w:tabs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2B14CDD" w14:textId="77777777" w:rsidR="00C7250F" w:rsidRDefault="00C7250F" w:rsidP="00C7250F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印度是最典型的種姓制度社會，國家獨立後憲法明文禁止種姓制度，但這個制度仍實際存在於印度社會。</w:t>
      </w:r>
    </w:p>
    <w:p w14:paraId="26DE8BA9" w14:textId="77777777" w:rsidR="00C7250F" w:rsidRDefault="00C7250F" w:rsidP="00C7250F">
      <w:pPr>
        <w:pStyle w:val="a3"/>
        <w:numPr>
          <w:ilvl w:val="1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舉一個憲法廢除種姓制度後，進步的例子：</w:t>
      </w:r>
    </w:p>
    <w:p w14:paraId="42A08FE9" w14:textId="388DA6A8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9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2D3F3CF8" w14:textId="77777777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9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1110F3E2" w14:textId="77777777" w:rsidR="00C7250F" w:rsidRPr="001D3103" w:rsidRDefault="00C7250F" w:rsidP="00C7250F">
      <w:pPr>
        <w:kinsoku w:val="0"/>
        <w:snapToGrid w:val="0"/>
        <w:spacing w:beforeLines="50" w:before="180" w:afterLines="50" w:after="180" w:line="300" w:lineRule="auto"/>
        <w:ind w:left="960"/>
        <w:contextualSpacing/>
        <w:rPr>
          <w:rFonts w:ascii="標楷體" w:eastAsia="標楷體" w:hAnsi="標楷體"/>
          <w:noProof/>
          <w:color w:val="FF0000"/>
          <w:sz w:val="28"/>
          <w:szCs w:val="24"/>
        </w:rPr>
      </w:pPr>
    </w:p>
    <w:p w14:paraId="24BDBC5B" w14:textId="3502045B" w:rsidR="00C7250F" w:rsidRDefault="00C7250F" w:rsidP="00C7250F">
      <w:pPr>
        <w:pStyle w:val="a3"/>
        <w:numPr>
          <w:ilvl w:val="1"/>
          <w:numId w:val="25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t>舉</w:t>
      </w:r>
      <w:r w:rsidR="00D73CD0">
        <w:rPr>
          <w:rFonts w:ascii="標楷體" w:eastAsia="標楷體" w:hAnsi="標楷體" w:hint="eastAsia"/>
          <w:noProof/>
          <w:sz w:val="28"/>
          <w:szCs w:val="24"/>
        </w:rPr>
        <w:t>兩</w:t>
      </w: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4"/>
        </w:rPr>
        <w:t>個種姓制度仍在印度社會造成影響的例子：</w:t>
      </w:r>
    </w:p>
    <w:p w14:paraId="5B5DCCFB" w14:textId="77777777" w:rsidR="00C7250F" w:rsidRDefault="00C7250F">
      <w:pPr>
        <w:widowControl/>
      </w:pPr>
      <w:r>
        <w:br w:type="page"/>
      </w:r>
    </w:p>
    <w:p w14:paraId="7060ADEA" w14:textId="43CAEFC9" w:rsidR="00C7250F" w:rsidRPr="00A654F4" w:rsidRDefault="00C7250F" w:rsidP="00C7250F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種姓移民之後</w:t>
      </w:r>
    </w:p>
    <w:p w14:paraId="47FCDFB8" w14:textId="77777777" w:rsidR="00C7250F" w:rsidRDefault="00C7250F" w:rsidP="00C7250F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南亞地區人民如果移民到沒有種姓制度的國家，是否可以根除種姓歧視呢？</w:t>
      </w:r>
    </w:p>
    <w:p w14:paraId="4B1F7D78" w14:textId="77777777" w:rsidR="00C7250F" w:rsidRDefault="00C7250F" w:rsidP="00C7250F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3月6日第3版〈西雅圖禁種姓歧視 南亞以外首例〉和〈澳洲南亞移民多 種姓歧視漸顯現〉，兩篇文章提到南亞移民到兩個國家/地區面臨的情形，如下：</w:t>
      </w:r>
    </w:p>
    <w:p w14:paraId="121D4674" w14:textId="77777777" w:rsidR="00C7250F" w:rsidRDefault="00C7250F" w:rsidP="00C7250F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D9D55F" wp14:editId="47DB70AF">
                <wp:simplePos x="0" y="0"/>
                <wp:positionH relativeFrom="column">
                  <wp:posOffset>5461000</wp:posOffset>
                </wp:positionH>
                <wp:positionV relativeFrom="paragraph">
                  <wp:posOffset>2246630</wp:posOffset>
                </wp:positionV>
                <wp:extent cx="501650" cy="304800"/>
                <wp:effectExtent l="0" t="0" r="12700" b="1905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CF0A4" w14:textId="77777777" w:rsidR="00C7250F" w:rsidRPr="008D548C" w:rsidRDefault="00C7250F" w:rsidP="00C725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澳洲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D55F" id="文字方塊 53" o:spid="_x0000_s1043" type="#_x0000_t202" style="position:absolute;left:0;text-align:left;margin-left:430pt;margin-top:176.9pt;width:39.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" fillcolor="#f2f2f2 [3052]" strokeweight=".5pt">
                <v:textbox>
                  <w:txbxContent>
                    <w:p w14:paraId="6CACF0A4" w14:textId="77777777" w:rsidR="00C7250F" w:rsidRPr="008D548C" w:rsidRDefault="00C7250F" w:rsidP="00C725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澳洲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7EB4E1" wp14:editId="3FEDE445">
                <wp:simplePos x="0" y="0"/>
                <wp:positionH relativeFrom="column">
                  <wp:posOffset>876300</wp:posOffset>
                </wp:positionH>
                <wp:positionV relativeFrom="paragraph">
                  <wp:posOffset>887730</wp:posOffset>
                </wp:positionV>
                <wp:extent cx="977900" cy="304800"/>
                <wp:effectExtent l="0" t="0" r="12700" b="1905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85BDC" w14:textId="77777777" w:rsidR="00C7250F" w:rsidRPr="008D548C" w:rsidRDefault="00C7250F" w:rsidP="00C725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548C">
                              <w:rPr>
                                <w:rFonts w:hint="eastAsia"/>
                                <w:b/>
                                <w:bCs/>
                              </w:rPr>
                              <w:t>美國西雅圖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B4E1" id="文字方塊 52" o:spid="_x0000_s1044" type="#_x0000_t202" style="position:absolute;left:0;text-align:left;margin-left:69pt;margin-top:69.9pt;width:77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" fillcolor="#f2f2f2 [3052]" strokeweight=".5pt">
                <v:textbox>
                  <w:txbxContent>
                    <w:p w14:paraId="17885BDC" w14:textId="77777777" w:rsidR="00C7250F" w:rsidRPr="008D548C" w:rsidRDefault="00C7250F" w:rsidP="00C7250F">
                      <w:pPr>
                        <w:rPr>
                          <w:b/>
                          <w:bCs/>
                        </w:rPr>
                      </w:pPr>
                      <w:r w:rsidRPr="008D548C">
                        <w:rPr>
                          <w:rFonts w:hint="eastAsia"/>
                          <w:b/>
                          <w:bCs/>
                        </w:rPr>
                        <w:t>美國西雅圖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5AFE50" wp14:editId="51DB1555">
                <wp:simplePos x="0" y="0"/>
                <wp:positionH relativeFrom="column">
                  <wp:posOffset>4959350</wp:posOffset>
                </wp:positionH>
                <wp:positionV relativeFrom="paragraph">
                  <wp:posOffset>1408430</wp:posOffset>
                </wp:positionV>
                <wp:extent cx="628650" cy="666750"/>
                <wp:effectExtent l="0" t="0" r="57150" b="5715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19800B" id="直線單箭頭接點 51" o:spid="_x0000_s1026" type="#_x0000_t32" style="position:absolute;margin-left:390.5pt;margin-top:110.9pt;width:49.5pt;height:52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" strokecolor="red" strokeweight="1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CE48A6" wp14:editId="70C60249">
                <wp:simplePos x="0" y="0"/>
                <wp:positionH relativeFrom="column">
                  <wp:posOffset>1460500</wp:posOffset>
                </wp:positionH>
                <wp:positionV relativeFrom="paragraph">
                  <wp:posOffset>786130</wp:posOffset>
                </wp:positionV>
                <wp:extent cx="3035300" cy="558800"/>
                <wp:effectExtent l="19050" t="57150" r="12700" b="3175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5300" cy="558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E00B10" id="直線單箭頭接點 50" o:spid="_x0000_s1026" type="#_x0000_t32" style="position:absolute;margin-left:115pt;margin-top:61.9pt;width:239pt;height:44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" strokecolor="red" strokeweight="1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529FA1" wp14:editId="37C2E018">
                <wp:simplePos x="0" y="0"/>
                <wp:positionH relativeFrom="column">
                  <wp:posOffset>5588000</wp:posOffset>
                </wp:positionH>
                <wp:positionV relativeFrom="paragraph">
                  <wp:posOffset>2037715</wp:posOffset>
                </wp:positionV>
                <wp:extent cx="165100" cy="152400"/>
                <wp:effectExtent l="19050" t="19050" r="25400" b="19050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E1CBF" w14:textId="77777777" w:rsidR="00C7250F" w:rsidRPr="008D548C" w:rsidRDefault="00C7250F" w:rsidP="00C725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29FA1" id="橢圓 49" o:spid="_x0000_s1045" style="position:absolute;left:0;text-align:left;margin-left:440pt;margin-top:160.45pt;width:13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" filled="f" strokecolor="red" strokeweight="2.25pt">
                <v:stroke joinstyle="miter"/>
                <v:textbox>
                  <w:txbxContent>
                    <w:p w14:paraId="507E1CBF" w14:textId="77777777" w:rsidR="00C7250F" w:rsidRPr="008D548C" w:rsidRDefault="00C7250F" w:rsidP="00C7250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1BD541" wp14:editId="28D104F8">
                <wp:simplePos x="0" y="0"/>
                <wp:positionH relativeFrom="column">
                  <wp:posOffset>1301750</wp:posOffset>
                </wp:positionH>
                <wp:positionV relativeFrom="paragraph">
                  <wp:posOffset>697230</wp:posOffset>
                </wp:positionV>
                <wp:extent cx="165100" cy="152400"/>
                <wp:effectExtent l="19050" t="19050" r="25400" b="19050"/>
                <wp:wrapNone/>
                <wp:docPr id="48" name="橢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2CAD1" w14:textId="77777777" w:rsidR="00C7250F" w:rsidRPr="008D548C" w:rsidRDefault="00C7250F" w:rsidP="00C725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BD541" id="橢圓 48" o:spid="_x0000_s1046" style="position:absolute;left:0;text-align:left;margin-left:102.5pt;margin-top:54.9pt;width:13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" filled="f" strokecolor="red" strokeweight="2.25pt">
                <v:stroke joinstyle="miter"/>
                <v:textbox>
                  <w:txbxContent>
                    <w:p w14:paraId="5392CAD1" w14:textId="77777777" w:rsidR="00C7250F" w:rsidRPr="008D548C" w:rsidRDefault="00C7250F" w:rsidP="00C7250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B85636" wp14:editId="3BD057B1">
                <wp:simplePos x="0" y="0"/>
                <wp:positionH relativeFrom="column">
                  <wp:posOffset>4483100</wp:posOffset>
                </wp:positionH>
                <wp:positionV relativeFrom="paragraph">
                  <wp:posOffset>1059180</wp:posOffset>
                </wp:positionV>
                <wp:extent cx="520700" cy="476250"/>
                <wp:effectExtent l="19050" t="19050" r="12700" b="19050"/>
                <wp:wrapNone/>
                <wp:docPr id="47" name="橢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A63B9" w14:textId="77777777" w:rsidR="00C7250F" w:rsidRPr="008D548C" w:rsidRDefault="00C7250F" w:rsidP="00C725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85636" id="橢圓 47" o:spid="_x0000_s1047" style="position:absolute;left:0;text-align:left;margin-left:353pt;margin-top:83.4pt;width:41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" filled="f" strokecolor="red" strokeweight="2.25pt">
                <v:stroke joinstyle="miter"/>
                <v:textbox>
                  <w:txbxContent>
                    <w:p w14:paraId="3F4A63B9" w14:textId="77777777" w:rsidR="00C7250F" w:rsidRPr="008D548C" w:rsidRDefault="00C7250F" w:rsidP="00C7250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2C107BA" wp14:editId="02525007">
            <wp:extent cx="6620726" cy="3295650"/>
            <wp:effectExtent l="0" t="0" r="889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11" cy="330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8C29" w14:textId="77777777" w:rsidR="00C7250F" w:rsidRDefault="00C7250F" w:rsidP="00C7250F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91A1A">
        <w:rPr>
          <w:rFonts w:ascii="標楷體" w:eastAsia="標楷體" w:hAnsi="標楷體" w:hint="eastAsia"/>
          <w:sz w:val="28"/>
          <w:szCs w:val="24"/>
        </w:rPr>
        <w:t>移民到西雅圖和澳洲以後，種姓制度的社會傳統也跟著「移</w:t>
      </w:r>
      <w:r>
        <w:rPr>
          <w:rFonts w:ascii="標楷體" w:eastAsia="標楷體" w:hAnsi="標楷體" w:hint="eastAsia"/>
          <w:sz w:val="28"/>
          <w:szCs w:val="24"/>
        </w:rPr>
        <w:t>過去</w:t>
      </w:r>
      <w:r w:rsidRPr="00D91A1A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了。請從文章中分別找出證據。</w:t>
      </w:r>
    </w:p>
    <w:p w14:paraId="7D21C753" w14:textId="0D009D07" w:rsidR="00C7250F" w:rsidRDefault="00C7250F" w:rsidP="00C7250F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02903">
        <w:rPr>
          <w:rFonts w:ascii="標楷體" w:eastAsia="標楷體" w:hAnsi="標楷體" w:hint="eastAsia"/>
          <w:sz w:val="28"/>
          <w:szCs w:val="24"/>
        </w:rPr>
        <w:t>種姓制度也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Pr="00902903">
        <w:rPr>
          <w:rFonts w:ascii="標楷體" w:eastAsia="標楷體" w:hAnsi="標楷體" w:hint="eastAsia"/>
          <w:sz w:val="28"/>
          <w:szCs w:val="24"/>
        </w:rPr>
        <w:t>移到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Pr="00902903">
        <w:rPr>
          <w:rFonts w:ascii="標楷體" w:eastAsia="標楷體" w:hAnsi="標楷體" w:hint="eastAsia"/>
          <w:sz w:val="28"/>
          <w:szCs w:val="24"/>
        </w:rPr>
        <w:t>西雅圖的證據：</w:t>
      </w:r>
    </w:p>
    <w:p w14:paraId="13E8B178" w14:textId="2B605B51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A9BFA5C" w14:textId="77777777" w:rsidR="00C7250F" w:rsidRDefault="00C7250F" w:rsidP="00C7250F">
      <w:pPr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D27B2CA" w14:textId="77777777" w:rsidR="00C7250F" w:rsidRPr="00056048" w:rsidRDefault="00C7250F" w:rsidP="00C7250F">
      <w:pPr>
        <w:kinsoku w:val="0"/>
        <w:snapToGrid w:val="0"/>
        <w:spacing w:beforeLines="50" w:before="180" w:afterLines="50" w:after="180" w:line="300" w:lineRule="auto"/>
        <w:ind w:left="851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0ECF4E0" w14:textId="45FC15F9" w:rsidR="00C7250F" w:rsidRDefault="00C7250F" w:rsidP="00C7250F">
      <w:pPr>
        <w:pStyle w:val="a3"/>
        <w:numPr>
          <w:ilvl w:val="0"/>
          <w:numId w:val="3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02903">
        <w:rPr>
          <w:rFonts w:ascii="標楷體" w:eastAsia="標楷體" w:hAnsi="標楷體" w:hint="eastAsia"/>
          <w:sz w:val="28"/>
          <w:szCs w:val="24"/>
        </w:rPr>
        <w:t>種姓制度也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Pr="00902903">
        <w:rPr>
          <w:rFonts w:ascii="標楷體" w:eastAsia="標楷體" w:hAnsi="標楷體" w:hint="eastAsia"/>
          <w:sz w:val="28"/>
          <w:szCs w:val="24"/>
        </w:rPr>
        <w:t>移到</w:t>
      </w:r>
      <w:r>
        <w:rPr>
          <w:rFonts w:ascii="標楷體" w:eastAsia="標楷體" w:hAnsi="標楷體" w:hint="eastAsia"/>
          <w:sz w:val="28"/>
          <w:szCs w:val="24"/>
        </w:rPr>
        <w:t>」澳洲</w:t>
      </w:r>
      <w:r w:rsidRPr="00902903">
        <w:rPr>
          <w:rFonts w:ascii="標楷體" w:eastAsia="標楷體" w:hAnsi="標楷體" w:hint="eastAsia"/>
          <w:sz w:val="28"/>
          <w:szCs w:val="24"/>
        </w:rPr>
        <w:t>的證據：</w:t>
      </w:r>
    </w:p>
    <w:p w14:paraId="2318FCC0" w14:textId="3CE05D49" w:rsidR="00C7250F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6678666" w14:textId="77777777" w:rsidR="00C7250F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F34549E" w14:textId="77777777" w:rsidR="00C7250F" w:rsidRPr="00C7250F" w:rsidRDefault="00C7250F" w:rsidP="00C7250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F42490" w14:textId="3702C03B" w:rsidR="00C7250F" w:rsidRDefault="00C7250F" w:rsidP="00C7250F">
      <w:pPr>
        <w:pStyle w:val="a3"/>
        <w:numPr>
          <w:ilvl w:val="0"/>
          <w:numId w:val="3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和同學討論：種姓制度有哪些影響？為何到了現代社會仍有人支持種姓制度？</w:t>
      </w:r>
    </w:p>
    <w:sectPr w:rsidR="00C7250F" w:rsidSect="00BE5589">
      <w:headerReference w:type="default" r:id="rId14"/>
      <w:footerReference w:type="default" r:id="rId15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756C" w14:textId="77777777" w:rsidR="00061D04" w:rsidRDefault="00061D04" w:rsidP="00E574C4">
      <w:r>
        <w:separator/>
      </w:r>
    </w:p>
  </w:endnote>
  <w:endnote w:type="continuationSeparator" w:id="0">
    <w:p w14:paraId="64EDDF40" w14:textId="77777777" w:rsidR="00061D04" w:rsidRDefault="00061D0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D014" w14:textId="77777777" w:rsidR="00061D04" w:rsidRDefault="00061D04" w:rsidP="00E574C4">
      <w:r>
        <w:separator/>
      </w:r>
    </w:p>
  </w:footnote>
  <w:footnote w:type="continuationSeparator" w:id="0">
    <w:p w14:paraId="59158B54" w14:textId="77777777" w:rsidR="00061D04" w:rsidRDefault="00061D0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027D219A"/>
    <w:multiLevelType w:val="hybridMultilevel"/>
    <w:tmpl w:val="AE767716"/>
    <w:lvl w:ilvl="0" w:tplc="1FD468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7D51C32"/>
    <w:multiLevelType w:val="hybridMultilevel"/>
    <w:tmpl w:val="78DE7756"/>
    <w:lvl w:ilvl="0" w:tplc="693EE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F0E19"/>
    <w:multiLevelType w:val="hybridMultilevel"/>
    <w:tmpl w:val="AF1434CC"/>
    <w:lvl w:ilvl="0" w:tplc="BC907A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341AA9"/>
    <w:multiLevelType w:val="hybridMultilevel"/>
    <w:tmpl w:val="17BE5232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34F83"/>
    <w:multiLevelType w:val="hybridMultilevel"/>
    <w:tmpl w:val="14AC57C6"/>
    <w:lvl w:ilvl="0" w:tplc="C486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1935D3"/>
    <w:multiLevelType w:val="hybridMultilevel"/>
    <w:tmpl w:val="CF2413F4"/>
    <w:lvl w:ilvl="0" w:tplc="C50A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626B7"/>
    <w:multiLevelType w:val="hybridMultilevel"/>
    <w:tmpl w:val="89D8B0A0"/>
    <w:lvl w:ilvl="0" w:tplc="4DD4190E">
      <w:start w:val="1"/>
      <w:numFmt w:val="decimal"/>
      <w:lvlText w:val="(%1)"/>
      <w:lvlJc w:val="left"/>
      <w:pPr>
        <w:ind w:left="128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23D3152B"/>
    <w:multiLevelType w:val="hybridMultilevel"/>
    <w:tmpl w:val="9E329286"/>
    <w:lvl w:ilvl="0" w:tplc="7FD0DE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B675E"/>
    <w:multiLevelType w:val="hybridMultilevel"/>
    <w:tmpl w:val="0C28A7A6"/>
    <w:lvl w:ilvl="0" w:tplc="C9DA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476675"/>
    <w:multiLevelType w:val="hybridMultilevel"/>
    <w:tmpl w:val="420EA24A"/>
    <w:lvl w:ilvl="0" w:tplc="5D1E9B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75309"/>
    <w:multiLevelType w:val="hybridMultilevel"/>
    <w:tmpl w:val="75DE2420"/>
    <w:lvl w:ilvl="0" w:tplc="D3CE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D7F0013"/>
    <w:multiLevelType w:val="hybridMultilevel"/>
    <w:tmpl w:val="1F78855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972082"/>
    <w:multiLevelType w:val="hybridMultilevel"/>
    <w:tmpl w:val="8372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874390"/>
    <w:multiLevelType w:val="hybridMultilevel"/>
    <w:tmpl w:val="3AEA7D10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9E487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543CEC"/>
    <w:multiLevelType w:val="hybridMultilevel"/>
    <w:tmpl w:val="61F6808C"/>
    <w:lvl w:ilvl="0" w:tplc="40B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1"/>
  </w:num>
  <w:num w:numId="3">
    <w:abstractNumId w:val="24"/>
  </w:num>
  <w:num w:numId="4">
    <w:abstractNumId w:val="8"/>
  </w:num>
  <w:num w:numId="5">
    <w:abstractNumId w:val="9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23"/>
  </w:num>
  <w:num w:numId="12">
    <w:abstractNumId w:val="22"/>
  </w:num>
  <w:num w:numId="13">
    <w:abstractNumId w:val="28"/>
  </w:num>
  <w:num w:numId="14">
    <w:abstractNumId w:val="20"/>
  </w:num>
  <w:num w:numId="15">
    <w:abstractNumId w:val="30"/>
  </w:num>
  <w:num w:numId="16">
    <w:abstractNumId w:val="4"/>
  </w:num>
  <w:num w:numId="17">
    <w:abstractNumId w:val="7"/>
  </w:num>
  <w:num w:numId="18">
    <w:abstractNumId w:val="19"/>
  </w:num>
  <w:num w:numId="19">
    <w:abstractNumId w:val="1"/>
  </w:num>
  <w:num w:numId="20">
    <w:abstractNumId w:val="10"/>
  </w:num>
  <w:num w:numId="21">
    <w:abstractNumId w:val="11"/>
  </w:num>
  <w:num w:numId="22">
    <w:abstractNumId w:val="5"/>
  </w:num>
  <w:num w:numId="23">
    <w:abstractNumId w:val="20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20"/>
    <w:lvlOverride w:ilvl="0">
      <w:lvl w:ilvl="0" w:tplc="09C4166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25"/>
  </w:num>
  <w:num w:numId="26">
    <w:abstractNumId w:val="15"/>
  </w:num>
  <w:num w:numId="27">
    <w:abstractNumId w:val="26"/>
  </w:num>
  <w:num w:numId="28">
    <w:abstractNumId w:val="17"/>
  </w:num>
  <w:num w:numId="29">
    <w:abstractNumId w:val="27"/>
  </w:num>
  <w:num w:numId="30">
    <w:abstractNumId w:val="0"/>
  </w:num>
  <w:num w:numId="31">
    <w:abstractNumId w:val="3"/>
  </w:num>
  <w:num w:numId="32">
    <w:abstractNumId w:val="21"/>
  </w:num>
  <w:num w:numId="33">
    <w:abstractNumId w:val="14"/>
  </w:num>
  <w:num w:numId="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1D04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6871"/>
    <w:rsid w:val="001977B4"/>
    <w:rsid w:val="001A0D6E"/>
    <w:rsid w:val="001A5F84"/>
    <w:rsid w:val="001B2835"/>
    <w:rsid w:val="001C3BEA"/>
    <w:rsid w:val="001C6E0D"/>
    <w:rsid w:val="001D07F6"/>
    <w:rsid w:val="001D4682"/>
    <w:rsid w:val="001D4ED6"/>
    <w:rsid w:val="001D5778"/>
    <w:rsid w:val="001E41C9"/>
    <w:rsid w:val="001E4DF8"/>
    <w:rsid w:val="001F4E67"/>
    <w:rsid w:val="001F4FAB"/>
    <w:rsid w:val="002029CA"/>
    <w:rsid w:val="00205831"/>
    <w:rsid w:val="00214C99"/>
    <w:rsid w:val="00216196"/>
    <w:rsid w:val="002204CD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4031A"/>
    <w:rsid w:val="00343282"/>
    <w:rsid w:val="00352502"/>
    <w:rsid w:val="00372F8F"/>
    <w:rsid w:val="00373482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3F7EB2"/>
    <w:rsid w:val="004029AA"/>
    <w:rsid w:val="00405DAC"/>
    <w:rsid w:val="00406A63"/>
    <w:rsid w:val="00406E21"/>
    <w:rsid w:val="00420DA3"/>
    <w:rsid w:val="00421283"/>
    <w:rsid w:val="00423F88"/>
    <w:rsid w:val="00427B66"/>
    <w:rsid w:val="0043112B"/>
    <w:rsid w:val="00435601"/>
    <w:rsid w:val="00436721"/>
    <w:rsid w:val="00437C9F"/>
    <w:rsid w:val="0044197F"/>
    <w:rsid w:val="00443627"/>
    <w:rsid w:val="004527CA"/>
    <w:rsid w:val="00455647"/>
    <w:rsid w:val="00455EFB"/>
    <w:rsid w:val="004624DF"/>
    <w:rsid w:val="0046352D"/>
    <w:rsid w:val="0047511F"/>
    <w:rsid w:val="004775D9"/>
    <w:rsid w:val="00480411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E1A"/>
    <w:rsid w:val="00526C8A"/>
    <w:rsid w:val="00530946"/>
    <w:rsid w:val="00531A80"/>
    <w:rsid w:val="005356E6"/>
    <w:rsid w:val="005418A5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600A2F"/>
    <w:rsid w:val="006014B2"/>
    <w:rsid w:val="00605740"/>
    <w:rsid w:val="00621CC2"/>
    <w:rsid w:val="0062594A"/>
    <w:rsid w:val="00631D00"/>
    <w:rsid w:val="00637E53"/>
    <w:rsid w:val="0065260B"/>
    <w:rsid w:val="0065669C"/>
    <w:rsid w:val="00660859"/>
    <w:rsid w:val="006623D9"/>
    <w:rsid w:val="006661BB"/>
    <w:rsid w:val="00671BD9"/>
    <w:rsid w:val="006860DF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609B"/>
    <w:rsid w:val="0077791C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C5A01"/>
    <w:rsid w:val="007D0631"/>
    <w:rsid w:val="007D4CC1"/>
    <w:rsid w:val="007E1781"/>
    <w:rsid w:val="007F1930"/>
    <w:rsid w:val="007F3797"/>
    <w:rsid w:val="007F6C89"/>
    <w:rsid w:val="008019FD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B019A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47E4"/>
    <w:rsid w:val="00C56884"/>
    <w:rsid w:val="00C604F2"/>
    <w:rsid w:val="00C676DE"/>
    <w:rsid w:val="00C7250F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73CD0"/>
    <w:rsid w:val="00D87F8E"/>
    <w:rsid w:val="00DA686F"/>
    <w:rsid w:val="00DA6DDB"/>
    <w:rsid w:val="00DA7580"/>
    <w:rsid w:val="00DB04C2"/>
    <w:rsid w:val="00DB4E99"/>
    <w:rsid w:val="00DB5DEC"/>
    <w:rsid w:val="00DB6D50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A1DCE"/>
    <w:rsid w:val="00FB22BF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6C9B54-4B1E-4A99-B2E7-B1CAD4C9B6B1}" type="doc">
      <dgm:prSet loTypeId="urn:microsoft.com/office/officeart/2005/8/layout/pyramid2" loCatId="pyramid" qsTypeId="urn:microsoft.com/office/officeart/2005/8/quickstyle/simple1" qsCatId="simple" csTypeId="urn:microsoft.com/office/officeart/2005/8/colors/accent6_1" csCatId="accent6" phldr="1"/>
      <dgm:spPr/>
    </dgm:pt>
    <dgm:pt modelId="{C9C629F8-75CB-45CE-A358-B95413D27FB1}">
      <dgm:prSet phldrT="[文字]" custT="1"/>
      <dgm:spPr>
        <a:noFill/>
      </dgm:spPr>
      <dgm:t>
        <a:bodyPr/>
        <a:lstStyle/>
        <a:p>
          <a:endParaRPr lang="zh-TW" altLang="en-US" sz="14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D6CE291-EB67-4C35-823F-15DAEA2C4C15}" type="parTrans" cxnId="{3577940C-F634-41A5-9722-36C0A81E8B2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0ED305A-E774-41EB-9734-390792CDE5C8}" type="sibTrans" cxnId="{3577940C-F634-41A5-9722-36C0A81E8B2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CA5E0F-A44B-4671-8DB9-C3364C15CB9C}">
      <dgm:prSet phldrT="[文字]" custT="1"/>
      <dgm:spPr>
        <a:noFill/>
      </dgm:spPr>
      <dgm:t>
        <a:bodyPr/>
        <a:lstStyle/>
        <a:p>
          <a:endParaRPr lang="zh-TW" altLang="en-US" sz="14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FCA256-7631-4AE5-AF9F-D6E3DB0B74FD}" type="parTrans" cxnId="{CC6CBC48-EFF8-4551-B69F-DC325057AE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5E1C18E-E6BD-4937-B9C4-D275AAD746FE}" type="sibTrans" cxnId="{CC6CBC48-EFF8-4551-B69F-DC325057AE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822026-1D1B-476F-8DB2-18B879C2C432}">
      <dgm:prSet phldrT="[文字]" custT="1"/>
      <dgm:spPr>
        <a:noFill/>
      </dgm:spPr>
      <dgm:t>
        <a:bodyPr/>
        <a:lstStyle/>
        <a:p>
          <a:endParaRPr lang="zh-TW" altLang="en-US" sz="14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58CD58-8F80-44B5-ADE7-973643BA71F6}" type="parTrans" cxnId="{B8FFDE3E-F546-4E40-838F-897B9F86A05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72C57B-18A0-4C14-853A-4C7975A5C5E7}" type="sibTrans" cxnId="{B8FFDE3E-F546-4E40-838F-897B9F86A05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D2082C-2AE6-44A7-A97E-352B556CF50B}">
      <dgm:prSet custT="1"/>
      <dgm:spPr>
        <a:noFill/>
      </dgm:spPr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剎帝利</a:t>
          </a:r>
        </a:p>
      </dgm:t>
    </dgm:pt>
    <dgm:pt modelId="{ECBEC482-980B-4686-9687-E449200096E6}" type="parTrans" cxnId="{75AD121B-655D-4BCB-84CC-01107208122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5B6CAE2-7A57-437D-9988-45CC64DE9FFA}" type="sibTrans" cxnId="{75AD121B-655D-4BCB-84CC-01107208122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37ADFA1-14A5-4984-ACE1-CD10B33F2E33}" type="pres">
      <dgm:prSet presAssocID="{676C9B54-4B1E-4A99-B2E7-B1CAD4C9B6B1}" presName="compositeShape" presStyleCnt="0">
        <dgm:presLayoutVars>
          <dgm:dir/>
          <dgm:resizeHandles/>
        </dgm:presLayoutVars>
      </dgm:prSet>
      <dgm:spPr/>
    </dgm:pt>
    <dgm:pt modelId="{89B3EA90-7AA0-48B5-8724-E8214D8951AF}" type="pres">
      <dgm:prSet presAssocID="{676C9B54-4B1E-4A99-B2E7-B1CAD4C9B6B1}" presName="pyramid" presStyleLbl="node1" presStyleIdx="0" presStyleCnt="1" custScaleX="87732" custScaleY="97468"/>
      <dgm:spPr>
        <a:solidFill>
          <a:schemeClr val="accent6">
            <a:lumMod val="20000"/>
            <a:lumOff val="80000"/>
          </a:schemeClr>
        </a:solidFill>
      </dgm:spPr>
    </dgm:pt>
    <dgm:pt modelId="{E44AC693-05BE-4A19-A442-05329DF93885}" type="pres">
      <dgm:prSet presAssocID="{676C9B54-4B1E-4A99-B2E7-B1CAD4C9B6B1}" presName="theList" presStyleCnt="0"/>
      <dgm:spPr/>
    </dgm:pt>
    <dgm:pt modelId="{D4A53B6D-0B46-450E-B283-8CB1B7781B3C}" type="pres">
      <dgm:prSet presAssocID="{C9C629F8-75CB-45CE-A358-B95413D27FB1}" presName="aNode" presStyleLbl="fgAcc1" presStyleIdx="0" presStyleCnt="4">
        <dgm:presLayoutVars>
          <dgm:bulletEnabled val="1"/>
        </dgm:presLayoutVars>
      </dgm:prSet>
      <dgm:spPr/>
    </dgm:pt>
    <dgm:pt modelId="{03EE0C0D-6627-4A05-AF33-257E6AA1BAC7}" type="pres">
      <dgm:prSet presAssocID="{C9C629F8-75CB-45CE-A358-B95413D27FB1}" presName="aSpace" presStyleCnt="0"/>
      <dgm:spPr/>
    </dgm:pt>
    <dgm:pt modelId="{4568C4A4-94C8-4AFF-A617-56AEA544BC4A}" type="pres">
      <dgm:prSet presAssocID="{6ED2082C-2AE6-44A7-A97E-352B556CF50B}" presName="aNode" presStyleLbl="fgAcc1" presStyleIdx="1" presStyleCnt="4">
        <dgm:presLayoutVars>
          <dgm:bulletEnabled val="1"/>
        </dgm:presLayoutVars>
      </dgm:prSet>
      <dgm:spPr/>
    </dgm:pt>
    <dgm:pt modelId="{6AA4E376-9582-4955-946C-CB9F15AFCF6E}" type="pres">
      <dgm:prSet presAssocID="{6ED2082C-2AE6-44A7-A97E-352B556CF50B}" presName="aSpace" presStyleCnt="0"/>
      <dgm:spPr/>
    </dgm:pt>
    <dgm:pt modelId="{215636BF-10F0-4A87-8B91-3A7C1A19F855}" type="pres">
      <dgm:prSet presAssocID="{3CCA5E0F-A44B-4671-8DB9-C3364C15CB9C}" presName="aNode" presStyleLbl="fgAcc1" presStyleIdx="2" presStyleCnt="4">
        <dgm:presLayoutVars>
          <dgm:bulletEnabled val="1"/>
        </dgm:presLayoutVars>
      </dgm:prSet>
      <dgm:spPr/>
    </dgm:pt>
    <dgm:pt modelId="{152E4392-DD2A-4D02-BD57-06D0BAB423F0}" type="pres">
      <dgm:prSet presAssocID="{3CCA5E0F-A44B-4671-8DB9-C3364C15CB9C}" presName="aSpace" presStyleCnt="0"/>
      <dgm:spPr/>
    </dgm:pt>
    <dgm:pt modelId="{5E9F21CB-5B32-4696-B03B-18A899EE7D0F}" type="pres">
      <dgm:prSet presAssocID="{85822026-1D1B-476F-8DB2-18B879C2C432}" presName="aNode" presStyleLbl="fgAcc1" presStyleIdx="3" presStyleCnt="4">
        <dgm:presLayoutVars>
          <dgm:bulletEnabled val="1"/>
        </dgm:presLayoutVars>
      </dgm:prSet>
      <dgm:spPr/>
    </dgm:pt>
    <dgm:pt modelId="{945747CC-AA34-48D9-9552-9583C117FAE2}" type="pres">
      <dgm:prSet presAssocID="{85822026-1D1B-476F-8DB2-18B879C2C432}" presName="aSpace" presStyleCnt="0"/>
      <dgm:spPr/>
    </dgm:pt>
  </dgm:ptLst>
  <dgm:cxnLst>
    <dgm:cxn modelId="{A7C16A07-4667-450B-B149-86C806F24817}" type="presOf" srcId="{C9C629F8-75CB-45CE-A358-B95413D27FB1}" destId="{D4A53B6D-0B46-450E-B283-8CB1B7781B3C}" srcOrd="0" destOrd="0" presId="urn:microsoft.com/office/officeart/2005/8/layout/pyramid2"/>
    <dgm:cxn modelId="{3577940C-F634-41A5-9722-36C0A81E8B27}" srcId="{676C9B54-4B1E-4A99-B2E7-B1CAD4C9B6B1}" destId="{C9C629F8-75CB-45CE-A358-B95413D27FB1}" srcOrd="0" destOrd="0" parTransId="{FD6CE291-EB67-4C35-823F-15DAEA2C4C15}" sibTransId="{30ED305A-E774-41EB-9734-390792CDE5C8}"/>
    <dgm:cxn modelId="{75AD121B-655D-4BCB-84CC-011072081224}" srcId="{676C9B54-4B1E-4A99-B2E7-B1CAD4C9B6B1}" destId="{6ED2082C-2AE6-44A7-A97E-352B556CF50B}" srcOrd="1" destOrd="0" parTransId="{ECBEC482-980B-4686-9687-E449200096E6}" sibTransId="{E5B6CAE2-7A57-437D-9988-45CC64DE9FFA}"/>
    <dgm:cxn modelId="{8D99F22F-C61B-4518-8584-0F9726D27E8F}" type="presOf" srcId="{676C9B54-4B1E-4A99-B2E7-B1CAD4C9B6B1}" destId="{F37ADFA1-14A5-4984-ACE1-CD10B33F2E33}" srcOrd="0" destOrd="0" presId="urn:microsoft.com/office/officeart/2005/8/layout/pyramid2"/>
    <dgm:cxn modelId="{B8FFDE3E-F546-4E40-838F-897B9F86A051}" srcId="{676C9B54-4B1E-4A99-B2E7-B1CAD4C9B6B1}" destId="{85822026-1D1B-476F-8DB2-18B879C2C432}" srcOrd="3" destOrd="0" parTransId="{BF58CD58-8F80-44B5-ADE7-973643BA71F6}" sibTransId="{B972C57B-18A0-4C14-853A-4C7975A5C5E7}"/>
    <dgm:cxn modelId="{83BF3345-AA4E-499B-AD60-181DFB87D69F}" type="presOf" srcId="{6ED2082C-2AE6-44A7-A97E-352B556CF50B}" destId="{4568C4A4-94C8-4AFF-A617-56AEA544BC4A}" srcOrd="0" destOrd="0" presId="urn:microsoft.com/office/officeart/2005/8/layout/pyramid2"/>
    <dgm:cxn modelId="{CC6CBC48-EFF8-4551-B69F-DC325057AE85}" srcId="{676C9B54-4B1E-4A99-B2E7-B1CAD4C9B6B1}" destId="{3CCA5E0F-A44B-4671-8DB9-C3364C15CB9C}" srcOrd="2" destOrd="0" parTransId="{C7FCA256-7631-4AE5-AF9F-D6E3DB0B74FD}" sibTransId="{75E1C18E-E6BD-4937-B9C4-D275AAD746FE}"/>
    <dgm:cxn modelId="{58BB887F-B563-4F40-9B9D-051CB4BBB70F}" type="presOf" srcId="{85822026-1D1B-476F-8DB2-18B879C2C432}" destId="{5E9F21CB-5B32-4696-B03B-18A899EE7D0F}" srcOrd="0" destOrd="0" presId="urn:microsoft.com/office/officeart/2005/8/layout/pyramid2"/>
    <dgm:cxn modelId="{9B758385-3C13-4542-8B41-681F41DAE45A}" type="presOf" srcId="{3CCA5E0F-A44B-4671-8DB9-C3364C15CB9C}" destId="{215636BF-10F0-4A87-8B91-3A7C1A19F855}" srcOrd="0" destOrd="0" presId="urn:microsoft.com/office/officeart/2005/8/layout/pyramid2"/>
    <dgm:cxn modelId="{AB2254D8-7F62-4766-9454-8D08C155F632}" type="presParOf" srcId="{F37ADFA1-14A5-4984-ACE1-CD10B33F2E33}" destId="{89B3EA90-7AA0-48B5-8724-E8214D8951AF}" srcOrd="0" destOrd="0" presId="urn:microsoft.com/office/officeart/2005/8/layout/pyramid2"/>
    <dgm:cxn modelId="{20538CD6-C2A9-4F7A-B9AB-E25DEAD7C92A}" type="presParOf" srcId="{F37ADFA1-14A5-4984-ACE1-CD10B33F2E33}" destId="{E44AC693-05BE-4A19-A442-05329DF93885}" srcOrd="1" destOrd="0" presId="urn:microsoft.com/office/officeart/2005/8/layout/pyramid2"/>
    <dgm:cxn modelId="{C624A0F8-468B-4C1A-BEF7-A6217C102D02}" type="presParOf" srcId="{E44AC693-05BE-4A19-A442-05329DF93885}" destId="{D4A53B6D-0B46-450E-B283-8CB1B7781B3C}" srcOrd="0" destOrd="0" presId="urn:microsoft.com/office/officeart/2005/8/layout/pyramid2"/>
    <dgm:cxn modelId="{5FFA842A-7BA7-460B-8009-84EA05696244}" type="presParOf" srcId="{E44AC693-05BE-4A19-A442-05329DF93885}" destId="{03EE0C0D-6627-4A05-AF33-257E6AA1BAC7}" srcOrd="1" destOrd="0" presId="urn:microsoft.com/office/officeart/2005/8/layout/pyramid2"/>
    <dgm:cxn modelId="{4F768E6B-F3E4-4497-9A52-6FAE2D93A6E5}" type="presParOf" srcId="{E44AC693-05BE-4A19-A442-05329DF93885}" destId="{4568C4A4-94C8-4AFF-A617-56AEA544BC4A}" srcOrd="2" destOrd="0" presId="urn:microsoft.com/office/officeart/2005/8/layout/pyramid2"/>
    <dgm:cxn modelId="{C55987E1-911C-4868-BC02-63E79B14C28C}" type="presParOf" srcId="{E44AC693-05BE-4A19-A442-05329DF93885}" destId="{6AA4E376-9582-4955-946C-CB9F15AFCF6E}" srcOrd="3" destOrd="0" presId="urn:microsoft.com/office/officeart/2005/8/layout/pyramid2"/>
    <dgm:cxn modelId="{48DA91D0-FC25-4922-99B7-5BA487EEA9E3}" type="presParOf" srcId="{E44AC693-05BE-4A19-A442-05329DF93885}" destId="{215636BF-10F0-4A87-8B91-3A7C1A19F855}" srcOrd="4" destOrd="0" presId="urn:microsoft.com/office/officeart/2005/8/layout/pyramid2"/>
    <dgm:cxn modelId="{C8A3C904-2CBF-4E44-859A-2A7DA60A0E07}" type="presParOf" srcId="{E44AC693-05BE-4A19-A442-05329DF93885}" destId="{152E4392-DD2A-4D02-BD57-06D0BAB423F0}" srcOrd="5" destOrd="0" presId="urn:microsoft.com/office/officeart/2005/8/layout/pyramid2"/>
    <dgm:cxn modelId="{0E2ACDAC-06E2-4C72-9E95-5DF2C7DCE09C}" type="presParOf" srcId="{E44AC693-05BE-4A19-A442-05329DF93885}" destId="{5E9F21CB-5B32-4696-B03B-18A899EE7D0F}" srcOrd="6" destOrd="0" presId="urn:microsoft.com/office/officeart/2005/8/layout/pyramid2"/>
    <dgm:cxn modelId="{5E1364D1-DBFE-47D6-A506-4BFD0FACA4DE}" type="presParOf" srcId="{E44AC693-05BE-4A19-A442-05329DF93885}" destId="{945747CC-AA34-48D9-9552-9583C117FAE2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3EA90-7AA0-48B5-8724-E8214D8951AF}">
      <dsp:nvSpPr>
        <dsp:cNvPr id="0" name=""/>
        <dsp:cNvSpPr/>
      </dsp:nvSpPr>
      <dsp:spPr>
        <a:xfrm>
          <a:off x="441246" y="38105"/>
          <a:ext cx="2640645" cy="2933689"/>
        </a:xfrm>
        <a:prstGeom prst="triangle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A53B6D-0B46-450E-B283-8CB1B7781B3C}">
      <dsp:nvSpPr>
        <dsp:cNvPr id="0" name=""/>
        <dsp:cNvSpPr/>
      </dsp:nvSpPr>
      <dsp:spPr>
        <a:xfrm>
          <a:off x="1761568" y="301283"/>
          <a:ext cx="1956435" cy="534962"/>
        </a:xfrm>
        <a:prstGeom prst="roundRect">
          <a:avLst/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87683" y="327398"/>
        <a:ext cx="1904205" cy="482732"/>
      </dsp:txXfrm>
    </dsp:sp>
    <dsp:sp modelId="{4568C4A4-94C8-4AFF-A617-56AEA544BC4A}">
      <dsp:nvSpPr>
        <dsp:cNvPr id="0" name=""/>
        <dsp:cNvSpPr/>
      </dsp:nvSpPr>
      <dsp:spPr>
        <a:xfrm>
          <a:off x="1761568" y="903116"/>
          <a:ext cx="1956435" cy="534962"/>
        </a:xfrm>
        <a:prstGeom prst="roundRect">
          <a:avLst/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剎帝利</a:t>
          </a:r>
        </a:p>
      </dsp:txBody>
      <dsp:txXfrm>
        <a:off x="1787683" y="929231"/>
        <a:ext cx="1904205" cy="482732"/>
      </dsp:txXfrm>
    </dsp:sp>
    <dsp:sp modelId="{215636BF-10F0-4A87-8B91-3A7C1A19F855}">
      <dsp:nvSpPr>
        <dsp:cNvPr id="0" name=""/>
        <dsp:cNvSpPr/>
      </dsp:nvSpPr>
      <dsp:spPr>
        <a:xfrm>
          <a:off x="1761568" y="1504950"/>
          <a:ext cx="1956435" cy="534962"/>
        </a:xfrm>
        <a:prstGeom prst="roundRect">
          <a:avLst/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87683" y="1531065"/>
        <a:ext cx="1904205" cy="482732"/>
      </dsp:txXfrm>
    </dsp:sp>
    <dsp:sp modelId="{5E9F21CB-5B32-4696-B03B-18A899EE7D0F}">
      <dsp:nvSpPr>
        <dsp:cNvPr id="0" name=""/>
        <dsp:cNvSpPr/>
      </dsp:nvSpPr>
      <dsp:spPr>
        <a:xfrm>
          <a:off x="1761568" y="2106783"/>
          <a:ext cx="1956435" cy="534962"/>
        </a:xfrm>
        <a:prstGeom prst="roundRect">
          <a:avLst/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87683" y="2132898"/>
        <a:ext cx="1904205" cy="482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吳奇美-國語日報</cp:lastModifiedBy>
  <cp:revision>3</cp:revision>
  <cp:lastPrinted>2023-01-03T06:21:00Z</cp:lastPrinted>
  <dcterms:created xsi:type="dcterms:W3CDTF">2023-03-14T12:03:00Z</dcterms:created>
  <dcterms:modified xsi:type="dcterms:W3CDTF">2023-03-14T12:28:00Z</dcterms:modified>
</cp:coreProperties>
</file>