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4BC83690">
                <wp:simplePos x="0" y="0"/>
                <wp:positionH relativeFrom="column">
                  <wp:posOffset>2266950</wp:posOffset>
                </wp:positionH>
                <wp:positionV relativeFrom="paragraph">
                  <wp:posOffset>-942975</wp:posOffset>
                </wp:positionV>
                <wp:extent cx="5829300" cy="127635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276350"/>
                          <a:chOff x="-265829" y="-1"/>
                          <a:chExt cx="5780803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329254" y="542635"/>
                            <a:ext cx="4519001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668FC4" w14:textId="77777777" w:rsidR="0043112B" w:rsidRDefault="009C134E" w:rsidP="0043112B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43112B"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43112B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43112B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311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43112B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311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3112B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43112B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4311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3112B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311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版(校園新聞) </w:t>
                              </w:r>
                            </w:p>
                            <w:p w14:paraId="1BA6095A" w14:textId="7E88C659" w:rsidR="0043112B" w:rsidRPr="00CD354E" w:rsidRDefault="0043112B" w:rsidP="0043112B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版(樂學)</w:t>
                              </w:r>
                            </w:p>
                            <w:p w14:paraId="1AE53191" w14:textId="4BC18F8C" w:rsidR="009758CD" w:rsidRPr="005F0EC9" w:rsidRDefault="009758CD" w:rsidP="0043112B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08237B7" id="群組 34" o:spid="_x0000_s1026" style="position:absolute;margin-left:178.5pt;margin-top:-74.25pt;width:459pt;height:100.5pt;z-index:251723776;mso-width-relative:margin;mso-height-relative:margin" coordorigin="-2658" coordsize="57808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3292;top:5426;width:45190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A668FC4" w14:textId="77777777" w:rsidR="0043112B" w:rsidRDefault="009C134E" w:rsidP="0043112B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>
                          <w:rPr>
                            <w:rFonts w:ascii="新細明體" w:eastAsia="新細明體" w:hAnsi="新細明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r w:rsidR="0043112B"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="0043112B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43112B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43112B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43112B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43112B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43112B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="0043112B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43112B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43112B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43112B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版(校園新聞) </w:t>
                        </w:r>
                      </w:p>
                      <w:p w14:paraId="1BA6095A" w14:textId="7E88C659" w:rsidR="0043112B" w:rsidRPr="00CD354E" w:rsidRDefault="0043112B" w:rsidP="0043112B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</w:t>
                        </w: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17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版(樂學)</w:t>
                        </w:r>
                      </w:p>
                      <w:p w14:paraId="1AE53191" w14:textId="4BC18F8C" w:rsidR="009758CD" w:rsidRPr="005F0EC9" w:rsidRDefault="009758CD" w:rsidP="0043112B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7B5B4E4A" w14:textId="4ECBD989" w:rsidR="0043112B" w:rsidRDefault="00435601" w:rsidP="0043112B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43112B">
        <w:rPr>
          <w:rFonts w:ascii="標楷體" w:eastAsia="標楷體" w:hAnsi="標楷體" w:hint="eastAsia"/>
          <w:b/>
          <w:sz w:val="28"/>
          <w:szCs w:val="24"/>
        </w:rPr>
        <w:t>每年春天，是許多小學畢業旅行的旺季，不但即將畢業的學長姐雀躍不已，學弟妹看著他們遠遊也欣羨不已。</w:t>
      </w:r>
    </w:p>
    <w:p w14:paraId="78D75900" w14:textId="77777777" w:rsidR="0043112B" w:rsidRDefault="0043112B" w:rsidP="0043112B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畢業旅行和一般校外教學有什麼不同？面對畢業旅行費用，學生可以怎麼做？</w:t>
      </w:r>
    </w:p>
    <w:p w14:paraId="787E5965" w14:textId="77777777" w:rsidR="0043112B" w:rsidRDefault="0043112B" w:rsidP="0043112B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畢旅大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不同</w:t>
      </w:r>
      <w:r>
        <w:rPr>
          <w:rFonts w:ascii="標楷體" w:eastAsia="標楷體" w:hAnsi="標楷體"/>
          <w:sz w:val="28"/>
          <w:szCs w:val="24"/>
        </w:rPr>
        <w:tab/>
      </w:r>
    </w:p>
    <w:p w14:paraId="22387666" w14:textId="77777777" w:rsidR="0043112B" w:rsidRDefault="0043112B" w:rsidP="0043112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同樣走出學校旅遊，畢業旅行和校外教學有哪些不同的地方呢？請根據自己學校的情況填寫下表。</w:t>
      </w:r>
    </w:p>
    <w:p w14:paraId="6B22E086" w14:textId="77777777" w:rsidR="0043112B" w:rsidRPr="002D5899" w:rsidRDefault="0043112B" w:rsidP="0043112B">
      <w:pPr>
        <w:pStyle w:val="a3"/>
        <w:numPr>
          <w:ilvl w:val="0"/>
          <w:numId w:val="25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2D5899">
        <w:rPr>
          <w:rFonts w:ascii="標楷體" w:eastAsia="標楷體" w:hAnsi="標楷體" w:hint="eastAsia"/>
          <w:sz w:val="28"/>
          <w:szCs w:val="24"/>
        </w:rPr>
        <w:t>比一比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2268"/>
      </w:tblGrid>
      <w:tr w:rsidR="0043112B" w14:paraId="61859107" w14:textId="77777777" w:rsidTr="008515EF">
        <w:tc>
          <w:tcPr>
            <w:tcW w:w="2263" w:type="dxa"/>
            <w:shd w:val="clear" w:color="auto" w:fill="F2F2F2" w:themeFill="background1" w:themeFillShade="F2"/>
          </w:tcPr>
          <w:p w14:paraId="340C5ABC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一般校外教學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901A10F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比較項目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8C9038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畢業旅行</w:t>
            </w:r>
          </w:p>
        </w:tc>
      </w:tr>
      <w:tr w:rsidR="0043112B" w14:paraId="3BD24417" w14:textId="77777777" w:rsidTr="008515EF">
        <w:tc>
          <w:tcPr>
            <w:tcW w:w="2263" w:type="dxa"/>
          </w:tcPr>
          <w:p w14:paraId="5C19ADD5" w14:textId="77777777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602E9A9F" w14:textId="77777777" w:rsidR="0043112B" w:rsidRPr="007C3D43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哪種距離較遠？</w:t>
            </w:r>
          </w:p>
        </w:tc>
        <w:tc>
          <w:tcPr>
            <w:tcW w:w="2268" w:type="dxa"/>
          </w:tcPr>
          <w:p w14:paraId="76EEA238" w14:textId="5CA2B67A" w:rsidR="0043112B" w:rsidRPr="0094659F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 w:rsidRPr="00D4603B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</w:tr>
      <w:tr w:rsidR="0043112B" w14:paraId="336E4481" w14:textId="77777777" w:rsidTr="008515EF">
        <w:tc>
          <w:tcPr>
            <w:tcW w:w="2263" w:type="dxa"/>
          </w:tcPr>
          <w:p w14:paraId="0C8B090A" w14:textId="77777777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4CE68093" w14:textId="77777777" w:rsidR="0043112B" w:rsidRPr="007C3D43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哪種通常會跨縣市？</w:t>
            </w:r>
          </w:p>
        </w:tc>
        <w:tc>
          <w:tcPr>
            <w:tcW w:w="2268" w:type="dxa"/>
          </w:tcPr>
          <w:p w14:paraId="41DF6D3B" w14:textId="3F6F9E4F" w:rsidR="0043112B" w:rsidRPr="0094659F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 w:rsidRPr="00D4603B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</w:tr>
      <w:tr w:rsidR="0043112B" w14:paraId="7AA0546E" w14:textId="77777777" w:rsidTr="008515EF">
        <w:tc>
          <w:tcPr>
            <w:tcW w:w="2263" w:type="dxa"/>
          </w:tcPr>
          <w:p w14:paraId="2846DB10" w14:textId="77777777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414EB241" w14:textId="77777777" w:rsidR="0043112B" w:rsidRPr="007C3D43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哪種通常會在外住宿？</w:t>
            </w:r>
          </w:p>
        </w:tc>
        <w:tc>
          <w:tcPr>
            <w:tcW w:w="2268" w:type="dxa"/>
          </w:tcPr>
          <w:p w14:paraId="03193F5C" w14:textId="3700CC9B" w:rsidR="0043112B" w:rsidRPr="0094659F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 w:rsidRPr="00D4603B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</w:tr>
      <w:tr w:rsidR="0043112B" w14:paraId="0BEB4853" w14:textId="77777777" w:rsidTr="008515EF">
        <w:tc>
          <w:tcPr>
            <w:tcW w:w="2263" w:type="dxa"/>
          </w:tcPr>
          <w:p w14:paraId="73D40003" w14:textId="35ABD17E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27117431" w14:textId="77777777" w:rsidR="0043112B" w:rsidRPr="007C3D43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哪種辦理次數比較多？</w:t>
            </w:r>
          </w:p>
        </w:tc>
        <w:tc>
          <w:tcPr>
            <w:tcW w:w="2268" w:type="dxa"/>
          </w:tcPr>
          <w:p w14:paraId="63A35470" w14:textId="4AAA2743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D4603B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</w:tr>
      <w:tr w:rsidR="0043112B" w14:paraId="618A7F67" w14:textId="77777777" w:rsidTr="008515EF">
        <w:tc>
          <w:tcPr>
            <w:tcW w:w="2263" w:type="dxa"/>
          </w:tcPr>
          <w:p w14:paraId="5C424063" w14:textId="77777777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74AD048E" w14:textId="77777777" w:rsidR="0043112B" w:rsidRPr="007C3D43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哪種參加費用比較高？</w:t>
            </w:r>
          </w:p>
        </w:tc>
        <w:tc>
          <w:tcPr>
            <w:tcW w:w="2268" w:type="dxa"/>
          </w:tcPr>
          <w:p w14:paraId="2C94BFB0" w14:textId="320FED52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D4603B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</w:tr>
      <w:tr w:rsidR="0043112B" w14:paraId="05A89585" w14:textId="77777777" w:rsidTr="008515EF">
        <w:tc>
          <w:tcPr>
            <w:tcW w:w="2263" w:type="dxa"/>
          </w:tcPr>
          <w:p w14:paraId="194682AA" w14:textId="77777777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410F6AFB" w14:textId="77777777" w:rsidR="0043112B" w:rsidRPr="007C3D43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33453F"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4"/>
              </w:rPr>
              <w:t>(自己也想一個)</w:t>
            </w:r>
          </w:p>
        </w:tc>
        <w:tc>
          <w:tcPr>
            <w:tcW w:w="2268" w:type="dxa"/>
          </w:tcPr>
          <w:p w14:paraId="0787F402" w14:textId="101B535F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D4603B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</w:tr>
    </w:tbl>
    <w:p w14:paraId="7D4833F3" w14:textId="77777777" w:rsidR="0043112B" w:rsidRPr="0043112B" w:rsidRDefault="0043112B" w:rsidP="0043112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F7CC9E9" w14:textId="6846C032" w:rsidR="0043112B" w:rsidRPr="0033453F" w:rsidRDefault="0043112B" w:rsidP="0043112B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 w:left="357" w:hanging="357"/>
        <w:contextualSpacing/>
        <w:rPr>
          <w:rFonts w:ascii="標楷體" w:eastAsia="標楷體" w:hAnsi="標楷體"/>
          <w:noProof/>
          <w:sz w:val="28"/>
          <w:szCs w:val="24"/>
        </w:rPr>
      </w:pPr>
      <w:r w:rsidRPr="0033453F">
        <w:rPr>
          <w:rFonts w:ascii="標楷體" w:eastAsia="標楷體" w:hAnsi="標楷體" w:hint="eastAsia"/>
          <w:noProof/>
          <w:sz w:val="28"/>
          <w:szCs w:val="24"/>
        </w:rPr>
        <w:t>閱讀以下兩篇文章的標題，寫下來。</w:t>
      </w:r>
    </w:p>
    <w:p w14:paraId="615ACB21" w14:textId="540207CC" w:rsidR="0043112B" w:rsidRDefault="0043112B" w:rsidP="0043112B">
      <w:pPr>
        <w:kinsoku w:val="0"/>
        <w:snapToGrid w:val="0"/>
        <w:spacing w:beforeLines="50" w:before="180" w:afterLines="150" w:after="540" w:line="480" w:lineRule="auto"/>
        <w:ind w:left="357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t>(1)</w:t>
      </w:r>
      <w:r>
        <w:rPr>
          <w:rFonts w:ascii="標楷體" w:eastAsia="標楷體" w:hAnsi="標楷體" w:hint="eastAsia"/>
          <w:noProof/>
          <w:sz w:val="28"/>
          <w:szCs w:val="24"/>
        </w:rPr>
        <w:t>2月15日第16版：【屏縣富田________________________________________】</w:t>
      </w:r>
    </w:p>
    <w:p w14:paraId="732FA8DF" w14:textId="6E5F8C80" w:rsidR="0043112B" w:rsidRDefault="0043112B" w:rsidP="0043112B">
      <w:pPr>
        <w:kinsoku w:val="0"/>
        <w:snapToGrid w:val="0"/>
        <w:spacing w:beforeLines="150" w:before="540" w:afterLines="50" w:after="180" w:line="480" w:lineRule="auto"/>
        <w:ind w:left="357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(2)</w:t>
      </w:r>
      <w:r>
        <w:rPr>
          <w:rFonts w:ascii="標楷體" w:eastAsia="標楷體" w:hAnsi="標楷體"/>
          <w:noProof/>
          <w:sz w:val="28"/>
          <w:szCs w:val="24"/>
        </w:rPr>
        <w:t>2</w:t>
      </w:r>
      <w:r>
        <w:rPr>
          <w:rFonts w:ascii="標楷體" w:eastAsia="標楷體" w:hAnsi="標楷體" w:hint="eastAsia"/>
          <w:noProof/>
          <w:sz w:val="28"/>
          <w:szCs w:val="24"/>
        </w:rPr>
        <w:t>月17日第14版：【________________________________________________】</w:t>
      </w:r>
    </w:p>
    <w:p w14:paraId="629DEC21" w14:textId="77777777" w:rsidR="0043112B" w:rsidRPr="0033453F" w:rsidRDefault="0043112B" w:rsidP="0043112B">
      <w:pPr>
        <w:kinsoku w:val="0"/>
        <w:snapToGrid w:val="0"/>
        <w:spacing w:beforeLines="150" w:before="540" w:afterLines="50" w:after="180" w:line="480" w:lineRule="auto"/>
        <w:ind w:left="357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66E64D5" w14:textId="77777777" w:rsidR="0043112B" w:rsidRPr="0033453F" w:rsidRDefault="0043112B" w:rsidP="0043112B">
      <w:pPr>
        <w:pStyle w:val="a3"/>
        <w:numPr>
          <w:ilvl w:val="0"/>
          <w:numId w:val="25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參考「比一比」的結果和這兩篇報導，兩校的學生為什麼要籌措畢業旅行費用？    </w:t>
      </w:r>
    </w:p>
    <w:p w14:paraId="541EEF8F" w14:textId="46768A89" w:rsidR="0043112B" w:rsidRDefault="0043112B" w:rsidP="0043112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A5B33B" wp14:editId="75A067FC">
                <wp:simplePos x="0" y="0"/>
                <wp:positionH relativeFrom="column">
                  <wp:posOffset>3422650</wp:posOffset>
                </wp:positionH>
                <wp:positionV relativeFrom="paragraph">
                  <wp:posOffset>6985</wp:posOffset>
                </wp:positionV>
                <wp:extent cx="1314450" cy="800100"/>
                <wp:effectExtent l="0" t="0" r="19050" b="19050"/>
                <wp:wrapNone/>
                <wp:docPr id="4" name="流程圖: 替代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B34FE" w14:textId="42F3DA00" w:rsidR="0043112B" w:rsidRPr="0043112B" w:rsidRDefault="0043112B" w:rsidP="0043112B">
                            <w:pPr>
                              <w:jc w:val="center"/>
                            </w:pPr>
                            <w:r w:rsidRPr="0043112B">
                              <w:rPr>
                                <w:rFonts w:hint="eastAsia"/>
                              </w:rPr>
                              <w:t>□要為自己的</w:t>
                            </w:r>
                          </w:p>
                          <w:p w14:paraId="04EC9E63" w14:textId="77777777" w:rsidR="0043112B" w:rsidRPr="0043112B" w:rsidRDefault="0043112B" w:rsidP="0043112B">
                            <w:pPr>
                              <w:jc w:val="center"/>
                            </w:pPr>
                            <w:r w:rsidRPr="0043112B">
                              <w:rPr>
                                <w:rFonts w:hint="eastAsia"/>
                              </w:rPr>
                              <w:t>夢想付出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A5B3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4" o:spid="_x0000_s1032" type="#_x0000_t176" style="position:absolute;margin-left:269.5pt;margin-top:.55pt;width:103.5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" fillcolor="white [3201]" strokecolor="black [3200]" strokeweight="1pt">
                <v:textbox>
                  <w:txbxContent>
                    <w:p w14:paraId="0CBB34FE" w14:textId="42F3DA00" w:rsidR="0043112B" w:rsidRPr="0043112B" w:rsidRDefault="0043112B" w:rsidP="0043112B">
                      <w:pPr>
                        <w:jc w:val="center"/>
                      </w:pPr>
                      <w:r w:rsidRPr="0043112B">
                        <w:rPr>
                          <w:rFonts w:hint="eastAsia"/>
                        </w:rPr>
                        <w:t>□</w:t>
                      </w:r>
                      <w:r w:rsidRPr="0043112B">
                        <w:rPr>
                          <w:rFonts w:hint="eastAsia"/>
                        </w:rPr>
                        <w:t>要為自己的</w:t>
                      </w:r>
                    </w:p>
                    <w:p w14:paraId="04EC9E63" w14:textId="77777777" w:rsidR="0043112B" w:rsidRPr="0043112B" w:rsidRDefault="0043112B" w:rsidP="0043112B">
                      <w:pPr>
                        <w:jc w:val="center"/>
                      </w:pPr>
                      <w:r w:rsidRPr="0043112B">
                        <w:rPr>
                          <w:rFonts w:hint="eastAsia"/>
                        </w:rPr>
                        <w:t>夢想付出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F3DEC0" wp14:editId="6B74A9BB">
                <wp:simplePos x="0" y="0"/>
                <wp:positionH relativeFrom="column">
                  <wp:posOffset>1892300</wp:posOffset>
                </wp:positionH>
                <wp:positionV relativeFrom="paragraph">
                  <wp:posOffset>6985</wp:posOffset>
                </wp:positionV>
                <wp:extent cx="1231900" cy="825500"/>
                <wp:effectExtent l="0" t="0" r="25400" b="12700"/>
                <wp:wrapNone/>
                <wp:docPr id="3" name="流程圖: 替代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825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2D4A0" w14:textId="63D8FA59" w:rsidR="0043112B" w:rsidRPr="0043112B" w:rsidRDefault="0043112B" w:rsidP="0043112B">
                            <w:pPr>
                              <w:jc w:val="center"/>
                            </w:pPr>
                            <w:r w:rsidRPr="0043112B">
                              <w:rPr>
                                <w:rFonts w:hint="eastAsia"/>
                              </w:rPr>
                              <w:t>□想減輕父母的負擔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F3DEC0" id="流程圖: 替代程序 3" o:spid="_x0000_s1033" type="#_x0000_t176" style="position:absolute;margin-left:149pt;margin-top:.55pt;width:97pt;height: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" fillcolor="white [3201]" strokecolor="black [3200]" strokeweight="1pt">
                <v:textbox>
                  <w:txbxContent>
                    <w:p w14:paraId="6C72D4A0" w14:textId="63D8FA59" w:rsidR="0043112B" w:rsidRPr="0043112B" w:rsidRDefault="0043112B" w:rsidP="0043112B">
                      <w:pPr>
                        <w:jc w:val="center"/>
                      </w:pPr>
                      <w:r w:rsidRPr="0043112B">
                        <w:rPr>
                          <w:rFonts w:hint="eastAsia"/>
                        </w:rPr>
                        <w:t>□</w:t>
                      </w:r>
                      <w:r w:rsidRPr="0043112B">
                        <w:rPr>
                          <w:rFonts w:hint="eastAsia"/>
                        </w:rPr>
                        <w:t>想減輕父母的負擔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4E79A9" wp14:editId="3D11B5B5">
                <wp:simplePos x="0" y="0"/>
                <wp:positionH relativeFrom="column">
                  <wp:posOffset>5029200</wp:posOffset>
                </wp:positionH>
                <wp:positionV relativeFrom="paragraph">
                  <wp:posOffset>3175</wp:posOffset>
                </wp:positionV>
                <wp:extent cx="1314450" cy="800100"/>
                <wp:effectExtent l="0" t="0" r="19050" b="19050"/>
                <wp:wrapNone/>
                <wp:docPr id="8" name="流程圖: 替代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0A88" w14:textId="77777777" w:rsidR="0043112B" w:rsidRPr="00A14D2D" w:rsidRDefault="0043112B" w:rsidP="0043112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A14D2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A14D2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自己也想一個</w:t>
                            </w:r>
                            <w:r w:rsidRPr="00A14D2D">
                              <w:rPr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4E79A9" id="流程圖: 替代程序 8" o:spid="_x0000_s1034" type="#_x0000_t176" style="position:absolute;margin-left:396pt;margin-top:.25pt;width:103.5pt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" fillcolor="white [3201]" strokecolor="black [3200]" strokeweight="1pt">
                <v:textbox>
                  <w:txbxContent>
                    <w:p w14:paraId="2DFA0A88" w14:textId="77777777" w:rsidR="0043112B" w:rsidRPr="00A14D2D" w:rsidRDefault="0043112B" w:rsidP="0043112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A14D2D">
                        <w:rPr>
                          <w:rFonts w:hint="eastAsia"/>
                          <w:color w:val="A6A6A6" w:themeColor="background1" w:themeShade="A6"/>
                        </w:rPr>
                        <w:t>(</w:t>
                      </w:r>
                      <w:r w:rsidRPr="00A14D2D">
                        <w:rPr>
                          <w:rFonts w:hint="eastAsia"/>
                          <w:color w:val="A6A6A6" w:themeColor="background1" w:themeShade="A6"/>
                        </w:rPr>
                        <w:t>自己也想一個</w:t>
                      </w:r>
                      <w:r w:rsidRPr="00A14D2D">
                        <w:rPr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63334F" wp14:editId="0991E52D">
                <wp:simplePos x="0" y="0"/>
                <wp:positionH relativeFrom="column">
                  <wp:posOffset>273050</wp:posOffset>
                </wp:positionH>
                <wp:positionV relativeFrom="paragraph">
                  <wp:posOffset>9525</wp:posOffset>
                </wp:positionV>
                <wp:extent cx="1314450" cy="800100"/>
                <wp:effectExtent l="0" t="0" r="19050" b="19050"/>
                <wp:wrapNone/>
                <wp:docPr id="5" name="流程圖: 替代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C0CB" w14:textId="796B7EAF" w:rsidR="0043112B" w:rsidRPr="0043112B" w:rsidRDefault="0043112B" w:rsidP="0043112B">
                            <w:pPr>
                              <w:jc w:val="center"/>
                            </w:pPr>
                            <w:r w:rsidRPr="0043112B">
                              <w:rPr>
                                <w:rFonts w:hint="eastAsia"/>
                              </w:rPr>
                              <w:t>□想參加</w:t>
                            </w:r>
                            <w:proofErr w:type="gramStart"/>
                            <w:r w:rsidRPr="0043112B">
                              <w:rPr>
                                <w:rFonts w:hint="eastAsia"/>
                              </w:rPr>
                              <w:t>畢旅但</w:t>
                            </w:r>
                            <w:proofErr w:type="gramEnd"/>
                            <w:r w:rsidRPr="0043112B">
                              <w:rPr>
                                <w:rFonts w:hint="eastAsia"/>
                              </w:rPr>
                              <w:t>費用高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63334F" id="流程圖: 替代程序 5" o:spid="_x0000_s1035" type="#_x0000_t176" style="position:absolute;margin-left:21.5pt;margin-top:.75pt;width:103.5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" fillcolor="white [3201]" strokecolor="black [3200]" strokeweight="1pt">
                <v:textbox>
                  <w:txbxContent>
                    <w:p w14:paraId="3B9DC0CB" w14:textId="796B7EAF" w:rsidR="0043112B" w:rsidRPr="0043112B" w:rsidRDefault="0043112B" w:rsidP="0043112B">
                      <w:pPr>
                        <w:jc w:val="center"/>
                      </w:pPr>
                      <w:r w:rsidRPr="0043112B">
                        <w:rPr>
                          <w:rFonts w:hint="eastAsia"/>
                        </w:rPr>
                        <w:t>□</w:t>
                      </w:r>
                      <w:r w:rsidRPr="0043112B">
                        <w:rPr>
                          <w:rFonts w:hint="eastAsia"/>
                        </w:rPr>
                        <w:t>想參加</w:t>
                      </w:r>
                      <w:proofErr w:type="gramStart"/>
                      <w:r w:rsidRPr="0043112B">
                        <w:rPr>
                          <w:rFonts w:hint="eastAsia"/>
                        </w:rPr>
                        <w:t>畢旅但</w:t>
                      </w:r>
                      <w:proofErr w:type="gramEnd"/>
                      <w:r w:rsidRPr="0043112B">
                        <w:rPr>
                          <w:rFonts w:hint="eastAsia"/>
                        </w:rPr>
                        <w:t>費用高</w:t>
                      </w:r>
                    </w:p>
                  </w:txbxContent>
                </v:textbox>
              </v:shape>
            </w:pict>
          </mc:Fallback>
        </mc:AlternateContent>
      </w:r>
    </w:p>
    <w:p w14:paraId="41D912EC" w14:textId="2CB3C260" w:rsidR="0043112B" w:rsidRDefault="0043112B" w:rsidP="0043112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FB7B6A2" w14:textId="77777777" w:rsidR="0043112B" w:rsidRPr="00A976CB" w:rsidRDefault="0043112B" w:rsidP="0043112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5E648F6" w14:textId="77777777" w:rsidR="0043112B" w:rsidRDefault="0043112B" w:rsidP="0043112B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2A21DDE" w14:textId="78128B63" w:rsidR="0043112B" w:rsidRDefault="0043112B" w:rsidP="0043112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自己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的畢旅自己</w:t>
      </w:r>
      <w:proofErr w:type="gramEnd"/>
      <w:r>
        <w:rPr>
          <w:rFonts w:ascii="標楷體" w:eastAsia="標楷體" w:hAnsi="標楷體" w:hint="eastAsia"/>
          <w:b/>
          <w:bCs/>
          <w:sz w:val="28"/>
          <w:szCs w:val="24"/>
        </w:rPr>
        <w:t>賺</w:t>
      </w:r>
    </w:p>
    <w:p w14:paraId="1060A8FD" w14:textId="77777777" w:rsidR="0043112B" w:rsidRDefault="0043112B" w:rsidP="0043112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畢業旅行的意義和一般校外教學格外不同，將來更是國小階段重要的回憶，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然而畢旅需要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的旅費也高，閱讀上述兩篇報導，一起來看看小六生怎麼解決「錢事」！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3961"/>
        <w:gridCol w:w="3961"/>
      </w:tblGrid>
      <w:tr w:rsidR="0043112B" w14:paraId="4D512A21" w14:textId="77777777" w:rsidTr="008515EF">
        <w:tc>
          <w:tcPr>
            <w:tcW w:w="2547" w:type="dxa"/>
          </w:tcPr>
          <w:p w14:paraId="673FB57E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61" w:type="dxa"/>
            <w:shd w:val="clear" w:color="auto" w:fill="F2F2F2" w:themeFill="background1" w:themeFillShade="F2"/>
          </w:tcPr>
          <w:p w14:paraId="12229CD6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富田國小</w:t>
            </w:r>
          </w:p>
        </w:tc>
        <w:tc>
          <w:tcPr>
            <w:tcW w:w="3961" w:type="dxa"/>
            <w:shd w:val="clear" w:color="auto" w:fill="F2F2F2" w:themeFill="background1" w:themeFillShade="F2"/>
          </w:tcPr>
          <w:p w14:paraId="54E76D19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茶山國小</w:t>
            </w:r>
          </w:p>
        </w:tc>
      </w:tr>
      <w:tr w:rsidR="0043112B" w14:paraId="0CDC85FF" w14:textId="77777777" w:rsidTr="008515EF">
        <w:trPr>
          <w:trHeight w:val="6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DCA09DB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學校所在縣市</w:t>
            </w:r>
          </w:p>
        </w:tc>
        <w:tc>
          <w:tcPr>
            <w:tcW w:w="3961" w:type="dxa"/>
            <w:vAlign w:val="center"/>
          </w:tcPr>
          <w:p w14:paraId="0AE8F68C" w14:textId="267402E5" w:rsidR="0043112B" w:rsidRPr="00886A9E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26470020" w14:textId="4B9FCC87" w:rsidR="0043112B" w:rsidRPr="00886A9E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43112B" w14:paraId="198905E1" w14:textId="77777777" w:rsidTr="008515EF">
        <w:trPr>
          <w:trHeight w:val="99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30D4E39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籌款的場合/對象</w:t>
            </w:r>
          </w:p>
        </w:tc>
        <w:tc>
          <w:tcPr>
            <w:tcW w:w="3961" w:type="dxa"/>
            <w:vAlign w:val="center"/>
          </w:tcPr>
          <w:p w14:paraId="307E983B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寒假的校園/學校</w:t>
            </w:r>
          </w:p>
        </w:tc>
        <w:tc>
          <w:tcPr>
            <w:tcW w:w="3961" w:type="dxa"/>
            <w:vAlign w:val="center"/>
          </w:tcPr>
          <w:p w14:paraId="03A2D9C5" w14:textId="4C763FDE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112B" w14:paraId="5783A83A" w14:textId="77777777" w:rsidTr="0043112B">
        <w:trPr>
          <w:trHeight w:val="31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B33BC4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學生用什麼方法賺旅費？</w:t>
            </w:r>
          </w:p>
          <w:p w14:paraId="4F089C6D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(先勾選是哪一類，再說明)</w:t>
            </w:r>
          </w:p>
        </w:tc>
        <w:tc>
          <w:tcPr>
            <w:tcW w:w="3961" w:type="dxa"/>
          </w:tcPr>
          <w:p w14:paraId="1865F3B7" w14:textId="756A3F4E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□販售商品  □提供服務</w:t>
            </w:r>
          </w:p>
          <w:p w14:paraId="1A437F76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14:paraId="2A7D8C63" w14:textId="6B29FD0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61" w:type="dxa"/>
          </w:tcPr>
          <w:p w14:paraId="2D7F867C" w14:textId="080B8A7A" w:rsidR="0043112B" w:rsidRDefault="0043112B" w:rsidP="0043112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□販售商品  □提供服務</w:t>
            </w:r>
          </w:p>
          <w:p w14:paraId="105718B1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14:paraId="785B0960" w14:textId="68E113C2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112B" w14:paraId="087E91F8" w14:textId="77777777" w:rsidTr="0043112B">
        <w:trPr>
          <w:trHeight w:val="154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0D998C0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遇到哪些困難？</w:t>
            </w:r>
          </w:p>
        </w:tc>
        <w:tc>
          <w:tcPr>
            <w:tcW w:w="3961" w:type="dxa"/>
            <w:vAlign w:val="center"/>
          </w:tcPr>
          <w:p w14:paraId="66C5FC3A" w14:textId="63AD3580" w:rsidR="0043112B" w:rsidRPr="00A31956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46A2E49" w14:textId="1DBFD724" w:rsidR="0043112B" w:rsidRPr="00A31956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43112B" w14:paraId="44567545" w14:textId="77777777" w:rsidTr="0043112B">
        <w:trPr>
          <w:trHeight w:val="15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B29CB3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除了賺到錢還有哪些收穫？</w:t>
            </w:r>
          </w:p>
        </w:tc>
        <w:tc>
          <w:tcPr>
            <w:tcW w:w="3961" w:type="dxa"/>
            <w:vAlign w:val="center"/>
          </w:tcPr>
          <w:p w14:paraId="77CF3D0B" w14:textId="67FA9E85" w:rsidR="0043112B" w:rsidRPr="00A31956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3123C557" w14:textId="06EA5CE6" w:rsidR="0043112B" w:rsidRPr="00A31956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43112B" w14:paraId="52CA5A84" w14:textId="77777777" w:rsidTr="0043112B">
        <w:trPr>
          <w:trHeight w:val="22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DDA9AA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學校師長怎麼幫助學生？</w:t>
            </w:r>
          </w:p>
        </w:tc>
        <w:tc>
          <w:tcPr>
            <w:tcW w:w="3961" w:type="dxa"/>
            <w:vAlign w:val="center"/>
          </w:tcPr>
          <w:p w14:paraId="2D14040F" w14:textId="14A052A6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73EC7ED3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sz w:val="28"/>
                <w:szCs w:val="24"/>
              </w:rPr>
              <w:t>告訴</w:t>
            </w:r>
            <w:proofErr w:type="gramStart"/>
            <w:r w:rsidRPr="00A31956">
              <w:rPr>
                <w:rFonts w:ascii="標楷體" w:eastAsia="標楷體" w:hAnsi="標楷體" w:hint="eastAsia"/>
                <w:sz w:val="28"/>
                <w:szCs w:val="24"/>
              </w:rPr>
              <w:t>學生走讀活動</w:t>
            </w:r>
            <w:proofErr w:type="gramEnd"/>
            <w:r w:rsidRPr="00A31956">
              <w:rPr>
                <w:rFonts w:ascii="標楷體" w:eastAsia="標楷體" w:hAnsi="標楷體" w:hint="eastAsia"/>
                <w:sz w:val="28"/>
                <w:szCs w:val="24"/>
              </w:rPr>
              <w:t>的意義，引導學生用在地材料做出商品</w:t>
            </w:r>
          </w:p>
        </w:tc>
      </w:tr>
      <w:tr w:rsidR="0043112B" w14:paraId="028BC6FB" w14:textId="77777777" w:rsidTr="008515EF">
        <w:trPr>
          <w:trHeight w:val="140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7FF4927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總評(在☆上塗色，越多越符合)</w:t>
            </w:r>
          </w:p>
        </w:tc>
        <w:tc>
          <w:tcPr>
            <w:tcW w:w="3961" w:type="dxa"/>
            <w:vAlign w:val="center"/>
          </w:tcPr>
          <w:p w14:paraId="57A636C8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□是安全的      ☆☆☆☆☆</w:t>
            </w:r>
          </w:p>
          <w:p w14:paraId="1E9079CA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□是合法的      ☆☆☆☆☆</w:t>
            </w:r>
          </w:p>
          <w:p w14:paraId="279CF9C6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□能帶來正面意義☆☆☆☆☆</w:t>
            </w:r>
          </w:p>
        </w:tc>
        <w:tc>
          <w:tcPr>
            <w:tcW w:w="3961" w:type="dxa"/>
            <w:vAlign w:val="center"/>
          </w:tcPr>
          <w:p w14:paraId="4C26EE08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□是安全的      ☆☆☆☆☆</w:t>
            </w:r>
          </w:p>
          <w:p w14:paraId="0C867F3A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□是合法的      ☆☆☆☆☆</w:t>
            </w:r>
          </w:p>
          <w:p w14:paraId="1ECB9124" w14:textId="77777777" w:rsidR="0043112B" w:rsidRDefault="0043112B" w:rsidP="008515E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□能帶來正面意義☆☆☆☆☆</w:t>
            </w:r>
          </w:p>
        </w:tc>
      </w:tr>
    </w:tbl>
    <w:p w14:paraId="475D47CD" w14:textId="77777777" w:rsidR="0043112B" w:rsidRPr="00B90705" w:rsidRDefault="0043112B" w:rsidP="0043112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60985B4A" w14:textId="77777777" w:rsidR="0043112B" w:rsidRDefault="0043112B" w:rsidP="0043112B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062151F" w14:textId="0E910D3E" w:rsidR="0043112B" w:rsidRDefault="0043112B" w:rsidP="0043112B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b/>
          <w:bCs/>
        </w:rPr>
        <w:br w:type="page"/>
      </w: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換我來試試</w:t>
      </w:r>
    </w:p>
    <w:p w14:paraId="5DD1244C" w14:textId="77777777" w:rsidR="0043112B" w:rsidRDefault="0043112B" w:rsidP="0043112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「自己的畢旅自己賺！」這樣的態度不分都會偏鄉，每個小六生都可以學習。</w:t>
      </w:r>
    </w:p>
    <w:p w14:paraId="34949D02" w14:textId="3624ED7E" w:rsidR="00C85B7C" w:rsidRDefault="0043112B" w:rsidP="00C547E4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當然，個別狀況不同，作法也有很多種。現在請發揮你的創意，換你試試看！(</w:t>
      </w:r>
    </w:p>
    <w:p w14:paraId="054722CC" w14:textId="77777777" w:rsidR="00C547E4" w:rsidRDefault="00C547E4" w:rsidP="00C547E4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不是小六生也可以「超前部署」，小組討論更佳！)</w:t>
      </w:r>
    </w:p>
    <w:p w14:paraId="150EB22C" w14:textId="77777777" w:rsidR="00C547E4" w:rsidRDefault="00C547E4" w:rsidP="00C547E4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422C87" wp14:editId="5CF9A5F4">
                <wp:simplePos x="0" y="0"/>
                <wp:positionH relativeFrom="column">
                  <wp:posOffset>962025</wp:posOffset>
                </wp:positionH>
                <wp:positionV relativeFrom="paragraph">
                  <wp:posOffset>5406390</wp:posOffset>
                </wp:positionV>
                <wp:extent cx="4876800" cy="7620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E5680" w14:textId="77777777" w:rsidR="00C547E4" w:rsidRPr="00F27E78" w:rsidRDefault="00C547E4" w:rsidP="00C547E4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□是安全的        ☆ ☆ ☆ ☆ ☆</w:t>
                            </w:r>
                          </w:p>
                          <w:p w14:paraId="06793FE6" w14:textId="77777777" w:rsidR="00C547E4" w:rsidRPr="00F27E78" w:rsidRDefault="00C547E4" w:rsidP="00C547E4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□是合法的</w:t>
                            </w:r>
                            <w:bookmarkStart w:id="0" w:name="_GoBack"/>
                            <w:bookmarkEnd w:id="0"/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☆ ☆ ☆ ☆ ☆</w:t>
                            </w:r>
                          </w:p>
                          <w:p w14:paraId="74951465" w14:textId="77777777" w:rsidR="00C547E4" w:rsidRPr="00F27E78" w:rsidRDefault="00C547E4" w:rsidP="00C547E4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□能帶來正面意義  ☆ ☆ ☆ ☆ ☆</w:t>
                            </w:r>
                          </w:p>
                          <w:p w14:paraId="163C6F97" w14:textId="77777777" w:rsidR="00C547E4" w:rsidRPr="00F27E78" w:rsidRDefault="00C547E4" w:rsidP="00C547E4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2C87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36" type="#_x0000_t202" style="position:absolute;margin-left:75.75pt;margin-top:425.7pt;width:384pt;height:60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" filled="f" stroked="f" strokeweight=".5pt">
                <v:textbox>
                  <w:txbxContent>
                    <w:p w14:paraId="44EE5680" w14:textId="77777777" w:rsidR="00C547E4" w:rsidRPr="00F27E78" w:rsidRDefault="00C547E4" w:rsidP="00C547E4">
                      <w:pPr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□是安全的        ☆ ☆ ☆ ☆ ☆</w:t>
                      </w:r>
                    </w:p>
                    <w:p w14:paraId="06793FE6" w14:textId="77777777" w:rsidR="00C547E4" w:rsidRPr="00F27E78" w:rsidRDefault="00C547E4" w:rsidP="00C547E4">
                      <w:pPr>
                        <w:snapToGrid w:val="0"/>
                        <w:contextualSpacing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□是合法的</w:t>
                      </w:r>
                      <w:bookmarkStart w:id="1" w:name="_GoBack"/>
                      <w:bookmarkEnd w:id="1"/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☆ ☆ ☆ ☆ ☆</w:t>
                      </w:r>
                    </w:p>
                    <w:p w14:paraId="74951465" w14:textId="77777777" w:rsidR="00C547E4" w:rsidRPr="00F27E78" w:rsidRDefault="00C547E4" w:rsidP="00C547E4">
                      <w:pPr>
                        <w:snapToGrid w:val="0"/>
                        <w:contextualSpacing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□能帶來正面意義  ☆ ☆ ☆ ☆ ☆</w:t>
                      </w:r>
                    </w:p>
                    <w:p w14:paraId="163C6F97" w14:textId="77777777" w:rsidR="00C547E4" w:rsidRPr="00F27E78" w:rsidRDefault="00C547E4" w:rsidP="00C547E4">
                      <w:pPr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0D759D" wp14:editId="2383A7AD">
                <wp:simplePos x="0" y="0"/>
                <wp:positionH relativeFrom="column">
                  <wp:posOffset>962025</wp:posOffset>
                </wp:positionH>
                <wp:positionV relativeFrom="paragraph">
                  <wp:posOffset>1205865</wp:posOffset>
                </wp:positionV>
                <wp:extent cx="5286375" cy="561975"/>
                <wp:effectExtent l="0" t="0" r="9525" b="95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E42DD" w14:textId="77777777" w:rsidR="00C547E4" w:rsidRPr="00F27E78" w:rsidRDefault="00C547E4" w:rsidP="00C547E4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□自己的家長   □學校   □鄰居   □民眾   □其他________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759D" id="文字方塊 11" o:spid="_x0000_s1037" type="#_x0000_t202" style="position:absolute;margin-left:75.75pt;margin-top:94.95pt;width:416.25pt;height:44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" fillcolor="white [3212]" stroked="f" strokeweight=".5pt">
                <v:textbox>
                  <w:txbxContent>
                    <w:p w14:paraId="18FE42DD" w14:textId="77777777" w:rsidR="00C547E4" w:rsidRPr="00F27E78" w:rsidRDefault="00C547E4" w:rsidP="00C547E4">
                      <w:pPr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□自己的家長   □學校   □鄰居   □民眾   □其他________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883E3D" wp14:editId="65E00EE7">
                <wp:simplePos x="0" y="0"/>
                <wp:positionH relativeFrom="column">
                  <wp:posOffset>962025</wp:posOffset>
                </wp:positionH>
                <wp:positionV relativeFrom="paragraph">
                  <wp:posOffset>2225040</wp:posOffset>
                </wp:positionV>
                <wp:extent cx="4953000" cy="657225"/>
                <wp:effectExtent l="0" t="0" r="0" b="952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859A9" w14:textId="77777777" w:rsidR="00C547E4" w:rsidRPr="00F27E78" w:rsidRDefault="00C547E4" w:rsidP="00C547E4">
                            <w:pPr>
                              <w:snapToGrid w:val="0"/>
                              <w:spacing w:line="300" w:lineRule="auto"/>
                              <w:ind w:leftChars="-59" w:left="-142" w:firstLineChars="50" w:firstLine="140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□販售商品    □提供服務    □其他________________</w:t>
                            </w:r>
                          </w:p>
                          <w:p w14:paraId="38748B87" w14:textId="77777777" w:rsidR="00C547E4" w:rsidRPr="00F27E78" w:rsidRDefault="00C547E4" w:rsidP="00C547E4">
                            <w:pPr>
                              <w:snapToGrid w:val="0"/>
                              <w:spacing w:line="300" w:lineRule="auto"/>
                              <w:ind w:leftChars="-59" w:left="-142" w:firstLineChars="50" w:firstLine="140"/>
                              <w:contextualSpacing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請進一步說明：</w:t>
                            </w:r>
                          </w:p>
                          <w:p w14:paraId="6A19796E" w14:textId="77777777" w:rsidR="00C547E4" w:rsidRDefault="00C547E4" w:rsidP="00C547E4">
                            <w:pPr>
                              <w:ind w:leftChars="-59" w:left="-142" w:firstLineChars="50" w:firstLin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83E3D" id="文字方塊 13" o:spid="_x0000_s1038" type="#_x0000_t202" style="position:absolute;margin-left:75.75pt;margin-top:175.2pt;width:390pt;height:51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" fillcolor="white [3212]" stroked="f" strokeweight=".5pt">
                <v:textbox>
                  <w:txbxContent>
                    <w:p w14:paraId="605859A9" w14:textId="77777777" w:rsidR="00C547E4" w:rsidRPr="00F27E78" w:rsidRDefault="00C547E4" w:rsidP="00C547E4">
                      <w:pPr>
                        <w:snapToGrid w:val="0"/>
                        <w:spacing w:line="300" w:lineRule="auto"/>
                        <w:ind w:leftChars="-59" w:left="-142" w:firstLineChars="50" w:firstLine="140"/>
                        <w:contextualSpacing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□販售商品    □提供服務    □其他________________</w:t>
                      </w:r>
                    </w:p>
                    <w:p w14:paraId="38748B87" w14:textId="77777777" w:rsidR="00C547E4" w:rsidRPr="00F27E78" w:rsidRDefault="00C547E4" w:rsidP="00C547E4">
                      <w:pPr>
                        <w:snapToGrid w:val="0"/>
                        <w:spacing w:line="300" w:lineRule="auto"/>
                        <w:ind w:leftChars="-59" w:left="-142" w:firstLineChars="50" w:firstLine="140"/>
                        <w:contextualSpacing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請進一步說明：</w:t>
                      </w:r>
                    </w:p>
                    <w:p w14:paraId="6A19796E" w14:textId="77777777" w:rsidR="00C547E4" w:rsidRDefault="00C547E4" w:rsidP="00C547E4">
                      <w:pPr>
                        <w:ind w:leftChars="-59" w:left="-142" w:firstLineChars="50" w:firstLine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A223FF" wp14:editId="632E1FD3">
                <wp:simplePos x="0" y="0"/>
                <wp:positionH relativeFrom="column">
                  <wp:posOffset>962025</wp:posOffset>
                </wp:positionH>
                <wp:positionV relativeFrom="paragraph">
                  <wp:posOffset>100966</wp:posOffset>
                </wp:positionV>
                <wp:extent cx="5543550" cy="62865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D7FEA" w14:textId="77777777" w:rsidR="00C547E4" w:rsidRPr="00F27E78" w:rsidRDefault="00C547E4" w:rsidP="00C547E4">
                            <w:pPr>
                              <w:snapToGrid w:val="0"/>
                              <w:spacing w:line="300" w:lineRule="auto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□全部募款         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□部分家長支付、部分募款</w:t>
                            </w:r>
                          </w:p>
                          <w:p w14:paraId="53411770" w14:textId="77777777" w:rsidR="00C547E4" w:rsidRPr="00F27E78" w:rsidRDefault="00C547E4" w:rsidP="00C547E4">
                            <w:pPr>
                              <w:snapToGrid w:val="0"/>
                              <w:spacing w:line="300" w:lineRule="auto"/>
                              <w:contextualSpacing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□部分自己零用錢支付、部分募款   □其他_____________</w:t>
                            </w:r>
                          </w:p>
                          <w:p w14:paraId="032CFEF4" w14:textId="77777777" w:rsidR="00C547E4" w:rsidRPr="00F27E78" w:rsidRDefault="00C547E4" w:rsidP="00C54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23FF" id="文字方塊 10" o:spid="_x0000_s1039" type="#_x0000_t202" style="position:absolute;margin-left:75.75pt;margin-top:7.95pt;width:436.5pt;height:49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" fillcolor="white [3212]" stroked="f" strokeweight=".5pt">
                <v:textbox>
                  <w:txbxContent>
                    <w:p w14:paraId="369D7FEA" w14:textId="77777777" w:rsidR="00C547E4" w:rsidRPr="00F27E78" w:rsidRDefault="00C547E4" w:rsidP="00C547E4">
                      <w:pPr>
                        <w:snapToGrid w:val="0"/>
                        <w:spacing w:line="300" w:lineRule="auto"/>
                        <w:contextualSpacing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□全部募款         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□部分家長支付、部分募款</w:t>
                      </w:r>
                    </w:p>
                    <w:p w14:paraId="53411770" w14:textId="77777777" w:rsidR="00C547E4" w:rsidRPr="00F27E78" w:rsidRDefault="00C547E4" w:rsidP="00C547E4">
                      <w:pPr>
                        <w:snapToGrid w:val="0"/>
                        <w:spacing w:line="300" w:lineRule="auto"/>
                        <w:contextualSpacing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□部分自己零用錢支付、部分募款   □其他_____________</w:t>
                      </w:r>
                    </w:p>
                    <w:p w14:paraId="032CFEF4" w14:textId="77777777" w:rsidR="00C547E4" w:rsidRPr="00F27E78" w:rsidRDefault="00C547E4" w:rsidP="00C547E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6B17E23C" wp14:editId="7CFFA5CE">
            <wp:extent cx="6572250" cy="6578600"/>
            <wp:effectExtent l="76200" t="19050" r="19050" b="31750"/>
            <wp:docPr id="9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FD5EF17" w14:textId="77777777" w:rsidR="00C547E4" w:rsidRDefault="00C547E4" w:rsidP="00C547E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41B7D836" w14:textId="77777777" w:rsidR="00C547E4" w:rsidRPr="0043112B" w:rsidRDefault="00C547E4" w:rsidP="00C547E4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 w:hint="eastAsia"/>
          <w:noProof/>
          <w:sz w:val="28"/>
          <w:szCs w:val="24"/>
        </w:rPr>
      </w:pPr>
    </w:p>
    <w:sectPr w:rsidR="00C547E4" w:rsidRPr="0043112B" w:rsidSect="00BE5589">
      <w:headerReference w:type="default" r:id="rId14"/>
      <w:footerReference w:type="default" r:id="rId15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6618" w14:textId="77777777" w:rsidR="00AA5CF0" w:rsidRDefault="00AA5CF0" w:rsidP="00E574C4">
      <w:r>
        <w:separator/>
      </w:r>
    </w:p>
  </w:endnote>
  <w:endnote w:type="continuationSeparator" w:id="0">
    <w:p w14:paraId="3AB96EDE" w14:textId="77777777" w:rsidR="00AA5CF0" w:rsidRDefault="00AA5CF0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1374" w14:textId="77777777" w:rsidR="00AA5CF0" w:rsidRDefault="00AA5CF0" w:rsidP="00E574C4">
      <w:r>
        <w:separator/>
      </w:r>
    </w:p>
  </w:footnote>
  <w:footnote w:type="continuationSeparator" w:id="0">
    <w:p w14:paraId="61E3452D" w14:textId="77777777" w:rsidR="00AA5CF0" w:rsidRDefault="00AA5CF0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874390"/>
    <w:multiLevelType w:val="hybridMultilevel"/>
    <w:tmpl w:val="D89C556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5"/>
  </w:num>
  <w:num w:numId="13">
    <w:abstractNumId w:val="19"/>
  </w:num>
  <w:num w:numId="14">
    <w:abstractNumId w:val="14"/>
  </w:num>
  <w:num w:numId="15">
    <w:abstractNumId w:val="21"/>
  </w:num>
  <w:num w:numId="16">
    <w:abstractNumId w:val="2"/>
  </w:num>
  <w:num w:numId="17">
    <w:abstractNumId w:val="5"/>
  </w:num>
  <w:num w:numId="18">
    <w:abstractNumId w:val="13"/>
  </w:num>
  <w:num w:numId="19">
    <w:abstractNumId w:val="0"/>
  </w:num>
  <w:num w:numId="20">
    <w:abstractNumId w:val="8"/>
  </w:num>
  <w:num w:numId="21">
    <w:abstractNumId w:val="9"/>
  </w:num>
  <w:num w:numId="22">
    <w:abstractNumId w:val="3"/>
  </w:num>
  <w:num w:numId="23">
    <w:abstractNumId w:val="14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4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E1781"/>
    <w:rsid w:val="007F1930"/>
    <w:rsid w:val="007F3797"/>
    <w:rsid w:val="007F6C89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4CAD95-8935-4EB2-9CB4-2448F8B01E0D}" type="doc">
      <dgm:prSet loTypeId="urn:microsoft.com/office/officeart/2005/8/layout/chevron2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zh-TW" altLang="en-US"/>
        </a:p>
      </dgm:t>
    </dgm:pt>
    <dgm:pt modelId="{D4401657-5E54-46FE-BC7E-CF6D3CC5F794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向誰募款</a:t>
          </a:r>
        </a:p>
      </dgm:t>
    </dgm:pt>
    <dgm:pt modelId="{4C69CC74-A689-4E81-9F7A-2209F28EDFC0}" type="parTrans" cxnId="{AA6A3B22-76D4-49E3-A201-C9E69E82F86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FD9F5D-8488-4DB0-B4CB-BF370FA6B448}" type="sibTrans" cxnId="{AA6A3B22-76D4-49E3-A201-C9E69E82F86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8A923B8-2413-4410-8297-4BBF0D2C5708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</a:p>
      </dgm:t>
    </dgm:pt>
    <dgm:pt modelId="{2126F1A5-6EC1-4377-AB7C-910B5B6E72FA}" type="parTrans" cxnId="{66803441-D848-4616-8C43-D60C97883D82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935EB9-7031-44D2-B240-F33759A1CBC4}" type="sibTrans" cxnId="{66803441-D848-4616-8C43-D60C97883D82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F163225-DF5C-4DFB-A6DC-BEBF99BDCC7F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募款方式</a:t>
          </a:r>
        </a:p>
      </dgm:t>
    </dgm:pt>
    <dgm:pt modelId="{11FC5BC4-0647-4CCF-9E5B-A454D5C72BE6}" type="parTrans" cxnId="{0F60E0BA-A66C-4A82-A89A-23C7165327F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5C37C9-D3AE-4BD2-B122-685B55D33911}" type="sibTrans" cxnId="{0F60E0BA-A66C-4A82-A89A-23C7165327F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CCE1668-CFDF-466B-913A-E1D2AF20C6BC}">
      <dgm:prSet phldrT="[文字]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FEAC790-AA27-4872-84BC-24C46BC072D3}" type="parTrans" cxnId="{6679803A-1332-45FF-8E38-097FB518DED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0D652E-C648-4E6B-80D1-F46A0E8FD72B}" type="sibTrans" cxnId="{6679803A-1332-45FF-8E38-097FB518DED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070DCA8-ADA9-4702-89F7-F8754FEE36C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可能遇到的困難</a:t>
          </a:r>
        </a:p>
      </dgm:t>
    </dgm:pt>
    <dgm:pt modelId="{88C913A3-6B64-4C20-8416-F01AEE5D443D}" type="parTrans" cxnId="{2ED3E43C-6610-4CA8-9729-1E1FC1128990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D01F02B-3871-49F7-882C-1E5C430A48CD}" type="sibTrans" cxnId="{2ED3E43C-6610-4CA8-9729-1E1FC1128990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931DF2A-F71F-4D2B-ABB8-1982FF0CEB8B}">
      <dgm:prSet phldrT="[文字]" phldr="1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AFB1C3C-30BA-46E3-B023-56DA0694A543}" type="parTrans" cxnId="{870CA7FE-ACE2-4483-A927-2B33FF679D0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399F1E9-9D9B-4619-BA79-672AF94144EA}" type="sibTrans" cxnId="{870CA7FE-ACE2-4483-A927-2B33FF679D0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49F3ADA-57D0-418C-8965-66347AA48A5C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需要大人哪些協助？</a:t>
          </a:r>
        </a:p>
      </dgm:t>
    </dgm:pt>
    <dgm:pt modelId="{3F0F8DD6-D4BA-4AA6-8832-156198D3C588}" type="parTrans" cxnId="{8A9E756C-7D1E-4B1E-A71D-0D085F65157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C8179CD-D5F0-4E3A-96B0-F9613F113F89}" type="sibTrans" cxnId="{8A9E756C-7D1E-4B1E-A71D-0D085F65157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6244D1C-FFDC-41DD-8019-6CBE31C946DE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方案評估</a:t>
          </a:r>
        </a:p>
      </dgm:t>
    </dgm:pt>
    <dgm:pt modelId="{C6524DE7-D65C-4B1E-8326-9D43B5AB7F81}" type="parTrans" cxnId="{628E82EF-0254-4C23-8403-A1893ABA21A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5BEFD4-06A4-4049-AC73-8F7F03DBBA41}" type="sibTrans" cxnId="{628E82EF-0254-4C23-8403-A1893ABA21A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B71571D-27D3-4725-88DD-07C3DB734410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4379A12-25DF-4528-A9B2-62DDAEFA487E}" type="parTrans" cxnId="{9B9E4585-5C27-4FDE-9AA0-22F414B2603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0FA9205-E7F8-4C32-9985-6968A937DEE8}" type="sibTrans" cxnId="{9B9E4585-5C27-4FDE-9AA0-22F414B2603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22D5D6E-0485-4411-8410-E647CD736382}">
      <dgm:prSet phldrT="[文字]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CBD9CD3-0FB7-4CFC-BA36-B710928B39C2}" type="parTrans" cxnId="{B805DD05-DA8F-40FE-BA03-1DCDA73E9BB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3AC492D-55FD-499D-A2F9-70E5FDE11FA1}" type="sibTrans" cxnId="{B805DD05-DA8F-40FE-BA03-1DCDA73E9BB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76332B5-35DB-4FC3-A04F-9530DDCD28B8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經費來源</a:t>
          </a:r>
        </a:p>
      </dgm:t>
    </dgm:pt>
    <dgm:pt modelId="{4EADF253-1FDC-484D-BB32-0649B5F66C99}" type="parTrans" cxnId="{D126AF1E-6B03-4756-B509-825379FB70D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3E18684-7BCB-4B09-B6C7-387AA8E16409}" type="sibTrans" cxnId="{D126AF1E-6B03-4756-B509-825379FB70D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3AD41CD-CDC4-476D-9C29-1CA1BD75B5B9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0FFD1D-236B-472D-999C-3E54B01A73F9}" type="parTrans" cxnId="{19F2A561-553B-4CBC-82D1-A25464AE7B4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24BC0A-F6E9-476D-9682-9E839D5B74EE}" type="sibTrans" cxnId="{19F2A561-553B-4CBC-82D1-A25464AE7B4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2DF91D-55C0-4FCD-AC1B-FC701917AA02}" type="pres">
      <dgm:prSet presAssocID="{E94CAD95-8935-4EB2-9CB4-2448F8B01E0D}" presName="linearFlow" presStyleCnt="0">
        <dgm:presLayoutVars>
          <dgm:dir/>
          <dgm:animLvl val="lvl"/>
          <dgm:resizeHandles val="exact"/>
        </dgm:presLayoutVars>
      </dgm:prSet>
      <dgm:spPr/>
    </dgm:pt>
    <dgm:pt modelId="{8218DA94-2FEC-474E-B00D-E75A68B558B4}" type="pres">
      <dgm:prSet presAssocID="{576332B5-35DB-4FC3-A04F-9530DDCD28B8}" presName="composite" presStyleCnt="0"/>
      <dgm:spPr/>
    </dgm:pt>
    <dgm:pt modelId="{BD152FEC-6C73-4878-A7CE-4CF0840B0C82}" type="pres">
      <dgm:prSet presAssocID="{576332B5-35DB-4FC3-A04F-9530DDCD28B8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05DE09F0-74A7-4ADA-A06D-E717CD6FBC48}" type="pres">
      <dgm:prSet presAssocID="{576332B5-35DB-4FC3-A04F-9530DDCD28B8}" presName="descendantText" presStyleLbl="alignAcc1" presStyleIdx="0" presStyleCnt="6">
        <dgm:presLayoutVars>
          <dgm:bulletEnabled val="1"/>
        </dgm:presLayoutVars>
      </dgm:prSet>
      <dgm:spPr/>
    </dgm:pt>
    <dgm:pt modelId="{79A91003-AD29-4AA4-A1CA-24717BE1C899}" type="pres">
      <dgm:prSet presAssocID="{33E18684-7BCB-4B09-B6C7-387AA8E16409}" presName="sp" presStyleCnt="0"/>
      <dgm:spPr/>
    </dgm:pt>
    <dgm:pt modelId="{8D775932-7D21-4B36-B6D1-43F7B5D98A6A}" type="pres">
      <dgm:prSet presAssocID="{D4401657-5E54-46FE-BC7E-CF6D3CC5F794}" presName="composite" presStyleCnt="0"/>
      <dgm:spPr/>
    </dgm:pt>
    <dgm:pt modelId="{69D0080C-477B-42D7-B6A6-484E5DE11292}" type="pres">
      <dgm:prSet presAssocID="{D4401657-5E54-46FE-BC7E-CF6D3CC5F794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BCC1AF1C-2109-4598-8B23-A20FCFC82B4F}" type="pres">
      <dgm:prSet presAssocID="{D4401657-5E54-46FE-BC7E-CF6D3CC5F794}" presName="descendantText" presStyleLbl="alignAcc1" presStyleIdx="1" presStyleCnt="6">
        <dgm:presLayoutVars>
          <dgm:bulletEnabled val="1"/>
        </dgm:presLayoutVars>
      </dgm:prSet>
      <dgm:spPr/>
    </dgm:pt>
    <dgm:pt modelId="{D2D55032-80C0-48DA-BB70-AD70404CA130}" type="pres">
      <dgm:prSet presAssocID="{6DFD9F5D-8488-4DB0-B4CB-BF370FA6B448}" presName="sp" presStyleCnt="0"/>
      <dgm:spPr/>
    </dgm:pt>
    <dgm:pt modelId="{ECD0C7E8-0D3E-4D55-A049-A430FC7D268B}" type="pres">
      <dgm:prSet presAssocID="{6F163225-DF5C-4DFB-A6DC-BEBF99BDCC7F}" presName="composite" presStyleCnt="0"/>
      <dgm:spPr/>
    </dgm:pt>
    <dgm:pt modelId="{DC6A3468-1971-4DA2-A1A8-88C3BC4B0BB7}" type="pres">
      <dgm:prSet presAssocID="{6F163225-DF5C-4DFB-A6DC-BEBF99BDCC7F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E45CEB3E-0C9C-4DDB-8C4B-47FCDE63BAC8}" type="pres">
      <dgm:prSet presAssocID="{6F163225-DF5C-4DFB-A6DC-BEBF99BDCC7F}" presName="descendantText" presStyleLbl="alignAcc1" presStyleIdx="2" presStyleCnt="6">
        <dgm:presLayoutVars>
          <dgm:bulletEnabled val="1"/>
        </dgm:presLayoutVars>
      </dgm:prSet>
      <dgm:spPr/>
    </dgm:pt>
    <dgm:pt modelId="{D74AE963-9068-4CD8-9A9B-469246768C1F}" type="pres">
      <dgm:prSet presAssocID="{F45C37C9-D3AE-4BD2-B122-685B55D33911}" presName="sp" presStyleCnt="0"/>
      <dgm:spPr/>
    </dgm:pt>
    <dgm:pt modelId="{E05FD7A4-5DE0-46A2-A325-0EE5DA8AAC82}" type="pres">
      <dgm:prSet presAssocID="{549F3ADA-57D0-418C-8965-66347AA48A5C}" presName="composite" presStyleCnt="0"/>
      <dgm:spPr/>
    </dgm:pt>
    <dgm:pt modelId="{C9208EA0-D717-4E57-BCA4-E0981104FA75}" type="pres">
      <dgm:prSet presAssocID="{549F3ADA-57D0-418C-8965-66347AA48A5C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11AFF3E3-F949-408D-B579-343DA4AF13E1}" type="pres">
      <dgm:prSet presAssocID="{549F3ADA-57D0-418C-8965-66347AA48A5C}" presName="descendantText" presStyleLbl="alignAcc1" presStyleIdx="3" presStyleCnt="6">
        <dgm:presLayoutVars>
          <dgm:bulletEnabled val="1"/>
        </dgm:presLayoutVars>
      </dgm:prSet>
      <dgm:spPr/>
    </dgm:pt>
    <dgm:pt modelId="{A5A0169A-4FE4-4D4B-A80E-8E3456AC4775}" type="pres">
      <dgm:prSet presAssocID="{5C8179CD-D5F0-4E3A-96B0-F9613F113F89}" presName="sp" presStyleCnt="0"/>
      <dgm:spPr/>
    </dgm:pt>
    <dgm:pt modelId="{C69539D4-0E3B-45FA-9631-70D3148ADEB9}" type="pres">
      <dgm:prSet presAssocID="{D070DCA8-ADA9-4702-89F7-F8754FEE36CD}" presName="composite" presStyleCnt="0"/>
      <dgm:spPr/>
    </dgm:pt>
    <dgm:pt modelId="{A87CF7B3-66A3-4835-A244-BF935433B185}" type="pres">
      <dgm:prSet presAssocID="{D070DCA8-ADA9-4702-89F7-F8754FEE36CD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DD33D765-09E5-4A0D-9654-665412BCA531}" type="pres">
      <dgm:prSet presAssocID="{D070DCA8-ADA9-4702-89F7-F8754FEE36CD}" presName="descendantText" presStyleLbl="alignAcc1" presStyleIdx="4" presStyleCnt="6">
        <dgm:presLayoutVars>
          <dgm:bulletEnabled val="1"/>
        </dgm:presLayoutVars>
      </dgm:prSet>
      <dgm:spPr/>
    </dgm:pt>
    <dgm:pt modelId="{471535F9-6B72-4FD2-9DD0-D978D153C4D6}" type="pres">
      <dgm:prSet presAssocID="{AD01F02B-3871-49F7-882C-1E5C430A48CD}" presName="sp" presStyleCnt="0"/>
      <dgm:spPr/>
    </dgm:pt>
    <dgm:pt modelId="{D42E7C0D-1D47-4C3B-BFDC-00C4903F299F}" type="pres">
      <dgm:prSet presAssocID="{06244D1C-FFDC-41DD-8019-6CBE31C946DE}" presName="composite" presStyleCnt="0"/>
      <dgm:spPr/>
    </dgm:pt>
    <dgm:pt modelId="{C3936C5A-AE3B-4D32-9C66-0B7B6633B5F1}" type="pres">
      <dgm:prSet presAssocID="{06244D1C-FFDC-41DD-8019-6CBE31C946DE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4937C31D-72EB-4598-8609-8D5192334F1C}" type="pres">
      <dgm:prSet presAssocID="{06244D1C-FFDC-41DD-8019-6CBE31C946DE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4EFB3704-4AC7-4D14-B930-EAD465CF5775}" type="presOf" srcId="{549F3ADA-57D0-418C-8965-66347AA48A5C}" destId="{C9208EA0-D717-4E57-BCA4-E0981104FA75}" srcOrd="0" destOrd="0" presId="urn:microsoft.com/office/officeart/2005/8/layout/chevron2"/>
    <dgm:cxn modelId="{B805DD05-DA8F-40FE-BA03-1DCDA73E9BB7}" srcId="{6F163225-DF5C-4DFB-A6DC-BEBF99BDCC7F}" destId="{022D5D6E-0485-4411-8410-E647CD736382}" srcOrd="1" destOrd="0" parTransId="{ACBD9CD3-0FB7-4CFC-BA36-B710928B39C2}" sibTransId="{D3AC492D-55FD-499D-A2F9-70E5FDE11FA1}"/>
    <dgm:cxn modelId="{41D8CA0B-9D2E-413C-9C6F-31F3A3E10D16}" type="presOf" srcId="{576332B5-35DB-4FC3-A04F-9530DDCD28B8}" destId="{BD152FEC-6C73-4878-A7CE-4CF0840B0C82}" srcOrd="0" destOrd="0" presId="urn:microsoft.com/office/officeart/2005/8/layout/chevron2"/>
    <dgm:cxn modelId="{E2BAA10E-6D89-4ECE-9067-299CDBFD686A}" type="presOf" srcId="{06244D1C-FFDC-41DD-8019-6CBE31C946DE}" destId="{C3936C5A-AE3B-4D32-9C66-0B7B6633B5F1}" srcOrd="0" destOrd="0" presId="urn:microsoft.com/office/officeart/2005/8/layout/chevron2"/>
    <dgm:cxn modelId="{D126AF1E-6B03-4756-B509-825379FB70DB}" srcId="{E94CAD95-8935-4EB2-9CB4-2448F8B01E0D}" destId="{576332B5-35DB-4FC3-A04F-9530DDCD28B8}" srcOrd="0" destOrd="0" parTransId="{4EADF253-1FDC-484D-BB32-0649B5F66C99}" sibTransId="{33E18684-7BCB-4B09-B6C7-387AA8E16409}"/>
    <dgm:cxn modelId="{AA6A3B22-76D4-49E3-A201-C9E69E82F865}" srcId="{E94CAD95-8935-4EB2-9CB4-2448F8B01E0D}" destId="{D4401657-5E54-46FE-BC7E-CF6D3CC5F794}" srcOrd="1" destOrd="0" parTransId="{4C69CC74-A689-4E81-9F7A-2209F28EDFC0}" sibTransId="{6DFD9F5D-8488-4DB0-B4CB-BF370FA6B448}"/>
    <dgm:cxn modelId="{B3117925-70C2-4045-BD38-46D9453752BB}" type="presOf" srcId="{53AD41CD-CDC4-476D-9C29-1CA1BD75B5B9}" destId="{05DE09F0-74A7-4ADA-A06D-E717CD6FBC48}" srcOrd="0" destOrd="0" presId="urn:microsoft.com/office/officeart/2005/8/layout/chevron2"/>
    <dgm:cxn modelId="{0FB14433-61FF-4B42-BEBF-1FFBCB7D2ED5}" type="presOf" srcId="{D8A923B8-2413-4410-8297-4BBF0D2C5708}" destId="{BCC1AF1C-2109-4598-8B23-A20FCFC82B4F}" srcOrd="0" destOrd="0" presId="urn:microsoft.com/office/officeart/2005/8/layout/chevron2"/>
    <dgm:cxn modelId="{6679803A-1332-45FF-8E38-097FB518DEDD}" srcId="{6F163225-DF5C-4DFB-A6DC-BEBF99BDCC7F}" destId="{5CCE1668-CFDF-466B-913A-E1D2AF20C6BC}" srcOrd="0" destOrd="0" parTransId="{4FEAC790-AA27-4872-84BC-24C46BC072D3}" sibTransId="{040D652E-C648-4E6B-80D1-F46A0E8FD72B}"/>
    <dgm:cxn modelId="{2ED3E43C-6610-4CA8-9729-1E1FC1128990}" srcId="{E94CAD95-8935-4EB2-9CB4-2448F8B01E0D}" destId="{D070DCA8-ADA9-4702-89F7-F8754FEE36CD}" srcOrd="4" destOrd="0" parTransId="{88C913A3-6B64-4C20-8416-F01AEE5D443D}" sibTransId="{AD01F02B-3871-49F7-882C-1E5C430A48CD}"/>
    <dgm:cxn modelId="{66803441-D848-4616-8C43-D60C97883D82}" srcId="{D4401657-5E54-46FE-BC7E-CF6D3CC5F794}" destId="{D8A923B8-2413-4410-8297-4BBF0D2C5708}" srcOrd="0" destOrd="0" parTransId="{2126F1A5-6EC1-4377-AB7C-910B5B6E72FA}" sibTransId="{76935EB9-7031-44D2-B240-F33759A1CBC4}"/>
    <dgm:cxn modelId="{19F2A561-553B-4CBC-82D1-A25464AE7B4A}" srcId="{576332B5-35DB-4FC3-A04F-9530DDCD28B8}" destId="{53AD41CD-CDC4-476D-9C29-1CA1BD75B5B9}" srcOrd="0" destOrd="0" parTransId="{4C0FFD1D-236B-472D-999C-3E54B01A73F9}" sibTransId="{9F24BC0A-F6E9-476D-9682-9E839D5B74EE}"/>
    <dgm:cxn modelId="{4F8AEE64-1065-4A9B-9685-C15373CD1D3B}" type="presOf" srcId="{5CCE1668-CFDF-466B-913A-E1D2AF20C6BC}" destId="{E45CEB3E-0C9C-4DDB-8C4B-47FCDE63BAC8}" srcOrd="0" destOrd="0" presId="urn:microsoft.com/office/officeart/2005/8/layout/chevron2"/>
    <dgm:cxn modelId="{8A9E756C-7D1E-4B1E-A71D-0D085F65157C}" srcId="{E94CAD95-8935-4EB2-9CB4-2448F8B01E0D}" destId="{549F3ADA-57D0-418C-8965-66347AA48A5C}" srcOrd="3" destOrd="0" parTransId="{3F0F8DD6-D4BA-4AA6-8832-156198D3C588}" sibTransId="{5C8179CD-D5F0-4E3A-96B0-F9613F113F89}"/>
    <dgm:cxn modelId="{30C61472-D459-47CD-92C3-66CE1AE97B46}" type="presOf" srcId="{6F163225-DF5C-4DFB-A6DC-BEBF99BDCC7F}" destId="{DC6A3468-1971-4DA2-A1A8-88C3BC4B0BB7}" srcOrd="0" destOrd="0" presId="urn:microsoft.com/office/officeart/2005/8/layout/chevron2"/>
    <dgm:cxn modelId="{4E821375-6550-4D0F-9242-C6659B9FCB06}" type="presOf" srcId="{4B71571D-27D3-4725-88DD-07C3DB734410}" destId="{4937C31D-72EB-4598-8609-8D5192334F1C}" srcOrd="0" destOrd="0" presId="urn:microsoft.com/office/officeart/2005/8/layout/chevron2"/>
    <dgm:cxn modelId="{13EF2884-335F-46E7-88E6-8B37A1AA24FD}" type="presOf" srcId="{D070DCA8-ADA9-4702-89F7-F8754FEE36CD}" destId="{A87CF7B3-66A3-4835-A244-BF935433B185}" srcOrd="0" destOrd="0" presId="urn:microsoft.com/office/officeart/2005/8/layout/chevron2"/>
    <dgm:cxn modelId="{9B9E4585-5C27-4FDE-9AA0-22F414B2603A}" srcId="{06244D1C-FFDC-41DD-8019-6CBE31C946DE}" destId="{4B71571D-27D3-4725-88DD-07C3DB734410}" srcOrd="0" destOrd="0" parTransId="{94379A12-25DF-4528-A9B2-62DDAEFA487E}" sibTransId="{D0FA9205-E7F8-4C32-9985-6968A937DEE8}"/>
    <dgm:cxn modelId="{EDEA76A5-511A-4352-BE72-7FF69CC22DFA}" type="presOf" srcId="{022D5D6E-0485-4411-8410-E647CD736382}" destId="{E45CEB3E-0C9C-4DDB-8C4B-47FCDE63BAC8}" srcOrd="0" destOrd="1" presId="urn:microsoft.com/office/officeart/2005/8/layout/chevron2"/>
    <dgm:cxn modelId="{0F60E0BA-A66C-4A82-A89A-23C7165327FF}" srcId="{E94CAD95-8935-4EB2-9CB4-2448F8B01E0D}" destId="{6F163225-DF5C-4DFB-A6DC-BEBF99BDCC7F}" srcOrd="2" destOrd="0" parTransId="{11FC5BC4-0647-4CCF-9E5B-A454D5C72BE6}" sibTransId="{F45C37C9-D3AE-4BD2-B122-685B55D33911}"/>
    <dgm:cxn modelId="{3CBCD0BB-06F1-405C-A99B-EE32DBF89CBB}" type="presOf" srcId="{4931DF2A-F71F-4D2B-ABB8-1982FF0CEB8B}" destId="{DD33D765-09E5-4A0D-9654-665412BCA531}" srcOrd="0" destOrd="0" presId="urn:microsoft.com/office/officeart/2005/8/layout/chevron2"/>
    <dgm:cxn modelId="{3878CFE4-9A61-43D8-A937-567BE213D75E}" type="presOf" srcId="{D4401657-5E54-46FE-BC7E-CF6D3CC5F794}" destId="{69D0080C-477B-42D7-B6A6-484E5DE11292}" srcOrd="0" destOrd="0" presId="urn:microsoft.com/office/officeart/2005/8/layout/chevron2"/>
    <dgm:cxn modelId="{628E82EF-0254-4C23-8403-A1893ABA21A8}" srcId="{E94CAD95-8935-4EB2-9CB4-2448F8B01E0D}" destId="{06244D1C-FFDC-41DD-8019-6CBE31C946DE}" srcOrd="5" destOrd="0" parTransId="{C6524DE7-D65C-4B1E-8326-9D43B5AB7F81}" sibTransId="{045BEFD4-06A4-4049-AC73-8F7F03DBBA41}"/>
    <dgm:cxn modelId="{934EE8F8-BABA-4EF7-8062-D587B2C53200}" type="presOf" srcId="{E94CAD95-8935-4EB2-9CB4-2448F8B01E0D}" destId="{7D2DF91D-55C0-4FCD-AC1B-FC701917AA02}" srcOrd="0" destOrd="0" presId="urn:microsoft.com/office/officeart/2005/8/layout/chevron2"/>
    <dgm:cxn modelId="{870CA7FE-ACE2-4483-A927-2B33FF679D0E}" srcId="{D070DCA8-ADA9-4702-89F7-F8754FEE36CD}" destId="{4931DF2A-F71F-4D2B-ABB8-1982FF0CEB8B}" srcOrd="0" destOrd="0" parTransId="{7AFB1C3C-30BA-46E3-B023-56DA0694A543}" sibTransId="{8399F1E9-9D9B-4619-BA79-672AF94144EA}"/>
    <dgm:cxn modelId="{157E6543-521D-4C6A-8084-C3D70941C62E}" type="presParOf" srcId="{7D2DF91D-55C0-4FCD-AC1B-FC701917AA02}" destId="{8218DA94-2FEC-474E-B00D-E75A68B558B4}" srcOrd="0" destOrd="0" presId="urn:microsoft.com/office/officeart/2005/8/layout/chevron2"/>
    <dgm:cxn modelId="{9CF44099-CFF1-4C2D-A29F-3C528D8D2734}" type="presParOf" srcId="{8218DA94-2FEC-474E-B00D-E75A68B558B4}" destId="{BD152FEC-6C73-4878-A7CE-4CF0840B0C82}" srcOrd="0" destOrd="0" presId="urn:microsoft.com/office/officeart/2005/8/layout/chevron2"/>
    <dgm:cxn modelId="{FA5F3317-9185-485F-9A73-AA70ABF674A6}" type="presParOf" srcId="{8218DA94-2FEC-474E-B00D-E75A68B558B4}" destId="{05DE09F0-74A7-4ADA-A06D-E717CD6FBC48}" srcOrd="1" destOrd="0" presId="urn:microsoft.com/office/officeart/2005/8/layout/chevron2"/>
    <dgm:cxn modelId="{A16B6D58-A65D-4446-B661-296B82563CC4}" type="presParOf" srcId="{7D2DF91D-55C0-4FCD-AC1B-FC701917AA02}" destId="{79A91003-AD29-4AA4-A1CA-24717BE1C899}" srcOrd="1" destOrd="0" presId="urn:microsoft.com/office/officeart/2005/8/layout/chevron2"/>
    <dgm:cxn modelId="{E19F2D18-35D8-4293-B1CE-D7A06318031D}" type="presParOf" srcId="{7D2DF91D-55C0-4FCD-AC1B-FC701917AA02}" destId="{8D775932-7D21-4B36-B6D1-43F7B5D98A6A}" srcOrd="2" destOrd="0" presId="urn:microsoft.com/office/officeart/2005/8/layout/chevron2"/>
    <dgm:cxn modelId="{52EECDCF-7BC3-4FE7-A261-8BDE38C4D807}" type="presParOf" srcId="{8D775932-7D21-4B36-B6D1-43F7B5D98A6A}" destId="{69D0080C-477B-42D7-B6A6-484E5DE11292}" srcOrd="0" destOrd="0" presId="urn:microsoft.com/office/officeart/2005/8/layout/chevron2"/>
    <dgm:cxn modelId="{431D6D63-2FE7-4DA7-8B26-24EFDB8B46BA}" type="presParOf" srcId="{8D775932-7D21-4B36-B6D1-43F7B5D98A6A}" destId="{BCC1AF1C-2109-4598-8B23-A20FCFC82B4F}" srcOrd="1" destOrd="0" presId="urn:microsoft.com/office/officeart/2005/8/layout/chevron2"/>
    <dgm:cxn modelId="{D7F02AD7-21EE-4C17-B3FE-9F49D78B18F4}" type="presParOf" srcId="{7D2DF91D-55C0-4FCD-AC1B-FC701917AA02}" destId="{D2D55032-80C0-48DA-BB70-AD70404CA130}" srcOrd="3" destOrd="0" presId="urn:microsoft.com/office/officeart/2005/8/layout/chevron2"/>
    <dgm:cxn modelId="{D6FAE9E5-16B7-4FBC-8AD4-84B1895ACC43}" type="presParOf" srcId="{7D2DF91D-55C0-4FCD-AC1B-FC701917AA02}" destId="{ECD0C7E8-0D3E-4D55-A049-A430FC7D268B}" srcOrd="4" destOrd="0" presId="urn:microsoft.com/office/officeart/2005/8/layout/chevron2"/>
    <dgm:cxn modelId="{B8EB5256-A90B-445E-B62C-E15F34A72795}" type="presParOf" srcId="{ECD0C7E8-0D3E-4D55-A049-A430FC7D268B}" destId="{DC6A3468-1971-4DA2-A1A8-88C3BC4B0BB7}" srcOrd="0" destOrd="0" presId="urn:microsoft.com/office/officeart/2005/8/layout/chevron2"/>
    <dgm:cxn modelId="{1D9C31A4-406A-4B52-B170-A03D249AA49D}" type="presParOf" srcId="{ECD0C7E8-0D3E-4D55-A049-A430FC7D268B}" destId="{E45CEB3E-0C9C-4DDB-8C4B-47FCDE63BAC8}" srcOrd="1" destOrd="0" presId="urn:microsoft.com/office/officeart/2005/8/layout/chevron2"/>
    <dgm:cxn modelId="{41217645-9574-4F14-BAEA-950169C9B8C5}" type="presParOf" srcId="{7D2DF91D-55C0-4FCD-AC1B-FC701917AA02}" destId="{D74AE963-9068-4CD8-9A9B-469246768C1F}" srcOrd="5" destOrd="0" presId="urn:microsoft.com/office/officeart/2005/8/layout/chevron2"/>
    <dgm:cxn modelId="{E2406EF9-4BB4-41D4-BBBE-C4D27511BD8D}" type="presParOf" srcId="{7D2DF91D-55C0-4FCD-AC1B-FC701917AA02}" destId="{E05FD7A4-5DE0-46A2-A325-0EE5DA8AAC82}" srcOrd="6" destOrd="0" presId="urn:microsoft.com/office/officeart/2005/8/layout/chevron2"/>
    <dgm:cxn modelId="{26B40DCC-7257-49EA-B20A-65523D0DD943}" type="presParOf" srcId="{E05FD7A4-5DE0-46A2-A325-0EE5DA8AAC82}" destId="{C9208EA0-D717-4E57-BCA4-E0981104FA75}" srcOrd="0" destOrd="0" presId="urn:microsoft.com/office/officeart/2005/8/layout/chevron2"/>
    <dgm:cxn modelId="{74F292DB-43C4-4529-BB00-9DC404E755EA}" type="presParOf" srcId="{E05FD7A4-5DE0-46A2-A325-0EE5DA8AAC82}" destId="{11AFF3E3-F949-408D-B579-343DA4AF13E1}" srcOrd="1" destOrd="0" presId="urn:microsoft.com/office/officeart/2005/8/layout/chevron2"/>
    <dgm:cxn modelId="{B651BFD4-8427-4430-8FBC-DE3C1F0EE031}" type="presParOf" srcId="{7D2DF91D-55C0-4FCD-AC1B-FC701917AA02}" destId="{A5A0169A-4FE4-4D4B-A80E-8E3456AC4775}" srcOrd="7" destOrd="0" presId="urn:microsoft.com/office/officeart/2005/8/layout/chevron2"/>
    <dgm:cxn modelId="{D99202F7-E26A-4C1D-80D5-5723CF9007C3}" type="presParOf" srcId="{7D2DF91D-55C0-4FCD-AC1B-FC701917AA02}" destId="{C69539D4-0E3B-45FA-9631-70D3148ADEB9}" srcOrd="8" destOrd="0" presId="urn:microsoft.com/office/officeart/2005/8/layout/chevron2"/>
    <dgm:cxn modelId="{A4D955BC-0EC2-41A3-911C-720910DC4BDA}" type="presParOf" srcId="{C69539D4-0E3B-45FA-9631-70D3148ADEB9}" destId="{A87CF7B3-66A3-4835-A244-BF935433B185}" srcOrd="0" destOrd="0" presId="urn:microsoft.com/office/officeart/2005/8/layout/chevron2"/>
    <dgm:cxn modelId="{43C79C5D-1939-4A23-8F34-C27AD0F558C5}" type="presParOf" srcId="{C69539D4-0E3B-45FA-9631-70D3148ADEB9}" destId="{DD33D765-09E5-4A0D-9654-665412BCA531}" srcOrd="1" destOrd="0" presId="urn:microsoft.com/office/officeart/2005/8/layout/chevron2"/>
    <dgm:cxn modelId="{2182C3A7-4780-4FB2-8B20-149F33645801}" type="presParOf" srcId="{7D2DF91D-55C0-4FCD-AC1B-FC701917AA02}" destId="{471535F9-6B72-4FD2-9DD0-D978D153C4D6}" srcOrd="9" destOrd="0" presId="urn:microsoft.com/office/officeart/2005/8/layout/chevron2"/>
    <dgm:cxn modelId="{417CA5AF-F0D5-4818-AB53-B67D43193092}" type="presParOf" srcId="{7D2DF91D-55C0-4FCD-AC1B-FC701917AA02}" destId="{D42E7C0D-1D47-4C3B-BFDC-00C4903F299F}" srcOrd="10" destOrd="0" presId="urn:microsoft.com/office/officeart/2005/8/layout/chevron2"/>
    <dgm:cxn modelId="{B74FD631-67B3-49C8-844D-1616E214E688}" type="presParOf" srcId="{D42E7C0D-1D47-4C3B-BFDC-00C4903F299F}" destId="{C3936C5A-AE3B-4D32-9C66-0B7B6633B5F1}" srcOrd="0" destOrd="0" presId="urn:microsoft.com/office/officeart/2005/8/layout/chevron2"/>
    <dgm:cxn modelId="{7A3F0A61-6EF6-45F0-B2EC-7DBBF2838BEB}" type="presParOf" srcId="{D42E7C0D-1D47-4C3B-BFDC-00C4903F299F}" destId="{4937C31D-72EB-4598-8609-8D5192334F1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152FEC-6C73-4878-A7CE-4CF0840B0C82}">
      <dsp:nvSpPr>
        <dsp:cNvPr id="0" name=""/>
        <dsp:cNvSpPr/>
      </dsp:nvSpPr>
      <dsp:spPr>
        <a:xfrm rot="5400000">
          <a:off x="-176177" y="181014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經費來源</a:t>
          </a:r>
        </a:p>
      </dsp:txBody>
      <dsp:txXfrm rot="-5400000">
        <a:off x="2" y="415918"/>
        <a:ext cx="822163" cy="352356"/>
      </dsp:txXfrm>
    </dsp:sp>
    <dsp:sp modelId="{05DE09F0-74A7-4ADA-A06D-E717CD6FBC48}">
      <dsp:nvSpPr>
        <dsp:cNvPr id="0" name=""/>
        <dsp:cNvSpPr/>
      </dsp:nvSpPr>
      <dsp:spPr>
        <a:xfrm rot="5400000">
          <a:off x="3315487" y="-2488487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22163" y="42105"/>
        <a:ext cx="5712818" cy="688901"/>
      </dsp:txXfrm>
    </dsp:sp>
    <dsp:sp modelId="{69D0080C-477B-42D7-B6A6-484E5DE11292}">
      <dsp:nvSpPr>
        <dsp:cNvPr id="0" name=""/>
        <dsp:cNvSpPr/>
      </dsp:nvSpPr>
      <dsp:spPr>
        <a:xfrm rot="5400000">
          <a:off x="-176177" y="1259896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向誰募款</a:t>
          </a:r>
        </a:p>
      </dsp:txBody>
      <dsp:txXfrm rot="-5400000">
        <a:off x="2" y="1494800"/>
        <a:ext cx="822163" cy="352356"/>
      </dsp:txXfrm>
    </dsp:sp>
    <dsp:sp modelId="{BCC1AF1C-2109-4598-8B23-A20FCFC82B4F}">
      <dsp:nvSpPr>
        <dsp:cNvPr id="0" name=""/>
        <dsp:cNvSpPr/>
      </dsp:nvSpPr>
      <dsp:spPr>
        <a:xfrm rot="5400000">
          <a:off x="3315487" y="-1409605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</a:p>
      </dsp:txBody>
      <dsp:txXfrm rot="-5400000">
        <a:off x="822163" y="1120987"/>
        <a:ext cx="5712818" cy="688901"/>
      </dsp:txXfrm>
    </dsp:sp>
    <dsp:sp modelId="{DC6A3468-1971-4DA2-A1A8-88C3BC4B0BB7}">
      <dsp:nvSpPr>
        <dsp:cNvPr id="0" name=""/>
        <dsp:cNvSpPr/>
      </dsp:nvSpPr>
      <dsp:spPr>
        <a:xfrm rot="5400000">
          <a:off x="-176177" y="2338777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募款方式</a:t>
          </a:r>
        </a:p>
      </dsp:txBody>
      <dsp:txXfrm rot="-5400000">
        <a:off x="2" y="2573681"/>
        <a:ext cx="822163" cy="352356"/>
      </dsp:txXfrm>
    </dsp:sp>
    <dsp:sp modelId="{E45CEB3E-0C9C-4DDB-8C4B-47FCDE63BAC8}">
      <dsp:nvSpPr>
        <dsp:cNvPr id="0" name=""/>
        <dsp:cNvSpPr/>
      </dsp:nvSpPr>
      <dsp:spPr>
        <a:xfrm rot="5400000">
          <a:off x="3315487" y="-330724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22163" y="2199868"/>
        <a:ext cx="5712818" cy="688901"/>
      </dsp:txXfrm>
    </dsp:sp>
    <dsp:sp modelId="{C9208EA0-D717-4E57-BCA4-E0981104FA75}">
      <dsp:nvSpPr>
        <dsp:cNvPr id="0" name=""/>
        <dsp:cNvSpPr/>
      </dsp:nvSpPr>
      <dsp:spPr>
        <a:xfrm rot="5400000">
          <a:off x="-176177" y="3417658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需要大人哪些協助？</a:t>
          </a:r>
        </a:p>
      </dsp:txBody>
      <dsp:txXfrm rot="-5400000">
        <a:off x="2" y="3652562"/>
        <a:ext cx="822163" cy="352356"/>
      </dsp:txXfrm>
    </dsp:sp>
    <dsp:sp modelId="{11AFF3E3-F949-408D-B579-343DA4AF13E1}">
      <dsp:nvSpPr>
        <dsp:cNvPr id="0" name=""/>
        <dsp:cNvSpPr/>
      </dsp:nvSpPr>
      <dsp:spPr>
        <a:xfrm rot="5400000">
          <a:off x="3315287" y="748357"/>
          <a:ext cx="763839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7CF7B3-66A3-4835-A244-BF935433B185}">
      <dsp:nvSpPr>
        <dsp:cNvPr id="0" name=""/>
        <dsp:cNvSpPr/>
      </dsp:nvSpPr>
      <dsp:spPr>
        <a:xfrm rot="5400000">
          <a:off x="-176177" y="4496540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可能遇到的困難</a:t>
          </a:r>
        </a:p>
      </dsp:txBody>
      <dsp:txXfrm rot="-5400000">
        <a:off x="2" y="4731444"/>
        <a:ext cx="822163" cy="352356"/>
      </dsp:txXfrm>
    </dsp:sp>
    <dsp:sp modelId="{DD33D765-09E5-4A0D-9654-665412BCA531}">
      <dsp:nvSpPr>
        <dsp:cNvPr id="0" name=""/>
        <dsp:cNvSpPr/>
      </dsp:nvSpPr>
      <dsp:spPr>
        <a:xfrm rot="5400000">
          <a:off x="3315487" y="1827037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22163" y="4357629"/>
        <a:ext cx="5712818" cy="688901"/>
      </dsp:txXfrm>
    </dsp:sp>
    <dsp:sp modelId="{C3936C5A-AE3B-4D32-9C66-0B7B6633B5F1}">
      <dsp:nvSpPr>
        <dsp:cNvPr id="0" name=""/>
        <dsp:cNvSpPr/>
      </dsp:nvSpPr>
      <dsp:spPr>
        <a:xfrm rot="5400000">
          <a:off x="-176177" y="5575421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方案評估</a:t>
          </a:r>
        </a:p>
      </dsp:txBody>
      <dsp:txXfrm rot="-5400000">
        <a:off x="2" y="5810325"/>
        <a:ext cx="822163" cy="352356"/>
      </dsp:txXfrm>
    </dsp:sp>
    <dsp:sp modelId="{4937C31D-72EB-4598-8609-8D5192334F1C}">
      <dsp:nvSpPr>
        <dsp:cNvPr id="0" name=""/>
        <dsp:cNvSpPr/>
      </dsp:nvSpPr>
      <dsp:spPr>
        <a:xfrm rot="5400000">
          <a:off x="3315487" y="2905919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22163" y="5436511"/>
        <a:ext cx="5712818" cy="688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4</cp:revision>
  <cp:lastPrinted>2023-01-03T06:21:00Z</cp:lastPrinted>
  <dcterms:created xsi:type="dcterms:W3CDTF">2023-02-19T10:58:00Z</dcterms:created>
  <dcterms:modified xsi:type="dcterms:W3CDTF">2023-02-21T08:00:00Z</dcterms:modified>
</cp:coreProperties>
</file>