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3414" w14:textId="477D3EDE" w:rsidR="00732F16" w:rsidRPr="008E498F" w:rsidRDefault="00020222" w:rsidP="00732F16">
      <w:pPr>
        <w:spacing w:line="400" w:lineRule="exact"/>
        <w:jc w:val="center"/>
        <w:rPr>
          <w:rFonts w:ascii="標楷體" w:eastAsia="標楷體" w:hAnsi="標楷體" w:cs="Times New Roman"/>
          <w:b/>
          <w:bCs/>
          <w:kern w:val="2"/>
          <w:sz w:val="28"/>
          <w:szCs w:val="28"/>
          <w:lang w:eastAsia="zh-HK"/>
        </w:rPr>
      </w:pPr>
      <w:r w:rsidRPr="008E498F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eastAsia="zh-HK"/>
        </w:rPr>
        <w:t>閱讀全世界</w:t>
      </w:r>
      <w:r w:rsidRPr="008E498F">
        <w:rPr>
          <w:rFonts w:ascii="標楷體" w:eastAsia="標楷體" w:hAnsi="標楷體" w:cs="Times New Roman" w:hint="eastAsia"/>
          <w:b/>
          <w:bCs/>
          <w:kern w:val="2"/>
          <w:sz w:val="28"/>
          <w:szCs w:val="28"/>
        </w:rPr>
        <w:t>--</w:t>
      </w:r>
      <w:r w:rsidR="00732F16" w:rsidRPr="008E498F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eastAsia="zh-HK"/>
        </w:rPr>
        <w:t>《我的阿富汗的筆友》討論單</w:t>
      </w:r>
    </w:p>
    <w:p w14:paraId="1806AA60" w14:textId="77777777" w:rsidR="00732F16" w:rsidRPr="00732F16" w:rsidRDefault="00732F16" w:rsidP="00732F16">
      <w:pPr>
        <w:spacing w:line="400" w:lineRule="exact"/>
        <w:jc w:val="right"/>
        <w:rPr>
          <w:rFonts w:ascii="標楷體" w:eastAsia="標楷體" w:hAnsi="標楷體" w:cs="Times New Roman"/>
          <w:kern w:val="2"/>
        </w:rPr>
      </w:pPr>
      <w:r w:rsidRPr="00732F16">
        <w:rPr>
          <w:rFonts w:ascii="標楷體" w:eastAsia="標楷體" w:hAnsi="標楷體" w:cs="Times New Roman" w:hint="eastAsia"/>
          <w:kern w:val="2"/>
          <w:lang w:eastAsia="zh-HK"/>
        </w:rPr>
        <w:t>班級</w:t>
      </w:r>
      <w:r w:rsidRPr="00732F16">
        <w:rPr>
          <w:rFonts w:ascii="標楷體" w:eastAsia="標楷體" w:hAnsi="標楷體" w:cs="Times New Roman" w:hint="eastAsia"/>
          <w:kern w:val="2"/>
        </w:rPr>
        <w:t>＿＿＿</w:t>
      </w:r>
      <w:r w:rsidRPr="00732F16">
        <w:rPr>
          <w:rFonts w:ascii="標楷體" w:eastAsia="標楷體" w:hAnsi="標楷體" w:cs="Times New Roman" w:hint="eastAsia"/>
          <w:kern w:val="2"/>
          <w:lang w:eastAsia="zh-HK"/>
        </w:rPr>
        <w:t>座號</w:t>
      </w:r>
      <w:r w:rsidRPr="00732F16">
        <w:rPr>
          <w:rFonts w:ascii="標楷體" w:eastAsia="標楷體" w:hAnsi="標楷體" w:cs="Times New Roman" w:hint="eastAsia"/>
          <w:kern w:val="2"/>
        </w:rPr>
        <w:t>＿＿＿＿</w:t>
      </w:r>
      <w:r w:rsidRPr="00732F16">
        <w:rPr>
          <w:rFonts w:ascii="標楷體" w:eastAsia="標楷體" w:hAnsi="標楷體" w:cs="Times New Roman" w:hint="eastAsia"/>
          <w:kern w:val="2"/>
          <w:lang w:eastAsia="zh-HK"/>
        </w:rPr>
        <w:t>姓名</w:t>
      </w:r>
      <w:r w:rsidRPr="00732F16">
        <w:rPr>
          <w:rFonts w:ascii="標楷體" w:eastAsia="標楷體" w:hAnsi="標楷體" w:cs="Times New Roman" w:hint="eastAsia"/>
          <w:kern w:val="2"/>
        </w:rPr>
        <w:t>＿＿＿＿＿＿＿＿＿</w:t>
      </w:r>
    </w:p>
    <w:p w14:paraId="52C2E6D0" w14:textId="77777777" w:rsidR="00732F16" w:rsidRPr="00732F16" w:rsidRDefault="00732F16" w:rsidP="00732F16">
      <w:pPr>
        <w:rPr>
          <w:rFonts w:ascii="標楷體" w:eastAsia="標楷體" w:hAnsi="標楷體" w:cs="Times New Roman"/>
          <w:kern w:val="2"/>
          <w:szCs w:val="22"/>
          <w:lang w:eastAsia="zh-HK"/>
        </w:rPr>
      </w:pPr>
      <w:r w:rsidRPr="00732F16">
        <w:rPr>
          <w:rFonts w:ascii="標楷體" w:eastAsia="標楷體" w:hAnsi="標楷體" w:cs="Times New Roman" w:hint="eastAsia"/>
          <w:kern w:val="2"/>
          <w:szCs w:val="22"/>
        </w:rPr>
        <w:t>美國女孩和阿富汗男孩，</w:t>
      </w:r>
      <w:r w:rsidRPr="00732F16">
        <w:rPr>
          <w:rFonts w:ascii="標楷體" w:eastAsia="標楷體" w:hAnsi="標楷體" w:cs="Times New Roman" w:hint="eastAsia"/>
          <w:kern w:val="2"/>
          <w:szCs w:val="22"/>
          <w:lang w:eastAsia="zh-HK"/>
        </w:rPr>
        <w:t>透過</w:t>
      </w:r>
      <w:r w:rsidRPr="00732F16">
        <w:rPr>
          <w:rFonts w:ascii="標楷體" w:eastAsia="標楷體" w:hAnsi="標楷體" w:cs="Times New Roman" w:hint="eastAsia"/>
          <w:kern w:val="2"/>
          <w:szCs w:val="22"/>
        </w:rPr>
        <w:t>一封封書信、一張張照片和一幅幅手繪，描述各自的家人、學校、興趣、閱讀和成長環境，即使</w:t>
      </w:r>
      <w:r w:rsidRPr="00732F16">
        <w:rPr>
          <w:rFonts w:ascii="標楷體" w:eastAsia="標楷體" w:hAnsi="標楷體" w:cs="Times New Roman" w:hint="eastAsia"/>
          <w:kern w:val="2"/>
          <w:szCs w:val="22"/>
          <w:lang w:eastAsia="zh-HK"/>
        </w:rPr>
        <w:t>是</w:t>
      </w:r>
      <w:r w:rsidRPr="00732F16">
        <w:rPr>
          <w:rFonts w:ascii="標楷體" w:eastAsia="標楷體" w:hAnsi="標楷體" w:cs="Times New Roman" w:hint="eastAsia"/>
          <w:kern w:val="2"/>
          <w:szCs w:val="22"/>
        </w:rPr>
        <w:t>不同文化不同信仰，仍能發展出具備包容性又充份信任的夥伴關係。讀完《我的阿富汗的筆友》，讓來討論以下的問題。</w:t>
      </w:r>
    </w:p>
    <w:p w14:paraId="1A1D8D69" w14:textId="77777777" w:rsidR="00732F16" w:rsidRPr="00732F16" w:rsidRDefault="00732F16" w:rsidP="00732F16">
      <w:pPr>
        <w:numPr>
          <w:ilvl w:val="0"/>
          <w:numId w:val="29"/>
        </w:numPr>
        <w:spacing w:beforeLines="50" w:before="120" w:line="400" w:lineRule="exact"/>
        <w:ind w:left="482" w:hanging="198"/>
        <w:rPr>
          <w:rFonts w:ascii="標楷體" w:eastAsia="標楷體" w:hAnsi="標楷體"/>
          <w:color w:val="0033CC"/>
          <w:sz w:val="28"/>
          <w:szCs w:val="28"/>
          <w:lang w:eastAsia="zh-HK"/>
        </w:rPr>
      </w:pPr>
      <w:r w:rsidRPr="00732F16">
        <w:rPr>
          <w:rFonts w:ascii="標楷體" w:eastAsia="標楷體" w:hAnsi="標楷體" w:hint="eastAsia"/>
          <w:color w:val="0033CC"/>
          <w:sz w:val="28"/>
          <w:szCs w:val="28"/>
          <w:lang w:eastAsia="zh-HK"/>
        </w:rPr>
        <w:t>筆友眼中的山</w:t>
      </w:r>
    </w:p>
    <w:p w14:paraId="7AC6B26F" w14:textId="27F6940A" w:rsidR="00732F16" w:rsidRPr="00732F16" w:rsidRDefault="00732F16" w:rsidP="00732F16">
      <w:pPr>
        <w:widowControl/>
        <w:numPr>
          <w:ilvl w:val="0"/>
          <w:numId w:val="24"/>
        </w:numPr>
        <w:spacing w:afterLines="50" w:after="120"/>
        <w:ind w:left="324" w:hanging="284"/>
        <w:rPr>
          <w:rFonts w:ascii="標楷體" w:eastAsia="標楷體" w:hAnsi="標楷體"/>
          <w:color w:val="000000"/>
          <w:lang w:eastAsia="zh-HK"/>
        </w:rPr>
      </w:pPr>
      <w:r w:rsidRPr="00732F16">
        <w:rPr>
          <w:rFonts w:ascii="標楷體" w:eastAsia="標楷體" w:hAnsi="標楷體" w:hint="eastAsia"/>
          <w:color w:val="000000"/>
          <w:lang w:eastAsia="zh-HK"/>
        </w:rPr>
        <w:t>透過書信往返，艾比和蕯迪德對於「山」的看法，有什麼改變？請運用橋樑圖寫下主角前後想法的遷移。</w:t>
      </w:r>
      <w:r w:rsidRPr="00732F16">
        <w:rPr>
          <w:rFonts w:ascii="標楷體" w:eastAsia="標楷體" w:hAnsi="標楷體" w:hint="eastAsia"/>
          <w:color w:val="000000"/>
        </w:rPr>
        <w:t xml:space="preserve">  </w:t>
      </w:r>
      <w:r w:rsidRPr="00732F16">
        <w:rPr>
          <w:rFonts w:ascii="標楷體" w:eastAsia="標楷體" w:hAnsi="標楷體"/>
          <w:color w:val="000000"/>
        </w:rPr>
        <w:t xml:space="preserve">                                         </w:t>
      </w:r>
    </w:p>
    <w:p w14:paraId="3DF58477" w14:textId="3129367B" w:rsidR="00732F16" w:rsidRPr="00E34685" w:rsidRDefault="00E34685" w:rsidP="00732F16">
      <w:pPr>
        <w:spacing w:beforeLines="50" w:before="120" w:line="400" w:lineRule="exact"/>
        <w:ind w:left="482"/>
        <w:rPr>
          <w:rFonts w:ascii="標楷體" w:eastAsia="標楷體" w:hAnsi="標楷體"/>
          <w:color w:val="0033CC"/>
          <w:sz w:val="28"/>
          <w:szCs w:val="28"/>
          <w:lang w:eastAsia="zh-HK"/>
        </w:rPr>
      </w:pPr>
      <w:r w:rsidRPr="00E34685">
        <w:rPr>
          <w:rFonts w:ascii="標楷體" w:eastAsia="標楷體" w:hAnsi="標楷體" w:hint="eastAsia"/>
          <w:color w:val="000000"/>
          <w:u w:val="single"/>
        </w:rPr>
        <w:t>B</w:t>
      </w:r>
      <w:r w:rsidRPr="00E34685">
        <w:rPr>
          <w:rFonts w:ascii="標楷體" w:eastAsia="標楷體" w:hAnsi="標楷體"/>
          <w:color w:val="000000"/>
          <w:u w:val="single"/>
        </w:rPr>
        <w:t>efore</w:t>
      </w:r>
      <w:r w:rsidRPr="00E34685"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 xml:space="preserve">                                           </w:t>
      </w:r>
      <w:r w:rsidRPr="00E34685">
        <w:rPr>
          <w:rFonts w:ascii="標楷體" w:eastAsia="標楷體" w:hAnsi="標楷體"/>
          <w:color w:val="000000"/>
        </w:rPr>
        <w:t xml:space="preserve"> </w:t>
      </w:r>
      <w:r w:rsidRPr="00E34685">
        <w:rPr>
          <w:rFonts w:ascii="標楷體" w:eastAsia="標楷體" w:hAnsi="標楷體"/>
          <w:color w:val="000000"/>
        </w:rPr>
        <w:t xml:space="preserve"> </w:t>
      </w:r>
      <w:r w:rsidRPr="00E34685">
        <w:rPr>
          <w:rFonts w:ascii="標楷體" w:eastAsia="標楷體" w:hAnsi="標楷體"/>
          <w:color w:val="000000"/>
          <w:u w:val="single"/>
        </w:rPr>
        <w:t>After</w:t>
      </w:r>
    </w:p>
    <w:p w14:paraId="027112EE" w14:textId="6F387EC4" w:rsidR="00E34685" w:rsidRDefault="00E34685" w:rsidP="00732F16">
      <w:pPr>
        <w:spacing w:beforeLines="50" w:before="120" w:line="400" w:lineRule="exact"/>
        <w:ind w:left="482"/>
        <w:rPr>
          <w:rFonts w:ascii="標楷體" w:eastAsia="標楷體" w:hAnsi="標楷體"/>
          <w:color w:val="0033CC"/>
          <w:sz w:val="28"/>
          <w:szCs w:val="28"/>
          <w:lang w:eastAsia="zh-HK"/>
        </w:rPr>
      </w:pPr>
      <w:r>
        <w:rPr>
          <w:noProof/>
          <w:lang w:eastAsia="zh-HK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D32BD2" wp14:editId="7DC6C9F7">
                <wp:simplePos x="0" y="0"/>
                <wp:positionH relativeFrom="column">
                  <wp:posOffset>3390265</wp:posOffset>
                </wp:positionH>
                <wp:positionV relativeFrom="paragraph">
                  <wp:posOffset>74930</wp:posOffset>
                </wp:positionV>
                <wp:extent cx="2360930" cy="1404620"/>
                <wp:effectExtent l="0" t="0" r="952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40DCF" w14:textId="282C9607" w:rsidR="00E34685" w:rsidRPr="00C039A6" w:rsidRDefault="00E346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039A6">
                              <w:rPr>
                                <w:rFonts w:hint="eastAsia"/>
                                <w:sz w:val="22"/>
                                <w:szCs w:val="22"/>
                                <w:lang w:eastAsia="zh-HK"/>
                              </w:rPr>
                              <w:t>她明白了山是很美，但對於阿富汗人而言，為了生活，必須與山對抗。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D32BD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6.95pt;margin-top:5.9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" stroked="f">
                <v:textbox style="mso-fit-shape-to-text:t">
                  <w:txbxContent>
                    <w:p w14:paraId="4C340DCF" w14:textId="282C9607" w:rsidR="00E34685" w:rsidRPr="00C039A6" w:rsidRDefault="00E34685">
                      <w:pPr>
                        <w:rPr>
                          <w:sz w:val="22"/>
                          <w:szCs w:val="22"/>
                        </w:rPr>
                      </w:pPr>
                      <w:r w:rsidRPr="00C039A6">
                        <w:rPr>
                          <w:rFonts w:hint="eastAsia"/>
                          <w:sz w:val="22"/>
                          <w:szCs w:val="22"/>
                          <w:lang w:eastAsia="zh-HK"/>
                        </w:rPr>
                        <w:t>她明白了山是很美，但對於阿富汗人而言，為了生活，必須與山對抗。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HK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5813D926" wp14:editId="62B31C9D">
                <wp:simplePos x="0" y="0"/>
                <wp:positionH relativeFrom="column">
                  <wp:posOffset>171450</wp:posOffset>
                </wp:positionH>
                <wp:positionV relativeFrom="paragraph">
                  <wp:posOffset>76200</wp:posOffset>
                </wp:positionV>
                <wp:extent cx="2360930" cy="1404620"/>
                <wp:effectExtent l="0" t="0" r="9525" b="1905"/>
                <wp:wrapTight wrapText="bothSides">
                  <wp:wrapPolygon edited="0">
                    <wp:start x="0" y="0"/>
                    <wp:lineTo x="0" y="21027"/>
                    <wp:lineTo x="21516" y="21027"/>
                    <wp:lineTo x="21516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ADE1D" w14:textId="7C8A7249" w:rsidR="00E34685" w:rsidRPr="00C039A6" w:rsidRDefault="00E346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039A6">
                              <w:rPr>
                                <w:rFonts w:hint="eastAsia"/>
                                <w:sz w:val="22"/>
                                <w:szCs w:val="22"/>
                                <w:lang w:eastAsia="zh-HK"/>
                              </w:rPr>
                              <w:t>艾比喜歡攀岩和山脈，但自己居住在平坦又無聊的美國伊利諾州中部小鎮，她渴望知道被高山環繞的感覺。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3D926" id="_x0000_s1027" type="#_x0000_t202" style="position:absolute;left:0;text-align:left;margin-left:13.5pt;margin-top:6pt;width:185.9pt;height:110.6pt;z-index:-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KYOgIAACk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" stroked="f">
                <v:textbox style="mso-fit-shape-to-text:t">
                  <w:txbxContent>
                    <w:p w14:paraId="3EBADE1D" w14:textId="7C8A7249" w:rsidR="00E34685" w:rsidRPr="00C039A6" w:rsidRDefault="00E34685">
                      <w:pPr>
                        <w:rPr>
                          <w:sz w:val="22"/>
                          <w:szCs w:val="22"/>
                        </w:rPr>
                      </w:pPr>
                      <w:r w:rsidRPr="00C039A6">
                        <w:rPr>
                          <w:rFonts w:hint="eastAsia"/>
                          <w:sz w:val="22"/>
                          <w:szCs w:val="22"/>
                          <w:lang w:eastAsia="zh-HK"/>
                        </w:rPr>
                        <w:t>艾比喜歡攀岩和山脈，但自己居住在平坦又無聊的美國伊利諾州中部小鎮，她渴望知道被高山環繞的感覺。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C126ED" w14:textId="6DA72E6D" w:rsidR="00E34685" w:rsidRDefault="00F51817" w:rsidP="00732F16">
      <w:pPr>
        <w:spacing w:beforeLines="50" w:before="120" w:line="400" w:lineRule="exact"/>
        <w:ind w:left="482"/>
        <w:rPr>
          <w:rFonts w:ascii="標楷體" w:eastAsia="標楷體" w:hAnsi="標楷體"/>
          <w:color w:val="0033CC"/>
          <w:sz w:val="28"/>
          <w:szCs w:val="28"/>
          <w:lang w:eastAsia="zh-HK"/>
        </w:rPr>
      </w:pPr>
      <w:r w:rsidRPr="00732F16">
        <w:rPr>
          <w:rFonts w:ascii="標楷體" w:eastAsia="標楷體" w:hAnsi="標楷體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313D0E4" wp14:editId="39231C3E">
                <wp:simplePos x="0" y="0"/>
                <wp:positionH relativeFrom="column">
                  <wp:posOffset>-2404110</wp:posOffset>
                </wp:positionH>
                <wp:positionV relativeFrom="paragraph">
                  <wp:posOffset>325755</wp:posOffset>
                </wp:positionV>
                <wp:extent cx="5441315" cy="881380"/>
                <wp:effectExtent l="0" t="0" r="26035" b="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315" cy="881380"/>
                          <a:chOff x="0" y="0"/>
                          <a:chExt cx="5441808" cy="881380"/>
                        </a:xfrm>
                      </wpg:grpSpPr>
                      <wps:wsp>
                        <wps:cNvPr id="8" name="直線接點 8"/>
                        <wps:cNvCnPr/>
                        <wps:spPr>
                          <a:xfrm flipH="1">
                            <a:off x="0" y="438701"/>
                            <a:ext cx="2059057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9" name="群組 9"/>
                        <wpg:cNvGrpSpPr/>
                        <wpg:grpSpPr>
                          <a:xfrm>
                            <a:off x="1881655" y="0"/>
                            <a:ext cx="3560153" cy="881380"/>
                            <a:chOff x="0" y="0"/>
                            <a:chExt cx="3560153" cy="881380"/>
                          </a:xfrm>
                        </wpg:grpSpPr>
                        <wps:wsp>
                          <wps:cNvPr id="10" name="直線接點 10"/>
                          <wps:cNvCnPr/>
                          <wps:spPr>
                            <a:xfrm flipH="1">
                              <a:off x="1501096" y="438701"/>
                              <a:ext cx="2059057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1" name="群組 11"/>
                          <wpg:cNvGrpSpPr/>
                          <wpg:grpSpPr>
                            <a:xfrm>
                              <a:off x="0" y="0"/>
                              <a:ext cx="1506242" cy="881380"/>
                              <a:chOff x="0" y="0"/>
                              <a:chExt cx="1506242" cy="881380"/>
                            </a:xfrm>
                          </wpg:grpSpPr>
                          <wps:wsp>
                            <wps:cNvPr id="1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1848" y="232564"/>
                                <a:ext cx="83439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241C5" w14:textId="77777777" w:rsidR="00A33431" w:rsidRDefault="00A33431" w:rsidP="00732F16">
                                  <w:r w:rsidRPr="00732F16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lang w:eastAsia="zh-HK"/>
                                    </w:rPr>
                                    <w:t>書信往返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" name="拱形 15"/>
                            <wps:cNvSpPr/>
                            <wps:spPr>
                              <a:xfrm>
                                <a:off x="0" y="0"/>
                                <a:ext cx="1506242" cy="881380"/>
                              </a:xfrm>
                              <a:prstGeom prst="blockArc">
                                <a:avLst>
                                  <a:gd name="adj1" fmla="val 10770892"/>
                                  <a:gd name="adj2" fmla="val 0"/>
                                  <a:gd name="adj3" fmla="val 25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13D0E4" id="群組 7" o:spid="_x0000_s1028" style="position:absolute;left:0;text-align:left;margin-left:-189.3pt;margin-top:25.65pt;width:428.45pt;height:69.4pt;z-index:251650048" coordsize="54418,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">
                <v:line id="直線接點 8" o:spid="_x0000_s1029" style="position:absolute;flip:x;visibility:visible;mso-wrap-style:square" from="0,4387" to="20590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" strokecolor="#5b9bd5" strokeweight="1.5pt">
                  <v:stroke joinstyle="miter"/>
                </v:line>
                <v:group id="群組 9" o:spid="_x0000_s1030" style="position:absolute;left:18816;width:35602;height:8813" coordsize="35601,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直線接點 10" o:spid="_x0000_s1031" style="position:absolute;flip:x;visibility:visible;mso-wrap-style:square" from="15010,4387" to="35601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" strokecolor="#5b9bd5" strokeweight="1.5pt">
                    <v:stroke joinstyle="miter"/>
                  </v:line>
                  <v:group id="群組 11" o:spid="_x0000_s1032" style="position:absolute;width:15062;height:8813" coordsize="15062,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_x0000_s1033" type="#_x0000_t202" style="position:absolute;left:3118;top:2325;width:834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  <v:textbox>
                        <w:txbxContent>
                          <w:p w14:paraId="03D241C5" w14:textId="77777777" w:rsidR="00A33431" w:rsidRDefault="00A33431" w:rsidP="00732F16">
                            <w:r w:rsidRPr="00732F16">
                              <w:rPr>
                                <w:rFonts w:ascii="標楷體" w:eastAsia="標楷體" w:hAnsi="標楷體" w:hint="eastAsia"/>
                                <w:color w:val="000000"/>
                                <w:lang w:eastAsia="zh-HK"/>
                              </w:rPr>
                              <w:t>書信往返</w:t>
                            </w:r>
                          </w:p>
                        </w:txbxContent>
                      </v:textbox>
                    </v:shape>
                    <v:shape id="拱形 15" o:spid="_x0000_s1034" style="position:absolute;width:15062;height:8813;visibility:visible;mso-wrap-style:square;v-text-anchor:middle" coordsize="1506242,88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" path="m79,447066c-4637,256351,200854,85507,509249,23744,665881,-7625,835813,-7920,992760,22904v306773,60250,513482,228435,513482,417785l1285897,440690v,-102101,-169596,-190828,-409801,-214395c794460,218286,709403,218363,627853,226522,384794,250839,215337,341798,220456,445200l79,447066xe" fillcolor="#5b9bd5" strokecolor="#41719c" strokeweight="1pt">
                      <v:stroke joinstyle="miter"/>
                      <v:path arrowok="t" o:connecttype="custom" o:connectlocs="79,447066;509249,23744;992760,22904;1506242,440689;1285897,440690;876096,226295;627853,226522;220456,445200;79,447066" o:connectangles="0,0,0,0,0,0,0,0,0"/>
                    </v:shape>
                  </v:group>
                </v:group>
              </v:group>
            </w:pict>
          </mc:Fallback>
        </mc:AlternateContent>
      </w:r>
    </w:p>
    <w:p w14:paraId="5E220FDC" w14:textId="5CDB8C6E" w:rsidR="00E34685" w:rsidRPr="00732F16" w:rsidRDefault="00E34685" w:rsidP="00732F16">
      <w:pPr>
        <w:spacing w:beforeLines="50" w:before="120" w:line="400" w:lineRule="exact"/>
        <w:ind w:left="482"/>
        <w:rPr>
          <w:rFonts w:ascii="標楷體" w:eastAsia="標楷體" w:hAnsi="標楷體" w:hint="eastAsia"/>
          <w:color w:val="0033CC"/>
          <w:sz w:val="28"/>
          <w:szCs w:val="28"/>
          <w:lang w:eastAsia="zh-HK"/>
        </w:rPr>
      </w:pPr>
    </w:p>
    <w:p w14:paraId="6A7EFBCD" w14:textId="705B5051" w:rsidR="008E498F" w:rsidRDefault="008E498F" w:rsidP="00E34685">
      <w:pPr>
        <w:rPr>
          <w:rFonts w:ascii="標楷體" w:eastAsia="標楷體" w:hAnsi="標楷體" w:hint="eastAsia"/>
          <w:color w:val="0033CC"/>
          <w:sz w:val="28"/>
          <w:szCs w:val="28"/>
          <w:lang w:eastAsia="zh-HK"/>
        </w:rPr>
      </w:pPr>
    </w:p>
    <w:p w14:paraId="160D8F8B" w14:textId="0B8B994B" w:rsidR="008E498F" w:rsidRDefault="00E34685" w:rsidP="00E34685">
      <w:pPr>
        <w:spacing w:beforeLines="50" w:before="120" w:line="400" w:lineRule="exact"/>
        <w:ind w:left="480"/>
        <w:rPr>
          <w:rFonts w:ascii="標楷體" w:eastAsia="標楷體" w:hAnsi="標楷體" w:hint="eastAsia"/>
          <w:color w:val="0033CC"/>
          <w:sz w:val="28"/>
          <w:szCs w:val="28"/>
          <w:lang w:eastAsia="zh-HK"/>
        </w:rPr>
      </w:pPr>
      <w:r>
        <w:rPr>
          <w:noProof/>
          <w:lang w:eastAsia="zh-H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2CE9DF" wp14:editId="3CC87A21">
                <wp:simplePos x="0" y="0"/>
                <wp:positionH relativeFrom="column">
                  <wp:posOffset>143710</wp:posOffset>
                </wp:positionH>
                <wp:positionV relativeFrom="paragraph">
                  <wp:posOffset>330200</wp:posOffset>
                </wp:positionV>
                <wp:extent cx="2353310" cy="1404620"/>
                <wp:effectExtent l="0" t="0" r="889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AD8A0" w14:textId="5BE9683C" w:rsidR="00E34685" w:rsidRPr="00C039A6" w:rsidRDefault="00E34685" w:rsidP="00C039A6">
                            <w:pPr>
                              <w:widowControl/>
                              <w:spacing w:afterLines="50" w:after="120"/>
                              <w:rPr>
                                <w:rFonts w:asciiTheme="minorEastAsia" w:hAnsiTheme="minorEastAsia" w:cs="Times New Roman"/>
                                <w:kern w:val="2"/>
                                <w:sz w:val="22"/>
                                <w:szCs w:val="22"/>
                                <w:lang w:eastAsia="zh-HK"/>
                              </w:rPr>
                            </w:pPr>
                            <w:r w:rsidRPr="00C039A6">
                              <w:rPr>
                                <w:rFonts w:asciiTheme="minorEastAsia" w:hAnsiTheme="minorEastAsia" w:cs="Times New Roman" w:hint="eastAsia"/>
                                <w:kern w:val="2"/>
                                <w:sz w:val="22"/>
                                <w:szCs w:val="22"/>
                                <w:lang w:eastAsia="zh-HK"/>
                              </w:rPr>
                              <w:t>蕯迪德的信中指出只要不被高山所帶來的冰雪與風暴奪走性命，而且能夠在高山的山影下種植作物、養活牲口，就很滿足了。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CE9DF" id="_x0000_s1035" type="#_x0000_t202" style="position:absolute;left:0;text-align:left;margin-left:11.3pt;margin-top:26pt;width:185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" stroked="f">
                <v:textbox style="mso-fit-shape-to-text:t">
                  <w:txbxContent>
                    <w:p w14:paraId="687AD8A0" w14:textId="5BE9683C" w:rsidR="00E34685" w:rsidRPr="00C039A6" w:rsidRDefault="00E34685" w:rsidP="00C039A6">
                      <w:pPr>
                        <w:widowControl/>
                        <w:spacing w:afterLines="50" w:after="120"/>
                        <w:rPr>
                          <w:rFonts w:asciiTheme="minorEastAsia" w:hAnsiTheme="minorEastAsia" w:cs="Times New Roman"/>
                          <w:kern w:val="2"/>
                          <w:sz w:val="22"/>
                          <w:szCs w:val="22"/>
                          <w:lang w:eastAsia="zh-HK"/>
                        </w:rPr>
                      </w:pPr>
                      <w:r w:rsidRPr="00C039A6">
                        <w:rPr>
                          <w:rFonts w:asciiTheme="minorEastAsia" w:hAnsiTheme="minorEastAsia" w:cs="Times New Roman" w:hint="eastAsia"/>
                          <w:kern w:val="2"/>
                          <w:sz w:val="22"/>
                          <w:szCs w:val="22"/>
                          <w:lang w:eastAsia="zh-HK"/>
                        </w:rPr>
                        <w:t>蕯迪德的信中指出只要不被高山所帶來的冰雪與風暴奪走性命，而且能夠在高山的山影下種植作物、養活牲口，就很滿足了。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E9CE5D" w14:textId="2A01C8C4" w:rsidR="008E498F" w:rsidRDefault="00E34685" w:rsidP="008E498F">
      <w:pPr>
        <w:rPr>
          <w:lang w:eastAsia="zh-HK"/>
        </w:rPr>
      </w:pPr>
      <w:r>
        <w:rPr>
          <w:noProof/>
          <w:lang w:eastAsia="zh-H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61D353" wp14:editId="60470D06">
                <wp:simplePos x="0" y="0"/>
                <wp:positionH relativeFrom="column">
                  <wp:posOffset>812165</wp:posOffset>
                </wp:positionH>
                <wp:positionV relativeFrom="paragraph">
                  <wp:posOffset>74930</wp:posOffset>
                </wp:positionV>
                <wp:extent cx="2360930" cy="1404620"/>
                <wp:effectExtent l="0" t="0" r="9525" b="1905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2017F" w14:textId="12268A92" w:rsidR="00E34685" w:rsidRPr="00C039A6" w:rsidRDefault="00E34685" w:rsidP="00C039A6">
                            <w:pPr>
                              <w:widowControl/>
                              <w:spacing w:afterLines="50" w:after="120"/>
                              <w:rPr>
                                <w:rFonts w:asciiTheme="minorEastAsia" w:hAnsiTheme="minorEastAsia" w:cs="Times New Roman"/>
                                <w:kern w:val="2"/>
                                <w:sz w:val="22"/>
                                <w:szCs w:val="22"/>
                                <w:lang w:eastAsia="zh-HK"/>
                              </w:rPr>
                            </w:pPr>
                            <w:r w:rsidRPr="00C039A6">
                              <w:rPr>
                                <w:rFonts w:asciiTheme="minorEastAsia" w:hAnsiTheme="minorEastAsia" w:cs="Times New Roman" w:hint="eastAsia"/>
                                <w:kern w:val="2"/>
                                <w:sz w:val="22"/>
                                <w:szCs w:val="22"/>
                                <w:lang w:eastAsia="zh-HK"/>
                              </w:rPr>
                              <w:t>蕯迪德和叔叔一起攀岩登山，體會到艾比的感受，現在他看到高山，跟以前的感覺不一樣了。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1D353" id="_x0000_s1036" type="#_x0000_t202" style="position:absolute;margin-left:63.95pt;margin-top:5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" stroked="f">
                <v:textbox style="mso-fit-shape-to-text:t">
                  <w:txbxContent>
                    <w:p w14:paraId="0332017F" w14:textId="12268A92" w:rsidR="00E34685" w:rsidRPr="00C039A6" w:rsidRDefault="00E34685" w:rsidP="00C039A6">
                      <w:pPr>
                        <w:widowControl/>
                        <w:spacing w:afterLines="50" w:after="120"/>
                        <w:rPr>
                          <w:rFonts w:asciiTheme="minorEastAsia" w:hAnsiTheme="minorEastAsia" w:cs="Times New Roman"/>
                          <w:kern w:val="2"/>
                          <w:sz w:val="22"/>
                          <w:szCs w:val="22"/>
                          <w:lang w:eastAsia="zh-HK"/>
                        </w:rPr>
                      </w:pPr>
                      <w:r w:rsidRPr="00C039A6">
                        <w:rPr>
                          <w:rFonts w:asciiTheme="minorEastAsia" w:hAnsiTheme="minorEastAsia" w:cs="Times New Roman" w:hint="eastAsia"/>
                          <w:kern w:val="2"/>
                          <w:sz w:val="22"/>
                          <w:szCs w:val="22"/>
                          <w:lang w:eastAsia="zh-HK"/>
                        </w:rPr>
                        <w:t>蕯迪德和叔叔一起攀岩登山，體會到艾比的感受，現在他看到高山，跟以前的感覺不一樣了。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F0A5BE" w14:textId="5578102C" w:rsidR="008E498F" w:rsidRDefault="008E498F" w:rsidP="008E498F">
      <w:pPr>
        <w:rPr>
          <w:lang w:eastAsia="zh-HK"/>
        </w:rPr>
      </w:pPr>
    </w:p>
    <w:p w14:paraId="38ED6419" w14:textId="2366ED1D" w:rsidR="008E498F" w:rsidRDefault="008E498F" w:rsidP="008E498F">
      <w:pPr>
        <w:rPr>
          <w:lang w:eastAsia="zh-HK"/>
        </w:rPr>
      </w:pPr>
    </w:p>
    <w:p w14:paraId="5686BD46" w14:textId="3EA3417C" w:rsidR="00E34685" w:rsidRDefault="005D4F35" w:rsidP="008E498F">
      <w:pPr>
        <w:rPr>
          <w:lang w:eastAsia="zh-HK"/>
        </w:rPr>
      </w:pPr>
      <w:r w:rsidRPr="00732F16">
        <w:rPr>
          <w:rFonts w:ascii="標楷體" w:eastAsia="標楷體" w:hAnsi="標楷體" w:cs="Times New Roman" w:hint="eastAsia"/>
          <w:noProof/>
          <w:color w:val="000000"/>
          <w:kern w:val="2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1FC89C5" wp14:editId="5710F63F">
                <wp:simplePos x="0" y="0"/>
                <wp:positionH relativeFrom="margin">
                  <wp:posOffset>401320</wp:posOffset>
                </wp:positionH>
                <wp:positionV relativeFrom="paragraph">
                  <wp:posOffset>105410</wp:posOffset>
                </wp:positionV>
                <wp:extent cx="5441808" cy="881380"/>
                <wp:effectExtent l="0" t="0" r="26035" b="0"/>
                <wp:wrapNone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808" cy="881380"/>
                          <a:chOff x="0" y="0"/>
                          <a:chExt cx="5441808" cy="881380"/>
                        </a:xfrm>
                      </wpg:grpSpPr>
                      <wps:wsp>
                        <wps:cNvPr id="21" name="直線接點 21"/>
                        <wps:cNvCnPr/>
                        <wps:spPr>
                          <a:xfrm flipH="1">
                            <a:off x="0" y="438701"/>
                            <a:ext cx="2059057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22" name="群組 22"/>
                        <wpg:cNvGrpSpPr/>
                        <wpg:grpSpPr>
                          <a:xfrm>
                            <a:off x="1881655" y="0"/>
                            <a:ext cx="3560153" cy="881380"/>
                            <a:chOff x="0" y="0"/>
                            <a:chExt cx="3560153" cy="881380"/>
                          </a:xfrm>
                        </wpg:grpSpPr>
                        <wps:wsp>
                          <wps:cNvPr id="23" name="直線接點 23"/>
                          <wps:cNvCnPr/>
                          <wps:spPr>
                            <a:xfrm flipH="1">
                              <a:off x="1501096" y="438701"/>
                              <a:ext cx="2059057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24" name="群組 24"/>
                          <wpg:cNvGrpSpPr/>
                          <wpg:grpSpPr>
                            <a:xfrm>
                              <a:off x="0" y="0"/>
                              <a:ext cx="1506242" cy="881380"/>
                              <a:chOff x="0" y="0"/>
                              <a:chExt cx="1506242" cy="881380"/>
                            </a:xfrm>
                          </wpg:grpSpPr>
                          <wps:wsp>
                            <wps:cNvPr id="2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1848" y="232564"/>
                                <a:ext cx="83439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5A70C0" w14:textId="77777777" w:rsidR="00A33431" w:rsidRDefault="00A33431" w:rsidP="00732F16">
                                  <w:r w:rsidRPr="00732F16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lang w:eastAsia="zh-HK"/>
                                    </w:rPr>
                                    <w:t>書信往返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" name="拱形 26"/>
                            <wps:cNvSpPr/>
                            <wps:spPr>
                              <a:xfrm>
                                <a:off x="0" y="0"/>
                                <a:ext cx="1506242" cy="881380"/>
                              </a:xfrm>
                              <a:prstGeom prst="blockArc">
                                <a:avLst>
                                  <a:gd name="adj1" fmla="val 10770892"/>
                                  <a:gd name="adj2" fmla="val 0"/>
                                  <a:gd name="adj3" fmla="val 25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FC89C5" id="群組 20" o:spid="_x0000_s1037" style="position:absolute;margin-left:31.6pt;margin-top:8.3pt;width:428.5pt;height:69.4pt;z-index:251674624;mso-position-horizontal-relative:margin" coordsize="54418,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">
                <v:line id="直線接點 21" o:spid="_x0000_s1038" style="position:absolute;flip:x;visibility:visible;mso-wrap-style:square" from="0,4387" to="20590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" strokecolor="#5b9bd5" strokeweight="1.5pt">
                  <v:stroke joinstyle="miter"/>
                </v:line>
                <v:group id="群組 22" o:spid="_x0000_s1039" style="position:absolute;left:18816;width:35602;height:8813" coordsize="35601,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直線接點 23" o:spid="_x0000_s1040" style="position:absolute;flip:x;visibility:visible;mso-wrap-style:square" from="15010,4387" to="35601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" strokecolor="#5b9bd5" strokeweight="1.5pt">
                    <v:stroke joinstyle="miter"/>
                  </v:line>
                  <v:group id="群組 24" o:spid="_x0000_s1041" style="position:absolute;width:15062;height:8813" coordsize="15062,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_x0000_s1042" type="#_x0000_t202" style="position:absolute;left:3118;top:2325;width:834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  <v:textbox>
                        <w:txbxContent>
                          <w:p w14:paraId="775A70C0" w14:textId="77777777" w:rsidR="00A33431" w:rsidRDefault="00A33431" w:rsidP="00732F16">
                            <w:r w:rsidRPr="00732F16">
                              <w:rPr>
                                <w:rFonts w:ascii="標楷體" w:eastAsia="標楷體" w:hAnsi="標楷體" w:hint="eastAsia"/>
                                <w:color w:val="000000"/>
                                <w:lang w:eastAsia="zh-HK"/>
                              </w:rPr>
                              <w:t>書信往返</w:t>
                            </w:r>
                          </w:p>
                        </w:txbxContent>
                      </v:textbox>
                    </v:shape>
                    <v:shape id="拱形 26" o:spid="_x0000_s1043" style="position:absolute;width:15062;height:8813;visibility:visible;mso-wrap-style:square;v-text-anchor:middle" coordsize="1506242,88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" path="m79,447066c-4637,256351,200854,85507,509249,23744,665881,-7625,835813,-7920,992760,22904v306773,60250,513482,228435,513482,417785l1285897,440690v,-102101,-169596,-190828,-409801,-214395c794460,218286,709403,218363,627853,226522,384794,250839,215337,341798,220456,445200l79,447066xe" fillcolor="#5b9bd5" strokecolor="#41719c" strokeweight="1pt">
                      <v:stroke joinstyle="miter"/>
                      <v:path arrowok="t" o:connecttype="custom" o:connectlocs="79,447066;509249,23744;992760,22904;1506242,440689;1285897,440690;876096,226295;627853,226522;220456,445200;79,447066" o:connectangles="0,0,0,0,0,0,0,0,0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5A30364D" w14:textId="6E6EF8E3" w:rsidR="00E34685" w:rsidRDefault="00E34685" w:rsidP="008E498F">
      <w:pPr>
        <w:rPr>
          <w:lang w:eastAsia="zh-HK"/>
        </w:rPr>
      </w:pPr>
    </w:p>
    <w:p w14:paraId="43FC5407" w14:textId="1D2A2BD7" w:rsidR="00E34685" w:rsidRDefault="00E34685" w:rsidP="008E498F">
      <w:pPr>
        <w:rPr>
          <w:lang w:eastAsia="zh-HK"/>
        </w:rPr>
      </w:pPr>
    </w:p>
    <w:p w14:paraId="530201AE" w14:textId="77777777" w:rsidR="005D4F35" w:rsidRDefault="005D4F35" w:rsidP="005D4F35">
      <w:pPr>
        <w:rPr>
          <w:lang w:eastAsia="zh-HK"/>
        </w:rPr>
      </w:pPr>
    </w:p>
    <w:p w14:paraId="28096B5E" w14:textId="77777777" w:rsidR="005D4F35" w:rsidRDefault="005D4F35" w:rsidP="005D4F35">
      <w:pPr>
        <w:rPr>
          <w:lang w:eastAsia="zh-HK"/>
        </w:rPr>
      </w:pPr>
    </w:p>
    <w:p w14:paraId="75CD6126" w14:textId="0F0759B7" w:rsidR="00732F16" w:rsidRPr="00732F16" w:rsidRDefault="00732F16" w:rsidP="00732F16">
      <w:pPr>
        <w:numPr>
          <w:ilvl w:val="0"/>
          <w:numId w:val="29"/>
        </w:numPr>
        <w:spacing w:beforeLines="50" w:before="120" w:line="400" w:lineRule="exact"/>
        <w:ind w:left="482" w:hanging="198"/>
        <w:rPr>
          <w:rFonts w:ascii="標楷體" w:eastAsia="標楷體" w:hAnsi="標楷體"/>
          <w:color w:val="0033CC"/>
          <w:sz w:val="28"/>
          <w:szCs w:val="28"/>
          <w:lang w:eastAsia="zh-HK"/>
        </w:rPr>
      </w:pPr>
      <w:r w:rsidRPr="00732F16">
        <w:rPr>
          <w:rFonts w:ascii="標楷體" w:eastAsia="標楷體" w:hAnsi="標楷體" w:hint="eastAsia"/>
          <w:color w:val="0033CC"/>
          <w:sz w:val="28"/>
          <w:szCs w:val="28"/>
          <w:lang w:eastAsia="zh-HK"/>
        </w:rPr>
        <w:t>衝突事件</w:t>
      </w:r>
    </w:p>
    <w:p w14:paraId="6314DB60" w14:textId="77777777" w:rsidR="00732F16" w:rsidRPr="00732F16" w:rsidRDefault="00732F16" w:rsidP="00732F16">
      <w:pPr>
        <w:widowControl/>
        <w:numPr>
          <w:ilvl w:val="0"/>
          <w:numId w:val="24"/>
        </w:numPr>
        <w:spacing w:afterLines="50" w:after="120"/>
        <w:ind w:left="324" w:hanging="284"/>
        <w:rPr>
          <w:rFonts w:ascii="標楷體" w:eastAsia="標楷體" w:hAnsi="標楷體"/>
          <w:color w:val="000000"/>
          <w:lang w:eastAsia="zh-HK"/>
        </w:rPr>
      </w:pPr>
      <w:r w:rsidRPr="00732F16">
        <w:rPr>
          <w:rFonts w:ascii="標楷體" w:eastAsia="標楷體" w:hAnsi="標楷體" w:hint="eastAsia"/>
          <w:color w:val="000000"/>
          <w:lang w:eastAsia="zh-HK"/>
        </w:rPr>
        <w:t>蕯迪德為什麼不能再寫信給艾比？艾比為什麼不能在學校佈告欄張貼阿富汗國旗呢？作者安排在第</w:t>
      </w:r>
      <w:r w:rsidRPr="00732F16">
        <w:rPr>
          <w:rFonts w:ascii="標楷體" w:eastAsia="標楷體" w:hAnsi="標楷體" w:hint="eastAsia"/>
          <w:color w:val="000000"/>
        </w:rPr>
        <w:t>15</w:t>
      </w:r>
      <w:r w:rsidRPr="00732F16">
        <w:rPr>
          <w:rFonts w:ascii="標楷體" w:eastAsia="標楷體" w:hAnsi="標楷體" w:hint="eastAsia"/>
          <w:color w:val="000000"/>
          <w:lang w:eastAsia="zh-HK"/>
        </w:rPr>
        <w:t>章和第</w:t>
      </w:r>
      <w:r w:rsidRPr="00732F16">
        <w:rPr>
          <w:rFonts w:ascii="標楷體" w:eastAsia="標楷體" w:hAnsi="標楷體" w:hint="eastAsia"/>
          <w:color w:val="000000"/>
        </w:rPr>
        <w:t>18</w:t>
      </w:r>
      <w:r w:rsidRPr="00732F16">
        <w:rPr>
          <w:rFonts w:ascii="標楷體" w:eastAsia="標楷體" w:hAnsi="標楷體" w:hint="eastAsia"/>
          <w:color w:val="000000"/>
          <w:lang w:eastAsia="zh-HK"/>
        </w:rPr>
        <w:t>章安排兩項衝突事件，想要表達什麼呢？請運用事件順序圖來討論</w:t>
      </w:r>
      <w:r w:rsidRPr="00732F16">
        <w:rPr>
          <w:rFonts w:ascii="標楷體" w:eastAsia="標楷體" w:hAnsi="標楷體" w:hint="eastAsia"/>
          <w:color w:val="000000"/>
        </w:rPr>
        <w:t>。</w:t>
      </w:r>
    </w:p>
    <w:tbl>
      <w:tblPr>
        <w:tblStyle w:val="11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20"/>
        <w:gridCol w:w="4160"/>
      </w:tblGrid>
      <w:tr w:rsidR="00732F16" w:rsidRPr="00732F16" w14:paraId="3C8522DB" w14:textId="77777777" w:rsidTr="00BA2C6D">
        <w:trPr>
          <w:trHeight w:val="5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D35C" w14:textId="77777777" w:rsidR="00732F16" w:rsidRPr="00732F16" w:rsidRDefault="00732F16" w:rsidP="00732F16">
            <w:pPr>
              <w:spacing w:afterLines="50" w:after="120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732F16">
              <w:rPr>
                <w:rFonts w:ascii="標楷體" w:eastAsia="標楷體" w:hAnsi="標楷體" w:hint="eastAsia"/>
                <w:lang w:eastAsia="zh-HK"/>
              </w:rPr>
              <w:t>第15章</w:t>
            </w:r>
            <w:r w:rsidRPr="00732F16">
              <w:rPr>
                <w:rFonts w:ascii="標楷體" w:eastAsia="標楷體" w:hAnsi="標楷體" w:hint="eastAsia"/>
              </w:rPr>
              <w:t xml:space="preserve"> </w:t>
            </w:r>
            <w:r w:rsidRPr="00732F16">
              <w:rPr>
                <w:rFonts w:ascii="標楷體" w:eastAsia="標楷體" w:hAnsi="標楷體" w:hint="eastAsia"/>
                <w:lang w:eastAsia="zh-HK"/>
              </w:rPr>
              <w:t>美國國旗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292FF7" w14:textId="77777777" w:rsidR="00732F16" w:rsidRPr="00732F16" w:rsidRDefault="00732F16" w:rsidP="00732F16">
            <w:pPr>
              <w:spacing w:afterLines="50" w:after="12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CB68" w14:textId="77777777" w:rsidR="00732F16" w:rsidRPr="00732F16" w:rsidRDefault="00732F16" w:rsidP="00732F16">
            <w:pPr>
              <w:spacing w:afterLines="50" w:after="120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732F16">
              <w:rPr>
                <w:rFonts w:ascii="標楷體" w:eastAsia="標楷體" w:hAnsi="標楷體" w:hint="eastAsia"/>
                <w:lang w:eastAsia="zh-HK"/>
              </w:rPr>
              <w:t>第18章</w:t>
            </w:r>
            <w:r w:rsidRPr="00732F16">
              <w:rPr>
                <w:rFonts w:ascii="標楷體" w:eastAsia="標楷體" w:hAnsi="標楷體" w:hint="eastAsia"/>
              </w:rPr>
              <w:t xml:space="preserve"> </w:t>
            </w:r>
            <w:r w:rsidRPr="00732F16">
              <w:rPr>
                <w:rFonts w:ascii="標楷體" w:eastAsia="標楷體" w:hAnsi="標楷體" w:hint="eastAsia"/>
                <w:lang w:eastAsia="zh-HK"/>
              </w:rPr>
              <w:t>國旗失蹤</w:t>
            </w:r>
          </w:p>
        </w:tc>
      </w:tr>
      <w:tr w:rsidR="00732F16" w:rsidRPr="00732F16" w14:paraId="198D42A7" w14:textId="77777777" w:rsidTr="00BA2C6D">
        <w:trPr>
          <w:trHeight w:val="31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A970FBD" w14:textId="38E0E509" w:rsidR="00732F16" w:rsidRPr="00732F16" w:rsidRDefault="00732F16" w:rsidP="00732F16">
            <w:pPr>
              <w:spacing w:afterLines="50" w:after="120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732F16">
              <w:rPr>
                <w:rFonts w:eastAsia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BF5E6A" wp14:editId="5DBC0AF3">
                      <wp:simplePos x="0" y="0"/>
                      <wp:positionH relativeFrom="column">
                        <wp:posOffset>1338841</wp:posOffset>
                      </wp:positionH>
                      <wp:positionV relativeFrom="paragraph">
                        <wp:posOffset>-17465</wp:posOffset>
                      </wp:positionV>
                      <wp:extent cx="190734" cy="286101"/>
                      <wp:effectExtent l="19050" t="0" r="19050" b="38100"/>
                      <wp:wrapNone/>
                      <wp:docPr id="38" name="向下箭號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734" cy="28610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96B4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38" o:spid="_x0000_s1026" type="#_x0000_t67" style="position:absolute;margin-left:105.4pt;margin-top:-1.4pt;width:15pt;height:2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" adj="14400" fillcolor="#5b9bd5" strokecolor="#41719c" strokeweight="1pt"/>
                  </w:pict>
                </mc:Fallback>
              </mc:AlternateContent>
            </w:r>
          </w:p>
        </w:tc>
        <w:tc>
          <w:tcPr>
            <w:tcW w:w="425" w:type="dxa"/>
          </w:tcPr>
          <w:p w14:paraId="704399E0" w14:textId="77777777" w:rsidR="00732F16" w:rsidRPr="00732F16" w:rsidRDefault="00732F16" w:rsidP="00732F16">
            <w:pPr>
              <w:spacing w:afterLines="50" w:after="120"/>
              <w:jc w:val="center"/>
              <w:rPr>
                <w:rFonts w:eastAsia="新細明體"/>
                <w:noProof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C732CDE" w14:textId="4D96E91C" w:rsidR="00732F16" w:rsidRPr="00732F16" w:rsidRDefault="00732F16" w:rsidP="00732F16">
            <w:pPr>
              <w:spacing w:afterLines="50" w:after="120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732F16">
              <w:rPr>
                <w:rFonts w:eastAsia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179BE6D" wp14:editId="11FCFC73">
                      <wp:simplePos x="0" y="0"/>
                      <wp:positionH relativeFrom="column">
                        <wp:posOffset>1148107</wp:posOffset>
                      </wp:positionH>
                      <wp:positionV relativeFrom="paragraph">
                        <wp:posOffset>-635</wp:posOffset>
                      </wp:positionV>
                      <wp:extent cx="190734" cy="286101"/>
                      <wp:effectExtent l="19050" t="0" r="19050" b="38100"/>
                      <wp:wrapNone/>
                      <wp:docPr id="39" name="向下箭號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734" cy="28610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DA2EE" id="向下箭號 39" o:spid="_x0000_s1026" type="#_x0000_t67" style="position:absolute;margin-left:90.4pt;margin-top:-.05pt;width:15pt;height:2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" adj="14400" fillcolor="#5b9bd5" strokecolor="#41719c" strokeweight="1pt"/>
                  </w:pict>
                </mc:Fallback>
              </mc:AlternateContent>
            </w:r>
          </w:p>
        </w:tc>
      </w:tr>
      <w:tr w:rsidR="00732F16" w:rsidRPr="00732F16" w14:paraId="6C5E77BB" w14:textId="77777777" w:rsidTr="00732F16">
        <w:trPr>
          <w:trHeight w:val="15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B9D6" w14:textId="77777777" w:rsidR="00732F16" w:rsidRPr="00AB69B9" w:rsidRDefault="00732F16" w:rsidP="00732F16">
            <w:pPr>
              <w:spacing w:afterLines="50" w:after="120"/>
              <w:rPr>
                <w:rFonts w:asciiTheme="minorEastAsia" w:hAnsiTheme="minorEastAsia"/>
                <w:color w:val="000000"/>
                <w:sz w:val="22"/>
                <w:lang w:eastAsia="zh-HK"/>
              </w:rPr>
            </w:pPr>
            <w:r w:rsidRPr="00AB69B9">
              <w:rPr>
                <w:rFonts w:asciiTheme="minorEastAsia" w:hAnsiTheme="minorEastAsia" w:hint="eastAsia"/>
                <w:sz w:val="22"/>
                <w:lang w:eastAsia="zh-HK"/>
              </w:rPr>
              <w:t>蕯迪德的村子出現塔利班</w:t>
            </w:r>
            <w:r w:rsidRPr="00AB69B9">
              <w:rPr>
                <w:rFonts w:asciiTheme="minorEastAsia" w:hAnsiTheme="minorEastAsia" w:hint="eastAsia"/>
                <w:sz w:val="22"/>
              </w:rPr>
              <w:t>，</w:t>
            </w:r>
            <w:r w:rsidRPr="00AB69B9">
              <w:rPr>
                <w:rFonts w:asciiTheme="minorEastAsia" w:hAnsiTheme="minorEastAsia" w:hint="eastAsia"/>
                <w:sz w:val="22"/>
                <w:lang w:eastAsia="zh-HK"/>
              </w:rPr>
              <w:t>具有高度的反美情結，看到蕯迪德手中的信件有美國國旗，就對他大發脾氣，還威脅要傷害他。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E03749" w14:textId="77777777" w:rsidR="00732F16" w:rsidRPr="00732F16" w:rsidRDefault="00732F16" w:rsidP="00732F16">
            <w:pPr>
              <w:spacing w:afterLines="50" w:after="120"/>
              <w:rPr>
                <w:rFonts w:ascii="標楷體" w:eastAsia="標楷體" w:hAnsi="標楷體"/>
                <w:color w:val="808080"/>
                <w:lang w:eastAsia="zh-HK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E9E" w14:textId="77777777" w:rsidR="00732F16" w:rsidRPr="00732F16" w:rsidRDefault="00732F16" w:rsidP="00732F16">
            <w:pPr>
              <w:spacing w:afterLines="50" w:after="120"/>
              <w:rPr>
                <w:rFonts w:ascii="標楷體" w:eastAsia="標楷體" w:hAnsi="標楷體"/>
                <w:color w:val="000000"/>
                <w:lang w:eastAsia="zh-HK"/>
              </w:rPr>
            </w:pPr>
            <w:r w:rsidRPr="00AB69B9">
              <w:rPr>
                <w:rFonts w:asciiTheme="minorEastAsia" w:hAnsiTheme="minorEastAsia" w:hint="eastAsia"/>
                <w:sz w:val="22"/>
                <w:lang w:eastAsia="zh-HK"/>
              </w:rPr>
              <w:t>艾比學校有家長認為阿富汗國旗上的文字是在宣揚特定的宗教，還有清真寺的圖樣，不應出現在學校，令人感到很不舒服。</w:t>
            </w:r>
          </w:p>
        </w:tc>
      </w:tr>
      <w:tr w:rsidR="00732F16" w:rsidRPr="00732F16" w14:paraId="2270FF5C" w14:textId="77777777" w:rsidTr="00BA2C6D">
        <w:trPr>
          <w:trHeight w:val="31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F2433F2" w14:textId="013A96DD" w:rsidR="00732F16" w:rsidRPr="00732F16" w:rsidRDefault="00732F16" w:rsidP="00732F16">
            <w:pPr>
              <w:spacing w:afterLines="50" w:after="120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732F16">
              <w:rPr>
                <w:rFonts w:eastAsia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BA4B91" wp14:editId="316D7808">
                      <wp:simplePos x="0" y="0"/>
                      <wp:positionH relativeFrom="column">
                        <wp:posOffset>1301603</wp:posOffset>
                      </wp:positionH>
                      <wp:positionV relativeFrom="paragraph">
                        <wp:posOffset>-13495</wp:posOffset>
                      </wp:positionV>
                      <wp:extent cx="190734" cy="286101"/>
                      <wp:effectExtent l="19050" t="0" r="19050" b="38100"/>
                      <wp:wrapNone/>
                      <wp:docPr id="35" name="向下箭號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734" cy="28610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91DB0" id="向下箭號 35" o:spid="_x0000_s1026" type="#_x0000_t67" style="position:absolute;margin-left:102.5pt;margin-top:-1.05pt;width:15pt;height:2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" adj="14400" fillcolor="#5b9bd5" strokecolor="#41719c" strokeweight="1pt"/>
                  </w:pict>
                </mc:Fallback>
              </mc:AlternateConten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AE9C439" w14:textId="75FBEDEC" w:rsidR="00732F16" w:rsidRPr="00732F16" w:rsidRDefault="00732F16" w:rsidP="00732F16">
            <w:pPr>
              <w:spacing w:afterLines="50" w:after="120"/>
              <w:jc w:val="center"/>
              <w:rPr>
                <w:rFonts w:eastAsia="新細明體"/>
                <w:noProof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5199B8B" w14:textId="6CADDCAE" w:rsidR="00732F16" w:rsidRPr="00732F16" w:rsidRDefault="00732F16" w:rsidP="00732F16">
            <w:pPr>
              <w:spacing w:afterLines="50" w:after="120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732F16">
              <w:rPr>
                <w:rFonts w:eastAsia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4F7F3B9" wp14:editId="4FA2A3D8">
                      <wp:simplePos x="0" y="0"/>
                      <wp:positionH relativeFrom="column">
                        <wp:posOffset>1192986</wp:posOffset>
                      </wp:positionH>
                      <wp:positionV relativeFrom="paragraph">
                        <wp:posOffset>1905</wp:posOffset>
                      </wp:positionV>
                      <wp:extent cx="190734" cy="286101"/>
                      <wp:effectExtent l="19050" t="0" r="19050" b="38100"/>
                      <wp:wrapNone/>
                      <wp:docPr id="40" name="向下箭號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734" cy="28610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8F158" id="向下箭號 40" o:spid="_x0000_s1026" type="#_x0000_t67" style="position:absolute;margin-left:93.95pt;margin-top:.15pt;width:15pt;height:2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" adj="14400" fillcolor="#5b9bd5" strokecolor="#41719c" strokeweight="1pt"/>
                  </w:pict>
                </mc:Fallback>
              </mc:AlternateContent>
            </w:r>
          </w:p>
        </w:tc>
      </w:tr>
      <w:tr w:rsidR="00732F16" w:rsidRPr="00732F16" w14:paraId="1E2B1E73" w14:textId="77777777" w:rsidTr="00732F16">
        <w:trPr>
          <w:trHeight w:val="140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50A8" w14:textId="77777777" w:rsidR="00732F16" w:rsidRPr="00C039A6" w:rsidRDefault="00732F16" w:rsidP="00732F16">
            <w:pPr>
              <w:spacing w:afterLines="50" w:after="120"/>
              <w:rPr>
                <w:rFonts w:ascii="標楷體" w:eastAsia="標楷體" w:hAnsi="標楷體"/>
                <w:b/>
                <w:bCs/>
                <w:lang w:eastAsia="zh-HK"/>
              </w:rPr>
            </w:pPr>
            <w:r w:rsidRPr="00C039A6">
              <w:rPr>
                <w:rFonts w:ascii="標楷體" w:eastAsia="標楷體" w:hAnsi="標楷體" w:hint="eastAsia"/>
                <w:b/>
                <w:bCs/>
                <w:lang w:eastAsia="zh-HK"/>
              </w:rPr>
              <w:t>作者用意</w:t>
            </w:r>
          </w:p>
          <w:p w14:paraId="64013A6C" w14:textId="46693F24" w:rsidR="00C039A6" w:rsidRPr="00732F16" w:rsidRDefault="00C039A6" w:rsidP="00732F16">
            <w:pPr>
              <w:spacing w:afterLines="50" w:after="120"/>
              <w:rPr>
                <w:rFonts w:ascii="標楷體" w:eastAsia="標楷體" w:hAnsi="標楷體" w:hint="eastAsia"/>
                <w:color w:val="000000"/>
                <w:lang w:eastAsia="zh-HK"/>
              </w:rPr>
            </w:pPr>
            <w:r w:rsidRPr="00C039A6">
              <w:rPr>
                <w:rFonts w:asciiTheme="minorEastAsia" w:hAnsiTheme="minorEastAsia" w:hint="eastAsia"/>
                <w:sz w:val="22"/>
                <w:lang w:eastAsia="zh-HK"/>
              </w:rPr>
              <w:t>我想作者安排這兩項衝突事件，想要突顯族群之間，因為政治立場或宗教信仰的不同，造成的矛盾對立，進而影響到周遭人們的安全和自由。</w:t>
            </w:r>
          </w:p>
        </w:tc>
      </w:tr>
    </w:tbl>
    <w:p w14:paraId="6C33E985" w14:textId="77777777" w:rsidR="005D4F35" w:rsidRDefault="005D4F35" w:rsidP="005D4F35">
      <w:pPr>
        <w:rPr>
          <w:lang w:eastAsia="zh-HK"/>
        </w:rPr>
      </w:pPr>
    </w:p>
    <w:p w14:paraId="773BD3C0" w14:textId="7F3D42AD" w:rsidR="00732F16" w:rsidRPr="00732F16" w:rsidRDefault="00732F16" w:rsidP="00732F16">
      <w:pPr>
        <w:numPr>
          <w:ilvl w:val="0"/>
          <w:numId w:val="29"/>
        </w:numPr>
        <w:spacing w:beforeLines="50" w:before="120" w:line="400" w:lineRule="exact"/>
        <w:ind w:left="482" w:hanging="198"/>
        <w:rPr>
          <w:rFonts w:ascii="標楷體" w:eastAsia="標楷體" w:hAnsi="標楷體"/>
          <w:color w:val="0033CC"/>
          <w:sz w:val="28"/>
          <w:szCs w:val="28"/>
          <w:lang w:eastAsia="zh-HK"/>
        </w:rPr>
      </w:pPr>
      <w:r w:rsidRPr="00732F16">
        <w:rPr>
          <w:rFonts w:ascii="標楷體" w:eastAsia="標楷體" w:hAnsi="標楷體" w:hint="eastAsia"/>
          <w:color w:val="0033CC"/>
          <w:sz w:val="28"/>
          <w:szCs w:val="28"/>
          <w:lang w:eastAsia="zh-HK"/>
        </w:rPr>
        <w:lastRenderedPageBreak/>
        <w:t>超級比一比</w:t>
      </w:r>
    </w:p>
    <w:p w14:paraId="4D3772DF" w14:textId="77777777" w:rsidR="00732F16" w:rsidRPr="00732F16" w:rsidRDefault="00732F16" w:rsidP="00732F16">
      <w:pPr>
        <w:widowControl/>
        <w:numPr>
          <w:ilvl w:val="0"/>
          <w:numId w:val="24"/>
        </w:numPr>
        <w:spacing w:afterLines="50" w:after="120"/>
        <w:ind w:left="324" w:hanging="284"/>
        <w:rPr>
          <w:rFonts w:ascii="標楷體" w:eastAsia="標楷體" w:hAnsi="標楷體"/>
          <w:color w:val="000000"/>
          <w:lang w:eastAsia="zh-HK"/>
        </w:rPr>
      </w:pPr>
      <w:r w:rsidRPr="00732F16">
        <w:rPr>
          <w:rFonts w:ascii="標楷體" w:eastAsia="標楷體" w:hAnsi="標楷體" w:hint="eastAsia"/>
          <w:color w:val="000000"/>
          <w:lang w:eastAsia="zh-HK"/>
        </w:rPr>
        <w:t>請比較《戰火下的小花》、《我的阿富汗的筆友》，這兩本小說的相同和相異之處</w:t>
      </w:r>
      <w:r w:rsidRPr="00732F16">
        <w:rPr>
          <w:rFonts w:ascii="標楷體" w:eastAsia="標楷體" w:hAnsi="標楷體" w:hint="eastAsia"/>
          <w:color w:val="000000"/>
        </w:rPr>
        <w:t>。</w:t>
      </w:r>
    </w:p>
    <w:tbl>
      <w:tblPr>
        <w:tblStyle w:val="11"/>
        <w:tblW w:w="963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83"/>
        <w:gridCol w:w="407"/>
        <w:gridCol w:w="331"/>
        <w:gridCol w:w="1422"/>
        <w:gridCol w:w="817"/>
        <w:gridCol w:w="283"/>
        <w:gridCol w:w="362"/>
        <w:gridCol w:w="426"/>
        <w:gridCol w:w="2218"/>
      </w:tblGrid>
      <w:tr w:rsidR="00732F16" w:rsidRPr="00732F16" w14:paraId="02258489" w14:textId="77777777" w:rsidTr="00BA2C6D">
        <w:trPr>
          <w:trHeight w:val="50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B43E" w14:textId="77777777" w:rsidR="00732F16" w:rsidRPr="00732F16" w:rsidRDefault="00732F16" w:rsidP="00732F16">
            <w:pPr>
              <w:jc w:val="center"/>
              <w:rPr>
                <w:rFonts w:eastAsia="新細明體"/>
                <w:lang w:eastAsia="zh-HK"/>
              </w:rPr>
            </w:pPr>
            <w:r w:rsidRPr="00732F16">
              <w:rPr>
                <w:rFonts w:ascii="標楷體" w:eastAsia="標楷體" w:hAnsi="標楷體" w:hint="eastAsia"/>
                <w:color w:val="000000"/>
                <w:lang w:eastAsia="zh-HK"/>
              </w:rPr>
              <w:t>《戰火下的小花》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7795A98D" w14:textId="77777777" w:rsidR="00732F16" w:rsidRPr="00732F16" w:rsidRDefault="00732F16" w:rsidP="00732F16">
            <w:pPr>
              <w:rPr>
                <w:rFonts w:eastAsia="新細明體"/>
                <w:lang w:eastAsia="zh-HK"/>
              </w:rPr>
            </w:pP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02A" w14:textId="77777777" w:rsidR="00732F16" w:rsidRPr="00732F16" w:rsidRDefault="00732F16" w:rsidP="00732F16">
            <w:pPr>
              <w:jc w:val="center"/>
              <w:rPr>
                <w:rFonts w:eastAsia="新細明體"/>
                <w:lang w:eastAsia="zh-HK"/>
              </w:rPr>
            </w:pPr>
            <w:r w:rsidRPr="00732F16">
              <w:rPr>
                <w:rFonts w:ascii="標楷體" w:eastAsia="標楷體" w:hAnsi="標楷體" w:hint="eastAsia"/>
                <w:color w:val="000000"/>
                <w:lang w:eastAsia="zh-HK"/>
              </w:rPr>
              <w:t>《我的阿富汗的筆友》</w:t>
            </w:r>
          </w:p>
        </w:tc>
      </w:tr>
      <w:tr w:rsidR="00732F16" w:rsidRPr="00732F16" w14:paraId="0C7AA7C8" w14:textId="77777777" w:rsidTr="001234E2">
        <w:tc>
          <w:tcPr>
            <w:tcW w:w="3090" w:type="dxa"/>
            <w:tcBorders>
              <w:bottom w:val="single" w:sz="4" w:space="0" w:color="auto"/>
            </w:tcBorders>
          </w:tcPr>
          <w:p w14:paraId="745A371C" w14:textId="77777777" w:rsidR="00732F16" w:rsidRPr="00732F16" w:rsidRDefault="00732F16" w:rsidP="00732F16">
            <w:pPr>
              <w:rPr>
                <w:rFonts w:eastAsia="新細明體"/>
                <w:lang w:eastAsia="zh-HK"/>
              </w:rPr>
            </w:pPr>
            <w:r w:rsidRPr="00732F16">
              <w:rPr>
                <w:rFonts w:eastAsia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D19FB70" wp14:editId="2D74869D">
                      <wp:simplePos x="0" y="0"/>
                      <wp:positionH relativeFrom="column">
                        <wp:posOffset>538383</wp:posOffset>
                      </wp:positionH>
                      <wp:positionV relativeFrom="paragraph">
                        <wp:posOffset>7873</wp:posOffset>
                      </wp:positionV>
                      <wp:extent cx="146304" cy="181519"/>
                      <wp:effectExtent l="19050" t="0" r="25400" b="47625"/>
                      <wp:wrapNone/>
                      <wp:docPr id="31" name="向下箭號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81519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26790" id="向下箭號 31" o:spid="_x0000_s1026" type="#_x0000_t67" style="position:absolute;margin-left:42.4pt;margin-top:.6pt;width:11.5pt;height:14.3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" adj="12895" fillcolor="#5b9bd5" strokecolor="#41719c" strokeweight="1pt"/>
                  </w:pict>
                </mc:Fallback>
              </mc:AlternateContent>
            </w:r>
          </w:p>
        </w:tc>
        <w:tc>
          <w:tcPr>
            <w:tcW w:w="283" w:type="dxa"/>
          </w:tcPr>
          <w:p w14:paraId="440127FB" w14:textId="77777777" w:rsidR="00732F16" w:rsidRPr="00732F16" w:rsidRDefault="00732F16" w:rsidP="00732F16">
            <w:pPr>
              <w:rPr>
                <w:rFonts w:eastAsia="新細明體"/>
                <w:noProof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7B67ADDC" w14:textId="433B6C27" w:rsidR="00732F16" w:rsidRPr="00732F16" w:rsidRDefault="00732F16" w:rsidP="00732F16">
            <w:pPr>
              <w:rPr>
                <w:rFonts w:eastAsia="新細明體"/>
                <w:lang w:eastAsia="zh-HK"/>
              </w:rPr>
            </w:pP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14:paraId="5385BD6B" w14:textId="59B0E7B6" w:rsidR="00732F16" w:rsidRPr="00732F16" w:rsidRDefault="001234E2" w:rsidP="00732F16">
            <w:pPr>
              <w:rPr>
                <w:rFonts w:eastAsia="新細明體"/>
                <w:lang w:eastAsia="zh-HK"/>
              </w:rPr>
            </w:pPr>
            <w:r w:rsidRPr="00732F16">
              <w:rPr>
                <w:rFonts w:eastAsia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7F6AE8" wp14:editId="6A5CF326">
                      <wp:simplePos x="0" y="0"/>
                      <wp:positionH relativeFrom="column">
                        <wp:posOffset>-107580</wp:posOffset>
                      </wp:positionH>
                      <wp:positionV relativeFrom="paragraph">
                        <wp:posOffset>1916</wp:posOffset>
                      </wp:positionV>
                      <wp:extent cx="146304" cy="189865"/>
                      <wp:effectExtent l="19050" t="0" r="25400" b="38735"/>
                      <wp:wrapNone/>
                      <wp:docPr id="32" name="向下箭號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8986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87EA1" id="向下箭號 32" o:spid="_x0000_s1026" type="#_x0000_t67" style="position:absolute;margin-left:-8.45pt;margin-top:.15pt;width:11.5pt;height:14.9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" adj="13278" fillcolor="#5b9bd5" strokecolor="#41719c" strokeweight="1pt"/>
                  </w:pict>
                </mc:Fallback>
              </mc:AlternateContent>
            </w:r>
          </w:p>
        </w:tc>
        <w:tc>
          <w:tcPr>
            <w:tcW w:w="1462" w:type="dxa"/>
            <w:gridSpan w:val="3"/>
          </w:tcPr>
          <w:p w14:paraId="4CC08C4F" w14:textId="77777777" w:rsidR="00732F16" w:rsidRPr="00732F16" w:rsidRDefault="00732F16" w:rsidP="00732F16">
            <w:pPr>
              <w:rPr>
                <w:rFonts w:eastAsia="新細明體"/>
                <w:lang w:eastAsia="zh-HK"/>
              </w:rPr>
            </w:pPr>
            <w:r w:rsidRPr="00732F16">
              <w:rPr>
                <w:rFonts w:eastAsia="新細明體"/>
                <w:noProof/>
              </w:rPr>
              <w:drawing>
                <wp:inline distT="0" distB="0" distL="0" distR="0" wp14:anchorId="0E5050D2" wp14:editId="0AE8E8E7">
                  <wp:extent cx="182880" cy="199560"/>
                  <wp:effectExtent l="0" t="0" r="762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6" cy="20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1D395C2" w14:textId="77777777" w:rsidR="00732F16" w:rsidRPr="00732F16" w:rsidRDefault="00732F16" w:rsidP="00732F16">
            <w:pPr>
              <w:rPr>
                <w:rFonts w:eastAsia="新細明體"/>
                <w:noProof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7D24EBE5" w14:textId="77777777" w:rsidR="00732F16" w:rsidRPr="00732F16" w:rsidRDefault="00732F16" w:rsidP="00732F16">
            <w:pPr>
              <w:rPr>
                <w:rFonts w:eastAsia="新細明體"/>
                <w:lang w:eastAsia="zh-HK"/>
              </w:rPr>
            </w:pPr>
            <w:r w:rsidRPr="00732F16">
              <w:rPr>
                <w:rFonts w:eastAsia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AE5749" wp14:editId="243B8F35">
                      <wp:simplePos x="0" y="0"/>
                      <wp:positionH relativeFrom="column">
                        <wp:posOffset>16800</wp:posOffset>
                      </wp:positionH>
                      <wp:positionV relativeFrom="paragraph">
                        <wp:posOffset>1917</wp:posOffset>
                      </wp:positionV>
                      <wp:extent cx="146304" cy="190153"/>
                      <wp:effectExtent l="19050" t="0" r="25400" b="38735"/>
                      <wp:wrapNone/>
                      <wp:docPr id="33" name="向下箭號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9015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4DC41" id="向下箭號 33" o:spid="_x0000_s1026" type="#_x0000_t67" style="position:absolute;margin-left:1.3pt;margin-top:.15pt;width:11.5pt;height:14.9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" adj="13290" fillcolor="#5b9bd5" strokecolor="#41719c" strokeweight="1pt"/>
                  </w:pict>
                </mc:Fallback>
              </mc:AlternateContent>
            </w:r>
          </w:p>
        </w:tc>
      </w:tr>
      <w:tr w:rsidR="00732F16" w:rsidRPr="00732F16" w14:paraId="63E52288" w14:textId="77777777" w:rsidTr="00172981">
        <w:trPr>
          <w:trHeight w:val="217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9469" w14:textId="77777777" w:rsidR="00732F16" w:rsidRDefault="00732F16" w:rsidP="0017298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CB2E11">
              <w:rPr>
                <w:rFonts w:ascii="標楷體" w:eastAsia="標楷體" w:hAnsi="標楷體" w:hint="eastAsia"/>
                <w:lang w:eastAsia="zh-HK"/>
              </w:rPr>
              <w:t>相異</w:t>
            </w:r>
          </w:p>
          <w:p w14:paraId="3F04909B" w14:textId="45C7738F" w:rsidR="003500A2" w:rsidRPr="00A905BE" w:rsidRDefault="00A905BE" w:rsidP="003500A2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  <w:lang w:eastAsia="zh-HK"/>
              </w:rPr>
              <w:t>主</w:t>
            </w:r>
            <w:r w:rsidR="003500A2" w:rsidRPr="00A905BE">
              <w:rPr>
                <w:rFonts w:asciiTheme="minorEastAsia" w:hAnsiTheme="minorEastAsia" w:hint="eastAsia"/>
                <w:b/>
                <w:bCs/>
                <w:sz w:val="22"/>
                <w:lang w:eastAsia="zh-HK"/>
              </w:rPr>
              <w:t>角</w:t>
            </w:r>
            <w:r w:rsidR="003500A2" w:rsidRPr="00A905BE">
              <w:rPr>
                <w:rFonts w:asciiTheme="minorEastAsia" w:hAnsiTheme="minorEastAsia" w:hint="eastAsia"/>
                <w:sz w:val="22"/>
              </w:rPr>
              <w:t xml:space="preserve">: </w:t>
            </w:r>
            <w:r w:rsidRPr="00A905BE">
              <w:rPr>
                <w:rFonts w:asciiTheme="minorEastAsia" w:hAnsiTheme="minorEastAsia" w:hint="eastAsia"/>
                <w:sz w:val="22"/>
              </w:rPr>
              <w:t>阿富汗</w:t>
            </w:r>
            <w:r>
              <w:rPr>
                <w:rFonts w:asciiTheme="minorEastAsia" w:hAnsiTheme="minorEastAsia" w:hint="eastAsia"/>
                <w:sz w:val="22"/>
              </w:rPr>
              <w:t>的</w:t>
            </w:r>
            <w:r w:rsidR="003500A2" w:rsidRPr="00A905BE">
              <w:rPr>
                <w:rFonts w:asciiTheme="minorEastAsia" w:hAnsiTheme="minorEastAsia" w:hint="eastAsia"/>
                <w:sz w:val="22"/>
              </w:rPr>
              <w:t>帕瓦娜</w:t>
            </w:r>
            <w:r w:rsidR="003500A2" w:rsidRPr="00A905BE">
              <w:rPr>
                <w:rFonts w:asciiTheme="minorEastAsia" w:hAnsiTheme="minorEastAsia" w:hint="eastAsia"/>
                <w:sz w:val="22"/>
              </w:rPr>
              <w:t>一家人</w:t>
            </w:r>
          </w:p>
          <w:p w14:paraId="459240D8" w14:textId="41324491" w:rsidR="003500A2" w:rsidRPr="00A905BE" w:rsidRDefault="003500A2" w:rsidP="003500A2">
            <w:pPr>
              <w:rPr>
                <w:rFonts w:asciiTheme="minorEastAsia" w:hAnsiTheme="minorEastAsia"/>
                <w:sz w:val="22"/>
              </w:rPr>
            </w:pPr>
            <w:r w:rsidRPr="00A905BE">
              <w:rPr>
                <w:rFonts w:asciiTheme="minorEastAsia" w:hAnsiTheme="minorEastAsia" w:hint="eastAsia"/>
                <w:b/>
                <w:bCs/>
                <w:sz w:val="22"/>
                <w:lang w:eastAsia="zh-HK"/>
              </w:rPr>
              <w:t>情節</w:t>
            </w:r>
            <w:r w:rsidRPr="00A905BE">
              <w:rPr>
                <w:rFonts w:asciiTheme="minorEastAsia" w:hAnsiTheme="minorEastAsia" w:hint="eastAsia"/>
                <w:sz w:val="22"/>
              </w:rPr>
              <w:t>:</w:t>
            </w:r>
            <w:r w:rsidRPr="00A905BE">
              <w:rPr>
                <w:rFonts w:asciiTheme="minorEastAsia" w:hAnsiTheme="minorEastAsia" w:hint="eastAsia"/>
                <w:sz w:val="22"/>
              </w:rPr>
              <w:t>帕瓦娜</w:t>
            </w:r>
            <w:r w:rsidR="00ED5684">
              <w:rPr>
                <w:rFonts w:asciiTheme="minorEastAsia" w:hAnsiTheme="minorEastAsia" w:hint="eastAsia"/>
                <w:sz w:val="22"/>
              </w:rPr>
              <w:t>生活在</w:t>
            </w:r>
            <w:r w:rsidR="005449D1" w:rsidRPr="00A905BE">
              <w:rPr>
                <w:rFonts w:asciiTheme="minorEastAsia" w:hAnsiTheme="minorEastAsia" w:hint="eastAsia"/>
                <w:sz w:val="22"/>
              </w:rPr>
              <w:t>沒有女權的</w:t>
            </w:r>
            <w:r w:rsidRPr="00A905BE">
              <w:rPr>
                <w:rFonts w:asciiTheme="minorEastAsia" w:hAnsiTheme="minorEastAsia" w:hint="eastAsia"/>
                <w:sz w:val="22"/>
              </w:rPr>
              <w:t>社會</w:t>
            </w:r>
            <w:r w:rsidR="005449D1" w:rsidRPr="00A905BE">
              <w:rPr>
                <w:rFonts w:asciiTheme="minorEastAsia" w:hAnsiTheme="minorEastAsia" w:hint="eastAsia"/>
                <w:sz w:val="22"/>
              </w:rPr>
              <w:t>中，勇於克服難關的</w:t>
            </w:r>
            <w:r w:rsidRPr="00A905BE">
              <w:rPr>
                <w:rFonts w:asciiTheme="minorEastAsia" w:hAnsiTheme="minorEastAsia" w:hint="eastAsia"/>
                <w:sz w:val="22"/>
              </w:rPr>
              <w:t>故事</w:t>
            </w:r>
            <w:r w:rsidR="005449D1" w:rsidRPr="00A905BE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139D656" w14:textId="6350788E" w:rsidR="003500A2" w:rsidRPr="00A905BE" w:rsidRDefault="003500A2" w:rsidP="003500A2">
            <w:pPr>
              <w:rPr>
                <w:rFonts w:asciiTheme="minorEastAsia" w:hAnsiTheme="minorEastAsia" w:hint="eastAsia"/>
                <w:sz w:val="22"/>
              </w:rPr>
            </w:pPr>
            <w:r w:rsidRPr="00A905BE">
              <w:rPr>
                <w:rFonts w:asciiTheme="minorEastAsia" w:hAnsiTheme="minorEastAsia" w:hint="eastAsia"/>
                <w:b/>
                <w:bCs/>
                <w:sz w:val="22"/>
                <w:lang w:eastAsia="zh-HK"/>
              </w:rPr>
              <w:t>場景</w:t>
            </w:r>
            <w:r w:rsidRPr="00A905BE">
              <w:rPr>
                <w:rFonts w:asciiTheme="minorEastAsia" w:hAnsiTheme="minorEastAsia" w:hint="eastAsia"/>
                <w:sz w:val="22"/>
              </w:rPr>
              <w:t xml:space="preserve">: </w:t>
            </w:r>
            <w:r w:rsidRPr="00A905BE">
              <w:rPr>
                <w:rFonts w:asciiTheme="minorEastAsia" w:hAnsiTheme="minorEastAsia" w:hint="eastAsia"/>
                <w:sz w:val="22"/>
              </w:rPr>
              <w:t>1996到2001年間塔利班</w:t>
            </w:r>
            <w:r w:rsidRPr="00A905BE">
              <w:rPr>
                <w:rFonts w:asciiTheme="minorEastAsia" w:hAnsiTheme="minorEastAsia" w:hint="eastAsia"/>
                <w:sz w:val="22"/>
              </w:rPr>
              <w:t>在阿富汗</w:t>
            </w:r>
            <w:bookmarkStart w:id="0" w:name="_Hlk96379673"/>
            <w:r w:rsidRPr="00A905BE">
              <w:rPr>
                <w:rFonts w:asciiTheme="minorEastAsia" w:hAnsiTheme="minorEastAsia" w:hint="eastAsia"/>
                <w:sz w:val="22"/>
              </w:rPr>
              <w:t>掌權的</w:t>
            </w:r>
            <w:r w:rsidRPr="00A905BE">
              <w:rPr>
                <w:rFonts w:asciiTheme="minorEastAsia" w:hAnsiTheme="minorEastAsia" w:hint="eastAsia"/>
                <w:sz w:val="22"/>
              </w:rPr>
              <w:t>時期</w:t>
            </w:r>
            <w:bookmarkEnd w:id="0"/>
            <w:r w:rsidRPr="00A905BE">
              <w:rPr>
                <w:rFonts w:asciiTheme="minorEastAsia" w:hAnsiTheme="minorEastAsia" w:hint="eastAsia"/>
                <w:sz w:val="22"/>
              </w:rPr>
              <w:t>。</w:t>
            </w:r>
          </w:p>
          <w:p w14:paraId="0982AD11" w14:textId="2072D3D5" w:rsidR="003500A2" w:rsidRPr="00A905BE" w:rsidRDefault="003500A2" w:rsidP="003500A2">
            <w:pPr>
              <w:rPr>
                <w:rFonts w:asciiTheme="minorEastAsia" w:hAnsiTheme="minorEastAsia" w:hint="eastAsia"/>
                <w:sz w:val="22"/>
              </w:rPr>
            </w:pPr>
            <w:r w:rsidRPr="00A905BE">
              <w:rPr>
                <w:rFonts w:asciiTheme="minorEastAsia" w:hAnsiTheme="minorEastAsia" w:hint="eastAsia"/>
                <w:b/>
                <w:bCs/>
                <w:sz w:val="22"/>
                <w:lang w:eastAsia="zh-HK"/>
              </w:rPr>
              <w:t>作者</w:t>
            </w:r>
            <w:r w:rsidRPr="00A905BE">
              <w:rPr>
                <w:rFonts w:asciiTheme="minorEastAsia" w:hAnsiTheme="minorEastAsia" w:hint="eastAsia"/>
                <w:sz w:val="22"/>
              </w:rPr>
              <w:t>:加拿大人，以真實事件改寫成小說。</w:t>
            </w:r>
          </w:p>
          <w:p w14:paraId="5883533C" w14:textId="595B6D62" w:rsidR="003500A2" w:rsidRPr="00CB2E11" w:rsidRDefault="003500A2" w:rsidP="003500A2">
            <w:pPr>
              <w:rPr>
                <w:rFonts w:ascii="標楷體" w:eastAsia="標楷體" w:hAnsi="標楷體" w:hint="eastAsia"/>
              </w:rPr>
            </w:pPr>
            <w:r w:rsidRPr="00A905BE">
              <w:rPr>
                <w:rFonts w:asciiTheme="minorEastAsia" w:hAnsiTheme="minorEastAsia" w:hint="eastAsia"/>
                <w:b/>
                <w:bCs/>
                <w:sz w:val="22"/>
                <w:lang w:eastAsia="zh-HK"/>
              </w:rPr>
              <w:t>分類號</w:t>
            </w:r>
            <w:r w:rsidR="005449D1" w:rsidRPr="00A905BE">
              <w:rPr>
                <w:rFonts w:asciiTheme="minorEastAsia" w:hAnsiTheme="minorEastAsia" w:hint="eastAsia"/>
                <w:sz w:val="22"/>
              </w:rPr>
              <w:t>：</w:t>
            </w:r>
            <w:r w:rsidRPr="00A905BE">
              <w:rPr>
                <w:rFonts w:asciiTheme="minorEastAsia" w:hAnsiTheme="minorEastAsia" w:hint="eastAsia"/>
                <w:sz w:val="22"/>
              </w:rPr>
              <w:t>8</w:t>
            </w:r>
            <w:r w:rsidRPr="00A905BE">
              <w:rPr>
                <w:rFonts w:asciiTheme="minorEastAsia" w:hAnsiTheme="minorEastAsia"/>
                <w:sz w:val="22"/>
              </w:rPr>
              <w:t>8</w:t>
            </w:r>
            <w:r w:rsidR="00ED5684">
              <w:rPr>
                <w:rFonts w:asciiTheme="minorEastAsia" w:hAnsiTheme="minorEastAsia"/>
                <w:sz w:val="22"/>
              </w:rPr>
              <w:t>5.3</w:t>
            </w:r>
            <w:r w:rsidRPr="00A905BE">
              <w:rPr>
                <w:rFonts w:asciiTheme="minorEastAsia" w:hAnsiTheme="minorEastAsia" w:hint="eastAsia"/>
                <w:sz w:val="22"/>
              </w:rPr>
              <w:t>是</w:t>
            </w:r>
            <w:r w:rsidR="00ED5684">
              <w:rPr>
                <w:rFonts w:asciiTheme="minorEastAsia" w:hAnsiTheme="minorEastAsia" w:hint="eastAsia"/>
                <w:sz w:val="22"/>
              </w:rPr>
              <w:t>加拿大</w:t>
            </w:r>
            <w:r w:rsidRPr="00A905BE">
              <w:rPr>
                <w:rFonts w:asciiTheme="minorEastAsia" w:hAnsiTheme="minorEastAsia" w:hint="eastAsia"/>
                <w:sz w:val="22"/>
              </w:rPr>
              <w:t>文學</w:t>
            </w:r>
            <w:r w:rsidR="00ED5684">
              <w:rPr>
                <w:rFonts w:asciiTheme="minorEastAsia" w:hAnsiTheme="minorEastAsia" w:hint="eastAsia"/>
                <w:sz w:val="22"/>
              </w:rPr>
              <w:t>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11D0BC0" w14:textId="77777777" w:rsidR="00732F16" w:rsidRPr="00CB2E11" w:rsidRDefault="00732F16" w:rsidP="00172981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9208" w14:textId="77777777" w:rsidR="00732F16" w:rsidRDefault="00732F16" w:rsidP="0017298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CB2E11">
              <w:rPr>
                <w:rFonts w:ascii="標楷體" w:eastAsia="標楷體" w:hAnsi="標楷體" w:hint="eastAsia"/>
                <w:lang w:eastAsia="zh-HK"/>
              </w:rPr>
              <w:t>相同</w:t>
            </w:r>
          </w:p>
          <w:p w14:paraId="5CB07981" w14:textId="2CE5DCC0" w:rsidR="003500A2" w:rsidRPr="00A905BE" w:rsidRDefault="003500A2" w:rsidP="003500A2">
            <w:pPr>
              <w:rPr>
                <w:rFonts w:asciiTheme="minorEastAsia" w:hAnsiTheme="minorEastAsia"/>
                <w:sz w:val="22"/>
              </w:rPr>
            </w:pPr>
            <w:r w:rsidRPr="00A905BE">
              <w:rPr>
                <w:rFonts w:asciiTheme="minorEastAsia" w:hAnsiTheme="minorEastAsia" w:hint="eastAsia"/>
                <w:sz w:val="22"/>
                <w:lang w:eastAsia="zh-HK"/>
              </w:rPr>
              <w:t>兩本書</w:t>
            </w:r>
            <w:r w:rsidR="005C1715">
              <w:rPr>
                <w:rFonts w:asciiTheme="minorEastAsia" w:hAnsiTheme="minorEastAsia" w:hint="eastAsia"/>
                <w:sz w:val="22"/>
                <w:lang w:eastAsia="zh-HK"/>
              </w:rPr>
              <w:t>相同的有：</w:t>
            </w:r>
          </w:p>
          <w:p w14:paraId="1177BCFC" w14:textId="77777777" w:rsidR="005D4F35" w:rsidRPr="00A905BE" w:rsidRDefault="005D4F35" w:rsidP="005D4F35">
            <w:pPr>
              <w:pStyle w:val="ae"/>
              <w:numPr>
                <w:ilvl w:val="0"/>
                <w:numId w:val="30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A905BE">
              <w:rPr>
                <w:rFonts w:asciiTheme="minorEastAsia" w:hAnsiTheme="minorEastAsia" w:hint="eastAsia"/>
                <w:sz w:val="22"/>
              </w:rPr>
              <w:t>主角皆是青少年</w:t>
            </w:r>
          </w:p>
          <w:p w14:paraId="79FCAFC8" w14:textId="6DF09380" w:rsidR="003500A2" w:rsidRPr="00A905BE" w:rsidRDefault="003500A2" w:rsidP="003500A2">
            <w:pPr>
              <w:pStyle w:val="ae"/>
              <w:numPr>
                <w:ilvl w:val="0"/>
                <w:numId w:val="30"/>
              </w:numPr>
              <w:ind w:leftChars="0"/>
              <w:rPr>
                <w:rFonts w:asciiTheme="minorEastAsia" w:hAnsiTheme="minorEastAsia"/>
                <w:sz w:val="22"/>
                <w:lang w:eastAsia="zh-HK"/>
              </w:rPr>
            </w:pPr>
            <w:r w:rsidRPr="00A905BE">
              <w:rPr>
                <w:rFonts w:asciiTheme="minorEastAsia" w:hAnsiTheme="minorEastAsia" w:hint="eastAsia"/>
                <w:sz w:val="22"/>
                <w:lang w:eastAsia="zh-HK"/>
              </w:rPr>
              <w:t>探討阿富汗相關的議題</w:t>
            </w:r>
          </w:p>
          <w:p w14:paraId="4CCBEF9D" w14:textId="77777777" w:rsidR="005D4F35" w:rsidRPr="005D4F35" w:rsidRDefault="005D4F35" w:rsidP="005D4F35">
            <w:pPr>
              <w:pStyle w:val="ae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  <w:sz w:val="22"/>
              </w:rPr>
              <w:t>求學的歷程</w:t>
            </w:r>
            <w:r>
              <w:rPr>
                <w:rFonts w:asciiTheme="minorEastAsia" w:hAnsiTheme="minorEastAsia" w:hint="eastAsia"/>
                <w:sz w:val="22"/>
              </w:rPr>
              <w:t>、校園生活</w:t>
            </w:r>
          </w:p>
          <w:p w14:paraId="3D6BBEED" w14:textId="024D291E" w:rsidR="005D4F35" w:rsidRPr="00ED5684" w:rsidRDefault="005D4F35" w:rsidP="005D4F35">
            <w:pPr>
              <w:pStyle w:val="ae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  <w:sz w:val="22"/>
              </w:rPr>
              <w:t>感動人心的勵志故事</w:t>
            </w:r>
          </w:p>
          <w:p w14:paraId="652F1832" w14:textId="5FDB07E7" w:rsidR="00ED5684" w:rsidRPr="005D4F35" w:rsidRDefault="00ED5684" w:rsidP="005D4F35">
            <w:pPr>
              <w:pStyle w:val="ae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  <w:sz w:val="22"/>
              </w:rPr>
              <w:t>都是翻譯小說</w:t>
            </w:r>
          </w:p>
          <w:p w14:paraId="0FE5EB24" w14:textId="698870BF" w:rsidR="005D4F35" w:rsidRPr="005D4F35" w:rsidRDefault="005D4F35" w:rsidP="005D4F35">
            <w:pPr>
              <w:pStyle w:val="ae"/>
              <w:ind w:leftChars="0" w:left="360"/>
              <w:rPr>
                <w:rFonts w:ascii="標楷體" w:eastAsia="標楷體" w:hAnsi="標楷體" w:hint="eastAsia"/>
              </w:rPr>
            </w:pPr>
          </w:p>
          <w:p w14:paraId="62A84832" w14:textId="77777777" w:rsidR="005D4F35" w:rsidRPr="005D4F35" w:rsidRDefault="005D4F35" w:rsidP="005D4F35">
            <w:pPr>
              <w:pStyle w:val="ae"/>
              <w:ind w:leftChars="0" w:left="360"/>
              <w:rPr>
                <w:rFonts w:ascii="標楷體" w:eastAsia="標楷體" w:hAnsi="標楷體" w:hint="eastAsia"/>
              </w:rPr>
            </w:pPr>
          </w:p>
          <w:p w14:paraId="12588E42" w14:textId="67139A3F" w:rsidR="005D4F35" w:rsidRPr="003500A2" w:rsidRDefault="005D4F35" w:rsidP="005D4F35">
            <w:pPr>
              <w:pStyle w:val="ae"/>
              <w:ind w:leftChars="0" w:left="360"/>
              <w:rPr>
                <w:rFonts w:ascii="標楷體" w:eastAsia="標楷體" w:hAnsi="標楷體" w:hint="eastAsi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A5634B8" w14:textId="77777777" w:rsidR="00732F16" w:rsidRPr="00CB2E11" w:rsidRDefault="00732F16" w:rsidP="00172981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C0E8" w14:textId="77777777" w:rsidR="00732F16" w:rsidRDefault="00732F16" w:rsidP="0017298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CB2E11">
              <w:rPr>
                <w:rFonts w:ascii="標楷體" w:eastAsia="標楷體" w:hAnsi="標楷體" w:hint="eastAsia"/>
                <w:lang w:eastAsia="zh-HK"/>
              </w:rPr>
              <w:t>相異</w:t>
            </w:r>
          </w:p>
          <w:p w14:paraId="7AB4B933" w14:textId="0C5351BD" w:rsidR="003500A2" w:rsidRPr="00A905BE" w:rsidRDefault="00A905BE" w:rsidP="00A905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  <w:lang w:eastAsia="zh-HK"/>
              </w:rPr>
              <w:t>主</w:t>
            </w:r>
            <w:r w:rsidR="003500A2" w:rsidRPr="00A905BE">
              <w:rPr>
                <w:rFonts w:asciiTheme="minorEastAsia" w:hAnsiTheme="minorEastAsia" w:hint="eastAsia"/>
                <w:b/>
                <w:bCs/>
                <w:sz w:val="22"/>
                <w:lang w:eastAsia="zh-HK"/>
              </w:rPr>
              <w:t>角</w:t>
            </w:r>
            <w:r w:rsidRPr="00A905BE">
              <w:rPr>
                <w:rFonts w:asciiTheme="minorEastAsia" w:hAnsiTheme="minorEastAsia" w:hint="eastAsia"/>
                <w:sz w:val="22"/>
                <w:lang w:eastAsia="zh-HK"/>
              </w:rPr>
              <w:t xml:space="preserve">: </w:t>
            </w:r>
            <w:r w:rsidRPr="00A905BE">
              <w:rPr>
                <w:rFonts w:asciiTheme="minorEastAsia" w:hAnsiTheme="minorEastAsia" w:hint="eastAsia"/>
                <w:sz w:val="22"/>
                <w:lang w:eastAsia="zh-HK"/>
              </w:rPr>
              <w:t>美國女孩</w:t>
            </w:r>
            <w:r w:rsidRPr="00AB69B9">
              <w:rPr>
                <w:rFonts w:asciiTheme="minorEastAsia" w:hAnsiTheme="minorEastAsia" w:hint="eastAsia"/>
                <w:sz w:val="22"/>
                <w:lang w:eastAsia="zh-HK"/>
              </w:rPr>
              <w:t>艾比</w:t>
            </w:r>
            <w:r w:rsidR="005D4F35">
              <w:rPr>
                <w:rFonts w:asciiTheme="minorEastAsia" w:hAnsiTheme="minorEastAsia" w:hint="eastAsia"/>
                <w:sz w:val="22"/>
              </w:rPr>
              <w:t>、</w:t>
            </w:r>
            <w:r w:rsidRPr="00A905BE">
              <w:rPr>
                <w:rFonts w:asciiTheme="minorEastAsia" w:hAnsiTheme="minorEastAsia" w:hint="eastAsia"/>
                <w:sz w:val="22"/>
                <w:lang w:eastAsia="zh-HK"/>
              </w:rPr>
              <w:t>阿富汗男孩</w:t>
            </w:r>
            <w:r w:rsidRPr="00AB69B9">
              <w:rPr>
                <w:rFonts w:asciiTheme="minorEastAsia" w:hAnsiTheme="minorEastAsia" w:hint="eastAsia"/>
                <w:sz w:val="22"/>
                <w:lang w:eastAsia="zh-HK"/>
              </w:rPr>
              <w:t>蕯迪德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14:paraId="0231D4B7" w14:textId="5F32C990" w:rsidR="003500A2" w:rsidRPr="00A905BE" w:rsidRDefault="003500A2" w:rsidP="00A905BE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 w:rsidRPr="00A905BE">
              <w:rPr>
                <w:rFonts w:asciiTheme="minorEastAsia" w:hAnsiTheme="minorEastAsia" w:hint="eastAsia"/>
                <w:b/>
                <w:bCs/>
                <w:sz w:val="22"/>
                <w:lang w:eastAsia="zh-HK"/>
              </w:rPr>
              <w:t>情節</w:t>
            </w:r>
            <w:r w:rsidR="00A905BE">
              <w:rPr>
                <w:rFonts w:asciiTheme="minorEastAsia" w:hAnsiTheme="minorEastAsia" w:hint="eastAsia"/>
                <w:b/>
                <w:bCs/>
                <w:sz w:val="22"/>
              </w:rPr>
              <w:t>:</w:t>
            </w:r>
            <w:r w:rsidR="00A905BE" w:rsidRPr="00A905BE">
              <w:rPr>
                <w:rFonts w:asciiTheme="minorEastAsia" w:hAnsiTheme="minorEastAsia" w:hint="eastAsia"/>
                <w:sz w:val="22"/>
              </w:rPr>
              <w:t>以</w:t>
            </w:r>
            <w:r w:rsidR="00A905BE">
              <w:rPr>
                <w:rFonts w:asciiTheme="minorEastAsia" w:hAnsiTheme="minorEastAsia" w:hint="eastAsia"/>
                <w:sz w:val="22"/>
              </w:rPr>
              <w:t>信件</w:t>
            </w:r>
            <w:r w:rsidR="00A905BE" w:rsidRPr="00A905BE">
              <w:rPr>
                <w:rFonts w:asciiTheme="minorEastAsia" w:hAnsiTheme="minorEastAsia" w:hint="eastAsia"/>
                <w:sz w:val="22"/>
              </w:rPr>
              <w:t>為媒介，引導出</w:t>
            </w:r>
            <w:r w:rsidR="005D4F35">
              <w:rPr>
                <w:rFonts w:asciiTheme="minorEastAsia" w:hAnsiTheme="minorEastAsia" w:hint="eastAsia"/>
                <w:sz w:val="22"/>
              </w:rPr>
              <w:t>主角身邊</w:t>
            </w:r>
            <w:r w:rsidR="00A905BE" w:rsidRPr="00A905BE">
              <w:rPr>
                <w:rFonts w:asciiTheme="minorEastAsia" w:hAnsiTheme="minorEastAsia" w:hint="eastAsia"/>
                <w:sz w:val="22"/>
              </w:rPr>
              <w:t>發生的事情。</w:t>
            </w:r>
          </w:p>
          <w:p w14:paraId="4CBA1545" w14:textId="5F185E21" w:rsidR="003500A2" w:rsidRPr="00A905BE" w:rsidRDefault="003500A2" w:rsidP="00A905BE">
            <w:pPr>
              <w:rPr>
                <w:rFonts w:asciiTheme="minorEastAsia" w:hAnsiTheme="minorEastAsia" w:hint="eastAsia"/>
                <w:b/>
                <w:bCs/>
                <w:sz w:val="22"/>
              </w:rPr>
            </w:pPr>
            <w:r w:rsidRPr="00A905BE">
              <w:rPr>
                <w:rFonts w:asciiTheme="minorEastAsia" w:hAnsiTheme="minorEastAsia" w:hint="eastAsia"/>
                <w:b/>
                <w:bCs/>
                <w:sz w:val="22"/>
                <w:lang w:eastAsia="zh-HK"/>
              </w:rPr>
              <w:t>場景</w:t>
            </w:r>
            <w:r w:rsidR="00A905BE">
              <w:rPr>
                <w:rFonts w:asciiTheme="minorEastAsia" w:hAnsiTheme="minorEastAsia" w:hint="eastAsia"/>
                <w:b/>
                <w:bCs/>
                <w:sz w:val="22"/>
              </w:rPr>
              <w:t>:</w:t>
            </w:r>
            <w:r w:rsidR="005D4F35">
              <w:rPr>
                <w:rFonts w:asciiTheme="minorEastAsia" w:hAnsiTheme="minorEastAsia" w:hint="eastAsia"/>
                <w:b/>
                <w:bCs/>
                <w:sz w:val="22"/>
              </w:rPr>
              <w:t xml:space="preserve"> </w:t>
            </w:r>
            <w:r w:rsidR="005D4F35" w:rsidRPr="005D4F35">
              <w:rPr>
                <w:rFonts w:asciiTheme="minorEastAsia" w:hAnsiTheme="minorEastAsia" w:hint="eastAsia"/>
                <w:sz w:val="22"/>
              </w:rPr>
              <w:t>以美國校園、阿富汗村落為主要場景，且</w:t>
            </w:r>
            <w:r w:rsidR="00A905BE" w:rsidRPr="005D4F35">
              <w:rPr>
                <w:rFonts w:asciiTheme="minorEastAsia" w:hAnsiTheme="minorEastAsia" w:hint="eastAsia"/>
                <w:sz w:val="22"/>
              </w:rPr>
              <w:t>根據故事情節，應是</w:t>
            </w:r>
            <w:r w:rsidR="00A905BE" w:rsidRPr="00A905BE">
              <w:rPr>
                <w:rFonts w:asciiTheme="minorEastAsia" w:hAnsiTheme="minorEastAsia" w:hint="eastAsia"/>
                <w:sz w:val="22"/>
              </w:rPr>
              <w:t>塔利班</w:t>
            </w:r>
            <w:r w:rsidR="00A905BE" w:rsidRPr="00A905BE">
              <w:rPr>
                <w:rFonts w:asciiTheme="minorEastAsia" w:hAnsiTheme="minorEastAsia" w:hint="eastAsia"/>
                <w:sz w:val="22"/>
              </w:rPr>
              <w:t>未</w:t>
            </w:r>
            <w:r w:rsidR="00A905BE" w:rsidRPr="00A905BE">
              <w:rPr>
                <w:rFonts w:asciiTheme="minorEastAsia" w:hAnsiTheme="minorEastAsia" w:hint="eastAsia"/>
                <w:sz w:val="22"/>
              </w:rPr>
              <w:t>掌權的時期</w:t>
            </w:r>
            <w:r w:rsidR="00A905BE" w:rsidRPr="00A905BE">
              <w:rPr>
                <w:rFonts w:asciiTheme="minorEastAsia" w:hAnsiTheme="minorEastAsia" w:hint="eastAsia"/>
                <w:sz w:val="22"/>
              </w:rPr>
              <w:t>。</w:t>
            </w:r>
          </w:p>
          <w:p w14:paraId="0FFD5150" w14:textId="35E2F444" w:rsidR="003500A2" w:rsidRPr="00A905BE" w:rsidRDefault="003500A2" w:rsidP="00A905BE">
            <w:pPr>
              <w:rPr>
                <w:rFonts w:asciiTheme="minorEastAsia" w:hAnsiTheme="minorEastAsia" w:hint="eastAsia"/>
                <w:sz w:val="22"/>
                <w:lang w:eastAsia="zh-HK"/>
              </w:rPr>
            </w:pPr>
            <w:r w:rsidRPr="00A905BE">
              <w:rPr>
                <w:rFonts w:asciiTheme="minorEastAsia" w:hAnsiTheme="minorEastAsia" w:hint="eastAsia"/>
                <w:b/>
                <w:bCs/>
                <w:sz w:val="22"/>
                <w:lang w:eastAsia="zh-HK"/>
              </w:rPr>
              <w:t>作者</w:t>
            </w:r>
            <w:r w:rsidRPr="00A905BE">
              <w:rPr>
                <w:rFonts w:asciiTheme="minorEastAsia" w:hAnsiTheme="minorEastAsia" w:hint="eastAsia"/>
                <w:sz w:val="22"/>
                <w:lang w:eastAsia="zh-HK"/>
              </w:rPr>
              <w:t>:</w:t>
            </w:r>
            <w:r w:rsidRPr="00A905BE">
              <w:rPr>
                <w:rFonts w:asciiTheme="minorEastAsia" w:hAnsiTheme="minorEastAsia" w:hint="eastAsia"/>
                <w:sz w:val="22"/>
                <w:lang w:eastAsia="zh-HK"/>
              </w:rPr>
              <w:t>美國人</w:t>
            </w:r>
            <w:r w:rsidRPr="00A905BE">
              <w:rPr>
                <w:rFonts w:asciiTheme="minorEastAsia" w:hAnsiTheme="minorEastAsia" w:hint="eastAsia"/>
                <w:sz w:val="22"/>
                <w:lang w:eastAsia="zh-HK"/>
              </w:rPr>
              <w:t>，</w:t>
            </w:r>
            <w:r w:rsidRPr="00A905BE">
              <w:rPr>
                <w:rFonts w:asciiTheme="minorEastAsia" w:hAnsiTheme="minorEastAsia" w:hint="eastAsia"/>
                <w:sz w:val="22"/>
                <w:lang w:eastAsia="zh-HK"/>
              </w:rPr>
              <w:t>創作許多以校園為題材的少年小說</w:t>
            </w:r>
            <w:r w:rsidRPr="00A905BE">
              <w:rPr>
                <w:rFonts w:asciiTheme="minorEastAsia" w:hAnsiTheme="minorEastAsia" w:hint="eastAsia"/>
                <w:sz w:val="22"/>
                <w:lang w:eastAsia="zh-HK"/>
              </w:rPr>
              <w:t>。</w:t>
            </w:r>
          </w:p>
          <w:p w14:paraId="69470058" w14:textId="66D7D166" w:rsidR="003500A2" w:rsidRPr="00CB2E11" w:rsidRDefault="003500A2" w:rsidP="00A905BE">
            <w:pPr>
              <w:rPr>
                <w:rFonts w:ascii="標楷體" w:eastAsia="標楷體" w:hAnsi="標楷體" w:hint="eastAsia"/>
              </w:rPr>
            </w:pPr>
            <w:r w:rsidRPr="00A905BE">
              <w:rPr>
                <w:rFonts w:asciiTheme="minorEastAsia" w:hAnsiTheme="minorEastAsia" w:hint="eastAsia"/>
                <w:b/>
                <w:bCs/>
                <w:sz w:val="22"/>
                <w:lang w:eastAsia="zh-HK"/>
              </w:rPr>
              <w:t>分類號</w:t>
            </w:r>
            <w:r w:rsidR="005449D1" w:rsidRPr="00A905BE">
              <w:rPr>
                <w:rFonts w:asciiTheme="minorEastAsia" w:hAnsiTheme="minorEastAsia" w:hint="eastAsia"/>
                <w:sz w:val="22"/>
                <w:lang w:eastAsia="zh-HK"/>
              </w:rPr>
              <w:t>：</w:t>
            </w:r>
            <w:r w:rsidRPr="00A905BE">
              <w:rPr>
                <w:rFonts w:asciiTheme="minorEastAsia" w:hAnsiTheme="minorEastAsia" w:hint="eastAsia"/>
                <w:sz w:val="22"/>
                <w:lang w:eastAsia="zh-HK"/>
              </w:rPr>
              <w:t>8</w:t>
            </w:r>
            <w:r w:rsidRPr="00A905BE">
              <w:rPr>
                <w:rFonts w:asciiTheme="minorEastAsia" w:hAnsiTheme="minorEastAsia"/>
                <w:sz w:val="22"/>
                <w:lang w:eastAsia="zh-HK"/>
              </w:rPr>
              <w:t>74</w:t>
            </w:r>
            <w:r w:rsidRPr="00A905BE">
              <w:rPr>
                <w:rFonts w:asciiTheme="minorEastAsia" w:hAnsiTheme="minorEastAsia" w:hint="eastAsia"/>
                <w:sz w:val="22"/>
                <w:lang w:eastAsia="zh-HK"/>
              </w:rPr>
              <w:t>是</w:t>
            </w:r>
            <w:r w:rsidRPr="00A905BE">
              <w:rPr>
                <w:rFonts w:asciiTheme="minorEastAsia" w:hAnsiTheme="minorEastAsia" w:hint="eastAsia"/>
                <w:sz w:val="22"/>
                <w:lang w:eastAsia="zh-HK"/>
              </w:rPr>
              <w:t>美國</w:t>
            </w:r>
            <w:r w:rsidRPr="00A905BE">
              <w:rPr>
                <w:rFonts w:asciiTheme="minorEastAsia" w:hAnsiTheme="minorEastAsia" w:hint="eastAsia"/>
                <w:sz w:val="22"/>
                <w:lang w:eastAsia="zh-HK"/>
              </w:rPr>
              <w:t>文學</w:t>
            </w:r>
            <w:r w:rsidR="005D4F35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</w:tbl>
    <w:p w14:paraId="54D2F4DB" w14:textId="4F77E684" w:rsidR="00732F16" w:rsidRDefault="00732F16" w:rsidP="00575385">
      <w:pPr>
        <w:spacing w:beforeLines="50" w:before="120"/>
        <w:rPr>
          <w:rFonts w:ascii="標楷體" w:eastAsia="標楷體" w:hAnsi="標楷體" w:cs="標楷體"/>
          <w:bCs/>
        </w:rPr>
      </w:pPr>
    </w:p>
    <w:sectPr w:rsidR="00732F16" w:rsidSect="00575385">
      <w:headerReference w:type="default" r:id="rId9"/>
      <w:pgSz w:w="11906" w:h="16838"/>
      <w:pgMar w:top="851" w:right="1134" w:bottom="851" w:left="1134" w:header="851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752A" w14:textId="77777777" w:rsidR="000E555F" w:rsidRDefault="000E555F" w:rsidP="0071740B">
      <w:r>
        <w:separator/>
      </w:r>
    </w:p>
  </w:endnote>
  <w:endnote w:type="continuationSeparator" w:id="0">
    <w:p w14:paraId="70BD401E" w14:textId="77777777" w:rsidR="000E555F" w:rsidRDefault="000E555F" w:rsidP="0071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A0AB3" w14:textId="77777777" w:rsidR="000E555F" w:rsidRDefault="000E555F" w:rsidP="0071740B">
      <w:r>
        <w:separator/>
      </w:r>
    </w:p>
  </w:footnote>
  <w:footnote w:type="continuationSeparator" w:id="0">
    <w:p w14:paraId="554E1867" w14:textId="77777777" w:rsidR="000E555F" w:rsidRDefault="000E555F" w:rsidP="0071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5A24" w14:textId="5B98D58C" w:rsidR="008E498F" w:rsidRDefault="008E498F" w:rsidP="008E498F">
    <w:pPr>
      <w:pStyle w:val="a8"/>
      <w:ind w:firstLineChars="4500" w:firstLine="9000"/>
    </w:pPr>
    <w:r>
      <w:rPr>
        <w:rFonts w:hint="eastAsia"/>
      </w:rPr>
      <w:t>教師版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A16"/>
    <w:multiLevelType w:val="hybridMultilevel"/>
    <w:tmpl w:val="1B4EEFCE"/>
    <w:lvl w:ilvl="0" w:tplc="73B0C162">
      <w:start w:val="1"/>
      <w:numFmt w:val="taiwaneseCountingThousand"/>
      <w:lvlText w:val="%1、"/>
      <w:lvlJc w:val="left"/>
      <w:pPr>
        <w:ind w:left="480" w:hanging="480"/>
      </w:pPr>
      <w:rPr>
        <w:rFonts w:cs="Calibri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A5643"/>
    <w:multiLevelType w:val="hybridMultilevel"/>
    <w:tmpl w:val="3788A77C"/>
    <w:lvl w:ilvl="0" w:tplc="C8BA3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800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10B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82E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41E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3C52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E87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27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DED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649CE"/>
    <w:multiLevelType w:val="hybridMultilevel"/>
    <w:tmpl w:val="747AD4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A13F55"/>
    <w:multiLevelType w:val="hybridMultilevel"/>
    <w:tmpl w:val="B86470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51631A"/>
    <w:multiLevelType w:val="hybridMultilevel"/>
    <w:tmpl w:val="47BC7A50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91356"/>
    <w:multiLevelType w:val="hybridMultilevel"/>
    <w:tmpl w:val="202A6352"/>
    <w:lvl w:ilvl="0" w:tplc="2C68085E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7E380E"/>
    <w:multiLevelType w:val="hybridMultilevel"/>
    <w:tmpl w:val="8048AF08"/>
    <w:lvl w:ilvl="0" w:tplc="2C68085E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4A6619"/>
    <w:multiLevelType w:val="hybridMultilevel"/>
    <w:tmpl w:val="2092D3E8"/>
    <w:lvl w:ilvl="0" w:tplc="2E2E0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F94ED3"/>
    <w:multiLevelType w:val="hybridMultilevel"/>
    <w:tmpl w:val="7ACA02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990C87"/>
    <w:multiLevelType w:val="hybridMultilevel"/>
    <w:tmpl w:val="91169DEE"/>
    <w:lvl w:ilvl="0" w:tplc="921CC08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2C0A97"/>
    <w:multiLevelType w:val="hybridMultilevel"/>
    <w:tmpl w:val="D0861F74"/>
    <w:lvl w:ilvl="0" w:tplc="4E28A28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1565428"/>
    <w:multiLevelType w:val="hybridMultilevel"/>
    <w:tmpl w:val="DF1A8DEE"/>
    <w:lvl w:ilvl="0" w:tplc="33EC5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CB251C"/>
    <w:multiLevelType w:val="hybridMultilevel"/>
    <w:tmpl w:val="2CAE571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581F34"/>
    <w:multiLevelType w:val="hybridMultilevel"/>
    <w:tmpl w:val="A4DAF2FA"/>
    <w:lvl w:ilvl="0" w:tplc="4E28A28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9B33B9"/>
    <w:multiLevelType w:val="hybridMultilevel"/>
    <w:tmpl w:val="DBA2834C"/>
    <w:lvl w:ilvl="0" w:tplc="108C29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FB7599"/>
    <w:multiLevelType w:val="hybridMultilevel"/>
    <w:tmpl w:val="81BA5B80"/>
    <w:lvl w:ilvl="0" w:tplc="2C68085E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C74B6C"/>
    <w:multiLevelType w:val="hybridMultilevel"/>
    <w:tmpl w:val="7F3A579E"/>
    <w:lvl w:ilvl="0" w:tplc="4E28A28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55E3D55"/>
    <w:multiLevelType w:val="hybridMultilevel"/>
    <w:tmpl w:val="D85007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0DC70C6">
      <w:start w:val="1"/>
      <w:numFmt w:val="taiwaneseCountingThousand"/>
      <w:lvlText w:val="(%2)"/>
      <w:lvlJc w:val="left"/>
      <w:pPr>
        <w:ind w:left="1100" w:hanging="6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2F4F55"/>
    <w:multiLevelType w:val="hybridMultilevel"/>
    <w:tmpl w:val="0018EE16"/>
    <w:lvl w:ilvl="0" w:tplc="61149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F46170"/>
    <w:multiLevelType w:val="hybridMultilevel"/>
    <w:tmpl w:val="898C3620"/>
    <w:lvl w:ilvl="0" w:tplc="4E28A28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3242BFE"/>
    <w:multiLevelType w:val="hybridMultilevel"/>
    <w:tmpl w:val="B5A6342A"/>
    <w:lvl w:ilvl="0" w:tplc="EEE8C810">
      <w:start w:val="1"/>
      <w:numFmt w:val="taiwaneseCountingThousand"/>
      <w:lvlText w:val="%1、"/>
      <w:lvlJc w:val="left"/>
      <w:pPr>
        <w:ind w:left="480" w:hanging="480"/>
      </w:pPr>
      <w:rPr>
        <w:rFonts w:cs="Calibri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2B5168"/>
    <w:multiLevelType w:val="hybridMultilevel"/>
    <w:tmpl w:val="702227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252D9F"/>
    <w:multiLevelType w:val="hybridMultilevel"/>
    <w:tmpl w:val="B66026EC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AF0E93"/>
    <w:multiLevelType w:val="hybridMultilevel"/>
    <w:tmpl w:val="3C889FC6"/>
    <w:lvl w:ilvl="0" w:tplc="459272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840A35"/>
    <w:multiLevelType w:val="hybridMultilevel"/>
    <w:tmpl w:val="A7003D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BE0CB5"/>
    <w:multiLevelType w:val="hybridMultilevel"/>
    <w:tmpl w:val="43B0259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A80A41"/>
    <w:multiLevelType w:val="hybridMultilevel"/>
    <w:tmpl w:val="3CD629A8"/>
    <w:lvl w:ilvl="0" w:tplc="4E28A28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8B86C13"/>
    <w:multiLevelType w:val="hybridMultilevel"/>
    <w:tmpl w:val="BD004038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6F2C13"/>
    <w:multiLevelType w:val="hybridMultilevel"/>
    <w:tmpl w:val="BD004038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974C80"/>
    <w:multiLevelType w:val="hybridMultilevel"/>
    <w:tmpl w:val="C958C33E"/>
    <w:lvl w:ilvl="0" w:tplc="6FE89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27"/>
  </w:num>
  <w:num w:numId="5">
    <w:abstractNumId w:val="22"/>
  </w:num>
  <w:num w:numId="6">
    <w:abstractNumId w:val="4"/>
  </w:num>
  <w:num w:numId="7">
    <w:abstractNumId w:val="25"/>
  </w:num>
  <w:num w:numId="8">
    <w:abstractNumId w:val="17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5"/>
  </w:num>
  <w:num w:numId="14">
    <w:abstractNumId w:val="5"/>
  </w:num>
  <w:num w:numId="15">
    <w:abstractNumId w:val="28"/>
  </w:num>
  <w:num w:numId="16">
    <w:abstractNumId w:val="29"/>
  </w:num>
  <w:num w:numId="17">
    <w:abstractNumId w:val="0"/>
  </w:num>
  <w:num w:numId="18">
    <w:abstractNumId w:val="20"/>
  </w:num>
  <w:num w:numId="19">
    <w:abstractNumId w:val="19"/>
  </w:num>
  <w:num w:numId="20">
    <w:abstractNumId w:val="24"/>
  </w:num>
  <w:num w:numId="21">
    <w:abstractNumId w:val="13"/>
  </w:num>
  <w:num w:numId="22">
    <w:abstractNumId w:val="7"/>
  </w:num>
  <w:num w:numId="23">
    <w:abstractNumId w:val="14"/>
  </w:num>
  <w:num w:numId="24">
    <w:abstractNumId w:val="10"/>
  </w:num>
  <w:num w:numId="25">
    <w:abstractNumId w:val="18"/>
  </w:num>
  <w:num w:numId="26">
    <w:abstractNumId w:val="16"/>
  </w:num>
  <w:num w:numId="27">
    <w:abstractNumId w:val="21"/>
  </w:num>
  <w:num w:numId="28">
    <w:abstractNumId w:val="26"/>
  </w:num>
  <w:num w:numId="29">
    <w:abstractNumId w:val="2"/>
  </w:num>
  <w:num w:numId="30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867"/>
    <w:rsid w:val="00007977"/>
    <w:rsid w:val="00013F7A"/>
    <w:rsid w:val="00015751"/>
    <w:rsid w:val="0001684C"/>
    <w:rsid w:val="00017896"/>
    <w:rsid w:val="00020222"/>
    <w:rsid w:val="000458BC"/>
    <w:rsid w:val="00062BAB"/>
    <w:rsid w:val="00070932"/>
    <w:rsid w:val="000858D4"/>
    <w:rsid w:val="00087BFD"/>
    <w:rsid w:val="000930B7"/>
    <w:rsid w:val="0009499E"/>
    <w:rsid w:val="000B07B5"/>
    <w:rsid w:val="000B07F9"/>
    <w:rsid w:val="000B7592"/>
    <w:rsid w:val="000C0855"/>
    <w:rsid w:val="000C2CEB"/>
    <w:rsid w:val="000C569B"/>
    <w:rsid w:val="000C7EFD"/>
    <w:rsid w:val="000D23A3"/>
    <w:rsid w:val="000D2B31"/>
    <w:rsid w:val="000D53FF"/>
    <w:rsid w:val="000E008B"/>
    <w:rsid w:val="000E3A98"/>
    <w:rsid w:val="000E555F"/>
    <w:rsid w:val="000E6944"/>
    <w:rsid w:val="000E76CD"/>
    <w:rsid w:val="000F218E"/>
    <w:rsid w:val="000F5827"/>
    <w:rsid w:val="00100802"/>
    <w:rsid w:val="0010107B"/>
    <w:rsid w:val="00101B12"/>
    <w:rsid w:val="00103E83"/>
    <w:rsid w:val="00105EA7"/>
    <w:rsid w:val="0010626F"/>
    <w:rsid w:val="00110A4E"/>
    <w:rsid w:val="00111FCD"/>
    <w:rsid w:val="00116B11"/>
    <w:rsid w:val="0012229D"/>
    <w:rsid w:val="001234E2"/>
    <w:rsid w:val="001428E4"/>
    <w:rsid w:val="001436A4"/>
    <w:rsid w:val="00143E3F"/>
    <w:rsid w:val="0015227C"/>
    <w:rsid w:val="00160A1E"/>
    <w:rsid w:val="00162448"/>
    <w:rsid w:val="001721D0"/>
    <w:rsid w:val="00172981"/>
    <w:rsid w:val="001773B1"/>
    <w:rsid w:val="00180B0F"/>
    <w:rsid w:val="00197327"/>
    <w:rsid w:val="001A4638"/>
    <w:rsid w:val="001A61A6"/>
    <w:rsid w:val="001A6298"/>
    <w:rsid w:val="001B4460"/>
    <w:rsid w:val="001C5E76"/>
    <w:rsid w:val="001E5161"/>
    <w:rsid w:val="001F2D62"/>
    <w:rsid w:val="001F4DF2"/>
    <w:rsid w:val="002016AF"/>
    <w:rsid w:val="00211523"/>
    <w:rsid w:val="0022540E"/>
    <w:rsid w:val="00232646"/>
    <w:rsid w:val="00237240"/>
    <w:rsid w:val="00241E3C"/>
    <w:rsid w:val="00247148"/>
    <w:rsid w:val="002558A5"/>
    <w:rsid w:val="00261849"/>
    <w:rsid w:val="002753C3"/>
    <w:rsid w:val="00281071"/>
    <w:rsid w:val="00286D82"/>
    <w:rsid w:val="00287B22"/>
    <w:rsid w:val="00287FA8"/>
    <w:rsid w:val="00296E96"/>
    <w:rsid w:val="00297D5B"/>
    <w:rsid w:val="002B2F14"/>
    <w:rsid w:val="002C4905"/>
    <w:rsid w:val="002C680A"/>
    <w:rsid w:val="002D1A5B"/>
    <w:rsid w:val="002D663D"/>
    <w:rsid w:val="002D7DD7"/>
    <w:rsid w:val="002E2ACE"/>
    <w:rsid w:val="00313186"/>
    <w:rsid w:val="003142E7"/>
    <w:rsid w:val="00315388"/>
    <w:rsid w:val="003207B2"/>
    <w:rsid w:val="00334F95"/>
    <w:rsid w:val="00345271"/>
    <w:rsid w:val="003471EA"/>
    <w:rsid w:val="003500A2"/>
    <w:rsid w:val="00350E66"/>
    <w:rsid w:val="00352912"/>
    <w:rsid w:val="00355248"/>
    <w:rsid w:val="0035541B"/>
    <w:rsid w:val="00356511"/>
    <w:rsid w:val="00360ABE"/>
    <w:rsid w:val="00362FDC"/>
    <w:rsid w:val="00367F63"/>
    <w:rsid w:val="00372198"/>
    <w:rsid w:val="00375170"/>
    <w:rsid w:val="003817BB"/>
    <w:rsid w:val="00382583"/>
    <w:rsid w:val="003848A3"/>
    <w:rsid w:val="00384915"/>
    <w:rsid w:val="003B4896"/>
    <w:rsid w:val="003C28C9"/>
    <w:rsid w:val="003C64C8"/>
    <w:rsid w:val="003D2FFC"/>
    <w:rsid w:val="003D6224"/>
    <w:rsid w:val="0041220D"/>
    <w:rsid w:val="004366BB"/>
    <w:rsid w:val="004465D1"/>
    <w:rsid w:val="00463122"/>
    <w:rsid w:val="00471D0D"/>
    <w:rsid w:val="004914D4"/>
    <w:rsid w:val="00492640"/>
    <w:rsid w:val="00492EAE"/>
    <w:rsid w:val="004A2DE1"/>
    <w:rsid w:val="004A2F9C"/>
    <w:rsid w:val="004B1ABC"/>
    <w:rsid w:val="004B23BE"/>
    <w:rsid w:val="004B321A"/>
    <w:rsid w:val="004C0080"/>
    <w:rsid w:val="004D1A00"/>
    <w:rsid w:val="004E54EF"/>
    <w:rsid w:val="004E61C9"/>
    <w:rsid w:val="004E6C8A"/>
    <w:rsid w:val="004F225A"/>
    <w:rsid w:val="004F6EF1"/>
    <w:rsid w:val="00501F2A"/>
    <w:rsid w:val="005173E8"/>
    <w:rsid w:val="005250E5"/>
    <w:rsid w:val="00526E74"/>
    <w:rsid w:val="005449D1"/>
    <w:rsid w:val="0055470A"/>
    <w:rsid w:val="00560DE8"/>
    <w:rsid w:val="00575385"/>
    <w:rsid w:val="00576754"/>
    <w:rsid w:val="0058260D"/>
    <w:rsid w:val="00583FA7"/>
    <w:rsid w:val="005864F7"/>
    <w:rsid w:val="005A35B4"/>
    <w:rsid w:val="005A49B8"/>
    <w:rsid w:val="005C1715"/>
    <w:rsid w:val="005C1AF0"/>
    <w:rsid w:val="005C7436"/>
    <w:rsid w:val="005D4F35"/>
    <w:rsid w:val="005E1F7C"/>
    <w:rsid w:val="005E2AFF"/>
    <w:rsid w:val="005F0FDB"/>
    <w:rsid w:val="00614876"/>
    <w:rsid w:val="00651E7A"/>
    <w:rsid w:val="006531F4"/>
    <w:rsid w:val="00653979"/>
    <w:rsid w:val="00655050"/>
    <w:rsid w:val="006550BB"/>
    <w:rsid w:val="0067618F"/>
    <w:rsid w:val="00677A3D"/>
    <w:rsid w:val="006833A7"/>
    <w:rsid w:val="00683E79"/>
    <w:rsid w:val="00692E6A"/>
    <w:rsid w:val="006A4D6D"/>
    <w:rsid w:val="006A7B8F"/>
    <w:rsid w:val="006B1867"/>
    <w:rsid w:val="006C1C56"/>
    <w:rsid w:val="006F2CB5"/>
    <w:rsid w:val="006F4B2E"/>
    <w:rsid w:val="007020E3"/>
    <w:rsid w:val="00702346"/>
    <w:rsid w:val="00704820"/>
    <w:rsid w:val="00705DB2"/>
    <w:rsid w:val="00711F12"/>
    <w:rsid w:val="0071740B"/>
    <w:rsid w:val="00722B9A"/>
    <w:rsid w:val="007300C0"/>
    <w:rsid w:val="00732F16"/>
    <w:rsid w:val="00750855"/>
    <w:rsid w:val="00762AEC"/>
    <w:rsid w:val="00772D24"/>
    <w:rsid w:val="00775435"/>
    <w:rsid w:val="0078238C"/>
    <w:rsid w:val="00782D46"/>
    <w:rsid w:val="00785703"/>
    <w:rsid w:val="007A01DF"/>
    <w:rsid w:val="007B1925"/>
    <w:rsid w:val="007C1356"/>
    <w:rsid w:val="007D56D9"/>
    <w:rsid w:val="007F6B65"/>
    <w:rsid w:val="00800B2D"/>
    <w:rsid w:val="00801794"/>
    <w:rsid w:val="00822B57"/>
    <w:rsid w:val="0082495E"/>
    <w:rsid w:val="00824A0E"/>
    <w:rsid w:val="00825659"/>
    <w:rsid w:val="008266EB"/>
    <w:rsid w:val="00837EC7"/>
    <w:rsid w:val="00843B78"/>
    <w:rsid w:val="008608EC"/>
    <w:rsid w:val="00860FCA"/>
    <w:rsid w:val="00865BB1"/>
    <w:rsid w:val="0087202E"/>
    <w:rsid w:val="008818B1"/>
    <w:rsid w:val="00883A4F"/>
    <w:rsid w:val="0089033B"/>
    <w:rsid w:val="008947A0"/>
    <w:rsid w:val="008A3441"/>
    <w:rsid w:val="008A3741"/>
    <w:rsid w:val="008A5B20"/>
    <w:rsid w:val="008B5F94"/>
    <w:rsid w:val="008B64C5"/>
    <w:rsid w:val="008C4A6C"/>
    <w:rsid w:val="008D1D7D"/>
    <w:rsid w:val="008E0309"/>
    <w:rsid w:val="008E498F"/>
    <w:rsid w:val="008E5FA5"/>
    <w:rsid w:val="00906F7E"/>
    <w:rsid w:val="00915EC7"/>
    <w:rsid w:val="00920BDA"/>
    <w:rsid w:val="00926A74"/>
    <w:rsid w:val="0093243E"/>
    <w:rsid w:val="00937ADF"/>
    <w:rsid w:val="00941618"/>
    <w:rsid w:val="009608CC"/>
    <w:rsid w:val="00970BC3"/>
    <w:rsid w:val="00977B0B"/>
    <w:rsid w:val="00980FDB"/>
    <w:rsid w:val="009827BC"/>
    <w:rsid w:val="00987F4E"/>
    <w:rsid w:val="00991C32"/>
    <w:rsid w:val="009925DD"/>
    <w:rsid w:val="0099393E"/>
    <w:rsid w:val="009975B1"/>
    <w:rsid w:val="009A18AF"/>
    <w:rsid w:val="009B1973"/>
    <w:rsid w:val="009C0F8B"/>
    <w:rsid w:val="009C21C4"/>
    <w:rsid w:val="00A00680"/>
    <w:rsid w:val="00A07919"/>
    <w:rsid w:val="00A12A2D"/>
    <w:rsid w:val="00A16508"/>
    <w:rsid w:val="00A215DC"/>
    <w:rsid w:val="00A2489D"/>
    <w:rsid w:val="00A256F4"/>
    <w:rsid w:val="00A33431"/>
    <w:rsid w:val="00A4393B"/>
    <w:rsid w:val="00A50CCC"/>
    <w:rsid w:val="00A616C9"/>
    <w:rsid w:val="00A651D9"/>
    <w:rsid w:val="00A6773C"/>
    <w:rsid w:val="00A70646"/>
    <w:rsid w:val="00A77DF4"/>
    <w:rsid w:val="00A8289C"/>
    <w:rsid w:val="00A905BE"/>
    <w:rsid w:val="00A90CA6"/>
    <w:rsid w:val="00A94244"/>
    <w:rsid w:val="00A97221"/>
    <w:rsid w:val="00AA4B92"/>
    <w:rsid w:val="00AB5E80"/>
    <w:rsid w:val="00AB69B9"/>
    <w:rsid w:val="00AD0689"/>
    <w:rsid w:val="00AD6579"/>
    <w:rsid w:val="00AF6BE2"/>
    <w:rsid w:val="00B00929"/>
    <w:rsid w:val="00B15D09"/>
    <w:rsid w:val="00B21591"/>
    <w:rsid w:val="00B3248E"/>
    <w:rsid w:val="00B34C95"/>
    <w:rsid w:val="00B35C35"/>
    <w:rsid w:val="00B556F2"/>
    <w:rsid w:val="00B578E7"/>
    <w:rsid w:val="00B60513"/>
    <w:rsid w:val="00B64D79"/>
    <w:rsid w:val="00B669F0"/>
    <w:rsid w:val="00B72418"/>
    <w:rsid w:val="00B825C6"/>
    <w:rsid w:val="00B94C5B"/>
    <w:rsid w:val="00BA1E20"/>
    <w:rsid w:val="00BA2C6D"/>
    <w:rsid w:val="00BA6442"/>
    <w:rsid w:val="00BC2219"/>
    <w:rsid w:val="00BC658F"/>
    <w:rsid w:val="00BC78A5"/>
    <w:rsid w:val="00BD78BB"/>
    <w:rsid w:val="00BE694E"/>
    <w:rsid w:val="00BF4891"/>
    <w:rsid w:val="00BF5A7F"/>
    <w:rsid w:val="00BF6B41"/>
    <w:rsid w:val="00C02CD9"/>
    <w:rsid w:val="00C039A6"/>
    <w:rsid w:val="00C03FC8"/>
    <w:rsid w:val="00C04660"/>
    <w:rsid w:val="00C052B1"/>
    <w:rsid w:val="00C30B40"/>
    <w:rsid w:val="00C31A43"/>
    <w:rsid w:val="00C350AF"/>
    <w:rsid w:val="00C37B8A"/>
    <w:rsid w:val="00C43D4D"/>
    <w:rsid w:val="00C47493"/>
    <w:rsid w:val="00C52646"/>
    <w:rsid w:val="00C539E1"/>
    <w:rsid w:val="00C54207"/>
    <w:rsid w:val="00C547A0"/>
    <w:rsid w:val="00C5707D"/>
    <w:rsid w:val="00C629BD"/>
    <w:rsid w:val="00C63D7F"/>
    <w:rsid w:val="00C66470"/>
    <w:rsid w:val="00C66739"/>
    <w:rsid w:val="00C70EAA"/>
    <w:rsid w:val="00C83F14"/>
    <w:rsid w:val="00CA1F53"/>
    <w:rsid w:val="00CA483C"/>
    <w:rsid w:val="00CB289D"/>
    <w:rsid w:val="00CB2E11"/>
    <w:rsid w:val="00CB3CF4"/>
    <w:rsid w:val="00CB3EF3"/>
    <w:rsid w:val="00CB79F9"/>
    <w:rsid w:val="00CC63CD"/>
    <w:rsid w:val="00CD571A"/>
    <w:rsid w:val="00CE0FD8"/>
    <w:rsid w:val="00CF37A7"/>
    <w:rsid w:val="00D00F48"/>
    <w:rsid w:val="00D03145"/>
    <w:rsid w:val="00D2129E"/>
    <w:rsid w:val="00D31B2F"/>
    <w:rsid w:val="00D3328C"/>
    <w:rsid w:val="00D37C9C"/>
    <w:rsid w:val="00D4141A"/>
    <w:rsid w:val="00D43F8F"/>
    <w:rsid w:val="00D80444"/>
    <w:rsid w:val="00D812FA"/>
    <w:rsid w:val="00D87A13"/>
    <w:rsid w:val="00D91188"/>
    <w:rsid w:val="00D93ACE"/>
    <w:rsid w:val="00D9799A"/>
    <w:rsid w:val="00DA1416"/>
    <w:rsid w:val="00DB3CC5"/>
    <w:rsid w:val="00DB4D1B"/>
    <w:rsid w:val="00DB5ECC"/>
    <w:rsid w:val="00DB7F95"/>
    <w:rsid w:val="00DC0B01"/>
    <w:rsid w:val="00DC2F0E"/>
    <w:rsid w:val="00DC4A44"/>
    <w:rsid w:val="00DD13CA"/>
    <w:rsid w:val="00DD3625"/>
    <w:rsid w:val="00DD3A7A"/>
    <w:rsid w:val="00DD643E"/>
    <w:rsid w:val="00DE3A0A"/>
    <w:rsid w:val="00DF3FCC"/>
    <w:rsid w:val="00DF51E8"/>
    <w:rsid w:val="00E01906"/>
    <w:rsid w:val="00E04D2E"/>
    <w:rsid w:val="00E06BF9"/>
    <w:rsid w:val="00E07259"/>
    <w:rsid w:val="00E13AE0"/>
    <w:rsid w:val="00E235B0"/>
    <w:rsid w:val="00E24883"/>
    <w:rsid w:val="00E25CEB"/>
    <w:rsid w:val="00E304AF"/>
    <w:rsid w:val="00E31B1C"/>
    <w:rsid w:val="00E3405D"/>
    <w:rsid w:val="00E34685"/>
    <w:rsid w:val="00E34C58"/>
    <w:rsid w:val="00E60ACD"/>
    <w:rsid w:val="00E66170"/>
    <w:rsid w:val="00E66A6F"/>
    <w:rsid w:val="00E80753"/>
    <w:rsid w:val="00E8099B"/>
    <w:rsid w:val="00E97E0E"/>
    <w:rsid w:val="00EA08F1"/>
    <w:rsid w:val="00EA3F8E"/>
    <w:rsid w:val="00EC2185"/>
    <w:rsid w:val="00EC45F3"/>
    <w:rsid w:val="00EC4D02"/>
    <w:rsid w:val="00ED0FCA"/>
    <w:rsid w:val="00ED5684"/>
    <w:rsid w:val="00EF038E"/>
    <w:rsid w:val="00EF221F"/>
    <w:rsid w:val="00EF4A65"/>
    <w:rsid w:val="00F14782"/>
    <w:rsid w:val="00F3003C"/>
    <w:rsid w:val="00F3674D"/>
    <w:rsid w:val="00F44812"/>
    <w:rsid w:val="00F46774"/>
    <w:rsid w:val="00F51817"/>
    <w:rsid w:val="00F727D9"/>
    <w:rsid w:val="00F77054"/>
    <w:rsid w:val="00F7731E"/>
    <w:rsid w:val="00F827E4"/>
    <w:rsid w:val="00F97745"/>
    <w:rsid w:val="00FA2283"/>
    <w:rsid w:val="00FA35D4"/>
    <w:rsid w:val="00FA45E1"/>
    <w:rsid w:val="00FA552C"/>
    <w:rsid w:val="00FA5676"/>
    <w:rsid w:val="00FA72FE"/>
    <w:rsid w:val="00FB53A7"/>
    <w:rsid w:val="00FB71F1"/>
    <w:rsid w:val="00FC1023"/>
    <w:rsid w:val="00FC5053"/>
    <w:rsid w:val="00FC7F07"/>
    <w:rsid w:val="00FD065B"/>
    <w:rsid w:val="00FD702E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260E0"/>
  <w15:docId w15:val="{71634437-5071-4CAE-90BF-9346B581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2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eastAsia="Calibri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>
    <w:name w:val="Table Grid"/>
    <w:basedOn w:val="a1"/>
    <w:uiPriority w:val="39"/>
    <w:rsid w:val="002E4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7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D732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D7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D7323"/>
    <w:rPr>
      <w:sz w:val="20"/>
      <w:szCs w:val="20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D3625"/>
    <w:pPr>
      <w:ind w:leftChars="200" w:left="480"/>
    </w:pPr>
  </w:style>
  <w:style w:type="character" w:styleId="af">
    <w:name w:val="Hyperlink"/>
    <w:basedOn w:val="a0"/>
    <w:uiPriority w:val="99"/>
    <w:unhideWhenUsed/>
    <w:rsid w:val="00E66A6F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E66A6F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3C2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C28C9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格格線1"/>
    <w:basedOn w:val="a1"/>
    <w:next w:val="a7"/>
    <w:uiPriority w:val="39"/>
    <w:rsid w:val="00732F16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5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3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03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195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87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8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59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1TPaLkJ/r5zE556fb9EdrAzy4w==">AMUW2mXsqlvt6O9yf/QugUIrESFcIZSsftyLvmtzSyaZwO8SIrbUxir+b5B6/FSDyCjYP0X4Q1PZC5zaNyyR0tlN4uyYdzRE9IY5VLs6Y58gmsEd/Ok+BRU=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曾品方</cp:lastModifiedBy>
  <cp:revision>341</cp:revision>
  <cp:lastPrinted>2022-01-28T06:36:00Z</cp:lastPrinted>
  <dcterms:created xsi:type="dcterms:W3CDTF">2022-01-03T18:09:00Z</dcterms:created>
  <dcterms:modified xsi:type="dcterms:W3CDTF">2022-02-21T15:57:00Z</dcterms:modified>
</cp:coreProperties>
</file>