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4544" w14:textId="45750956" w:rsidR="009C21C4" w:rsidRPr="00B65E5A" w:rsidRDefault="00020222" w:rsidP="009C21C4">
      <w:pPr>
        <w:spacing w:beforeLines="50" w:before="120"/>
        <w:jc w:val="center"/>
        <w:rPr>
          <w:rFonts w:ascii="標楷體" w:eastAsia="標楷體" w:hAnsi="標楷體" w:cs="Times New Roman"/>
          <w:b/>
          <w:bCs/>
          <w:kern w:val="2"/>
          <w:sz w:val="28"/>
          <w:szCs w:val="28"/>
          <w:lang w:eastAsia="zh-HK"/>
        </w:rPr>
      </w:pPr>
      <w:r w:rsidRPr="00B65E5A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eastAsia="zh-HK"/>
        </w:rPr>
        <w:t>閱讀全世界</w:t>
      </w:r>
      <w:r w:rsidRPr="00B65E5A">
        <w:rPr>
          <w:rFonts w:ascii="標楷體" w:eastAsia="標楷體" w:hAnsi="標楷體" w:cs="Times New Roman" w:hint="eastAsia"/>
          <w:b/>
          <w:bCs/>
          <w:kern w:val="2"/>
          <w:sz w:val="28"/>
          <w:szCs w:val="28"/>
        </w:rPr>
        <w:t>--</w:t>
      </w:r>
      <w:r w:rsidR="009C21C4" w:rsidRPr="00B65E5A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eastAsia="zh-HK"/>
        </w:rPr>
        <w:t>「為永續朗讀」</w:t>
      </w:r>
      <w:r w:rsidR="004D1A00" w:rsidRPr="00B65E5A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eastAsia="zh-HK"/>
        </w:rPr>
        <w:t>自評</w:t>
      </w:r>
      <w:r w:rsidR="009C21C4" w:rsidRPr="00B65E5A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eastAsia="zh-HK"/>
        </w:rPr>
        <w:t>表</w:t>
      </w:r>
      <w:r w:rsidR="004D1A00" w:rsidRPr="00B65E5A">
        <w:rPr>
          <w:rFonts w:ascii="標楷體" w:eastAsia="標楷體" w:hAnsi="標楷體" w:cs="Times New Roman"/>
          <w:b/>
          <w:bCs/>
          <w:kern w:val="2"/>
          <w:sz w:val="28"/>
          <w:szCs w:val="28"/>
          <w:lang w:eastAsia="zh-HK"/>
        </w:rPr>
        <w:t xml:space="preserve"> </w:t>
      </w:r>
    </w:p>
    <w:p w14:paraId="5A2DBBFA" w14:textId="77777777" w:rsidR="00E62F72" w:rsidRDefault="00E62F72" w:rsidP="00E62F72">
      <w:pPr>
        <w:spacing w:beforeLines="50" w:before="120" w:line="400" w:lineRule="exact"/>
        <w:ind w:left="240" w:hangingChars="100" w:hanging="240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  <w:lang w:eastAsia="zh-HK"/>
        </w:rPr>
        <w:t>朗讀者的班級</w:t>
      </w:r>
      <w:r>
        <w:rPr>
          <w:rFonts w:ascii="標楷體" w:eastAsia="標楷體" w:hAnsi="標楷體" w:cs="Times New Roman" w:hint="eastAsia"/>
          <w:kern w:val="2"/>
        </w:rPr>
        <w:t>____</w:t>
      </w:r>
      <w:r>
        <w:rPr>
          <w:rFonts w:ascii="標楷體" w:eastAsia="標楷體" w:hAnsi="標楷體" w:cs="Times New Roman" w:hint="eastAsia"/>
          <w:kern w:val="2"/>
          <w:lang w:eastAsia="zh-HK"/>
        </w:rPr>
        <w:t>座號</w:t>
      </w:r>
      <w:r>
        <w:rPr>
          <w:rFonts w:ascii="標楷體" w:eastAsia="標楷體" w:hAnsi="標楷體" w:cs="Times New Roman" w:hint="eastAsia"/>
          <w:kern w:val="2"/>
        </w:rPr>
        <w:t>＿＿</w:t>
      </w:r>
      <w:r>
        <w:rPr>
          <w:rFonts w:ascii="標楷體" w:eastAsia="標楷體" w:hAnsi="標楷體" w:cs="Times New Roman" w:hint="eastAsia"/>
          <w:kern w:val="2"/>
          <w:lang w:eastAsia="zh-HK"/>
        </w:rPr>
        <w:t>姓名</w:t>
      </w:r>
      <w:r>
        <w:rPr>
          <w:rFonts w:ascii="標楷體" w:eastAsia="標楷體" w:hAnsi="標楷體" w:cs="Times New Roman" w:hint="eastAsia"/>
          <w:kern w:val="2"/>
        </w:rPr>
        <w:t>＿＿＿＿＿＿＿＿＿＿＿＿＿＿</w:t>
      </w:r>
    </w:p>
    <w:p w14:paraId="27914DAC" w14:textId="135033A2" w:rsidR="00E62F72" w:rsidRDefault="00E62F72" w:rsidP="00E62F72">
      <w:pPr>
        <w:spacing w:beforeLines="50" w:before="120" w:afterLines="50" w:after="120" w:line="400" w:lineRule="exact"/>
        <w:ind w:left="240" w:hangingChars="100" w:hanging="240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  <w:lang w:eastAsia="zh-HK"/>
        </w:rPr>
        <w:t>朗讀書名</w:t>
      </w:r>
      <w:r>
        <w:rPr>
          <w:rFonts w:ascii="標楷體" w:eastAsia="標楷體" w:hAnsi="標楷體" w:cs="Times New Roman" w:hint="eastAsia"/>
          <w:kern w:val="2"/>
        </w:rPr>
        <w:t>＿＿＿＿＿＿＿＿＿＿＿＿＿＿＿＿＿＿    SDG#＿＿＿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7"/>
        <w:gridCol w:w="1498"/>
        <w:gridCol w:w="894"/>
        <w:gridCol w:w="1077"/>
        <w:gridCol w:w="1077"/>
        <w:gridCol w:w="1077"/>
        <w:gridCol w:w="1077"/>
        <w:gridCol w:w="2417"/>
      </w:tblGrid>
      <w:tr w:rsidR="004D1A00" w14:paraId="23F59C2C" w14:textId="77777777" w:rsidTr="009E077E">
        <w:tc>
          <w:tcPr>
            <w:tcW w:w="737" w:type="dxa"/>
            <w:shd w:val="clear" w:color="auto" w:fill="D9D9D9" w:themeFill="background1" w:themeFillShade="D9"/>
          </w:tcPr>
          <w:p w14:paraId="34999CBA" w14:textId="77777777" w:rsidR="004D1A00" w:rsidRPr="00526E74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 w:rsidRPr="00526E74">
              <w:rPr>
                <w:rFonts w:ascii="標楷體" w:eastAsia="標楷體" w:hAnsi="標楷體" w:cs="標楷體" w:hint="eastAsia"/>
                <w:bCs/>
                <w:lang w:eastAsia="zh-HK"/>
              </w:rPr>
              <w:t>項次</w:t>
            </w:r>
          </w:p>
        </w:tc>
        <w:tc>
          <w:tcPr>
            <w:tcW w:w="1498" w:type="dxa"/>
            <w:shd w:val="clear" w:color="auto" w:fill="D9D9D9" w:themeFill="background1" w:themeFillShade="D9"/>
          </w:tcPr>
          <w:p w14:paraId="041E57A0" w14:textId="77777777" w:rsidR="004D1A00" w:rsidRPr="00526E74" w:rsidRDefault="004D1A00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 w:rsidRPr="00526E74">
              <w:rPr>
                <w:rFonts w:ascii="標楷體" w:eastAsia="標楷體" w:hAnsi="標楷體" w:cs="標楷體" w:hint="eastAsia"/>
                <w:bCs/>
                <w:lang w:eastAsia="zh-HK"/>
              </w:rPr>
              <w:t>檢核內容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1B14569D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5超級棒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764B956E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4非常好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4CB09957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3很好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2DF78C87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2普通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0CD6DC6E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1</w:t>
            </w:r>
            <w:r>
              <w:rPr>
                <w:rFonts w:ascii="標楷體" w:eastAsia="標楷體" w:hAnsi="標楷體" w:cs="標楷體" w:hint="eastAsia"/>
                <w:bCs/>
                <w:lang w:eastAsia="zh-HK"/>
              </w:rPr>
              <w:t>再努力</w:t>
            </w:r>
          </w:p>
        </w:tc>
        <w:tc>
          <w:tcPr>
            <w:tcW w:w="2417" w:type="dxa"/>
            <w:shd w:val="clear" w:color="auto" w:fill="D9D9D9" w:themeFill="background1" w:themeFillShade="D9"/>
          </w:tcPr>
          <w:p w14:paraId="29D32315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lang w:eastAsia="zh-HK"/>
              </w:rPr>
              <w:t>說明</w:t>
            </w:r>
          </w:p>
        </w:tc>
      </w:tr>
      <w:tr w:rsidR="004D1A00" w14:paraId="603D3245" w14:textId="77777777" w:rsidTr="009E077E">
        <w:tc>
          <w:tcPr>
            <w:tcW w:w="737" w:type="dxa"/>
          </w:tcPr>
          <w:p w14:paraId="2074F8A9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1</w:t>
            </w:r>
          </w:p>
        </w:tc>
        <w:tc>
          <w:tcPr>
            <w:tcW w:w="1498" w:type="dxa"/>
          </w:tcPr>
          <w:p w14:paraId="42743978" w14:textId="77777777" w:rsidR="004D1A00" w:rsidRPr="00526E74" w:rsidRDefault="004D1A00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 w:rsidRPr="00526E74">
              <w:rPr>
                <w:rFonts w:ascii="標楷體" w:eastAsia="標楷體" w:hAnsi="標楷體" w:cs="標楷體" w:hint="eastAsia"/>
                <w:bCs/>
              </w:rPr>
              <w:t>音量適中</w:t>
            </w:r>
          </w:p>
        </w:tc>
        <w:tc>
          <w:tcPr>
            <w:tcW w:w="894" w:type="dxa"/>
          </w:tcPr>
          <w:p w14:paraId="7FCD94C5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0CD14427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533045F0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7DF7E3BF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29E9153E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417" w:type="dxa"/>
          </w:tcPr>
          <w:p w14:paraId="6DE0B2ED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4D1A00" w14:paraId="171317C0" w14:textId="77777777" w:rsidTr="009E077E">
        <w:tc>
          <w:tcPr>
            <w:tcW w:w="737" w:type="dxa"/>
          </w:tcPr>
          <w:p w14:paraId="26BE6ACB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2</w:t>
            </w:r>
          </w:p>
        </w:tc>
        <w:tc>
          <w:tcPr>
            <w:tcW w:w="1498" w:type="dxa"/>
          </w:tcPr>
          <w:p w14:paraId="7213AC89" w14:textId="77777777" w:rsidR="004D1A00" w:rsidRPr="00526E74" w:rsidRDefault="004D1A00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 w:rsidRPr="00526E74">
              <w:rPr>
                <w:rFonts w:ascii="標楷體" w:eastAsia="標楷體" w:hAnsi="標楷體" w:cs="標楷體" w:hint="eastAsia"/>
                <w:bCs/>
              </w:rPr>
              <w:t>咬字清楚</w:t>
            </w:r>
          </w:p>
        </w:tc>
        <w:tc>
          <w:tcPr>
            <w:tcW w:w="894" w:type="dxa"/>
          </w:tcPr>
          <w:p w14:paraId="77CEE5D9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5754AD31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66851846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1B012FB7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179043BE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417" w:type="dxa"/>
          </w:tcPr>
          <w:p w14:paraId="148395B6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4D1A00" w14:paraId="662436D4" w14:textId="77777777" w:rsidTr="009E077E">
        <w:tc>
          <w:tcPr>
            <w:tcW w:w="737" w:type="dxa"/>
          </w:tcPr>
          <w:p w14:paraId="5282CFCE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3</w:t>
            </w:r>
          </w:p>
        </w:tc>
        <w:tc>
          <w:tcPr>
            <w:tcW w:w="1498" w:type="dxa"/>
          </w:tcPr>
          <w:p w14:paraId="7F6AEE5E" w14:textId="77777777" w:rsidR="004D1A00" w:rsidRPr="00526E74" w:rsidRDefault="004D1A00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 w:rsidRPr="00526E74">
              <w:rPr>
                <w:rFonts w:ascii="標楷體" w:eastAsia="標楷體" w:hAnsi="標楷體" w:cs="標楷體" w:hint="eastAsia"/>
                <w:bCs/>
              </w:rPr>
              <w:t>語帶感情</w:t>
            </w:r>
          </w:p>
        </w:tc>
        <w:tc>
          <w:tcPr>
            <w:tcW w:w="894" w:type="dxa"/>
          </w:tcPr>
          <w:p w14:paraId="444798DD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09C034C6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2DB54548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1E2F9B39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236298CC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417" w:type="dxa"/>
          </w:tcPr>
          <w:p w14:paraId="188CA1B4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4D1A00" w14:paraId="6335C452" w14:textId="77777777" w:rsidTr="009E077E">
        <w:tc>
          <w:tcPr>
            <w:tcW w:w="737" w:type="dxa"/>
          </w:tcPr>
          <w:p w14:paraId="165844F3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4</w:t>
            </w:r>
          </w:p>
        </w:tc>
        <w:tc>
          <w:tcPr>
            <w:tcW w:w="1498" w:type="dxa"/>
          </w:tcPr>
          <w:p w14:paraId="5359E143" w14:textId="77777777" w:rsidR="004D1A00" w:rsidRPr="00526E74" w:rsidRDefault="004D1A00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 w:rsidRPr="00526E74">
              <w:rPr>
                <w:rFonts w:ascii="標楷體" w:eastAsia="標楷體" w:hAnsi="標楷體" w:cs="標楷體" w:hint="eastAsia"/>
                <w:bCs/>
              </w:rPr>
              <w:t>眼神接觸</w:t>
            </w:r>
          </w:p>
        </w:tc>
        <w:tc>
          <w:tcPr>
            <w:tcW w:w="894" w:type="dxa"/>
          </w:tcPr>
          <w:p w14:paraId="3A23B004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062459C8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3B94F658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5CBB59A5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1A6AFA51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417" w:type="dxa"/>
          </w:tcPr>
          <w:p w14:paraId="1511B412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4D1A00" w14:paraId="4286714A" w14:textId="77777777" w:rsidTr="009E077E">
        <w:tc>
          <w:tcPr>
            <w:tcW w:w="737" w:type="dxa"/>
          </w:tcPr>
          <w:p w14:paraId="20B956F5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5</w:t>
            </w:r>
          </w:p>
        </w:tc>
        <w:tc>
          <w:tcPr>
            <w:tcW w:w="1498" w:type="dxa"/>
          </w:tcPr>
          <w:p w14:paraId="0149AE54" w14:textId="77777777" w:rsidR="004D1A00" w:rsidRPr="00526E74" w:rsidRDefault="004D1A00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 w:rsidRPr="00526E74">
              <w:rPr>
                <w:rFonts w:ascii="標楷體" w:eastAsia="標楷體" w:hAnsi="標楷體" w:cs="標楷體" w:hint="eastAsia"/>
                <w:bCs/>
              </w:rPr>
              <w:t>親切有禮</w:t>
            </w:r>
          </w:p>
        </w:tc>
        <w:tc>
          <w:tcPr>
            <w:tcW w:w="894" w:type="dxa"/>
          </w:tcPr>
          <w:p w14:paraId="02B17E46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6E45E7EB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0ADF1952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2BDB1C02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0FCE3B91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417" w:type="dxa"/>
          </w:tcPr>
          <w:p w14:paraId="75CFDE0C" w14:textId="77777777" w:rsidR="004D1A00" w:rsidRDefault="004D1A00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</w:tbl>
    <w:p w14:paraId="029E1EAB" w14:textId="10B734F7" w:rsidR="009608CC" w:rsidRPr="00B65E5A" w:rsidRDefault="00E3405D" w:rsidP="006815C1">
      <w:pPr>
        <w:spacing w:beforeLines="150" w:before="360"/>
        <w:jc w:val="center"/>
        <w:rPr>
          <w:rFonts w:ascii="標楷體" w:eastAsia="標楷體" w:hAnsi="標楷體" w:cs="Times New Roman"/>
          <w:b/>
          <w:bCs/>
          <w:kern w:val="2"/>
          <w:sz w:val="28"/>
          <w:szCs w:val="28"/>
        </w:rPr>
      </w:pPr>
      <w:r w:rsidRPr="00B65E5A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eastAsia="zh-HK"/>
        </w:rPr>
        <w:t>閱讀全世界</w:t>
      </w:r>
      <w:r w:rsidRPr="00B65E5A">
        <w:rPr>
          <w:rFonts w:ascii="標楷體" w:eastAsia="標楷體" w:hAnsi="標楷體" w:cs="Times New Roman" w:hint="eastAsia"/>
          <w:b/>
          <w:bCs/>
          <w:kern w:val="2"/>
          <w:sz w:val="28"/>
          <w:szCs w:val="28"/>
        </w:rPr>
        <w:t>--</w:t>
      </w:r>
      <w:r w:rsidR="004D1A00" w:rsidRPr="00B65E5A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eastAsia="zh-HK"/>
        </w:rPr>
        <w:t>「為永續朗讀」互評</w:t>
      </w:r>
      <w:r w:rsidR="009608CC" w:rsidRPr="00B65E5A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eastAsia="zh-HK"/>
        </w:rPr>
        <w:t>表</w:t>
      </w:r>
      <w:r w:rsidR="004D1A00" w:rsidRPr="00B65E5A">
        <w:rPr>
          <w:rFonts w:ascii="標楷體" w:eastAsia="標楷體" w:hAnsi="標楷體" w:cs="Times New Roman"/>
          <w:b/>
          <w:bCs/>
          <w:kern w:val="2"/>
          <w:sz w:val="28"/>
          <w:szCs w:val="28"/>
          <w:lang w:eastAsia="zh-HK"/>
        </w:rPr>
        <w:t xml:space="preserve"> </w:t>
      </w:r>
    </w:p>
    <w:p w14:paraId="3C569130" w14:textId="0A39FEE4" w:rsidR="00C547A0" w:rsidRDefault="00C547A0" w:rsidP="00C547A0">
      <w:pPr>
        <w:spacing w:beforeLines="50" w:before="120" w:line="400" w:lineRule="exact"/>
        <w:ind w:left="240" w:right="-1" w:hangingChars="100" w:hanging="240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  <w:lang w:eastAsia="zh-HK"/>
        </w:rPr>
        <w:t>朗讀者</w:t>
      </w:r>
      <w:r>
        <w:rPr>
          <w:rFonts w:ascii="標楷體" w:eastAsia="標楷體" w:hAnsi="標楷體" w:cs="Times New Roman" w:hint="eastAsia"/>
          <w:kern w:val="2"/>
        </w:rPr>
        <w:t>＿＿＿＿＿＿＿</w:t>
      </w:r>
      <w:r>
        <w:rPr>
          <w:rFonts w:ascii="標楷體" w:eastAsia="標楷體" w:hAnsi="標楷體" w:cs="Times New Roman" w:hint="eastAsia"/>
          <w:kern w:val="2"/>
          <w:lang w:eastAsia="zh-HK"/>
        </w:rPr>
        <w:t>朗讀書名</w:t>
      </w:r>
      <w:r w:rsidRPr="00732F16">
        <w:rPr>
          <w:rFonts w:ascii="標楷體" w:eastAsia="標楷體" w:hAnsi="標楷體" w:cs="Times New Roman" w:hint="eastAsia"/>
          <w:kern w:val="2"/>
        </w:rPr>
        <w:t>＿＿＿＿＿＿＿＿</w:t>
      </w:r>
      <w:r>
        <w:rPr>
          <w:rFonts w:ascii="標楷體" w:eastAsia="標楷體" w:hAnsi="標楷體" w:cs="Times New Roman" w:hint="eastAsia"/>
          <w:kern w:val="2"/>
        </w:rPr>
        <w:t>＿</w:t>
      </w:r>
      <w:r w:rsidRPr="00732F16">
        <w:rPr>
          <w:rFonts w:ascii="標楷體" w:eastAsia="標楷體" w:hAnsi="標楷體" w:cs="Times New Roman" w:hint="eastAsia"/>
          <w:kern w:val="2"/>
        </w:rPr>
        <w:t>＿＿</w:t>
      </w:r>
      <w:r>
        <w:rPr>
          <w:rFonts w:ascii="標楷體" w:eastAsia="標楷體" w:hAnsi="標楷體" w:cs="Times New Roman" w:hint="eastAsia"/>
          <w:kern w:val="2"/>
        </w:rPr>
        <w:t>＿＿＿＿＿</w:t>
      </w:r>
      <w:r w:rsidRPr="00732F16">
        <w:rPr>
          <w:rFonts w:ascii="標楷體" w:eastAsia="標楷體" w:hAnsi="標楷體" w:cs="Times New Roman" w:hint="eastAsia"/>
          <w:kern w:val="2"/>
        </w:rPr>
        <w:t>＿＿</w:t>
      </w:r>
      <w:r>
        <w:rPr>
          <w:rFonts w:ascii="標楷體" w:eastAsia="標楷體" w:hAnsi="標楷體" w:cs="Times New Roman" w:hint="eastAsia"/>
          <w:kern w:val="2"/>
        </w:rPr>
        <w:t xml:space="preserve">    SDG#＿＿＿</w:t>
      </w:r>
    </w:p>
    <w:p w14:paraId="54712DF8" w14:textId="60D8A68D" w:rsidR="009608CC" w:rsidRPr="004D1A00" w:rsidRDefault="00C547A0" w:rsidP="00C547A0">
      <w:pPr>
        <w:spacing w:beforeLines="50" w:before="120" w:afterLines="50" w:after="120" w:line="400" w:lineRule="exact"/>
        <w:ind w:left="240" w:hangingChars="100" w:hanging="240"/>
        <w:jc w:val="right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</w:rPr>
        <w:t>評分者:</w:t>
      </w:r>
      <w:r w:rsidRPr="00732F16">
        <w:rPr>
          <w:rFonts w:ascii="標楷體" w:eastAsia="標楷體" w:hAnsi="標楷體" w:cs="Times New Roman" w:hint="eastAsia"/>
          <w:kern w:val="2"/>
          <w:lang w:eastAsia="zh-HK"/>
        </w:rPr>
        <w:t>班級</w:t>
      </w:r>
      <w:r>
        <w:rPr>
          <w:rFonts w:ascii="標楷體" w:eastAsia="標楷體" w:hAnsi="標楷體" w:cs="Times New Roman" w:hint="eastAsia"/>
          <w:kern w:val="2"/>
        </w:rPr>
        <w:t>____</w:t>
      </w:r>
      <w:r w:rsidRPr="00732F16">
        <w:rPr>
          <w:rFonts w:ascii="標楷體" w:eastAsia="標楷體" w:hAnsi="標楷體" w:cs="Times New Roman" w:hint="eastAsia"/>
          <w:kern w:val="2"/>
          <w:lang w:eastAsia="zh-HK"/>
        </w:rPr>
        <w:t>座號</w:t>
      </w:r>
      <w:r w:rsidRPr="00732F16">
        <w:rPr>
          <w:rFonts w:ascii="標楷體" w:eastAsia="標楷體" w:hAnsi="標楷體" w:cs="Times New Roman" w:hint="eastAsia"/>
          <w:kern w:val="2"/>
        </w:rPr>
        <w:t>＿＿</w:t>
      </w:r>
      <w:r w:rsidRPr="00732F16">
        <w:rPr>
          <w:rFonts w:ascii="標楷體" w:eastAsia="標楷體" w:hAnsi="標楷體" w:cs="Times New Roman" w:hint="eastAsia"/>
          <w:kern w:val="2"/>
          <w:lang w:eastAsia="zh-HK"/>
        </w:rPr>
        <w:t>姓名</w:t>
      </w:r>
      <w:r>
        <w:rPr>
          <w:rFonts w:ascii="標楷體" w:eastAsia="標楷體" w:hAnsi="標楷體" w:cs="Times New Roman" w:hint="eastAsia"/>
          <w:kern w:val="2"/>
        </w:rPr>
        <w:t>＿＿＿＿＿</w:t>
      </w:r>
      <w:r w:rsidRPr="00732F16">
        <w:rPr>
          <w:rFonts w:ascii="標楷體" w:eastAsia="標楷體" w:hAnsi="標楷體" w:cs="Times New Roman" w:hint="eastAsia"/>
          <w:kern w:val="2"/>
        </w:rPr>
        <w:t>＿＿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7"/>
        <w:gridCol w:w="1498"/>
        <w:gridCol w:w="894"/>
        <w:gridCol w:w="1077"/>
        <w:gridCol w:w="1077"/>
        <w:gridCol w:w="1077"/>
        <w:gridCol w:w="1077"/>
        <w:gridCol w:w="2417"/>
      </w:tblGrid>
      <w:tr w:rsidR="004D1A00" w14:paraId="7EF85BC2" w14:textId="77777777" w:rsidTr="004D1A00">
        <w:tc>
          <w:tcPr>
            <w:tcW w:w="737" w:type="dxa"/>
            <w:shd w:val="clear" w:color="auto" w:fill="D9D9D9" w:themeFill="background1" w:themeFillShade="D9"/>
          </w:tcPr>
          <w:p w14:paraId="14FD559D" w14:textId="77777777" w:rsidR="004D1A00" w:rsidRPr="00526E74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 w:rsidRPr="00526E74">
              <w:rPr>
                <w:rFonts w:ascii="標楷體" w:eastAsia="標楷體" w:hAnsi="標楷體" w:cs="標楷體" w:hint="eastAsia"/>
                <w:bCs/>
                <w:lang w:eastAsia="zh-HK"/>
              </w:rPr>
              <w:t>項次</w:t>
            </w:r>
          </w:p>
        </w:tc>
        <w:tc>
          <w:tcPr>
            <w:tcW w:w="1498" w:type="dxa"/>
            <w:shd w:val="clear" w:color="auto" w:fill="D9D9D9" w:themeFill="background1" w:themeFillShade="D9"/>
          </w:tcPr>
          <w:p w14:paraId="55CA131E" w14:textId="77777777" w:rsidR="004D1A00" w:rsidRPr="00526E74" w:rsidRDefault="004D1A00" w:rsidP="00BD78BB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 w:rsidRPr="00526E74">
              <w:rPr>
                <w:rFonts w:ascii="標楷體" w:eastAsia="標楷體" w:hAnsi="標楷體" w:cs="標楷體" w:hint="eastAsia"/>
                <w:bCs/>
                <w:lang w:eastAsia="zh-HK"/>
              </w:rPr>
              <w:t>檢核內容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1F62479D" w14:textId="51482D5D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5超級棒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6ECB1BDF" w14:textId="01E4E2DF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4非常好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444C50BF" w14:textId="2E24948F" w:rsidR="004D1A00" w:rsidRDefault="004D1A00" w:rsidP="004D1A00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3很好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3EC289FA" w14:textId="4F8EF82B" w:rsidR="004D1A00" w:rsidRDefault="004D1A00" w:rsidP="004D1A00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2普通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48340673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1</w:t>
            </w:r>
            <w:r>
              <w:rPr>
                <w:rFonts w:ascii="標楷體" w:eastAsia="標楷體" w:hAnsi="標楷體" w:cs="標楷體" w:hint="eastAsia"/>
                <w:bCs/>
                <w:lang w:eastAsia="zh-HK"/>
              </w:rPr>
              <w:t>再努力</w:t>
            </w:r>
          </w:p>
        </w:tc>
        <w:tc>
          <w:tcPr>
            <w:tcW w:w="2417" w:type="dxa"/>
            <w:shd w:val="clear" w:color="auto" w:fill="D9D9D9" w:themeFill="background1" w:themeFillShade="D9"/>
          </w:tcPr>
          <w:p w14:paraId="0EE84053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lang w:eastAsia="zh-HK"/>
              </w:rPr>
              <w:t>說明</w:t>
            </w:r>
          </w:p>
        </w:tc>
      </w:tr>
      <w:tr w:rsidR="004D1A00" w14:paraId="03875E99" w14:textId="77777777" w:rsidTr="004D1A00">
        <w:tc>
          <w:tcPr>
            <w:tcW w:w="737" w:type="dxa"/>
          </w:tcPr>
          <w:p w14:paraId="18E516BE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1</w:t>
            </w:r>
          </w:p>
        </w:tc>
        <w:tc>
          <w:tcPr>
            <w:tcW w:w="1498" w:type="dxa"/>
          </w:tcPr>
          <w:p w14:paraId="27A634D7" w14:textId="77777777" w:rsidR="004D1A00" w:rsidRPr="00526E74" w:rsidRDefault="004D1A00" w:rsidP="00BD78BB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 w:rsidRPr="00526E74">
              <w:rPr>
                <w:rFonts w:ascii="標楷體" w:eastAsia="標楷體" w:hAnsi="標楷體" w:cs="標楷體" w:hint="eastAsia"/>
                <w:bCs/>
              </w:rPr>
              <w:t>音量適中</w:t>
            </w:r>
          </w:p>
        </w:tc>
        <w:tc>
          <w:tcPr>
            <w:tcW w:w="894" w:type="dxa"/>
          </w:tcPr>
          <w:p w14:paraId="05C789C1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6FEE332E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2E45F054" w14:textId="00F91D85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4C218049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3C434C15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417" w:type="dxa"/>
          </w:tcPr>
          <w:p w14:paraId="7CCA9A1E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4D1A00" w14:paraId="24A2250E" w14:textId="77777777" w:rsidTr="004D1A00">
        <w:tc>
          <w:tcPr>
            <w:tcW w:w="737" w:type="dxa"/>
          </w:tcPr>
          <w:p w14:paraId="7B44C40F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2</w:t>
            </w:r>
          </w:p>
        </w:tc>
        <w:tc>
          <w:tcPr>
            <w:tcW w:w="1498" w:type="dxa"/>
          </w:tcPr>
          <w:p w14:paraId="1822614C" w14:textId="77777777" w:rsidR="004D1A00" w:rsidRPr="00526E74" w:rsidRDefault="004D1A00" w:rsidP="00BD78BB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 w:rsidRPr="00526E74">
              <w:rPr>
                <w:rFonts w:ascii="標楷體" w:eastAsia="標楷體" w:hAnsi="標楷體" w:cs="標楷體" w:hint="eastAsia"/>
                <w:bCs/>
              </w:rPr>
              <w:t>咬字清楚</w:t>
            </w:r>
          </w:p>
        </w:tc>
        <w:tc>
          <w:tcPr>
            <w:tcW w:w="894" w:type="dxa"/>
          </w:tcPr>
          <w:p w14:paraId="377AE8BA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30AF648E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79FB5F2C" w14:textId="202E70F0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3B7F0E86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145D081E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417" w:type="dxa"/>
          </w:tcPr>
          <w:p w14:paraId="500D2DC8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4D1A00" w14:paraId="29138397" w14:textId="77777777" w:rsidTr="004D1A00">
        <w:tc>
          <w:tcPr>
            <w:tcW w:w="737" w:type="dxa"/>
          </w:tcPr>
          <w:p w14:paraId="7B7443ED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3</w:t>
            </w:r>
          </w:p>
        </w:tc>
        <w:tc>
          <w:tcPr>
            <w:tcW w:w="1498" w:type="dxa"/>
          </w:tcPr>
          <w:p w14:paraId="365EE3FE" w14:textId="77777777" w:rsidR="004D1A00" w:rsidRPr="00526E74" w:rsidRDefault="004D1A00" w:rsidP="00BD78BB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 w:rsidRPr="00526E74">
              <w:rPr>
                <w:rFonts w:ascii="標楷體" w:eastAsia="標楷體" w:hAnsi="標楷體" w:cs="標楷體" w:hint="eastAsia"/>
                <w:bCs/>
              </w:rPr>
              <w:t>語帶感情</w:t>
            </w:r>
          </w:p>
        </w:tc>
        <w:tc>
          <w:tcPr>
            <w:tcW w:w="894" w:type="dxa"/>
          </w:tcPr>
          <w:p w14:paraId="6814D71A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5896D7EB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715D5BB7" w14:textId="53B16C5C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25947085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4AAD6DAA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417" w:type="dxa"/>
          </w:tcPr>
          <w:p w14:paraId="7A54FA4E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4D1A00" w14:paraId="32C2ADCE" w14:textId="77777777" w:rsidTr="004D1A00">
        <w:tc>
          <w:tcPr>
            <w:tcW w:w="737" w:type="dxa"/>
          </w:tcPr>
          <w:p w14:paraId="6CABF811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4</w:t>
            </w:r>
          </w:p>
        </w:tc>
        <w:tc>
          <w:tcPr>
            <w:tcW w:w="1498" w:type="dxa"/>
          </w:tcPr>
          <w:p w14:paraId="1C589791" w14:textId="77777777" w:rsidR="004D1A00" w:rsidRPr="00526E74" w:rsidRDefault="004D1A00" w:rsidP="00BD78BB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 w:rsidRPr="00526E74">
              <w:rPr>
                <w:rFonts w:ascii="標楷體" w:eastAsia="標楷體" w:hAnsi="標楷體" w:cs="標楷體" w:hint="eastAsia"/>
                <w:bCs/>
              </w:rPr>
              <w:t>眼神接觸</w:t>
            </w:r>
          </w:p>
        </w:tc>
        <w:tc>
          <w:tcPr>
            <w:tcW w:w="894" w:type="dxa"/>
          </w:tcPr>
          <w:p w14:paraId="71BB92D9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7226C631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0DBB6507" w14:textId="2DE62BB0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691F7EBA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784DA6D2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417" w:type="dxa"/>
          </w:tcPr>
          <w:p w14:paraId="5605ACCA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4D1A00" w14:paraId="0D1DDC62" w14:textId="77777777" w:rsidTr="004D1A00">
        <w:tc>
          <w:tcPr>
            <w:tcW w:w="737" w:type="dxa"/>
          </w:tcPr>
          <w:p w14:paraId="71928B4E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5</w:t>
            </w:r>
          </w:p>
        </w:tc>
        <w:tc>
          <w:tcPr>
            <w:tcW w:w="1498" w:type="dxa"/>
          </w:tcPr>
          <w:p w14:paraId="1DF71684" w14:textId="77777777" w:rsidR="004D1A00" w:rsidRPr="00526E74" w:rsidRDefault="004D1A00" w:rsidP="00BD78BB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 w:rsidRPr="00526E74">
              <w:rPr>
                <w:rFonts w:ascii="標楷體" w:eastAsia="標楷體" w:hAnsi="標楷體" w:cs="標楷體" w:hint="eastAsia"/>
                <w:bCs/>
              </w:rPr>
              <w:t>親切有禮</w:t>
            </w:r>
          </w:p>
        </w:tc>
        <w:tc>
          <w:tcPr>
            <w:tcW w:w="894" w:type="dxa"/>
          </w:tcPr>
          <w:p w14:paraId="7239EB5F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6FA2173C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2B277E13" w14:textId="548E3C09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251C7A9E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5098BF76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417" w:type="dxa"/>
          </w:tcPr>
          <w:p w14:paraId="0EF5F753" w14:textId="77777777" w:rsidR="004D1A00" w:rsidRDefault="004D1A00" w:rsidP="00BD78BB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</w:tbl>
    <w:p w14:paraId="68454BAB" w14:textId="29408879" w:rsidR="009608CC" w:rsidRPr="00B65E5A" w:rsidRDefault="00E3405D" w:rsidP="006815C1">
      <w:pPr>
        <w:spacing w:beforeLines="150" w:before="360"/>
        <w:jc w:val="center"/>
        <w:rPr>
          <w:rFonts w:ascii="標楷體" w:eastAsia="標楷體" w:hAnsi="標楷體" w:cs="Times New Roman"/>
          <w:b/>
          <w:bCs/>
          <w:kern w:val="2"/>
          <w:sz w:val="28"/>
          <w:szCs w:val="28"/>
        </w:rPr>
      </w:pPr>
      <w:r w:rsidRPr="00B65E5A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eastAsia="zh-HK"/>
        </w:rPr>
        <w:t>閱讀全世界</w:t>
      </w:r>
      <w:r w:rsidRPr="00B65E5A">
        <w:rPr>
          <w:rFonts w:ascii="標楷體" w:eastAsia="標楷體" w:hAnsi="標楷體" w:cs="Times New Roman" w:hint="eastAsia"/>
          <w:b/>
          <w:bCs/>
          <w:kern w:val="2"/>
          <w:sz w:val="28"/>
          <w:szCs w:val="28"/>
        </w:rPr>
        <w:t>--</w:t>
      </w:r>
      <w:r w:rsidR="009608CC" w:rsidRPr="00B65E5A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eastAsia="zh-HK"/>
        </w:rPr>
        <w:t>「為永續朗讀」</w:t>
      </w:r>
      <w:r w:rsidR="00B65E5A" w:rsidRPr="00B65E5A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eastAsia="zh-HK"/>
        </w:rPr>
        <w:t>教</w:t>
      </w:r>
      <w:r w:rsidR="009608CC" w:rsidRPr="00B65E5A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eastAsia="zh-HK"/>
        </w:rPr>
        <w:t>師評</w:t>
      </w:r>
      <w:r w:rsidR="00B65E5A" w:rsidRPr="00B65E5A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eastAsia="zh-HK"/>
        </w:rPr>
        <w:t>分</w:t>
      </w:r>
      <w:r w:rsidRPr="00B65E5A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eastAsia="zh-HK"/>
        </w:rPr>
        <w:t>表</w:t>
      </w:r>
    </w:p>
    <w:p w14:paraId="30115859" w14:textId="4F7A0DB4" w:rsidR="00B65E5A" w:rsidRDefault="00DC0B01" w:rsidP="00B65E5A">
      <w:pPr>
        <w:spacing w:line="400" w:lineRule="exact"/>
        <w:ind w:left="240" w:hangingChars="100" w:hanging="240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  <w:lang w:eastAsia="zh-HK"/>
        </w:rPr>
        <w:t>朗讀者</w:t>
      </w:r>
      <w:r w:rsidR="00B65E5A">
        <w:rPr>
          <w:rFonts w:ascii="標楷體" w:eastAsia="標楷體" w:hAnsi="標楷體" w:cs="Times New Roman" w:hint="eastAsia"/>
          <w:kern w:val="2"/>
        </w:rPr>
        <w:t>:</w:t>
      </w:r>
      <w:r w:rsidR="00B65E5A" w:rsidRPr="00732F16">
        <w:rPr>
          <w:rFonts w:ascii="標楷體" w:eastAsia="標楷體" w:hAnsi="標楷體" w:cs="Times New Roman" w:hint="eastAsia"/>
          <w:kern w:val="2"/>
          <w:lang w:eastAsia="zh-HK"/>
        </w:rPr>
        <w:t>班級</w:t>
      </w:r>
      <w:r w:rsidR="00B65E5A">
        <w:rPr>
          <w:rFonts w:ascii="標楷體" w:eastAsia="標楷體" w:hAnsi="標楷體" w:cs="Times New Roman" w:hint="eastAsia"/>
          <w:kern w:val="2"/>
        </w:rPr>
        <w:t>____</w:t>
      </w:r>
      <w:r w:rsidR="00B65E5A" w:rsidRPr="00732F16">
        <w:rPr>
          <w:rFonts w:ascii="標楷體" w:eastAsia="標楷體" w:hAnsi="標楷體" w:cs="Times New Roman" w:hint="eastAsia"/>
          <w:kern w:val="2"/>
          <w:lang w:eastAsia="zh-HK"/>
        </w:rPr>
        <w:t>座號</w:t>
      </w:r>
      <w:r w:rsidR="00B65E5A" w:rsidRPr="00732F16">
        <w:rPr>
          <w:rFonts w:ascii="標楷體" w:eastAsia="標楷體" w:hAnsi="標楷體" w:cs="Times New Roman" w:hint="eastAsia"/>
          <w:kern w:val="2"/>
        </w:rPr>
        <w:t>＿＿</w:t>
      </w:r>
      <w:r w:rsidR="00B65E5A" w:rsidRPr="00732F16">
        <w:rPr>
          <w:rFonts w:ascii="標楷體" w:eastAsia="標楷體" w:hAnsi="標楷體" w:cs="Times New Roman" w:hint="eastAsia"/>
          <w:kern w:val="2"/>
          <w:lang w:eastAsia="zh-HK"/>
        </w:rPr>
        <w:t>姓名</w:t>
      </w:r>
      <w:r w:rsidR="00B65E5A">
        <w:rPr>
          <w:rFonts w:ascii="標楷體" w:eastAsia="標楷體" w:hAnsi="標楷體" w:cs="Times New Roman" w:hint="eastAsia"/>
          <w:kern w:val="2"/>
        </w:rPr>
        <w:t>＿＿＿＿＿</w:t>
      </w:r>
      <w:r w:rsidR="00B65E5A" w:rsidRPr="00732F16">
        <w:rPr>
          <w:rFonts w:ascii="標楷體" w:eastAsia="標楷體" w:hAnsi="標楷體" w:cs="Times New Roman" w:hint="eastAsia"/>
          <w:kern w:val="2"/>
        </w:rPr>
        <w:t>＿＿</w:t>
      </w:r>
      <w:r>
        <w:rPr>
          <w:rFonts w:ascii="標楷體" w:eastAsia="標楷體" w:hAnsi="標楷體" w:cs="Times New Roman" w:hint="eastAsia"/>
          <w:kern w:val="2"/>
        </w:rPr>
        <w:t>＿＿＿＿＿＿＿</w:t>
      </w:r>
    </w:p>
    <w:p w14:paraId="2D667ED2" w14:textId="5E33826F" w:rsidR="009608CC" w:rsidRPr="00526E74" w:rsidRDefault="00DC0B01" w:rsidP="00B65E5A">
      <w:pPr>
        <w:spacing w:line="400" w:lineRule="exact"/>
        <w:ind w:left="240" w:hangingChars="100" w:hanging="240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  <w:lang w:eastAsia="zh-HK"/>
        </w:rPr>
        <w:t>朗讀書名</w:t>
      </w:r>
      <w:r w:rsidRPr="00732F16">
        <w:rPr>
          <w:rFonts w:ascii="標楷體" w:eastAsia="標楷體" w:hAnsi="標楷體" w:cs="Times New Roman" w:hint="eastAsia"/>
          <w:kern w:val="2"/>
        </w:rPr>
        <w:t>＿＿＿＿＿＿＿＿＿＿＿</w:t>
      </w:r>
      <w:r w:rsidR="00B65E5A" w:rsidRPr="00732F16">
        <w:rPr>
          <w:rFonts w:ascii="標楷體" w:eastAsia="標楷體" w:hAnsi="標楷體" w:cs="Times New Roman" w:hint="eastAsia"/>
          <w:kern w:val="2"/>
        </w:rPr>
        <w:t>＿＿＿</w:t>
      </w:r>
      <w:r w:rsidR="00B65E5A">
        <w:rPr>
          <w:rFonts w:ascii="標楷體" w:eastAsia="標楷體" w:hAnsi="標楷體" w:cs="Times New Roman" w:hint="eastAsia"/>
          <w:kern w:val="2"/>
        </w:rPr>
        <w:t xml:space="preserve"> </w:t>
      </w:r>
      <w:r w:rsidR="00B65E5A">
        <w:rPr>
          <w:rFonts w:ascii="標楷體" w:eastAsia="標楷體" w:hAnsi="標楷體" w:cs="Times New Roman"/>
          <w:kern w:val="2"/>
        </w:rPr>
        <w:t xml:space="preserve">      </w:t>
      </w:r>
      <w:r>
        <w:rPr>
          <w:rFonts w:ascii="標楷體" w:eastAsia="標楷體" w:hAnsi="標楷體" w:cs="Times New Roman" w:hint="eastAsia"/>
          <w:kern w:val="2"/>
        </w:rPr>
        <w:t>SDG#＿＿</w:t>
      </w:r>
      <w:r w:rsidR="00B65E5A">
        <w:rPr>
          <w:rFonts w:ascii="標楷體" w:eastAsia="標楷體" w:hAnsi="標楷體" w:cs="Times New Roman" w:hint="eastAsia"/>
          <w:kern w:val="2"/>
        </w:rPr>
        <w:t xml:space="preserve"> </w:t>
      </w:r>
      <w:r w:rsidR="00B65E5A">
        <w:rPr>
          <w:rFonts w:ascii="標楷體" w:eastAsia="標楷體" w:hAnsi="標楷體" w:cs="Times New Roman"/>
          <w:kern w:val="2"/>
        </w:rPr>
        <w:t xml:space="preserve">       </w:t>
      </w:r>
      <w:r>
        <w:rPr>
          <w:rFonts w:ascii="標楷體" w:eastAsia="標楷體" w:hAnsi="標楷體" w:cs="Times New Roman" w:hint="eastAsia"/>
          <w:kern w:val="2"/>
          <w:lang w:eastAsia="zh-HK"/>
        </w:rPr>
        <w:t>評分者</w:t>
      </w:r>
      <w:r w:rsidRPr="00732F16">
        <w:rPr>
          <w:rFonts w:ascii="標楷體" w:eastAsia="標楷體" w:hAnsi="標楷體" w:cs="Times New Roman" w:hint="eastAsia"/>
          <w:kern w:val="2"/>
        </w:rPr>
        <w:t>＿＿＿＿＿＿＿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7"/>
        <w:gridCol w:w="1498"/>
        <w:gridCol w:w="894"/>
        <w:gridCol w:w="1077"/>
        <w:gridCol w:w="1077"/>
        <w:gridCol w:w="1077"/>
        <w:gridCol w:w="1077"/>
        <w:gridCol w:w="2417"/>
      </w:tblGrid>
      <w:tr w:rsidR="00DC0B01" w14:paraId="10CA0F01" w14:textId="77777777" w:rsidTr="009E077E">
        <w:tc>
          <w:tcPr>
            <w:tcW w:w="737" w:type="dxa"/>
            <w:shd w:val="clear" w:color="auto" w:fill="D9D9D9" w:themeFill="background1" w:themeFillShade="D9"/>
          </w:tcPr>
          <w:p w14:paraId="77C5E420" w14:textId="77777777" w:rsidR="00DC0B01" w:rsidRPr="00526E74" w:rsidRDefault="00DC0B01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 w:rsidRPr="00526E74">
              <w:rPr>
                <w:rFonts w:ascii="標楷體" w:eastAsia="標楷體" w:hAnsi="標楷體" w:cs="標楷體" w:hint="eastAsia"/>
                <w:bCs/>
                <w:lang w:eastAsia="zh-HK"/>
              </w:rPr>
              <w:t>項次</w:t>
            </w:r>
          </w:p>
        </w:tc>
        <w:tc>
          <w:tcPr>
            <w:tcW w:w="1498" w:type="dxa"/>
            <w:shd w:val="clear" w:color="auto" w:fill="D9D9D9" w:themeFill="background1" w:themeFillShade="D9"/>
          </w:tcPr>
          <w:p w14:paraId="7DCD8659" w14:textId="77777777" w:rsidR="00DC0B01" w:rsidRPr="00526E74" w:rsidRDefault="00DC0B01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 w:rsidRPr="00526E74">
              <w:rPr>
                <w:rFonts w:ascii="標楷體" w:eastAsia="標楷體" w:hAnsi="標楷體" w:cs="標楷體" w:hint="eastAsia"/>
                <w:bCs/>
                <w:lang w:eastAsia="zh-HK"/>
              </w:rPr>
              <w:t>檢核內容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50A805BC" w14:textId="77777777" w:rsidR="00DC0B01" w:rsidRDefault="00DC0B01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5超級棒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58F0CB72" w14:textId="77777777" w:rsidR="00DC0B01" w:rsidRDefault="00DC0B01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4非常好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28B9BF90" w14:textId="77777777" w:rsidR="00DC0B01" w:rsidRDefault="00DC0B01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3很好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78F6C768" w14:textId="77777777" w:rsidR="00DC0B01" w:rsidRDefault="00DC0B01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2普通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2E4CE7A7" w14:textId="77777777" w:rsidR="00DC0B01" w:rsidRDefault="00DC0B01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1</w:t>
            </w:r>
            <w:r>
              <w:rPr>
                <w:rFonts w:ascii="標楷體" w:eastAsia="標楷體" w:hAnsi="標楷體" w:cs="標楷體" w:hint="eastAsia"/>
                <w:bCs/>
                <w:lang w:eastAsia="zh-HK"/>
              </w:rPr>
              <w:t>再努力</w:t>
            </w:r>
          </w:p>
        </w:tc>
        <w:tc>
          <w:tcPr>
            <w:tcW w:w="2417" w:type="dxa"/>
            <w:shd w:val="clear" w:color="auto" w:fill="D9D9D9" w:themeFill="background1" w:themeFillShade="D9"/>
          </w:tcPr>
          <w:p w14:paraId="575FC9B5" w14:textId="77777777" w:rsidR="00DC0B01" w:rsidRDefault="00DC0B01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lang w:eastAsia="zh-HK"/>
              </w:rPr>
              <w:t>說明</w:t>
            </w:r>
          </w:p>
        </w:tc>
      </w:tr>
      <w:tr w:rsidR="00DC0B01" w14:paraId="3779D103" w14:textId="77777777" w:rsidTr="009E077E">
        <w:tc>
          <w:tcPr>
            <w:tcW w:w="737" w:type="dxa"/>
          </w:tcPr>
          <w:p w14:paraId="32AE6292" w14:textId="77777777" w:rsidR="00DC0B01" w:rsidRDefault="00DC0B01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1</w:t>
            </w:r>
          </w:p>
        </w:tc>
        <w:tc>
          <w:tcPr>
            <w:tcW w:w="1498" w:type="dxa"/>
          </w:tcPr>
          <w:p w14:paraId="67084045" w14:textId="77777777" w:rsidR="00DC0B01" w:rsidRPr="00526E74" w:rsidRDefault="00DC0B01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 w:rsidRPr="00526E74">
              <w:rPr>
                <w:rFonts w:ascii="標楷體" w:eastAsia="標楷體" w:hAnsi="標楷體" w:cs="標楷體" w:hint="eastAsia"/>
                <w:bCs/>
              </w:rPr>
              <w:t>音量適中</w:t>
            </w:r>
          </w:p>
        </w:tc>
        <w:tc>
          <w:tcPr>
            <w:tcW w:w="894" w:type="dxa"/>
          </w:tcPr>
          <w:p w14:paraId="429690FA" w14:textId="77777777" w:rsidR="00DC0B01" w:rsidRDefault="00DC0B01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25448E9B" w14:textId="77777777" w:rsidR="00DC0B01" w:rsidRDefault="00DC0B01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521F843C" w14:textId="77777777" w:rsidR="00DC0B01" w:rsidRDefault="00DC0B01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1E20C6EB" w14:textId="77777777" w:rsidR="00DC0B01" w:rsidRDefault="00DC0B01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6A7BE608" w14:textId="77777777" w:rsidR="00DC0B01" w:rsidRDefault="00DC0B01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417" w:type="dxa"/>
          </w:tcPr>
          <w:p w14:paraId="2E34B7BE" w14:textId="77777777" w:rsidR="00DC0B01" w:rsidRDefault="00DC0B01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DC0B01" w14:paraId="6C219D8D" w14:textId="77777777" w:rsidTr="009E077E">
        <w:tc>
          <w:tcPr>
            <w:tcW w:w="737" w:type="dxa"/>
          </w:tcPr>
          <w:p w14:paraId="57542386" w14:textId="77777777" w:rsidR="00DC0B01" w:rsidRDefault="00DC0B01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2</w:t>
            </w:r>
          </w:p>
        </w:tc>
        <w:tc>
          <w:tcPr>
            <w:tcW w:w="1498" w:type="dxa"/>
          </w:tcPr>
          <w:p w14:paraId="51E3B7CD" w14:textId="77777777" w:rsidR="00DC0B01" w:rsidRPr="00526E74" w:rsidRDefault="00DC0B01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 w:rsidRPr="00526E74">
              <w:rPr>
                <w:rFonts w:ascii="標楷體" w:eastAsia="標楷體" w:hAnsi="標楷體" w:cs="標楷體" w:hint="eastAsia"/>
                <w:bCs/>
              </w:rPr>
              <w:t>咬字清楚</w:t>
            </w:r>
          </w:p>
        </w:tc>
        <w:tc>
          <w:tcPr>
            <w:tcW w:w="894" w:type="dxa"/>
          </w:tcPr>
          <w:p w14:paraId="280F116F" w14:textId="77777777" w:rsidR="00DC0B01" w:rsidRDefault="00DC0B01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651CA09F" w14:textId="77777777" w:rsidR="00DC0B01" w:rsidRDefault="00DC0B01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164AD0AD" w14:textId="77777777" w:rsidR="00DC0B01" w:rsidRDefault="00DC0B01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4F343950" w14:textId="77777777" w:rsidR="00DC0B01" w:rsidRDefault="00DC0B01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2187A24F" w14:textId="77777777" w:rsidR="00DC0B01" w:rsidRDefault="00DC0B01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417" w:type="dxa"/>
          </w:tcPr>
          <w:p w14:paraId="6B6A67EB" w14:textId="77777777" w:rsidR="00DC0B01" w:rsidRDefault="00DC0B01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DC0B01" w14:paraId="012C2787" w14:textId="77777777" w:rsidTr="009E077E">
        <w:tc>
          <w:tcPr>
            <w:tcW w:w="737" w:type="dxa"/>
          </w:tcPr>
          <w:p w14:paraId="60A61BBD" w14:textId="77777777" w:rsidR="00DC0B01" w:rsidRDefault="00DC0B01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3</w:t>
            </w:r>
          </w:p>
        </w:tc>
        <w:tc>
          <w:tcPr>
            <w:tcW w:w="1498" w:type="dxa"/>
          </w:tcPr>
          <w:p w14:paraId="5F8302B1" w14:textId="77777777" w:rsidR="00DC0B01" w:rsidRPr="00526E74" w:rsidRDefault="00DC0B01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 w:rsidRPr="00526E74">
              <w:rPr>
                <w:rFonts w:ascii="標楷體" w:eastAsia="標楷體" w:hAnsi="標楷體" w:cs="標楷體" w:hint="eastAsia"/>
                <w:bCs/>
              </w:rPr>
              <w:t>語帶感情</w:t>
            </w:r>
          </w:p>
        </w:tc>
        <w:tc>
          <w:tcPr>
            <w:tcW w:w="894" w:type="dxa"/>
          </w:tcPr>
          <w:p w14:paraId="400B22C2" w14:textId="77777777" w:rsidR="00DC0B01" w:rsidRDefault="00DC0B01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064139E2" w14:textId="77777777" w:rsidR="00DC0B01" w:rsidRDefault="00DC0B01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0F563892" w14:textId="77777777" w:rsidR="00DC0B01" w:rsidRDefault="00DC0B01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79C4E59E" w14:textId="77777777" w:rsidR="00DC0B01" w:rsidRDefault="00DC0B01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11A9E187" w14:textId="77777777" w:rsidR="00DC0B01" w:rsidRDefault="00DC0B01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417" w:type="dxa"/>
          </w:tcPr>
          <w:p w14:paraId="3D3DA693" w14:textId="77777777" w:rsidR="00DC0B01" w:rsidRDefault="00DC0B01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DC0B01" w14:paraId="7C37073C" w14:textId="77777777" w:rsidTr="009E077E">
        <w:tc>
          <w:tcPr>
            <w:tcW w:w="737" w:type="dxa"/>
          </w:tcPr>
          <w:p w14:paraId="15F51C85" w14:textId="77777777" w:rsidR="00DC0B01" w:rsidRDefault="00DC0B01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4</w:t>
            </w:r>
          </w:p>
        </w:tc>
        <w:tc>
          <w:tcPr>
            <w:tcW w:w="1498" w:type="dxa"/>
          </w:tcPr>
          <w:p w14:paraId="7753CFD0" w14:textId="77777777" w:rsidR="00DC0B01" w:rsidRPr="00526E74" w:rsidRDefault="00DC0B01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 w:rsidRPr="00526E74">
              <w:rPr>
                <w:rFonts w:ascii="標楷體" w:eastAsia="標楷體" w:hAnsi="標楷體" w:cs="標楷體" w:hint="eastAsia"/>
                <w:bCs/>
              </w:rPr>
              <w:t>眼神接觸</w:t>
            </w:r>
          </w:p>
        </w:tc>
        <w:tc>
          <w:tcPr>
            <w:tcW w:w="894" w:type="dxa"/>
          </w:tcPr>
          <w:p w14:paraId="65585E6D" w14:textId="77777777" w:rsidR="00DC0B01" w:rsidRDefault="00DC0B01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0A2B676C" w14:textId="77777777" w:rsidR="00DC0B01" w:rsidRDefault="00DC0B01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3E2B5C52" w14:textId="77777777" w:rsidR="00DC0B01" w:rsidRDefault="00DC0B01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20819793" w14:textId="77777777" w:rsidR="00DC0B01" w:rsidRDefault="00DC0B01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26A09774" w14:textId="77777777" w:rsidR="00DC0B01" w:rsidRDefault="00DC0B01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417" w:type="dxa"/>
          </w:tcPr>
          <w:p w14:paraId="79DF07B1" w14:textId="77777777" w:rsidR="00DC0B01" w:rsidRDefault="00DC0B01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  <w:tr w:rsidR="00DC0B01" w14:paraId="42C18FD3" w14:textId="77777777" w:rsidTr="00B65E5A">
        <w:trPr>
          <w:trHeight w:val="211"/>
        </w:trPr>
        <w:tc>
          <w:tcPr>
            <w:tcW w:w="737" w:type="dxa"/>
          </w:tcPr>
          <w:p w14:paraId="661D8540" w14:textId="77777777" w:rsidR="00DC0B01" w:rsidRDefault="00DC0B01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5</w:t>
            </w:r>
          </w:p>
        </w:tc>
        <w:tc>
          <w:tcPr>
            <w:tcW w:w="1498" w:type="dxa"/>
          </w:tcPr>
          <w:p w14:paraId="158DDD37" w14:textId="77777777" w:rsidR="00DC0B01" w:rsidRPr="00526E74" w:rsidRDefault="00DC0B01" w:rsidP="009E077E">
            <w:pPr>
              <w:spacing w:beforeLines="50" w:before="120"/>
              <w:jc w:val="center"/>
              <w:rPr>
                <w:rFonts w:ascii="標楷體" w:eastAsia="標楷體" w:hAnsi="標楷體" w:cs="標楷體"/>
                <w:bCs/>
              </w:rPr>
            </w:pPr>
            <w:r w:rsidRPr="00526E74">
              <w:rPr>
                <w:rFonts w:ascii="標楷體" w:eastAsia="標楷體" w:hAnsi="標楷體" w:cs="標楷體" w:hint="eastAsia"/>
                <w:bCs/>
              </w:rPr>
              <w:t>親切有禮</w:t>
            </w:r>
          </w:p>
        </w:tc>
        <w:tc>
          <w:tcPr>
            <w:tcW w:w="894" w:type="dxa"/>
          </w:tcPr>
          <w:p w14:paraId="7E6C4F35" w14:textId="77777777" w:rsidR="00DC0B01" w:rsidRDefault="00DC0B01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1C27A85B" w14:textId="77777777" w:rsidR="00DC0B01" w:rsidRDefault="00DC0B01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38726787" w14:textId="77777777" w:rsidR="00DC0B01" w:rsidRDefault="00DC0B01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17FA6FED" w14:textId="77777777" w:rsidR="00DC0B01" w:rsidRDefault="00DC0B01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077" w:type="dxa"/>
          </w:tcPr>
          <w:p w14:paraId="7DA48E51" w14:textId="77777777" w:rsidR="00DC0B01" w:rsidRDefault="00DC0B01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417" w:type="dxa"/>
          </w:tcPr>
          <w:p w14:paraId="2CF4B49C" w14:textId="77777777" w:rsidR="00DC0B01" w:rsidRDefault="00DC0B01" w:rsidP="009E077E">
            <w:pPr>
              <w:spacing w:beforeLines="50" w:before="120"/>
              <w:rPr>
                <w:rFonts w:ascii="標楷體" w:eastAsia="標楷體" w:hAnsi="標楷體" w:cs="標楷體"/>
                <w:bCs/>
              </w:rPr>
            </w:pPr>
          </w:p>
        </w:tc>
      </w:tr>
    </w:tbl>
    <w:p w14:paraId="53DA04C5" w14:textId="77777777" w:rsidR="00526E74" w:rsidRPr="00162448" w:rsidRDefault="00526E74" w:rsidP="00B65E5A">
      <w:pPr>
        <w:spacing w:beforeLines="50" w:before="120"/>
        <w:rPr>
          <w:rFonts w:ascii="標楷體" w:eastAsia="標楷體" w:hAnsi="標楷體" w:cs="標楷體"/>
          <w:bCs/>
        </w:rPr>
      </w:pPr>
    </w:p>
    <w:sectPr w:rsidR="00526E74" w:rsidRPr="00162448" w:rsidSect="00575385">
      <w:headerReference w:type="default" r:id="rId8"/>
      <w:pgSz w:w="11906" w:h="16838"/>
      <w:pgMar w:top="851" w:right="1134" w:bottom="851" w:left="1134" w:header="851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AB558" w14:textId="77777777" w:rsidR="00F93F09" w:rsidRDefault="00F93F09" w:rsidP="0071740B">
      <w:r>
        <w:separator/>
      </w:r>
    </w:p>
  </w:endnote>
  <w:endnote w:type="continuationSeparator" w:id="0">
    <w:p w14:paraId="4DB4D458" w14:textId="77777777" w:rsidR="00F93F09" w:rsidRDefault="00F93F09" w:rsidP="0071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85688" w14:textId="77777777" w:rsidR="00F93F09" w:rsidRDefault="00F93F09" w:rsidP="0071740B">
      <w:r>
        <w:separator/>
      </w:r>
    </w:p>
  </w:footnote>
  <w:footnote w:type="continuationSeparator" w:id="0">
    <w:p w14:paraId="6F4ABE78" w14:textId="77777777" w:rsidR="00F93F09" w:rsidRDefault="00F93F09" w:rsidP="00717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EA32" w14:textId="497B39E2" w:rsidR="00513E27" w:rsidRDefault="00513E27" w:rsidP="00513E27">
    <w:pPr>
      <w:pStyle w:val="a8"/>
      <w:ind w:firstLineChars="4500" w:firstLine="9000"/>
    </w:pPr>
    <w:r>
      <w:rPr>
        <w:rFonts w:hint="eastAsia"/>
      </w:rPr>
      <w:t>教師版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5A16"/>
    <w:multiLevelType w:val="hybridMultilevel"/>
    <w:tmpl w:val="1B4EEFCE"/>
    <w:lvl w:ilvl="0" w:tplc="73B0C162">
      <w:start w:val="1"/>
      <w:numFmt w:val="taiwaneseCountingThousand"/>
      <w:lvlText w:val="%1、"/>
      <w:lvlJc w:val="left"/>
      <w:pPr>
        <w:ind w:left="480" w:hanging="480"/>
      </w:pPr>
      <w:rPr>
        <w:rFonts w:cs="Calibri" w:hint="default"/>
        <w:color w:val="FF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A5643"/>
    <w:multiLevelType w:val="hybridMultilevel"/>
    <w:tmpl w:val="3788A77C"/>
    <w:lvl w:ilvl="0" w:tplc="C8BA3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00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10B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82E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F41E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3C52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E87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27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ED9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649CE"/>
    <w:multiLevelType w:val="hybridMultilevel"/>
    <w:tmpl w:val="747AD4B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A13F55"/>
    <w:multiLevelType w:val="hybridMultilevel"/>
    <w:tmpl w:val="B86470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51631A"/>
    <w:multiLevelType w:val="hybridMultilevel"/>
    <w:tmpl w:val="47BC7A50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91356"/>
    <w:multiLevelType w:val="hybridMultilevel"/>
    <w:tmpl w:val="202A6352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7E380E"/>
    <w:multiLevelType w:val="hybridMultilevel"/>
    <w:tmpl w:val="8048AF08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4A6619"/>
    <w:multiLevelType w:val="hybridMultilevel"/>
    <w:tmpl w:val="2092D3E8"/>
    <w:lvl w:ilvl="0" w:tplc="2E2E0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F94ED3"/>
    <w:multiLevelType w:val="hybridMultilevel"/>
    <w:tmpl w:val="7ACA02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990C87"/>
    <w:multiLevelType w:val="hybridMultilevel"/>
    <w:tmpl w:val="91169DEE"/>
    <w:lvl w:ilvl="0" w:tplc="921CC08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2C0A97"/>
    <w:multiLevelType w:val="hybridMultilevel"/>
    <w:tmpl w:val="D0861F74"/>
    <w:lvl w:ilvl="0" w:tplc="4E28A28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2CB251C"/>
    <w:multiLevelType w:val="hybridMultilevel"/>
    <w:tmpl w:val="2CAE571E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581F34"/>
    <w:multiLevelType w:val="hybridMultilevel"/>
    <w:tmpl w:val="A4DAF2FA"/>
    <w:lvl w:ilvl="0" w:tplc="4E28A28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89B33B9"/>
    <w:multiLevelType w:val="hybridMultilevel"/>
    <w:tmpl w:val="DBA2834C"/>
    <w:lvl w:ilvl="0" w:tplc="108C29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FB7599"/>
    <w:multiLevelType w:val="hybridMultilevel"/>
    <w:tmpl w:val="81BA5B80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C74B6C"/>
    <w:multiLevelType w:val="hybridMultilevel"/>
    <w:tmpl w:val="7F3A579E"/>
    <w:lvl w:ilvl="0" w:tplc="4E28A28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55E3D55"/>
    <w:multiLevelType w:val="hybridMultilevel"/>
    <w:tmpl w:val="D85007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0DC70C6">
      <w:start w:val="1"/>
      <w:numFmt w:val="taiwaneseCountingThousand"/>
      <w:lvlText w:val="(%2)"/>
      <w:lvlJc w:val="left"/>
      <w:pPr>
        <w:ind w:left="1100" w:hanging="62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C2F4F55"/>
    <w:multiLevelType w:val="hybridMultilevel"/>
    <w:tmpl w:val="0018EE16"/>
    <w:lvl w:ilvl="0" w:tplc="61149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F46170"/>
    <w:multiLevelType w:val="hybridMultilevel"/>
    <w:tmpl w:val="898C3620"/>
    <w:lvl w:ilvl="0" w:tplc="4E28A28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3242BFE"/>
    <w:multiLevelType w:val="hybridMultilevel"/>
    <w:tmpl w:val="B5A6342A"/>
    <w:lvl w:ilvl="0" w:tplc="EEE8C810">
      <w:start w:val="1"/>
      <w:numFmt w:val="taiwaneseCountingThousand"/>
      <w:lvlText w:val="%1、"/>
      <w:lvlJc w:val="left"/>
      <w:pPr>
        <w:ind w:left="480" w:hanging="480"/>
      </w:pPr>
      <w:rPr>
        <w:rFonts w:cs="Calibri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2B5168"/>
    <w:multiLevelType w:val="hybridMultilevel"/>
    <w:tmpl w:val="7022279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F252D9F"/>
    <w:multiLevelType w:val="hybridMultilevel"/>
    <w:tmpl w:val="B66026EC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AF0E93"/>
    <w:multiLevelType w:val="hybridMultilevel"/>
    <w:tmpl w:val="3C889FC6"/>
    <w:lvl w:ilvl="0" w:tplc="459272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6840A35"/>
    <w:multiLevelType w:val="hybridMultilevel"/>
    <w:tmpl w:val="A7003D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7BE0CB5"/>
    <w:multiLevelType w:val="hybridMultilevel"/>
    <w:tmpl w:val="43B0259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A80A41"/>
    <w:multiLevelType w:val="hybridMultilevel"/>
    <w:tmpl w:val="3CD629A8"/>
    <w:lvl w:ilvl="0" w:tplc="4E28A28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8B86C13"/>
    <w:multiLevelType w:val="hybridMultilevel"/>
    <w:tmpl w:val="BD00403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6F2C13"/>
    <w:multiLevelType w:val="hybridMultilevel"/>
    <w:tmpl w:val="BD00403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974C80"/>
    <w:multiLevelType w:val="hybridMultilevel"/>
    <w:tmpl w:val="C958C33E"/>
    <w:lvl w:ilvl="0" w:tplc="6FE89E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3"/>
  </w:num>
  <w:num w:numId="3">
    <w:abstractNumId w:val="11"/>
  </w:num>
  <w:num w:numId="4">
    <w:abstractNumId w:val="26"/>
  </w:num>
  <w:num w:numId="5">
    <w:abstractNumId w:val="21"/>
  </w:num>
  <w:num w:numId="6">
    <w:abstractNumId w:val="4"/>
  </w:num>
  <w:num w:numId="7">
    <w:abstractNumId w:val="24"/>
  </w:num>
  <w:num w:numId="8">
    <w:abstractNumId w:val="16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4"/>
  </w:num>
  <w:num w:numId="14">
    <w:abstractNumId w:val="5"/>
  </w:num>
  <w:num w:numId="15">
    <w:abstractNumId w:val="27"/>
  </w:num>
  <w:num w:numId="16">
    <w:abstractNumId w:val="28"/>
  </w:num>
  <w:num w:numId="17">
    <w:abstractNumId w:val="0"/>
  </w:num>
  <w:num w:numId="18">
    <w:abstractNumId w:val="19"/>
  </w:num>
  <w:num w:numId="19">
    <w:abstractNumId w:val="18"/>
  </w:num>
  <w:num w:numId="20">
    <w:abstractNumId w:val="23"/>
  </w:num>
  <w:num w:numId="21">
    <w:abstractNumId w:val="12"/>
  </w:num>
  <w:num w:numId="22">
    <w:abstractNumId w:val="7"/>
  </w:num>
  <w:num w:numId="23">
    <w:abstractNumId w:val="13"/>
  </w:num>
  <w:num w:numId="24">
    <w:abstractNumId w:val="10"/>
  </w:num>
  <w:num w:numId="25">
    <w:abstractNumId w:val="17"/>
  </w:num>
  <w:num w:numId="26">
    <w:abstractNumId w:val="15"/>
  </w:num>
  <w:num w:numId="27">
    <w:abstractNumId w:val="20"/>
  </w:num>
  <w:num w:numId="28">
    <w:abstractNumId w:val="25"/>
  </w:num>
  <w:num w:numId="29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867"/>
    <w:rsid w:val="00007977"/>
    <w:rsid w:val="00013F7A"/>
    <w:rsid w:val="00015751"/>
    <w:rsid w:val="0001684C"/>
    <w:rsid w:val="00017896"/>
    <w:rsid w:val="00020222"/>
    <w:rsid w:val="000458BC"/>
    <w:rsid w:val="00062BAB"/>
    <w:rsid w:val="00070932"/>
    <w:rsid w:val="000858D4"/>
    <w:rsid w:val="00087BFD"/>
    <w:rsid w:val="000930B7"/>
    <w:rsid w:val="0009499E"/>
    <w:rsid w:val="000B07B5"/>
    <w:rsid w:val="000B07F9"/>
    <w:rsid w:val="000B7592"/>
    <w:rsid w:val="000C0855"/>
    <w:rsid w:val="000C2CEB"/>
    <w:rsid w:val="000C569B"/>
    <w:rsid w:val="000C7EFD"/>
    <w:rsid w:val="000D23A3"/>
    <w:rsid w:val="000D2B31"/>
    <w:rsid w:val="000D53FF"/>
    <w:rsid w:val="000E008B"/>
    <w:rsid w:val="000E3A98"/>
    <w:rsid w:val="000E6944"/>
    <w:rsid w:val="000E76CD"/>
    <w:rsid w:val="000F218E"/>
    <w:rsid w:val="000F5827"/>
    <w:rsid w:val="00100802"/>
    <w:rsid w:val="0010107B"/>
    <w:rsid w:val="00101B12"/>
    <w:rsid w:val="00103E83"/>
    <w:rsid w:val="00105EA7"/>
    <w:rsid w:val="0010626F"/>
    <w:rsid w:val="00110A4E"/>
    <w:rsid w:val="00111FCD"/>
    <w:rsid w:val="00116B11"/>
    <w:rsid w:val="0012229D"/>
    <w:rsid w:val="001234E2"/>
    <w:rsid w:val="001428E4"/>
    <w:rsid w:val="001436A4"/>
    <w:rsid w:val="00143E3F"/>
    <w:rsid w:val="0015227C"/>
    <w:rsid w:val="00160A1E"/>
    <w:rsid w:val="00162448"/>
    <w:rsid w:val="001721D0"/>
    <w:rsid w:val="00172981"/>
    <w:rsid w:val="001773B1"/>
    <w:rsid w:val="00180B0F"/>
    <w:rsid w:val="00197327"/>
    <w:rsid w:val="001A4638"/>
    <w:rsid w:val="001A61A6"/>
    <w:rsid w:val="001A6298"/>
    <w:rsid w:val="001B1845"/>
    <w:rsid w:val="001B4460"/>
    <w:rsid w:val="001C5E76"/>
    <w:rsid w:val="001E5161"/>
    <w:rsid w:val="001F2D62"/>
    <w:rsid w:val="001F4DF2"/>
    <w:rsid w:val="002016AF"/>
    <w:rsid w:val="00211523"/>
    <w:rsid w:val="0022540E"/>
    <w:rsid w:val="00232646"/>
    <w:rsid w:val="00237240"/>
    <w:rsid w:val="00241E3C"/>
    <w:rsid w:val="00247148"/>
    <w:rsid w:val="002558A5"/>
    <w:rsid w:val="00261849"/>
    <w:rsid w:val="002753C3"/>
    <w:rsid w:val="00281071"/>
    <w:rsid w:val="00286D82"/>
    <w:rsid w:val="00287B22"/>
    <w:rsid w:val="00287FA8"/>
    <w:rsid w:val="00296E96"/>
    <w:rsid w:val="00297D5B"/>
    <w:rsid w:val="002B2F14"/>
    <w:rsid w:val="002C4905"/>
    <w:rsid w:val="002C680A"/>
    <w:rsid w:val="002D1A5B"/>
    <w:rsid w:val="002D663D"/>
    <w:rsid w:val="002D7DD7"/>
    <w:rsid w:val="002E2ACE"/>
    <w:rsid w:val="00313186"/>
    <w:rsid w:val="003142E7"/>
    <w:rsid w:val="00315388"/>
    <w:rsid w:val="003207B2"/>
    <w:rsid w:val="00334F95"/>
    <w:rsid w:val="00345271"/>
    <w:rsid w:val="003471EA"/>
    <w:rsid w:val="00350E66"/>
    <w:rsid w:val="00352912"/>
    <w:rsid w:val="00355248"/>
    <w:rsid w:val="0035541B"/>
    <w:rsid w:val="00356511"/>
    <w:rsid w:val="00360ABE"/>
    <w:rsid w:val="00362FDC"/>
    <w:rsid w:val="00367F63"/>
    <w:rsid w:val="00372198"/>
    <w:rsid w:val="00375170"/>
    <w:rsid w:val="003817BB"/>
    <w:rsid w:val="00382583"/>
    <w:rsid w:val="003848A3"/>
    <w:rsid w:val="00384915"/>
    <w:rsid w:val="003B4896"/>
    <w:rsid w:val="003C28C9"/>
    <w:rsid w:val="003C64C8"/>
    <w:rsid w:val="003D2FFC"/>
    <w:rsid w:val="003D6224"/>
    <w:rsid w:val="0041220D"/>
    <w:rsid w:val="004366BB"/>
    <w:rsid w:val="004465D1"/>
    <w:rsid w:val="00463122"/>
    <w:rsid w:val="00471D0D"/>
    <w:rsid w:val="004914D4"/>
    <w:rsid w:val="00492640"/>
    <w:rsid w:val="00492EAE"/>
    <w:rsid w:val="004A2DE1"/>
    <w:rsid w:val="004A2F9C"/>
    <w:rsid w:val="004B1ABC"/>
    <w:rsid w:val="004B23BE"/>
    <w:rsid w:val="004B321A"/>
    <w:rsid w:val="004C0080"/>
    <w:rsid w:val="004D1A00"/>
    <w:rsid w:val="004E54EF"/>
    <w:rsid w:val="004E61C9"/>
    <w:rsid w:val="004E6C8A"/>
    <w:rsid w:val="004F225A"/>
    <w:rsid w:val="004F6EF1"/>
    <w:rsid w:val="00501F2A"/>
    <w:rsid w:val="00513E27"/>
    <w:rsid w:val="005173E8"/>
    <w:rsid w:val="005250E5"/>
    <w:rsid w:val="00526E74"/>
    <w:rsid w:val="0055470A"/>
    <w:rsid w:val="00560DE8"/>
    <w:rsid w:val="00575385"/>
    <w:rsid w:val="00576754"/>
    <w:rsid w:val="0058260D"/>
    <w:rsid w:val="00583FA7"/>
    <w:rsid w:val="005864F7"/>
    <w:rsid w:val="005A35B4"/>
    <w:rsid w:val="005A49B8"/>
    <w:rsid w:val="005C1AF0"/>
    <w:rsid w:val="005C7436"/>
    <w:rsid w:val="005E1F7C"/>
    <w:rsid w:val="005E2AFF"/>
    <w:rsid w:val="005F0FDB"/>
    <w:rsid w:val="00614876"/>
    <w:rsid w:val="00651E7A"/>
    <w:rsid w:val="006531F4"/>
    <w:rsid w:val="00653979"/>
    <w:rsid w:val="00655050"/>
    <w:rsid w:val="006550BB"/>
    <w:rsid w:val="0067618F"/>
    <w:rsid w:val="00677A3D"/>
    <w:rsid w:val="006815C1"/>
    <w:rsid w:val="006833A7"/>
    <w:rsid w:val="00683E79"/>
    <w:rsid w:val="00692E6A"/>
    <w:rsid w:val="006A4D6D"/>
    <w:rsid w:val="006A7B8F"/>
    <w:rsid w:val="006B1867"/>
    <w:rsid w:val="006C1C56"/>
    <w:rsid w:val="006F2CB5"/>
    <w:rsid w:val="006F4B2E"/>
    <w:rsid w:val="007020E3"/>
    <w:rsid w:val="00702346"/>
    <w:rsid w:val="00704820"/>
    <w:rsid w:val="00705DB2"/>
    <w:rsid w:val="00711F12"/>
    <w:rsid w:val="0071740B"/>
    <w:rsid w:val="00722B9A"/>
    <w:rsid w:val="007300C0"/>
    <w:rsid w:val="00732F16"/>
    <w:rsid w:val="00750855"/>
    <w:rsid w:val="00762AEC"/>
    <w:rsid w:val="00772D24"/>
    <w:rsid w:val="00775435"/>
    <w:rsid w:val="0078238C"/>
    <w:rsid w:val="00782D46"/>
    <w:rsid w:val="00785703"/>
    <w:rsid w:val="007A01DF"/>
    <w:rsid w:val="007A548B"/>
    <w:rsid w:val="007B1925"/>
    <w:rsid w:val="007C1356"/>
    <w:rsid w:val="007D56D9"/>
    <w:rsid w:val="007F6B65"/>
    <w:rsid w:val="00800B2D"/>
    <w:rsid w:val="00801794"/>
    <w:rsid w:val="008035E1"/>
    <w:rsid w:val="00822B57"/>
    <w:rsid w:val="0082495E"/>
    <w:rsid w:val="00824A0E"/>
    <w:rsid w:val="00825659"/>
    <w:rsid w:val="008266EB"/>
    <w:rsid w:val="00837EC7"/>
    <w:rsid w:val="00843B78"/>
    <w:rsid w:val="008608EC"/>
    <w:rsid w:val="00860FCA"/>
    <w:rsid w:val="00865BB1"/>
    <w:rsid w:val="0087202E"/>
    <w:rsid w:val="008818B1"/>
    <w:rsid w:val="00883A4F"/>
    <w:rsid w:val="0089033B"/>
    <w:rsid w:val="008947A0"/>
    <w:rsid w:val="008A3441"/>
    <w:rsid w:val="008A3741"/>
    <w:rsid w:val="008A5B20"/>
    <w:rsid w:val="008B5F94"/>
    <w:rsid w:val="008B64C5"/>
    <w:rsid w:val="008C4A6C"/>
    <w:rsid w:val="008D1D7D"/>
    <w:rsid w:val="008E0309"/>
    <w:rsid w:val="008E5FA5"/>
    <w:rsid w:val="00906F7E"/>
    <w:rsid w:val="00915EC7"/>
    <w:rsid w:val="00920BDA"/>
    <w:rsid w:val="00926A74"/>
    <w:rsid w:val="0093243E"/>
    <w:rsid w:val="00937ADF"/>
    <w:rsid w:val="00941618"/>
    <w:rsid w:val="009608CC"/>
    <w:rsid w:val="00970BC3"/>
    <w:rsid w:val="00977B0B"/>
    <w:rsid w:val="00980FDB"/>
    <w:rsid w:val="009827BC"/>
    <w:rsid w:val="00987F4E"/>
    <w:rsid w:val="00991C32"/>
    <w:rsid w:val="009925DD"/>
    <w:rsid w:val="0099393E"/>
    <w:rsid w:val="009975B1"/>
    <w:rsid w:val="009A18AF"/>
    <w:rsid w:val="009B1973"/>
    <w:rsid w:val="009C0F8B"/>
    <w:rsid w:val="009C21C4"/>
    <w:rsid w:val="00A00680"/>
    <w:rsid w:val="00A07919"/>
    <w:rsid w:val="00A12A2D"/>
    <w:rsid w:val="00A16508"/>
    <w:rsid w:val="00A215DC"/>
    <w:rsid w:val="00A2489D"/>
    <w:rsid w:val="00A256F4"/>
    <w:rsid w:val="00A33431"/>
    <w:rsid w:val="00A4393B"/>
    <w:rsid w:val="00A50CCC"/>
    <w:rsid w:val="00A616C9"/>
    <w:rsid w:val="00A651D9"/>
    <w:rsid w:val="00A6773C"/>
    <w:rsid w:val="00A70646"/>
    <w:rsid w:val="00A77DF4"/>
    <w:rsid w:val="00A8289C"/>
    <w:rsid w:val="00A90CA6"/>
    <w:rsid w:val="00A94244"/>
    <w:rsid w:val="00A97221"/>
    <w:rsid w:val="00AA4B92"/>
    <w:rsid w:val="00AB5E80"/>
    <w:rsid w:val="00AB69B9"/>
    <w:rsid w:val="00AD0689"/>
    <w:rsid w:val="00AD6579"/>
    <w:rsid w:val="00AF6BE2"/>
    <w:rsid w:val="00B00929"/>
    <w:rsid w:val="00B15D09"/>
    <w:rsid w:val="00B21591"/>
    <w:rsid w:val="00B3248E"/>
    <w:rsid w:val="00B34C95"/>
    <w:rsid w:val="00B35C35"/>
    <w:rsid w:val="00B556F2"/>
    <w:rsid w:val="00B578E7"/>
    <w:rsid w:val="00B60513"/>
    <w:rsid w:val="00B64D79"/>
    <w:rsid w:val="00B65E5A"/>
    <w:rsid w:val="00B669F0"/>
    <w:rsid w:val="00B72418"/>
    <w:rsid w:val="00B825C6"/>
    <w:rsid w:val="00B94C5B"/>
    <w:rsid w:val="00BA1E20"/>
    <w:rsid w:val="00BA2C6D"/>
    <w:rsid w:val="00BA6442"/>
    <w:rsid w:val="00BC2219"/>
    <w:rsid w:val="00BC658F"/>
    <w:rsid w:val="00BC78A5"/>
    <w:rsid w:val="00BD78BB"/>
    <w:rsid w:val="00BE694E"/>
    <w:rsid w:val="00BF4891"/>
    <w:rsid w:val="00BF5A7F"/>
    <w:rsid w:val="00BF6B41"/>
    <w:rsid w:val="00C02CD9"/>
    <w:rsid w:val="00C03FC8"/>
    <w:rsid w:val="00C04660"/>
    <w:rsid w:val="00C052B1"/>
    <w:rsid w:val="00C30B40"/>
    <w:rsid w:val="00C31A43"/>
    <w:rsid w:val="00C350AF"/>
    <w:rsid w:val="00C37B8A"/>
    <w:rsid w:val="00C43D4D"/>
    <w:rsid w:val="00C47493"/>
    <w:rsid w:val="00C52646"/>
    <w:rsid w:val="00C539E1"/>
    <w:rsid w:val="00C54207"/>
    <w:rsid w:val="00C547A0"/>
    <w:rsid w:val="00C5707D"/>
    <w:rsid w:val="00C629BD"/>
    <w:rsid w:val="00C63D7F"/>
    <w:rsid w:val="00C66470"/>
    <w:rsid w:val="00C66739"/>
    <w:rsid w:val="00C70EAA"/>
    <w:rsid w:val="00C83F14"/>
    <w:rsid w:val="00CA1F53"/>
    <w:rsid w:val="00CA483C"/>
    <w:rsid w:val="00CB289D"/>
    <w:rsid w:val="00CB2E11"/>
    <w:rsid w:val="00CB3CF4"/>
    <w:rsid w:val="00CB3EF3"/>
    <w:rsid w:val="00CB79F9"/>
    <w:rsid w:val="00CC63CD"/>
    <w:rsid w:val="00CD571A"/>
    <w:rsid w:val="00CE0FD8"/>
    <w:rsid w:val="00CF37A7"/>
    <w:rsid w:val="00D00F48"/>
    <w:rsid w:val="00D03145"/>
    <w:rsid w:val="00D2129E"/>
    <w:rsid w:val="00D31B2F"/>
    <w:rsid w:val="00D3328C"/>
    <w:rsid w:val="00D37C9C"/>
    <w:rsid w:val="00D4141A"/>
    <w:rsid w:val="00D43F8F"/>
    <w:rsid w:val="00D80444"/>
    <w:rsid w:val="00D812FA"/>
    <w:rsid w:val="00D87A13"/>
    <w:rsid w:val="00D91188"/>
    <w:rsid w:val="00D93ACE"/>
    <w:rsid w:val="00D9799A"/>
    <w:rsid w:val="00DA1416"/>
    <w:rsid w:val="00DB3CC5"/>
    <w:rsid w:val="00DB4D1B"/>
    <w:rsid w:val="00DB5ECC"/>
    <w:rsid w:val="00DB7F95"/>
    <w:rsid w:val="00DC0B01"/>
    <w:rsid w:val="00DC2F0E"/>
    <w:rsid w:val="00DC4A44"/>
    <w:rsid w:val="00DC671F"/>
    <w:rsid w:val="00DD13CA"/>
    <w:rsid w:val="00DD3625"/>
    <w:rsid w:val="00DD3A7A"/>
    <w:rsid w:val="00DD643E"/>
    <w:rsid w:val="00DE3A0A"/>
    <w:rsid w:val="00DF04BE"/>
    <w:rsid w:val="00DF3FCC"/>
    <w:rsid w:val="00DF51E8"/>
    <w:rsid w:val="00E01906"/>
    <w:rsid w:val="00E04D2E"/>
    <w:rsid w:val="00E06BF9"/>
    <w:rsid w:val="00E07259"/>
    <w:rsid w:val="00E13AE0"/>
    <w:rsid w:val="00E235B0"/>
    <w:rsid w:val="00E24883"/>
    <w:rsid w:val="00E25CEB"/>
    <w:rsid w:val="00E304AF"/>
    <w:rsid w:val="00E31B1C"/>
    <w:rsid w:val="00E3405D"/>
    <w:rsid w:val="00E34C58"/>
    <w:rsid w:val="00E60ACD"/>
    <w:rsid w:val="00E62F72"/>
    <w:rsid w:val="00E66170"/>
    <w:rsid w:val="00E66A6F"/>
    <w:rsid w:val="00E80753"/>
    <w:rsid w:val="00E8099B"/>
    <w:rsid w:val="00E97E0E"/>
    <w:rsid w:val="00EA08F1"/>
    <w:rsid w:val="00EA3F8E"/>
    <w:rsid w:val="00EC2185"/>
    <w:rsid w:val="00EC45F3"/>
    <w:rsid w:val="00EC4D02"/>
    <w:rsid w:val="00ED0FCA"/>
    <w:rsid w:val="00EF038E"/>
    <w:rsid w:val="00EF221F"/>
    <w:rsid w:val="00EF4A65"/>
    <w:rsid w:val="00F14782"/>
    <w:rsid w:val="00F3003C"/>
    <w:rsid w:val="00F3674D"/>
    <w:rsid w:val="00F44812"/>
    <w:rsid w:val="00F46774"/>
    <w:rsid w:val="00F727D9"/>
    <w:rsid w:val="00F77054"/>
    <w:rsid w:val="00F7731E"/>
    <w:rsid w:val="00F827E4"/>
    <w:rsid w:val="00F93F09"/>
    <w:rsid w:val="00F97745"/>
    <w:rsid w:val="00FA2283"/>
    <w:rsid w:val="00FA35D4"/>
    <w:rsid w:val="00FA45E1"/>
    <w:rsid w:val="00FA552C"/>
    <w:rsid w:val="00FA5676"/>
    <w:rsid w:val="00FA72FE"/>
    <w:rsid w:val="00FB53A7"/>
    <w:rsid w:val="00FB71F1"/>
    <w:rsid w:val="00FC1023"/>
    <w:rsid w:val="00FC5053"/>
    <w:rsid w:val="00FC7F07"/>
    <w:rsid w:val="00FD065B"/>
    <w:rsid w:val="00FD702E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260E0"/>
  <w15:docId w15:val="{37F1F228-AE73-4698-B3E4-F7FE3A86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B2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</w:pPr>
    <w:rPr>
      <w:rFonts w:eastAsia="Calibri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7">
    <w:name w:val="Table Grid"/>
    <w:basedOn w:val="a1"/>
    <w:uiPriority w:val="39"/>
    <w:rsid w:val="002E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32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D7323"/>
    <w:rPr>
      <w:sz w:val="20"/>
      <w:szCs w:val="20"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D3625"/>
    <w:pPr>
      <w:ind w:leftChars="200" w:left="480"/>
    </w:pPr>
  </w:style>
  <w:style w:type="character" w:styleId="af">
    <w:name w:val="Hyperlink"/>
    <w:basedOn w:val="a0"/>
    <w:uiPriority w:val="99"/>
    <w:unhideWhenUsed/>
    <w:rsid w:val="00E66A6F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E66A6F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3C2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3C28C9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格格線1"/>
    <w:basedOn w:val="a1"/>
    <w:next w:val="a7"/>
    <w:uiPriority w:val="39"/>
    <w:rsid w:val="00732F16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5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3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0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195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8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8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5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1TPaLkJ/r5zE556fb9EdrAzy4w==">AMUW2mXsqlvt6O9yf/QugUIrESFcIZSsftyLvmtzSyaZwO8SIrbUxir+b5B6/FSDyCjYP0X4Q1PZC5zaNyyR0tlN4uyYdzRE9IY5VLs6Y58gmsEd/Ok+BRU=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曾品方</cp:lastModifiedBy>
  <cp:revision>344</cp:revision>
  <cp:lastPrinted>2022-01-28T06:36:00Z</cp:lastPrinted>
  <dcterms:created xsi:type="dcterms:W3CDTF">2022-01-03T18:09:00Z</dcterms:created>
  <dcterms:modified xsi:type="dcterms:W3CDTF">2022-03-13T10:08:00Z</dcterms:modified>
</cp:coreProperties>
</file>