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0B9D" w14:textId="68E21074" w:rsidR="00D06AB8" w:rsidRPr="004F786E" w:rsidRDefault="004F786E" w:rsidP="00D06AB8">
      <w:pPr>
        <w:ind w:firstLineChars="600" w:firstLine="2400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思辨少年小說</w:t>
      </w:r>
      <w:r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「</w:t>
      </w:r>
      <w:r w:rsidR="001C426A" w:rsidRPr="001C426A">
        <w:rPr>
          <w:rFonts w:ascii="微軟正黑體" w:eastAsia="微軟正黑體" w:hAnsi="微軟正黑體" w:hint="eastAsia"/>
          <w:b/>
          <w:bCs/>
          <w:sz w:val="40"/>
          <w:szCs w:val="40"/>
        </w:rPr>
        <w:t>活動四：小說搜查線</w:t>
      </w:r>
      <w:r w:rsidRPr="004F786E">
        <w:rPr>
          <w:rFonts w:ascii="微軟正黑體" w:eastAsia="微軟正黑體" w:hAnsi="微軟正黑體" w:hint="eastAsia"/>
          <w:b/>
          <w:bCs/>
          <w:sz w:val="40"/>
          <w:szCs w:val="40"/>
        </w:rPr>
        <w:t>」</w:t>
      </w:r>
      <w:r w:rsidR="00896F49" w:rsidRPr="00896F49">
        <w:rPr>
          <w:rFonts w:ascii="微軟正黑體" w:eastAsia="微軟正黑體" w:hAnsi="微軟正黑體" w:hint="eastAsia"/>
          <w:b/>
          <w:bCs/>
          <w:sz w:val="40"/>
          <w:szCs w:val="40"/>
        </w:rPr>
        <w:t>文本比較維恩圖</w:t>
      </w:r>
    </w:p>
    <w:p w14:paraId="450F0808" w14:textId="67A43432" w:rsidR="00ED0BDC" w:rsidRPr="00D06AB8" w:rsidRDefault="00D06AB8" w:rsidP="00D06AB8">
      <w:pPr>
        <w:ind w:firstLineChars="600" w:firstLine="1920"/>
        <w:jc w:val="center"/>
        <w:rPr>
          <w:rFonts w:ascii="微軟正黑體" w:eastAsia="微軟正黑體" w:hAnsi="微軟正黑體" w:hint="eastAsia"/>
          <w:sz w:val="32"/>
          <w:szCs w:val="32"/>
        </w:rPr>
      </w:pPr>
      <w:r w:rsidRPr="00D06AB8">
        <w:rPr>
          <w:rFonts w:ascii="微軟正黑體" w:eastAsia="微軟正黑體" w:hAnsi="微軟正黑體" w:hint="eastAsia"/>
          <w:sz w:val="32"/>
          <w:szCs w:val="32"/>
        </w:rPr>
        <w:t>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Pr="00D06AB8">
        <w:rPr>
          <w:rFonts w:ascii="微軟正黑體" w:eastAsia="微軟正黑體" w:hAnsi="微軟正黑體" w:hint="eastAsia"/>
          <w:sz w:val="32"/>
          <w:szCs w:val="32"/>
        </w:rPr>
        <w:t>）</w:t>
      </w:r>
      <w:r w:rsidR="00D4430A">
        <w:rPr>
          <w:rFonts w:ascii="微軟正黑體" w:eastAsia="微軟正黑體" w:hAnsi="微軟正黑體" w:hint="eastAsia"/>
          <w:sz w:val="32"/>
          <w:szCs w:val="32"/>
        </w:rPr>
        <w:t>年（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D4430A">
        <w:rPr>
          <w:rFonts w:ascii="微軟正黑體" w:eastAsia="微軟正黑體" w:hAnsi="微軟正黑體" w:hint="eastAsia"/>
          <w:sz w:val="32"/>
          <w:szCs w:val="32"/>
        </w:rPr>
        <w:t xml:space="preserve">）班　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座號(</w:t>
      </w:r>
      <w:r w:rsidR="00D4430A" w:rsidRPr="00FB3C44">
        <w:rPr>
          <w:rFonts w:ascii="微軟正黑體" w:eastAsia="微軟正黑體" w:hAnsi="微軟正黑體"/>
          <w:sz w:val="32"/>
          <w:szCs w:val="32"/>
        </w:rPr>
        <w:t xml:space="preserve">   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)</w:t>
      </w:r>
      <w:r w:rsidR="00D4430A" w:rsidRPr="00FB3C44">
        <w:rPr>
          <w:rFonts w:ascii="微軟正黑體" w:eastAsia="微軟正黑體" w:hAnsi="微軟正黑體"/>
          <w:sz w:val="32"/>
          <w:szCs w:val="32"/>
        </w:rPr>
        <w:t xml:space="preserve">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>姓名：（</w:t>
      </w:r>
      <w:r w:rsidR="00D4430A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 xml:space="preserve">　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="00D4430A" w:rsidRPr="00FB3C44">
        <w:rPr>
          <w:rFonts w:ascii="微軟正黑體" w:eastAsia="微軟正黑體" w:hAnsi="微軟正黑體" w:hint="eastAsia"/>
          <w:sz w:val="32"/>
          <w:szCs w:val="32"/>
        </w:rPr>
        <w:t xml:space="preserve">　）</w:t>
      </w:r>
    </w:p>
    <w:p w14:paraId="001ED99B" w14:textId="439E277A" w:rsidR="00887B0D" w:rsidRPr="007B616F" w:rsidRDefault="00896F49" w:rsidP="007B616F">
      <w:pPr>
        <w:spacing w:line="50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0BAAB4" wp14:editId="2EBAF0F1">
            <wp:simplePos x="0" y="0"/>
            <wp:positionH relativeFrom="margin">
              <wp:posOffset>-45799</wp:posOffset>
            </wp:positionH>
            <wp:positionV relativeFrom="paragraph">
              <wp:posOffset>115599</wp:posOffset>
            </wp:positionV>
            <wp:extent cx="9987916" cy="537515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24" b="8940"/>
                    <a:stretch/>
                  </pic:blipFill>
                  <pic:spPr bwMode="auto">
                    <a:xfrm>
                      <a:off x="0" y="0"/>
                      <a:ext cx="9987916" cy="537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7B0D" w:rsidRPr="007B616F" w:rsidSect="007B616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0D65" w14:textId="77777777" w:rsidR="00274370" w:rsidRDefault="00274370" w:rsidP="00CC2AFF">
      <w:r>
        <w:separator/>
      </w:r>
    </w:p>
  </w:endnote>
  <w:endnote w:type="continuationSeparator" w:id="0">
    <w:p w14:paraId="042F6735" w14:textId="77777777" w:rsidR="00274370" w:rsidRDefault="00274370" w:rsidP="00CC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446E" w14:textId="77777777" w:rsidR="00274370" w:rsidRDefault="00274370" w:rsidP="00CC2AFF">
      <w:r>
        <w:separator/>
      </w:r>
    </w:p>
  </w:footnote>
  <w:footnote w:type="continuationSeparator" w:id="0">
    <w:p w14:paraId="5546C0B7" w14:textId="77777777" w:rsidR="00274370" w:rsidRDefault="00274370" w:rsidP="00CC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CD7"/>
    <w:multiLevelType w:val="hybridMultilevel"/>
    <w:tmpl w:val="4D820C94"/>
    <w:lvl w:ilvl="0" w:tplc="13AC0A4C">
      <w:start w:val="1"/>
      <w:numFmt w:val="decimalEnclosedCircle"/>
      <w:lvlText w:val="%1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4043D"/>
    <w:multiLevelType w:val="hybridMultilevel"/>
    <w:tmpl w:val="A7A87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0A"/>
    <w:rsid w:val="000B3359"/>
    <w:rsid w:val="000C1720"/>
    <w:rsid w:val="0015343E"/>
    <w:rsid w:val="001C426A"/>
    <w:rsid w:val="00274370"/>
    <w:rsid w:val="004D2F30"/>
    <w:rsid w:val="004F786E"/>
    <w:rsid w:val="00506317"/>
    <w:rsid w:val="00514D85"/>
    <w:rsid w:val="00515BF3"/>
    <w:rsid w:val="005259A5"/>
    <w:rsid w:val="005613ED"/>
    <w:rsid w:val="00565DCB"/>
    <w:rsid w:val="007B616F"/>
    <w:rsid w:val="00802166"/>
    <w:rsid w:val="00847CFC"/>
    <w:rsid w:val="00887B0D"/>
    <w:rsid w:val="00896F49"/>
    <w:rsid w:val="008C4DC1"/>
    <w:rsid w:val="00C429EF"/>
    <w:rsid w:val="00C75DC2"/>
    <w:rsid w:val="00CC2AFF"/>
    <w:rsid w:val="00D06AB8"/>
    <w:rsid w:val="00D4430A"/>
    <w:rsid w:val="00D54579"/>
    <w:rsid w:val="00DB1983"/>
    <w:rsid w:val="00E51F25"/>
    <w:rsid w:val="00ED0BDC"/>
    <w:rsid w:val="00F5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4F5BE"/>
  <w15:chartTrackingRefBased/>
  <w15:docId w15:val="{2CDB48AE-160F-45D9-82F5-16501BA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D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C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2A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2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2A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 kuo</cp:lastModifiedBy>
  <cp:revision>2</cp:revision>
  <dcterms:created xsi:type="dcterms:W3CDTF">2022-03-12T10:20:00Z</dcterms:created>
  <dcterms:modified xsi:type="dcterms:W3CDTF">2022-03-12T10:20:00Z</dcterms:modified>
</cp:coreProperties>
</file>