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0B9D" w14:textId="6BD97039" w:rsidR="00D06AB8" w:rsidRPr="004F786E" w:rsidRDefault="004F786E" w:rsidP="00D06AB8">
      <w:pPr>
        <w:ind w:firstLineChars="600" w:firstLine="2400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思辨少年小說「</w:t>
      </w:r>
      <w:r w:rsidR="001C426A" w:rsidRPr="001C426A">
        <w:rPr>
          <w:rFonts w:ascii="微軟正黑體" w:eastAsia="微軟正黑體" w:hAnsi="微軟正黑體" w:hint="eastAsia"/>
          <w:b/>
          <w:bCs/>
          <w:sz w:val="40"/>
          <w:szCs w:val="40"/>
        </w:rPr>
        <w:t>活動四：小說搜查線</w:t>
      </w:r>
      <w:r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」</w:t>
      </w:r>
      <w:r w:rsidR="00896F49" w:rsidRPr="00896F49">
        <w:rPr>
          <w:rFonts w:ascii="微軟正黑體" w:eastAsia="微軟正黑體" w:hAnsi="微軟正黑體" w:hint="eastAsia"/>
          <w:b/>
          <w:bCs/>
          <w:sz w:val="40"/>
          <w:szCs w:val="40"/>
        </w:rPr>
        <w:t>文本比較維恩圖</w:t>
      </w:r>
    </w:p>
    <w:p w14:paraId="450F0808" w14:textId="67A43432" w:rsidR="00ED0BDC" w:rsidRPr="00D06AB8" w:rsidRDefault="00D06AB8" w:rsidP="00D06AB8">
      <w:pPr>
        <w:ind w:firstLineChars="600" w:firstLine="1920"/>
        <w:jc w:val="center"/>
        <w:rPr>
          <w:rFonts w:ascii="微軟正黑體" w:eastAsia="微軟正黑體" w:hAnsi="微軟正黑體"/>
          <w:sz w:val="32"/>
          <w:szCs w:val="32"/>
        </w:rPr>
      </w:pPr>
      <w:r w:rsidRPr="00D06AB8">
        <w:rPr>
          <w:rFonts w:ascii="微軟正黑體" w:eastAsia="微軟正黑體" w:hAnsi="微軟正黑體" w:hint="eastAsia"/>
          <w:sz w:val="32"/>
          <w:szCs w:val="32"/>
        </w:rPr>
        <w:t>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Pr="00D06AB8">
        <w:rPr>
          <w:rFonts w:ascii="微軟正黑體" w:eastAsia="微軟正黑體" w:hAnsi="微軟正黑體" w:hint="eastAsia"/>
          <w:sz w:val="32"/>
          <w:szCs w:val="32"/>
        </w:rPr>
        <w:t>）</w:t>
      </w:r>
      <w:r w:rsidR="00D4430A">
        <w:rPr>
          <w:rFonts w:ascii="微軟正黑體" w:eastAsia="微軟正黑體" w:hAnsi="微軟正黑體" w:hint="eastAsia"/>
          <w:sz w:val="32"/>
          <w:szCs w:val="32"/>
        </w:rPr>
        <w:t>年（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D4430A">
        <w:rPr>
          <w:rFonts w:ascii="微軟正黑體" w:eastAsia="微軟正黑體" w:hAnsi="微軟正黑體" w:hint="eastAsia"/>
          <w:sz w:val="32"/>
          <w:szCs w:val="32"/>
        </w:rPr>
        <w:t xml:space="preserve">）班　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座號(</w:t>
      </w:r>
      <w:r w:rsidR="00D4430A" w:rsidRPr="00FB3C44">
        <w:rPr>
          <w:rFonts w:ascii="微軟正黑體" w:eastAsia="微軟正黑體" w:hAnsi="微軟正黑體"/>
          <w:sz w:val="32"/>
          <w:szCs w:val="32"/>
        </w:rPr>
        <w:t xml:space="preserve">   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)</w:t>
      </w:r>
      <w:r w:rsidR="00D4430A" w:rsidRPr="00FB3C44">
        <w:rPr>
          <w:rFonts w:ascii="微軟正黑體" w:eastAsia="微軟正黑體" w:hAnsi="微軟正黑體"/>
          <w:sz w:val="32"/>
          <w:szCs w:val="32"/>
        </w:rPr>
        <w:t xml:space="preserve">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姓名：（</w:t>
      </w:r>
      <w:r w:rsidR="00D4430A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 xml:space="preserve">　）</w:t>
      </w:r>
    </w:p>
    <w:p w14:paraId="001ED99B" w14:textId="05763C10" w:rsidR="00887B0D" w:rsidRPr="007B616F" w:rsidRDefault="006D313E" w:rsidP="007B616F">
      <w:pPr>
        <w:spacing w:line="50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E1464E">
        <w:rPr>
          <w:rFonts w:ascii="微軟正黑體" w:eastAsia="微軟正黑體" w:hAnsi="微軟正黑體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658824" wp14:editId="553827FE">
                <wp:simplePos x="0" y="0"/>
                <wp:positionH relativeFrom="column">
                  <wp:posOffset>998855</wp:posOffset>
                </wp:positionH>
                <wp:positionV relativeFrom="paragraph">
                  <wp:posOffset>2230755</wp:posOffset>
                </wp:positionV>
                <wp:extent cx="3005455" cy="1697355"/>
                <wp:effectExtent l="0" t="0" r="4445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697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C2539" w14:textId="5EA8650E" w:rsidR="00CF111C" w:rsidRPr="00E1464E" w:rsidRDefault="00CF111C" w:rsidP="00CF111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尋水之心這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本小說</w:t>
                            </w:r>
                            <w:r w:rsidR="006D313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有二位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主角</w:t>
                            </w:r>
                            <w:r w:rsidRPr="00CF111C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兩個孩子，兩段故事，在不同的年代展開，都發生在戰爭不斷、缺乏水源的蘇丹。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5882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78.65pt;margin-top:175.65pt;width:236.65pt;height:133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" fillcolor="white [3212]" stroked="f">
                <v:textbox>
                  <w:txbxContent>
                    <w:p w14:paraId="66FC2539" w14:textId="5EA8650E" w:rsidR="00CF111C" w:rsidRPr="00E1464E" w:rsidRDefault="00CF111C" w:rsidP="00CF111C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尋水之心這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本小說</w:t>
                      </w:r>
                      <w:r w:rsidR="006D313E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有二位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主角</w:t>
                      </w:r>
                      <w:r w:rsidRPr="00CF111C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兩個孩子，兩段故事，在不同的年代展開，都發生在戰爭不斷、缺乏水源的蘇丹。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464E">
        <w:rPr>
          <w:rFonts w:ascii="微軟正黑體" w:eastAsia="微軟正黑體" w:hAnsi="微軟正黑體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E9DCE2" wp14:editId="507D836D">
                <wp:simplePos x="0" y="0"/>
                <wp:positionH relativeFrom="column">
                  <wp:posOffset>4218294</wp:posOffset>
                </wp:positionH>
                <wp:positionV relativeFrom="paragraph">
                  <wp:posOffset>2214641</wp:posOffset>
                </wp:positionV>
                <wp:extent cx="1434465" cy="1697355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697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95FFA" w14:textId="65B67C81" w:rsidR="00E1464E" w:rsidRPr="00E1464E" w:rsidRDefault="00E1464E" w:rsidP="00E1464E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二本書裡的主角都因為戰爭失去童年，並且都在接連的苦難中堅強活下來。</w:t>
                            </w:r>
                          </w:p>
                          <w:p w14:paraId="6163B2C4" w14:textId="77777777" w:rsidR="00E1464E" w:rsidRPr="00E1464E" w:rsidRDefault="00E1464E" w:rsidP="00E1464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DCE2" id="文字方塊 2" o:spid="_x0000_s1027" type="#_x0000_t202" style="position:absolute;left:0;text-align:left;margin-left:332.15pt;margin-top:174.4pt;width:112.95pt;height:13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" fillcolor="white [3212]" stroked="f">
                <v:textbox>
                  <w:txbxContent>
                    <w:p w14:paraId="0E795FFA" w14:textId="65B67C81" w:rsidR="00E1464E" w:rsidRPr="00E1464E" w:rsidRDefault="00E1464E" w:rsidP="00E1464E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二本書裡的主角都因為戰爭失去童年，並且都在接連的苦難中堅強活下來。</w:t>
                      </w:r>
                    </w:p>
                    <w:p w14:paraId="6163B2C4" w14:textId="77777777" w:rsidR="00E1464E" w:rsidRPr="00E1464E" w:rsidRDefault="00E1464E" w:rsidP="00E1464E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111C" w:rsidRPr="00E1464E">
        <w:rPr>
          <w:rFonts w:ascii="微軟正黑體" w:eastAsia="微軟正黑體" w:hAnsi="微軟正黑體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C7F950" wp14:editId="1F899AFA">
                <wp:simplePos x="0" y="0"/>
                <wp:positionH relativeFrom="column">
                  <wp:posOffset>5986780</wp:posOffset>
                </wp:positionH>
                <wp:positionV relativeFrom="paragraph">
                  <wp:posOffset>2165350</wp:posOffset>
                </wp:positionV>
                <wp:extent cx="2940050" cy="1697355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697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FCCA" w14:textId="7ADBFBAF" w:rsidR="00CF111C" w:rsidRPr="00E1464E" w:rsidRDefault="00CF111C" w:rsidP="00CF111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F111C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木箱上的男孩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是發生在</w:t>
                            </w:r>
                            <w:r w:rsidRPr="00CF111C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一九三九年，納粹德軍入侵波蘭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的故事</w:t>
                            </w:r>
                            <w:r w:rsidRPr="00CF111C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，一家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人</w:t>
                            </w:r>
                            <w:r w:rsidRPr="00CF111C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先是被迫遷往簡陋的猶太區，而後被驅趕到集中營，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男孩經歷了</w:t>
                            </w:r>
                            <w:r w:rsidRPr="00CF111C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饑餓和恐懼。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F950" id="_x0000_s1028" type="#_x0000_t202" style="position:absolute;left:0;text-align:left;margin-left:471.4pt;margin-top:170.5pt;width:231.5pt;height:133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" fillcolor="white [3212]" stroked="f">
                <v:textbox>
                  <w:txbxContent>
                    <w:p w14:paraId="18BCFCCA" w14:textId="7ADBFBAF" w:rsidR="00CF111C" w:rsidRPr="00E1464E" w:rsidRDefault="00CF111C" w:rsidP="00CF111C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CF111C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木箱上的男孩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是發生在</w:t>
                      </w:r>
                      <w:r w:rsidRPr="00CF111C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一九三九年，納粹德軍入侵波蘭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的故事</w:t>
                      </w:r>
                      <w:r w:rsidRPr="00CF111C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，一家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人</w:t>
                      </w:r>
                      <w:r w:rsidRPr="00CF111C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先是被迫遷往簡陋的猶太區，而後被驅趕到集中營，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男孩經歷了</w:t>
                      </w:r>
                      <w:r w:rsidRPr="00CF111C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饑餓和恐懼。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64E" w:rsidRPr="00E1464E">
        <w:rPr>
          <w:rFonts w:ascii="微軟正黑體" w:eastAsia="微軟正黑體" w:hAnsi="微軟正黑體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610CEB" wp14:editId="32B9DC7B">
                <wp:simplePos x="0" y="0"/>
                <wp:positionH relativeFrom="column">
                  <wp:posOffset>6178908</wp:posOffset>
                </wp:positionH>
                <wp:positionV relativeFrom="paragraph">
                  <wp:posOffset>588284</wp:posOffset>
                </wp:positionV>
                <wp:extent cx="1735455" cy="6350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3CD81" w14:textId="3E5B9B70" w:rsidR="00E1464E" w:rsidRPr="00E1464E" w:rsidRDefault="00E1464E">
                            <w:pP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1464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木箱上的男孩</w:t>
                            </w:r>
                          </w:p>
                          <w:p w14:paraId="5FA835E1" w14:textId="77777777" w:rsidR="00E1464E" w:rsidRPr="00E1464E" w:rsidRDefault="00E1464E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0CEB" id="_x0000_s1029" type="#_x0000_t202" style="position:absolute;left:0;text-align:left;margin-left:486.55pt;margin-top:46.3pt;width:136.65pt;height: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" filled="f" stroked="f">
                <v:textbox>
                  <w:txbxContent>
                    <w:p w14:paraId="5C23CD81" w14:textId="3E5B9B70" w:rsidR="00E1464E" w:rsidRPr="00E1464E" w:rsidRDefault="00E1464E">
                      <w:pP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</w:pPr>
                      <w:r w:rsidRPr="00E1464E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木箱上的男孩</w:t>
                      </w:r>
                    </w:p>
                    <w:p w14:paraId="5FA835E1" w14:textId="77777777" w:rsidR="00E1464E" w:rsidRPr="00E1464E" w:rsidRDefault="00E1464E">
                      <w:pPr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F49">
        <w:rPr>
          <w:noProof/>
        </w:rPr>
        <w:drawing>
          <wp:anchor distT="0" distB="0" distL="114300" distR="114300" simplePos="0" relativeHeight="251658240" behindDoc="0" locked="0" layoutInCell="1" allowOverlap="1" wp14:anchorId="410BAAB4" wp14:editId="2EBAF0F1">
            <wp:simplePos x="0" y="0"/>
            <wp:positionH relativeFrom="margin">
              <wp:posOffset>-45799</wp:posOffset>
            </wp:positionH>
            <wp:positionV relativeFrom="paragraph">
              <wp:posOffset>115599</wp:posOffset>
            </wp:positionV>
            <wp:extent cx="9987916" cy="537515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24" b="8940"/>
                    <a:stretch/>
                  </pic:blipFill>
                  <pic:spPr bwMode="auto">
                    <a:xfrm>
                      <a:off x="0" y="0"/>
                      <a:ext cx="9987916" cy="537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7B0D" w:rsidRPr="007B616F" w:rsidSect="007B616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64D4" w14:textId="77777777" w:rsidR="00DD6074" w:rsidRDefault="00DD6074" w:rsidP="00CC2AFF">
      <w:r>
        <w:separator/>
      </w:r>
    </w:p>
  </w:endnote>
  <w:endnote w:type="continuationSeparator" w:id="0">
    <w:p w14:paraId="092799B5" w14:textId="77777777" w:rsidR="00DD6074" w:rsidRDefault="00DD6074" w:rsidP="00CC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98D5" w14:textId="77777777" w:rsidR="00DD6074" w:rsidRDefault="00DD6074" w:rsidP="00CC2AFF">
      <w:r>
        <w:separator/>
      </w:r>
    </w:p>
  </w:footnote>
  <w:footnote w:type="continuationSeparator" w:id="0">
    <w:p w14:paraId="7FFD37C9" w14:textId="77777777" w:rsidR="00DD6074" w:rsidRDefault="00DD6074" w:rsidP="00CC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CD7"/>
    <w:multiLevelType w:val="hybridMultilevel"/>
    <w:tmpl w:val="4D820C94"/>
    <w:lvl w:ilvl="0" w:tplc="13AC0A4C">
      <w:start w:val="1"/>
      <w:numFmt w:val="decimalEnclosedCircle"/>
      <w:lvlText w:val="%1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4043D"/>
    <w:multiLevelType w:val="hybridMultilevel"/>
    <w:tmpl w:val="A7A87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0A"/>
    <w:rsid w:val="000B3359"/>
    <w:rsid w:val="000C1720"/>
    <w:rsid w:val="0015343E"/>
    <w:rsid w:val="001C426A"/>
    <w:rsid w:val="00274370"/>
    <w:rsid w:val="004D2F30"/>
    <w:rsid w:val="004F786E"/>
    <w:rsid w:val="00506317"/>
    <w:rsid w:val="00514D85"/>
    <w:rsid w:val="00515BF3"/>
    <w:rsid w:val="005259A5"/>
    <w:rsid w:val="005613ED"/>
    <w:rsid w:val="00565DCB"/>
    <w:rsid w:val="006D313E"/>
    <w:rsid w:val="007B616F"/>
    <w:rsid w:val="00802166"/>
    <w:rsid w:val="00847CFC"/>
    <w:rsid w:val="00887B0D"/>
    <w:rsid w:val="00896F49"/>
    <w:rsid w:val="008C4DC1"/>
    <w:rsid w:val="00C429EF"/>
    <w:rsid w:val="00C75DC2"/>
    <w:rsid w:val="00CC2AFF"/>
    <w:rsid w:val="00CF111C"/>
    <w:rsid w:val="00D06AB8"/>
    <w:rsid w:val="00D4430A"/>
    <w:rsid w:val="00D54579"/>
    <w:rsid w:val="00DB1983"/>
    <w:rsid w:val="00DD6074"/>
    <w:rsid w:val="00E1464E"/>
    <w:rsid w:val="00E51F25"/>
    <w:rsid w:val="00ED0BDC"/>
    <w:rsid w:val="00F5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4F5BE"/>
  <w15:chartTrackingRefBased/>
  <w15:docId w15:val="{2CDB48AE-160F-45D9-82F5-16501BA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D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C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2A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2A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 kuo</cp:lastModifiedBy>
  <cp:revision>2</cp:revision>
  <dcterms:created xsi:type="dcterms:W3CDTF">2022-03-13T16:47:00Z</dcterms:created>
  <dcterms:modified xsi:type="dcterms:W3CDTF">2022-03-13T16:47:00Z</dcterms:modified>
</cp:coreProperties>
</file>