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2B" w:rsidRPr="002B46A0" w:rsidRDefault="009B2F2B" w:rsidP="009B2F2B">
      <w:pPr>
        <w:snapToGrid w:val="0"/>
        <w:jc w:val="center"/>
        <w:rPr>
          <w:rFonts w:ascii="微軟正黑體" w:eastAsia="微軟正黑體" w:hAnsi="微軟正黑體" w:cs="標楷體"/>
          <w:b/>
          <w:sz w:val="52"/>
          <w:szCs w:val="52"/>
        </w:rPr>
      </w:pPr>
      <w:bookmarkStart w:id="0" w:name="_GoBack"/>
      <w:bookmarkEnd w:id="0"/>
      <w:r w:rsidRPr="002B46A0">
        <w:rPr>
          <w:rFonts w:ascii="微軟正黑體" w:eastAsia="微軟正黑體" w:hAnsi="微軟正黑體" w:hint="eastAsia"/>
          <w:b/>
          <w:noProof/>
          <w:sz w:val="52"/>
          <w:szCs w:val="52"/>
        </w:rPr>
        <w:t>遇見大人物</w:t>
      </w:r>
      <w:r w:rsidR="00627DAA" w:rsidRPr="002B46A0">
        <w:rPr>
          <w:rFonts w:ascii="微軟正黑體" w:eastAsia="微軟正黑體" w:hAnsi="微軟正黑體" w:cs="標楷體" w:hint="eastAsia"/>
          <w:b/>
          <w:sz w:val="52"/>
          <w:szCs w:val="52"/>
        </w:rPr>
        <w:t>～</w:t>
      </w:r>
      <w:r w:rsidRPr="002B46A0">
        <w:rPr>
          <w:rFonts w:ascii="微軟正黑體" w:eastAsia="微軟正黑體" w:hAnsi="微軟正黑體" w:cs="標楷體"/>
          <w:b/>
          <w:sz w:val="52"/>
          <w:szCs w:val="52"/>
        </w:rPr>
        <w:t>活動四</w:t>
      </w:r>
      <w:r w:rsidR="00627DAA">
        <w:rPr>
          <w:rFonts w:ascii="微軟正黑體" w:eastAsia="微軟正黑體" w:hAnsi="微軟正黑體" w:cs="標楷體" w:hint="eastAsia"/>
          <w:b/>
          <w:sz w:val="52"/>
          <w:szCs w:val="52"/>
        </w:rPr>
        <w:t xml:space="preserve"> </w:t>
      </w:r>
      <w:r w:rsidRPr="002B46A0">
        <w:rPr>
          <w:rFonts w:ascii="微軟正黑體" w:eastAsia="微軟正黑體" w:hAnsi="微軟正黑體" w:cs="標楷體" w:hint="eastAsia"/>
          <w:b/>
          <w:sz w:val="52"/>
          <w:szCs w:val="52"/>
        </w:rPr>
        <w:t>傳記故事的結構</w:t>
      </w:r>
    </w:p>
    <w:p w:rsidR="009B2F2B" w:rsidRDefault="009B2F2B" w:rsidP="009B2F2B">
      <w:pPr>
        <w:spacing w:beforeLines="50" w:before="120"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135E48">
        <w:rPr>
          <w:rFonts w:ascii="標楷體" w:eastAsia="標楷體" w:hAnsi="標楷體" w:cs="標楷體"/>
          <w:b/>
          <w:sz w:val="28"/>
          <w:szCs w:val="28"/>
        </w:rPr>
        <w:t>小</w:t>
      </w:r>
      <w:r w:rsidRPr="00135E48">
        <w:rPr>
          <w:rFonts w:ascii="標楷體" w:eastAsia="標楷體" w:hAnsi="標楷體" w:cs="標楷體" w:hint="eastAsia"/>
          <w:b/>
          <w:sz w:val="28"/>
          <w:szCs w:val="28"/>
        </w:rPr>
        <w:t>讀者：__</w:t>
      </w:r>
      <w:r w:rsidRPr="00135E48">
        <w:rPr>
          <w:rFonts w:ascii="標楷體" w:eastAsia="標楷體" w:hAnsi="標楷體" w:cs="標楷體"/>
          <w:b/>
          <w:sz w:val="28"/>
          <w:szCs w:val="28"/>
        </w:rPr>
        <w:t>_</w:t>
      </w:r>
      <w:r w:rsidRPr="00135E48">
        <w:rPr>
          <w:rFonts w:ascii="標楷體" w:eastAsia="標楷體" w:hAnsi="標楷體" w:cs="標楷體" w:hint="eastAsia"/>
          <w:b/>
          <w:sz w:val="28"/>
          <w:szCs w:val="28"/>
        </w:rPr>
        <w:t>年__</w:t>
      </w:r>
      <w:r w:rsidRPr="00135E48">
        <w:rPr>
          <w:rFonts w:ascii="標楷體" w:eastAsia="標楷體" w:hAnsi="標楷體" w:cs="標楷體"/>
          <w:b/>
          <w:sz w:val="28"/>
          <w:szCs w:val="28"/>
        </w:rPr>
        <w:t>_</w:t>
      </w:r>
      <w:r w:rsidRPr="00135E48">
        <w:rPr>
          <w:rFonts w:ascii="標楷體" w:eastAsia="標楷體" w:hAnsi="標楷體" w:cs="標楷體" w:hint="eastAsia"/>
          <w:b/>
          <w:sz w:val="28"/>
          <w:szCs w:val="28"/>
        </w:rPr>
        <w:t>班___號 姓名_____________</w:t>
      </w:r>
    </w:p>
    <w:p w:rsidR="00F47DD6" w:rsidRPr="00F47DD6" w:rsidRDefault="009B2F2B" w:rsidP="00A22CCD">
      <w:pPr>
        <w:pStyle w:val="a6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482" w:hanging="482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47DD6">
        <w:rPr>
          <w:rFonts w:ascii="標楷體" w:eastAsia="標楷體" w:hAnsi="標楷體" w:hint="eastAsia"/>
          <w:b/>
          <w:sz w:val="32"/>
          <w:szCs w:val="32"/>
        </w:rPr>
        <w:t>書  名：</w:t>
      </w:r>
      <w:r w:rsidR="008F7F7E" w:rsidRPr="00F47DD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4629C2">
        <w:rPr>
          <w:rFonts w:ascii="標楷體" w:eastAsia="標楷體" w:hAnsi="標楷體"/>
          <w:b/>
          <w:sz w:val="32"/>
          <w:szCs w:val="32"/>
          <w:u w:val="single"/>
        </w:rPr>
        <w:t xml:space="preserve">                                             </w:t>
      </w:r>
    </w:p>
    <w:p w:rsidR="009B2F2B" w:rsidRPr="00CE60EE" w:rsidRDefault="009B2F2B" w:rsidP="00A560E3">
      <w:pPr>
        <w:pStyle w:val="a6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82" w:hanging="482"/>
        <w:rPr>
          <w:rFonts w:ascii="標楷體" w:eastAsia="標楷體" w:hAnsi="標楷體"/>
          <w:b/>
          <w:sz w:val="32"/>
          <w:szCs w:val="32"/>
        </w:rPr>
      </w:pPr>
      <w:r w:rsidRPr="00CE60EE">
        <w:rPr>
          <w:rFonts w:ascii="標楷體" w:eastAsia="標楷體" w:hAnsi="標楷體" w:cs="標楷體" w:hint="eastAsia"/>
          <w:b/>
          <w:sz w:val="32"/>
          <w:szCs w:val="32"/>
        </w:rPr>
        <w:t>出版社：</w:t>
      </w:r>
      <w:r w:rsidR="008F7F7E" w:rsidRPr="00F47DD6">
        <w:rPr>
          <w:rFonts w:ascii="標楷體" w:eastAsia="標楷體" w:hAnsi="標楷體" w:hint="eastAsia"/>
          <w:noProof/>
          <w:sz w:val="28"/>
          <w:szCs w:val="28"/>
          <w:u w:val="single"/>
        </w:rPr>
        <w:t xml:space="preserve"> </w:t>
      </w:r>
      <w:r w:rsidR="008F7F7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="008F7F7E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 w:rsidR="004629C2">
        <w:rPr>
          <w:rFonts w:ascii="標楷體" w:eastAsia="標楷體" w:hAnsi="標楷體" w:cs="標楷體"/>
          <w:sz w:val="28"/>
          <w:szCs w:val="28"/>
          <w:u w:val="single"/>
        </w:rPr>
        <w:t xml:space="preserve">             </w:t>
      </w:r>
      <w:r w:rsidR="008F7F7E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 w:rsidR="008F7F7E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</w:t>
      </w:r>
      <w:r w:rsidR="008F7F7E">
        <w:rPr>
          <w:rFonts w:ascii="標楷體" w:eastAsia="標楷體" w:hAnsi="標楷體" w:cs="標楷體"/>
          <w:sz w:val="28"/>
          <w:szCs w:val="28"/>
          <w:u w:val="single"/>
        </w:rPr>
        <w:t xml:space="preserve">               </w:t>
      </w:r>
      <w:r w:rsidR="00F47DD6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</w:p>
    <w:p w:rsidR="009B2F2B" w:rsidRPr="00232771" w:rsidRDefault="009B2F2B" w:rsidP="009B2F2B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beforeLines="50" w:before="120"/>
        <w:ind w:left="1297" w:hangingChars="405" w:hanging="1297"/>
        <w:jc w:val="both"/>
        <w:rPr>
          <w:rFonts w:ascii="標楷體" w:eastAsia="標楷體" w:hAnsi="標楷體"/>
          <w:b/>
          <w:sz w:val="28"/>
          <w:szCs w:val="28"/>
        </w:rPr>
      </w:pPr>
      <w:r w:rsidRPr="00CE60EE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clear" w:color="auto" w:fill="E2EFD9" w:themeFill="accent6" w:themeFillTint="33"/>
        </w:rPr>
        <w:t>任務</w:t>
      </w:r>
      <w:proofErr w:type="gramStart"/>
      <w:r w:rsidRPr="00CE60EE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clear" w:color="auto" w:fill="E2EFD9" w:themeFill="accent6" w:themeFillTint="33"/>
        </w:rPr>
        <w:t>一</w:t>
      </w:r>
      <w:proofErr w:type="gramEnd"/>
      <w:r w:rsidRPr="00232771">
        <w:rPr>
          <w:rFonts w:ascii="標楷體" w:eastAsia="標楷體" w:hAnsi="標楷體" w:hint="eastAsia"/>
          <w:b/>
          <w:sz w:val="28"/>
          <w:szCs w:val="28"/>
        </w:rPr>
        <w:t xml:space="preserve"> 找找看，</w:t>
      </w:r>
      <w:r>
        <w:rPr>
          <w:rFonts w:ascii="標楷體" w:eastAsia="標楷體" w:hAnsi="標楷體" w:hint="eastAsia"/>
          <w:b/>
          <w:sz w:val="28"/>
          <w:szCs w:val="28"/>
        </w:rPr>
        <w:t>運用</w:t>
      </w:r>
      <w:r w:rsidRPr="00232771">
        <w:rPr>
          <w:rFonts w:ascii="標楷體" w:eastAsia="標楷體" w:hAnsi="標楷體"/>
          <w:b/>
          <w:sz w:val="28"/>
          <w:szCs w:val="28"/>
        </w:rPr>
        <w:t>5W1H</w:t>
      </w:r>
      <w:r w:rsidRPr="00232771">
        <w:rPr>
          <w:rFonts w:ascii="標楷體" w:eastAsia="標楷體" w:hAnsi="標楷體" w:hint="eastAsia"/>
          <w:b/>
          <w:sz w:val="28"/>
          <w:szCs w:val="28"/>
        </w:rPr>
        <w:t>六何法</w:t>
      </w:r>
      <w:r>
        <w:rPr>
          <w:rFonts w:ascii="標楷體" w:eastAsia="標楷體" w:hAnsi="標楷體" w:hint="eastAsia"/>
          <w:b/>
          <w:sz w:val="28"/>
          <w:szCs w:val="28"/>
        </w:rPr>
        <w:t>，直接提取書中的主角、時間、地點等訊息，接著利用</w:t>
      </w:r>
      <w:r w:rsidRPr="00232771">
        <w:rPr>
          <w:rFonts w:ascii="標楷體" w:eastAsia="標楷體" w:hAnsi="標楷體" w:hint="eastAsia"/>
          <w:b/>
          <w:sz w:val="28"/>
          <w:szCs w:val="28"/>
        </w:rPr>
        <w:t>關鍵詞</w:t>
      </w:r>
      <w:r>
        <w:rPr>
          <w:rFonts w:ascii="標楷體" w:eastAsia="標楷體" w:hAnsi="標楷體" w:hint="eastAsia"/>
          <w:b/>
          <w:sz w:val="28"/>
          <w:szCs w:val="28"/>
        </w:rPr>
        <w:t>，紀錄完成</w:t>
      </w:r>
      <w:r w:rsidRPr="00232771">
        <w:rPr>
          <w:rFonts w:ascii="標楷體" w:eastAsia="標楷體" w:hAnsi="標楷體" w:hint="eastAsia"/>
          <w:b/>
          <w:sz w:val="28"/>
          <w:szCs w:val="28"/>
        </w:rPr>
        <w:t>下</w:t>
      </w:r>
      <w:r>
        <w:rPr>
          <w:rFonts w:ascii="標楷體" w:eastAsia="標楷體" w:hAnsi="標楷體" w:hint="eastAsia"/>
          <w:b/>
          <w:sz w:val="28"/>
          <w:szCs w:val="28"/>
        </w:rPr>
        <w:t>面</w:t>
      </w:r>
      <w:r w:rsidRPr="00232771">
        <w:rPr>
          <w:rFonts w:ascii="標楷體" w:eastAsia="標楷體" w:hAnsi="標楷體" w:hint="eastAsia"/>
          <w:b/>
          <w:sz w:val="28"/>
          <w:szCs w:val="28"/>
        </w:rPr>
        <w:t>的故事梯。</w:t>
      </w:r>
    </w:p>
    <w:p w:rsidR="009B2F2B" w:rsidRPr="00D9013E" w:rsidRDefault="009624DF" w:rsidP="009B2F2B">
      <w:pPr>
        <w:pStyle w:val="a6"/>
        <w:ind w:leftChars="0" w:left="906"/>
        <w:rPr>
          <w:rFonts w:ascii="標楷體" w:eastAsia="標楷體" w:hAnsi="標楷體"/>
          <w:b/>
        </w:rPr>
      </w:pPr>
      <w:r>
        <w:rPr>
          <w:rFonts w:ascii="標楷體" w:eastAsia="標楷體" w:hAnsi="標楷體" w:cs="微軟正黑體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1A90742" wp14:editId="1C882FA4">
            <wp:simplePos x="0" y="0"/>
            <wp:positionH relativeFrom="column">
              <wp:posOffset>-21974</wp:posOffset>
            </wp:positionH>
            <wp:positionV relativeFrom="paragraph">
              <wp:posOffset>162723</wp:posOffset>
            </wp:positionV>
            <wp:extent cx="2264679" cy="1634549"/>
            <wp:effectExtent l="0" t="0" r="0" b="41910"/>
            <wp:wrapNone/>
            <wp:docPr id="13" name="資料庫圖表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9B2F2B" w:rsidRPr="00A82606" w:rsidTr="004B297D">
        <w:trPr>
          <w:trHeight w:val="2647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ind w:rightChars="-25" w:right="-6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624DF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  <w:r>
              <w:rPr>
                <w:rFonts w:ascii="標楷體" w:eastAsia="標楷體" w:hAnsi="標楷體" w:cs="微軟正黑體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50A10CC" wp14:editId="7E3350A0">
                      <wp:simplePos x="0" y="0"/>
                      <wp:positionH relativeFrom="column">
                        <wp:posOffset>-891600</wp:posOffset>
                      </wp:positionH>
                      <wp:positionV relativeFrom="paragraph">
                        <wp:posOffset>148294</wp:posOffset>
                      </wp:positionV>
                      <wp:extent cx="1333259" cy="1295000"/>
                      <wp:effectExtent l="0" t="0" r="0" b="635"/>
                      <wp:wrapNone/>
                      <wp:docPr id="14" name="群組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259" cy="1295000"/>
                                <a:chOff x="-31770" y="-41542"/>
                                <a:chExt cx="1206886" cy="1181895"/>
                              </a:xfrm>
                            </wpg:grpSpPr>
                            <wps:wsp>
                              <wps:cNvPr id="1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086" y="355151"/>
                                  <a:ext cx="489030" cy="379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2F2B" w:rsidRPr="00A723F6" w:rsidRDefault="009B2F2B" w:rsidP="009B2F2B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WHEN</w:t>
                                    </w:r>
                                  </w:p>
                                  <w:p w:rsidR="009B2F2B" w:rsidRPr="00A723F6" w:rsidRDefault="009B2F2B" w:rsidP="009B2F2B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時</w:t>
                                    </w: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1770" y="796006"/>
                                  <a:ext cx="451413" cy="344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2F2B" w:rsidRPr="00A723F6" w:rsidRDefault="009B2F2B" w:rsidP="009B2F2B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WHY</w:t>
                                    </w:r>
                                  </w:p>
                                  <w:p w:rsidR="009B2F2B" w:rsidRPr="00A723F6" w:rsidRDefault="009B2F2B" w:rsidP="009B2F2B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原</w:t>
                                    </w: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1513" y="-41542"/>
                                  <a:ext cx="431157" cy="364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2F2B" w:rsidRPr="00A723F6" w:rsidRDefault="009B2F2B" w:rsidP="009B2F2B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WHAT</w:t>
                                    </w:r>
                                  </w:p>
                                  <w:p w:rsidR="009B2F2B" w:rsidRPr="00A723F6" w:rsidRDefault="009B2F2B" w:rsidP="009B2F2B">
                                    <w:pPr>
                                      <w:snapToGrid w:val="0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事</w:t>
                                    </w: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062" y="378013"/>
                                  <a:ext cx="489030" cy="379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2F2B" w:rsidRPr="00A723F6" w:rsidRDefault="009B2F2B" w:rsidP="009B2F2B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14"/>
                                        <w:szCs w:val="14"/>
                                      </w:rPr>
                                      <w:t>5W1H</w:t>
                                    </w:r>
                                  </w:p>
                                  <w:p w:rsidR="009B2F2B" w:rsidRPr="00A723F6" w:rsidRDefault="009B2F2B" w:rsidP="009B2F2B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723F6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14"/>
                                        <w:szCs w:val="14"/>
                                      </w:rPr>
                                      <w:t>六</w:t>
                                    </w:r>
                                    <w:r w:rsidRPr="00A723F6"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14"/>
                                        <w:szCs w:val="14"/>
                                      </w:rPr>
                                      <w:t>何法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A10CC" id="群組 14" o:spid="_x0000_s1026" style="position:absolute;margin-left:-70.2pt;margin-top:11.7pt;width:105pt;height:101.95pt;z-index:251660288;mso-width-relative:margin;mso-height-relative:margin" coordorigin="-317,-415" coordsize="12068,1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7" type="#_x0000_t202" style="position:absolute;left:6860;top:3551;width:4891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9B2F2B" w:rsidRPr="00A723F6" w:rsidRDefault="009B2F2B" w:rsidP="009B2F2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WHEN</w:t>
                              </w:r>
                            </w:p>
                            <w:p w:rsidR="009B2F2B" w:rsidRPr="00A723F6" w:rsidRDefault="009B2F2B" w:rsidP="009B2F2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時</w:t>
                              </w: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  <v:shape id="文字方塊 2" o:spid="_x0000_s1028" type="#_x0000_t202" style="position:absolute;left:-317;top:7960;width:4513;height:3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9B2F2B" w:rsidRPr="00A723F6" w:rsidRDefault="009B2F2B" w:rsidP="009B2F2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WHY</w:t>
                              </w:r>
                            </w:p>
                            <w:p w:rsidR="009B2F2B" w:rsidRPr="00A723F6" w:rsidRDefault="009B2F2B" w:rsidP="009B2F2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原</w:t>
                              </w: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因</w:t>
                              </w:r>
                            </w:p>
                          </w:txbxContent>
                        </v:textbox>
                      </v:shape>
                      <v:shape id="文字方塊 2" o:spid="_x0000_s1029" type="#_x0000_t202" style="position:absolute;left:-115;top:-415;width:4311;height:3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9B2F2B" w:rsidRPr="00A723F6" w:rsidRDefault="009B2F2B" w:rsidP="009B2F2B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WHAT</w:t>
                              </w:r>
                            </w:p>
                            <w:p w:rsidR="009B2F2B" w:rsidRPr="00A723F6" w:rsidRDefault="009B2F2B" w:rsidP="009B2F2B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事</w:t>
                              </w: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情</w:t>
                              </w:r>
                            </w:p>
                          </w:txbxContent>
                        </v:textbox>
                      </v:shape>
                      <v:shape id="文字方塊 2" o:spid="_x0000_s1030" type="#_x0000_t202" style="position:absolute;left:1970;top:3780;width:4890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9B2F2B" w:rsidRPr="00A723F6" w:rsidRDefault="009B2F2B" w:rsidP="009B2F2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sz w:val="14"/>
                                  <w:szCs w:val="14"/>
                                </w:rPr>
                                <w:t>5W1H</w:t>
                              </w:r>
                            </w:p>
                            <w:p w:rsidR="009B2F2B" w:rsidRPr="00A723F6" w:rsidRDefault="009B2F2B" w:rsidP="009B2F2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723F6">
                                <w:rPr>
                                  <w:rFonts w:ascii="微軟正黑體" w:eastAsia="微軟正黑體" w:hAnsi="微軟正黑體" w:hint="eastAsia"/>
                                  <w:b/>
                                  <w:sz w:val="14"/>
                                  <w:szCs w:val="14"/>
                                </w:rPr>
                                <w:t>六</w:t>
                              </w:r>
                              <w:r w:rsidRPr="00A723F6">
                                <w:rPr>
                                  <w:rFonts w:ascii="微軟正黑體" w:eastAsia="微軟正黑體" w:hAnsi="微軟正黑體"/>
                                  <w:b/>
                                  <w:sz w:val="14"/>
                                  <w:szCs w:val="14"/>
                                </w:rPr>
                                <w:t>何法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28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E1E9B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b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3</w:t>
            </w:r>
            <w:r w:rsidRPr="00AE1E9B"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高潮</w:t>
            </w:r>
          </w:p>
          <w:p w:rsidR="009B2F2B" w:rsidRPr="00A82606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A82606">
              <w:rPr>
                <w:rFonts w:ascii="標楷體" w:eastAsia="標楷體" w:hAnsi="標楷體" w:cs="微軟正黑體" w:hint="eastAsia"/>
                <w:sz w:val="16"/>
                <w:szCs w:val="16"/>
              </w:rPr>
              <w:t>問題出現</w:t>
            </w:r>
          </w:p>
          <w:p w:rsidR="009B2F2B" w:rsidRPr="006F63CF" w:rsidRDefault="009B2F2B" w:rsidP="004B297D">
            <w:pPr>
              <w:snapToGrid w:val="0"/>
              <w:jc w:val="center"/>
              <w:rPr>
                <w:rFonts w:ascii="Arial Unicode MS" w:eastAsia="Arial Unicode MS" w:hAnsi="Arial Unicode MS" w:cs="Arial Unicode MS"/>
                <w:color w:val="00B050"/>
                <w:sz w:val="18"/>
                <w:szCs w:val="18"/>
              </w:rPr>
            </w:pPr>
            <w:r w:rsidRPr="006F63CF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Why</w:t>
            </w:r>
          </w:p>
          <w:p w:rsidR="009B2F2B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為什麼</w:t>
            </w:r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想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達成目標？</w:t>
            </w:r>
          </w:p>
          <w:p w:rsidR="001A6936" w:rsidRPr="00841C2C" w:rsidRDefault="001A6936" w:rsidP="009624DF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</w:tr>
      <w:tr w:rsidR="009B2F2B" w:rsidRPr="00A82606" w:rsidTr="004B297D">
        <w:trPr>
          <w:trHeight w:val="2647"/>
        </w:trPr>
        <w:tc>
          <w:tcPr>
            <w:tcW w:w="19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E1E9B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b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2</w:t>
            </w:r>
            <w:r w:rsidRPr="00AE1E9B"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經過</w:t>
            </w:r>
          </w:p>
          <w:p w:rsidR="009B2F2B" w:rsidRDefault="009B2F2B" w:rsidP="00F47DD6">
            <w:pPr>
              <w:snapToGrid w:val="0"/>
              <w:ind w:rightChars="-35" w:right="-84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6F63CF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Where</w:t>
            </w:r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成長地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方？</w:t>
            </w:r>
          </w:p>
          <w:p w:rsidR="004629C2" w:rsidRDefault="004629C2" w:rsidP="00F47DD6">
            <w:pPr>
              <w:snapToGrid w:val="0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</w:pPr>
          </w:p>
          <w:p w:rsidR="009B2F2B" w:rsidRDefault="009B2F2B" w:rsidP="00F47DD6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2F3657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What</w:t>
            </w:r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成長經歷</w:t>
            </w:r>
            <w:r w:rsidRPr="00841C2C">
              <w:rPr>
                <w:rFonts w:ascii="標楷體" w:eastAsia="標楷體" w:hAnsi="標楷體" w:cs="微軟正黑體"/>
                <w:sz w:val="18"/>
                <w:szCs w:val="18"/>
              </w:rPr>
              <w:t>?</w:t>
            </w:r>
          </w:p>
          <w:p w:rsidR="00DA2B94" w:rsidRPr="00DA2B94" w:rsidRDefault="00DA2B94" w:rsidP="004629C2">
            <w:pPr>
              <w:pStyle w:val="a6"/>
              <w:snapToGrid w:val="0"/>
              <w:ind w:leftChars="0" w:left="197"/>
              <w:rPr>
                <w:rFonts w:ascii="標楷體" w:eastAsia="標楷體" w:hAnsi="標楷體" w:cs="微軟正黑體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E1E9B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b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4</w:t>
            </w:r>
            <w:r w:rsidRPr="00AE1E9B"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解決方法</w:t>
            </w:r>
          </w:p>
          <w:p w:rsidR="009B2F2B" w:rsidRDefault="009B2F2B" w:rsidP="004B297D">
            <w:pPr>
              <w:snapToGrid w:val="0"/>
              <w:ind w:rightChars="-36" w:right="-86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6F63CF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How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怎麼解決</w:t>
            </w:r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問題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？</w:t>
            </w:r>
          </w:p>
          <w:p w:rsidR="00DA2B94" w:rsidRPr="00DA2B94" w:rsidRDefault="00DA2B94" w:rsidP="004629C2">
            <w:pPr>
              <w:pStyle w:val="a6"/>
              <w:snapToGrid w:val="0"/>
              <w:ind w:leftChars="0" w:left="169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</w:tr>
      <w:tr w:rsidR="009B2F2B" w:rsidRPr="00A82606" w:rsidTr="004629C2">
        <w:trPr>
          <w:trHeight w:val="2626"/>
        </w:trPr>
        <w:tc>
          <w:tcPr>
            <w:tcW w:w="1927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E1E9B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b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1</w:t>
            </w:r>
            <w:r w:rsidRPr="00AE1E9B"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開始</w:t>
            </w:r>
          </w:p>
          <w:p w:rsidR="009C4A74" w:rsidRDefault="009B2F2B" w:rsidP="009C4A74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6F63CF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W</w:t>
            </w:r>
            <w:r w:rsidRPr="006F63CF">
              <w:rPr>
                <w:rFonts w:ascii="Arial Unicode MS" w:eastAsia="Arial Unicode MS" w:hAnsi="Arial Unicode MS" w:cs="Arial Unicode MS"/>
                <w:color w:val="00B050"/>
                <w:sz w:val="18"/>
                <w:szCs w:val="18"/>
              </w:rPr>
              <w:t>ho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主角是誰？</w:t>
            </w:r>
          </w:p>
          <w:p w:rsidR="009B2F2B" w:rsidRPr="009624DF" w:rsidRDefault="009B2F2B" w:rsidP="009C4A74">
            <w:pPr>
              <w:snapToGrid w:val="0"/>
              <w:rPr>
                <w:rFonts w:ascii="標楷體" w:eastAsia="標楷體" w:hAnsi="標楷體"/>
                <w:color w:val="538135" w:themeColor="accent6" w:themeShade="BF"/>
                <w:sz w:val="20"/>
                <w:szCs w:val="20"/>
              </w:rPr>
            </w:pPr>
          </w:p>
          <w:p w:rsidR="009B2F2B" w:rsidRDefault="009B2F2B" w:rsidP="009C4A74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6F63CF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When</w:t>
            </w:r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出生年代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？</w:t>
            </w:r>
          </w:p>
          <w:p w:rsidR="00F47DD6" w:rsidRPr="00F47DD6" w:rsidRDefault="00F47DD6" w:rsidP="009C4A74">
            <w:pPr>
              <w:snapToGrid w:val="0"/>
              <w:rPr>
                <w:rFonts w:ascii="標楷體" w:eastAsia="標楷體" w:hAnsi="標楷體"/>
                <w:color w:val="538135" w:themeColor="accent6" w:themeShade="BF"/>
                <w:sz w:val="20"/>
                <w:szCs w:val="20"/>
              </w:rPr>
            </w:pPr>
          </w:p>
          <w:p w:rsidR="009C4A74" w:rsidRDefault="009B2F2B" w:rsidP="009C4A74">
            <w:pPr>
              <w:snapToGrid w:val="0"/>
              <w:ind w:rightChars="-84" w:right="-202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6F63CF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Where</w:t>
            </w:r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出生國家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？</w:t>
            </w:r>
          </w:p>
          <w:p w:rsidR="009C4A74" w:rsidRPr="009C4A74" w:rsidRDefault="009C4A74" w:rsidP="009C4A74">
            <w:pPr>
              <w:snapToGrid w:val="0"/>
              <w:ind w:rightChars="-84" w:right="-202"/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82606" w:rsidRDefault="009B2F2B" w:rsidP="004B297D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2F2B" w:rsidRPr="00AE1E9B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b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5</w:t>
            </w:r>
            <w:r w:rsidRPr="00AE1E9B">
              <w:rPr>
                <w:rFonts w:ascii="標楷體" w:eastAsia="標楷體" w:hAnsi="標楷體" w:cs="微軟正黑體" w:hint="eastAsia"/>
                <w:b/>
                <w:color w:val="0070C0"/>
                <w:sz w:val="28"/>
                <w:szCs w:val="28"/>
              </w:rPr>
              <w:t>結局</w:t>
            </w:r>
          </w:p>
          <w:p w:rsidR="009B2F2B" w:rsidRDefault="009B2F2B" w:rsidP="004B297D">
            <w:pPr>
              <w:snapToGrid w:val="0"/>
              <w:jc w:val="center"/>
              <w:rPr>
                <w:rFonts w:ascii="標楷體" w:eastAsia="標楷體" w:hAnsi="標楷體" w:cs="微軟正黑體"/>
                <w:sz w:val="18"/>
                <w:szCs w:val="18"/>
              </w:rPr>
            </w:pPr>
            <w:r w:rsidRPr="006F63CF">
              <w:rPr>
                <w:rFonts w:ascii="Arial Unicode MS" w:eastAsia="Arial Unicode MS" w:hAnsi="Arial Unicode MS" w:cs="Arial Unicode MS" w:hint="eastAsia"/>
                <w:color w:val="00B050"/>
                <w:sz w:val="18"/>
                <w:szCs w:val="18"/>
              </w:rPr>
              <w:t>What</w:t>
            </w:r>
            <w:r>
              <w:rPr>
                <w:rFonts w:ascii="標楷體" w:eastAsia="標楷體" w:hAnsi="標楷體" w:cs="微軟正黑體" w:hint="eastAsia"/>
                <w:sz w:val="18"/>
                <w:szCs w:val="18"/>
              </w:rPr>
              <w:t>成就是什麼</w:t>
            </w:r>
            <w:r w:rsidRPr="00841C2C">
              <w:rPr>
                <w:rFonts w:ascii="標楷體" w:eastAsia="標楷體" w:hAnsi="標楷體" w:cs="微軟正黑體" w:hint="eastAsia"/>
                <w:sz w:val="18"/>
                <w:szCs w:val="18"/>
              </w:rPr>
              <w:t>？</w:t>
            </w:r>
          </w:p>
          <w:p w:rsidR="00A84C05" w:rsidRPr="00841C2C" w:rsidRDefault="00A84C05" w:rsidP="00F741EC">
            <w:pPr>
              <w:snapToGrid w:val="0"/>
              <w:rPr>
                <w:rFonts w:ascii="標楷體" w:eastAsia="標楷體" w:hAnsi="標楷體" w:cs="微軟正黑體"/>
                <w:sz w:val="18"/>
                <w:szCs w:val="18"/>
              </w:rPr>
            </w:pPr>
          </w:p>
        </w:tc>
      </w:tr>
    </w:tbl>
    <w:p w:rsidR="009B2F2B" w:rsidRDefault="009B2F2B" w:rsidP="009B2F2B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p w:rsidR="009B2F2B" w:rsidRPr="00232771" w:rsidRDefault="009B2F2B" w:rsidP="009B2F2B">
      <w:pPr>
        <w:rPr>
          <w:rFonts w:ascii="標楷體" w:eastAsia="標楷體" w:hAnsi="標楷體"/>
          <w:b/>
          <w:sz w:val="28"/>
          <w:szCs w:val="28"/>
        </w:rPr>
      </w:pPr>
      <w:r w:rsidRPr="00930535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clear" w:color="auto" w:fill="E2EFD9" w:themeFill="accent6" w:themeFillTint="33"/>
        </w:rPr>
        <w:t>任務二</w:t>
      </w:r>
      <w:r w:rsidRPr="00232771">
        <w:rPr>
          <w:rFonts w:ascii="標楷體" w:eastAsia="標楷體" w:hAnsi="標楷體" w:hint="eastAsia"/>
          <w:b/>
          <w:sz w:val="28"/>
          <w:szCs w:val="28"/>
        </w:rPr>
        <w:t xml:space="preserve"> 依照故事梯順序，</w:t>
      </w:r>
      <w:r>
        <w:rPr>
          <w:rFonts w:ascii="標楷體" w:eastAsia="標楷體" w:hAnsi="標楷體" w:hint="eastAsia"/>
          <w:b/>
          <w:sz w:val="28"/>
          <w:szCs w:val="28"/>
        </w:rPr>
        <w:t>自我練習_____遍，接著將</w:t>
      </w:r>
      <w:proofErr w:type="gramStart"/>
      <w:r w:rsidRPr="00232771">
        <w:rPr>
          <w:rFonts w:ascii="標楷體" w:eastAsia="標楷體" w:hAnsi="標楷體" w:hint="eastAsia"/>
          <w:b/>
          <w:sz w:val="28"/>
          <w:szCs w:val="28"/>
        </w:rPr>
        <w:t>故事</w:t>
      </w:r>
      <w:r>
        <w:rPr>
          <w:rFonts w:ascii="標楷體" w:eastAsia="標楷體" w:hAnsi="標楷體" w:hint="eastAsia"/>
          <w:b/>
          <w:sz w:val="28"/>
          <w:szCs w:val="28"/>
        </w:rPr>
        <w:t>說</w:t>
      </w:r>
      <w:r w:rsidRPr="00232771">
        <w:rPr>
          <w:rFonts w:ascii="標楷體" w:eastAsia="標楷體" w:hAnsi="標楷體" w:hint="eastAsia"/>
          <w:b/>
          <w:sz w:val="28"/>
          <w:szCs w:val="28"/>
        </w:rPr>
        <w:t>給</w:t>
      </w:r>
      <w:proofErr w:type="gramEnd"/>
      <w:r w:rsidRPr="00232771"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個人</w:t>
      </w:r>
      <w:r w:rsidRPr="00232771">
        <w:rPr>
          <w:rFonts w:ascii="標楷體" w:eastAsia="標楷體" w:hAnsi="標楷體" w:hint="eastAsia"/>
          <w:b/>
          <w:sz w:val="28"/>
          <w:szCs w:val="28"/>
        </w:rPr>
        <w:t xml:space="preserve">聽。 </w:t>
      </w:r>
    </w:p>
    <w:p w:rsidR="009B2F2B" w:rsidRPr="00841C2C" w:rsidRDefault="009B2F2B" w:rsidP="009B2F2B">
      <w:pPr>
        <w:pStyle w:val="a6"/>
        <w:spacing w:beforeLines="50" w:before="120" w:line="360" w:lineRule="auto"/>
        <w:ind w:leftChars="401" w:left="962"/>
        <w:rPr>
          <w:rFonts w:ascii="標楷體" w:eastAsia="標楷體" w:hAnsi="標楷體"/>
          <w:sz w:val="28"/>
          <w:szCs w:val="28"/>
        </w:rPr>
      </w:pPr>
      <w:r w:rsidRPr="00841C2C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簽名：</w:t>
      </w:r>
      <w:r w:rsidRPr="00841C2C">
        <w:rPr>
          <w:rFonts w:ascii="標楷體" w:eastAsia="標楷體" w:hAnsi="標楷體" w:hint="eastAsia"/>
          <w:sz w:val="28"/>
          <w:szCs w:val="28"/>
        </w:rPr>
        <w:t>_________________，</w:t>
      </w:r>
      <w:r>
        <w:rPr>
          <w:rFonts w:ascii="標楷體" w:eastAsia="標楷體" w:hAnsi="標楷體" w:hint="eastAsia"/>
          <w:sz w:val="28"/>
          <w:szCs w:val="28"/>
        </w:rPr>
        <w:t>覺得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我說的故事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可得</w:t>
      </w:r>
      <w:r w:rsidRPr="00841C2C">
        <w:rPr>
          <w:rFonts w:ascii="標楷體" w:eastAsia="標楷體" w:hAnsi="標楷體" w:hint="eastAsia"/>
          <w:sz w:val="28"/>
          <w:szCs w:val="28"/>
        </w:rPr>
        <w:t>☆☆☆☆☆。</w:t>
      </w:r>
    </w:p>
    <w:p w:rsidR="002E4409" w:rsidRPr="009B2F2B" w:rsidRDefault="009B2F2B" w:rsidP="00A560E3">
      <w:pPr>
        <w:pStyle w:val="a6"/>
        <w:spacing w:beforeLines="50" w:before="120" w:line="360" w:lineRule="auto"/>
        <w:ind w:leftChars="401" w:left="962"/>
      </w:pPr>
      <w:r w:rsidRPr="00841C2C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簽名：</w:t>
      </w:r>
      <w:r w:rsidRPr="00841C2C">
        <w:rPr>
          <w:rFonts w:ascii="標楷體" w:eastAsia="標楷體" w:hAnsi="標楷體" w:hint="eastAsia"/>
          <w:sz w:val="28"/>
          <w:szCs w:val="28"/>
        </w:rPr>
        <w:t>_________________，</w:t>
      </w:r>
      <w:r>
        <w:rPr>
          <w:rFonts w:ascii="標楷體" w:eastAsia="標楷體" w:hAnsi="標楷體" w:hint="eastAsia"/>
          <w:sz w:val="28"/>
          <w:szCs w:val="28"/>
        </w:rPr>
        <w:t>覺得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我說的故事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可得</w:t>
      </w:r>
      <w:r w:rsidRPr="00841C2C">
        <w:rPr>
          <w:rFonts w:ascii="標楷體" w:eastAsia="標楷體" w:hAnsi="標楷體" w:hint="eastAsia"/>
          <w:sz w:val="28"/>
          <w:szCs w:val="28"/>
        </w:rPr>
        <w:t>☆☆☆☆☆。</w:t>
      </w:r>
    </w:p>
    <w:sectPr w:rsidR="002E4409" w:rsidRPr="009B2F2B">
      <w:headerReference w:type="default" r:id="rId12"/>
      <w:footerReference w:type="default" r:id="rId13"/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18" w:rsidRDefault="008A7618" w:rsidP="009B2F2B">
      <w:r>
        <w:separator/>
      </w:r>
    </w:p>
  </w:endnote>
  <w:endnote w:type="continuationSeparator" w:id="0">
    <w:p w:rsidR="008A7618" w:rsidRDefault="008A7618" w:rsidP="009B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361772"/>
      <w:docPartObj>
        <w:docPartGallery w:val="Page Numbers (Bottom of Page)"/>
        <w:docPartUnique/>
      </w:docPartObj>
    </w:sdtPr>
    <w:sdtEndPr/>
    <w:sdtContent>
      <w:p w:rsidR="00652974" w:rsidRDefault="008A7618" w:rsidP="00D65BCF">
        <w:pPr>
          <w:pStyle w:val="a4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18" w:rsidRDefault="008A7618" w:rsidP="009B2F2B">
      <w:r>
        <w:separator/>
      </w:r>
    </w:p>
  </w:footnote>
  <w:footnote w:type="continuationSeparator" w:id="0">
    <w:p w:rsidR="008A7618" w:rsidRDefault="008A7618" w:rsidP="009B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2B" w:rsidRDefault="008C4855">
    <w:pPr>
      <w:pStyle w:val="a7"/>
    </w:pPr>
    <w:r>
      <w:rPr>
        <w:rFonts w:hint="eastAsia"/>
      </w:rPr>
      <w:t>學生</w:t>
    </w:r>
    <w:r w:rsidR="009B2F2B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161"/>
    <w:multiLevelType w:val="hybridMultilevel"/>
    <w:tmpl w:val="32D8F7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DA37C3"/>
    <w:multiLevelType w:val="hybridMultilevel"/>
    <w:tmpl w:val="FD3E00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673136"/>
    <w:multiLevelType w:val="hybridMultilevel"/>
    <w:tmpl w:val="2D8CAB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84482E"/>
    <w:multiLevelType w:val="hybridMultilevel"/>
    <w:tmpl w:val="9DECD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0E1E56"/>
    <w:multiLevelType w:val="hybridMultilevel"/>
    <w:tmpl w:val="1E284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B"/>
    <w:rsid w:val="0005670A"/>
    <w:rsid w:val="000F2816"/>
    <w:rsid w:val="00156514"/>
    <w:rsid w:val="00175421"/>
    <w:rsid w:val="001A6936"/>
    <w:rsid w:val="001F4D50"/>
    <w:rsid w:val="002072D9"/>
    <w:rsid w:val="002E4409"/>
    <w:rsid w:val="002F3657"/>
    <w:rsid w:val="003826E2"/>
    <w:rsid w:val="0043497D"/>
    <w:rsid w:val="00451268"/>
    <w:rsid w:val="004629C2"/>
    <w:rsid w:val="004B3E46"/>
    <w:rsid w:val="00516456"/>
    <w:rsid w:val="00627DAA"/>
    <w:rsid w:val="00630816"/>
    <w:rsid w:val="00687B2C"/>
    <w:rsid w:val="006A76AF"/>
    <w:rsid w:val="006F63CF"/>
    <w:rsid w:val="008A7618"/>
    <w:rsid w:val="008B677A"/>
    <w:rsid w:val="008C4855"/>
    <w:rsid w:val="008F7F7E"/>
    <w:rsid w:val="009624DF"/>
    <w:rsid w:val="009B2F2B"/>
    <w:rsid w:val="009C4A74"/>
    <w:rsid w:val="00A560E3"/>
    <w:rsid w:val="00A84C05"/>
    <w:rsid w:val="00AB1AC1"/>
    <w:rsid w:val="00B736F7"/>
    <w:rsid w:val="00DA2B94"/>
    <w:rsid w:val="00DF14F0"/>
    <w:rsid w:val="00EE57AE"/>
    <w:rsid w:val="00EF33D5"/>
    <w:rsid w:val="00F4246B"/>
    <w:rsid w:val="00F47DD6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AEB8A"/>
  <w15:chartTrackingRefBased/>
  <w15:docId w15:val="{0F2C2444-438C-4347-BC60-DD296487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2F2B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9C4A7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F2B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B2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B2F2B"/>
    <w:rPr>
      <w:rFonts w:ascii="Calibri" w:hAnsi="Calibri" w:cs="Calibri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9B2F2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B2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2F2B"/>
    <w:rPr>
      <w:rFonts w:ascii="Calibri" w:hAnsi="Calibri" w:cs="Calibri"/>
      <w:kern w:val="0"/>
      <w:sz w:val="20"/>
      <w:szCs w:val="20"/>
    </w:rPr>
  </w:style>
  <w:style w:type="character" w:customStyle="1" w:styleId="w8qarf">
    <w:name w:val="w8qarf"/>
    <w:basedOn w:val="a0"/>
    <w:rsid w:val="00630816"/>
  </w:style>
  <w:style w:type="character" w:customStyle="1" w:styleId="lrzxr">
    <w:name w:val="lrzxr"/>
    <w:basedOn w:val="a0"/>
    <w:rsid w:val="00630816"/>
  </w:style>
  <w:style w:type="character" w:styleId="a9">
    <w:name w:val="Hyperlink"/>
    <w:basedOn w:val="a0"/>
    <w:uiPriority w:val="99"/>
    <w:semiHidden/>
    <w:unhideWhenUsed/>
    <w:rsid w:val="0063081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C4A7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1F4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430244-7E81-4127-92D9-424EC1769F7A}" type="doc">
      <dgm:prSet loTypeId="urn:microsoft.com/office/officeart/2008/layout/AlternatingHexagons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0A43FF6D-DF42-4EFA-8B45-E5E9729BDDF0}">
      <dgm:prSet phldrT="[文字]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HOW</a:t>
          </a:r>
          <a:endParaRPr lang="zh-TW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經過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05BF8E-420D-454D-8552-4267B2DA568A}" type="parTrans" cxnId="{2FCAB2A1-1FCF-4B88-B54E-59215B39E3C8}">
      <dgm:prSet/>
      <dgm:spPr/>
      <dgm:t>
        <a:bodyPr/>
        <a:lstStyle/>
        <a:p>
          <a:endParaRPr lang="zh-TW" altLang="en-US"/>
        </a:p>
      </dgm:t>
    </dgm:pt>
    <dgm:pt modelId="{70C54D8D-EDE4-4D72-888A-AABB6F3E7D85}" type="sibTrans" cxnId="{2FCAB2A1-1FCF-4B88-B54E-59215B39E3C8}">
      <dgm:prSet/>
      <dgm:spPr/>
      <dgm:t>
        <a:bodyPr/>
        <a:lstStyle/>
        <a:p>
          <a:endParaRPr lang="zh-TW" altLang="en-US"/>
        </a:p>
      </dgm:t>
    </dgm:pt>
    <dgm:pt modelId="{D1AC445C-CB01-497E-ABE9-969DFCAA8AFD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altLang="zh-TW" sz="700" b="1">
              <a:latin typeface="微軟正黑體" panose="020B0604030504040204" pitchFamily="34" charset="-120"/>
              <a:ea typeface="微軟正黑體" panose="020B0604030504040204" pitchFamily="34" charset="-120"/>
            </a:rPr>
            <a:t>WHERE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700" b="1">
              <a:latin typeface="微軟正黑體" panose="020B0604030504040204" pitchFamily="34" charset="-120"/>
              <a:ea typeface="微軟正黑體" panose="020B0604030504040204" pitchFamily="34" charset="-120"/>
            </a:rPr>
            <a:t>地點</a:t>
          </a:r>
        </a:p>
      </dgm:t>
    </dgm:pt>
    <dgm:pt modelId="{001FB4C3-BD2B-4FCE-98EA-CE0C8C3B9677}" type="parTrans" cxnId="{81127ACA-CA6D-4903-96E4-6DB67464A7D3}">
      <dgm:prSet/>
      <dgm:spPr/>
      <dgm:t>
        <a:bodyPr/>
        <a:lstStyle/>
        <a:p>
          <a:endParaRPr lang="zh-TW" altLang="en-US"/>
        </a:p>
      </dgm:t>
    </dgm:pt>
    <dgm:pt modelId="{FC464E61-C463-4F6C-9BF4-79114C608E6A}" type="sibTrans" cxnId="{81127ACA-CA6D-4903-96E4-6DB67464A7D3}">
      <dgm:prSet/>
      <dgm:spPr>
        <a:solidFill>
          <a:srgbClr val="FF66CC"/>
        </a:solidFill>
      </dgm:spPr>
      <dgm:t>
        <a:bodyPr/>
        <a:lstStyle/>
        <a:p>
          <a:endParaRPr lang="zh-TW" altLang="en-US"/>
        </a:p>
      </dgm:t>
    </dgm:pt>
    <dgm:pt modelId="{E5F77257-D5C1-494F-BE14-F86CBBA01F2F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altLang="zh-TW" sz="700" b="1">
              <a:latin typeface="微軟正黑體" panose="020B0604030504040204" pitchFamily="34" charset="-120"/>
              <a:ea typeface="微軟正黑體" panose="020B0604030504040204" pitchFamily="34" charset="-120"/>
            </a:rPr>
            <a:t>WHO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700" b="1">
              <a:latin typeface="微軟正黑體" panose="020B0604030504040204" pitchFamily="34" charset="-120"/>
              <a:ea typeface="微軟正黑體" panose="020B0604030504040204" pitchFamily="34" charset="-120"/>
            </a:rPr>
            <a:t>人物</a:t>
          </a:r>
        </a:p>
      </dgm:t>
    </dgm:pt>
    <dgm:pt modelId="{BF94A4CC-75D6-4FA5-AC48-C37F5F0B035B}" type="parTrans" cxnId="{27C793DD-1B34-4D74-B582-DDD54B3AF25B}">
      <dgm:prSet/>
      <dgm:spPr/>
      <dgm:t>
        <a:bodyPr/>
        <a:lstStyle/>
        <a:p>
          <a:endParaRPr lang="zh-TW" altLang="en-US"/>
        </a:p>
      </dgm:t>
    </dgm:pt>
    <dgm:pt modelId="{B4942CB6-765D-4670-B46E-4501C0686141}" type="sibTrans" cxnId="{27C793DD-1B34-4D74-B582-DDD54B3AF25B}">
      <dgm:prSet/>
      <dgm:spPr/>
      <dgm:t>
        <a:bodyPr/>
        <a:lstStyle/>
        <a:p>
          <a:endParaRPr lang="zh-TW" altLang="en-US"/>
        </a:p>
      </dgm:t>
    </dgm:pt>
    <dgm:pt modelId="{CE74BF61-0325-4210-9ABC-F35916A60142}" type="pres">
      <dgm:prSet presAssocID="{86430244-7E81-4127-92D9-424EC1769F7A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3B528DC3-EF57-4A39-96A3-74C1D052843C}" type="pres">
      <dgm:prSet presAssocID="{E5F77257-D5C1-494F-BE14-F86CBBA01F2F}" presName="composite" presStyleCnt="0"/>
      <dgm:spPr/>
    </dgm:pt>
    <dgm:pt modelId="{191B6DB4-FA91-4B04-9F1C-E8D42A8769F4}" type="pres">
      <dgm:prSet presAssocID="{E5F77257-D5C1-494F-BE14-F86CBBA01F2F}" presName="Parent1" presStyleLbl="node1" presStyleIdx="0" presStyleCnt="6" custLinFactNeighborX="-4534" custLinFactNeighborY="1188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4B6EA5C-0E30-4744-9AFF-4F0A72838933}" type="pres">
      <dgm:prSet presAssocID="{E5F77257-D5C1-494F-BE14-F86CBBA01F2F}" presName="Childtext1" presStyleLbl="revTx" presStyleIdx="0" presStyleCnt="3" custLinFactY="41827" custLinFactNeighborX="-33833" custLinFactNeighborY="100000">
        <dgm:presLayoutVars>
          <dgm:chMax val="0"/>
          <dgm:chPref val="0"/>
          <dgm:bulletEnabled val="1"/>
        </dgm:presLayoutVars>
      </dgm:prSet>
      <dgm:spPr/>
    </dgm:pt>
    <dgm:pt modelId="{3C5F8824-80E6-49C8-A3B9-00CD929EAC2A}" type="pres">
      <dgm:prSet presAssocID="{E5F77257-D5C1-494F-BE14-F86CBBA01F2F}" presName="BalanceSpacing" presStyleCnt="0"/>
      <dgm:spPr/>
    </dgm:pt>
    <dgm:pt modelId="{A0CC429C-3392-4EF5-93E2-EF33F6E652D8}" type="pres">
      <dgm:prSet presAssocID="{E5F77257-D5C1-494F-BE14-F86CBBA01F2F}" presName="BalanceSpacing1" presStyleCnt="0"/>
      <dgm:spPr/>
    </dgm:pt>
    <dgm:pt modelId="{14A12F78-ADA2-4407-A0B9-D27F3A535A0E}" type="pres">
      <dgm:prSet presAssocID="{B4942CB6-765D-4670-B46E-4501C0686141}" presName="Accent1Text" presStyleLbl="node1" presStyleIdx="1" presStyleCnt="6" custLinFactNeighborX="-1771" custLinFactNeighborY="14724"/>
      <dgm:spPr/>
      <dgm:t>
        <a:bodyPr/>
        <a:lstStyle/>
        <a:p>
          <a:endParaRPr lang="zh-TW" altLang="en-US"/>
        </a:p>
      </dgm:t>
    </dgm:pt>
    <dgm:pt modelId="{46FBF458-5D3B-435A-8A20-0DB15DF97C95}" type="pres">
      <dgm:prSet presAssocID="{B4942CB6-765D-4670-B46E-4501C0686141}" presName="spaceBetweenRectangles" presStyleCnt="0"/>
      <dgm:spPr/>
    </dgm:pt>
    <dgm:pt modelId="{9D5DC6BA-8C35-403E-8F63-05CF579476F1}" type="pres">
      <dgm:prSet presAssocID="{0A43FF6D-DF42-4EFA-8B45-E5E9729BDDF0}" presName="composite" presStyleCnt="0"/>
      <dgm:spPr/>
    </dgm:pt>
    <dgm:pt modelId="{907703C2-0F6E-4715-9083-C953BA1A4D85}" type="pres">
      <dgm:prSet presAssocID="{0A43FF6D-DF42-4EFA-8B45-E5E9729BDDF0}" presName="Parent1" presStyleLbl="node1" presStyleIdx="2" presStyleCnt="6" custLinFactX="-1050" custLinFactNeighborX="-100000" custLinFactNeighborY="958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2DFFBC8-D502-47F5-8B40-07010E298DB8}" type="pres">
      <dgm:prSet presAssocID="{0A43FF6D-DF42-4EFA-8B45-E5E9729BDDF0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85BE6D90-BBC6-448F-B6AA-3539C3FF1A0A}" type="pres">
      <dgm:prSet presAssocID="{0A43FF6D-DF42-4EFA-8B45-E5E9729BDDF0}" presName="BalanceSpacing" presStyleCnt="0"/>
      <dgm:spPr/>
    </dgm:pt>
    <dgm:pt modelId="{A1B7376A-2B32-46D7-951C-AE3E0B1A51F1}" type="pres">
      <dgm:prSet presAssocID="{0A43FF6D-DF42-4EFA-8B45-E5E9729BDDF0}" presName="BalanceSpacing1" presStyleCnt="0"/>
      <dgm:spPr/>
    </dgm:pt>
    <dgm:pt modelId="{4B0C0309-235C-4DA6-BAB8-1C7FBA6AD892}" type="pres">
      <dgm:prSet presAssocID="{70C54D8D-EDE4-4D72-888A-AABB6F3E7D85}" presName="Accent1Text" presStyleLbl="node1" presStyleIdx="3" presStyleCnt="6" custLinFactNeighborX="-7125" custLinFactNeighborY="5636"/>
      <dgm:spPr/>
      <dgm:t>
        <a:bodyPr/>
        <a:lstStyle/>
        <a:p>
          <a:endParaRPr lang="zh-TW" altLang="en-US"/>
        </a:p>
      </dgm:t>
    </dgm:pt>
    <dgm:pt modelId="{5F09268D-9D83-44D6-AFBE-E5E59B376EB7}" type="pres">
      <dgm:prSet presAssocID="{70C54D8D-EDE4-4D72-888A-AABB6F3E7D85}" presName="spaceBetweenRectangles" presStyleCnt="0"/>
      <dgm:spPr/>
    </dgm:pt>
    <dgm:pt modelId="{7EBD1539-D1BC-4723-BB6E-08F161EC8DEB}" type="pres">
      <dgm:prSet presAssocID="{D1AC445C-CB01-497E-ABE9-969DFCAA8AFD}" presName="composite" presStyleCnt="0"/>
      <dgm:spPr/>
    </dgm:pt>
    <dgm:pt modelId="{1973BE57-1F24-462C-9914-F00F870F9800}" type="pres">
      <dgm:prSet presAssocID="{D1AC445C-CB01-497E-ABE9-969DFCAA8AFD}" presName="Parent1" presStyleLbl="node1" presStyleIdx="4" presStyleCnt="6" custScaleX="105330" custLinFactNeighborX="-2697" custLinFactNeighborY="156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2ABD461-5908-45D7-9235-F4BC0FC671CA}" type="pres">
      <dgm:prSet presAssocID="{D1AC445C-CB01-497E-ABE9-969DFCAA8AFD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C45EC937-C67E-4195-AA2B-0BD25149DAF2}" type="pres">
      <dgm:prSet presAssocID="{D1AC445C-CB01-497E-ABE9-969DFCAA8AFD}" presName="BalanceSpacing" presStyleCnt="0"/>
      <dgm:spPr/>
    </dgm:pt>
    <dgm:pt modelId="{839F2438-DC42-4E09-AEC2-9F234A3EF793}" type="pres">
      <dgm:prSet presAssocID="{D1AC445C-CB01-497E-ABE9-969DFCAA8AFD}" presName="BalanceSpacing1" presStyleCnt="0"/>
      <dgm:spPr/>
    </dgm:pt>
    <dgm:pt modelId="{71A1D898-0DC0-4B02-A5BA-CF0A8E513F36}" type="pres">
      <dgm:prSet presAssocID="{FC464E61-C463-4F6C-9BF4-79114C608E6A}" presName="Accent1Text" presStyleLbl="node1" presStyleIdx="5" presStyleCnt="6"/>
      <dgm:spPr/>
      <dgm:t>
        <a:bodyPr/>
        <a:lstStyle/>
        <a:p>
          <a:endParaRPr lang="zh-TW" altLang="en-US"/>
        </a:p>
      </dgm:t>
    </dgm:pt>
  </dgm:ptLst>
  <dgm:cxnLst>
    <dgm:cxn modelId="{98875728-D9A3-48E6-A889-4ACB676DC175}" type="presOf" srcId="{B4942CB6-765D-4670-B46E-4501C0686141}" destId="{14A12F78-ADA2-4407-A0B9-D27F3A535A0E}" srcOrd="0" destOrd="0" presId="urn:microsoft.com/office/officeart/2008/layout/AlternatingHexagons"/>
    <dgm:cxn modelId="{9B49D0FE-FA96-4F24-A6FD-0AF6D03E3B88}" type="presOf" srcId="{70C54D8D-EDE4-4D72-888A-AABB6F3E7D85}" destId="{4B0C0309-235C-4DA6-BAB8-1C7FBA6AD892}" srcOrd="0" destOrd="0" presId="urn:microsoft.com/office/officeart/2008/layout/AlternatingHexagons"/>
    <dgm:cxn modelId="{D4DC4E4F-7A94-4884-B618-AE0550D93799}" type="presOf" srcId="{0A43FF6D-DF42-4EFA-8B45-E5E9729BDDF0}" destId="{907703C2-0F6E-4715-9083-C953BA1A4D85}" srcOrd="0" destOrd="0" presId="urn:microsoft.com/office/officeart/2008/layout/AlternatingHexagons"/>
    <dgm:cxn modelId="{E2C29561-9EAA-4ABE-A784-0E1E325A4056}" type="presOf" srcId="{E5F77257-D5C1-494F-BE14-F86CBBA01F2F}" destId="{191B6DB4-FA91-4B04-9F1C-E8D42A8769F4}" srcOrd="0" destOrd="0" presId="urn:microsoft.com/office/officeart/2008/layout/AlternatingHexagons"/>
    <dgm:cxn modelId="{2FCAB2A1-1FCF-4B88-B54E-59215B39E3C8}" srcId="{86430244-7E81-4127-92D9-424EC1769F7A}" destId="{0A43FF6D-DF42-4EFA-8B45-E5E9729BDDF0}" srcOrd="1" destOrd="0" parTransId="{5C05BF8E-420D-454D-8552-4267B2DA568A}" sibTransId="{70C54D8D-EDE4-4D72-888A-AABB6F3E7D85}"/>
    <dgm:cxn modelId="{27C793DD-1B34-4D74-B582-DDD54B3AF25B}" srcId="{86430244-7E81-4127-92D9-424EC1769F7A}" destId="{E5F77257-D5C1-494F-BE14-F86CBBA01F2F}" srcOrd="0" destOrd="0" parTransId="{BF94A4CC-75D6-4FA5-AC48-C37F5F0B035B}" sibTransId="{B4942CB6-765D-4670-B46E-4501C0686141}"/>
    <dgm:cxn modelId="{81127ACA-CA6D-4903-96E4-6DB67464A7D3}" srcId="{86430244-7E81-4127-92D9-424EC1769F7A}" destId="{D1AC445C-CB01-497E-ABE9-969DFCAA8AFD}" srcOrd="2" destOrd="0" parTransId="{001FB4C3-BD2B-4FCE-98EA-CE0C8C3B9677}" sibTransId="{FC464E61-C463-4F6C-9BF4-79114C608E6A}"/>
    <dgm:cxn modelId="{F660F806-588A-4679-9623-DD3BEA295DC9}" type="presOf" srcId="{FC464E61-C463-4F6C-9BF4-79114C608E6A}" destId="{71A1D898-0DC0-4B02-A5BA-CF0A8E513F36}" srcOrd="0" destOrd="0" presId="urn:microsoft.com/office/officeart/2008/layout/AlternatingHexagons"/>
    <dgm:cxn modelId="{0C16BC76-6F69-4C62-A7C4-6A6DB0152B9A}" type="presOf" srcId="{86430244-7E81-4127-92D9-424EC1769F7A}" destId="{CE74BF61-0325-4210-9ABC-F35916A60142}" srcOrd="0" destOrd="0" presId="urn:microsoft.com/office/officeart/2008/layout/AlternatingHexagons"/>
    <dgm:cxn modelId="{D3D6E09C-AFF9-47D2-9361-E1B61BE39179}" type="presOf" srcId="{D1AC445C-CB01-497E-ABE9-969DFCAA8AFD}" destId="{1973BE57-1F24-462C-9914-F00F870F9800}" srcOrd="0" destOrd="0" presId="urn:microsoft.com/office/officeart/2008/layout/AlternatingHexagons"/>
    <dgm:cxn modelId="{B80C6A78-68A9-438A-994D-BC4020BD3E7E}" type="presParOf" srcId="{CE74BF61-0325-4210-9ABC-F35916A60142}" destId="{3B528DC3-EF57-4A39-96A3-74C1D052843C}" srcOrd="0" destOrd="0" presId="urn:microsoft.com/office/officeart/2008/layout/AlternatingHexagons"/>
    <dgm:cxn modelId="{E7AD43D2-29D7-4AA9-A628-CC6BA866A9CE}" type="presParOf" srcId="{3B528DC3-EF57-4A39-96A3-74C1D052843C}" destId="{191B6DB4-FA91-4B04-9F1C-E8D42A8769F4}" srcOrd="0" destOrd="0" presId="urn:microsoft.com/office/officeart/2008/layout/AlternatingHexagons"/>
    <dgm:cxn modelId="{3C5CE288-49DC-4176-98C7-28195CB0B6F9}" type="presParOf" srcId="{3B528DC3-EF57-4A39-96A3-74C1D052843C}" destId="{E4B6EA5C-0E30-4744-9AFF-4F0A72838933}" srcOrd="1" destOrd="0" presId="urn:microsoft.com/office/officeart/2008/layout/AlternatingHexagons"/>
    <dgm:cxn modelId="{805399E6-3236-4AF3-BC09-6986DB669A36}" type="presParOf" srcId="{3B528DC3-EF57-4A39-96A3-74C1D052843C}" destId="{3C5F8824-80E6-49C8-A3B9-00CD929EAC2A}" srcOrd="2" destOrd="0" presId="urn:microsoft.com/office/officeart/2008/layout/AlternatingHexagons"/>
    <dgm:cxn modelId="{BC215A1E-5DC4-4A5B-BFAB-302E695176B6}" type="presParOf" srcId="{3B528DC3-EF57-4A39-96A3-74C1D052843C}" destId="{A0CC429C-3392-4EF5-93E2-EF33F6E652D8}" srcOrd="3" destOrd="0" presId="urn:microsoft.com/office/officeart/2008/layout/AlternatingHexagons"/>
    <dgm:cxn modelId="{E84DF2B5-D9FA-478C-968D-0D84AA532445}" type="presParOf" srcId="{3B528DC3-EF57-4A39-96A3-74C1D052843C}" destId="{14A12F78-ADA2-4407-A0B9-D27F3A535A0E}" srcOrd="4" destOrd="0" presId="urn:microsoft.com/office/officeart/2008/layout/AlternatingHexagons"/>
    <dgm:cxn modelId="{75D604D9-1C63-44AC-A844-67519E88C1E5}" type="presParOf" srcId="{CE74BF61-0325-4210-9ABC-F35916A60142}" destId="{46FBF458-5D3B-435A-8A20-0DB15DF97C95}" srcOrd="1" destOrd="0" presId="urn:microsoft.com/office/officeart/2008/layout/AlternatingHexagons"/>
    <dgm:cxn modelId="{418164F6-8317-4F64-B37B-EDBA822E2B91}" type="presParOf" srcId="{CE74BF61-0325-4210-9ABC-F35916A60142}" destId="{9D5DC6BA-8C35-403E-8F63-05CF579476F1}" srcOrd="2" destOrd="0" presId="urn:microsoft.com/office/officeart/2008/layout/AlternatingHexagons"/>
    <dgm:cxn modelId="{4DB607E0-5996-4DE1-8FB6-36AC56753CC9}" type="presParOf" srcId="{9D5DC6BA-8C35-403E-8F63-05CF579476F1}" destId="{907703C2-0F6E-4715-9083-C953BA1A4D85}" srcOrd="0" destOrd="0" presId="urn:microsoft.com/office/officeart/2008/layout/AlternatingHexagons"/>
    <dgm:cxn modelId="{E3FDACF1-A448-4DEB-9618-92B22E00A5CB}" type="presParOf" srcId="{9D5DC6BA-8C35-403E-8F63-05CF579476F1}" destId="{22DFFBC8-D502-47F5-8B40-07010E298DB8}" srcOrd="1" destOrd="0" presId="urn:microsoft.com/office/officeart/2008/layout/AlternatingHexagons"/>
    <dgm:cxn modelId="{CDC91FFD-332C-476A-89ED-83931CD76FEC}" type="presParOf" srcId="{9D5DC6BA-8C35-403E-8F63-05CF579476F1}" destId="{85BE6D90-BBC6-448F-B6AA-3539C3FF1A0A}" srcOrd="2" destOrd="0" presId="urn:microsoft.com/office/officeart/2008/layout/AlternatingHexagons"/>
    <dgm:cxn modelId="{AB4124AF-1447-44E9-AA14-79320CE2E1CC}" type="presParOf" srcId="{9D5DC6BA-8C35-403E-8F63-05CF579476F1}" destId="{A1B7376A-2B32-46D7-951C-AE3E0B1A51F1}" srcOrd="3" destOrd="0" presId="urn:microsoft.com/office/officeart/2008/layout/AlternatingHexagons"/>
    <dgm:cxn modelId="{4B78AEE8-5ADA-40CD-87CE-40FB590948EB}" type="presParOf" srcId="{9D5DC6BA-8C35-403E-8F63-05CF579476F1}" destId="{4B0C0309-235C-4DA6-BAB8-1C7FBA6AD892}" srcOrd="4" destOrd="0" presId="urn:microsoft.com/office/officeart/2008/layout/AlternatingHexagons"/>
    <dgm:cxn modelId="{30F39ECD-F860-4AFF-9C9D-EAF6EB624AEC}" type="presParOf" srcId="{CE74BF61-0325-4210-9ABC-F35916A60142}" destId="{5F09268D-9D83-44D6-AFBE-E5E59B376EB7}" srcOrd="3" destOrd="0" presId="urn:microsoft.com/office/officeart/2008/layout/AlternatingHexagons"/>
    <dgm:cxn modelId="{36603B53-A84A-4181-82AD-7417B422C731}" type="presParOf" srcId="{CE74BF61-0325-4210-9ABC-F35916A60142}" destId="{7EBD1539-D1BC-4723-BB6E-08F161EC8DEB}" srcOrd="4" destOrd="0" presId="urn:microsoft.com/office/officeart/2008/layout/AlternatingHexagons"/>
    <dgm:cxn modelId="{5E575DE4-5948-4A56-AC65-ABBF912A9DE3}" type="presParOf" srcId="{7EBD1539-D1BC-4723-BB6E-08F161EC8DEB}" destId="{1973BE57-1F24-462C-9914-F00F870F9800}" srcOrd="0" destOrd="0" presId="urn:microsoft.com/office/officeart/2008/layout/AlternatingHexagons"/>
    <dgm:cxn modelId="{124F0B45-9547-4F81-8726-7D55758A81FE}" type="presParOf" srcId="{7EBD1539-D1BC-4723-BB6E-08F161EC8DEB}" destId="{B2ABD461-5908-45D7-9235-F4BC0FC671CA}" srcOrd="1" destOrd="0" presId="urn:microsoft.com/office/officeart/2008/layout/AlternatingHexagons"/>
    <dgm:cxn modelId="{D7BCF12C-7BE9-43C3-9266-3837C3566E41}" type="presParOf" srcId="{7EBD1539-D1BC-4723-BB6E-08F161EC8DEB}" destId="{C45EC937-C67E-4195-AA2B-0BD25149DAF2}" srcOrd="2" destOrd="0" presId="urn:microsoft.com/office/officeart/2008/layout/AlternatingHexagons"/>
    <dgm:cxn modelId="{973912F3-80EA-45EB-AD37-D2B6BB9F2DCA}" type="presParOf" srcId="{7EBD1539-D1BC-4723-BB6E-08F161EC8DEB}" destId="{839F2438-DC42-4E09-AEC2-9F234A3EF793}" srcOrd="3" destOrd="0" presId="urn:microsoft.com/office/officeart/2008/layout/AlternatingHexagons"/>
    <dgm:cxn modelId="{64F0C732-C66C-4949-9C27-EC2BABF1F40B}" type="presParOf" srcId="{7EBD1539-D1BC-4723-BB6E-08F161EC8DEB}" destId="{71A1D898-0DC0-4B02-A5BA-CF0A8E513F36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1B6DB4-FA91-4B04-9F1C-E8D42A8769F4}">
      <dsp:nvSpPr>
        <dsp:cNvPr id="0" name=""/>
        <dsp:cNvSpPr/>
      </dsp:nvSpPr>
      <dsp:spPr>
        <a:xfrm rot="5400000">
          <a:off x="940415" y="111619"/>
          <a:ext cx="605732" cy="526987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7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WHO</a:t>
          </a:r>
        </a:p>
        <a:p>
          <a:pPr lvl="0" algn="ctr" defTabSz="3111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7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人物</a:t>
          </a:r>
        </a:p>
      </dsp:txBody>
      <dsp:txXfrm rot="-5400000">
        <a:off x="1061909" y="166640"/>
        <a:ext cx="362743" cy="416946"/>
      </dsp:txXfrm>
    </dsp:sp>
    <dsp:sp modelId="{E4B6EA5C-0E30-4744-9AFF-4F0A72838933}">
      <dsp:nvSpPr>
        <dsp:cNvPr id="0" name=""/>
        <dsp:cNvSpPr/>
      </dsp:nvSpPr>
      <dsp:spPr>
        <a:xfrm>
          <a:off x="1317950" y="636864"/>
          <a:ext cx="675997" cy="3634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12F78-ADA2-4407-A0B9-D27F3A535A0E}">
      <dsp:nvSpPr>
        <dsp:cNvPr id="0" name=""/>
        <dsp:cNvSpPr/>
      </dsp:nvSpPr>
      <dsp:spPr>
        <a:xfrm rot="5400000">
          <a:off x="385829" y="128822"/>
          <a:ext cx="605732" cy="526987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900" kern="1200"/>
        </a:p>
      </dsp:txBody>
      <dsp:txXfrm rot="-5400000">
        <a:off x="507323" y="183843"/>
        <a:ext cx="362743" cy="416946"/>
      </dsp:txXfrm>
    </dsp:sp>
    <dsp:sp modelId="{907703C2-0F6E-4715-9083-C953BA1A4D85}">
      <dsp:nvSpPr>
        <dsp:cNvPr id="0" name=""/>
        <dsp:cNvSpPr/>
      </dsp:nvSpPr>
      <dsp:spPr>
        <a:xfrm rot="5400000">
          <a:off x="146124" y="611815"/>
          <a:ext cx="605732" cy="526987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HOW</a:t>
          </a:r>
          <a:endParaRPr lang="zh-TW" sz="8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sz="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經過</a:t>
          </a:r>
          <a:endParaRPr lang="zh-TW" altLang="en-US" sz="8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267618" y="666836"/>
        <a:ext cx="362743" cy="416946"/>
      </dsp:txXfrm>
    </dsp:sp>
    <dsp:sp modelId="{22DFFBC8-D502-47F5-8B40-07010E298DB8}">
      <dsp:nvSpPr>
        <dsp:cNvPr id="0" name=""/>
        <dsp:cNvSpPr/>
      </dsp:nvSpPr>
      <dsp:spPr>
        <a:xfrm>
          <a:off x="42020" y="635554"/>
          <a:ext cx="654191" cy="3634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C0309-235C-4DA6-BAB8-1C7FBA6AD892}">
      <dsp:nvSpPr>
        <dsp:cNvPr id="0" name=""/>
        <dsp:cNvSpPr/>
      </dsp:nvSpPr>
      <dsp:spPr>
        <a:xfrm rot="5400000">
          <a:off x="1210244" y="587919"/>
          <a:ext cx="605732" cy="526987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900" kern="1200"/>
        </a:p>
      </dsp:txBody>
      <dsp:txXfrm rot="-5400000">
        <a:off x="1331738" y="642940"/>
        <a:ext cx="362743" cy="416946"/>
      </dsp:txXfrm>
    </dsp:sp>
    <dsp:sp modelId="{1973BE57-1F24-462C-9914-F00F870F9800}">
      <dsp:nvSpPr>
        <dsp:cNvPr id="0" name=""/>
        <dsp:cNvSpPr/>
      </dsp:nvSpPr>
      <dsp:spPr>
        <a:xfrm rot="5400000">
          <a:off x="950096" y="1054144"/>
          <a:ext cx="605732" cy="555075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7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WHERE</a:t>
          </a:r>
        </a:p>
        <a:p>
          <a:pPr lvl="0" algn="ctr" defTabSz="3111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7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地點</a:t>
          </a:r>
        </a:p>
      </dsp:txBody>
      <dsp:txXfrm rot="-5400000">
        <a:off x="1064068" y="1125550"/>
        <a:ext cx="377787" cy="412264"/>
      </dsp:txXfrm>
    </dsp:sp>
    <dsp:sp modelId="{B2ABD461-5908-45D7-9235-F4BC0FC671CA}">
      <dsp:nvSpPr>
        <dsp:cNvPr id="0" name=""/>
        <dsp:cNvSpPr/>
      </dsp:nvSpPr>
      <dsp:spPr>
        <a:xfrm>
          <a:off x="1546660" y="1149700"/>
          <a:ext cx="675997" cy="3634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1D898-0DC0-4B02-A5BA-CF0A8E513F36}">
      <dsp:nvSpPr>
        <dsp:cNvPr id="0" name=""/>
        <dsp:cNvSpPr/>
      </dsp:nvSpPr>
      <dsp:spPr>
        <a:xfrm rot="5400000">
          <a:off x="395162" y="1067926"/>
          <a:ext cx="605732" cy="526987"/>
        </a:xfrm>
        <a:prstGeom prst="hexagon">
          <a:avLst>
            <a:gd name="adj" fmla="val 25000"/>
            <a:gd name="vf" fmla="val 115470"/>
          </a:avLst>
        </a:prstGeom>
        <a:solidFill>
          <a:srgbClr val="FF66CC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900" kern="1200"/>
        </a:p>
      </dsp:txBody>
      <dsp:txXfrm rot="-5400000">
        <a:off x="516656" y="1122947"/>
        <a:ext cx="362743" cy="416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詹渝崴</cp:lastModifiedBy>
  <cp:revision>9</cp:revision>
  <dcterms:created xsi:type="dcterms:W3CDTF">2022-02-26T16:34:00Z</dcterms:created>
  <dcterms:modified xsi:type="dcterms:W3CDTF">2022-11-23T08:07:00Z</dcterms:modified>
</cp:coreProperties>
</file>