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8C0BC" w14:textId="1CF9E4B1" w:rsidR="00C93072" w:rsidRPr="00F36470" w:rsidRDefault="00C93072" w:rsidP="00C93072">
      <w:pPr>
        <w:spacing w:line="400" w:lineRule="exact"/>
        <w:ind w:rightChars="-1949" w:right="-4678" w:firstLineChars="1100" w:firstLine="3083"/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</w:pPr>
      <w:r w:rsidRPr="00F36470">
        <w:rPr>
          <w:rFonts w:ascii="標楷體" w:eastAsia="標楷體" w:hAnsi="標楷體" w:cs="Times New Roman" w:hint="eastAsia"/>
          <w:b/>
          <w:kern w:val="2"/>
          <w:sz w:val="28"/>
          <w:szCs w:val="28"/>
          <w:lang w:eastAsia="zh-HK"/>
        </w:rPr>
        <w:t>識讀報紙和雜誌</w:t>
      </w:r>
      <w:r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  <w:t>—特刊</w:t>
      </w:r>
      <w:r w:rsidR="00A95D77"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  <w:t>自</w:t>
      </w:r>
      <w:r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  <w:t>評表</w:t>
      </w:r>
    </w:p>
    <w:p w14:paraId="5D4B82F5" w14:textId="199B1D41" w:rsidR="00A95D77" w:rsidRDefault="00A95D77" w:rsidP="00B345F8">
      <w:pPr>
        <w:spacing w:beforeLines="50" w:before="120" w:afterLines="50" w:after="120" w:line="400" w:lineRule="exact"/>
        <w:ind w:left="280" w:right="142" w:hangingChars="100" w:hanging="28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/>
          <w:kern w:val="2"/>
          <w:sz w:val="28"/>
          <w:szCs w:val="28"/>
          <w:lang w:eastAsia="zh-HK"/>
        </w:rPr>
        <w:t>第</w:t>
      </w:r>
      <w:r>
        <w:rPr>
          <w:rFonts w:ascii="標楷體" w:eastAsia="標楷體" w:hAnsi="標楷體" w:cs="Times New Roman" w:hint="eastAsia"/>
          <w:kern w:val="2"/>
        </w:rPr>
        <w:t>＿</w:t>
      </w:r>
      <w:r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組 </w:t>
      </w:r>
      <w:r w:rsidRPr="00A95D77">
        <w:rPr>
          <w:rFonts w:ascii="標楷體" w:eastAsia="標楷體" w:hAnsi="標楷體" w:cs="Times New Roman"/>
          <w:kern w:val="2"/>
          <w:sz w:val="28"/>
          <w:szCs w:val="28"/>
          <w:lang w:eastAsia="zh-HK"/>
        </w:rPr>
        <w:t>特刊名稱</w:t>
      </w:r>
      <w:r w:rsidRPr="00732F16">
        <w:rPr>
          <w:rFonts w:ascii="標楷體" w:eastAsia="標楷體" w:hAnsi="標楷體" w:cs="Times New Roman" w:hint="eastAsia"/>
          <w:kern w:val="2"/>
        </w:rPr>
        <w:t>＿＿＿＿＿＿＿＿＿</w:t>
      </w:r>
      <w:r>
        <w:rPr>
          <w:rFonts w:ascii="標楷體" w:eastAsia="標楷體" w:hAnsi="標楷體" w:cs="Times New Roman" w:hint="eastAsia"/>
          <w:kern w:val="2"/>
        </w:rPr>
        <w:t xml:space="preserve"> </w:t>
      </w:r>
      <w:r w:rsidR="00386379">
        <w:rPr>
          <w:rFonts w:ascii="標楷體" w:eastAsia="標楷體" w:hAnsi="標楷體" w:cs="Times New Roman" w:hint="eastAsia"/>
          <w:kern w:val="2"/>
        </w:rPr>
        <w:t xml:space="preserve">   </w:t>
      </w:r>
      <w:r>
        <w:rPr>
          <w:rFonts w:ascii="標楷體" w:eastAsia="標楷體" w:hAnsi="標楷體" w:cs="Times New Roman" w:hint="eastAsia"/>
          <w:kern w:val="2"/>
        </w:rPr>
        <w:t>評分者:</w:t>
      </w:r>
      <w:r w:rsidR="00386379" w:rsidRPr="00732F16">
        <w:rPr>
          <w:rFonts w:ascii="標楷體" w:eastAsia="標楷體" w:hAnsi="標楷體" w:cs="Times New Roman" w:hint="eastAsia"/>
          <w:kern w:val="2"/>
          <w:lang w:eastAsia="zh-HK"/>
        </w:rPr>
        <w:t>班級</w:t>
      </w:r>
      <w:r w:rsidR="00386379">
        <w:rPr>
          <w:rFonts w:ascii="標楷體" w:eastAsia="標楷體" w:hAnsi="標楷體" w:cs="Times New Roman" w:hint="eastAsia"/>
          <w:kern w:val="2"/>
        </w:rPr>
        <w:t>____</w:t>
      </w:r>
      <w:r w:rsidRPr="00732F16">
        <w:rPr>
          <w:rFonts w:ascii="標楷體" w:eastAsia="標楷體" w:hAnsi="標楷體" w:cs="Times New Roman" w:hint="eastAsia"/>
          <w:kern w:val="2"/>
          <w:lang w:eastAsia="zh-HK"/>
        </w:rPr>
        <w:t>座號</w:t>
      </w:r>
      <w:r w:rsidRPr="00732F16">
        <w:rPr>
          <w:rFonts w:ascii="標楷體" w:eastAsia="標楷體" w:hAnsi="標楷體" w:cs="Times New Roman" w:hint="eastAsia"/>
          <w:kern w:val="2"/>
        </w:rPr>
        <w:t>＿＿</w:t>
      </w:r>
      <w:r w:rsidRPr="00732F16">
        <w:rPr>
          <w:rFonts w:ascii="標楷體" w:eastAsia="標楷體" w:hAnsi="標楷體" w:cs="Times New Roman" w:hint="eastAsia"/>
          <w:kern w:val="2"/>
          <w:lang w:eastAsia="zh-HK"/>
        </w:rPr>
        <w:t>姓名</w:t>
      </w:r>
      <w:r>
        <w:rPr>
          <w:rFonts w:ascii="標楷體" w:eastAsia="標楷體" w:hAnsi="標楷體" w:cs="Times New Roman" w:hint="eastAsia"/>
          <w:kern w:val="2"/>
        </w:rPr>
        <w:t>＿＿＿＿＿</w:t>
      </w:r>
      <w:r w:rsidR="00102497" w:rsidRPr="00732F16">
        <w:rPr>
          <w:rFonts w:ascii="標楷體" w:eastAsia="標楷體" w:hAnsi="標楷體" w:cs="Times New Roman" w:hint="eastAsia"/>
          <w:kern w:val="2"/>
        </w:rPr>
        <w:t>＿＿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361"/>
        <w:gridCol w:w="1559"/>
        <w:gridCol w:w="1020"/>
        <w:gridCol w:w="1021"/>
        <w:gridCol w:w="1020"/>
        <w:gridCol w:w="1021"/>
        <w:gridCol w:w="1021"/>
        <w:gridCol w:w="2518"/>
      </w:tblGrid>
      <w:tr w:rsidR="00B345F8" w14:paraId="0C475484" w14:textId="77777777" w:rsidTr="00B345F8">
        <w:tc>
          <w:tcPr>
            <w:tcW w:w="817" w:type="dxa"/>
            <w:gridSpan w:val="2"/>
            <w:shd w:val="clear" w:color="auto" w:fill="D9D9D9" w:themeFill="background1" w:themeFillShade="D9"/>
          </w:tcPr>
          <w:p w14:paraId="288439CB" w14:textId="0E49512F" w:rsidR="00B345F8" w:rsidRPr="00526E74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  <w:lang w:eastAsia="zh-HK"/>
              </w:rPr>
              <w:t>項次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3A9DA83" w14:textId="77777777" w:rsidR="00B345F8" w:rsidRPr="00526E74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  <w:lang w:eastAsia="zh-HK"/>
              </w:rPr>
              <w:t>檢核內容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5630D584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5超級棒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7C0172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4非常好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725039BE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3很好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0AC42B3B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2普通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2BB3DFE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lang w:eastAsia="zh-HK"/>
              </w:rPr>
              <w:t>再努力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0445FEA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lang w:eastAsia="zh-HK"/>
              </w:rPr>
              <w:t>說明</w:t>
            </w:r>
          </w:p>
        </w:tc>
      </w:tr>
      <w:tr w:rsidR="00B345F8" w14:paraId="67FBBE21" w14:textId="77777777" w:rsidTr="00BF4C41">
        <w:trPr>
          <w:trHeight w:val="754"/>
        </w:trPr>
        <w:tc>
          <w:tcPr>
            <w:tcW w:w="456" w:type="dxa"/>
            <w:vMerge w:val="restart"/>
          </w:tcPr>
          <w:p w14:paraId="09731E92" w14:textId="36DBBB5F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真</w:t>
            </w:r>
          </w:p>
        </w:tc>
        <w:tc>
          <w:tcPr>
            <w:tcW w:w="361" w:type="dxa"/>
          </w:tcPr>
          <w:p w14:paraId="27820B7E" w14:textId="26C5B30F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</w:p>
        </w:tc>
        <w:tc>
          <w:tcPr>
            <w:tcW w:w="1559" w:type="dxa"/>
          </w:tcPr>
          <w:p w14:paraId="42FFBBD0" w14:textId="584314A7" w:rsidR="00B345F8" w:rsidRPr="00526E74" w:rsidRDefault="00B345F8" w:rsidP="00B345F8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知識量</w:t>
            </w:r>
          </w:p>
        </w:tc>
        <w:tc>
          <w:tcPr>
            <w:tcW w:w="1020" w:type="dxa"/>
          </w:tcPr>
          <w:p w14:paraId="67D4E8A3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6DED9964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4F228BE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7B5E49C6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6B4132DA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3F48D40D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B345F8" w14:paraId="74E22E09" w14:textId="77777777" w:rsidTr="00BF4C41">
        <w:trPr>
          <w:trHeight w:val="695"/>
        </w:trPr>
        <w:tc>
          <w:tcPr>
            <w:tcW w:w="456" w:type="dxa"/>
            <w:vMerge/>
          </w:tcPr>
          <w:p w14:paraId="60F2057D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61" w:type="dxa"/>
          </w:tcPr>
          <w:p w14:paraId="3FB9D5CD" w14:textId="20686B88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</w:t>
            </w:r>
          </w:p>
        </w:tc>
        <w:tc>
          <w:tcPr>
            <w:tcW w:w="1559" w:type="dxa"/>
          </w:tcPr>
          <w:p w14:paraId="574BDCD5" w14:textId="47D0AE1A" w:rsidR="00B345F8" w:rsidRPr="00526E74" w:rsidRDefault="00B345F8" w:rsidP="00B345F8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有來源</w:t>
            </w:r>
          </w:p>
        </w:tc>
        <w:tc>
          <w:tcPr>
            <w:tcW w:w="1020" w:type="dxa"/>
          </w:tcPr>
          <w:p w14:paraId="1463BC8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51448F7D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4E417F55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41BEC050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4DE48E22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542D9CB8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B345F8" w14:paraId="465471E9" w14:textId="77777777" w:rsidTr="00BF4C41">
        <w:trPr>
          <w:trHeight w:val="846"/>
        </w:trPr>
        <w:tc>
          <w:tcPr>
            <w:tcW w:w="456" w:type="dxa"/>
            <w:vMerge w:val="restart"/>
          </w:tcPr>
          <w:p w14:paraId="2F1C17A0" w14:textId="48EFA932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 w:rsidRPr="00A95D77">
              <w:rPr>
                <w:rFonts w:ascii="標楷體" w:eastAsia="標楷體" w:hAnsi="標楷體" w:cs="標楷體" w:hint="eastAsia"/>
                <w:bCs/>
              </w:rPr>
              <w:t>善</w:t>
            </w:r>
          </w:p>
        </w:tc>
        <w:tc>
          <w:tcPr>
            <w:tcW w:w="361" w:type="dxa"/>
          </w:tcPr>
          <w:p w14:paraId="240CFE64" w14:textId="3FC97862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  <w:tc>
          <w:tcPr>
            <w:tcW w:w="1559" w:type="dxa"/>
          </w:tcPr>
          <w:p w14:paraId="21880431" w14:textId="4FA86D08" w:rsidR="00B345F8" w:rsidRPr="00526E74" w:rsidRDefault="00B345F8" w:rsidP="00B345F8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有條理</w:t>
            </w:r>
          </w:p>
        </w:tc>
        <w:tc>
          <w:tcPr>
            <w:tcW w:w="1020" w:type="dxa"/>
          </w:tcPr>
          <w:p w14:paraId="7A1598AD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298F0CA0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6FE41FA1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1D9E449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5BBA64A4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18B3D73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B345F8" w14:paraId="02DC5D84" w14:textId="77777777" w:rsidTr="00BF4C41">
        <w:trPr>
          <w:trHeight w:val="702"/>
        </w:trPr>
        <w:tc>
          <w:tcPr>
            <w:tcW w:w="456" w:type="dxa"/>
            <w:vMerge/>
          </w:tcPr>
          <w:p w14:paraId="51E20BEB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61" w:type="dxa"/>
          </w:tcPr>
          <w:p w14:paraId="30A2C712" w14:textId="63C32EAA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</w:t>
            </w:r>
          </w:p>
        </w:tc>
        <w:tc>
          <w:tcPr>
            <w:tcW w:w="1559" w:type="dxa"/>
          </w:tcPr>
          <w:p w14:paraId="6FBBC5B1" w14:textId="2BDC0A2E" w:rsidR="00B345F8" w:rsidRPr="00526E74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容易懂</w:t>
            </w:r>
          </w:p>
        </w:tc>
        <w:tc>
          <w:tcPr>
            <w:tcW w:w="1020" w:type="dxa"/>
          </w:tcPr>
          <w:p w14:paraId="119C146F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2BC8A6D7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4BB548A4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04B0A0CF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0715E7E4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6E6DBC44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B345F8" w14:paraId="09524013" w14:textId="77777777" w:rsidTr="00BF4C41">
        <w:trPr>
          <w:trHeight w:val="685"/>
        </w:trPr>
        <w:tc>
          <w:tcPr>
            <w:tcW w:w="456" w:type="dxa"/>
            <w:vMerge/>
          </w:tcPr>
          <w:p w14:paraId="0211DD9E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61" w:type="dxa"/>
          </w:tcPr>
          <w:p w14:paraId="5AFC3824" w14:textId="67F0203E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5</w:t>
            </w:r>
          </w:p>
        </w:tc>
        <w:tc>
          <w:tcPr>
            <w:tcW w:w="1559" w:type="dxa"/>
          </w:tcPr>
          <w:p w14:paraId="190296D9" w14:textId="496AC13C" w:rsidR="00B345F8" w:rsidRPr="00526E74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有關懷</w:t>
            </w:r>
          </w:p>
        </w:tc>
        <w:tc>
          <w:tcPr>
            <w:tcW w:w="1020" w:type="dxa"/>
          </w:tcPr>
          <w:p w14:paraId="1361BE2E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27C998CB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7BF7726B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5EED686F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54CC4403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3B5A1130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B345F8" w14:paraId="03AC5F49" w14:textId="77777777" w:rsidTr="00BF4C41">
        <w:trPr>
          <w:trHeight w:val="709"/>
        </w:trPr>
        <w:tc>
          <w:tcPr>
            <w:tcW w:w="456" w:type="dxa"/>
          </w:tcPr>
          <w:p w14:paraId="10D4C80D" w14:textId="0EE61FD3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美</w:t>
            </w:r>
          </w:p>
        </w:tc>
        <w:tc>
          <w:tcPr>
            <w:tcW w:w="361" w:type="dxa"/>
          </w:tcPr>
          <w:p w14:paraId="6F4057C1" w14:textId="026FA9E1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6</w:t>
            </w:r>
          </w:p>
        </w:tc>
        <w:tc>
          <w:tcPr>
            <w:tcW w:w="1559" w:type="dxa"/>
          </w:tcPr>
          <w:p w14:paraId="12738AFD" w14:textId="62BE2E0E" w:rsidR="00B345F8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有美感</w:t>
            </w:r>
          </w:p>
        </w:tc>
        <w:tc>
          <w:tcPr>
            <w:tcW w:w="1020" w:type="dxa"/>
          </w:tcPr>
          <w:p w14:paraId="75A7D9C2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4359DD1D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6984821E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1B8097E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2F50856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3F1AD6B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B345F8" w14:paraId="0988B1BA" w14:textId="77777777" w:rsidTr="00BF4C41">
        <w:trPr>
          <w:trHeight w:val="690"/>
        </w:trPr>
        <w:tc>
          <w:tcPr>
            <w:tcW w:w="456" w:type="dxa"/>
          </w:tcPr>
          <w:p w14:paraId="2624D74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61" w:type="dxa"/>
          </w:tcPr>
          <w:p w14:paraId="0DCCE59F" w14:textId="4E0B64BF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7</w:t>
            </w:r>
          </w:p>
        </w:tc>
        <w:tc>
          <w:tcPr>
            <w:tcW w:w="1559" w:type="dxa"/>
          </w:tcPr>
          <w:p w14:paraId="0891C880" w14:textId="03AD5A94" w:rsidR="00B345F8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最想看</w:t>
            </w:r>
          </w:p>
        </w:tc>
        <w:tc>
          <w:tcPr>
            <w:tcW w:w="1020" w:type="dxa"/>
          </w:tcPr>
          <w:p w14:paraId="5BC591C4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4576000B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5AEC78CA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3CE2D292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64B5082C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100777B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</w:tbl>
    <w:p w14:paraId="49D1573C" w14:textId="77777777" w:rsidR="00BF4C41" w:rsidRDefault="00BF4C41" w:rsidP="00102497">
      <w:pPr>
        <w:spacing w:beforeLines="50" w:before="120" w:line="400" w:lineRule="exact"/>
        <w:ind w:rightChars="-1949" w:right="-4678" w:firstLineChars="1100" w:firstLine="3083"/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</w:pPr>
    </w:p>
    <w:p w14:paraId="54E159E1" w14:textId="2B7F32EC" w:rsidR="00B345F8" w:rsidRPr="00F36470" w:rsidRDefault="00B345F8" w:rsidP="00102497">
      <w:pPr>
        <w:spacing w:beforeLines="50" w:before="120" w:line="400" w:lineRule="exact"/>
        <w:ind w:rightChars="-1949" w:right="-4678" w:firstLineChars="1100" w:firstLine="3083"/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</w:pPr>
      <w:r w:rsidRPr="00F36470">
        <w:rPr>
          <w:rFonts w:ascii="標楷體" w:eastAsia="標楷體" w:hAnsi="標楷體" w:cs="Times New Roman" w:hint="eastAsia"/>
          <w:b/>
          <w:kern w:val="2"/>
          <w:sz w:val="28"/>
          <w:szCs w:val="28"/>
          <w:lang w:eastAsia="zh-HK"/>
        </w:rPr>
        <w:t>識讀報紙和雜誌</w:t>
      </w:r>
      <w:r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  <w:t>—特刊</w:t>
      </w:r>
      <w:r w:rsidR="00102497"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  <w:t>互</w:t>
      </w:r>
      <w:r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  <w:t>評表</w:t>
      </w:r>
    </w:p>
    <w:p w14:paraId="10E411CF" w14:textId="73DA6DD2" w:rsidR="00386379" w:rsidRDefault="00B345F8" w:rsidP="00386379">
      <w:pPr>
        <w:spacing w:beforeLines="50" w:before="120" w:afterLines="50" w:after="120" w:line="400" w:lineRule="exact"/>
        <w:ind w:left="280" w:right="142" w:hangingChars="100" w:hanging="28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/>
          <w:kern w:val="2"/>
          <w:sz w:val="28"/>
          <w:szCs w:val="28"/>
          <w:lang w:eastAsia="zh-HK"/>
        </w:rPr>
        <w:t>第</w:t>
      </w:r>
      <w:r>
        <w:rPr>
          <w:rFonts w:ascii="標楷體" w:eastAsia="標楷體" w:hAnsi="標楷體" w:cs="Times New Roman" w:hint="eastAsia"/>
          <w:kern w:val="2"/>
        </w:rPr>
        <w:t>＿</w:t>
      </w:r>
      <w:r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組 </w:t>
      </w:r>
      <w:r w:rsidRPr="00A95D77">
        <w:rPr>
          <w:rFonts w:ascii="標楷體" w:eastAsia="標楷體" w:hAnsi="標楷體" w:cs="Times New Roman"/>
          <w:kern w:val="2"/>
          <w:sz w:val="28"/>
          <w:szCs w:val="28"/>
          <w:lang w:eastAsia="zh-HK"/>
        </w:rPr>
        <w:t>特刊名稱</w:t>
      </w:r>
      <w:r w:rsidRPr="00732F16">
        <w:rPr>
          <w:rFonts w:ascii="標楷體" w:eastAsia="標楷體" w:hAnsi="標楷體" w:cs="Times New Roman" w:hint="eastAsia"/>
          <w:kern w:val="2"/>
        </w:rPr>
        <w:t>＿＿＿＿＿＿＿＿＿</w:t>
      </w:r>
      <w:r w:rsidR="00102497">
        <w:rPr>
          <w:rFonts w:ascii="標楷體" w:eastAsia="標楷體" w:hAnsi="標楷體" w:cs="Times New Roman" w:hint="eastAsia"/>
          <w:kern w:val="2"/>
        </w:rPr>
        <w:t xml:space="preserve">   </w:t>
      </w:r>
      <w:r w:rsidR="00386379">
        <w:rPr>
          <w:rFonts w:ascii="標楷體" w:eastAsia="標楷體" w:hAnsi="標楷體" w:cs="Times New Roman" w:hint="eastAsia"/>
          <w:kern w:val="2"/>
        </w:rPr>
        <w:t>評分者:</w:t>
      </w:r>
      <w:r w:rsidR="00386379" w:rsidRPr="00732F16">
        <w:rPr>
          <w:rFonts w:ascii="標楷體" w:eastAsia="標楷體" w:hAnsi="標楷體" w:cs="Times New Roman" w:hint="eastAsia"/>
          <w:kern w:val="2"/>
          <w:lang w:eastAsia="zh-HK"/>
        </w:rPr>
        <w:t>班級</w:t>
      </w:r>
      <w:r w:rsidR="00386379">
        <w:rPr>
          <w:rFonts w:ascii="標楷體" w:eastAsia="標楷體" w:hAnsi="標楷體" w:cs="Times New Roman" w:hint="eastAsia"/>
          <w:kern w:val="2"/>
        </w:rPr>
        <w:t>____</w:t>
      </w:r>
      <w:r w:rsidR="00386379" w:rsidRPr="00732F16">
        <w:rPr>
          <w:rFonts w:ascii="標楷體" w:eastAsia="標楷體" w:hAnsi="標楷體" w:cs="Times New Roman" w:hint="eastAsia"/>
          <w:kern w:val="2"/>
          <w:lang w:eastAsia="zh-HK"/>
        </w:rPr>
        <w:t>座號</w:t>
      </w:r>
      <w:r w:rsidR="00386379" w:rsidRPr="00732F16">
        <w:rPr>
          <w:rFonts w:ascii="標楷體" w:eastAsia="標楷體" w:hAnsi="標楷體" w:cs="Times New Roman" w:hint="eastAsia"/>
          <w:kern w:val="2"/>
        </w:rPr>
        <w:t>＿＿</w:t>
      </w:r>
      <w:r w:rsidR="00386379" w:rsidRPr="00732F16">
        <w:rPr>
          <w:rFonts w:ascii="標楷體" w:eastAsia="標楷體" w:hAnsi="標楷體" w:cs="Times New Roman" w:hint="eastAsia"/>
          <w:kern w:val="2"/>
          <w:lang w:eastAsia="zh-HK"/>
        </w:rPr>
        <w:t>姓名</w:t>
      </w:r>
      <w:r w:rsidR="00386379">
        <w:rPr>
          <w:rFonts w:ascii="標楷體" w:eastAsia="標楷體" w:hAnsi="標楷體" w:cs="Times New Roman" w:hint="eastAsia"/>
          <w:kern w:val="2"/>
        </w:rPr>
        <w:t>＿＿＿＿＿</w:t>
      </w:r>
      <w:r w:rsidR="00386379" w:rsidRPr="00732F16">
        <w:rPr>
          <w:rFonts w:ascii="標楷體" w:eastAsia="標楷體" w:hAnsi="標楷體" w:cs="Times New Roman" w:hint="eastAsia"/>
          <w:kern w:val="2"/>
        </w:rPr>
        <w:t>＿＿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361"/>
        <w:gridCol w:w="1559"/>
        <w:gridCol w:w="1020"/>
        <w:gridCol w:w="1021"/>
        <w:gridCol w:w="1020"/>
        <w:gridCol w:w="1021"/>
        <w:gridCol w:w="1021"/>
        <w:gridCol w:w="2518"/>
      </w:tblGrid>
      <w:tr w:rsidR="00B345F8" w14:paraId="77B5F7E2" w14:textId="77777777" w:rsidTr="009E077E">
        <w:tc>
          <w:tcPr>
            <w:tcW w:w="817" w:type="dxa"/>
            <w:gridSpan w:val="2"/>
            <w:shd w:val="clear" w:color="auto" w:fill="D9D9D9" w:themeFill="background1" w:themeFillShade="D9"/>
          </w:tcPr>
          <w:p w14:paraId="7BC0ADAF" w14:textId="77777777" w:rsidR="00B345F8" w:rsidRPr="00526E74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  <w:lang w:eastAsia="zh-HK"/>
              </w:rPr>
              <w:t>項次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9D412C7" w14:textId="77777777" w:rsidR="00B345F8" w:rsidRPr="00526E74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  <w:lang w:eastAsia="zh-HK"/>
              </w:rPr>
              <w:t>檢核內容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47E12E0A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5超級棒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4B015FE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4非常好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12487B61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3很好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01B2045F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2普通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55E529B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lang w:eastAsia="zh-HK"/>
              </w:rPr>
              <w:t>再努力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2E93D097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lang w:eastAsia="zh-HK"/>
              </w:rPr>
              <w:t>說明</w:t>
            </w:r>
          </w:p>
        </w:tc>
      </w:tr>
      <w:tr w:rsidR="00B345F8" w14:paraId="0329451B" w14:textId="77777777" w:rsidTr="00BF4C41">
        <w:trPr>
          <w:trHeight w:val="679"/>
        </w:trPr>
        <w:tc>
          <w:tcPr>
            <w:tcW w:w="456" w:type="dxa"/>
            <w:vMerge w:val="restart"/>
          </w:tcPr>
          <w:p w14:paraId="1AF3A0CD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真</w:t>
            </w:r>
          </w:p>
        </w:tc>
        <w:tc>
          <w:tcPr>
            <w:tcW w:w="361" w:type="dxa"/>
          </w:tcPr>
          <w:p w14:paraId="0F6C8A27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</w:p>
        </w:tc>
        <w:tc>
          <w:tcPr>
            <w:tcW w:w="1559" w:type="dxa"/>
          </w:tcPr>
          <w:p w14:paraId="51FCBE0D" w14:textId="77777777" w:rsidR="00B345F8" w:rsidRPr="00526E74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知識量</w:t>
            </w:r>
          </w:p>
        </w:tc>
        <w:tc>
          <w:tcPr>
            <w:tcW w:w="1020" w:type="dxa"/>
          </w:tcPr>
          <w:p w14:paraId="6813E84A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5EC34A7A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050D243C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6433B337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2E6F1F45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780F6F2F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B345F8" w14:paraId="5C83B4C3" w14:textId="77777777" w:rsidTr="00BF4C41">
        <w:trPr>
          <w:trHeight w:val="688"/>
        </w:trPr>
        <w:tc>
          <w:tcPr>
            <w:tcW w:w="456" w:type="dxa"/>
            <w:vMerge/>
          </w:tcPr>
          <w:p w14:paraId="614CC6FE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61" w:type="dxa"/>
          </w:tcPr>
          <w:p w14:paraId="597AE23B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</w:t>
            </w:r>
          </w:p>
        </w:tc>
        <w:tc>
          <w:tcPr>
            <w:tcW w:w="1559" w:type="dxa"/>
          </w:tcPr>
          <w:p w14:paraId="5A45C7C0" w14:textId="77777777" w:rsidR="00B345F8" w:rsidRPr="00526E74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有來源</w:t>
            </w:r>
          </w:p>
        </w:tc>
        <w:tc>
          <w:tcPr>
            <w:tcW w:w="1020" w:type="dxa"/>
          </w:tcPr>
          <w:p w14:paraId="420CF42E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060063FA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58082A70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4C50E281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560E4435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7C5B7AD2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B345F8" w14:paraId="7067EB35" w14:textId="77777777" w:rsidTr="00BF4C41">
        <w:trPr>
          <w:trHeight w:val="698"/>
        </w:trPr>
        <w:tc>
          <w:tcPr>
            <w:tcW w:w="456" w:type="dxa"/>
            <w:vMerge w:val="restart"/>
          </w:tcPr>
          <w:p w14:paraId="43BA7B06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 w:rsidRPr="00A95D77">
              <w:rPr>
                <w:rFonts w:ascii="標楷體" w:eastAsia="標楷體" w:hAnsi="標楷體" w:cs="標楷體" w:hint="eastAsia"/>
                <w:bCs/>
              </w:rPr>
              <w:t>善</w:t>
            </w:r>
          </w:p>
        </w:tc>
        <w:tc>
          <w:tcPr>
            <w:tcW w:w="361" w:type="dxa"/>
          </w:tcPr>
          <w:p w14:paraId="640E7B61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  <w:tc>
          <w:tcPr>
            <w:tcW w:w="1559" w:type="dxa"/>
          </w:tcPr>
          <w:p w14:paraId="1AA02F27" w14:textId="77777777" w:rsidR="00B345F8" w:rsidRPr="00526E74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有條理</w:t>
            </w:r>
          </w:p>
        </w:tc>
        <w:tc>
          <w:tcPr>
            <w:tcW w:w="1020" w:type="dxa"/>
          </w:tcPr>
          <w:p w14:paraId="0E3DA8C3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6E800027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3F92C4AA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7C8F8831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2968C93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33FC4821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B345F8" w14:paraId="71E472E1" w14:textId="77777777" w:rsidTr="00BF4C41">
        <w:trPr>
          <w:trHeight w:val="706"/>
        </w:trPr>
        <w:tc>
          <w:tcPr>
            <w:tcW w:w="456" w:type="dxa"/>
            <w:vMerge/>
          </w:tcPr>
          <w:p w14:paraId="5DB74C8F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61" w:type="dxa"/>
          </w:tcPr>
          <w:p w14:paraId="5C00F0F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</w:t>
            </w:r>
          </w:p>
        </w:tc>
        <w:tc>
          <w:tcPr>
            <w:tcW w:w="1559" w:type="dxa"/>
          </w:tcPr>
          <w:p w14:paraId="2B29774B" w14:textId="77777777" w:rsidR="00B345F8" w:rsidRPr="00526E74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容易懂</w:t>
            </w:r>
          </w:p>
        </w:tc>
        <w:tc>
          <w:tcPr>
            <w:tcW w:w="1020" w:type="dxa"/>
          </w:tcPr>
          <w:p w14:paraId="70D2553B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501CA23B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75889D8D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15112E8D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4F338228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06151572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B345F8" w14:paraId="1F47DE17" w14:textId="77777777" w:rsidTr="00BF4C41">
        <w:trPr>
          <w:trHeight w:val="691"/>
        </w:trPr>
        <w:tc>
          <w:tcPr>
            <w:tcW w:w="456" w:type="dxa"/>
            <w:vMerge/>
          </w:tcPr>
          <w:p w14:paraId="641811FB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61" w:type="dxa"/>
          </w:tcPr>
          <w:p w14:paraId="0A76A7C6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5</w:t>
            </w:r>
          </w:p>
        </w:tc>
        <w:tc>
          <w:tcPr>
            <w:tcW w:w="1559" w:type="dxa"/>
          </w:tcPr>
          <w:p w14:paraId="050F0564" w14:textId="77777777" w:rsidR="00B345F8" w:rsidRPr="00526E74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有關懷</w:t>
            </w:r>
          </w:p>
        </w:tc>
        <w:tc>
          <w:tcPr>
            <w:tcW w:w="1020" w:type="dxa"/>
          </w:tcPr>
          <w:p w14:paraId="2C4E721F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587CC9DB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4658B20C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53B347E1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1FD9748F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7459420D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B345F8" w14:paraId="60E5644D" w14:textId="77777777" w:rsidTr="00BF4C41">
        <w:trPr>
          <w:trHeight w:val="714"/>
        </w:trPr>
        <w:tc>
          <w:tcPr>
            <w:tcW w:w="456" w:type="dxa"/>
          </w:tcPr>
          <w:p w14:paraId="231FEB74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美</w:t>
            </w:r>
          </w:p>
        </w:tc>
        <w:tc>
          <w:tcPr>
            <w:tcW w:w="361" w:type="dxa"/>
          </w:tcPr>
          <w:p w14:paraId="1A98857A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6</w:t>
            </w:r>
          </w:p>
        </w:tc>
        <w:tc>
          <w:tcPr>
            <w:tcW w:w="1559" w:type="dxa"/>
          </w:tcPr>
          <w:p w14:paraId="684565F8" w14:textId="77777777" w:rsidR="00B345F8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有美感</w:t>
            </w:r>
          </w:p>
        </w:tc>
        <w:tc>
          <w:tcPr>
            <w:tcW w:w="1020" w:type="dxa"/>
          </w:tcPr>
          <w:p w14:paraId="4965D454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628F704F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33D45FB7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7568C13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4EC9AE6D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2A357C11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B345F8" w14:paraId="754511B8" w14:textId="77777777" w:rsidTr="00BF4C41">
        <w:trPr>
          <w:trHeight w:val="682"/>
        </w:trPr>
        <w:tc>
          <w:tcPr>
            <w:tcW w:w="456" w:type="dxa"/>
          </w:tcPr>
          <w:p w14:paraId="5B45CCCA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61" w:type="dxa"/>
          </w:tcPr>
          <w:p w14:paraId="1FCE5406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7</w:t>
            </w:r>
          </w:p>
        </w:tc>
        <w:tc>
          <w:tcPr>
            <w:tcW w:w="1559" w:type="dxa"/>
          </w:tcPr>
          <w:p w14:paraId="497A4092" w14:textId="77777777" w:rsidR="00B345F8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最想看</w:t>
            </w:r>
          </w:p>
        </w:tc>
        <w:tc>
          <w:tcPr>
            <w:tcW w:w="1020" w:type="dxa"/>
          </w:tcPr>
          <w:p w14:paraId="720C0B6F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531F9ED4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7F1D0E71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18C006AE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19CCFDD5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683285D4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</w:tbl>
    <w:p w14:paraId="7E4F4C0D" w14:textId="77777777" w:rsidR="00B345F8" w:rsidRPr="00A95D77" w:rsidRDefault="00B345F8" w:rsidP="00BF4C41">
      <w:pPr>
        <w:spacing w:beforeLines="50" w:before="120" w:line="400" w:lineRule="exact"/>
        <w:ind w:rightChars="-1949" w:right="-4678" w:firstLineChars="1100" w:firstLine="2640"/>
        <w:rPr>
          <w:rFonts w:ascii="標楷體" w:eastAsia="標楷體" w:hAnsi="標楷體" w:cs="Times New Roman"/>
          <w:kern w:val="2"/>
        </w:rPr>
      </w:pPr>
      <w:bookmarkStart w:id="0" w:name="_GoBack"/>
      <w:bookmarkEnd w:id="0"/>
    </w:p>
    <w:sectPr w:rsidR="00B345F8" w:rsidRPr="00A95D77" w:rsidSect="00135B85">
      <w:pgSz w:w="11906" w:h="16838"/>
      <w:pgMar w:top="851" w:right="991" w:bottom="851" w:left="1134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F98DF" w14:textId="77777777" w:rsidR="007143C8" w:rsidRDefault="007143C8" w:rsidP="0071740B">
      <w:r>
        <w:separator/>
      </w:r>
    </w:p>
  </w:endnote>
  <w:endnote w:type="continuationSeparator" w:id="0">
    <w:p w14:paraId="2C9E994F" w14:textId="77777777" w:rsidR="007143C8" w:rsidRDefault="007143C8" w:rsidP="007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7C9A0" w14:textId="77777777" w:rsidR="007143C8" w:rsidRDefault="007143C8" w:rsidP="0071740B">
      <w:r>
        <w:separator/>
      </w:r>
    </w:p>
  </w:footnote>
  <w:footnote w:type="continuationSeparator" w:id="0">
    <w:p w14:paraId="5E52B0D6" w14:textId="77777777" w:rsidR="007143C8" w:rsidRDefault="007143C8" w:rsidP="0071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A16"/>
    <w:multiLevelType w:val="hybridMultilevel"/>
    <w:tmpl w:val="1B4EEFCE"/>
    <w:lvl w:ilvl="0" w:tplc="73B0C162">
      <w:start w:val="1"/>
      <w:numFmt w:val="taiwaneseCountingThousand"/>
      <w:lvlText w:val="%1、"/>
      <w:lvlJc w:val="left"/>
      <w:pPr>
        <w:ind w:left="480" w:hanging="480"/>
      </w:pPr>
      <w:rPr>
        <w:rFonts w:cs="Calibri" w:hint="default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A5643"/>
    <w:multiLevelType w:val="hybridMultilevel"/>
    <w:tmpl w:val="3788A77C"/>
    <w:lvl w:ilvl="0" w:tplc="C8BA3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00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0B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82E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41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3C5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E87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27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ED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649CE"/>
    <w:multiLevelType w:val="hybridMultilevel"/>
    <w:tmpl w:val="747AD4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13F55"/>
    <w:multiLevelType w:val="hybridMultilevel"/>
    <w:tmpl w:val="B86470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51631A"/>
    <w:multiLevelType w:val="hybridMultilevel"/>
    <w:tmpl w:val="47BC7A50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91356"/>
    <w:multiLevelType w:val="hybridMultilevel"/>
    <w:tmpl w:val="202A6352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B64CF4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E380E"/>
    <w:multiLevelType w:val="hybridMultilevel"/>
    <w:tmpl w:val="8048AF08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6C6C57"/>
    <w:multiLevelType w:val="hybridMultilevel"/>
    <w:tmpl w:val="41EEA236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84A6619"/>
    <w:multiLevelType w:val="hybridMultilevel"/>
    <w:tmpl w:val="2092D3E8"/>
    <w:lvl w:ilvl="0" w:tplc="2E2E0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94ED3"/>
    <w:multiLevelType w:val="hybridMultilevel"/>
    <w:tmpl w:val="7ACA02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990C87"/>
    <w:multiLevelType w:val="hybridMultilevel"/>
    <w:tmpl w:val="91169DEE"/>
    <w:lvl w:ilvl="0" w:tplc="921CC0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2C0A97"/>
    <w:multiLevelType w:val="hybridMultilevel"/>
    <w:tmpl w:val="D0861F74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1FB0F4B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CB251C"/>
    <w:multiLevelType w:val="hybridMultilevel"/>
    <w:tmpl w:val="2CAE571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6E35F8"/>
    <w:multiLevelType w:val="hybridMultilevel"/>
    <w:tmpl w:val="3536CB8C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7C063F7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581F34"/>
    <w:multiLevelType w:val="hybridMultilevel"/>
    <w:tmpl w:val="A4DAF2FA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89B33B9"/>
    <w:multiLevelType w:val="hybridMultilevel"/>
    <w:tmpl w:val="DBA2834C"/>
    <w:lvl w:ilvl="0" w:tplc="108C29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FB7599"/>
    <w:multiLevelType w:val="hybridMultilevel"/>
    <w:tmpl w:val="81BA5B8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487AD2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C74B6C"/>
    <w:multiLevelType w:val="hybridMultilevel"/>
    <w:tmpl w:val="7F3A579E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55E3D55"/>
    <w:multiLevelType w:val="hybridMultilevel"/>
    <w:tmpl w:val="D85007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0DC70C6">
      <w:start w:val="1"/>
      <w:numFmt w:val="taiwaneseCountingThousand"/>
      <w:lvlText w:val="(%2)"/>
      <w:lvlJc w:val="left"/>
      <w:pPr>
        <w:ind w:left="1100" w:hanging="6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2F4F55"/>
    <w:multiLevelType w:val="hybridMultilevel"/>
    <w:tmpl w:val="0018EE16"/>
    <w:lvl w:ilvl="0" w:tplc="61149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F46170"/>
    <w:multiLevelType w:val="hybridMultilevel"/>
    <w:tmpl w:val="898C3620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3242BFE"/>
    <w:multiLevelType w:val="hybridMultilevel"/>
    <w:tmpl w:val="B5A6342A"/>
    <w:lvl w:ilvl="0" w:tplc="EEE8C810">
      <w:start w:val="1"/>
      <w:numFmt w:val="taiwaneseCountingThousand"/>
      <w:lvlText w:val="%1、"/>
      <w:lvlJc w:val="left"/>
      <w:pPr>
        <w:ind w:left="480" w:hanging="480"/>
      </w:pPr>
      <w:rPr>
        <w:rFonts w:cs="Calibri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2B5168"/>
    <w:multiLevelType w:val="hybridMultilevel"/>
    <w:tmpl w:val="702227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F252D9F"/>
    <w:multiLevelType w:val="hybridMultilevel"/>
    <w:tmpl w:val="B66026E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F0E93"/>
    <w:multiLevelType w:val="hybridMultilevel"/>
    <w:tmpl w:val="3C889FC6"/>
    <w:lvl w:ilvl="0" w:tplc="45927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840A35"/>
    <w:multiLevelType w:val="hybridMultilevel"/>
    <w:tmpl w:val="A7003D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BE0CB5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80A41"/>
    <w:multiLevelType w:val="hybridMultilevel"/>
    <w:tmpl w:val="3CD629A8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8B86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A2793C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6F2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974C80"/>
    <w:multiLevelType w:val="hybridMultilevel"/>
    <w:tmpl w:val="C958C33E"/>
    <w:lvl w:ilvl="0" w:tplc="6FE89E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3"/>
  </w:num>
  <w:num w:numId="3">
    <w:abstractNumId w:val="14"/>
  </w:num>
  <w:num w:numId="4">
    <w:abstractNumId w:val="32"/>
  </w:num>
  <w:num w:numId="5">
    <w:abstractNumId w:val="27"/>
  </w:num>
  <w:num w:numId="6">
    <w:abstractNumId w:val="4"/>
  </w:num>
  <w:num w:numId="7">
    <w:abstractNumId w:val="30"/>
  </w:num>
  <w:num w:numId="8">
    <w:abstractNumId w:val="22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  <w:num w:numId="13">
    <w:abstractNumId w:val="19"/>
  </w:num>
  <w:num w:numId="14">
    <w:abstractNumId w:val="5"/>
  </w:num>
  <w:num w:numId="15">
    <w:abstractNumId w:val="34"/>
  </w:num>
  <w:num w:numId="16">
    <w:abstractNumId w:val="35"/>
  </w:num>
  <w:num w:numId="17">
    <w:abstractNumId w:val="0"/>
  </w:num>
  <w:num w:numId="18">
    <w:abstractNumId w:val="25"/>
  </w:num>
  <w:num w:numId="19">
    <w:abstractNumId w:val="24"/>
  </w:num>
  <w:num w:numId="20">
    <w:abstractNumId w:val="29"/>
  </w:num>
  <w:num w:numId="21">
    <w:abstractNumId w:val="17"/>
  </w:num>
  <w:num w:numId="22">
    <w:abstractNumId w:val="9"/>
  </w:num>
  <w:num w:numId="23">
    <w:abstractNumId w:val="18"/>
  </w:num>
  <w:num w:numId="24">
    <w:abstractNumId w:val="12"/>
  </w:num>
  <w:num w:numId="25">
    <w:abstractNumId w:val="23"/>
  </w:num>
  <w:num w:numId="26">
    <w:abstractNumId w:val="21"/>
  </w:num>
  <w:num w:numId="27">
    <w:abstractNumId w:val="26"/>
  </w:num>
  <w:num w:numId="28">
    <w:abstractNumId w:val="31"/>
  </w:num>
  <w:num w:numId="29">
    <w:abstractNumId w:val="2"/>
  </w:num>
  <w:num w:numId="30">
    <w:abstractNumId w:val="16"/>
  </w:num>
  <w:num w:numId="31">
    <w:abstractNumId w:val="13"/>
  </w:num>
  <w:num w:numId="32">
    <w:abstractNumId w:val="20"/>
  </w:num>
  <w:num w:numId="33">
    <w:abstractNumId w:val="6"/>
  </w:num>
  <w:num w:numId="34">
    <w:abstractNumId w:val="33"/>
  </w:num>
  <w:num w:numId="35">
    <w:abstractNumId w:val="8"/>
  </w:num>
  <w:num w:numId="3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67"/>
    <w:rsid w:val="00000921"/>
    <w:rsid w:val="00007977"/>
    <w:rsid w:val="00013F7A"/>
    <w:rsid w:val="00015751"/>
    <w:rsid w:val="0001684C"/>
    <w:rsid w:val="00017896"/>
    <w:rsid w:val="00045D7F"/>
    <w:rsid w:val="000544C1"/>
    <w:rsid w:val="00062BAB"/>
    <w:rsid w:val="00070932"/>
    <w:rsid w:val="000858D4"/>
    <w:rsid w:val="00087BFD"/>
    <w:rsid w:val="000930B7"/>
    <w:rsid w:val="0009499E"/>
    <w:rsid w:val="000B07B5"/>
    <w:rsid w:val="000B07F9"/>
    <w:rsid w:val="000B7592"/>
    <w:rsid w:val="000C0855"/>
    <w:rsid w:val="000C2CEB"/>
    <w:rsid w:val="000C45A4"/>
    <w:rsid w:val="000C7EFD"/>
    <w:rsid w:val="000D23A3"/>
    <w:rsid w:val="000D2B31"/>
    <w:rsid w:val="000D53FF"/>
    <w:rsid w:val="000E008B"/>
    <w:rsid w:val="000E3A98"/>
    <w:rsid w:val="000E6944"/>
    <w:rsid w:val="000E76CD"/>
    <w:rsid w:val="000F218E"/>
    <w:rsid w:val="000F5516"/>
    <w:rsid w:val="000F5827"/>
    <w:rsid w:val="00100802"/>
    <w:rsid w:val="0010107B"/>
    <w:rsid w:val="00101B12"/>
    <w:rsid w:val="00102497"/>
    <w:rsid w:val="00103E83"/>
    <w:rsid w:val="00105EA7"/>
    <w:rsid w:val="0010626F"/>
    <w:rsid w:val="00110A4E"/>
    <w:rsid w:val="00111FCD"/>
    <w:rsid w:val="00116B11"/>
    <w:rsid w:val="0012229D"/>
    <w:rsid w:val="001234E2"/>
    <w:rsid w:val="00135B85"/>
    <w:rsid w:val="001428E4"/>
    <w:rsid w:val="001436A4"/>
    <w:rsid w:val="00143E3F"/>
    <w:rsid w:val="0015227C"/>
    <w:rsid w:val="00160A1E"/>
    <w:rsid w:val="00162448"/>
    <w:rsid w:val="001721D0"/>
    <w:rsid w:val="00172981"/>
    <w:rsid w:val="001773B1"/>
    <w:rsid w:val="00180B0F"/>
    <w:rsid w:val="0019690F"/>
    <w:rsid w:val="00197327"/>
    <w:rsid w:val="001A4638"/>
    <w:rsid w:val="001A61A6"/>
    <w:rsid w:val="001A6298"/>
    <w:rsid w:val="001B4460"/>
    <w:rsid w:val="001C0038"/>
    <w:rsid w:val="001C5E76"/>
    <w:rsid w:val="001E5161"/>
    <w:rsid w:val="001E6FF9"/>
    <w:rsid w:val="001F2D62"/>
    <w:rsid w:val="001F4DF2"/>
    <w:rsid w:val="002016AF"/>
    <w:rsid w:val="00211523"/>
    <w:rsid w:val="00222596"/>
    <w:rsid w:val="0022540E"/>
    <w:rsid w:val="00232646"/>
    <w:rsid w:val="00237240"/>
    <w:rsid w:val="00241E3C"/>
    <w:rsid w:val="00247148"/>
    <w:rsid w:val="002558A5"/>
    <w:rsid w:val="00261849"/>
    <w:rsid w:val="00270FDA"/>
    <w:rsid w:val="002753C3"/>
    <w:rsid w:val="00276D4A"/>
    <w:rsid w:val="00281071"/>
    <w:rsid w:val="00286D82"/>
    <w:rsid w:val="00287B22"/>
    <w:rsid w:val="00287FA8"/>
    <w:rsid w:val="00296E96"/>
    <w:rsid w:val="00297D5B"/>
    <w:rsid w:val="002B2F14"/>
    <w:rsid w:val="002C4905"/>
    <w:rsid w:val="002C680A"/>
    <w:rsid w:val="002D1A5B"/>
    <w:rsid w:val="002D42A4"/>
    <w:rsid w:val="002D663D"/>
    <w:rsid w:val="002D7DD7"/>
    <w:rsid w:val="002E2ACE"/>
    <w:rsid w:val="002E3830"/>
    <w:rsid w:val="00313186"/>
    <w:rsid w:val="003142E7"/>
    <w:rsid w:val="00315388"/>
    <w:rsid w:val="003207B2"/>
    <w:rsid w:val="00334F95"/>
    <w:rsid w:val="00345271"/>
    <w:rsid w:val="00350E66"/>
    <w:rsid w:val="00352912"/>
    <w:rsid w:val="00355248"/>
    <w:rsid w:val="0035541B"/>
    <w:rsid w:val="00356511"/>
    <w:rsid w:val="0036006C"/>
    <w:rsid w:val="00360ABE"/>
    <w:rsid w:val="00362FDC"/>
    <w:rsid w:val="00367F53"/>
    <w:rsid w:val="00367F63"/>
    <w:rsid w:val="00372198"/>
    <w:rsid w:val="00375170"/>
    <w:rsid w:val="003817BB"/>
    <w:rsid w:val="00382583"/>
    <w:rsid w:val="003848A3"/>
    <w:rsid w:val="00384915"/>
    <w:rsid w:val="00386379"/>
    <w:rsid w:val="003B4896"/>
    <w:rsid w:val="003C1BB1"/>
    <w:rsid w:val="003C28C9"/>
    <w:rsid w:val="003C64C8"/>
    <w:rsid w:val="003D2FFC"/>
    <w:rsid w:val="003D6224"/>
    <w:rsid w:val="0041220D"/>
    <w:rsid w:val="00427B81"/>
    <w:rsid w:val="004328F2"/>
    <w:rsid w:val="004366BB"/>
    <w:rsid w:val="00443690"/>
    <w:rsid w:val="004465D1"/>
    <w:rsid w:val="00463122"/>
    <w:rsid w:val="00464A60"/>
    <w:rsid w:val="00471D0D"/>
    <w:rsid w:val="00480136"/>
    <w:rsid w:val="004914D4"/>
    <w:rsid w:val="00492640"/>
    <w:rsid w:val="00492EAE"/>
    <w:rsid w:val="004A0467"/>
    <w:rsid w:val="004A2DE1"/>
    <w:rsid w:val="004A2F9C"/>
    <w:rsid w:val="004B1ABC"/>
    <w:rsid w:val="004B23BE"/>
    <w:rsid w:val="004B321A"/>
    <w:rsid w:val="004C0080"/>
    <w:rsid w:val="004C6C79"/>
    <w:rsid w:val="004E54EF"/>
    <w:rsid w:val="004E61C9"/>
    <w:rsid w:val="004E6C8A"/>
    <w:rsid w:val="004F225A"/>
    <w:rsid w:val="004F6B6F"/>
    <w:rsid w:val="004F6EF1"/>
    <w:rsid w:val="00501F2A"/>
    <w:rsid w:val="00513C52"/>
    <w:rsid w:val="005173E8"/>
    <w:rsid w:val="005250E5"/>
    <w:rsid w:val="00525C99"/>
    <w:rsid w:val="00526E74"/>
    <w:rsid w:val="0055470A"/>
    <w:rsid w:val="00560DE8"/>
    <w:rsid w:val="00560F1E"/>
    <w:rsid w:val="00562776"/>
    <w:rsid w:val="00575385"/>
    <w:rsid w:val="00576754"/>
    <w:rsid w:val="0058260D"/>
    <w:rsid w:val="00583FA7"/>
    <w:rsid w:val="005864F7"/>
    <w:rsid w:val="005A35B4"/>
    <w:rsid w:val="005A49B8"/>
    <w:rsid w:val="005C1AF0"/>
    <w:rsid w:val="005C7436"/>
    <w:rsid w:val="005D1ED6"/>
    <w:rsid w:val="005D43CB"/>
    <w:rsid w:val="005E1F7C"/>
    <w:rsid w:val="005E2AFF"/>
    <w:rsid w:val="005F0FDB"/>
    <w:rsid w:val="00614876"/>
    <w:rsid w:val="006531F4"/>
    <w:rsid w:val="00653979"/>
    <w:rsid w:val="00655050"/>
    <w:rsid w:val="006550BB"/>
    <w:rsid w:val="00667D01"/>
    <w:rsid w:val="0067618F"/>
    <w:rsid w:val="00677A3D"/>
    <w:rsid w:val="006833A7"/>
    <w:rsid w:val="00683E79"/>
    <w:rsid w:val="00692E6A"/>
    <w:rsid w:val="006A4D6D"/>
    <w:rsid w:val="006A7B8F"/>
    <w:rsid w:val="006B1867"/>
    <w:rsid w:val="006C35F4"/>
    <w:rsid w:val="006D125E"/>
    <w:rsid w:val="006D1FA3"/>
    <w:rsid w:val="006F2CB5"/>
    <w:rsid w:val="006F5795"/>
    <w:rsid w:val="006F6E31"/>
    <w:rsid w:val="007020E3"/>
    <w:rsid w:val="00702346"/>
    <w:rsid w:val="00705DB2"/>
    <w:rsid w:val="00711F12"/>
    <w:rsid w:val="0071357E"/>
    <w:rsid w:val="007143C8"/>
    <w:rsid w:val="0071740B"/>
    <w:rsid w:val="007220DA"/>
    <w:rsid w:val="00722B9A"/>
    <w:rsid w:val="0072687A"/>
    <w:rsid w:val="007300C0"/>
    <w:rsid w:val="00732F16"/>
    <w:rsid w:val="00750855"/>
    <w:rsid w:val="00762AEC"/>
    <w:rsid w:val="00772D24"/>
    <w:rsid w:val="00775435"/>
    <w:rsid w:val="0078238C"/>
    <w:rsid w:val="00783E27"/>
    <w:rsid w:val="007847F4"/>
    <w:rsid w:val="00785703"/>
    <w:rsid w:val="007A01DF"/>
    <w:rsid w:val="007A76EA"/>
    <w:rsid w:val="007B1925"/>
    <w:rsid w:val="007B63E2"/>
    <w:rsid w:val="007B735A"/>
    <w:rsid w:val="007C1356"/>
    <w:rsid w:val="007D56D9"/>
    <w:rsid w:val="007F6B65"/>
    <w:rsid w:val="00800B2D"/>
    <w:rsid w:val="0080144E"/>
    <w:rsid w:val="00801794"/>
    <w:rsid w:val="00822B57"/>
    <w:rsid w:val="0082495E"/>
    <w:rsid w:val="00824A0E"/>
    <w:rsid w:val="00825659"/>
    <w:rsid w:val="00825B17"/>
    <w:rsid w:val="008266EB"/>
    <w:rsid w:val="008269B8"/>
    <w:rsid w:val="00837EC7"/>
    <w:rsid w:val="00843B78"/>
    <w:rsid w:val="0084605A"/>
    <w:rsid w:val="008608EC"/>
    <w:rsid w:val="00860FCA"/>
    <w:rsid w:val="00865BB1"/>
    <w:rsid w:val="0087202E"/>
    <w:rsid w:val="008818B1"/>
    <w:rsid w:val="00883A4F"/>
    <w:rsid w:val="0089033B"/>
    <w:rsid w:val="00893366"/>
    <w:rsid w:val="00893C82"/>
    <w:rsid w:val="008947A0"/>
    <w:rsid w:val="008A3441"/>
    <w:rsid w:val="008A3741"/>
    <w:rsid w:val="008A5B20"/>
    <w:rsid w:val="008B5F94"/>
    <w:rsid w:val="008B64C5"/>
    <w:rsid w:val="008C4A6C"/>
    <w:rsid w:val="008D1D7D"/>
    <w:rsid w:val="008E0309"/>
    <w:rsid w:val="008E5FA5"/>
    <w:rsid w:val="00906F7E"/>
    <w:rsid w:val="00915EC7"/>
    <w:rsid w:val="00920BDA"/>
    <w:rsid w:val="00926A74"/>
    <w:rsid w:val="0093243E"/>
    <w:rsid w:val="00937ADF"/>
    <w:rsid w:val="00941618"/>
    <w:rsid w:val="009608CC"/>
    <w:rsid w:val="00970BC3"/>
    <w:rsid w:val="00977B0B"/>
    <w:rsid w:val="00980FDB"/>
    <w:rsid w:val="00987F4E"/>
    <w:rsid w:val="00991C32"/>
    <w:rsid w:val="009925DD"/>
    <w:rsid w:val="0099393E"/>
    <w:rsid w:val="009975B1"/>
    <w:rsid w:val="009A18AF"/>
    <w:rsid w:val="009B1973"/>
    <w:rsid w:val="009C0F8B"/>
    <w:rsid w:val="009C21C4"/>
    <w:rsid w:val="00A00680"/>
    <w:rsid w:val="00A016AA"/>
    <w:rsid w:val="00A07919"/>
    <w:rsid w:val="00A16508"/>
    <w:rsid w:val="00A17370"/>
    <w:rsid w:val="00A215DC"/>
    <w:rsid w:val="00A238DD"/>
    <w:rsid w:val="00A2489D"/>
    <w:rsid w:val="00A256F4"/>
    <w:rsid w:val="00A33431"/>
    <w:rsid w:val="00A4393B"/>
    <w:rsid w:val="00A50CCC"/>
    <w:rsid w:val="00A616C9"/>
    <w:rsid w:val="00A651D9"/>
    <w:rsid w:val="00A6773C"/>
    <w:rsid w:val="00A70646"/>
    <w:rsid w:val="00A77DF4"/>
    <w:rsid w:val="00A8129D"/>
    <w:rsid w:val="00A8289C"/>
    <w:rsid w:val="00A90CA6"/>
    <w:rsid w:val="00A94244"/>
    <w:rsid w:val="00A95D77"/>
    <w:rsid w:val="00A9667F"/>
    <w:rsid w:val="00A97221"/>
    <w:rsid w:val="00AA4B92"/>
    <w:rsid w:val="00AB1A65"/>
    <w:rsid w:val="00AB1E39"/>
    <w:rsid w:val="00AB5E80"/>
    <w:rsid w:val="00AD0689"/>
    <w:rsid w:val="00AD5F7E"/>
    <w:rsid w:val="00AD6579"/>
    <w:rsid w:val="00AF4EE3"/>
    <w:rsid w:val="00AF6BE2"/>
    <w:rsid w:val="00B00929"/>
    <w:rsid w:val="00B15D09"/>
    <w:rsid w:val="00B21591"/>
    <w:rsid w:val="00B3248E"/>
    <w:rsid w:val="00B345F8"/>
    <w:rsid w:val="00B34C95"/>
    <w:rsid w:val="00B35C35"/>
    <w:rsid w:val="00B469BE"/>
    <w:rsid w:val="00B50664"/>
    <w:rsid w:val="00B556F2"/>
    <w:rsid w:val="00B578E7"/>
    <w:rsid w:val="00B60513"/>
    <w:rsid w:val="00B64D79"/>
    <w:rsid w:val="00B6595F"/>
    <w:rsid w:val="00B669F0"/>
    <w:rsid w:val="00B72418"/>
    <w:rsid w:val="00B825C6"/>
    <w:rsid w:val="00B94C5B"/>
    <w:rsid w:val="00BA1E20"/>
    <w:rsid w:val="00BA2C6D"/>
    <w:rsid w:val="00BA6442"/>
    <w:rsid w:val="00BC2219"/>
    <w:rsid w:val="00BC658F"/>
    <w:rsid w:val="00BC78A5"/>
    <w:rsid w:val="00BD3273"/>
    <w:rsid w:val="00BD78BB"/>
    <w:rsid w:val="00BF4891"/>
    <w:rsid w:val="00BF4C41"/>
    <w:rsid w:val="00BF5A7F"/>
    <w:rsid w:val="00C02725"/>
    <w:rsid w:val="00C02CD9"/>
    <w:rsid w:val="00C03FC8"/>
    <w:rsid w:val="00C04660"/>
    <w:rsid w:val="00C052B1"/>
    <w:rsid w:val="00C14E28"/>
    <w:rsid w:val="00C172B1"/>
    <w:rsid w:val="00C2202B"/>
    <w:rsid w:val="00C30B40"/>
    <w:rsid w:val="00C31A43"/>
    <w:rsid w:val="00C350AF"/>
    <w:rsid w:val="00C37B8A"/>
    <w:rsid w:val="00C43D4D"/>
    <w:rsid w:val="00C47493"/>
    <w:rsid w:val="00C52646"/>
    <w:rsid w:val="00C539E1"/>
    <w:rsid w:val="00C54207"/>
    <w:rsid w:val="00C56EA3"/>
    <w:rsid w:val="00C5707D"/>
    <w:rsid w:val="00C629BD"/>
    <w:rsid w:val="00C63D7F"/>
    <w:rsid w:val="00C66470"/>
    <w:rsid w:val="00C66739"/>
    <w:rsid w:val="00C70EAA"/>
    <w:rsid w:val="00C83F14"/>
    <w:rsid w:val="00C93072"/>
    <w:rsid w:val="00CA1F53"/>
    <w:rsid w:val="00CA483C"/>
    <w:rsid w:val="00CB289D"/>
    <w:rsid w:val="00CB3CF4"/>
    <w:rsid w:val="00CB3EF3"/>
    <w:rsid w:val="00CB79F9"/>
    <w:rsid w:val="00CC3479"/>
    <w:rsid w:val="00CC63CD"/>
    <w:rsid w:val="00CC7BC9"/>
    <w:rsid w:val="00CD0CE6"/>
    <w:rsid w:val="00CD571A"/>
    <w:rsid w:val="00CE0FD8"/>
    <w:rsid w:val="00CE7F71"/>
    <w:rsid w:val="00CF37A7"/>
    <w:rsid w:val="00D00F48"/>
    <w:rsid w:val="00D03145"/>
    <w:rsid w:val="00D2129E"/>
    <w:rsid w:val="00D31B2F"/>
    <w:rsid w:val="00D3328C"/>
    <w:rsid w:val="00D37C9C"/>
    <w:rsid w:val="00D4141A"/>
    <w:rsid w:val="00D43F8F"/>
    <w:rsid w:val="00D4595E"/>
    <w:rsid w:val="00D80444"/>
    <w:rsid w:val="00D812FA"/>
    <w:rsid w:val="00D87A13"/>
    <w:rsid w:val="00D91188"/>
    <w:rsid w:val="00D93ACE"/>
    <w:rsid w:val="00D9799A"/>
    <w:rsid w:val="00DA40F3"/>
    <w:rsid w:val="00DB3CC5"/>
    <w:rsid w:val="00DB4D1B"/>
    <w:rsid w:val="00DB5ECC"/>
    <w:rsid w:val="00DB7F95"/>
    <w:rsid w:val="00DC295C"/>
    <w:rsid w:val="00DC2F0E"/>
    <w:rsid w:val="00DC4A44"/>
    <w:rsid w:val="00DD13CA"/>
    <w:rsid w:val="00DD3625"/>
    <w:rsid w:val="00DD3A7A"/>
    <w:rsid w:val="00DD643E"/>
    <w:rsid w:val="00DE3A0A"/>
    <w:rsid w:val="00DF3FCC"/>
    <w:rsid w:val="00DF51E8"/>
    <w:rsid w:val="00E04D2E"/>
    <w:rsid w:val="00E06BF9"/>
    <w:rsid w:val="00E07259"/>
    <w:rsid w:val="00E13AE0"/>
    <w:rsid w:val="00E235B0"/>
    <w:rsid w:val="00E24883"/>
    <w:rsid w:val="00E25CEB"/>
    <w:rsid w:val="00E304AF"/>
    <w:rsid w:val="00E31B1C"/>
    <w:rsid w:val="00E34A19"/>
    <w:rsid w:val="00E34C58"/>
    <w:rsid w:val="00E358E6"/>
    <w:rsid w:val="00E4422D"/>
    <w:rsid w:val="00E578BB"/>
    <w:rsid w:val="00E60ACD"/>
    <w:rsid w:val="00E66170"/>
    <w:rsid w:val="00E66A6F"/>
    <w:rsid w:val="00E80753"/>
    <w:rsid w:val="00E8099B"/>
    <w:rsid w:val="00E97E0E"/>
    <w:rsid w:val="00EA08F1"/>
    <w:rsid w:val="00EA3F8E"/>
    <w:rsid w:val="00EC2185"/>
    <w:rsid w:val="00EC45F3"/>
    <w:rsid w:val="00EC4D02"/>
    <w:rsid w:val="00ED0FCA"/>
    <w:rsid w:val="00EF038E"/>
    <w:rsid w:val="00EF221F"/>
    <w:rsid w:val="00EF3795"/>
    <w:rsid w:val="00EF4A65"/>
    <w:rsid w:val="00F14782"/>
    <w:rsid w:val="00F17F48"/>
    <w:rsid w:val="00F3003C"/>
    <w:rsid w:val="00F31EBB"/>
    <w:rsid w:val="00F36470"/>
    <w:rsid w:val="00F3674D"/>
    <w:rsid w:val="00F44812"/>
    <w:rsid w:val="00F46774"/>
    <w:rsid w:val="00F727D9"/>
    <w:rsid w:val="00F77054"/>
    <w:rsid w:val="00F7731E"/>
    <w:rsid w:val="00F827E4"/>
    <w:rsid w:val="00F97745"/>
    <w:rsid w:val="00FA2283"/>
    <w:rsid w:val="00FA35D4"/>
    <w:rsid w:val="00FA45E1"/>
    <w:rsid w:val="00FA552C"/>
    <w:rsid w:val="00FA5676"/>
    <w:rsid w:val="00FA72FE"/>
    <w:rsid w:val="00FB4987"/>
    <w:rsid w:val="00FB53A7"/>
    <w:rsid w:val="00FB71F1"/>
    <w:rsid w:val="00FC1023"/>
    <w:rsid w:val="00FC5053"/>
    <w:rsid w:val="00FC7F07"/>
    <w:rsid w:val="00FD065B"/>
    <w:rsid w:val="00FD702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60E0"/>
  <w15:docId w15:val="{9AD992FB-45C2-4506-9F73-C0F9195D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9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D3625"/>
    <w:pPr>
      <w:ind w:leftChars="200" w:left="480"/>
    </w:pPr>
  </w:style>
  <w:style w:type="character" w:styleId="af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3C2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C28C9"/>
    <w:rPr>
      <w:rFonts w:asciiTheme="majorHAnsi" w:eastAsiaTheme="majorEastAsia" w:hAnsiTheme="majorHAnsi" w:cstheme="majorBidi"/>
      <w:sz w:val="18"/>
      <w:szCs w:val="18"/>
    </w:rPr>
  </w:style>
  <w:style w:type="table" w:customStyle="1" w:styleId="10">
    <w:name w:val="表格格線1"/>
    <w:basedOn w:val="a1"/>
    <w:next w:val="a7"/>
    <w:uiPriority w:val="39"/>
    <w:rsid w:val="00732F16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TPaLkJ/r5zE556fb9EdrAzy4w==">AMUW2mXsqlvt6O9yf/QugUIrESFcIZSsftyLvmtzSyaZwO8SIrbUxir+b5B6/FSDyCjYP0X4Q1PZC5zaNyyR0tlN4uyYdzRE9IY5VLs6Y58gmsEd/Ok+BRU=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曾品方</cp:lastModifiedBy>
  <cp:revision>401</cp:revision>
  <cp:lastPrinted>2022-01-28T06:36:00Z</cp:lastPrinted>
  <dcterms:created xsi:type="dcterms:W3CDTF">2022-01-03T18:09:00Z</dcterms:created>
  <dcterms:modified xsi:type="dcterms:W3CDTF">2022-02-21T09:27:00Z</dcterms:modified>
</cp:coreProperties>
</file>