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C0BC" w14:textId="1CF9E4B1" w:rsidR="00C93072" w:rsidRPr="00F36470" w:rsidRDefault="00C93072" w:rsidP="00C93072">
      <w:pPr>
        <w:spacing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  <w:proofErr w:type="gramStart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識讀報紙</w:t>
      </w:r>
      <w:proofErr w:type="gramEnd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和雜誌</w:t>
      </w:r>
      <w:proofErr w:type="gramStart"/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—</w:t>
      </w:r>
      <w:proofErr w:type="gramEnd"/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特刊</w:t>
      </w:r>
      <w:r w:rsidR="00A95D77"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自</w:t>
      </w:r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評表</w:t>
      </w:r>
    </w:p>
    <w:p w14:paraId="5D4B82F5" w14:textId="199B1D41" w:rsidR="00A95D77" w:rsidRDefault="00A95D77" w:rsidP="00B345F8">
      <w:pPr>
        <w:spacing w:beforeLines="50" w:before="120" w:afterLines="50" w:after="120" w:line="400" w:lineRule="exact"/>
        <w:ind w:left="280" w:right="142" w:hangingChars="100" w:hanging="28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第</w:t>
      </w:r>
      <w:proofErr w:type="gramStart"/>
      <w:r>
        <w:rPr>
          <w:rFonts w:ascii="標楷體" w:eastAsia="標楷體" w:hAnsi="標楷體" w:cs="Times New Roman" w:hint="eastAsia"/>
          <w:kern w:val="2"/>
        </w:rPr>
        <w:t>＿</w:t>
      </w:r>
      <w:proofErr w:type="gramEnd"/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組 </w:t>
      </w:r>
      <w:r w:rsidRPr="00A95D77"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特刊名稱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  <w:proofErr w:type="gramEnd"/>
      <w:r>
        <w:rPr>
          <w:rFonts w:ascii="標楷體" w:eastAsia="標楷體" w:hAnsi="標楷體" w:cs="Times New Roman" w:hint="eastAsia"/>
          <w:kern w:val="2"/>
        </w:rPr>
        <w:t xml:space="preserve"> </w:t>
      </w:r>
      <w:r w:rsidR="00386379">
        <w:rPr>
          <w:rFonts w:ascii="標楷體" w:eastAsia="標楷體" w:hAnsi="標楷體" w:cs="Times New Roman" w:hint="eastAsia"/>
          <w:kern w:val="2"/>
        </w:rPr>
        <w:t xml:space="preserve">   </w:t>
      </w:r>
      <w:r>
        <w:rPr>
          <w:rFonts w:ascii="標楷體" w:eastAsia="標楷體" w:hAnsi="標楷體" w:cs="Times New Roman" w:hint="eastAsia"/>
          <w:kern w:val="2"/>
        </w:rPr>
        <w:t>評分者:</w:t>
      </w:r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="00386379">
        <w:rPr>
          <w:rFonts w:ascii="標楷體" w:eastAsia="標楷體" w:hAnsi="標楷體" w:cs="Times New Roman" w:hint="eastAsia"/>
          <w:kern w:val="2"/>
        </w:rPr>
        <w:t>____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</w:t>
      </w:r>
      <w:proofErr w:type="gramEnd"/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proofErr w:type="gramStart"/>
      <w:r>
        <w:rPr>
          <w:rFonts w:ascii="標楷體" w:eastAsia="標楷體" w:hAnsi="標楷體" w:cs="Times New Roman" w:hint="eastAsia"/>
          <w:kern w:val="2"/>
        </w:rPr>
        <w:t>＿＿＿＿＿</w:t>
      </w:r>
      <w:r w:rsidR="00102497" w:rsidRPr="00732F16">
        <w:rPr>
          <w:rFonts w:ascii="標楷體" w:eastAsia="標楷體" w:hAnsi="標楷體" w:cs="Times New Roman" w:hint="eastAsia"/>
          <w:kern w:val="2"/>
        </w:rPr>
        <w:t>＿＿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61"/>
        <w:gridCol w:w="1559"/>
        <w:gridCol w:w="1020"/>
        <w:gridCol w:w="1021"/>
        <w:gridCol w:w="1020"/>
        <w:gridCol w:w="1021"/>
        <w:gridCol w:w="1021"/>
        <w:gridCol w:w="2518"/>
      </w:tblGrid>
      <w:tr w:rsidR="00B345F8" w14:paraId="0C475484" w14:textId="77777777" w:rsidTr="00B345F8">
        <w:tc>
          <w:tcPr>
            <w:tcW w:w="817" w:type="dxa"/>
            <w:gridSpan w:val="2"/>
            <w:shd w:val="clear" w:color="auto" w:fill="D9D9D9" w:themeFill="background1" w:themeFillShade="D9"/>
          </w:tcPr>
          <w:p w14:paraId="288439CB" w14:textId="0E49512F" w:rsidR="00B345F8" w:rsidRPr="00526E74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A9DA83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630D58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7C017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25039B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AC42B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2BB3DF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0445FEA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B345F8" w14:paraId="67FBBE21" w14:textId="77777777" w:rsidTr="00B345F8">
        <w:tc>
          <w:tcPr>
            <w:tcW w:w="456" w:type="dxa"/>
            <w:vMerge w:val="restart"/>
          </w:tcPr>
          <w:p w14:paraId="09731E92" w14:textId="36DBBB5F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真</w:t>
            </w:r>
          </w:p>
        </w:tc>
        <w:tc>
          <w:tcPr>
            <w:tcW w:w="361" w:type="dxa"/>
          </w:tcPr>
          <w:p w14:paraId="27820B7E" w14:textId="26C5B30F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559" w:type="dxa"/>
          </w:tcPr>
          <w:p w14:paraId="42FFBBD0" w14:textId="584314A7" w:rsidR="00B345F8" w:rsidRPr="00526E74" w:rsidRDefault="00B345F8" w:rsidP="00B345F8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知識量</w:t>
            </w:r>
          </w:p>
        </w:tc>
        <w:tc>
          <w:tcPr>
            <w:tcW w:w="1020" w:type="dxa"/>
          </w:tcPr>
          <w:p w14:paraId="67D4E8A3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DED996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F228BE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B5E49C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B4132D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F48D40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4E22E09" w14:textId="77777777" w:rsidTr="00B345F8">
        <w:tc>
          <w:tcPr>
            <w:tcW w:w="456" w:type="dxa"/>
            <w:vMerge/>
          </w:tcPr>
          <w:p w14:paraId="60F2057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3FB9D5CD" w14:textId="20686B88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559" w:type="dxa"/>
          </w:tcPr>
          <w:p w14:paraId="574BDCD5" w14:textId="47D0AE1A" w:rsidR="00B345F8" w:rsidRPr="00526E74" w:rsidRDefault="00B345F8" w:rsidP="00B345F8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有來源</w:t>
            </w:r>
          </w:p>
        </w:tc>
        <w:tc>
          <w:tcPr>
            <w:tcW w:w="1020" w:type="dxa"/>
          </w:tcPr>
          <w:p w14:paraId="1463BC8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1448F7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E417F5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1BEC05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DE48E2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542D9CB8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465471E9" w14:textId="77777777" w:rsidTr="00B345F8">
        <w:tc>
          <w:tcPr>
            <w:tcW w:w="456" w:type="dxa"/>
            <w:vMerge w:val="restart"/>
          </w:tcPr>
          <w:p w14:paraId="2F1C17A0" w14:textId="48EFA932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A95D77">
              <w:rPr>
                <w:rFonts w:ascii="標楷體" w:eastAsia="標楷體" w:hAnsi="標楷體" w:cs="標楷體" w:hint="eastAsia"/>
                <w:bCs/>
              </w:rPr>
              <w:t>善</w:t>
            </w:r>
          </w:p>
        </w:tc>
        <w:tc>
          <w:tcPr>
            <w:tcW w:w="361" w:type="dxa"/>
          </w:tcPr>
          <w:p w14:paraId="240CFE64" w14:textId="3FC97862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559" w:type="dxa"/>
          </w:tcPr>
          <w:p w14:paraId="21880431" w14:textId="4FA86D08" w:rsidR="00B345F8" w:rsidRPr="00526E74" w:rsidRDefault="00B345F8" w:rsidP="00B345F8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有條理</w:t>
            </w:r>
          </w:p>
        </w:tc>
        <w:tc>
          <w:tcPr>
            <w:tcW w:w="1020" w:type="dxa"/>
          </w:tcPr>
          <w:p w14:paraId="7A1598A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98F0CA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6FE41FA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D9E449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BBA64A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18B3D73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2DC5D84" w14:textId="77777777" w:rsidTr="00B345F8">
        <w:tc>
          <w:tcPr>
            <w:tcW w:w="456" w:type="dxa"/>
            <w:vMerge/>
          </w:tcPr>
          <w:p w14:paraId="51E20BE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30A2C712" w14:textId="63C32EAA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559" w:type="dxa"/>
          </w:tcPr>
          <w:p w14:paraId="6FBBC5B1" w14:textId="2BDC0A2E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容易懂</w:t>
            </w:r>
          </w:p>
        </w:tc>
        <w:tc>
          <w:tcPr>
            <w:tcW w:w="1020" w:type="dxa"/>
          </w:tcPr>
          <w:p w14:paraId="119C146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BC8A6D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BB548A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4B0A0C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715E7E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6E6DBC4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9524013" w14:textId="77777777" w:rsidTr="00B345F8">
        <w:tc>
          <w:tcPr>
            <w:tcW w:w="456" w:type="dxa"/>
            <w:vMerge/>
          </w:tcPr>
          <w:p w14:paraId="0211DD9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5AFC3824" w14:textId="67F0203E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559" w:type="dxa"/>
          </w:tcPr>
          <w:p w14:paraId="190296D9" w14:textId="496AC13C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有關懷</w:t>
            </w:r>
          </w:p>
        </w:tc>
        <w:tc>
          <w:tcPr>
            <w:tcW w:w="1020" w:type="dxa"/>
          </w:tcPr>
          <w:p w14:paraId="1361BE2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7C998C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7BF7726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EED686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4CC4403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B5A113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3AC5F49" w14:textId="77777777" w:rsidTr="00B345F8">
        <w:tc>
          <w:tcPr>
            <w:tcW w:w="456" w:type="dxa"/>
          </w:tcPr>
          <w:p w14:paraId="10D4C80D" w14:textId="0EE61FD3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美</w:t>
            </w:r>
          </w:p>
        </w:tc>
        <w:tc>
          <w:tcPr>
            <w:tcW w:w="361" w:type="dxa"/>
          </w:tcPr>
          <w:p w14:paraId="6F4057C1" w14:textId="026FA9E1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1559" w:type="dxa"/>
          </w:tcPr>
          <w:p w14:paraId="12738AFD" w14:textId="62BE2E0E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有美感</w:t>
            </w:r>
          </w:p>
        </w:tc>
        <w:tc>
          <w:tcPr>
            <w:tcW w:w="1020" w:type="dxa"/>
          </w:tcPr>
          <w:p w14:paraId="75A7D9C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359DD1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6984821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B8097E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F50856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F1AD6B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0988B1BA" w14:textId="77777777" w:rsidTr="00B345F8">
        <w:tc>
          <w:tcPr>
            <w:tcW w:w="456" w:type="dxa"/>
          </w:tcPr>
          <w:p w14:paraId="2624D74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0DCCE59F" w14:textId="4E0B64BF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1559" w:type="dxa"/>
          </w:tcPr>
          <w:p w14:paraId="0891C880" w14:textId="03AD5A94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最想看</w:t>
            </w:r>
          </w:p>
        </w:tc>
        <w:tc>
          <w:tcPr>
            <w:tcW w:w="1020" w:type="dxa"/>
          </w:tcPr>
          <w:p w14:paraId="5BC591C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576000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5AEC78C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3CE2D29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4B5082C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100777B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54E159E1" w14:textId="115BAA8E" w:rsidR="00B345F8" w:rsidRPr="00F36470" w:rsidRDefault="00B345F8" w:rsidP="00102497">
      <w:pPr>
        <w:spacing w:beforeLines="50" w:before="120"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  <w:proofErr w:type="gramStart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識讀報紙</w:t>
      </w:r>
      <w:proofErr w:type="gramEnd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和雜誌</w:t>
      </w:r>
      <w:proofErr w:type="gramStart"/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—</w:t>
      </w:r>
      <w:proofErr w:type="gramEnd"/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特刊</w:t>
      </w:r>
      <w:proofErr w:type="gramStart"/>
      <w:r w:rsidR="00102497"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互</w:t>
      </w:r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評表</w:t>
      </w:r>
      <w:proofErr w:type="gramEnd"/>
    </w:p>
    <w:p w14:paraId="10E411CF" w14:textId="73DA6DD2" w:rsidR="00386379" w:rsidRDefault="00B345F8" w:rsidP="00386379">
      <w:pPr>
        <w:spacing w:beforeLines="50" w:before="120" w:afterLines="50" w:after="120" w:line="400" w:lineRule="exact"/>
        <w:ind w:left="280" w:right="142" w:hangingChars="100" w:hanging="28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第</w:t>
      </w:r>
      <w:proofErr w:type="gramStart"/>
      <w:r>
        <w:rPr>
          <w:rFonts w:ascii="標楷體" w:eastAsia="標楷體" w:hAnsi="標楷體" w:cs="Times New Roman" w:hint="eastAsia"/>
          <w:kern w:val="2"/>
        </w:rPr>
        <w:t>＿</w:t>
      </w:r>
      <w:proofErr w:type="gramEnd"/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組 </w:t>
      </w:r>
      <w:r w:rsidRPr="00A95D77"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特刊名稱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  <w:proofErr w:type="gramEnd"/>
      <w:r w:rsidR="00102497">
        <w:rPr>
          <w:rFonts w:ascii="標楷體" w:eastAsia="標楷體" w:hAnsi="標楷體" w:cs="Times New Roman" w:hint="eastAsia"/>
          <w:kern w:val="2"/>
        </w:rPr>
        <w:t xml:space="preserve">   </w:t>
      </w:r>
      <w:r w:rsidR="00386379">
        <w:rPr>
          <w:rFonts w:ascii="標楷體" w:eastAsia="標楷體" w:hAnsi="標楷體" w:cs="Times New Roman" w:hint="eastAsia"/>
          <w:kern w:val="2"/>
        </w:rPr>
        <w:t>評分者:</w:t>
      </w:r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="00386379">
        <w:rPr>
          <w:rFonts w:ascii="標楷體" w:eastAsia="標楷體" w:hAnsi="標楷體" w:cs="Times New Roman" w:hint="eastAsia"/>
          <w:kern w:val="2"/>
        </w:rPr>
        <w:t>____</w:t>
      </w:r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proofErr w:type="gramStart"/>
      <w:r w:rsidR="00386379" w:rsidRPr="00732F16">
        <w:rPr>
          <w:rFonts w:ascii="標楷體" w:eastAsia="標楷體" w:hAnsi="標楷體" w:cs="Times New Roman" w:hint="eastAsia"/>
          <w:kern w:val="2"/>
        </w:rPr>
        <w:t>＿＿</w:t>
      </w:r>
      <w:proofErr w:type="gramEnd"/>
      <w:r w:rsidR="00386379"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proofErr w:type="gramStart"/>
      <w:r w:rsidR="00386379">
        <w:rPr>
          <w:rFonts w:ascii="標楷體" w:eastAsia="標楷體" w:hAnsi="標楷體" w:cs="Times New Roman" w:hint="eastAsia"/>
          <w:kern w:val="2"/>
        </w:rPr>
        <w:t>＿＿＿＿＿</w:t>
      </w:r>
      <w:r w:rsidR="00386379" w:rsidRPr="00732F16">
        <w:rPr>
          <w:rFonts w:ascii="標楷體" w:eastAsia="標楷體" w:hAnsi="標楷體" w:cs="Times New Roman" w:hint="eastAsia"/>
          <w:kern w:val="2"/>
        </w:rPr>
        <w:t>＿＿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61"/>
        <w:gridCol w:w="1559"/>
        <w:gridCol w:w="1020"/>
        <w:gridCol w:w="1021"/>
        <w:gridCol w:w="1020"/>
        <w:gridCol w:w="1021"/>
        <w:gridCol w:w="1021"/>
        <w:gridCol w:w="2518"/>
      </w:tblGrid>
      <w:tr w:rsidR="00B345F8" w14:paraId="77B5F7E2" w14:textId="77777777" w:rsidTr="009E077E">
        <w:tc>
          <w:tcPr>
            <w:tcW w:w="817" w:type="dxa"/>
            <w:gridSpan w:val="2"/>
            <w:shd w:val="clear" w:color="auto" w:fill="D9D9D9" w:themeFill="background1" w:themeFillShade="D9"/>
          </w:tcPr>
          <w:p w14:paraId="7BC0ADAF" w14:textId="77777777" w:rsidR="00B345F8" w:rsidRPr="00526E74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D412C7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7E12E0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4B015F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2487B6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01B2045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55E529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2E93D09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B345F8" w14:paraId="0329451B" w14:textId="77777777" w:rsidTr="009E077E">
        <w:tc>
          <w:tcPr>
            <w:tcW w:w="456" w:type="dxa"/>
            <w:vMerge w:val="restart"/>
          </w:tcPr>
          <w:p w14:paraId="1AF3A0C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真</w:t>
            </w:r>
          </w:p>
        </w:tc>
        <w:tc>
          <w:tcPr>
            <w:tcW w:w="361" w:type="dxa"/>
          </w:tcPr>
          <w:p w14:paraId="0F6C8A2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559" w:type="dxa"/>
          </w:tcPr>
          <w:p w14:paraId="51FCBE0D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知識量</w:t>
            </w:r>
          </w:p>
        </w:tc>
        <w:tc>
          <w:tcPr>
            <w:tcW w:w="1020" w:type="dxa"/>
          </w:tcPr>
          <w:p w14:paraId="6813E84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EC34A7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050D243C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433B33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E6F1F4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780F6F2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5C83B4C3" w14:textId="77777777" w:rsidTr="009E077E">
        <w:tc>
          <w:tcPr>
            <w:tcW w:w="456" w:type="dxa"/>
            <w:vMerge/>
          </w:tcPr>
          <w:p w14:paraId="614CC6F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597AE2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559" w:type="dxa"/>
          </w:tcPr>
          <w:p w14:paraId="5A45C7C0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有來源</w:t>
            </w:r>
          </w:p>
        </w:tc>
        <w:tc>
          <w:tcPr>
            <w:tcW w:w="1020" w:type="dxa"/>
          </w:tcPr>
          <w:p w14:paraId="420CF42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60063F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58082A70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C50E28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60E443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7C5B7AD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067EB35" w14:textId="77777777" w:rsidTr="009E077E">
        <w:tc>
          <w:tcPr>
            <w:tcW w:w="456" w:type="dxa"/>
            <w:vMerge w:val="restart"/>
          </w:tcPr>
          <w:p w14:paraId="43BA7B0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A95D77">
              <w:rPr>
                <w:rFonts w:ascii="標楷體" w:eastAsia="標楷體" w:hAnsi="標楷體" w:cs="標楷體" w:hint="eastAsia"/>
                <w:bCs/>
              </w:rPr>
              <w:t>善</w:t>
            </w:r>
          </w:p>
        </w:tc>
        <w:tc>
          <w:tcPr>
            <w:tcW w:w="361" w:type="dxa"/>
          </w:tcPr>
          <w:p w14:paraId="640E7B6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559" w:type="dxa"/>
          </w:tcPr>
          <w:p w14:paraId="1AA02F27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有條理</w:t>
            </w:r>
          </w:p>
        </w:tc>
        <w:tc>
          <w:tcPr>
            <w:tcW w:w="1020" w:type="dxa"/>
          </w:tcPr>
          <w:p w14:paraId="0E3DA8C3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E80002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3F92C4A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C8F883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968C93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3FC482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1E472E1" w14:textId="77777777" w:rsidTr="009E077E">
        <w:tc>
          <w:tcPr>
            <w:tcW w:w="456" w:type="dxa"/>
            <w:vMerge/>
          </w:tcPr>
          <w:p w14:paraId="5DB74C8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5C00F0F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559" w:type="dxa"/>
          </w:tcPr>
          <w:p w14:paraId="2B29774B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容易懂</w:t>
            </w:r>
          </w:p>
        </w:tc>
        <w:tc>
          <w:tcPr>
            <w:tcW w:w="1020" w:type="dxa"/>
          </w:tcPr>
          <w:p w14:paraId="70D255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01CA23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75889D8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5112E8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F338228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06151572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1F47DE17" w14:textId="77777777" w:rsidTr="009E077E">
        <w:tc>
          <w:tcPr>
            <w:tcW w:w="456" w:type="dxa"/>
            <w:vMerge/>
          </w:tcPr>
          <w:p w14:paraId="641811F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0A76A7C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559" w:type="dxa"/>
          </w:tcPr>
          <w:p w14:paraId="050F0564" w14:textId="77777777" w:rsidR="00B345F8" w:rsidRPr="00526E74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有關懷</w:t>
            </w:r>
          </w:p>
        </w:tc>
        <w:tc>
          <w:tcPr>
            <w:tcW w:w="1020" w:type="dxa"/>
          </w:tcPr>
          <w:p w14:paraId="2C4E721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87CC9DB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658B20C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3B347E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FD9748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7459420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60E5644D" w14:textId="77777777" w:rsidTr="009E077E">
        <w:tc>
          <w:tcPr>
            <w:tcW w:w="456" w:type="dxa"/>
          </w:tcPr>
          <w:p w14:paraId="231FEB7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美</w:t>
            </w:r>
          </w:p>
        </w:tc>
        <w:tc>
          <w:tcPr>
            <w:tcW w:w="361" w:type="dxa"/>
          </w:tcPr>
          <w:p w14:paraId="1A98857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1559" w:type="dxa"/>
          </w:tcPr>
          <w:p w14:paraId="684565F8" w14:textId="77777777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有美感</w:t>
            </w:r>
          </w:p>
        </w:tc>
        <w:tc>
          <w:tcPr>
            <w:tcW w:w="1020" w:type="dxa"/>
          </w:tcPr>
          <w:p w14:paraId="4965D45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28F704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33D45FB7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568C139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EC9AE6D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2A357C1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B345F8" w14:paraId="754511B8" w14:textId="77777777" w:rsidTr="009E077E">
        <w:tc>
          <w:tcPr>
            <w:tcW w:w="456" w:type="dxa"/>
          </w:tcPr>
          <w:p w14:paraId="5B45CCCA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1FCE5406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1559" w:type="dxa"/>
          </w:tcPr>
          <w:p w14:paraId="497A4092" w14:textId="77777777" w:rsidR="00B345F8" w:rsidRDefault="00B345F8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最想看</w:t>
            </w:r>
          </w:p>
        </w:tc>
        <w:tc>
          <w:tcPr>
            <w:tcW w:w="1020" w:type="dxa"/>
          </w:tcPr>
          <w:p w14:paraId="720C0B6F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531F9ED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7F1D0E71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8C006AE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9CCFDD5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683285D4" w14:textId="77777777" w:rsidR="00B345F8" w:rsidRDefault="00B345F8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696061E1" w14:textId="13C652B5" w:rsidR="00102497" w:rsidRPr="00F36470" w:rsidRDefault="00102497" w:rsidP="00102497">
      <w:pPr>
        <w:spacing w:beforeLines="50" w:before="120" w:line="400" w:lineRule="exact"/>
        <w:ind w:rightChars="-1949" w:right="-4678" w:firstLineChars="1100" w:firstLine="3083"/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</w:pPr>
      <w:proofErr w:type="gramStart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識讀報紙</w:t>
      </w:r>
      <w:proofErr w:type="gramEnd"/>
      <w:r w:rsidRPr="00F36470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和雜誌</w:t>
      </w:r>
      <w:proofErr w:type="gramStart"/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—</w:t>
      </w:r>
      <w:proofErr w:type="gramEnd"/>
      <w:r w:rsidR="00181476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教</w:t>
      </w:r>
      <w:r w:rsidR="000544C1"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師</w:t>
      </w:r>
      <w:r>
        <w:rPr>
          <w:rFonts w:ascii="標楷體" w:eastAsia="標楷體" w:hAnsi="標楷體" w:cs="Times New Roman"/>
          <w:b/>
          <w:kern w:val="2"/>
          <w:sz w:val="28"/>
          <w:szCs w:val="28"/>
          <w:lang w:eastAsia="zh-HK"/>
        </w:rPr>
        <w:t>評</w:t>
      </w:r>
      <w:r w:rsidR="00181476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HK"/>
        </w:rPr>
        <w:t>分表</w:t>
      </w:r>
    </w:p>
    <w:p w14:paraId="577F78CA" w14:textId="43A24BE6" w:rsidR="00102497" w:rsidRDefault="00102497" w:rsidP="00102497">
      <w:pPr>
        <w:spacing w:beforeLines="50" w:before="120" w:afterLines="50" w:after="120" w:line="400" w:lineRule="exact"/>
        <w:ind w:left="280" w:right="283" w:hangingChars="100" w:hanging="28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第</w:t>
      </w:r>
      <w:proofErr w:type="gramStart"/>
      <w:r>
        <w:rPr>
          <w:rFonts w:ascii="標楷體" w:eastAsia="標楷體" w:hAnsi="標楷體" w:cs="Times New Roman" w:hint="eastAsia"/>
          <w:kern w:val="2"/>
        </w:rPr>
        <w:t>＿</w:t>
      </w:r>
      <w:proofErr w:type="gramEnd"/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組 </w:t>
      </w:r>
      <w:r w:rsidRPr="00A95D77">
        <w:rPr>
          <w:rFonts w:ascii="標楷體" w:eastAsia="標楷體" w:hAnsi="標楷體" w:cs="Times New Roman"/>
          <w:kern w:val="2"/>
          <w:sz w:val="28"/>
          <w:szCs w:val="28"/>
          <w:lang w:eastAsia="zh-HK"/>
        </w:rPr>
        <w:t>特刊名稱</w:t>
      </w:r>
      <w:proofErr w:type="gramStart"/>
      <w:r w:rsidRPr="00732F16">
        <w:rPr>
          <w:rFonts w:ascii="標楷體" w:eastAsia="標楷體" w:hAnsi="標楷體" w:cs="Times New Roman" w:hint="eastAsia"/>
          <w:kern w:val="2"/>
        </w:rPr>
        <w:t>＿＿＿＿＿＿＿＿＿</w:t>
      </w:r>
      <w:proofErr w:type="gramEnd"/>
      <w:r>
        <w:rPr>
          <w:rFonts w:ascii="標楷體" w:eastAsia="標楷體" w:hAnsi="標楷體" w:cs="Times New Roman" w:hint="eastAsia"/>
          <w:kern w:val="2"/>
        </w:rPr>
        <w:t xml:space="preserve">          評分者:＿＿＿＿＿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 w:rsidR="000544C1" w:rsidRPr="00732F16">
        <w:rPr>
          <w:rFonts w:ascii="標楷體" w:eastAsia="標楷體" w:hAnsi="標楷體" w:cs="Times New Roman" w:hint="eastAsia"/>
          <w:kern w:val="2"/>
        </w:rPr>
        <w:t>＿＿＿＿＿＿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61"/>
        <w:gridCol w:w="1559"/>
        <w:gridCol w:w="1020"/>
        <w:gridCol w:w="1021"/>
        <w:gridCol w:w="1020"/>
        <w:gridCol w:w="1021"/>
        <w:gridCol w:w="1021"/>
        <w:gridCol w:w="2518"/>
      </w:tblGrid>
      <w:tr w:rsidR="00102497" w14:paraId="4EF9D206" w14:textId="77777777" w:rsidTr="009E077E">
        <w:tc>
          <w:tcPr>
            <w:tcW w:w="817" w:type="dxa"/>
            <w:gridSpan w:val="2"/>
            <w:shd w:val="clear" w:color="auto" w:fill="D9D9D9" w:themeFill="background1" w:themeFillShade="D9"/>
          </w:tcPr>
          <w:p w14:paraId="2A1BBB93" w14:textId="77777777" w:rsidR="00102497" w:rsidRPr="00526E74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4F7BD37" w14:textId="77777777" w:rsidR="00102497" w:rsidRPr="00526E74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F228D0C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5B89C353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4F17294F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6989397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6662E42A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14:paraId="7AD81711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102497" w14:paraId="12D3053E" w14:textId="77777777" w:rsidTr="009E077E">
        <w:tc>
          <w:tcPr>
            <w:tcW w:w="456" w:type="dxa"/>
            <w:vMerge w:val="restart"/>
          </w:tcPr>
          <w:p w14:paraId="60FB0AC4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真</w:t>
            </w:r>
          </w:p>
        </w:tc>
        <w:tc>
          <w:tcPr>
            <w:tcW w:w="361" w:type="dxa"/>
          </w:tcPr>
          <w:p w14:paraId="19D8F233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559" w:type="dxa"/>
          </w:tcPr>
          <w:p w14:paraId="32D03EB5" w14:textId="77777777" w:rsidR="00102497" w:rsidRPr="00526E74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知識量</w:t>
            </w:r>
          </w:p>
        </w:tc>
        <w:tc>
          <w:tcPr>
            <w:tcW w:w="1020" w:type="dxa"/>
          </w:tcPr>
          <w:p w14:paraId="7A0277B9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BB7E978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698484C5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BE67427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302B5EF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4A0A93C0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102497" w14:paraId="00CA61DE" w14:textId="77777777" w:rsidTr="009E077E">
        <w:tc>
          <w:tcPr>
            <w:tcW w:w="456" w:type="dxa"/>
            <w:vMerge/>
          </w:tcPr>
          <w:p w14:paraId="447CE2DB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0617C268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559" w:type="dxa"/>
          </w:tcPr>
          <w:p w14:paraId="5889B0E6" w14:textId="77777777" w:rsidR="00102497" w:rsidRPr="00526E74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有來源</w:t>
            </w:r>
          </w:p>
        </w:tc>
        <w:tc>
          <w:tcPr>
            <w:tcW w:w="1020" w:type="dxa"/>
          </w:tcPr>
          <w:p w14:paraId="35544C56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E013E7A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10C6DA37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37AE2841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F4B08E6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6CA13DBD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102497" w14:paraId="6E4F4081" w14:textId="77777777" w:rsidTr="009E077E">
        <w:tc>
          <w:tcPr>
            <w:tcW w:w="456" w:type="dxa"/>
            <w:vMerge w:val="restart"/>
          </w:tcPr>
          <w:p w14:paraId="6F192BD5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A95D77">
              <w:rPr>
                <w:rFonts w:ascii="標楷體" w:eastAsia="標楷體" w:hAnsi="標楷體" w:cs="標楷體" w:hint="eastAsia"/>
                <w:bCs/>
              </w:rPr>
              <w:t>善</w:t>
            </w:r>
          </w:p>
        </w:tc>
        <w:tc>
          <w:tcPr>
            <w:tcW w:w="361" w:type="dxa"/>
          </w:tcPr>
          <w:p w14:paraId="33B36E56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559" w:type="dxa"/>
          </w:tcPr>
          <w:p w14:paraId="059CA419" w14:textId="77777777" w:rsidR="00102497" w:rsidRPr="00526E74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有條理</w:t>
            </w:r>
          </w:p>
        </w:tc>
        <w:tc>
          <w:tcPr>
            <w:tcW w:w="1020" w:type="dxa"/>
          </w:tcPr>
          <w:p w14:paraId="6550182A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CBBEF3B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60D57A75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78C7B40A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052E629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27547668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102497" w14:paraId="3892C8B3" w14:textId="77777777" w:rsidTr="009E077E">
        <w:tc>
          <w:tcPr>
            <w:tcW w:w="456" w:type="dxa"/>
            <w:vMerge/>
          </w:tcPr>
          <w:p w14:paraId="716A9510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20E57EED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559" w:type="dxa"/>
          </w:tcPr>
          <w:p w14:paraId="1F43042B" w14:textId="77777777" w:rsidR="00102497" w:rsidRPr="00526E74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容易懂</w:t>
            </w:r>
          </w:p>
        </w:tc>
        <w:tc>
          <w:tcPr>
            <w:tcW w:w="1020" w:type="dxa"/>
          </w:tcPr>
          <w:p w14:paraId="6903B6B1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4E8492AB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EFB9950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2535812F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0A9A9DD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57E64931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102497" w14:paraId="68E4AA95" w14:textId="77777777" w:rsidTr="009E077E">
        <w:tc>
          <w:tcPr>
            <w:tcW w:w="456" w:type="dxa"/>
            <w:vMerge/>
          </w:tcPr>
          <w:p w14:paraId="722A4414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5A82B74A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559" w:type="dxa"/>
          </w:tcPr>
          <w:p w14:paraId="63BE6DAB" w14:textId="77777777" w:rsidR="00102497" w:rsidRPr="00526E74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有關懷</w:t>
            </w:r>
          </w:p>
        </w:tc>
        <w:tc>
          <w:tcPr>
            <w:tcW w:w="1020" w:type="dxa"/>
          </w:tcPr>
          <w:p w14:paraId="1B822685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B0C7748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5849037C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4178F55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6E256D8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042A6155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102497" w14:paraId="45529504" w14:textId="77777777" w:rsidTr="009E077E">
        <w:tc>
          <w:tcPr>
            <w:tcW w:w="456" w:type="dxa"/>
          </w:tcPr>
          <w:p w14:paraId="2770F284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美</w:t>
            </w:r>
          </w:p>
        </w:tc>
        <w:tc>
          <w:tcPr>
            <w:tcW w:w="361" w:type="dxa"/>
          </w:tcPr>
          <w:p w14:paraId="33148A5F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6</w:t>
            </w:r>
          </w:p>
        </w:tc>
        <w:tc>
          <w:tcPr>
            <w:tcW w:w="1559" w:type="dxa"/>
          </w:tcPr>
          <w:p w14:paraId="360D1EE0" w14:textId="77777777" w:rsidR="00102497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有美感</w:t>
            </w:r>
          </w:p>
        </w:tc>
        <w:tc>
          <w:tcPr>
            <w:tcW w:w="1020" w:type="dxa"/>
          </w:tcPr>
          <w:p w14:paraId="30665257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0719AB6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0149206C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6D6D7CB7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1C565C24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3819800F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102497" w14:paraId="27A49386" w14:textId="77777777" w:rsidTr="006D125E">
        <w:trPr>
          <w:trHeight w:val="241"/>
        </w:trPr>
        <w:tc>
          <w:tcPr>
            <w:tcW w:w="456" w:type="dxa"/>
          </w:tcPr>
          <w:p w14:paraId="0C2BA4EE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61" w:type="dxa"/>
          </w:tcPr>
          <w:p w14:paraId="0162F636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7</w:t>
            </w:r>
          </w:p>
        </w:tc>
        <w:tc>
          <w:tcPr>
            <w:tcW w:w="1559" w:type="dxa"/>
          </w:tcPr>
          <w:p w14:paraId="4C8C2E7D" w14:textId="77777777" w:rsidR="00102497" w:rsidRDefault="00102497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最想看</w:t>
            </w:r>
          </w:p>
        </w:tc>
        <w:tc>
          <w:tcPr>
            <w:tcW w:w="1020" w:type="dxa"/>
          </w:tcPr>
          <w:p w14:paraId="38E04615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EED5C50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0" w:type="dxa"/>
          </w:tcPr>
          <w:p w14:paraId="42FB23E2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379C5F22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21" w:type="dxa"/>
          </w:tcPr>
          <w:p w14:paraId="04FA6084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18" w:type="dxa"/>
          </w:tcPr>
          <w:p w14:paraId="14554E2B" w14:textId="77777777" w:rsidR="00102497" w:rsidRDefault="00102497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7E4F4C0D" w14:textId="77777777" w:rsidR="00B345F8" w:rsidRPr="00A95D77" w:rsidRDefault="00B345F8" w:rsidP="00181476">
      <w:pPr>
        <w:spacing w:line="400" w:lineRule="exact"/>
        <w:ind w:right="960"/>
        <w:rPr>
          <w:rFonts w:ascii="標楷體" w:eastAsia="標楷體" w:hAnsi="標楷體" w:cs="Times New Roman"/>
          <w:kern w:val="2"/>
        </w:rPr>
      </w:pPr>
    </w:p>
    <w:sectPr w:rsidR="00B345F8" w:rsidRPr="00A95D77" w:rsidSect="007D74B9">
      <w:headerReference w:type="default" r:id="rId8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33B6" w14:textId="77777777" w:rsidR="007F390A" w:rsidRDefault="007F390A" w:rsidP="0071740B">
      <w:r>
        <w:separator/>
      </w:r>
    </w:p>
  </w:endnote>
  <w:endnote w:type="continuationSeparator" w:id="0">
    <w:p w14:paraId="02542761" w14:textId="77777777" w:rsidR="007F390A" w:rsidRDefault="007F390A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FDDD" w14:textId="77777777" w:rsidR="007F390A" w:rsidRDefault="007F390A" w:rsidP="0071740B">
      <w:r>
        <w:separator/>
      </w:r>
    </w:p>
  </w:footnote>
  <w:footnote w:type="continuationSeparator" w:id="0">
    <w:p w14:paraId="7A0D6C12" w14:textId="77777777" w:rsidR="007F390A" w:rsidRDefault="007F390A" w:rsidP="0071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6D5" w14:textId="249CF245" w:rsidR="00C96C96" w:rsidRDefault="00C96C96" w:rsidP="00C96C96">
    <w:pPr>
      <w:pStyle w:val="a8"/>
      <w:ind w:firstLineChars="4500" w:firstLine="9000"/>
    </w:pPr>
    <w:r>
      <w:rPr>
        <w:rFonts w:hint="eastAsia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A16"/>
    <w:multiLevelType w:val="hybridMultilevel"/>
    <w:tmpl w:val="1B4EEFCE"/>
    <w:lvl w:ilvl="0" w:tplc="73B0C162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643"/>
    <w:multiLevelType w:val="hybridMultilevel"/>
    <w:tmpl w:val="3788A77C"/>
    <w:lvl w:ilvl="0" w:tplc="C8BA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2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7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9CE"/>
    <w:multiLevelType w:val="hybridMultilevel"/>
    <w:tmpl w:val="747AD4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356"/>
    <w:multiLevelType w:val="hybridMultilevel"/>
    <w:tmpl w:val="202A6352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64CF4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E380E"/>
    <w:multiLevelType w:val="hybridMultilevel"/>
    <w:tmpl w:val="8048AF08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6C6C57"/>
    <w:multiLevelType w:val="hybridMultilevel"/>
    <w:tmpl w:val="41EEA236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4A6619"/>
    <w:multiLevelType w:val="hybridMultilevel"/>
    <w:tmpl w:val="2092D3E8"/>
    <w:lvl w:ilvl="0" w:tplc="2E2E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94ED3"/>
    <w:multiLevelType w:val="hybridMultilevel"/>
    <w:tmpl w:val="7ACA0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90C87"/>
    <w:multiLevelType w:val="hybridMultilevel"/>
    <w:tmpl w:val="91169DEE"/>
    <w:lvl w:ilvl="0" w:tplc="921CC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2C0A97"/>
    <w:multiLevelType w:val="hybridMultilevel"/>
    <w:tmpl w:val="D0861F74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FB0F4B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B251C"/>
    <w:multiLevelType w:val="hybridMultilevel"/>
    <w:tmpl w:val="2CAE57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E35F8"/>
    <w:multiLevelType w:val="hybridMultilevel"/>
    <w:tmpl w:val="3536CB8C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C063F7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81F34"/>
    <w:multiLevelType w:val="hybridMultilevel"/>
    <w:tmpl w:val="A4DAF2FA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9B33B9"/>
    <w:multiLevelType w:val="hybridMultilevel"/>
    <w:tmpl w:val="DBA2834C"/>
    <w:lvl w:ilvl="0" w:tplc="108C2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487AD2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74B6C"/>
    <w:multiLevelType w:val="hybridMultilevel"/>
    <w:tmpl w:val="7F3A579E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5E3D55"/>
    <w:multiLevelType w:val="hybridMultilevel"/>
    <w:tmpl w:val="D8500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2F4F55"/>
    <w:multiLevelType w:val="hybridMultilevel"/>
    <w:tmpl w:val="0018EE16"/>
    <w:lvl w:ilvl="0" w:tplc="6114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F46170"/>
    <w:multiLevelType w:val="hybridMultilevel"/>
    <w:tmpl w:val="898C3620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242BFE"/>
    <w:multiLevelType w:val="hybridMultilevel"/>
    <w:tmpl w:val="B5A6342A"/>
    <w:lvl w:ilvl="0" w:tplc="EEE8C810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2B5168"/>
    <w:multiLevelType w:val="hybridMultilevel"/>
    <w:tmpl w:val="70222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40A35"/>
    <w:multiLevelType w:val="hybridMultilevel"/>
    <w:tmpl w:val="A7003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80A41"/>
    <w:multiLevelType w:val="hybridMultilevel"/>
    <w:tmpl w:val="3CD629A8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A2793C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F2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74C80"/>
    <w:multiLevelType w:val="hybridMultilevel"/>
    <w:tmpl w:val="C958C33E"/>
    <w:lvl w:ilvl="0" w:tplc="6FE89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32"/>
  </w:num>
  <w:num w:numId="5">
    <w:abstractNumId w:val="27"/>
  </w:num>
  <w:num w:numId="6">
    <w:abstractNumId w:val="4"/>
  </w:num>
  <w:num w:numId="7">
    <w:abstractNumId w:val="30"/>
  </w:num>
  <w:num w:numId="8">
    <w:abstractNumId w:val="2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9"/>
  </w:num>
  <w:num w:numId="14">
    <w:abstractNumId w:val="5"/>
  </w:num>
  <w:num w:numId="15">
    <w:abstractNumId w:val="34"/>
  </w:num>
  <w:num w:numId="16">
    <w:abstractNumId w:val="35"/>
  </w:num>
  <w:num w:numId="17">
    <w:abstractNumId w:val="0"/>
  </w:num>
  <w:num w:numId="18">
    <w:abstractNumId w:val="25"/>
  </w:num>
  <w:num w:numId="19">
    <w:abstractNumId w:val="24"/>
  </w:num>
  <w:num w:numId="20">
    <w:abstractNumId w:val="29"/>
  </w:num>
  <w:num w:numId="21">
    <w:abstractNumId w:val="17"/>
  </w:num>
  <w:num w:numId="22">
    <w:abstractNumId w:val="9"/>
  </w:num>
  <w:num w:numId="23">
    <w:abstractNumId w:val="18"/>
  </w:num>
  <w:num w:numId="24">
    <w:abstractNumId w:val="12"/>
  </w:num>
  <w:num w:numId="25">
    <w:abstractNumId w:val="23"/>
  </w:num>
  <w:num w:numId="26">
    <w:abstractNumId w:val="21"/>
  </w:num>
  <w:num w:numId="27">
    <w:abstractNumId w:val="26"/>
  </w:num>
  <w:num w:numId="28">
    <w:abstractNumId w:val="31"/>
  </w:num>
  <w:num w:numId="29">
    <w:abstractNumId w:val="2"/>
  </w:num>
  <w:num w:numId="30">
    <w:abstractNumId w:val="16"/>
  </w:num>
  <w:num w:numId="31">
    <w:abstractNumId w:val="13"/>
  </w:num>
  <w:num w:numId="32">
    <w:abstractNumId w:val="20"/>
  </w:num>
  <w:num w:numId="33">
    <w:abstractNumId w:val="6"/>
  </w:num>
  <w:num w:numId="34">
    <w:abstractNumId w:val="33"/>
  </w:num>
  <w:num w:numId="35">
    <w:abstractNumId w:val="8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67"/>
    <w:rsid w:val="00000921"/>
    <w:rsid w:val="00007977"/>
    <w:rsid w:val="00013F7A"/>
    <w:rsid w:val="00015751"/>
    <w:rsid w:val="0001684C"/>
    <w:rsid w:val="00017896"/>
    <w:rsid w:val="00045D7F"/>
    <w:rsid w:val="000544C1"/>
    <w:rsid w:val="00062BAB"/>
    <w:rsid w:val="00070932"/>
    <w:rsid w:val="000858D4"/>
    <w:rsid w:val="00087BFD"/>
    <w:rsid w:val="000930B7"/>
    <w:rsid w:val="0009499E"/>
    <w:rsid w:val="000B07B5"/>
    <w:rsid w:val="000B07F9"/>
    <w:rsid w:val="000B7592"/>
    <w:rsid w:val="000C0855"/>
    <w:rsid w:val="000C2CEB"/>
    <w:rsid w:val="000C45A4"/>
    <w:rsid w:val="000C7EFD"/>
    <w:rsid w:val="000D23A3"/>
    <w:rsid w:val="000D2B31"/>
    <w:rsid w:val="000D53FF"/>
    <w:rsid w:val="000E008B"/>
    <w:rsid w:val="000E3A98"/>
    <w:rsid w:val="000E6944"/>
    <w:rsid w:val="000E76CD"/>
    <w:rsid w:val="000F218E"/>
    <w:rsid w:val="000F5516"/>
    <w:rsid w:val="000F5827"/>
    <w:rsid w:val="00100802"/>
    <w:rsid w:val="0010107B"/>
    <w:rsid w:val="00101B12"/>
    <w:rsid w:val="00102497"/>
    <w:rsid w:val="00103E83"/>
    <w:rsid w:val="00105EA7"/>
    <w:rsid w:val="0010626F"/>
    <w:rsid w:val="00110A4E"/>
    <w:rsid w:val="00111FCD"/>
    <w:rsid w:val="00116B11"/>
    <w:rsid w:val="0012229D"/>
    <w:rsid w:val="001234E2"/>
    <w:rsid w:val="00135B85"/>
    <w:rsid w:val="001428E4"/>
    <w:rsid w:val="001436A4"/>
    <w:rsid w:val="00143E3F"/>
    <w:rsid w:val="0015227C"/>
    <w:rsid w:val="00160A1E"/>
    <w:rsid w:val="00162448"/>
    <w:rsid w:val="001721D0"/>
    <w:rsid w:val="00172981"/>
    <w:rsid w:val="001773B1"/>
    <w:rsid w:val="00180B0F"/>
    <w:rsid w:val="00181476"/>
    <w:rsid w:val="0019690F"/>
    <w:rsid w:val="00197327"/>
    <w:rsid w:val="001A4638"/>
    <w:rsid w:val="001A61A6"/>
    <w:rsid w:val="001A6298"/>
    <w:rsid w:val="001B4460"/>
    <w:rsid w:val="001C0038"/>
    <w:rsid w:val="001C5E76"/>
    <w:rsid w:val="001E5161"/>
    <w:rsid w:val="001E6FF9"/>
    <w:rsid w:val="001F2D62"/>
    <w:rsid w:val="001F4DF2"/>
    <w:rsid w:val="002016AF"/>
    <w:rsid w:val="00211523"/>
    <w:rsid w:val="00222596"/>
    <w:rsid w:val="0022540E"/>
    <w:rsid w:val="00232646"/>
    <w:rsid w:val="00237240"/>
    <w:rsid w:val="00241E3C"/>
    <w:rsid w:val="00247148"/>
    <w:rsid w:val="002558A5"/>
    <w:rsid w:val="00261849"/>
    <w:rsid w:val="00270FDA"/>
    <w:rsid w:val="002753C3"/>
    <w:rsid w:val="00276D4A"/>
    <w:rsid w:val="00281071"/>
    <w:rsid w:val="00286D82"/>
    <w:rsid w:val="00287B22"/>
    <w:rsid w:val="00287FA8"/>
    <w:rsid w:val="00296E96"/>
    <w:rsid w:val="00297D5B"/>
    <w:rsid w:val="002B2F14"/>
    <w:rsid w:val="002C4905"/>
    <w:rsid w:val="002C680A"/>
    <w:rsid w:val="002D1A5B"/>
    <w:rsid w:val="002D42A4"/>
    <w:rsid w:val="002D663D"/>
    <w:rsid w:val="002D7DD7"/>
    <w:rsid w:val="002E2ACE"/>
    <w:rsid w:val="002E3830"/>
    <w:rsid w:val="00313186"/>
    <w:rsid w:val="003142E7"/>
    <w:rsid w:val="00315388"/>
    <w:rsid w:val="003207B2"/>
    <w:rsid w:val="00334F95"/>
    <w:rsid w:val="00345271"/>
    <w:rsid w:val="00350E66"/>
    <w:rsid w:val="00352912"/>
    <w:rsid w:val="00355248"/>
    <w:rsid w:val="0035541B"/>
    <w:rsid w:val="00356511"/>
    <w:rsid w:val="0036006C"/>
    <w:rsid w:val="00360ABE"/>
    <w:rsid w:val="00362FDC"/>
    <w:rsid w:val="00367F53"/>
    <w:rsid w:val="00367F63"/>
    <w:rsid w:val="00372198"/>
    <w:rsid w:val="00375170"/>
    <w:rsid w:val="003817BB"/>
    <w:rsid w:val="00382583"/>
    <w:rsid w:val="003848A3"/>
    <w:rsid w:val="00384915"/>
    <w:rsid w:val="00386379"/>
    <w:rsid w:val="003B4896"/>
    <w:rsid w:val="003C1BB1"/>
    <w:rsid w:val="003C28C9"/>
    <w:rsid w:val="003C64C8"/>
    <w:rsid w:val="003D2FFC"/>
    <w:rsid w:val="003D6224"/>
    <w:rsid w:val="0041220D"/>
    <w:rsid w:val="00427B81"/>
    <w:rsid w:val="004328F2"/>
    <w:rsid w:val="004366BB"/>
    <w:rsid w:val="00443690"/>
    <w:rsid w:val="004465D1"/>
    <w:rsid w:val="00463122"/>
    <w:rsid w:val="00464A60"/>
    <w:rsid w:val="00471D0D"/>
    <w:rsid w:val="00480136"/>
    <w:rsid w:val="004914D4"/>
    <w:rsid w:val="00492640"/>
    <w:rsid w:val="00492EAE"/>
    <w:rsid w:val="004A0467"/>
    <w:rsid w:val="004A2DE1"/>
    <w:rsid w:val="004A2F9C"/>
    <w:rsid w:val="004B1ABC"/>
    <w:rsid w:val="004B23BE"/>
    <w:rsid w:val="004B321A"/>
    <w:rsid w:val="004C0080"/>
    <w:rsid w:val="004C6C79"/>
    <w:rsid w:val="004E54EF"/>
    <w:rsid w:val="004E61C9"/>
    <w:rsid w:val="004E6C8A"/>
    <w:rsid w:val="004F225A"/>
    <w:rsid w:val="004F6B6F"/>
    <w:rsid w:val="004F6EF1"/>
    <w:rsid w:val="00501F2A"/>
    <w:rsid w:val="00513C52"/>
    <w:rsid w:val="005173E8"/>
    <w:rsid w:val="005250E5"/>
    <w:rsid w:val="00525C99"/>
    <w:rsid w:val="00526E74"/>
    <w:rsid w:val="0055470A"/>
    <w:rsid w:val="00560DE8"/>
    <w:rsid w:val="00560F1E"/>
    <w:rsid w:val="00562776"/>
    <w:rsid w:val="00575385"/>
    <w:rsid w:val="00576754"/>
    <w:rsid w:val="0058260D"/>
    <w:rsid w:val="00583FA7"/>
    <w:rsid w:val="005864F7"/>
    <w:rsid w:val="005A35B4"/>
    <w:rsid w:val="005A49B8"/>
    <w:rsid w:val="005C1AF0"/>
    <w:rsid w:val="005C7436"/>
    <w:rsid w:val="005D1ED6"/>
    <w:rsid w:val="005D43CB"/>
    <w:rsid w:val="005E1F7C"/>
    <w:rsid w:val="005E2AFF"/>
    <w:rsid w:val="005F0FDB"/>
    <w:rsid w:val="00614876"/>
    <w:rsid w:val="006531F4"/>
    <w:rsid w:val="00653979"/>
    <w:rsid w:val="00655050"/>
    <w:rsid w:val="006550BB"/>
    <w:rsid w:val="00667D01"/>
    <w:rsid w:val="0067618F"/>
    <w:rsid w:val="00677A3D"/>
    <w:rsid w:val="006833A7"/>
    <w:rsid w:val="00683E79"/>
    <w:rsid w:val="00692E6A"/>
    <w:rsid w:val="006A4D6D"/>
    <w:rsid w:val="006A7B8F"/>
    <w:rsid w:val="006B1867"/>
    <w:rsid w:val="006C35F4"/>
    <w:rsid w:val="006D125E"/>
    <w:rsid w:val="006D1FA3"/>
    <w:rsid w:val="006F2CB5"/>
    <w:rsid w:val="006F5795"/>
    <w:rsid w:val="006F6E31"/>
    <w:rsid w:val="007020E3"/>
    <w:rsid w:val="00702346"/>
    <w:rsid w:val="00705DB2"/>
    <w:rsid w:val="00711F12"/>
    <w:rsid w:val="0071357E"/>
    <w:rsid w:val="0071740B"/>
    <w:rsid w:val="007220DA"/>
    <w:rsid w:val="00722B9A"/>
    <w:rsid w:val="0072687A"/>
    <w:rsid w:val="007300C0"/>
    <w:rsid w:val="00732F16"/>
    <w:rsid w:val="00750855"/>
    <w:rsid w:val="00762AEC"/>
    <w:rsid w:val="00772D24"/>
    <w:rsid w:val="00775435"/>
    <w:rsid w:val="0078238C"/>
    <w:rsid w:val="00783E27"/>
    <w:rsid w:val="007847F4"/>
    <w:rsid w:val="00785703"/>
    <w:rsid w:val="007A01DF"/>
    <w:rsid w:val="007A76EA"/>
    <w:rsid w:val="007B1925"/>
    <w:rsid w:val="007B63E2"/>
    <w:rsid w:val="007B735A"/>
    <w:rsid w:val="007C1356"/>
    <w:rsid w:val="007D56D9"/>
    <w:rsid w:val="007D74B9"/>
    <w:rsid w:val="007F390A"/>
    <w:rsid w:val="007F6B65"/>
    <w:rsid w:val="00800B2D"/>
    <w:rsid w:val="0080144E"/>
    <w:rsid w:val="00801794"/>
    <w:rsid w:val="00822B57"/>
    <w:rsid w:val="0082495E"/>
    <w:rsid w:val="00824A0E"/>
    <w:rsid w:val="00825659"/>
    <w:rsid w:val="00825B17"/>
    <w:rsid w:val="008266EB"/>
    <w:rsid w:val="008269B8"/>
    <w:rsid w:val="00837EC7"/>
    <w:rsid w:val="00843B78"/>
    <w:rsid w:val="0084605A"/>
    <w:rsid w:val="008608EC"/>
    <w:rsid w:val="00860FCA"/>
    <w:rsid w:val="00865BB1"/>
    <w:rsid w:val="0087202E"/>
    <w:rsid w:val="008818B1"/>
    <w:rsid w:val="00883A4F"/>
    <w:rsid w:val="0089033B"/>
    <w:rsid w:val="00893366"/>
    <w:rsid w:val="00893C82"/>
    <w:rsid w:val="008947A0"/>
    <w:rsid w:val="008A3441"/>
    <w:rsid w:val="008A3741"/>
    <w:rsid w:val="008A5B20"/>
    <w:rsid w:val="008B5F94"/>
    <w:rsid w:val="008B64C5"/>
    <w:rsid w:val="008C4A6C"/>
    <w:rsid w:val="008D1D7D"/>
    <w:rsid w:val="008E0309"/>
    <w:rsid w:val="008E5FA5"/>
    <w:rsid w:val="00906F7E"/>
    <w:rsid w:val="00915EC7"/>
    <w:rsid w:val="00920BDA"/>
    <w:rsid w:val="00926A74"/>
    <w:rsid w:val="0093243E"/>
    <w:rsid w:val="00937ADF"/>
    <w:rsid w:val="00941618"/>
    <w:rsid w:val="009608CC"/>
    <w:rsid w:val="00970BC3"/>
    <w:rsid w:val="00977B0B"/>
    <w:rsid w:val="00980FDB"/>
    <w:rsid w:val="00987F4E"/>
    <w:rsid w:val="00991C32"/>
    <w:rsid w:val="009925DD"/>
    <w:rsid w:val="0099393E"/>
    <w:rsid w:val="009975B1"/>
    <w:rsid w:val="009A18AF"/>
    <w:rsid w:val="009B1973"/>
    <w:rsid w:val="009C0F8B"/>
    <w:rsid w:val="009C21C4"/>
    <w:rsid w:val="00A00680"/>
    <w:rsid w:val="00A016AA"/>
    <w:rsid w:val="00A07919"/>
    <w:rsid w:val="00A16508"/>
    <w:rsid w:val="00A17370"/>
    <w:rsid w:val="00A215DC"/>
    <w:rsid w:val="00A238DD"/>
    <w:rsid w:val="00A2489D"/>
    <w:rsid w:val="00A256F4"/>
    <w:rsid w:val="00A33431"/>
    <w:rsid w:val="00A4393B"/>
    <w:rsid w:val="00A50CCC"/>
    <w:rsid w:val="00A616C9"/>
    <w:rsid w:val="00A651D9"/>
    <w:rsid w:val="00A6773C"/>
    <w:rsid w:val="00A70646"/>
    <w:rsid w:val="00A77DF4"/>
    <w:rsid w:val="00A8129D"/>
    <w:rsid w:val="00A8289C"/>
    <w:rsid w:val="00A90CA6"/>
    <w:rsid w:val="00A94244"/>
    <w:rsid w:val="00A95D77"/>
    <w:rsid w:val="00A9667F"/>
    <w:rsid w:val="00A97221"/>
    <w:rsid w:val="00AA4B92"/>
    <w:rsid w:val="00AB1A65"/>
    <w:rsid w:val="00AB1E39"/>
    <w:rsid w:val="00AB5E80"/>
    <w:rsid w:val="00AD0689"/>
    <w:rsid w:val="00AD5F7E"/>
    <w:rsid w:val="00AD6579"/>
    <w:rsid w:val="00AF4EE3"/>
    <w:rsid w:val="00AF6BE2"/>
    <w:rsid w:val="00B00929"/>
    <w:rsid w:val="00B15D09"/>
    <w:rsid w:val="00B21591"/>
    <w:rsid w:val="00B3248E"/>
    <w:rsid w:val="00B345F8"/>
    <w:rsid w:val="00B34C95"/>
    <w:rsid w:val="00B35C35"/>
    <w:rsid w:val="00B469BE"/>
    <w:rsid w:val="00B50664"/>
    <w:rsid w:val="00B556F2"/>
    <w:rsid w:val="00B578E7"/>
    <w:rsid w:val="00B60513"/>
    <w:rsid w:val="00B64D79"/>
    <w:rsid w:val="00B6595F"/>
    <w:rsid w:val="00B669F0"/>
    <w:rsid w:val="00B72418"/>
    <w:rsid w:val="00B825C6"/>
    <w:rsid w:val="00B94C5B"/>
    <w:rsid w:val="00BA1E20"/>
    <w:rsid w:val="00BA2C6D"/>
    <w:rsid w:val="00BA6442"/>
    <w:rsid w:val="00BC2219"/>
    <w:rsid w:val="00BC658F"/>
    <w:rsid w:val="00BC78A5"/>
    <w:rsid w:val="00BD3273"/>
    <w:rsid w:val="00BD78BB"/>
    <w:rsid w:val="00BF4891"/>
    <w:rsid w:val="00BF5A7F"/>
    <w:rsid w:val="00C02725"/>
    <w:rsid w:val="00C02CD9"/>
    <w:rsid w:val="00C03FC8"/>
    <w:rsid w:val="00C04660"/>
    <w:rsid w:val="00C052B1"/>
    <w:rsid w:val="00C14E28"/>
    <w:rsid w:val="00C172B1"/>
    <w:rsid w:val="00C2202B"/>
    <w:rsid w:val="00C30B40"/>
    <w:rsid w:val="00C31A43"/>
    <w:rsid w:val="00C350AF"/>
    <w:rsid w:val="00C37B8A"/>
    <w:rsid w:val="00C43D4D"/>
    <w:rsid w:val="00C47493"/>
    <w:rsid w:val="00C52646"/>
    <w:rsid w:val="00C539E1"/>
    <w:rsid w:val="00C54207"/>
    <w:rsid w:val="00C56EA3"/>
    <w:rsid w:val="00C5707D"/>
    <w:rsid w:val="00C629BD"/>
    <w:rsid w:val="00C63D7F"/>
    <w:rsid w:val="00C66470"/>
    <w:rsid w:val="00C66739"/>
    <w:rsid w:val="00C70EAA"/>
    <w:rsid w:val="00C83F14"/>
    <w:rsid w:val="00C93072"/>
    <w:rsid w:val="00C96C96"/>
    <w:rsid w:val="00CA1F53"/>
    <w:rsid w:val="00CA483C"/>
    <w:rsid w:val="00CB289D"/>
    <w:rsid w:val="00CB3CF4"/>
    <w:rsid w:val="00CB3EF3"/>
    <w:rsid w:val="00CB79F9"/>
    <w:rsid w:val="00CC3479"/>
    <w:rsid w:val="00CC63CD"/>
    <w:rsid w:val="00CC7BC9"/>
    <w:rsid w:val="00CD0CE6"/>
    <w:rsid w:val="00CD571A"/>
    <w:rsid w:val="00CE0FD8"/>
    <w:rsid w:val="00CE7F71"/>
    <w:rsid w:val="00CF37A7"/>
    <w:rsid w:val="00D00F48"/>
    <w:rsid w:val="00D03145"/>
    <w:rsid w:val="00D2129E"/>
    <w:rsid w:val="00D31B2F"/>
    <w:rsid w:val="00D3328C"/>
    <w:rsid w:val="00D37C9C"/>
    <w:rsid w:val="00D4141A"/>
    <w:rsid w:val="00D43F8F"/>
    <w:rsid w:val="00D4595E"/>
    <w:rsid w:val="00D76AF2"/>
    <w:rsid w:val="00D80444"/>
    <w:rsid w:val="00D812FA"/>
    <w:rsid w:val="00D87A13"/>
    <w:rsid w:val="00D91188"/>
    <w:rsid w:val="00D93ACE"/>
    <w:rsid w:val="00D9799A"/>
    <w:rsid w:val="00DA40F3"/>
    <w:rsid w:val="00DB3CC5"/>
    <w:rsid w:val="00DB4D1B"/>
    <w:rsid w:val="00DB5ECC"/>
    <w:rsid w:val="00DB7F95"/>
    <w:rsid w:val="00DC295C"/>
    <w:rsid w:val="00DC2F0E"/>
    <w:rsid w:val="00DC4A44"/>
    <w:rsid w:val="00DD13CA"/>
    <w:rsid w:val="00DD3625"/>
    <w:rsid w:val="00DD3A7A"/>
    <w:rsid w:val="00DD643E"/>
    <w:rsid w:val="00DE3A0A"/>
    <w:rsid w:val="00DE6648"/>
    <w:rsid w:val="00DF3FCC"/>
    <w:rsid w:val="00DF51E8"/>
    <w:rsid w:val="00E04D2E"/>
    <w:rsid w:val="00E06BF9"/>
    <w:rsid w:val="00E07259"/>
    <w:rsid w:val="00E13AE0"/>
    <w:rsid w:val="00E235B0"/>
    <w:rsid w:val="00E24883"/>
    <w:rsid w:val="00E25CEB"/>
    <w:rsid w:val="00E304AF"/>
    <w:rsid w:val="00E31B1C"/>
    <w:rsid w:val="00E34A19"/>
    <w:rsid w:val="00E34C58"/>
    <w:rsid w:val="00E358E6"/>
    <w:rsid w:val="00E4422D"/>
    <w:rsid w:val="00E578BB"/>
    <w:rsid w:val="00E60ACD"/>
    <w:rsid w:val="00E66170"/>
    <w:rsid w:val="00E66A6F"/>
    <w:rsid w:val="00E80753"/>
    <w:rsid w:val="00E8099B"/>
    <w:rsid w:val="00E97E0E"/>
    <w:rsid w:val="00EA08F1"/>
    <w:rsid w:val="00EA3F8E"/>
    <w:rsid w:val="00EC2185"/>
    <w:rsid w:val="00EC45F3"/>
    <w:rsid w:val="00EC4D02"/>
    <w:rsid w:val="00ED0FCA"/>
    <w:rsid w:val="00EF038E"/>
    <w:rsid w:val="00EF221F"/>
    <w:rsid w:val="00EF3795"/>
    <w:rsid w:val="00EF4A65"/>
    <w:rsid w:val="00F14782"/>
    <w:rsid w:val="00F17F48"/>
    <w:rsid w:val="00F3003C"/>
    <w:rsid w:val="00F31EBB"/>
    <w:rsid w:val="00F36470"/>
    <w:rsid w:val="00F3674D"/>
    <w:rsid w:val="00F44812"/>
    <w:rsid w:val="00F46774"/>
    <w:rsid w:val="00F727D9"/>
    <w:rsid w:val="00F77054"/>
    <w:rsid w:val="00F7731E"/>
    <w:rsid w:val="00F827E4"/>
    <w:rsid w:val="00F97745"/>
    <w:rsid w:val="00FA2283"/>
    <w:rsid w:val="00FA35D4"/>
    <w:rsid w:val="00FA45E1"/>
    <w:rsid w:val="00FA552C"/>
    <w:rsid w:val="00FA5676"/>
    <w:rsid w:val="00FA72FE"/>
    <w:rsid w:val="00FB4987"/>
    <w:rsid w:val="00FB53A7"/>
    <w:rsid w:val="00FB71F1"/>
    <w:rsid w:val="00FC1023"/>
    <w:rsid w:val="00FC5053"/>
    <w:rsid w:val="00FC7F07"/>
    <w:rsid w:val="00FD065B"/>
    <w:rsid w:val="00FD70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9AD992FB-45C2-4506-9F73-C0F9195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79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曾品方</cp:lastModifiedBy>
  <cp:revision>2</cp:revision>
  <cp:lastPrinted>2022-01-28T06:36:00Z</cp:lastPrinted>
  <dcterms:created xsi:type="dcterms:W3CDTF">2022-03-13T10:00:00Z</dcterms:created>
  <dcterms:modified xsi:type="dcterms:W3CDTF">2022-03-13T10:00:00Z</dcterms:modified>
</cp:coreProperties>
</file>