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0E" w:rsidRDefault="00DF0AEE" w:rsidP="0034570E">
      <w:pPr>
        <w:spacing w:line="48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498A">
        <w:rPr>
          <w:rFonts w:ascii="Times New Roman" w:eastAsia="標楷體" w:hAnsi="Times New Roman" w:cs="Times New Roman" w:hint="eastAsia"/>
          <w:sz w:val="28"/>
          <w:szCs w:val="28"/>
        </w:rPr>
        <w:t>探索科普書</w:t>
      </w:r>
      <w:r w:rsidR="0034570E">
        <w:rPr>
          <w:rFonts w:ascii="Times New Roman" w:eastAsia="標楷體" w:hAnsi="Times New Roman" w:cs="Times New Roman" w:hint="eastAsia"/>
          <w:sz w:val="28"/>
          <w:szCs w:val="28"/>
        </w:rPr>
        <w:t>任務學習單</w:t>
      </w:r>
      <w:r w:rsidR="00663BF5">
        <w:rPr>
          <w:rFonts w:ascii="Times New Roman" w:eastAsia="標楷體" w:hAnsi="Times New Roman" w:cs="Times New Roman" w:hint="eastAsia"/>
          <w:sz w:val="28"/>
          <w:szCs w:val="28"/>
        </w:rPr>
        <w:t>---</w:t>
      </w:r>
      <w:r w:rsidR="00663BF5">
        <w:rPr>
          <w:rFonts w:ascii="Times New Roman" w:eastAsia="標楷體" w:hAnsi="Times New Roman" w:cs="Times New Roman" w:hint="eastAsia"/>
          <w:sz w:val="28"/>
          <w:szCs w:val="28"/>
        </w:rPr>
        <w:t>學生版</w:t>
      </w:r>
    </w:p>
    <w:p w:rsidR="0034570E" w:rsidRPr="0034570E" w:rsidRDefault="0034570E" w:rsidP="0034570E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4570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科普尋寶人:____年____班______號  姓名:___________________</w:t>
      </w:r>
    </w:p>
    <w:bookmarkStart w:id="0" w:name="_GoBack"/>
    <w:bookmarkEnd w:id="0"/>
    <w:p w:rsidR="00DF0AEE" w:rsidRPr="0034570E" w:rsidRDefault="00663BF5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  <w:r w:rsidRPr="0004014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3F5FF" wp14:editId="5FF10782">
                <wp:simplePos x="0" y="0"/>
                <wp:positionH relativeFrom="column">
                  <wp:posOffset>1905</wp:posOffset>
                </wp:positionH>
                <wp:positionV relativeFrom="paragraph">
                  <wp:posOffset>230505</wp:posOffset>
                </wp:positionV>
                <wp:extent cx="6162040" cy="3648075"/>
                <wp:effectExtent l="0" t="0" r="10160" b="28575"/>
                <wp:wrapNone/>
                <wp:docPr id="1" name="文字方塊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3648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63BF5" w:rsidRDefault="00663BF5" w:rsidP="00663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73287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動物謎語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設計</w:t>
                            </w:r>
                          </w:p>
                          <w:p w:rsidR="00663BF5" w:rsidRPr="00663BF5" w:rsidRDefault="00663BF5" w:rsidP="00663BF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我設計的</w:t>
                            </w:r>
                            <w:r w:rsidRPr="00F73287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動物謎語</w:t>
                            </w:r>
                            <w:r w:rsidRPr="00F73287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</w:rPr>
                              <w:t>要融入</w:t>
                            </w:r>
                            <w:r w:rsidRPr="004443BB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</w:rPr>
                              <w:t>棲息地區、生活習性、飲食習慣和獨有特徵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</w:rPr>
                              <w:t>)</w:t>
                            </w:r>
                          </w:p>
                          <w:p w:rsidR="00663BF5" w:rsidRPr="00F73287" w:rsidRDefault="00663BF5" w:rsidP="00663BF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63BF5" w:rsidRPr="00F73287" w:rsidRDefault="00663BF5" w:rsidP="00663BF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63BF5" w:rsidRPr="00F73287" w:rsidRDefault="00663BF5" w:rsidP="00663BF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63BF5" w:rsidRPr="00F73287" w:rsidRDefault="00663BF5" w:rsidP="00663BF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63BF5" w:rsidRDefault="00663BF5" w:rsidP="00663BF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63BF5" w:rsidRDefault="00663BF5" w:rsidP="00663BF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63BF5" w:rsidRDefault="00663BF5" w:rsidP="00663BF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63BF5" w:rsidRDefault="00663BF5" w:rsidP="00663BF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63BF5" w:rsidRDefault="00663BF5" w:rsidP="00663BF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63BF5" w:rsidRDefault="00663BF5" w:rsidP="00663BF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63BF5" w:rsidRDefault="00663BF5" w:rsidP="00663BF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63BF5" w:rsidRDefault="00663BF5" w:rsidP="00663BF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63BF5" w:rsidRPr="00F73287" w:rsidRDefault="00663BF5" w:rsidP="00663BF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732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謎底是</w:t>
                            </w:r>
                            <w:r w:rsidRPr="00F73287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                      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B3F5FF" id="文字方塊 4" o:spid="_x0000_s1027" type="#_x0000_t202" style="position:absolute;margin-left:.15pt;margin-top:18.15pt;width:485.2pt;height:28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" filled="f" strokecolor="black [3213]">
                <v:textbox>
                  <w:txbxContent>
                    <w:p w:rsidR="00663BF5" w:rsidRDefault="00663BF5" w:rsidP="00663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73287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動物謎語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設計</w:t>
                      </w:r>
                    </w:p>
                    <w:p w:rsidR="00663BF5" w:rsidRPr="00663BF5" w:rsidRDefault="00663BF5" w:rsidP="00663BF5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我設計的</w:t>
                      </w:r>
                      <w:r w:rsidRPr="00F73287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動物謎語</w:t>
                      </w:r>
                      <w:r w:rsidRPr="00F73287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</w:rPr>
                        <w:t>(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</w:rPr>
                        <w:t>要融入</w:t>
                      </w:r>
                      <w:r w:rsidRPr="004443BB">
                        <w:rPr>
                          <w:rFonts w:ascii="Times New Roman" w:eastAsia="標楷體" w:hAnsi="Times New Roman" w:cs="Times New Roman" w:hint="eastAsia"/>
                          <w:color w:val="FF0000"/>
                        </w:rPr>
                        <w:t>棲息地區、生活習性、飲食習慣和獨有特徵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</w:rPr>
                        <w:t>)</w:t>
                      </w:r>
                    </w:p>
                    <w:p w:rsidR="00663BF5" w:rsidRPr="00F73287" w:rsidRDefault="00663BF5" w:rsidP="00663BF5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663BF5" w:rsidRPr="00F73287" w:rsidRDefault="00663BF5" w:rsidP="00663BF5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663BF5" w:rsidRPr="00F73287" w:rsidRDefault="00663BF5" w:rsidP="00663BF5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663BF5" w:rsidRPr="00F73287" w:rsidRDefault="00663BF5" w:rsidP="00663BF5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663BF5" w:rsidRDefault="00663BF5" w:rsidP="00663BF5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663BF5" w:rsidRDefault="00663BF5" w:rsidP="00663BF5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663BF5" w:rsidRDefault="00663BF5" w:rsidP="00663BF5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663BF5" w:rsidRDefault="00663BF5" w:rsidP="00663BF5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663BF5" w:rsidRDefault="00663BF5" w:rsidP="00663BF5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663BF5" w:rsidRDefault="00663BF5" w:rsidP="00663BF5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663BF5" w:rsidRDefault="00663BF5" w:rsidP="00663BF5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663BF5" w:rsidRDefault="00663BF5" w:rsidP="00663BF5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663BF5" w:rsidRPr="00F73287" w:rsidRDefault="00663BF5" w:rsidP="00663BF5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732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謎底是</w:t>
                      </w:r>
                      <w:r w:rsidRPr="00F73287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            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FF0000"/>
          <w:sz w:val="28"/>
          <w:szCs w:val="28"/>
        </w:rPr>
        <w:t>三、動物謎語設計</w:t>
      </w:r>
    </w:p>
    <w:sectPr w:rsidR="00DF0AEE" w:rsidRPr="0034570E" w:rsidSect="0034570E">
      <w:pgSz w:w="11906" w:h="16838"/>
      <w:pgMar w:top="567" w:right="567" w:bottom="567" w:left="567" w:header="851" w:footer="567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EE"/>
    <w:rsid w:val="00140E08"/>
    <w:rsid w:val="00201367"/>
    <w:rsid w:val="0034570E"/>
    <w:rsid w:val="003969B6"/>
    <w:rsid w:val="00663BF5"/>
    <w:rsid w:val="008F1957"/>
    <w:rsid w:val="00C52EFB"/>
    <w:rsid w:val="00CA498A"/>
    <w:rsid w:val="00CC6533"/>
    <w:rsid w:val="00D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BE2A"/>
  <w15:chartTrackingRefBased/>
  <w15:docId w15:val="{D7EA1EFA-258B-49FF-909C-DDC33C6C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E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0AE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林于靖</dc:creator>
  <cp:keywords/>
  <dc:description/>
  <cp:lastModifiedBy>詹渝崴</cp:lastModifiedBy>
  <cp:revision>4</cp:revision>
  <dcterms:created xsi:type="dcterms:W3CDTF">2022-03-12T04:41:00Z</dcterms:created>
  <dcterms:modified xsi:type="dcterms:W3CDTF">2022-11-23T08:02:00Z</dcterms:modified>
</cp:coreProperties>
</file>