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D" w:rsidRDefault="0048330A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8330A">
        <w:rPr>
          <w:noProof/>
        </w:rPr>
        <w:pict>
          <v:group id="群組 34" o:spid="_x0000_s2074" style="position:absolute;margin-left:208.5pt;margin-top:-69.25pt;width:434.25pt;height:92.55pt;z-index:251723776;mso-height-relative:margin" coordsize="55149,1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">
            <v:shape id="手繪多邊形：圖案 24" o:spid="_x0000_s207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<v:path arrowok="t" o:connecttype="custom" o:connectlocs="24901,1211058;24901,16930;6060716,16930;7030166,121105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2" o:spid="_x0000_s2076" type="#_x0000_t202" style="position:absolute;left:13440;top:903;width:29302;height:4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<v:textbox>
                <w:txbxContent>
                  <w:p w:rsidR="009758CD" w:rsidRPr="009758CD" w:rsidRDefault="009758CD">
                    <w:pPr>
                      <w:rPr>
                        <w:rFonts w:ascii="微軟正黑體" w:eastAsia="微軟正黑體" w:hAnsi="微軟正黑體"/>
                        <w:b/>
                        <w:color w:val="833C0B" w:themeColor="accent2" w:themeShade="80"/>
                        <w:sz w:val="32"/>
                        <w:szCs w:val="32"/>
                      </w:rPr>
                    </w:pPr>
                    <w:r w:rsidRPr="009758CD">
                      <w:rPr>
                        <w:rFonts w:ascii="微軟正黑體" w:eastAsia="微軟正黑體" w:hAnsi="微軟正黑體" w:hint="eastAsia"/>
                        <w:b/>
                        <w:color w:val="833C0B" w:themeColor="accent2" w:themeShade="80"/>
                        <w:sz w:val="32"/>
                        <w:szCs w:val="32"/>
                      </w:rPr>
                      <w:t>多文本讀報學習單（試題篇）</w:t>
                    </w:r>
                  </w:p>
                </w:txbxContent>
              </v:textbox>
            </v:shape>
            <v:shape id="文字方塊 33" o:spid="_x0000_s2075" type="#_x0000_t202" style="position:absolute;left:5931;top:4845;width:44415;height: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<v:textbox>
                <w:txbxContent>
                  <w:p w:rsidR="0046352D" w:rsidRDefault="009758CD" w:rsidP="008761B0">
                    <w:pPr>
                      <w:tabs>
                        <w:tab w:val="left" w:pos="1418"/>
                      </w:tabs>
                      <w:snapToGrid w:val="0"/>
                      <w:spacing w:beforeLines="50" w:afterLines="100" w:line="360" w:lineRule="exact"/>
                      <w:contextualSpacing/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9758CD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文本來源：</w:t>
                    </w:r>
                    <w:r w:rsidR="0046352D" w:rsidRPr="002B3E4F"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8"/>
                        <w:szCs w:val="28"/>
                      </w:rPr>
                      <w:t>111</w:t>
                    </w:r>
                    <w:r w:rsidR="0046352D" w:rsidRPr="002B3E4F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年</w:t>
                    </w:r>
                    <w:r w:rsidR="0046352D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  <w:r w:rsidR="0046352D" w:rsidRPr="002B3E4F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月</w:t>
                    </w:r>
                    <w:r w:rsidR="0046352D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="0046352D"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  <w:r w:rsidR="0046352D" w:rsidRPr="002B3E4F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日第</w:t>
                    </w:r>
                    <w:r w:rsidR="0046352D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="0046352D" w:rsidRPr="002B3E4F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版(</w:t>
                    </w:r>
                    <w:r w:rsidR="0046352D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頭版</w:t>
                    </w:r>
                    <w:r w:rsidR="0046352D" w:rsidRPr="002B3E4F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)</w:t>
                    </w:r>
                  </w:p>
                  <w:p w:rsidR="009758CD" w:rsidRPr="0034031A" w:rsidRDefault="0046352D" w:rsidP="008761B0">
                    <w:pPr>
                      <w:tabs>
                        <w:tab w:val="left" w:pos="1418"/>
                      </w:tabs>
                      <w:snapToGrid w:val="0"/>
                      <w:spacing w:beforeLines="50" w:afterLines="100" w:line="360" w:lineRule="exact"/>
                      <w:contextualSpacing/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8"/>
                        <w:szCs w:val="28"/>
                      </w:rPr>
                      <w:t xml:space="preserve">                    111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年11月16日第1</w:t>
                    </w:r>
                    <w:r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28"/>
                        <w:szCs w:val="28"/>
                      </w:rPr>
                      <w:t>版(文藝)</w:t>
                    </w:r>
                  </w:p>
                </w:txbxContent>
              </v:textbox>
            </v:shape>
          </v:group>
        </w:pict>
      </w:r>
      <w:r w:rsidRPr="0048330A">
        <w:rPr>
          <w:noProof/>
        </w:rPr>
        <w:pict>
          <v:shape id="文字方塊 21" o:spid="_x0000_s2073" type="#_x0000_t202" style="position:absolute;margin-left:34.5pt;margin-top:21pt;width:524.25pt;height:33.75pt;z-index:25167462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" filled="f" stroked="f" strokeweight=".5pt">
            <v:textbox>
              <w:txbxContent>
                <w:p w:rsidR="005418A5" w:rsidRPr="00130F39" w:rsidRDefault="005418A5" w:rsidP="001F4FAB">
                  <w:pPr>
                    <w:adjustRightInd w:val="0"/>
                    <w:snapToGrid w:val="0"/>
                    <w:jc w:val="center"/>
                    <w:rPr>
                      <w:rFonts w:ascii="微軟正黑體" w:hAnsi="微軟正黑體"/>
                      <w:b/>
                      <w:sz w:val="28"/>
                      <w:szCs w:val="28"/>
                    </w:rPr>
                  </w:pPr>
                  <w:r w:rsidRPr="00130F39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班級：</w:t>
                  </w:r>
                  <w:r w:rsidR="001F4FAB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Pr="00130F39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座號：</w:t>
                  </w:r>
                  <w:r w:rsidR="001F4FAB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Pr="00130F39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姓名：</w:t>
                  </w:r>
                </w:p>
                <w:p w:rsidR="005418A5" w:rsidRPr="005418A5" w:rsidRDefault="005418A5" w:rsidP="001F4FAB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Pr="0048330A">
        <w:rPr>
          <w:noProof/>
        </w:rPr>
        <w:pict>
          <v:shape id="文字方塊 20" o:spid="_x0000_s2072" type="#_x0000_t202" style="position:absolute;margin-left:-9.55pt;margin-top:-35.4pt;width:259.5pt;height:7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" filled="f" stroked="f" strokeweight=".5pt">
            <v:textbox>
              <w:txbxContent>
                <w:p w:rsidR="00736E17" w:rsidRDefault="00080EAB" w:rsidP="00736E17">
                  <w:r>
                    <w:rPr>
                      <w:noProof/>
                    </w:rPr>
                    <w:drawing>
                      <wp:inline distT="0" distB="0" distL="0" distR="0">
                        <wp:extent cx="3106420" cy="685102"/>
                        <wp:effectExtent l="0" t="0" r="0" b="127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6420" cy="685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7F09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:rsidR="000F377B" w:rsidRPr="00130F39" w:rsidRDefault="0048330A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 w:rsidRPr="0048330A">
        <w:rPr>
          <w:noProof/>
        </w:rPr>
        <w:pict>
          <v:line id="直線接點 19" o:spid="_x0000_s2071" style="position:absolute;left:0;text-align:left;z-index:251661312;visibility:visible;mso-wrap-distance-top:-3e-5mm;mso-wrap-distance-bottom:-3e-5mm;mso-width-relative:margin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<v:stroke joinstyle="miter"/>
            <o:lock v:ext="edit" shapetype="f"/>
          </v:line>
        </w:pic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:rsidR="00512418" w:rsidRDefault="00512418" w:rsidP="0051241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「友善校園」、「友善餐廳」、「友善廁所」…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，「友善」二字經常出現在許多名詞上方，顯示大家雖然認為「友好、和善」的環境是共同的目標，但還是有許多不夠好的地方，才會不斷呼籲。</w:t>
      </w:r>
    </w:p>
    <w:p w:rsidR="00512418" w:rsidRDefault="00512418" w:rsidP="008761B0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：社區友善嗎？</w:t>
      </w:r>
      <w:r>
        <w:rPr>
          <w:rFonts w:ascii="標楷體" w:eastAsia="標楷體" w:hAnsi="標楷體"/>
          <w:sz w:val="28"/>
          <w:szCs w:val="24"/>
        </w:rPr>
        <w:tab/>
      </w: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月16日第10版〈弱勢友善社會〉，並回答下面問題。</w:t>
      </w:r>
    </w:p>
    <w:p w:rsidR="00512418" w:rsidRDefault="00512418" w:rsidP="00512418">
      <w:pPr>
        <w:pStyle w:val="a3"/>
        <w:numPr>
          <w:ilvl w:val="0"/>
          <w:numId w:val="1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文章中提到唐氏症年輕人購買炸物的風波。</w: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3" o:spid="_x0000_s2070" type="#_x0000_t202" style="position:absolute;margin-left:3.55pt;margin-top:8.25pt;width:517.5pt;height:84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" fillcolor="white [3201]" strokeweight=".5pt">
            <v:shadow on="t" color="black" opacity="26214f" origin="-.5,-.5" offset=".74836mm,.74836mm"/>
            <v:textbox>
              <w:txbxContent>
                <w:p w:rsidR="00512418" w:rsidRPr="00665671" w:rsidRDefault="00512418" w:rsidP="005124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件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512418" w:rsidRPr="00665671" w:rsidRDefault="008761B0" w:rsidP="00512418">
                  <w:pPr>
                    <w:ind w:left="140" w:hangingChars="50" w:hanging="14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="0051241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51241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51241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5124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購買炸物，付不出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="0051241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5124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元，遭店家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="0051241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5124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512418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Pr="00262697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Pr="00262697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line id="直線接點 31" o:spid="_x0000_s2069" style="position:absolute;flip:y;z-index:251731968;visibility:visible" from="256pt,2.2pt" to="25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" strokecolor="black [3200]" strokeweight=".5pt">
            <v:stroke joinstyle="miter"/>
          </v:line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9" o:spid="_x0000_s2068" style="position:absolute;margin-left:182.25pt;margin-top:19.7pt;width:147pt;height:37pt;z-index:251726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" fillcolor="white [3201]" strokecolor="black [3200]" strokeweight="1pt">
            <v:stroke joinstyle="miter"/>
            <v:textbox>
              <w:txbxContent>
                <w:p w:rsidR="00512418" w:rsidRPr="004629B1" w:rsidRDefault="00512418" w:rsidP="0051241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4629B1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聽聽他們怎麼說！</w:t>
                  </w:r>
                </w:p>
              </w:txbxContent>
            </v:textbox>
          </v:roundrect>
        </w:pict>
      </w: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48330A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7" o:spid="_x0000_s2067" type="#_x0000_t32" style="position:absolute;margin-left:257.5pt;margin-top:10.2pt;width:145pt;height:21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" strokecolor="black [3200]" strokeweight=".5pt">
            <v:stroke endarrow="block" joinstyle="miter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直線單箭頭接點 26" o:spid="_x0000_s2066" type="#_x0000_t32" style="position:absolute;margin-left:125pt;margin-top:11.7pt;width:131.5pt;height:19pt;flip:x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" strokecolor="black [3200]" strokeweight=".5pt">
            <v:stroke endarrow="block" joinstyle="miter"/>
          </v:shape>
        </w:pict>
      </w:r>
    </w:p>
    <w:p w:rsidR="00512418" w:rsidRDefault="0048330A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23" o:spid="_x0000_s2065" type="#_x0000_t202" style="position:absolute;margin-left:274pt;margin-top:8.9pt;width:248pt;height:94pt;z-index:251728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CEPAIAAIQEAAAOAAAAZHJzL2Uyb0RvYy54bWysVE1v2zAMvQ/YfxB0X2wnadY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" fillcolor="white [3201]" strokeweight=".5pt">
            <v:textbox>
              <w:txbxContent>
                <w:p w:rsidR="00512418" w:rsidRPr="00665671" w:rsidRDefault="00512418" w:rsidP="00512418">
                  <w:pPr>
                    <w:spacing w:line="5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警察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512418" w:rsidRDefault="00512418" w:rsidP="00512418">
                  <w:pPr>
                    <w:spacing w:line="520" w:lineRule="exact"/>
                  </w:pPr>
                  <w:r w:rsidRPr="00BF03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有人報警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，我們本來就應該要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文字方塊 22" o:spid="_x0000_s2064" type="#_x0000_t202" style="position:absolute;margin-left:9.5pt;margin-top:7.9pt;width:243.5pt;height:97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" fillcolor="white [3201]" strokeweight=".5pt">
            <v:textbox>
              <w:txbxContent>
                <w:p w:rsidR="00512418" w:rsidRPr="00665671" w:rsidRDefault="00512418" w:rsidP="00512418">
                  <w:pPr>
                    <w:spacing w:line="5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店老闆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512418" w:rsidRDefault="00512418" w:rsidP="00512418">
                  <w:pPr>
                    <w:spacing w:line="520" w:lineRule="exact"/>
                  </w:pP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買東西卻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，我們報警處理並沒錯啊。</w:t>
                  </w:r>
                </w:p>
              </w:txbxContent>
            </v:textbox>
          </v:shape>
        </w:pict>
      </w: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512418">
      <w:pPr>
        <w:pStyle w:val="a3"/>
        <w:numPr>
          <w:ilvl w:val="0"/>
          <w:numId w:val="1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從店老闆和警察的立場看並沒有錯，為什麼會引發大眾對店家的不諒解？</w:t>
      </w:r>
    </w:p>
    <w:p w:rsidR="00512418" w:rsidRDefault="00512418" w:rsidP="008761B0">
      <w:pPr>
        <w:kinsoku w:val="0"/>
        <w:snapToGrid w:val="0"/>
        <w:spacing w:beforeLines="50" w:afterLines="5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:rsidR="00512418" w:rsidRDefault="00512418" w:rsidP="008761B0">
      <w:pPr>
        <w:kinsoku w:val="0"/>
        <w:snapToGrid w:val="0"/>
        <w:spacing w:beforeLines="50" w:afterLines="5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Pr="004629B1" w:rsidRDefault="00512418" w:rsidP="008761B0">
      <w:pPr>
        <w:kinsoku w:val="0"/>
        <w:snapToGrid w:val="0"/>
        <w:spacing w:beforeLines="50" w:afterLines="5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Default="00512418" w:rsidP="00512418">
      <w:pPr>
        <w:pStyle w:val="a3"/>
        <w:numPr>
          <w:ilvl w:val="0"/>
          <w:numId w:val="1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作者認為以後這類事件可能越來越多，為什麼？</w:t>
      </w:r>
    </w:p>
    <w:p w:rsidR="00512418" w:rsidRDefault="00512418" w:rsidP="008761B0">
      <w:pPr>
        <w:kinsoku w:val="0"/>
        <w:snapToGrid w:val="0"/>
        <w:spacing w:beforeLines="50" w:afterLines="10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034F9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:rsidR="00512418" w:rsidRDefault="00512418" w:rsidP="00512418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512418" w:rsidRDefault="00512418" w:rsidP="008761B0">
      <w:pPr>
        <w:kinsoku w:val="0"/>
        <w:snapToGrid w:val="0"/>
        <w:spacing w:beforeLines="50" w:afterLines="5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對特殊兒友善嗎？</w:t>
      </w:r>
    </w:p>
    <w:p w:rsidR="00512418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任務一發現因為社區不理解身心障礙的年輕人，衍生了一連串的風波。那麼，身心障礙者年紀還小時</w:t>
      </w:r>
      <w:r w:rsidR="008761B0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兒少時期</w:t>
      </w:r>
      <w:r w:rsidR="008761B0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情況如何呢？</w:t>
      </w:r>
    </w:p>
    <w:p w:rsidR="00512418" w:rsidRPr="00CC76A5" w:rsidRDefault="00512418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請閱讀11月16日頭版〈家扶調查 3成兒少對特殊兒有負面觀感 歧視仍在〉，回答下面問題。</w:t>
      </w:r>
    </w:p>
    <w:p w:rsidR="00512418" w:rsidRDefault="00512418" w:rsidP="008761B0">
      <w:pPr>
        <w:pStyle w:val="a3"/>
        <w:numPr>
          <w:ilvl w:val="0"/>
          <w:numId w:val="2"/>
        </w:numPr>
        <w:kinsoku w:val="0"/>
        <w:snapToGrid w:val="0"/>
        <w:spacing w:afterLines="5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報導指出家扶基金會「友善共融：兒少相處問卷調查」幾項重要發現，請根據報導在長條圖上填空。</w:t>
      </w:r>
    </w:p>
    <w:p w:rsidR="00512418" w:rsidRDefault="008761B0" w:rsidP="008761B0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45" o:spid="_x0000_s2061" type="#_x0000_t202" style="position:absolute;margin-left:133.5pt;margin-top:86.4pt;width:326pt;height:40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gxLgIAAFw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" fillcolor="white [3201]" stroked="f" strokeweight=".5pt">
            <v:textbox>
              <w:txbxContent>
                <w:p w:rsidR="00512418" w:rsidRPr="003901D0" w:rsidRDefault="00512418" w:rsidP="00512418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◆兩成兒少對特殊兒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48330A">
        <w:rPr>
          <w:rFonts w:ascii="標楷體" w:eastAsia="標楷體" w:hAnsi="標楷體"/>
          <w:noProof/>
          <w:sz w:val="28"/>
          <w:szCs w:val="24"/>
        </w:rPr>
        <w:pict>
          <v:shape id="文字方塊 46" o:spid="_x0000_s2063" type="#_x0000_t202" style="position:absolute;margin-left:116.5pt;margin-top:22.4pt;width:354.5pt;height:4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XCMA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" fillcolor="white [3201]" stroked="f" strokeweight=".5pt">
            <v:textbox>
              <w:txbxContent>
                <w:p w:rsidR="00512418" w:rsidRPr="003901D0" w:rsidRDefault="00512418" w:rsidP="00512418">
                  <w:r w:rsidRPr="003901D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◆一成七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的人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     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48330A">
        <w:rPr>
          <w:rFonts w:ascii="標楷體" w:eastAsia="標楷體" w:hAnsi="標楷體"/>
          <w:noProof/>
          <w:sz w:val="28"/>
          <w:szCs w:val="24"/>
        </w:rPr>
        <w:pict>
          <v:shape id="文字方塊 60" o:spid="_x0000_s2062" type="#_x0000_t202" style="position:absolute;margin-left:176.45pt;margin-top:147.4pt;width:342pt;height:50.5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" fillcolor="white [3201]" stroked="f" strokeweight=".5pt">
            <v:textbox>
              <w:txbxContent>
                <w:p w:rsidR="00512418" w:rsidRPr="003901D0" w:rsidRDefault="00512418" w:rsidP="00512418">
                  <w:pPr>
                    <w:spacing w:line="440" w:lineRule="exact"/>
                    <w:rPr>
                      <w:sz w:val="28"/>
                      <w:szCs w:val="24"/>
                    </w:rPr>
                  </w:pPr>
                  <w:r w:rsidRPr="003901D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◆三成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兒少對特殊兒有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，包括覺得造成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/>
                      <w:sz w:val="28"/>
                      <w:szCs w:val="24"/>
                    </w:rPr>
                    <w:t xml:space="preserve">                       </w:t>
                  </w:r>
                  <w:r w:rsidR="008761B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。</w:t>
                  </w:r>
                </w:p>
              </w:txbxContent>
            </v:textbox>
            <w10:wrap anchorx="margin"/>
          </v:shape>
        </w:pict>
      </w:r>
      <w:r w:rsidR="00512418" w:rsidRPr="0076354E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>
            <wp:extent cx="6654165" cy="3009900"/>
            <wp:effectExtent l="0" t="0" r="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271" b="3689"/>
                    <a:stretch/>
                  </pic:blipFill>
                  <pic:spPr bwMode="auto">
                    <a:xfrm>
                      <a:off x="0" y="0"/>
                      <a:ext cx="665416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2418" w:rsidRDefault="00512418" w:rsidP="008761B0">
      <w:pPr>
        <w:pStyle w:val="a3"/>
        <w:numPr>
          <w:ilvl w:val="0"/>
          <w:numId w:val="2"/>
        </w:numPr>
        <w:kinsoku w:val="0"/>
        <w:snapToGrid w:val="0"/>
        <w:spacing w:beforeLines="50" w:afterLines="5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妮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看了上面的長條圖說：「幸好只有少數人對特殊兒觀感是負向的。」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瑋瑋</w:t>
      </w:r>
      <w:proofErr w:type="gramEnd"/>
      <w:r>
        <w:rPr>
          <w:rFonts w:ascii="標楷體" w:eastAsia="標楷體" w:hAnsi="標楷體" w:hint="eastAsia"/>
          <w:sz w:val="28"/>
          <w:szCs w:val="24"/>
        </w:rPr>
        <w:t>則說：「只要有少數人對特殊兒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4"/>
        </w:rPr>
        <w:t>友善，就足以摧毀特殊兒好不容易得來的進步。」你對妮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妮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瑋瑋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的說法有什麼看法？ </w:t>
      </w:r>
    </w:p>
    <w:p w:rsidR="00512418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:rsidR="00512418" w:rsidRPr="0068674C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:rsidR="00512418" w:rsidRPr="00407D82" w:rsidRDefault="00512418" w:rsidP="008761B0">
      <w:pPr>
        <w:pStyle w:val="a3"/>
        <w:numPr>
          <w:ilvl w:val="0"/>
          <w:numId w:val="2"/>
        </w:numPr>
        <w:kinsoku w:val="0"/>
        <w:snapToGrid w:val="0"/>
        <w:spacing w:afterLines="5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報導又說：「有</w:t>
      </w:r>
      <w:r w:rsidR="008761B0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8761B0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的兒少願意與特殊需求兒少成為朋友，但有</w:t>
      </w:r>
      <w:r w:rsidR="008761B0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8761B0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 xml:space="preserve">兒少看見他們並沒有什麼朋友。」這代表什麼意思？     </w:t>
      </w:r>
    </w:p>
    <w:p w:rsidR="00512418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□即使大多數人想跟特殊兒交朋友，但特殊兒並不懂得如何交朋友</w:t>
      </w:r>
    </w:p>
    <w:p w:rsidR="00512418" w:rsidRPr="006407FA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□大多數人願意私下跟特殊兒交朋友，但不願意公開成為朋友</w:t>
      </w:r>
    </w:p>
    <w:p w:rsidR="00512418" w:rsidRDefault="00512418" w:rsidP="008761B0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Pr="002E473D">
        <w:rPr>
          <w:rFonts w:ascii="標楷體" w:eastAsia="標楷體" w:hAnsi="標楷體" w:hint="eastAsia"/>
          <w:sz w:val="28"/>
          <w:szCs w:val="24"/>
        </w:rPr>
        <w:t>大多數人</w:t>
      </w:r>
      <w:r>
        <w:rPr>
          <w:rFonts w:ascii="標楷體" w:eastAsia="標楷體" w:hAnsi="標楷體" w:hint="eastAsia"/>
          <w:sz w:val="28"/>
          <w:szCs w:val="24"/>
        </w:rPr>
        <w:t>心裡雖然願意和特殊兒交朋友，但這樣做的人並不多</w:t>
      </w:r>
    </w:p>
    <w:p w:rsidR="00512418" w:rsidRDefault="00512418" w:rsidP="008761B0">
      <w:pPr>
        <w:pStyle w:val="2"/>
        <w:shd w:val="clear" w:color="auto" w:fill="FFFFFF"/>
        <w:snapToGrid w:val="0"/>
        <w:spacing w:beforeLines="10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任務三：為友善盡一</w:t>
      </w:r>
      <w:r w:rsidR="008761B0">
        <w:rPr>
          <w:rFonts w:ascii="標楷體" w:eastAsia="標楷體" w:hAnsi="標楷體" w:hint="eastAsia"/>
          <w:sz w:val="28"/>
          <w:szCs w:val="24"/>
        </w:rPr>
        <w:t>分</w:t>
      </w:r>
      <w:r>
        <w:rPr>
          <w:rFonts w:ascii="標楷體" w:eastAsia="標楷體" w:hAnsi="標楷體" w:hint="eastAsia"/>
          <w:sz w:val="28"/>
          <w:szCs w:val="24"/>
        </w:rPr>
        <w:t>力</w:t>
      </w:r>
    </w:p>
    <w:p w:rsidR="00512418" w:rsidRPr="00BE56B4" w:rsidRDefault="00512418" w:rsidP="008761B0">
      <w:pPr>
        <w:pStyle w:val="a3"/>
        <w:numPr>
          <w:ilvl w:val="0"/>
          <w:numId w:val="4"/>
        </w:numPr>
        <w:kinsoku w:val="0"/>
        <w:snapToGrid w:val="0"/>
        <w:spacing w:afterLines="5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 w:rsidRPr="00BE56B4">
        <w:rPr>
          <w:rFonts w:ascii="標楷體" w:eastAsia="標楷體" w:hAnsi="標楷體" w:hint="eastAsia"/>
          <w:sz w:val="28"/>
          <w:szCs w:val="24"/>
        </w:rPr>
        <w:t>從家扶公布的調查數據推測，如果情況仍不改善，將來這些特殊生長大後在社區和民眾互動，很可能重演任務</w:t>
      </w:r>
      <w:proofErr w:type="gramStart"/>
      <w:r w:rsidRPr="00BE56B4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BE56B4">
        <w:rPr>
          <w:rFonts w:ascii="標楷體" w:eastAsia="標楷體" w:hAnsi="標楷體" w:hint="eastAsia"/>
          <w:sz w:val="28"/>
          <w:szCs w:val="24"/>
        </w:rPr>
        <w:t>的「</w:t>
      </w:r>
      <w:r>
        <w:rPr>
          <w:rFonts w:ascii="標楷體" w:eastAsia="標楷體" w:hAnsi="標楷體" w:hint="eastAsia"/>
          <w:sz w:val="28"/>
          <w:szCs w:val="24"/>
        </w:rPr>
        <w:t>消費</w:t>
      </w:r>
      <w:r w:rsidRPr="00BE56B4">
        <w:rPr>
          <w:rFonts w:ascii="標楷體" w:eastAsia="標楷體" w:hAnsi="標楷體" w:hint="eastAsia"/>
          <w:sz w:val="28"/>
          <w:szCs w:val="24"/>
        </w:rPr>
        <w:t>報警風波」。</w:t>
      </w:r>
    </w:p>
    <w:p w:rsidR="00512418" w:rsidRPr="00CE450A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對特殊生的感受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BE56B4">
        <w:rPr>
          <w:rFonts w:ascii="標楷體" w:eastAsia="標楷體" w:hAnsi="標楷體" w:hint="eastAsia"/>
          <w:sz w:val="28"/>
          <w:szCs w:val="24"/>
        </w:rPr>
        <w:t xml:space="preserve"> </w:t>
      </w:r>
      <w:r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感受引發的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反應</w:t>
      </w:r>
      <w:r>
        <w:rPr>
          <w:rFonts w:ascii="標楷體" w:eastAsia="標楷體" w:hAnsi="標楷體" w:hint="eastAsia"/>
          <w:sz w:val="28"/>
          <w:szCs w:val="24"/>
        </w:rPr>
        <w:t xml:space="preserve">          </w:t>
      </w:r>
      <w:r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這些反應帶來的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結果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弧 72" o:spid="_x0000_s2060" type="#_x0000_t88" style="position:absolute;margin-left:255pt;margin-top:20.95pt;width:37pt;height:141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" adj="4322,11261" strokecolor="black [3200]" strokeweight="1pt">
            <v:stroke joinstyle="miter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rect id="矩形 64" o:spid="_x0000_s2059" style="position:absolute;margin-left:171pt;margin-top:11.2pt;width:75.5pt;height:49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" fillcolor="white [3201]" strokecolor="#4472c4 [3208]" strokeweight="1pt">
            <v:textbox>
              <w:txbxContent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CE450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躲避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1" o:spid="_x0000_s2058" style="position:absolute;margin-left:23pt;margin-top:7.45pt;width:102pt;height:52pt;z-index:2517360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" fillcolor="white [3201]" strokecolor="black [3200]" strokeweight="1pt">
            <v:stroke joinstyle="miter"/>
            <v:textbox>
              <w:txbxContent>
                <w:p w:rsidR="00512418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E450A">
                    <w:rPr>
                      <w:rFonts w:ascii="標楷體" w:eastAsia="標楷體" w:hAnsi="標楷體" w:hint="eastAsia"/>
                    </w:rPr>
                    <w:t>1</w:t>
                  </w:r>
                  <w:r w:rsidRPr="00CE450A">
                    <w:rPr>
                      <w:rFonts w:ascii="標楷體" w:eastAsia="標楷體" w:hAnsi="標楷體"/>
                    </w:rPr>
                    <w:t>7%</w:t>
                  </w:r>
                </w:p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感到</w:t>
                  </w:r>
                  <w:r w:rsidRPr="00CE450A">
                    <w:rPr>
                      <w:rFonts w:ascii="標楷體" w:eastAsia="標楷體" w:hAnsi="標楷體" w:hint="eastAsia"/>
                    </w:rPr>
                    <w:t>害怕</w:t>
                  </w:r>
                </w:p>
              </w:txbxContent>
            </v:textbox>
          </v:roundrect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7" o:spid="_x0000_s2057" type="#_x0000_t32" style="position:absolute;margin-left:124.5pt;margin-top:10.7pt;width:46.5pt;height: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" strokecolor="black [3213]" strokeweight="1pt">
            <v:stroke dashstyle="3 1" endarrow="block" joinstyle="miter"/>
          </v:shape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73" o:spid="_x0000_s2056" type="#_x0000_t202" style="position:absolute;margin-left:298pt;margin-top:11.9pt;width:204.5pt;height:76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" fillcolor="white [3201]" strokeweight=".5pt">
            <v:textbox>
              <w:txbxContent>
                <w:p w:rsidR="00512418" w:rsidRPr="00BE56B4" w:rsidRDefault="00512418" w:rsidP="00512418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2" o:spid="_x0000_s2055" style="position:absolute;margin-left:22pt;margin-top:22.2pt;width:102pt;height:52pt;z-index:251737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" fillcolor="white [3201]" strokecolor="black [3200]" strokeweight="1pt">
            <v:stroke joinstyle="miter"/>
            <v:textbox>
              <w:txbxContent>
                <w:p w:rsidR="00512418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  <w:r w:rsidRPr="00CE450A">
                    <w:rPr>
                      <w:rFonts w:ascii="標楷體" w:eastAsia="標楷體" w:hAnsi="標楷體"/>
                    </w:rPr>
                    <w:t>%</w:t>
                  </w:r>
                </w:p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感到麻煩</w:t>
                  </w:r>
                </w:p>
              </w:txbxContent>
            </v:textbox>
          </v:roundrect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rect id="矩形 65" o:spid="_x0000_s2054" style="position:absolute;margin-left:172.5pt;margin-top:1.9pt;width:75.5pt;height:49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" fillcolor="white [3201]" strokecolor="#4472c4 [3208]" strokeweight="1pt">
            <v:textbox>
              <w:txbxContent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8" o:spid="_x0000_s2053" type="#_x0000_t32" style="position:absolute;margin-left:124.5pt;margin-top:4.7pt;width:46.5pt;height: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" strokecolor="black [3213]" strokeweight="1pt">
            <v:stroke dashstyle="3 1" endarrow="block" joinstyle="miter"/>
          </v:shape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rect id="矩形 66" o:spid="_x0000_s2052" style="position:absolute;margin-left:173.5pt;margin-top:14.85pt;width:73pt;height:49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" fillcolor="white [3201]" strokecolor="#4472c4 [3208]" strokeweight="1pt">
            <v:textbox>
              <w:txbxContent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3" o:spid="_x0000_s2051" style="position:absolute;margin-left:22.5pt;margin-top:15.25pt;width:102pt;height:52pt;z-index:2517381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" fillcolor="white [3201]" strokecolor="black [3200]" strokeweight="1pt">
            <v:stroke joinstyle="miter"/>
            <v:textbox>
              <w:txbxContent>
                <w:p w:rsidR="00512418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30</w:t>
                  </w:r>
                  <w:r w:rsidRPr="00CE450A">
                    <w:rPr>
                      <w:rFonts w:ascii="標楷體" w:eastAsia="標楷體" w:hAnsi="標楷體"/>
                    </w:rPr>
                    <w:t>%</w:t>
                  </w:r>
                </w:p>
                <w:p w:rsidR="00512418" w:rsidRPr="00CE450A" w:rsidRDefault="00512418" w:rsidP="005124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負面觀感</w:t>
                  </w:r>
                </w:p>
              </w:txbxContent>
            </v:textbox>
          </v:roundrect>
        </w:pict>
      </w:r>
    </w:p>
    <w:p w:rsidR="00512418" w:rsidRDefault="0048330A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9" o:spid="_x0000_s2050" type="#_x0000_t32" style="position:absolute;margin-left:124.5pt;margin-top:17.9pt;width:46.5pt;height: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" strokecolor="black [3213]" strokeweight="1pt">
            <v:stroke dashstyle="3 1" endarrow="block" joinstyle="miter"/>
          </v:shape>
        </w:pict>
      </w:r>
    </w:p>
    <w:p w:rsidR="00512418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512418">
      <w:pPr>
        <w:pStyle w:val="a3"/>
        <w:numPr>
          <w:ilvl w:val="0"/>
          <w:numId w:val="4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11月16日頭版報導中，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聞英佐</w:t>
      </w:r>
      <w:proofErr w:type="gramEnd"/>
      <w:r>
        <w:rPr>
          <w:rFonts w:ascii="標楷體" w:eastAsia="標楷體" w:hAnsi="標楷體" w:hint="eastAsia"/>
          <w:sz w:val="28"/>
          <w:szCs w:val="24"/>
        </w:rPr>
        <w:t>提到：「理解能降低偏見和誤會」；第10版〈弱勢友善社會〉的作者也提到：「讓更多人了解弱勢族群的身心狀態與社會處境，才能適時伸出友善的手」。可見「理解」的重要性。請參考這兩篇文章，和同學討論如何增加對特殊生的理解！</w:t>
      </w:r>
    </w:p>
    <w:p w:rsidR="00512418" w:rsidRDefault="00512418" w:rsidP="008761B0">
      <w:pPr>
        <w:kinsoku w:val="0"/>
        <w:snapToGrid w:val="0"/>
        <w:spacing w:after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Default="00512418" w:rsidP="008761B0">
      <w:pPr>
        <w:kinsoku w:val="0"/>
        <w:snapToGrid w:val="0"/>
        <w:spacing w:after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Pr="000F3F38" w:rsidRDefault="00512418" w:rsidP="008761B0">
      <w:pPr>
        <w:kinsoku w:val="0"/>
        <w:snapToGrid w:val="0"/>
        <w:spacing w:after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:rsidR="00512418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512418" w:rsidRDefault="00512418" w:rsidP="00512418">
      <w:pPr>
        <w:pStyle w:val="a3"/>
        <w:numPr>
          <w:ilvl w:val="0"/>
          <w:numId w:val="4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最後請討論：為什麼要為特殊生、弱勢族群營造一個友善的環境？對「我」有什麼好處？</w:t>
      </w:r>
    </w:p>
    <w:p w:rsidR="00512418" w:rsidRPr="00187046" w:rsidRDefault="00512418" w:rsidP="005124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:rsidR="0034031A" w:rsidRPr="00512418" w:rsidRDefault="0034031A" w:rsidP="0051241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34031A" w:rsidRPr="00512418" w:rsidSect="00BE5589">
      <w:headerReference w:type="default" r:id="rId11"/>
      <w:footerReference w:type="default" r:id="rId12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86" w:rsidRDefault="00274C86" w:rsidP="00E574C4">
      <w:r>
        <w:separator/>
      </w:r>
    </w:p>
  </w:endnote>
  <w:endnote w:type="continuationSeparator" w:id="0">
    <w:p w:rsidR="00274C86" w:rsidRDefault="00274C86" w:rsidP="00E5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866294"/>
      <w:docPartObj>
        <w:docPartGallery w:val="Page Numbers (Bottom of Page)"/>
        <w:docPartUnique/>
      </w:docPartObj>
    </w:sdtPr>
    <w:sdtContent>
      <w:p w:rsidR="0057190B" w:rsidRDefault="0048330A">
        <w:pPr>
          <w:pStyle w:val="a6"/>
          <w:jc w:val="center"/>
        </w:pPr>
        <w:r>
          <w:fldChar w:fldCharType="begin"/>
        </w:r>
        <w:r w:rsidR="0057190B">
          <w:instrText>PAGE   \* MERGEFORMAT</w:instrText>
        </w:r>
        <w:r>
          <w:fldChar w:fldCharType="separate"/>
        </w:r>
        <w:r w:rsidR="008761B0" w:rsidRPr="008761B0">
          <w:rPr>
            <w:noProof/>
            <w:lang w:val="zh-TW"/>
          </w:rPr>
          <w:t>1</w:t>
        </w:r>
        <w:r>
          <w:fldChar w:fldCharType="end"/>
        </w:r>
      </w:p>
    </w:sdtContent>
  </w:sdt>
  <w:p w:rsidR="0057190B" w:rsidRDefault="00571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86" w:rsidRDefault="00274C86" w:rsidP="00E574C4">
      <w:r>
        <w:separator/>
      </w:r>
    </w:p>
  </w:footnote>
  <w:footnote w:type="continuationSeparator" w:id="0">
    <w:p w:rsidR="00274C86" w:rsidRDefault="00274C86" w:rsidP="00E5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74C86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8330A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761B0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51CC0"/>
    <w:rsid w:val="00F5553C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直線單箭頭接點 27"/>
        <o:r id="V:Rule2" type="connector" idref="#直線單箭頭接點 26"/>
        <o:r id="V:Rule3" type="connector" idref="#直線單箭頭接點 67"/>
        <o:r id="V:Rule4" type="connector" idref="#直線單箭頭接點 68"/>
        <o:r id="V:Rule5" type="connector" idref="#直線單箭頭接點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0A"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Maggie</cp:lastModifiedBy>
  <cp:revision>4</cp:revision>
  <cp:lastPrinted>2022-10-11T04:58:00Z</cp:lastPrinted>
  <dcterms:created xsi:type="dcterms:W3CDTF">2022-11-22T14:13:00Z</dcterms:created>
  <dcterms:modified xsi:type="dcterms:W3CDTF">2022-11-22T16:22:00Z</dcterms:modified>
</cp:coreProperties>
</file>