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EBED83D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1705DF3B">
                <wp:simplePos x="0" y="0"/>
                <wp:positionH relativeFrom="column">
                  <wp:posOffset>2523392</wp:posOffset>
                </wp:positionH>
                <wp:positionV relativeFrom="paragraph">
                  <wp:posOffset>-882894</wp:posOffset>
                </wp:positionV>
                <wp:extent cx="5638068" cy="1293068"/>
                <wp:effectExtent l="0" t="0" r="0" b="254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068" cy="1293068"/>
                          <a:chOff x="-1" y="-1"/>
                          <a:chExt cx="5514975" cy="1293068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1" y="-1"/>
                            <a:ext cx="5514975" cy="1242811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404165" y="341057"/>
                            <a:ext cx="4441519" cy="952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15A6D1" w14:textId="77777777" w:rsidR="0034031A" w:rsidRDefault="009758CD" w:rsidP="0034031A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34031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34031A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34031A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4031A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34031A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14</w:t>
                              </w:r>
                              <w:r w:rsidR="0034031A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34031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樂學</w:t>
                              </w:r>
                              <w:r w:rsidR="0034031A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0EAD7041" w14:textId="51A4E175" w:rsidR="0034031A" w:rsidRDefault="0034031A" w:rsidP="007870C5">
                              <w:pPr>
                                <w:tabs>
                                  <w:tab w:val="left" w:pos="1418"/>
                                  <w:tab w:val="left" w:pos="1560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  <w:r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  <w:r w:rsidR="007870C5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7870C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校園新聞</w:t>
                              </w:r>
                              <w:r w:rsidR="007870C5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1AE53191" w14:textId="588D0E58" w:rsidR="009758CD" w:rsidRPr="0034031A" w:rsidRDefault="0034031A" w:rsidP="00B45384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  <w:r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  <w:r w:rsidR="007870C5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7870C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校園新聞</w:t>
                              </w:r>
                              <w:r w:rsidR="007870C5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98.7pt;margin-top:-69.5pt;width:443.95pt;height:101.8pt;z-index:251723776;mso-width-relative:margin;mso-height-relative:margin" coordorigin="" coordsize="55149,1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">
                <v:shape id="手繪多邊形：圖案 24" o:spid="_x0000_s1027" style="position:absolute;width:55149;height:1242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98773;24901,18156;6060716,18156;7030166,129877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4041;top:3410;width:44415;height:9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915A6D1" w14:textId="77777777" w:rsidR="0034031A" w:rsidRDefault="009758CD" w:rsidP="0034031A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B45384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34031A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="0034031A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34031A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34031A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34031A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14</w:t>
                        </w:r>
                        <w:r w:rsidR="0034031A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34031A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樂學</w:t>
                        </w:r>
                        <w:r w:rsidR="0034031A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0EAD7041" w14:textId="51A4E175" w:rsidR="0034031A" w:rsidRDefault="0034031A" w:rsidP="007870C5">
                        <w:pPr>
                          <w:tabs>
                            <w:tab w:val="left" w:pos="1418"/>
                            <w:tab w:val="left" w:pos="1560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</w:t>
                        </w:r>
                        <w:r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16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  <w:r w:rsidR="007870C5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7870C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校園新聞</w:t>
                        </w:r>
                        <w:r w:rsidR="007870C5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1AE53191" w14:textId="588D0E58" w:rsidR="009758CD" w:rsidRPr="0034031A" w:rsidRDefault="0034031A" w:rsidP="00B45384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</w:t>
                        </w:r>
                        <w:r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16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  <w:r w:rsidR="007870C5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(</w:t>
                        </w:r>
                        <w:r w:rsidR="007870C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校園新聞</w:t>
                        </w:r>
                        <w:r w:rsidR="007870C5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4D1A968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A719E31">
                                  <wp:extent cx="2963008" cy="653473"/>
                                  <wp:effectExtent l="0" t="0" r="889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3872" cy="658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A719E31">
                            <wp:extent cx="2963008" cy="653473"/>
                            <wp:effectExtent l="0" t="0" r="889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3872" cy="658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7093D392" w14:textId="77777777" w:rsidR="00FD39F8" w:rsidRDefault="00BE5589" w:rsidP="00FD39F8">
      <w:pPr>
        <w:tabs>
          <w:tab w:val="left" w:pos="2694"/>
        </w:tabs>
        <w:kinsoku w:val="0"/>
        <w:snapToGrid w:val="0"/>
        <w:spacing w:beforeLines="100" w:before="360"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34031A">
        <w:rPr>
          <w:rFonts w:ascii="標楷體" w:eastAsia="標楷體" w:hAnsi="標楷體" w:hint="eastAsia"/>
          <w:b/>
          <w:sz w:val="28"/>
          <w:szCs w:val="24"/>
        </w:rPr>
        <w:t>許多校園近年會邀請狗</w:t>
      </w:r>
      <w:proofErr w:type="gramStart"/>
      <w:r w:rsidR="0034031A">
        <w:rPr>
          <w:rFonts w:ascii="標楷體" w:eastAsia="標楷體" w:hAnsi="標楷體" w:hint="eastAsia"/>
          <w:b/>
          <w:sz w:val="28"/>
          <w:szCs w:val="24"/>
        </w:rPr>
        <w:t>狗</w:t>
      </w:r>
      <w:proofErr w:type="gramEnd"/>
      <w:r w:rsidR="0034031A">
        <w:rPr>
          <w:rFonts w:ascii="標楷體" w:eastAsia="標楷體" w:hAnsi="標楷體" w:hint="eastAsia"/>
          <w:b/>
          <w:sz w:val="28"/>
          <w:szCs w:val="24"/>
        </w:rPr>
        <w:t>來上學，狗狗也要學國語數學嗎？當然不是。</w:t>
      </w:r>
      <w:proofErr w:type="gramStart"/>
      <w:r w:rsidR="0034031A">
        <w:rPr>
          <w:rFonts w:ascii="標楷體" w:eastAsia="標楷體" w:hAnsi="標楷體" w:hint="eastAsia"/>
          <w:b/>
          <w:sz w:val="28"/>
          <w:szCs w:val="24"/>
        </w:rPr>
        <w:t>牠</w:t>
      </w:r>
      <w:proofErr w:type="gramEnd"/>
      <w:r w:rsidR="0034031A">
        <w:rPr>
          <w:rFonts w:ascii="標楷體" w:eastAsia="標楷體" w:hAnsi="標楷體" w:hint="eastAsia"/>
          <w:b/>
          <w:sz w:val="28"/>
          <w:szCs w:val="24"/>
        </w:rPr>
        <w:t>們可是有任務在身，特地到學校「出任務」呢！</w:t>
      </w:r>
    </w:p>
    <w:p w14:paraId="28904072" w14:textId="486BF49C" w:rsidR="0034031A" w:rsidRPr="00FD39F8" w:rsidRDefault="0034031A" w:rsidP="00FD39F8">
      <w:pPr>
        <w:tabs>
          <w:tab w:val="left" w:pos="2694"/>
        </w:tabs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 w:rsidRPr="00FD39F8">
        <w:rPr>
          <w:rFonts w:ascii="標楷體" w:eastAsia="標楷體" w:hAnsi="標楷體" w:hint="eastAsia"/>
          <w:b/>
          <w:sz w:val="28"/>
          <w:szCs w:val="24"/>
        </w:rPr>
        <w:sym w:font="Wingdings" w:char="F026"/>
      </w:r>
      <w:r w:rsidRPr="00FD39F8">
        <w:rPr>
          <w:rFonts w:ascii="標楷體" w:eastAsia="標楷體" w:hAnsi="標楷體" w:hint="eastAsia"/>
          <w:b/>
          <w:sz w:val="28"/>
          <w:szCs w:val="24"/>
        </w:rPr>
        <w:t>任務</w:t>
      </w:r>
      <w:proofErr w:type="gramStart"/>
      <w:r w:rsidRPr="00FD39F8"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 w:rsidRPr="00FD39F8">
        <w:rPr>
          <w:rFonts w:ascii="標楷體" w:eastAsia="標楷體" w:hAnsi="標楷體" w:hint="eastAsia"/>
          <w:b/>
          <w:sz w:val="28"/>
          <w:szCs w:val="24"/>
        </w:rPr>
        <w:t>：狗</w:t>
      </w:r>
      <w:proofErr w:type="gramStart"/>
      <w:r w:rsidRPr="00FD39F8">
        <w:rPr>
          <w:rFonts w:ascii="標楷體" w:eastAsia="標楷體" w:hAnsi="標楷體" w:hint="eastAsia"/>
          <w:b/>
          <w:sz w:val="28"/>
          <w:szCs w:val="24"/>
        </w:rPr>
        <w:t>狗</w:t>
      </w:r>
      <w:proofErr w:type="gramEnd"/>
      <w:r w:rsidRPr="00FD39F8">
        <w:rPr>
          <w:rFonts w:ascii="標楷體" w:eastAsia="標楷體" w:hAnsi="標楷體" w:hint="eastAsia"/>
          <w:b/>
          <w:sz w:val="28"/>
          <w:szCs w:val="24"/>
        </w:rPr>
        <w:t>來啦！</w:t>
      </w:r>
      <w:r w:rsidRPr="00FD39F8">
        <w:rPr>
          <w:rFonts w:ascii="標楷體" w:eastAsia="標楷體" w:hAnsi="標楷體"/>
          <w:b/>
          <w:sz w:val="28"/>
          <w:szCs w:val="24"/>
        </w:rPr>
        <w:tab/>
      </w:r>
    </w:p>
    <w:p w14:paraId="41051C12" w14:textId="77777777" w:rsidR="0034031A" w:rsidRDefault="0034031A" w:rsidP="00FD39F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請閱讀1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月1日第14版〈歡迎新同學來上課〉、11月3日〈學習正確飼養觀 中市內新柴犬進課堂〉，以及11月4日〈狗醫生退役前訪屏縣玉光 合拍寫真月曆〉三篇文章，用表格整理這幾篇的訊息，並回答下面問題。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976"/>
        <w:gridCol w:w="2977"/>
        <w:gridCol w:w="2977"/>
      </w:tblGrid>
      <w:tr w:rsidR="00FD39F8" w14:paraId="71510825" w14:textId="77777777" w:rsidTr="00FD39F8">
        <w:tc>
          <w:tcPr>
            <w:tcW w:w="1413" w:type="dxa"/>
            <w:vAlign w:val="center"/>
          </w:tcPr>
          <w:p w14:paraId="76DEBFE5" w14:textId="77777777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學校</w:t>
            </w:r>
          </w:p>
        </w:tc>
        <w:tc>
          <w:tcPr>
            <w:tcW w:w="2976" w:type="dxa"/>
          </w:tcPr>
          <w:p w14:paraId="5A74BC09" w14:textId="77777777" w:rsidR="00FD39F8" w:rsidRDefault="00FD39F8" w:rsidP="00FD39F8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雲林縣梅林國小</w:t>
            </w:r>
          </w:p>
        </w:tc>
        <w:tc>
          <w:tcPr>
            <w:tcW w:w="2977" w:type="dxa"/>
          </w:tcPr>
          <w:p w14:paraId="4B5E8B3F" w14:textId="77777777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中市內新國小</w:t>
            </w:r>
          </w:p>
        </w:tc>
        <w:tc>
          <w:tcPr>
            <w:tcW w:w="2977" w:type="dxa"/>
          </w:tcPr>
          <w:p w14:paraId="0510D1E6" w14:textId="41F1FB8B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屏東縣玉光國小</w:t>
            </w:r>
          </w:p>
        </w:tc>
      </w:tr>
      <w:tr w:rsidR="00FD39F8" w14:paraId="790C42CC" w14:textId="77777777" w:rsidTr="00FD39F8">
        <w:trPr>
          <w:trHeight w:val="850"/>
        </w:trPr>
        <w:tc>
          <w:tcPr>
            <w:tcW w:w="1413" w:type="dxa"/>
            <w:vAlign w:val="center"/>
          </w:tcPr>
          <w:p w14:paraId="4CB257FF" w14:textId="77777777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495C">
              <w:rPr>
                <w:rFonts w:ascii="標楷體" w:eastAsia="標楷體" w:hAnsi="標楷體" w:hint="eastAsia"/>
                <w:sz w:val="28"/>
                <w:szCs w:val="24"/>
              </w:rPr>
              <w:t>狗</w:t>
            </w:r>
            <w:proofErr w:type="gramStart"/>
            <w:r w:rsidRPr="00EE495C">
              <w:rPr>
                <w:rFonts w:ascii="標楷體" w:eastAsia="標楷體" w:hAnsi="標楷體" w:hint="eastAsia"/>
                <w:sz w:val="28"/>
                <w:szCs w:val="24"/>
              </w:rPr>
              <w:t>狗</w:t>
            </w:r>
            <w:proofErr w:type="gramEnd"/>
            <w:r w:rsidRPr="00EE495C">
              <w:rPr>
                <w:rFonts w:ascii="標楷體" w:eastAsia="標楷體" w:hAnsi="標楷體" w:hint="eastAsia"/>
                <w:sz w:val="28"/>
                <w:szCs w:val="24"/>
              </w:rPr>
              <w:t>名字</w:t>
            </w:r>
          </w:p>
        </w:tc>
        <w:tc>
          <w:tcPr>
            <w:tcW w:w="2976" w:type="dxa"/>
            <w:vAlign w:val="center"/>
          </w:tcPr>
          <w:p w14:paraId="70E6A27B" w14:textId="77777777" w:rsidR="00FD39F8" w:rsidRDefault="00FD39F8" w:rsidP="00FD39F8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黃當歸</w:t>
            </w:r>
          </w:p>
        </w:tc>
        <w:tc>
          <w:tcPr>
            <w:tcW w:w="2977" w:type="dxa"/>
            <w:vAlign w:val="center"/>
          </w:tcPr>
          <w:p w14:paraId="5AF44883" w14:textId="77777777" w:rsidR="00FD39F8" w:rsidRDefault="00FD39F8" w:rsidP="00FD39F8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徐志摩</w:t>
            </w:r>
          </w:p>
          <w:p w14:paraId="688E9EEE" w14:textId="3D17CCD4" w:rsidR="00FD39F8" w:rsidRDefault="00FD39F8" w:rsidP="00FD39F8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小名：(      　   </w:t>
            </w: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42740C64" w14:textId="4D4EC6FF" w:rsidR="00FD39F8" w:rsidRDefault="00FD39F8" w:rsidP="00FD39F8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　　    </w:t>
            </w: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FD39F8" w14:paraId="771F60AD" w14:textId="77777777" w:rsidTr="00FD39F8">
        <w:trPr>
          <w:trHeight w:val="1762"/>
        </w:trPr>
        <w:tc>
          <w:tcPr>
            <w:tcW w:w="1413" w:type="dxa"/>
            <w:vAlign w:val="center"/>
          </w:tcPr>
          <w:p w14:paraId="666B9095" w14:textId="77777777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495C">
              <w:rPr>
                <w:rFonts w:ascii="標楷體" w:eastAsia="標楷體" w:hAnsi="標楷體" w:hint="eastAsia"/>
                <w:sz w:val="28"/>
                <w:szCs w:val="24"/>
              </w:rPr>
              <w:t>命名理由</w:t>
            </w:r>
          </w:p>
        </w:tc>
        <w:tc>
          <w:tcPr>
            <w:tcW w:w="2976" w:type="dxa"/>
            <w:vAlign w:val="center"/>
          </w:tcPr>
          <w:p w14:paraId="1E93ECB1" w14:textId="77777777" w:rsidR="00FD39F8" w:rsidRDefault="00FD39F8" w:rsidP="00FD39F8">
            <w:pPr>
              <w:kinsoku w:val="0"/>
              <w:snapToGrid w:val="0"/>
              <w:spacing w:afterLines="100" w:after="36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當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—</w:t>
            </w:r>
            <w:proofErr w:type="gramEnd"/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</w:p>
          <w:p w14:paraId="4796835D" w14:textId="035C34F6" w:rsidR="00FD39F8" w:rsidRDefault="00FD39F8" w:rsidP="00FD39F8">
            <w:pPr>
              <w:kinsoku w:val="0"/>
              <w:snapToGrid w:val="0"/>
              <w:spacing w:afterLines="100" w:after="36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　　　      </w:t>
            </w: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  <w:p w14:paraId="1ABE713D" w14:textId="77777777" w:rsidR="00FD39F8" w:rsidRDefault="00FD39F8" w:rsidP="00FD39F8">
            <w:pPr>
              <w:kinsoku w:val="0"/>
              <w:snapToGrid w:val="0"/>
              <w:spacing w:afterLines="100" w:after="36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歸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—</w:t>
            </w:r>
            <w:proofErr w:type="gramEnd"/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</w:p>
          <w:p w14:paraId="743A5B74" w14:textId="3F3AC971" w:rsidR="00FD39F8" w:rsidRDefault="00FD39F8" w:rsidP="00FD39F8">
            <w:pPr>
              <w:kinsoku w:val="0"/>
              <w:snapToGrid w:val="0"/>
              <w:spacing w:afterLines="100" w:after="36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　　　  </w:t>
            </w: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7DD354B8" w14:textId="77777777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因為主人喜歡文學，是國文老師</w:t>
            </w:r>
          </w:p>
        </w:tc>
        <w:tc>
          <w:tcPr>
            <w:tcW w:w="2977" w:type="dxa"/>
            <w:vAlign w:val="center"/>
          </w:tcPr>
          <w:p w14:paraId="2F66001F" w14:textId="04540CBD" w:rsidR="00FD39F8" w:rsidRDefault="00FD39F8" w:rsidP="00AA2FC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（沒有說明）</w:t>
            </w:r>
          </w:p>
        </w:tc>
      </w:tr>
      <w:tr w:rsidR="00FD39F8" w14:paraId="72599C0F" w14:textId="77777777" w:rsidTr="00FD39F8">
        <w:trPr>
          <w:trHeight w:val="850"/>
        </w:trPr>
        <w:tc>
          <w:tcPr>
            <w:tcW w:w="1413" w:type="dxa"/>
            <w:vAlign w:val="center"/>
          </w:tcPr>
          <w:p w14:paraId="09CCCEA1" w14:textId="77777777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品種</w:t>
            </w:r>
          </w:p>
        </w:tc>
        <w:tc>
          <w:tcPr>
            <w:tcW w:w="2976" w:type="dxa"/>
            <w:vAlign w:val="center"/>
          </w:tcPr>
          <w:p w14:paraId="111F9AAF" w14:textId="7F2E0494" w:rsidR="00FD39F8" w:rsidRPr="00C33C06" w:rsidRDefault="00FD39F8" w:rsidP="00FD39F8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047DD4CA" w14:textId="3C1F017C" w:rsidR="00FD39F8" w:rsidRPr="00C33C06" w:rsidRDefault="00FD39F8" w:rsidP="0034031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       </w:t>
            </w:r>
            <w:r w:rsidRPr="0038279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6A58F91C" w14:textId="186472F7" w:rsidR="00FD39F8" w:rsidRDefault="00FD39F8" w:rsidP="00AA2FC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（沒有說明）</w:t>
            </w:r>
          </w:p>
        </w:tc>
      </w:tr>
      <w:tr w:rsidR="00FD39F8" w14:paraId="71C7AC19" w14:textId="77777777" w:rsidTr="0060772D">
        <w:trPr>
          <w:trHeight w:val="850"/>
        </w:trPr>
        <w:tc>
          <w:tcPr>
            <w:tcW w:w="1413" w:type="dxa"/>
            <w:vAlign w:val="center"/>
          </w:tcPr>
          <w:p w14:paraId="72C4D313" w14:textId="77777777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主人</w:t>
            </w:r>
          </w:p>
        </w:tc>
        <w:tc>
          <w:tcPr>
            <w:tcW w:w="2976" w:type="dxa"/>
            <w:vAlign w:val="center"/>
          </w:tcPr>
          <w:p w14:paraId="03E261D6" w14:textId="157E6CDB" w:rsidR="00FD39F8" w:rsidRDefault="00FD39F8" w:rsidP="00FD39F8">
            <w:pPr>
              <w:kinsoku w:val="0"/>
              <w:snapToGrid w:val="0"/>
              <w:spacing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導師（黃振裕老師）</w:t>
            </w:r>
          </w:p>
        </w:tc>
        <w:tc>
          <w:tcPr>
            <w:tcW w:w="2977" w:type="dxa"/>
            <w:vAlign w:val="center"/>
          </w:tcPr>
          <w:p w14:paraId="1ED011CE" w14:textId="76EC8AFD" w:rsidR="00FD39F8" w:rsidRDefault="00FD39F8" w:rsidP="005A4BD4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退休老師（鄒辰）</w:t>
            </w:r>
          </w:p>
        </w:tc>
        <w:tc>
          <w:tcPr>
            <w:tcW w:w="2977" w:type="dxa"/>
            <w:vAlign w:val="center"/>
          </w:tcPr>
          <w:p w14:paraId="2F47D51E" w14:textId="6AD9B94D" w:rsidR="00FD39F8" w:rsidRDefault="00FD39F8" w:rsidP="00AA2FCA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邱邱圍</w:t>
            </w:r>
          </w:p>
        </w:tc>
      </w:tr>
    </w:tbl>
    <w:p w14:paraId="142230DF" w14:textId="77777777" w:rsidR="0034031A" w:rsidRPr="00E86020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EB9A32A" w14:textId="7D2476A3" w:rsidR="0034031A" w:rsidRPr="00FD39F8" w:rsidRDefault="00FD39F8" w:rsidP="00FD39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.</w:t>
      </w:r>
      <w:r w:rsidR="0034031A" w:rsidRPr="00FD39F8">
        <w:rPr>
          <w:rFonts w:ascii="標楷體" w:eastAsia="標楷體" w:hAnsi="標楷體" w:hint="eastAsia"/>
          <w:sz w:val="28"/>
          <w:szCs w:val="24"/>
        </w:rPr>
        <w:t>為什麼這幾位主人要為狗</w:t>
      </w:r>
      <w:proofErr w:type="gramStart"/>
      <w:r w:rsidR="0034031A" w:rsidRPr="00FD39F8"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 w:rsidR="0034031A" w:rsidRPr="00FD39F8">
        <w:rPr>
          <w:rFonts w:ascii="標楷體" w:eastAsia="標楷體" w:hAnsi="標楷體" w:hint="eastAsia"/>
          <w:sz w:val="28"/>
          <w:szCs w:val="24"/>
        </w:rPr>
        <w:t>取名字？除了方便呼叫</w:t>
      </w:r>
      <w:proofErr w:type="gramStart"/>
      <w:r w:rsidR="0034031A" w:rsidRPr="00FD39F8">
        <w:rPr>
          <w:rFonts w:ascii="標楷體" w:eastAsia="標楷體" w:hAnsi="標楷體" w:hint="eastAsia"/>
          <w:sz w:val="28"/>
          <w:szCs w:val="24"/>
        </w:rPr>
        <w:t>牠以外，</w:t>
      </w:r>
      <w:proofErr w:type="gramEnd"/>
      <w:r w:rsidR="0034031A" w:rsidRPr="00FD39F8">
        <w:rPr>
          <w:rFonts w:ascii="標楷體" w:eastAsia="標楷體" w:hAnsi="標楷體" w:hint="eastAsia"/>
          <w:sz w:val="28"/>
          <w:szCs w:val="24"/>
        </w:rPr>
        <w:t>還有什麼可能的原因？</w:t>
      </w:r>
    </w:p>
    <w:p w14:paraId="32B57F64" w14:textId="76A97774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7E4DFFD" w14:textId="14E55104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C61BA61" w14:textId="77777777" w:rsidR="0060772D" w:rsidRDefault="0060772D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85C7413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271E3C0" w14:textId="65FA171B" w:rsidR="0034031A" w:rsidRPr="00FD39F8" w:rsidRDefault="00FD39F8" w:rsidP="00FD39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34031A" w:rsidRPr="00FD39F8">
        <w:rPr>
          <w:rFonts w:ascii="標楷體" w:eastAsia="標楷體" w:hAnsi="標楷體" w:hint="eastAsia"/>
          <w:sz w:val="28"/>
          <w:szCs w:val="24"/>
        </w:rPr>
        <w:t>上述三隻狗，誰是狗醫生？</w:t>
      </w:r>
    </w:p>
    <w:p w14:paraId="063AF387" w14:textId="74475BDC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□黃當歸  □摩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摩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  □蕗米 </w:t>
      </w:r>
    </w:p>
    <w:p w14:paraId="590CBA15" w14:textId="77777777" w:rsidR="0060772D" w:rsidRDefault="0060772D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ED62F9B" w14:textId="234BC0CD" w:rsidR="0034031A" w:rsidRPr="00FD39F8" w:rsidRDefault="00FD39F8" w:rsidP="00FD39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34031A" w:rsidRPr="00FD39F8">
        <w:rPr>
          <w:rFonts w:ascii="標楷體" w:eastAsia="標楷體" w:hAnsi="標楷體" w:hint="eastAsia"/>
          <w:sz w:val="28"/>
          <w:szCs w:val="24"/>
        </w:rPr>
        <w:t>上述三隻狗，誰客串扮演了狗醫生？</w:t>
      </w:r>
    </w:p>
    <w:p w14:paraId="49ED05A8" w14:textId="709C0014" w:rsidR="0034031A" w:rsidRPr="00E86020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E86020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>□</w:t>
      </w:r>
      <w:r w:rsidRPr="00E86020">
        <w:rPr>
          <w:rFonts w:ascii="標楷體" w:eastAsia="標楷體" w:hAnsi="標楷體" w:hint="eastAsia"/>
          <w:sz w:val="28"/>
          <w:szCs w:val="24"/>
        </w:rPr>
        <w:t>黃當歸  □摩</w:t>
      </w:r>
      <w:proofErr w:type="gramStart"/>
      <w:r w:rsidRPr="00E86020">
        <w:rPr>
          <w:rFonts w:ascii="標楷體" w:eastAsia="標楷體" w:hAnsi="標楷體" w:hint="eastAsia"/>
          <w:sz w:val="28"/>
          <w:szCs w:val="24"/>
        </w:rPr>
        <w:t>摩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E86020">
        <w:rPr>
          <w:rFonts w:ascii="標楷體" w:eastAsia="標楷體" w:hAnsi="標楷體" w:hint="eastAsia"/>
          <w:sz w:val="28"/>
          <w:szCs w:val="24"/>
        </w:rPr>
        <w:t xml:space="preserve">□蕗米 </w:t>
      </w:r>
    </w:p>
    <w:p w14:paraId="751C38BC" w14:textId="77777777" w:rsidR="0060772D" w:rsidRDefault="0034031A" w:rsidP="0060772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狗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狗</w:t>
      </w:r>
      <w:proofErr w:type="gramEnd"/>
      <w:r>
        <w:rPr>
          <w:rFonts w:ascii="標楷體" w:eastAsia="標楷體" w:hAnsi="標楷體" w:hint="eastAsia"/>
          <w:b/>
          <w:bCs/>
          <w:sz w:val="28"/>
          <w:szCs w:val="24"/>
        </w:rPr>
        <w:t>與人</w:t>
      </w:r>
    </w:p>
    <w:p w14:paraId="5876A4B4" w14:textId="4720F4C8" w:rsidR="0034031A" w:rsidRPr="00CC3BA5" w:rsidRDefault="0060772D" w:rsidP="0060772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34031A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F67E00" wp14:editId="0885AA20">
                <wp:simplePos x="0" y="0"/>
                <wp:positionH relativeFrom="column">
                  <wp:posOffset>298523</wp:posOffset>
                </wp:positionH>
                <wp:positionV relativeFrom="paragraph">
                  <wp:posOffset>364197</wp:posOffset>
                </wp:positionV>
                <wp:extent cx="3314700" cy="1308100"/>
                <wp:effectExtent l="38100" t="38100" r="114300" b="1206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B00516" w14:textId="77777777" w:rsidR="0034031A" w:rsidRDefault="0034031A" w:rsidP="0034031A">
                            <w:pPr>
                              <w:spacing w:line="440" w:lineRule="exact"/>
                            </w:pPr>
                            <w:r w:rsidRPr="00D8091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小朋友想為</w:t>
                            </w:r>
                            <w:proofErr w:type="gramStart"/>
                            <w:r w:rsidRPr="00D8091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當歸梳毛</w:t>
                            </w:r>
                            <w:proofErr w:type="gramEnd"/>
                            <w:r w:rsidRPr="00D8091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，當歸動來動去不站好。</w:t>
                            </w:r>
                            <w:r w:rsidRPr="00E8602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當歸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的主人說：「狗醫生要接受專業訓練並實習，當歸…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不是狗醫生呵！」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67E00" id="文字方塊 3" o:spid="_x0000_s1032" type="#_x0000_t202" style="position:absolute;margin-left:23.5pt;margin-top:28.7pt;width:261pt;height:10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" fillcolor="white [3201]" strokeweight=".5pt">
                <v:shadow on="t" color="black" opacity="26214f" origin="-.5,-.5" offset=".74836mm,.74836mm"/>
                <v:textbox>
                  <w:txbxContent>
                    <w:p w14:paraId="3AB00516" w14:textId="77777777" w:rsidR="0034031A" w:rsidRDefault="0034031A" w:rsidP="0034031A">
                      <w:pPr>
                        <w:spacing w:line="440" w:lineRule="exact"/>
                      </w:pPr>
                      <w:r w:rsidRPr="00D8091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小朋友想為</w:t>
                      </w:r>
                      <w:proofErr w:type="gramStart"/>
                      <w:r w:rsidRPr="00D8091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當歸梳毛</w:t>
                      </w:r>
                      <w:proofErr w:type="gramEnd"/>
                      <w:r w:rsidRPr="00D8091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，當歸動來動去不站好。</w:t>
                      </w:r>
                      <w:r w:rsidRPr="00E8602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當歸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的主人說：「狗醫生要接受專業訓練並實習，當歸…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不是狗醫生呵！」</w:t>
                      </w:r>
                    </w:p>
                  </w:txbxContent>
                </v:textbox>
              </v:shape>
            </w:pict>
          </mc:Fallback>
        </mc:AlternateContent>
      </w:r>
      <w:r w:rsidR="0034031A" w:rsidRPr="00CC3BA5">
        <w:rPr>
          <w:rFonts w:ascii="標楷體" w:eastAsia="標楷體" w:hAnsi="標楷體" w:hint="eastAsia"/>
          <w:sz w:val="28"/>
          <w:szCs w:val="24"/>
        </w:rPr>
        <w:t>有時閱讀</w:t>
      </w:r>
      <w:r w:rsidR="0034031A" w:rsidRPr="00CC3BA5">
        <w:rPr>
          <w:rFonts w:ascii="標楷體" w:eastAsia="標楷體" w:hAnsi="標楷體"/>
          <w:sz w:val="28"/>
          <w:szCs w:val="24"/>
        </w:rPr>
        <w:t>A</w:t>
      </w:r>
      <w:r w:rsidR="0034031A" w:rsidRPr="00CC3BA5">
        <w:rPr>
          <w:rFonts w:ascii="標楷體" w:eastAsia="標楷體" w:hAnsi="標楷體" w:hint="eastAsia"/>
          <w:sz w:val="28"/>
          <w:szCs w:val="24"/>
        </w:rPr>
        <w:t>文章時產生的疑問，在B文章或許能得到答案的線索。</w:t>
      </w:r>
    </w:p>
    <w:p w14:paraId="5A9980C7" w14:textId="565B718D" w:rsidR="0034031A" w:rsidRDefault="005A2770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4DECE9" wp14:editId="0DF06D70">
                <wp:simplePos x="0" y="0"/>
                <wp:positionH relativeFrom="column">
                  <wp:posOffset>4191000</wp:posOffset>
                </wp:positionH>
                <wp:positionV relativeFrom="paragraph">
                  <wp:posOffset>21590</wp:posOffset>
                </wp:positionV>
                <wp:extent cx="1581150" cy="1282700"/>
                <wp:effectExtent l="476250" t="38100" r="114300" b="107950"/>
                <wp:wrapNone/>
                <wp:docPr id="22" name="語音泡泡: 橢圓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82700"/>
                        </a:xfrm>
                        <a:prstGeom prst="wedgeEllipseCallout">
                          <a:avLst>
                            <a:gd name="adj1" fmla="val -77399"/>
                            <a:gd name="adj2" fmla="val 26819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100F" w14:textId="77777777" w:rsidR="0034031A" w:rsidRPr="00D80910" w:rsidRDefault="0034031A" w:rsidP="0034031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r w:rsidRPr="00D8091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真正的狗醫生反應會怎樣呢？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EC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2" o:spid="_x0000_s1033" type="#_x0000_t63" style="position:absolute;margin-left:330pt;margin-top:1.7pt;width:124.5pt;height:10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" adj="-5918,16593" fillcolor="white [3201]" strokecolor="#70ad47 [3209]" strokeweight="1pt">
                <v:shadow on="t" color="black" opacity="26214f" origin="-.5,-.5" offset=".74836mm,.74836mm"/>
                <v:textbox>
                  <w:txbxContent>
                    <w:p w14:paraId="6877100F" w14:textId="77777777" w:rsidR="0034031A" w:rsidRPr="00D80910" w:rsidRDefault="0034031A" w:rsidP="0034031A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bookmarkStart w:id="1" w:name="_GoBack"/>
                      <w:r w:rsidRPr="00D8091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真正的狗醫生反應會怎樣呢？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DEE4801" w14:textId="77777777" w:rsidR="0034031A" w:rsidRDefault="0034031A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94D35EA" w14:textId="77777777" w:rsidR="0034031A" w:rsidRDefault="0034031A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1A2CE6" w14:textId="77777777" w:rsidR="0034031A" w:rsidRDefault="0034031A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3933B2" w14:textId="77777777" w:rsidR="0034031A" w:rsidRDefault="0034031A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FCFEF45" w14:textId="77777777" w:rsidR="00C126C8" w:rsidRDefault="0034031A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</w:p>
    <w:p w14:paraId="226EE18D" w14:textId="07B397B7" w:rsidR="0060772D" w:rsidRDefault="0034031A" w:rsidP="00C126C8">
      <w:pPr>
        <w:tabs>
          <w:tab w:val="left" w:pos="426"/>
        </w:tabs>
        <w:kinsoku w:val="0"/>
        <w:snapToGrid w:val="0"/>
        <w:spacing w:afterLines="50" w:after="180"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BA2882">
        <w:rPr>
          <w:rFonts w:ascii="標楷體" w:eastAsia="標楷體" w:hAnsi="標楷體" w:hint="eastAsia"/>
          <w:sz w:val="28"/>
          <w:szCs w:val="24"/>
        </w:rPr>
        <w:t>有關</w:t>
      </w:r>
      <w:proofErr w:type="gramStart"/>
      <w:r w:rsidRPr="00BA2882">
        <w:rPr>
          <w:rFonts w:ascii="標楷體" w:eastAsia="標楷體" w:hAnsi="標楷體" w:hint="eastAsia"/>
          <w:sz w:val="28"/>
          <w:szCs w:val="24"/>
        </w:rPr>
        <w:t>蕗</w:t>
      </w:r>
      <w:proofErr w:type="gramEnd"/>
      <w:r w:rsidRPr="00BA2882">
        <w:rPr>
          <w:rFonts w:ascii="標楷體" w:eastAsia="標楷體" w:hAnsi="標楷體" w:hint="eastAsia"/>
          <w:sz w:val="28"/>
          <w:szCs w:val="24"/>
        </w:rPr>
        <w:t>米的報導告訴我們：</w:t>
      </w:r>
    </w:p>
    <w:p w14:paraId="1615328F" w14:textId="13C92A53" w:rsidR="0060772D" w:rsidRDefault="0060772D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（1）</w:t>
      </w:r>
      <w:r w:rsidR="0034031A" w:rsidRPr="0060772D">
        <w:rPr>
          <w:rFonts w:ascii="標楷體" w:eastAsia="標楷體" w:hAnsi="標楷體" w:hint="eastAsia"/>
          <w:sz w:val="28"/>
          <w:szCs w:val="24"/>
        </w:rPr>
        <w:t>狗醫生工作時會穿上(                )</w:t>
      </w:r>
    </w:p>
    <w:p w14:paraId="43B234F9" w14:textId="27695C1D" w:rsidR="0034031A" w:rsidRPr="0060772D" w:rsidRDefault="0060772D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（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="0034031A" w:rsidRPr="0060772D">
        <w:rPr>
          <w:rFonts w:ascii="標楷體" w:eastAsia="標楷體" w:hAnsi="標楷體" w:hint="eastAsia"/>
          <w:sz w:val="28"/>
          <w:szCs w:val="24"/>
        </w:rPr>
        <w:t>受過訓練的狗醫生在被</w:t>
      </w:r>
      <w:proofErr w:type="gramStart"/>
      <w:r w:rsidR="0034031A" w:rsidRPr="0060772D">
        <w:rPr>
          <w:rFonts w:ascii="標楷體" w:eastAsia="標楷體" w:hAnsi="標楷體" w:hint="eastAsia"/>
          <w:sz w:val="28"/>
          <w:szCs w:val="24"/>
        </w:rPr>
        <w:t>人梳毛</w:t>
      </w:r>
      <w:proofErr w:type="gramEnd"/>
      <w:r w:rsidR="0034031A" w:rsidRPr="0060772D">
        <w:rPr>
          <w:rFonts w:ascii="標楷體" w:eastAsia="標楷體" w:hAnsi="標楷體" w:hint="eastAsia"/>
          <w:sz w:val="28"/>
          <w:szCs w:val="24"/>
        </w:rPr>
        <w:t>時，會有怎樣的反應？</w:t>
      </w:r>
    </w:p>
    <w:p w14:paraId="7EBD47D2" w14:textId="116EF943" w:rsidR="0034031A" w:rsidRDefault="0034031A" w:rsidP="0034031A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5D38F5" w14:textId="385F02FE" w:rsidR="000D7E7D" w:rsidRDefault="000D7E7D" w:rsidP="0034031A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002AB02" w14:textId="25C4EAE6" w:rsidR="000D7E7D" w:rsidRDefault="000D7E7D" w:rsidP="0034031A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F01DE96" w14:textId="77777777" w:rsidR="000D7E7D" w:rsidRPr="0034031A" w:rsidRDefault="000D7E7D" w:rsidP="0034031A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1068B9" w14:textId="77777777" w:rsidR="0060772D" w:rsidRDefault="0060772D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34031A" w:rsidRPr="0060772D">
        <w:rPr>
          <w:rFonts w:ascii="標楷體" w:eastAsia="標楷體" w:hAnsi="標楷體" w:hint="eastAsia"/>
          <w:sz w:val="28"/>
          <w:szCs w:val="24"/>
        </w:rPr>
        <w:t>三篇文章雖然都是狗</w:t>
      </w:r>
      <w:proofErr w:type="gramStart"/>
      <w:r w:rsidR="0034031A" w:rsidRPr="0060772D"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 w:rsidR="0034031A" w:rsidRPr="0060772D">
        <w:rPr>
          <w:rFonts w:ascii="標楷體" w:eastAsia="標楷體" w:hAnsi="標楷體" w:hint="eastAsia"/>
          <w:sz w:val="28"/>
          <w:szCs w:val="24"/>
        </w:rPr>
        <w:t>到學校，但入校的原因和功能有點不同，請完成下表，和下</w:t>
      </w:r>
    </w:p>
    <w:p w14:paraId="53E55154" w14:textId="358E79FE" w:rsidR="0034031A" w:rsidRPr="0060772D" w:rsidRDefault="0060772D" w:rsidP="0060772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</w:t>
      </w:r>
      <w:r w:rsidR="0034031A" w:rsidRPr="0060772D">
        <w:rPr>
          <w:rFonts w:ascii="標楷體" w:eastAsia="標楷體" w:hAnsi="標楷體" w:hint="eastAsia"/>
          <w:sz w:val="28"/>
          <w:szCs w:val="24"/>
        </w:rPr>
        <w:t>方的「功能」連連看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="0034031A" w:rsidRPr="0060772D">
        <w:rPr>
          <w:rFonts w:ascii="標楷體" w:eastAsia="標楷體" w:hAnsi="標楷體" w:hint="eastAsia"/>
          <w:sz w:val="28"/>
          <w:szCs w:val="24"/>
        </w:rPr>
        <w:t>可複選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="0034031A" w:rsidRPr="0060772D">
        <w:rPr>
          <w:rFonts w:ascii="標楷體" w:eastAsia="標楷體" w:hAnsi="標楷體" w:hint="eastAsia"/>
          <w:sz w:val="28"/>
          <w:szCs w:val="24"/>
        </w:rPr>
        <w:t>，並說說為什麼。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34031A" w14:paraId="4BD34A1A" w14:textId="77777777" w:rsidTr="005A4BD4">
        <w:trPr>
          <w:trHeight w:val="530"/>
        </w:trPr>
        <w:tc>
          <w:tcPr>
            <w:tcW w:w="3495" w:type="dxa"/>
            <w:shd w:val="clear" w:color="auto" w:fill="F2F2F2" w:themeFill="background1" w:themeFillShade="F2"/>
            <w:vAlign w:val="center"/>
          </w:tcPr>
          <w:p w14:paraId="1F6DF662" w14:textId="77777777" w:rsidR="0034031A" w:rsidRDefault="0034031A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黃當歸為什麼入校？</w:t>
            </w:r>
          </w:p>
        </w:tc>
        <w:tc>
          <w:tcPr>
            <w:tcW w:w="3495" w:type="dxa"/>
            <w:shd w:val="clear" w:color="auto" w:fill="F2F2F2" w:themeFill="background1" w:themeFillShade="F2"/>
            <w:vAlign w:val="center"/>
          </w:tcPr>
          <w:p w14:paraId="5891D289" w14:textId="77777777" w:rsidR="0034031A" w:rsidRDefault="0034031A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為什麼入校？</w:t>
            </w:r>
          </w:p>
        </w:tc>
        <w:tc>
          <w:tcPr>
            <w:tcW w:w="3495" w:type="dxa"/>
            <w:shd w:val="clear" w:color="auto" w:fill="F2F2F2" w:themeFill="background1" w:themeFillShade="F2"/>
            <w:vAlign w:val="center"/>
          </w:tcPr>
          <w:p w14:paraId="6D46AFCD" w14:textId="77777777" w:rsidR="0034031A" w:rsidRDefault="0034031A" w:rsidP="005A4BD4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米為什麼入校？</w:t>
            </w:r>
          </w:p>
        </w:tc>
      </w:tr>
      <w:tr w:rsidR="0034031A" w14:paraId="0ACEA799" w14:textId="77777777" w:rsidTr="0060772D">
        <w:trPr>
          <w:trHeight w:val="2658"/>
        </w:trPr>
        <w:tc>
          <w:tcPr>
            <w:tcW w:w="3495" w:type="dxa"/>
          </w:tcPr>
          <w:p w14:paraId="03CEA064" w14:textId="42DC9EF0" w:rsidR="0034031A" w:rsidRDefault="0034031A" w:rsidP="0060772D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讓學生體驗(           )裡提到的：狗醫生會帶給 (                )小朋友及(               )老人的感受</w:t>
            </w:r>
          </w:p>
        </w:tc>
        <w:tc>
          <w:tcPr>
            <w:tcW w:w="3495" w:type="dxa"/>
          </w:tcPr>
          <w:p w14:paraId="28EBC0BF" w14:textId="7ED5C061" w:rsidR="0034031A" w:rsidRDefault="0034031A" w:rsidP="0034031A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主人分享(             )的經驗</w:t>
            </w:r>
          </w:p>
        </w:tc>
        <w:tc>
          <w:tcPr>
            <w:tcW w:w="3495" w:type="dxa"/>
          </w:tcPr>
          <w:p w14:paraId="774E1D80" w14:textId="495747F7" w:rsidR="0034031A" w:rsidRDefault="0034031A" w:rsidP="0034031A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)前到曾經來過的學校拜訪，並和學生合拍(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</w:p>
        </w:tc>
      </w:tr>
    </w:tbl>
    <w:p w14:paraId="350041DE" w14:textId="347099F6" w:rsidR="0034031A" w:rsidRPr="00D24895" w:rsidRDefault="0034031A" w:rsidP="0034031A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5EBBEB5" w14:textId="77777777" w:rsidR="0034031A" w:rsidRPr="00D24895" w:rsidRDefault="0034031A" w:rsidP="0034031A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DC785CB" w14:textId="77777777" w:rsidR="0034031A" w:rsidRPr="00D24895" w:rsidRDefault="0034031A" w:rsidP="0034031A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E6CD451" w14:textId="77777777" w:rsidR="0034031A" w:rsidRPr="00D24895" w:rsidRDefault="0034031A" w:rsidP="0034031A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01A05C2" w14:textId="7477403C" w:rsidR="0034031A" w:rsidRPr="001E3EB3" w:rsidRDefault="0034031A" w:rsidP="0034031A">
      <w:pPr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sz w:val="22"/>
          <w:szCs w:val="20"/>
        </w:rPr>
      </w:pPr>
    </w:p>
    <w:p w14:paraId="315BD79E" w14:textId="1DE833BD" w:rsidR="0034031A" w:rsidRPr="001E3EB3" w:rsidRDefault="005428AA" w:rsidP="0034031A">
      <w:pPr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sz w:val="22"/>
          <w:szCs w:val="20"/>
        </w:rPr>
      </w:pPr>
      <w:r w:rsidRPr="001E3EB3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A27E4A" wp14:editId="52B3235C">
                <wp:simplePos x="0" y="0"/>
                <wp:positionH relativeFrom="column">
                  <wp:posOffset>1933575</wp:posOffset>
                </wp:positionH>
                <wp:positionV relativeFrom="paragraph">
                  <wp:posOffset>14605</wp:posOffset>
                </wp:positionV>
                <wp:extent cx="1009015" cy="501650"/>
                <wp:effectExtent l="0" t="0" r="19685" b="12700"/>
                <wp:wrapNone/>
                <wp:docPr id="16" name="矩形: 圓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CF6A" w14:textId="77777777" w:rsidR="0034031A" w:rsidRPr="001E3EB3" w:rsidRDefault="0034031A" w:rsidP="003403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現身說法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A27E4A" id="矩形: 圓角 16" o:spid="_x0000_s1034" style="position:absolute;margin-left:152.25pt;margin-top:1.15pt;width:79.45pt;height:39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196FCF6A" w14:textId="77777777" w:rsidR="0034031A" w:rsidRPr="001E3EB3" w:rsidRDefault="0034031A" w:rsidP="0034031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現身說法</w:t>
                      </w:r>
                    </w:p>
                  </w:txbxContent>
                </v:textbox>
              </v:roundrect>
            </w:pict>
          </mc:Fallback>
        </mc:AlternateContent>
      </w:r>
      <w:r w:rsidRPr="001E3EB3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07A08C" wp14:editId="1CC6E0B2">
                <wp:simplePos x="0" y="0"/>
                <wp:positionH relativeFrom="column">
                  <wp:posOffset>3674745</wp:posOffset>
                </wp:positionH>
                <wp:positionV relativeFrom="paragraph">
                  <wp:posOffset>19050</wp:posOffset>
                </wp:positionV>
                <wp:extent cx="1046539" cy="501650"/>
                <wp:effectExtent l="0" t="0" r="20320" b="12700"/>
                <wp:wrapNone/>
                <wp:docPr id="25" name="矩形: 圓角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539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4D545" w14:textId="77777777" w:rsidR="0034031A" w:rsidRPr="001E3EB3" w:rsidRDefault="0034031A" w:rsidP="003403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帶來歡樂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07A08C" id="矩形: 圓角 25" o:spid="_x0000_s1035" style="position:absolute;margin-left:289.35pt;margin-top:1.5pt;width:82.4pt;height:39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7174D545" w14:textId="77777777" w:rsidR="0034031A" w:rsidRPr="001E3EB3" w:rsidRDefault="0034031A" w:rsidP="0034031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帶來歡樂</w:t>
                      </w:r>
                    </w:p>
                  </w:txbxContent>
                </v:textbox>
              </v:roundrect>
            </w:pict>
          </mc:Fallback>
        </mc:AlternateContent>
      </w:r>
      <w:r w:rsidR="0034031A" w:rsidRPr="001E3EB3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C55A2C" wp14:editId="62BC47A3">
                <wp:simplePos x="0" y="0"/>
                <wp:positionH relativeFrom="column">
                  <wp:posOffset>145155</wp:posOffset>
                </wp:positionH>
                <wp:positionV relativeFrom="paragraph">
                  <wp:posOffset>3025</wp:posOffset>
                </wp:positionV>
                <wp:extent cx="1051824" cy="501650"/>
                <wp:effectExtent l="0" t="0" r="15240" b="12700"/>
                <wp:wrapNone/>
                <wp:docPr id="23" name="矩形: 圓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824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FD94" w14:textId="77777777" w:rsidR="0034031A" w:rsidRPr="001E3EB3" w:rsidRDefault="0034031A" w:rsidP="003403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療</w:t>
                            </w:r>
                            <w:proofErr w:type="gramStart"/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癒</w:t>
                            </w:r>
                            <w:proofErr w:type="gramEnd"/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人心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C55A2C" id="矩形: 圓角 23" o:spid="_x0000_s1036" style="position:absolute;margin-left:11.45pt;margin-top:.25pt;width:82.8pt;height:39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0DBFFD94" w14:textId="77777777" w:rsidR="0034031A" w:rsidRPr="001E3EB3" w:rsidRDefault="0034031A" w:rsidP="0034031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療</w:t>
                      </w:r>
                      <w:proofErr w:type="gramStart"/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癒</w:t>
                      </w:r>
                      <w:proofErr w:type="gramEnd"/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人心</w:t>
                      </w:r>
                    </w:p>
                  </w:txbxContent>
                </v:textbox>
              </v:roundrect>
            </w:pict>
          </mc:Fallback>
        </mc:AlternateContent>
      </w:r>
      <w:r w:rsidR="0034031A" w:rsidRPr="001E3EB3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FE001C" wp14:editId="3E56F635">
                <wp:simplePos x="0" y="0"/>
                <wp:positionH relativeFrom="column">
                  <wp:posOffset>5467816</wp:posOffset>
                </wp:positionH>
                <wp:positionV relativeFrom="paragraph">
                  <wp:posOffset>2819</wp:posOffset>
                </wp:positionV>
                <wp:extent cx="1041254" cy="501650"/>
                <wp:effectExtent l="0" t="0" r="26035" b="12700"/>
                <wp:wrapNone/>
                <wp:docPr id="26" name="矩形: 圓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254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A803" w14:textId="77777777" w:rsidR="0034031A" w:rsidRPr="001E3EB3" w:rsidRDefault="0034031A" w:rsidP="003403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印證課文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FE001C" id="矩形: 圓角 26" o:spid="_x0000_s1037" style="position:absolute;margin-left:430.55pt;margin-top:.2pt;width:82pt;height:39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2A26A803" w14:textId="77777777" w:rsidR="0034031A" w:rsidRPr="001E3EB3" w:rsidRDefault="0034031A" w:rsidP="0034031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印證課文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255FC0" w14:textId="5CB7AC15" w:rsidR="0034031A" w:rsidRDefault="0034031A" w:rsidP="0034031A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：為狗代言</w:t>
      </w:r>
    </w:p>
    <w:p w14:paraId="7DD71FE3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 w:hint="eastAsia"/>
          <w:sz w:val="28"/>
          <w:szCs w:val="24"/>
        </w:rPr>
        <w:t>閱讀完三篇狗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主題的文章，可能會發現日常生活中和牠們有類似苦惱的狗狗為數不少。請你化身為狗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的代言人，告訴大家該怎麼做！</w:t>
      </w:r>
    </w:p>
    <w:p w14:paraId="40EF512F" w14:textId="77777777" w:rsidR="0034031A" w:rsidRPr="007878EF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302666" wp14:editId="373DD40C">
                <wp:simplePos x="0" y="0"/>
                <wp:positionH relativeFrom="column">
                  <wp:posOffset>3210972</wp:posOffset>
                </wp:positionH>
                <wp:positionV relativeFrom="paragraph">
                  <wp:posOffset>71381</wp:posOffset>
                </wp:positionV>
                <wp:extent cx="3255898" cy="1094108"/>
                <wp:effectExtent l="0" t="0" r="20955" b="1079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898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83CF4" w14:textId="77777777" w:rsidR="0034031A" w:rsidRDefault="0034031A" w:rsidP="0034031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02666" id="文字方塊 47" o:spid="_x0000_s1038" type="#_x0000_t202" style="position:absolute;margin-left:252.85pt;margin-top:5.6pt;width:256.35pt;height:86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" fillcolor="white [3201]" strokeweight=".5pt">
                <v:textbox>
                  <w:txbxContent>
                    <w:p w14:paraId="28083CF4" w14:textId="77777777" w:rsidR="0034031A" w:rsidRDefault="0034031A" w:rsidP="0034031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59FCA4A7" wp14:editId="4C4581C5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A4C85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21903A03" wp14:editId="350E3798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7D778607" wp14:editId="6D5DA324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3C488BCC" wp14:editId="4627E45B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03704955" wp14:editId="05BA064B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4C901881" wp14:editId="4F08DB9D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658FD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030D77A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我是一隻流浪狗！</w:t>
      </w:r>
    </w:p>
    <w:p w14:paraId="0CC716A6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CBCA20A" w14:textId="77777777" w:rsidR="0034031A" w:rsidRPr="007878EF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DDEC34" wp14:editId="59BB5C62">
                <wp:simplePos x="0" y="0"/>
                <wp:positionH relativeFrom="column">
                  <wp:posOffset>3210971</wp:posOffset>
                </wp:positionH>
                <wp:positionV relativeFrom="paragraph">
                  <wp:posOffset>69076</wp:posOffset>
                </wp:positionV>
                <wp:extent cx="3255898" cy="1094108"/>
                <wp:effectExtent l="0" t="0" r="20955" b="1079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898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94BB" w14:textId="77777777" w:rsidR="0034031A" w:rsidRDefault="0034031A" w:rsidP="0034031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DEC34" id="文字方塊 48" o:spid="_x0000_s1039" type="#_x0000_t202" style="position:absolute;margin-left:252.85pt;margin-top:5.45pt;width:256.35pt;height:86.1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" fillcolor="white [3201]" strokeweight=".5pt">
                <v:textbox>
                  <w:txbxContent>
                    <w:p w14:paraId="16A094BB" w14:textId="77777777" w:rsidR="0034031A" w:rsidRDefault="0034031A" w:rsidP="0034031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3D3FF1C" wp14:editId="76EE9109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13B43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393F0B7E" wp14:editId="42A8B91D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5DD26D4B" wp14:editId="6CB7B554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5EB4449C" wp14:editId="44B9007E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0854CA3A" wp14:editId="37DECE7D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79A46CD2" wp14:editId="33EFA535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B6D2D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B4850A7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主人常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餵</w:t>
      </w:r>
      <w:proofErr w:type="gramEnd"/>
      <w:r>
        <w:rPr>
          <w:rFonts w:ascii="標楷體" w:eastAsia="標楷體" w:hAnsi="標楷體" w:hint="eastAsia"/>
          <w:sz w:val="28"/>
          <w:szCs w:val="24"/>
        </w:rPr>
        <w:t>我吃骨頭！</w:t>
      </w:r>
    </w:p>
    <w:p w14:paraId="204B19DF" w14:textId="3A646296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826E3EB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2C3595" w14:textId="77777777" w:rsidR="0034031A" w:rsidRPr="007878EF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A1B1E8" wp14:editId="5532C7FA">
                <wp:simplePos x="0" y="0"/>
                <wp:positionH relativeFrom="column">
                  <wp:posOffset>3210972</wp:posOffset>
                </wp:positionH>
                <wp:positionV relativeFrom="paragraph">
                  <wp:posOffset>71381</wp:posOffset>
                </wp:positionV>
                <wp:extent cx="3255898" cy="1094108"/>
                <wp:effectExtent l="0" t="0" r="20955" b="10795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898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030ED" w14:textId="77777777" w:rsidR="0034031A" w:rsidRDefault="0034031A" w:rsidP="0034031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1B1E8" id="文字方塊 55" o:spid="_x0000_s1040" type="#_x0000_t202" style="position:absolute;margin-left:252.85pt;margin-top:5.6pt;width:256.35pt;height:86.1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" fillcolor="white [3201]" strokeweight=".5pt">
                <v:textbox>
                  <w:txbxContent>
                    <w:p w14:paraId="450030ED" w14:textId="77777777" w:rsidR="0034031A" w:rsidRDefault="0034031A" w:rsidP="0034031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182EB297" wp14:editId="52860C7E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09076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7B9A1C1B" wp14:editId="62352BF2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2CE3D1BC" wp14:editId="3AF1E593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6D010ECB" wp14:editId="5CA16C25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37BE9E95" wp14:editId="26D69D7C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12647258" wp14:editId="32835AB5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2D81B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3A96A75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主人都把我關在家裡！</w:t>
      </w:r>
    </w:p>
    <w:p w14:paraId="456604DD" w14:textId="4702768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489EFCF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5D55D96" w14:textId="77777777" w:rsidR="0034031A" w:rsidRPr="007878EF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3BA931" wp14:editId="2FD6BC08">
                <wp:simplePos x="0" y="0"/>
                <wp:positionH relativeFrom="column">
                  <wp:posOffset>3210972</wp:posOffset>
                </wp:positionH>
                <wp:positionV relativeFrom="paragraph">
                  <wp:posOffset>71381</wp:posOffset>
                </wp:positionV>
                <wp:extent cx="3255898" cy="1094108"/>
                <wp:effectExtent l="0" t="0" r="20955" b="1079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898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A8210" w14:textId="77777777" w:rsidR="0034031A" w:rsidRDefault="0034031A" w:rsidP="0034031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BA931" id="文字方塊 62" o:spid="_x0000_s1041" type="#_x0000_t202" style="position:absolute;margin-left:252.85pt;margin-top:5.6pt;width:256.35pt;height:86.1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" fillcolor="white [3201]" strokeweight=".5pt">
                <v:textbox>
                  <w:txbxContent>
                    <w:p w14:paraId="475A8210" w14:textId="77777777" w:rsidR="0034031A" w:rsidRDefault="0034031A" w:rsidP="0034031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5BF842DD" wp14:editId="5E2A0ED2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43264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0E8775C5" wp14:editId="7DBDB41F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71B3F3E2" wp14:editId="1FA0113A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5AC195BE" wp14:editId="4F9A724A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731F59AC" wp14:editId="14BFFEB1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49A92A9" wp14:editId="58F92660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DD336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E5C90E3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我老了，生病了，跳不動了！</w:t>
      </w:r>
    </w:p>
    <w:p w14:paraId="402F3F3D" w14:textId="7AC1BF13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5CC24CD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99DADA" w14:textId="77777777" w:rsidR="0034031A" w:rsidRPr="007878EF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420791" wp14:editId="25292596">
                <wp:simplePos x="0" y="0"/>
                <wp:positionH relativeFrom="column">
                  <wp:posOffset>3210972</wp:posOffset>
                </wp:positionH>
                <wp:positionV relativeFrom="paragraph">
                  <wp:posOffset>71381</wp:posOffset>
                </wp:positionV>
                <wp:extent cx="3255898" cy="1094108"/>
                <wp:effectExtent l="0" t="0" r="20955" b="10795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898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FBECD" w14:textId="77777777" w:rsidR="0034031A" w:rsidRDefault="0034031A" w:rsidP="0034031A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20791" id="文字方塊 69" o:spid="_x0000_s1042" type="#_x0000_t202" style="position:absolute;margin-left:252.85pt;margin-top:5.6pt;width:256.35pt;height:86.1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" fillcolor="white [3201]" strokeweight=".5pt">
                <v:textbox>
                  <w:txbxContent>
                    <w:p w14:paraId="078FBECD" w14:textId="77777777" w:rsidR="0034031A" w:rsidRDefault="0034031A" w:rsidP="0034031A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3693B227" wp14:editId="5B2640A8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DD946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658B599A" wp14:editId="2DF94A5B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4FA63DA1" wp14:editId="379728A6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3CFF3601" wp14:editId="25C7AC11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7820CAA2" wp14:editId="1D0AAD7A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3DADE847" wp14:editId="53B4C628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54AD8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084F00D" w14:textId="7777777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我被人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踩傷腳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！</w:t>
      </w:r>
    </w:p>
    <w:sectPr w:rsidR="0034031A" w:rsidSect="00BE5589">
      <w:headerReference w:type="default" r:id="rId12"/>
      <w:footerReference w:type="default" r:id="rId13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4E0" w14:textId="77777777" w:rsidR="00F42A7A" w:rsidRDefault="00F42A7A" w:rsidP="00E574C4">
      <w:r>
        <w:separator/>
      </w:r>
    </w:p>
  </w:endnote>
  <w:endnote w:type="continuationSeparator" w:id="0">
    <w:p w14:paraId="1347F565" w14:textId="77777777" w:rsidR="00F42A7A" w:rsidRDefault="00F42A7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1E47" w14:textId="77777777" w:rsidR="00F42A7A" w:rsidRDefault="00F42A7A" w:rsidP="00E574C4">
      <w:r>
        <w:separator/>
      </w:r>
    </w:p>
  </w:footnote>
  <w:footnote w:type="continuationSeparator" w:id="0">
    <w:p w14:paraId="52D1C0C8" w14:textId="77777777" w:rsidR="00F42A7A" w:rsidRDefault="00F42A7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35C7C"/>
    <w:multiLevelType w:val="hybridMultilevel"/>
    <w:tmpl w:val="DA600E42"/>
    <w:lvl w:ilvl="0" w:tplc="15D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425EF"/>
    <w:multiLevelType w:val="hybridMultilevel"/>
    <w:tmpl w:val="DBDE81F4"/>
    <w:lvl w:ilvl="0" w:tplc="5DC2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2C0874CB"/>
    <w:multiLevelType w:val="hybridMultilevel"/>
    <w:tmpl w:val="7CD0DF32"/>
    <w:lvl w:ilvl="0" w:tplc="8EBC31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516F4C"/>
    <w:multiLevelType w:val="hybridMultilevel"/>
    <w:tmpl w:val="FA485D94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1C07B8"/>
    <w:multiLevelType w:val="hybridMultilevel"/>
    <w:tmpl w:val="6BDA0136"/>
    <w:lvl w:ilvl="0" w:tplc="5A606B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44C0F58"/>
    <w:multiLevelType w:val="hybridMultilevel"/>
    <w:tmpl w:val="1DAE12C6"/>
    <w:lvl w:ilvl="0" w:tplc="735898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4" w15:restartNumberingAfterBreak="0">
    <w:nsid w:val="6F08626D"/>
    <w:multiLevelType w:val="hybridMultilevel"/>
    <w:tmpl w:val="30C213B2"/>
    <w:lvl w:ilvl="0" w:tplc="810AF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F526C8"/>
    <w:multiLevelType w:val="hybridMultilevel"/>
    <w:tmpl w:val="58E24F28"/>
    <w:lvl w:ilvl="0" w:tplc="021E91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3"/>
  </w:num>
  <w:num w:numId="2">
    <w:abstractNumId w:val="42"/>
  </w:num>
  <w:num w:numId="3">
    <w:abstractNumId w:val="5"/>
  </w:num>
  <w:num w:numId="4">
    <w:abstractNumId w:val="16"/>
  </w:num>
  <w:num w:numId="5">
    <w:abstractNumId w:val="30"/>
  </w:num>
  <w:num w:numId="6">
    <w:abstractNumId w:val="11"/>
  </w:num>
  <w:num w:numId="7">
    <w:abstractNumId w:val="29"/>
  </w:num>
  <w:num w:numId="8">
    <w:abstractNumId w:val="36"/>
  </w:num>
  <w:num w:numId="9">
    <w:abstractNumId w:val="45"/>
  </w:num>
  <w:num w:numId="10">
    <w:abstractNumId w:val="6"/>
  </w:num>
  <w:num w:numId="11">
    <w:abstractNumId w:val="38"/>
  </w:num>
  <w:num w:numId="12">
    <w:abstractNumId w:val="3"/>
  </w:num>
  <w:num w:numId="13">
    <w:abstractNumId w:val="18"/>
  </w:num>
  <w:num w:numId="14">
    <w:abstractNumId w:val="32"/>
  </w:num>
  <w:num w:numId="15">
    <w:abstractNumId w:val="4"/>
  </w:num>
  <w:num w:numId="16">
    <w:abstractNumId w:val="37"/>
  </w:num>
  <w:num w:numId="17">
    <w:abstractNumId w:val="12"/>
  </w:num>
  <w:num w:numId="18">
    <w:abstractNumId w:val="44"/>
  </w:num>
  <w:num w:numId="19">
    <w:abstractNumId w:val="20"/>
  </w:num>
  <w:num w:numId="20">
    <w:abstractNumId w:val="23"/>
  </w:num>
  <w:num w:numId="21">
    <w:abstractNumId w:val="15"/>
  </w:num>
  <w:num w:numId="22">
    <w:abstractNumId w:val="28"/>
  </w:num>
  <w:num w:numId="23">
    <w:abstractNumId w:val="22"/>
  </w:num>
  <w:num w:numId="24">
    <w:abstractNumId w:val="41"/>
  </w:num>
  <w:num w:numId="25">
    <w:abstractNumId w:val="33"/>
  </w:num>
  <w:num w:numId="26">
    <w:abstractNumId w:val="2"/>
  </w:num>
  <w:num w:numId="27">
    <w:abstractNumId w:val="17"/>
  </w:num>
  <w:num w:numId="28">
    <w:abstractNumId w:val="34"/>
  </w:num>
  <w:num w:numId="29">
    <w:abstractNumId w:val="47"/>
  </w:num>
  <w:num w:numId="30">
    <w:abstractNumId w:val="31"/>
  </w:num>
  <w:num w:numId="31">
    <w:abstractNumId w:val="9"/>
  </w:num>
  <w:num w:numId="32">
    <w:abstractNumId w:val="13"/>
  </w:num>
  <w:num w:numId="33">
    <w:abstractNumId w:val="24"/>
  </w:num>
  <w:num w:numId="34">
    <w:abstractNumId w:val="8"/>
  </w:num>
  <w:num w:numId="35">
    <w:abstractNumId w:val="35"/>
  </w:num>
  <w:num w:numId="36">
    <w:abstractNumId w:val="39"/>
  </w:num>
  <w:num w:numId="37">
    <w:abstractNumId w:val="25"/>
  </w:num>
  <w:num w:numId="38">
    <w:abstractNumId w:val="21"/>
  </w:num>
  <w:num w:numId="39">
    <w:abstractNumId w:val="0"/>
  </w:num>
  <w:num w:numId="40">
    <w:abstractNumId w:val="1"/>
  </w:num>
  <w:num w:numId="41">
    <w:abstractNumId w:val="14"/>
  </w:num>
  <w:num w:numId="42">
    <w:abstractNumId w:val="19"/>
  </w:num>
  <w:num w:numId="43">
    <w:abstractNumId w:val="7"/>
  </w:num>
  <w:num w:numId="44">
    <w:abstractNumId w:val="10"/>
  </w:num>
  <w:num w:numId="45">
    <w:abstractNumId w:val="27"/>
  </w:num>
  <w:num w:numId="46">
    <w:abstractNumId w:val="48"/>
  </w:num>
  <w:num w:numId="47">
    <w:abstractNumId w:val="40"/>
  </w:num>
  <w:num w:numId="48">
    <w:abstractNumId w:val="46"/>
  </w:num>
  <w:num w:numId="4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45C2"/>
    <w:rsid w:val="000A33BE"/>
    <w:rsid w:val="000A4E4B"/>
    <w:rsid w:val="000A612D"/>
    <w:rsid w:val="000D7E7D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5280"/>
    <w:rsid w:val="005207DD"/>
    <w:rsid w:val="00524E1A"/>
    <w:rsid w:val="00526C8A"/>
    <w:rsid w:val="00530946"/>
    <w:rsid w:val="00531A80"/>
    <w:rsid w:val="005356E6"/>
    <w:rsid w:val="005418A5"/>
    <w:rsid w:val="005428AA"/>
    <w:rsid w:val="00554D0A"/>
    <w:rsid w:val="00566576"/>
    <w:rsid w:val="00567DA0"/>
    <w:rsid w:val="0057190B"/>
    <w:rsid w:val="00577C54"/>
    <w:rsid w:val="00582729"/>
    <w:rsid w:val="005A2770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14B2"/>
    <w:rsid w:val="00605740"/>
    <w:rsid w:val="0060772D"/>
    <w:rsid w:val="00621CC2"/>
    <w:rsid w:val="0062594A"/>
    <w:rsid w:val="00631D00"/>
    <w:rsid w:val="0065260B"/>
    <w:rsid w:val="006557A4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870C5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2FCA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C0260C"/>
    <w:rsid w:val="00C026BC"/>
    <w:rsid w:val="00C063D7"/>
    <w:rsid w:val="00C06A67"/>
    <w:rsid w:val="00C126C8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42A7A"/>
    <w:rsid w:val="00F51CC0"/>
    <w:rsid w:val="00F5553C"/>
    <w:rsid w:val="00F6048C"/>
    <w:rsid w:val="00F778C0"/>
    <w:rsid w:val="00FA1DCE"/>
    <w:rsid w:val="00FB2679"/>
    <w:rsid w:val="00FC62A7"/>
    <w:rsid w:val="00FD39F8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elvinque.com/photoshop/%E3%80%90ps%E7%AD%86%E5%88%B7%E6%8E%A8%E8%96%A6%E3%80%91fbrushes%E5%85%A7%E5%AE%B9%E5%85%85%E8%B6%B3%EF%BC%8C%E7%AD%86%E5%88%B7%E5%9C%96%E6%A8%A3%E5%8D%B0%E7%AB%A0%E6%A8%A3%E6%A8%A3%E4%BE%8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10</cp:revision>
  <cp:lastPrinted>2022-11-08T08:41:00Z</cp:lastPrinted>
  <dcterms:created xsi:type="dcterms:W3CDTF">2022-11-08T06:31:00Z</dcterms:created>
  <dcterms:modified xsi:type="dcterms:W3CDTF">2022-11-08T08:42:00Z</dcterms:modified>
</cp:coreProperties>
</file>