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603989DC">
                <wp:simplePos x="0" y="0"/>
                <wp:positionH relativeFrom="column">
                  <wp:posOffset>2638425</wp:posOffset>
                </wp:positionH>
                <wp:positionV relativeFrom="paragraph">
                  <wp:posOffset>-876300</wp:posOffset>
                </wp:positionV>
                <wp:extent cx="5514975" cy="1333522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333522"/>
                          <a:chOff x="0" y="0"/>
                          <a:chExt cx="5514975" cy="1333522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639552" y="668301"/>
                            <a:ext cx="4441519" cy="665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53191" w14:textId="3FCE138C" w:rsidR="009758CD" w:rsidRPr="009758CD" w:rsidRDefault="009758CD" w:rsidP="00B85E7D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" w:firstLine="14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85E7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033D7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B85E7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B85E7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207.75pt;margin-top:-69pt;width:434.25pt;height:105pt;z-index:251723776;mso-height-relative:margin" coordsize="5514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6395;top:6683;width:44415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AE53191" w14:textId="3FCE138C" w:rsidR="009758CD" w:rsidRPr="009758CD" w:rsidRDefault="009758CD" w:rsidP="00B85E7D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" w:firstLine="140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033D71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033D71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B85E7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033D7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B85E7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B85E7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048417FA" w14:textId="3812C0A1" w:rsidR="00B85E7D" w:rsidRDefault="00B85E7D" w:rsidP="00B85E7D">
      <w:pPr>
        <w:tabs>
          <w:tab w:val="left" w:pos="2694"/>
        </w:tabs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穿戴不符規定，也會沒命？這是發生在伊朗的真實事件，這起事件帶給我們的反思是什麼？讓我們一起深入</w:t>
      </w:r>
      <w:r w:rsidR="009C4D9C">
        <w:rPr>
          <w:rFonts w:ascii="標楷體" w:eastAsia="標楷體" w:hAnsi="標楷體" w:hint="eastAsia"/>
          <w:b/>
          <w:sz w:val="28"/>
          <w:szCs w:val="24"/>
        </w:rPr>
        <w:t>了</w:t>
      </w:r>
      <w:r>
        <w:rPr>
          <w:rFonts w:ascii="標楷體" w:eastAsia="標楷體" w:hAnsi="標楷體" w:hint="eastAsia"/>
          <w:b/>
          <w:sz w:val="28"/>
          <w:szCs w:val="24"/>
        </w:rPr>
        <w:t>解。</w:t>
      </w:r>
    </w:p>
    <w:p w14:paraId="5A9884EC" w14:textId="77777777" w:rsidR="00B85E7D" w:rsidRDefault="00B85E7D" w:rsidP="00B85E7D">
      <w:pPr>
        <w:pStyle w:val="2"/>
        <w:shd w:val="clear" w:color="auto" w:fill="FFFFFF"/>
        <w:tabs>
          <w:tab w:val="right" w:pos="10479"/>
        </w:tabs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：阿米尼事件</w:t>
      </w:r>
      <w:r>
        <w:rPr>
          <w:rFonts w:ascii="標楷體" w:eastAsia="標楷體" w:hAnsi="標楷體"/>
          <w:sz w:val="28"/>
          <w:szCs w:val="24"/>
        </w:rPr>
        <w:tab/>
      </w:r>
    </w:p>
    <w:p w14:paraId="283026EE" w14:textId="09AF180C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</w:t>
      </w:r>
      <w:r w:rsidRPr="00F778C0">
        <w:rPr>
          <w:rFonts w:ascii="標楷體" w:eastAsia="標楷體" w:hAnsi="標楷體" w:hint="eastAsia"/>
          <w:sz w:val="28"/>
          <w:szCs w:val="24"/>
        </w:rPr>
        <w:t>9月</w:t>
      </w:r>
      <w:r w:rsidR="006176D5">
        <w:rPr>
          <w:rFonts w:ascii="標楷體" w:eastAsia="標楷體" w:hAnsi="標楷體" w:hint="eastAsia"/>
          <w:sz w:val="28"/>
          <w:szCs w:val="24"/>
        </w:rPr>
        <w:t>29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>〈女子沒戴頭巾被捕喪命 伊朗示威不斷〉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用新聞報導5</w:t>
      </w:r>
      <w:r>
        <w:rPr>
          <w:rFonts w:ascii="標楷體" w:eastAsia="標楷體" w:hAnsi="標楷體"/>
          <w:sz w:val="28"/>
          <w:szCs w:val="24"/>
        </w:rPr>
        <w:t>W1H</w:t>
      </w:r>
      <w:r>
        <w:rPr>
          <w:rFonts w:ascii="標楷體" w:eastAsia="標楷體" w:hAnsi="標楷體" w:hint="eastAsia"/>
          <w:sz w:val="28"/>
          <w:szCs w:val="24"/>
        </w:rPr>
        <w:t>方法整理這起事件。</w:t>
      </w:r>
    </w:p>
    <w:p w14:paraId="5A524017" w14:textId="7749B159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025B0A" wp14:editId="29AF3B47">
                <wp:simplePos x="0" y="0"/>
                <wp:positionH relativeFrom="column">
                  <wp:posOffset>3060700</wp:posOffset>
                </wp:positionH>
                <wp:positionV relativeFrom="paragraph">
                  <wp:posOffset>278765</wp:posOffset>
                </wp:positionV>
                <wp:extent cx="1917700" cy="806450"/>
                <wp:effectExtent l="0" t="0" r="2540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405BB" w14:textId="4406339D" w:rsidR="00B85E7D" w:rsidRPr="00B85E7D" w:rsidRDefault="00B85E7D" w:rsidP="00B85E7D">
                            <w:pPr>
                              <w:spacing w:afterLines="50" w:after="180" w:line="520" w:lineRule="exact"/>
                              <w:jc w:val="center"/>
                            </w:pPr>
                            <w:r w:rsidRPr="00B85E7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</w:t>
                            </w:r>
                            <w:r w:rsidRPr="00B85E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歲女子 ，名叫_</w:t>
                            </w:r>
                            <w:r w:rsidRPr="00B85E7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5B0A" id="文字方塊 5" o:spid="_x0000_s1032" type="#_x0000_t202" style="position:absolute;margin-left:241pt;margin-top:21.95pt;width:151pt;height:6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" fillcolor="white [3201]" strokeweight=".5pt">
                <v:textbox>
                  <w:txbxContent>
                    <w:p w14:paraId="66F405BB" w14:textId="4406339D" w:rsidR="00B85E7D" w:rsidRPr="00B85E7D" w:rsidRDefault="00B85E7D" w:rsidP="00B85E7D">
                      <w:pPr>
                        <w:spacing w:afterLines="50" w:after="180" w:line="520" w:lineRule="exact"/>
                        <w:jc w:val="center"/>
                      </w:pPr>
                      <w:r w:rsidRPr="00B85E7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</w:t>
                      </w:r>
                      <w:r w:rsidRPr="00B85E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歲女子 ，名叫_</w:t>
                      </w:r>
                      <w:r w:rsidRPr="00B85E7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71A513" w14:textId="310A6822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D680E6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1BDDD5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B35A35" wp14:editId="4C1B07C1">
                <wp:simplePos x="0" y="0"/>
                <wp:positionH relativeFrom="column">
                  <wp:posOffset>256032</wp:posOffset>
                </wp:positionH>
                <wp:positionV relativeFrom="paragraph">
                  <wp:posOffset>7747</wp:posOffset>
                </wp:positionV>
                <wp:extent cx="2157984" cy="1555750"/>
                <wp:effectExtent l="0" t="0" r="13970" b="2540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CBF9C" w14:textId="1E8CAF3F" w:rsidR="00B85E7D" w:rsidRPr="00557D33" w:rsidRDefault="006176D5" w:rsidP="00B85E7D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她</w:t>
                            </w:r>
                            <w:r w:rsidR="00B85E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在拘留期間_</w:t>
                            </w:r>
                            <w:r w:rsidR="00B85E7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</w:t>
                            </w:r>
                            <w:r w:rsidR="00B85E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，引發全國公憤，各地發生_</w:t>
                            </w:r>
                            <w:r w:rsidR="00B85E7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B85E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5A35" id="文字方塊 17" o:spid="_x0000_s1033" type="#_x0000_t202" style="position:absolute;margin-left:20.15pt;margin-top:.6pt;width:169.9pt;height:1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" fillcolor="white [3201]" strokeweight=".5pt">
                <v:textbox>
                  <w:txbxContent>
                    <w:p w14:paraId="3A8CBF9C" w14:textId="1E8CAF3F" w:rsidR="00B85E7D" w:rsidRPr="00557D33" w:rsidRDefault="006176D5" w:rsidP="00B85E7D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她</w:t>
                      </w:r>
                      <w:r w:rsidR="00B85E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在拘留期間_</w:t>
                      </w:r>
                      <w:r w:rsidR="00B85E7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__________</w:t>
                      </w:r>
                      <w:r w:rsidR="00B85E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，引發全國公憤，各地發生_</w:t>
                      </w:r>
                      <w:r w:rsidR="00B85E7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_________________</w:t>
                      </w:r>
                      <w:r w:rsidR="00B85E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5A1A0BE5" w14:textId="60E1E03C" w:rsidR="00B85E7D" w:rsidRDefault="00DC7B66" w:rsidP="00B85E7D">
      <w:pPr>
        <w:snapToGrid w:val="0"/>
        <w:spacing w:line="300" w:lineRule="auto"/>
        <w:contextualSpacing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EA2012" wp14:editId="13781461">
                <wp:simplePos x="0" y="0"/>
                <wp:positionH relativeFrom="column">
                  <wp:posOffset>256032</wp:posOffset>
                </wp:positionH>
                <wp:positionV relativeFrom="paragraph">
                  <wp:posOffset>1815846</wp:posOffset>
                </wp:positionV>
                <wp:extent cx="2157730" cy="1352550"/>
                <wp:effectExtent l="0" t="0" r="1397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F93FF" w14:textId="2B5AFC4A" w:rsidR="00B85E7D" w:rsidRPr="00557D33" w:rsidRDefault="00B85E7D" w:rsidP="00B85E7D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遭到</w:t>
                            </w:r>
                            <w:r w:rsidRPr="00B85E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B85E7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逮捕，認為她違反_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的服裝儀容規定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2012" id="文字方塊 14" o:spid="_x0000_s1034" type="#_x0000_t202" style="position:absolute;left:0;text-align:left;margin-left:20.15pt;margin-top:143pt;width:169.9pt;height:10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" fillcolor="white [3201]" strokeweight=".5pt">
                <v:textbox>
                  <w:txbxContent>
                    <w:p w14:paraId="449F93FF" w14:textId="2B5AFC4A" w:rsidR="00B85E7D" w:rsidRPr="00557D33" w:rsidRDefault="00B85E7D" w:rsidP="00B85E7D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遭到</w:t>
                      </w:r>
                      <w:r w:rsidRPr="00B85E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</w:t>
                      </w:r>
                      <w:r w:rsidRPr="00B85E7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逮捕，認為她違反_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的服裝儀容規定</w:t>
                      </w:r>
                    </w:p>
                  </w:txbxContent>
                </v:textbox>
              </v:shape>
            </w:pict>
          </mc:Fallback>
        </mc:AlternateContent>
      </w:r>
      <w:r w:rsidR="00B85E7D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73B933" wp14:editId="76F60CBF">
                <wp:simplePos x="0" y="0"/>
                <wp:positionH relativeFrom="column">
                  <wp:posOffset>2844800</wp:posOffset>
                </wp:positionH>
                <wp:positionV relativeFrom="paragraph">
                  <wp:posOffset>3230880</wp:posOffset>
                </wp:positionV>
                <wp:extent cx="2082800" cy="1136650"/>
                <wp:effectExtent l="0" t="0" r="12700" b="2540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D6CB0" w14:textId="0D8898EF" w:rsidR="00B85E7D" w:rsidRPr="00B85E7D" w:rsidRDefault="00B85E7D" w:rsidP="00B85E7D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她</w:t>
                            </w:r>
                            <w:r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沒有戴好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</w:t>
                            </w:r>
                            <w:r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proofErr w:type="gramStart"/>
                            <w:r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且穿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B933" id="文字方塊 11" o:spid="_x0000_s1035" type="#_x0000_t202" style="position:absolute;left:0;text-align:left;margin-left:224pt;margin-top:254.4pt;width:164pt;height:8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" fillcolor="white [3201]" strokeweight=".5pt">
                <v:textbox>
                  <w:txbxContent>
                    <w:p w14:paraId="38FD6CB0" w14:textId="0D8898EF" w:rsidR="00B85E7D" w:rsidRPr="00B85E7D" w:rsidRDefault="00B85E7D" w:rsidP="00B85E7D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她</w:t>
                      </w:r>
                      <w:r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沒有戴好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</w:t>
                      </w:r>
                      <w:r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proofErr w:type="gramStart"/>
                      <w:r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且穿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5E7D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FDE64" wp14:editId="4D53A8C0">
                <wp:simplePos x="0" y="0"/>
                <wp:positionH relativeFrom="column">
                  <wp:posOffset>5372100</wp:posOffset>
                </wp:positionH>
                <wp:positionV relativeFrom="paragraph">
                  <wp:posOffset>1885315</wp:posOffset>
                </wp:positionV>
                <wp:extent cx="1174750" cy="711200"/>
                <wp:effectExtent l="0" t="0" r="25400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55CB0" w14:textId="77777777" w:rsidR="00B85E7D" w:rsidRDefault="00B85E7D" w:rsidP="00B85E7D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7D3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2022</w:t>
                            </w:r>
                            <w:r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6D3F679D" w14:textId="181495C8" w:rsidR="00B85E7D" w:rsidRPr="00557D33" w:rsidRDefault="00B85E7D" w:rsidP="00B85E7D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5E7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</w:t>
                            </w:r>
                            <w:r w:rsidRPr="00557D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B85E7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</w:t>
                            </w:r>
                            <w:r w:rsidRPr="00B85E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DE64" id="文字方塊 10" o:spid="_x0000_s1036" type="#_x0000_t202" style="position:absolute;left:0;text-align:left;margin-left:423pt;margin-top:148.45pt;width:92.5pt;height:5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" fillcolor="white [3201]" strokeweight=".5pt">
                <v:textbox>
                  <w:txbxContent>
                    <w:p w14:paraId="67F55CB0" w14:textId="77777777" w:rsidR="00B85E7D" w:rsidRDefault="00B85E7D" w:rsidP="00B85E7D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57D3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2022</w:t>
                      </w:r>
                      <w:r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</w:p>
                    <w:p w14:paraId="6D3F679D" w14:textId="181495C8" w:rsidR="00B85E7D" w:rsidRPr="00557D33" w:rsidRDefault="00B85E7D" w:rsidP="00B85E7D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5E7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</w:t>
                      </w:r>
                      <w:r w:rsidRPr="00557D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Pr="00B85E7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___</w:t>
                      </w:r>
                      <w:r w:rsidRPr="00B85E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85E7D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7DA27F" wp14:editId="77CFA652">
                <wp:simplePos x="0" y="0"/>
                <wp:positionH relativeFrom="column">
                  <wp:posOffset>5372100</wp:posOffset>
                </wp:positionH>
                <wp:positionV relativeFrom="paragraph">
                  <wp:posOffset>615315</wp:posOffset>
                </wp:positionV>
                <wp:extent cx="1174750" cy="711200"/>
                <wp:effectExtent l="0" t="0" r="2540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6DD69" w14:textId="551C2AC8" w:rsidR="00B85E7D" w:rsidRPr="00557D33" w:rsidRDefault="00B85E7D" w:rsidP="00B85E7D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A27F" id="文字方塊 9" o:spid="_x0000_s1037" type="#_x0000_t202" style="position:absolute;left:0;text-align:left;margin-left:423pt;margin-top:48.45pt;width:92.5pt;height:5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" fillcolor="white [3201]" strokeweight=".5pt">
                <v:textbox>
                  <w:txbxContent>
                    <w:p w14:paraId="3476DD69" w14:textId="551C2AC8" w:rsidR="00B85E7D" w:rsidRPr="00557D33" w:rsidRDefault="00B85E7D" w:rsidP="00B85E7D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E7D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742C7CDD" wp14:editId="69BF2BD5">
            <wp:extent cx="5486400" cy="3200400"/>
            <wp:effectExtent l="0" t="0" r="0" b="1905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4473007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A0A3C3C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5B58C68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0D85DFB" w14:textId="77777777" w:rsidR="00B85E7D" w:rsidRDefault="00B85E7D" w:rsidP="00B85E7D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079A24C1" w14:textId="77777777" w:rsidR="00B85E7D" w:rsidRDefault="00B85E7D" w:rsidP="00B85E7D">
      <w:pPr>
        <w:spacing w:beforeLines="50" w:before="180" w:line="400" w:lineRule="exact"/>
        <w:rPr>
          <w:rFonts w:asciiTheme="majorEastAsia" w:eastAsiaTheme="majorEastAsia" w:hAnsiTheme="majorEastAsia"/>
          <w:sz w:val="22"/>
          <w:szCs w:val="20"/>
        </w:rPr>
      </w:pPr>
    </w:p>
    <w:p w14:paraId="2B77520F" w14:textId="77777777" w:rsidR="00B85E7D" w:rsidRDefault="00B85E7D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4590BAE3" w14:textId="3E750CC2" w:rsidR="00B85E7D" w:rsidRDefault="00B85E7D" w:rsidP="00B85E7D">
      <w:pPr>
        <w:pStyle w:val="2"/>
        <w:shd w:val="clear" w:color="auto" w:fill="FFFFFF"/>
        <w:snapToGrid w:val="0"/>
        <w:spacing w:before="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任務二：道德警察</w:t>
      </w:r>
    </w:p>
    <w:p w14:paraId="5C5E5E18" w14:textId="268D8BE2" w:rsidR="00B85E7D" w:rsidRDefault="00B85E7D" w:rsidP="009C4D9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阿米尼事件的新聞中，「道德警察」是關鍵詞之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。除了任務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的文章外，請再多閱讀一篇同樣這版面的〈伊朗道德警察 執法日漸嚴厲〉，從兩篇文章中更深入</w:t>
      </w:r>
      <w:r w:rsidR="009C4D9C">
        <w:rPr>
          <w:rFonts w:ascii="標楷體" w:eastAsia="標楷體" w:hAnsi="標楷體" w:hint="eastAsia"/>
          <w:sz w:val="28"/>
          <w:szCs w:val="24"/>
        </w:rPr>
        <w:t>了</w:t>
      </w:r>
      <w:r>
        <w:rPr>
          <w:rFonts w:ascii="標楷體" w:eastAsia="標楷體" w:hAnsi="標楷體" w:hint="eastAsia"/>
          <w:sz w:val="28"/>
          <w:szCs w:val="24"/>
        </w:rPr>
        <w:t>解「道德警察」</w:t>
      </w:r>
      <w:r w:rsidR="006176D5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2"/>
        <w:gridCol w:w="9044"/>
      </w:tblGrid>
      <w:tr w:rsidR="00B85E7D" w14:paraId="383FCCB0" w14:textId="77777777" w:rsidTr="007402C9">
        <w:tc>
          <w:tcPr>
            <w:tcW w:w="10469" w:type="dxa"/>
            <w:gridSpan w:val="2"/>
            <w:shd w:val="clear" w:color="auto" w:fill="E2EFD9" w:themeFill="accent6" w:themeFillTint="33"/>
          </w:tcPr>
          <w:p w14:paraId="2B4CB170" w14:textId="77777777" w:rsidR="00B85E7D" w:rsidRPr="00066C46" w:rsidRDefault="00B85E7D" w:rsidP="007402C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4"/>
              </w:rPr>
            </w:pPr>
            <w:r w:rsidRPr="00066C4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伊朗的道德警察</w:t>
            </w:r>
          </w:p>
        </w:tc>
      </w:tr>
      <w:tr w:rsidR="00B85E7D" w14:paraId="2535B2F4" w14:textId="77777777" w:rsidTr="007402C9">
        <w:tc>
          <w:tcPr>
            <w:tcW w:w="1413" w:type="dxa"/>
            <w:shd w:val="clear" w:color="auto" w:fill="E2EFD9" w:themeFill="accent6" w:themeFillTint="33"/>
            <w:vAlign w:val="center"/>
          </w:tcPr>
          <w:p w14:paraId="029C3BDB" w14:textId="77777777" w:rsidR="00B85E7D" w:rsidRPr="008955F5" w:rsidRDefault="00B85E7D" w:rsidP="007402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設立背景</w:t>
            </w:r>
          </w:p>
        </w:tc>
        <w:tc>
          <w:tcPr>
            <w:tcW w:w="9056" w:type="dxa"/>
          </w:tcPr>
          <w:p w14:paraId="3EB0F1B6" w14:textId="71EE3D52" w:rsidR="00B85E7D" w:rsidRPr="008955F5" w:rsidRDefault="00B85E7D" w:rsidP="00B85E7D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1979年，伊朗伊斯蘭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革命推翻了</w:t>
            </w:r>
            <w:proofErr w:type="gramStart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proofErr w:type="gramEnd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、推動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＿＿＿＿＿＿＿＿ 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 xml:space="preserve">的巴勒維王朝；之後，在宗教領袖 </w:t>
            </w:r>
            <w:proofErr w:type="gramStart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proofErr w:type="gramEnd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的領導下，成為 ＿＿＿＿＿＿＿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＿＿＿＿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政權，設立了「道德警察」。</w:t>
            </w:r>
          </w:p>
        </w:tc>
      </w:tr>
      <w:tr w:rsidR="00B85E7D" w14:paraId="4F92110A" w14:textId="77777777" w:rsidTr="007402C9">
        <w:tc>
          <w:tcPr>
            <w:tcW w:w="1413" w:type="dxa"/>
            <w:shd w:val="clear" w:color="auto" w:fill="E2EFD9" w:themeFill="accent6" w:themeFillTint="33"/>
            <w:vAlign w:val="center"/>
          </w:tcPr>
          <w:p w14:paraId="181F1156" w14:textId="77777777" w:rsidR="00B85E7D" w:rsidRPr="008955F5" w:rsidRDefault="00B85E7D" w:rsidP="007402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工作內容</w:t>
            </w:r>
          </w:p>
        </w:tc>
        <w:tc>
          <w:tcPr>
            <w:tcW w:w="9056" w:type="dxa"/>
          </w:tcPr>
          <w:p w14:paraId="7AE8C9C9" w14:textId="3912C397" w:rsidR="00B85E7D" w:rsidRPr="00066C46" w:rsidRDefault="00B85E7D" w:rsidP="00B85E7D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道德警察會</w:t>
            </w:r>
            <w:r w:rsidRPr="00066C46">
              <w:rPr>
                <w:rFonts w:ascii="標楷體" w:eastAsia="標楷體" w:hAnsi="標楷體" w:hint="eastAsia"/>
                <w:sz w:val="28"/>
                <w:szCs w:val="24"/>
              </w:rPr>
              <w:t>巡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視</w:t>
            </w:r>
            <w:proofErr w:type="gramStart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proofErr w:type="gramEnd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 xml:space="preserve">，根據＿＿＿＿＿＿＿＿＿＿＿＿的規定糾正人們 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＿＿＿＿＿＿＿＿＿＿＿＿＿＿＿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，不過幾乎只針對 ＿＿＿＿＿＿＿＿＿＿。</w:t>
            </w:r>
          </w:p>
        </w:tc>
      </w:tr>
      <w:tr w:rsidR="00B85E7D" w14:paraId="414BC1F9" w14:textId="77777777" w:rsidTr="007402C9">
        <w:tc>
          <w:tcPr>
            <w:tcW w:w="1413" w:type="dxa"/>
            <w:shd w:val="clear" w:color="auto" w:fill="E2EFD9" w:themeFill="accent6" w:themeFillTint="33"/>
            <w:vAlign w:val="center"/>
          </w:tcPr>
          <w:p w14:paraId="31A49190" w14:textId="77777777" w:rsidR="00B85E7D" w:rsidRPr="008955F5" w:rsidRDefault="00B85E7D" w:rsidP="007402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955F5">
              <w:rPr>
                <w:rFonts w:ascii="標楷體" w:eastAsia="標楷體" w:hAnsi="標楷體" w:hint="eastAsia"/>
                <w:sz w:val="28"/>
                <w:szCs w:val="24"/>
              </w:rPr>
              <w:t>執法標準</w:t>
            </w:r>
          </w:p>
        </w:tc>
        <w:tc>
          <w:tcPr>
            <w:tcW w:w="9056" w:type="dxa"/>
          </w:tcPr>
          <w:p w14:paraId="11710E7E" w14:textId="56D5D7BB" w:rsidR="00B85E7D" w:rsidRPr="00B85E7D" w:rsidRDefault="00B85E7D" w:rsidP="00B85E7D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 xml:space="preserve">根據伊斯蘭教法，青春期之後的女性外出必須 </w:t>
            </w:r>
            <w:proofErr w:type="gramStart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proofErr w:type="gramEnd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 xml:space="preserve">，並穿 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＿＿＿＿＿＿＿＿＿＿＿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遮擋＿＿＿＿＿＿，也不能穿＿＿＿＿＿＿的服裝。</w:t>
            </w:r>
          </w:p>
          <w:p w14:paraId="3945AEB2" w14:textId="627CC3A7" w:rsidR="00B85E7D" w:rsidRPr="00B85E7D" w:rsidRDefault="00B85E7D" w:rsidP="00B85E7D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這些規定沒有客觀年齡標準，也沒有精</w:t>
            </w:r>
            <w:proofErr w:type="gramStart"/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準</w:t>
            </w:r>
            <w:proofErr w:type="gramEnd"/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規定哪些衣服可以</w:t>
            </w:r>
            <w:r w:rsidR="006176D5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 xml:space="preserve">哪些不行，道德警察常憑 </w:t>
            </w:r>
            <w:proofErr w:type="gramStart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proofErr w:type="gramEnd"/>
            <w:r w:rsidRPr="00B85E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＿＿＿＿＿＿＿＿＿</w:t>
            </w:r>
            <w:r w:rsidRPr="00B85E7D">
              <w:rPr>
                <w:rFonts w:ascii="標楷體" w:eastAsia="標楷體" w:hAnsi="標楷體" w:hint="eastAsia"/>
                <w:sz w:val="28"/>
                <w:szCs w:val="24"/>
              </w:rPr>
              <w:t>來執法。</w:t>
            </w:r>
          </w:p>
        </w:tc>
      </w:tr>
      <w:tr w:rsidR="00B85E7D" w14:paraId="69510C1E" w14:textId="77777777" w:rsidTr="007402C9">
        <w:tc>
          <w:tcPr>
            <w:tcW w:w="1413" w:type="dxa"/>
            <w:shd w:val="clear" w:color="auto" w:fill="E2EFD9" w:themeFill="accent6" w:themeFillTint="33"/>
            <w:vAlign w:val="center"/>
          </w:tcPr>
          <w:p w14:paraId="125D4919" w14:textId="49FD8C45" w:rsidR="00B85E7D" w:rsidRPr="008955F5" w:rsidRDefault="00B85E7D" w:rsidP="007402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當今政府</w:t>
            </w:r>
            <w:r w:rsidR="00BA064B">
              <w:rPr>
                <w:rFonts w:ascii="標楷體" w:eastAsia="標楷體" w:hAnsi="標楷體" w:hint="eastAsia"/>
                <w:sz w:val="28"/>
                <w:szCs w:val="24"/>
              </w:rPr>
              <w:t>作法</w:t>
            </w:r>
          </w:p>
        </w:tc>
        <w:tc>
          <w:tcPr>
            <w:tcW w:w="9056" w:type="dxa"/>
          </w:tcPr>
          <w:p w14:paraId="309F4629" w14:textId="35DA9A14" w:rsidR="00DC7B66" w:rsidRDefault="00DC7B66" w:rsidP="00DC7B66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 w:rsidR="00B85E7D" w:rsidRPr="00DC7B66">
              <w:rPr>
                <w:rFonts w:ascii="標楷體" w:eastAsia="標楷體" w:hAnsi="標楷體" w:hint="eastAsia"/>
                <w:sz w:val="28"/>
                <w:szCs w:val="24"/>
              </w:rPr>
              <w:t>現任總統萊希主張</w:t>
            </w:r>
            <w:proofErr w:type="gramStart"/>
            <w:r w:rsidR="00B85E7D" w:rsidRPr="00DC7B6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</w:t>
            </w:r>
            <w:proofErr w:type="gramEnd"/>
            <w:r w:rsidR="00B85E7D" w:rsidRPr="00DC7B66">
              <w:rPr>
                <w:rFonts w:ascii="標楷體" w:eastAsia="標楷體" w:hAnsi="標楷體" w:hint="eastAsia"/>
                <w:sz w:val="28"/>
                <w:szCs w:val="24"/>
              </w:rPr>
              <w:t>且</w:t>
            </w:r>
            <w:proofErr w:type="gramStart"/>
            <w:r w:rsidR="00B85E7D" w:rsidRPr="00DC7B66">
              <w:rPr>
                <w:rFonts w:ascii="標楷體" w:eastAsia="標楷體" w:hAnsi="標楷體" w:hint="eastAsia"/>
                <w:sz w:val="28"/>
                <w:szCs w:val="24"/>
              </w:rPr>
              <w:t>＿＿＿＿＿＿＿＿＿＿＿＿</w:t>
            </w:r>
            <w:proofErr w:type="gramEnd"/>
            <w:r w:rsidR="00B85E7D" w:rsidRPr="00DC7B66">
              <w:rPr>
                <w:rFonts w:ascii="標楷體" w:eastAsia="標楷體" w:hAnsi="標楷體" w:hint="eastAsia"/>
                <w:sz w:val="28"/>
                <w:szCs w:val="24"/>
              </w:rPr>
              <w:t>的伊斯</w:t>
            </w:r>
          </w:p>
          <w:p w14:paraId="1FC9FD2E" w14:textId="243E53CF" w:rsidR="00B85E7D" w:rsidRPr="00DC7B66" w:rsidRDefault="00B85E7D" w:rsidP="00DC7B66">
            <w:pPr>
              <w:spacing w:beforeLines="50" w:before="180" w:afterLines="50" w:after="180" w:line="520" w:lineRule="exact"/>
              <w:ind w:firstLineChars="100" w:firstLine="280"/>
              <w:rPr>
                <w:rFonts w:ascii="標楷體" w:eastAsia="標楷體" w:hAnsi="標楷體"/>
                <w:sz w:val="28"/>
                <w:szCs w:val="24"/>
              </w:rPr>
            </w:pPr>
            <w:r w:rsidRPr="00DC7B66">
              <w:rPr>
                <w:rFonts w:ascii="標楷體" w:eastAsia="標楷體" w:hAnsi="標楷體" w:hint="eastAsia"/>
                <w:sz w:val="28"/>
                <w:szCs w:val="24"/>
              </w:rPr>
              <w:t>蘭教法。</w:t>
            </w:r>
          </w:p>
          <w:p w14:paraId="230290EC" w14:textId="4E81D772" w:rsidR="00B85E7D" w:rsidRPr="009C4D9C" w:rsidRDefault="009C4D9C" w:rsidP="009C4D9C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道德警察執法更</w:t>
            </w:r>
            <w:proofErr w:type="gramStart"/>
            <w:r w:rsidR="00B85E7D" w:rsidRPr="009C4D9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proofErr w:type="gramEnd"/>
            <w:r w:rsidR="00B85E7D" w:rsidRPr="009C4D9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</w:t>
            </w:r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347E84F4" w14:textId="178ED9D5" w:rsidR="00B85E7D" w:rsidRPr="009C4D9C" w:rsidRDefault="009C4D9C" w:rsidP="009C4D9C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增設</w:t>
            </w:r>
            <w:proofErr w:type="gramStart"/>
            <w:r w:rsidR="00B85E7D" w:rsidRPr="009C4D9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proofErr w:type="gramEnd"/>
            <w:r w:rsidR="00B85E7D" w:rsidRPr="009C4D9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</w:t>
            </w:r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，向</w:t>
            </w:r>
            <w:proofErr w:type="gramStart"/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違反服儀規</w:t>
            </w:r>
            <w:proofErr w:type="gramEnd"/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定的女性處以</w:t>
            </w:r>
            <w:r w:rsidR="00BA064B" w:rsidRPr="009C4D9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</w:t>
            </w:r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74BF4899" w14:textId="4D2BC37C" w:rsidR="00B85E7D" w:rsidRPr="009C4D9C" w:rsidRDefault="009C4D9C" w:rsidP="009C4D9C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4.</w:t>
            </w:r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如果有人在網路上</w:t>
            </w:r>
            <w:proofErr w:type="gramStart"/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質疑服儀規定</w:t>
            </w:r>
            <w:proofErr w:type="gramEnd"/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，也會被</w:t>
            </w:r>
            <w:r w:rsidR="00BA064B" w:rsidRPr="009C4D9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＿＿＿＿＿＿＿＿＿＿</w:t>
            </w:r>
            <w:r w:rsidR="00B85E7D" w:rsidRPr="009C4D9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429341E0" w14:textId="77777777" w:rsidR="00BA064B" w:rsidRDefault="00BA064B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52C4C188" w14:textId="2161DE20" w:rsidR="00B85E7D" w:rsidRDefault="00B85E7D" w:rsidP="00B85E7D">
      <w:pPr>
        <w:pStyle w:val="2"/>
        <w:shd w:val="clear" w:color="auto" w:fill="FFFFFF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：人權路遙遙</w:t>
      </w:r>
    </w:p>
    <w:p w14:paraId="61415339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儘管許多國家越來越重視人權，世界上仍有一些國家人權路遙遙。原因很多，我們從這個版面的照片可以讀出一些原因。</w:t>
      </w:r>
    </w:p>
    <w:p w14:paraId="2222A33A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5DCA2AB" w14:textId="0585E527" w:rsidR="00B85E7D" w:rsidRPr="009C4D9C" w:rsidRDefault="009C4D9C" w:rsidP="009C4D9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B85E7D" w:rsidRPr="009C4D9C">
        <w:rPr>
          <w:rFonts w:ascii="標楷體" w:eastAsia="標楷體" w:hAnsi="標楷體" w:hint="eastAsia"/>
          <w:sz w:val="28"/>
          <w:szCs w:val="24"/>
        </w:rPr>
        <w:t>本版上方有兩幀照片，請閱讀照片和文字敘述。</w:t>
      </w:r>
    </w:p>
    <w:p w14:paraId="1C592F3F" w14:textId="0BE9AC2A" w:rsidR="00B85E7D" w:rsidRDefault="009C4D9C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C5C595" wp14:editId="6052DC89">
                <wp:simplePos x="0" y="0"/>
                <wp:positionH relativeFrom="margin">
                  <wp:posOffset>3336290</wp:posOffset>
                </wp:positionH>
                <wp:positionV relativeFrom="paragraph">
                  <wp:posOffset>92075</wp:posOffset>
                </wp:positionV>
                <wp:extent cx="946150" cy="1517650"/>
                <wp:effectExtent l="0" t="0" r="25400" b="254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51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EAA0A" w14:textId="77777777" w:rsidR="00B85E7D" w:rsidRDefault="00B85E7D" w:rsidP="00B85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右圖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5C595" id="文字方塊 6" o:spid="_x0000_s1038" type="#_x0000_t202" style="position:absolute;margin-left:262.7pt;margin-top:7.25pt;width:74.5pt;height:119.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" fillcolor="#f2f2f2 [3052]" strokeweight=".5pt">
                <v:textbox>
                  <w:txbxContent>
                    <w:p w14:paraId="041EAA0A" w14:textId="77777777" w:rsidR="00B85E7D" w:rsidRDefault="00B85E7D" w:rsidP="00B85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右圖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E7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18CD4" wp14:editId="3CF08BEA">
                <wp:simplePos x="0" y="0"/>
                <wp:positionH relativeFrom="column">
                  <wp:posOffset>2270125</wp:posOffset>
                </wp:positionH>
                <wp:positionV relativeFrom="paragraph">
                  <wp:posOffset>97155</wp:posOffset>
                </wp:positionV>
                <wp:extent cx="946150" cy="1517650"/>
                <wp:effectExtent l="0" t="0" r="2540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51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8C3DC" w14:textId="77777777" w:rsidR="00B85E7D" w:rsidRDefault="00B85E7D" w:rsidP="00B85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左圖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18CD4" id="文字方塊 2" o:spid="_x0000_s1039" type="#_x0000_t202" style="position:absolute;margin-left:178.75pt;margin-top:7.65pt;width:74.5pt;height:119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" fillcolor="#e2efd9 [665]" strokeweight=".5pt">
                <v:textbox>
                  <w:txbxContent>
                    <w:p w14:paraId="4F18C3DC" w14:textId="77777777" w:rsidR="00B85E7D" w:rsidRDefault="00B85E7D" w:rsidP="00B85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左圖</w:t>
                      </w:r>
                    </w:p>
                  </w:txbxContent>
                </v:textbox>
              </v:shape>
            </w:pict>
          </mc:Fallback>
        </mc:AlternateContent>
      </w:r>
    </w:p>
    <w:p w14:paraId="24765569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AB76898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9348C0D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ED99BB" w14:textId="77777777" w:rsidR="00B85E7D" w:rsidRPr="003D0B51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92F4798" w14:textId="3AA0B03B" w:rsidR="00B85E7D" w:rsidRDefault="009C4D9C" w:rsidP="00B85E7D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6A256F" wp14:editId="5E70C411">
                <wp:simplePos x="0" y="0"/>
                <wp:positionH relativeFrom="column">
                  <wp:posOffset>9525</wp:posOffset>
                </wp:positionH>
                <wp:positionV relativeFrom="paragraph">
                  <wp:posOffset>264795</wp:posOffset>
                </wp:positionV>
                <wp:extent cx="3209925" cy="2025650"/>
                <wp:effectExtent l="0" t="0" r="28575" b="1270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2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1D6F1" w14:textId="77777777" w:rsidR="00B85E7D" w:rsidRDefault="00B85E7D" w:rsidP="00B85E7D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：左</w:t>
                            </w:r>
                            <w:r w:rsidRPr="003D0B5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圖發生什麼事？</w:t>
                            </w:r>
                          </w:p>
                          <w:p w14:paraId="399FB5EA" w14:textId="77777777" w:rsidR="00B85E7D" w:rsidRPr="00BA064B" w:rsidRDefault="00B85E7D" w:rsidP="00B85E7D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A：</w:t>
                            </w:r>
                          </w:p>
                          <w:p w14:paraId="3F12AE18" w14:textId="5D2CA718" w:rsidR="00B85E7D" w:rsidRPr="009C4D9C" w:rsidRDefault="009C4D9C" w:rsidP="009C4D9C">
                            <w:pPr>
                              <w:snapToGrid w:val="0"/>
                              <w:spacing w:afterLines="100" w:after="36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1)</w:t>
                            </w:r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親政府者上街 </w:t>
                            </w:r>
                            <w:proofErr w:type="gramStart"/>
                            <w:r w:rsidR="00BA064B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＿＿＿＿＿＿</w:t>
                            </w:r>
                            <w:proofErr w:type="gramEnd"/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道德警察。</w:t>
                            </w:r>
                          </w:p>
                          <w:p w14:paraId="4AADB1A0" w14:textId="555F85D5" w:rsidR="00B85E7D" w:rsidRPr="009C4D9C" w:rsidRDefault="009C4D9C" w:rsidP="009C4D9C">
                            <w:pPr>
                              <w:snapToGrid w:val="0"/>
                              <w:spacing w:afterLines="100" w:after="36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2)</w:t>
                            </w:r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參與者不乏 </w:t>
                            </w:r>
                            <w:proofErr w:type="gramStart"/>
                            <w:r w:rsidR="00BA064B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＿＿＿＿＿＿＿</w:t>
                            </w:r>
                            <w:proofErr w:type="gramEnd"/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256F" id="文字方塊 23" o:spid="_x0000_s1040" type="#_x0000_t202" style="position:absolute;margin-left:.75pt;margin-top:20.85pt;width:252.75pt;height:15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" fillcolor="white [3201]" strokeweight=".5pt">
                <v:textbox>
                  <w:txbxContent>
                    <w:p w14:paraId="3801D6F1" w14:textId="77777777" w:rsidR="00B85E7D" w:rsidRDefault="00B85E7D" w:rsidP="00B85E7D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Q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：左</w:t>
                      </w:r>
                      <w:r w:rsidRPr="003D0B5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圖發生什麼事？</w:t>
                      </w:r>
                    </w:p>
                    <w:p w14:paraId="399FB5EA" w14:textId="77777777" w:rsidR="00B85E7D" w:rsidRPr="00BA064B" w:rsidRDefault="00B85E7D" w:rsidP="00B85E7D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A：</w:t>
                      </w:r>
                    </w:p>
                    <w:p w14:paraId="3F12AE18" w14:textId="5D2CA718" w:rsidR="00B85E7D" w:rsidRPr="009C4D9C" w:rsidRDefault="009C4D9C" w:rsidP="009C4D9C">
                      <w:pPr>
                        <w:snapToGrid w:val="0"/>
                        <w:spacing w:afterLines="100" w:after="36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1)</w:t>
                      </w:r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親政府者上街 </w:t>
                      </w:r>
                      <w:proofErr w:type="gramStart"/>
                      <w:r w:rsidR="00BA064B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＿＿＿＿＿＿</w:t>
                      </w:r>
                      <w:proofErr w:type="gramEnd"/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道德警察。</w:t>
                      </w:r>
                    </w:p>
                    <w:p w14:paraId="4AADB1A0" w14:textId="555F85D5" w:rsidR="00B85E7D" w:rsidRPr="009C4D9C" w:rsidRDefault="009C4D9C" w:rsidP="009C4D9C">
                      <w:pPr>
                        <w:snapToGrid w:val="0"/>
                        <w:spacing w:afterLines="100" w:after="36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2)</w:t>
                      </w:r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參與者不乏 </w:t>
                      </w:r>
                      <w:proofErr w:type="gramStart"/>
                      <w:r w:rsidR="00BA064B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＿＿＿＿＿＿＿</w:t>
                      </w:r>
                      <w:proofErr w:type="gramEnd"/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51A269" wp14:editId="483D654D">
                <wp:simplePos x="0" y="0"/>
                <wp:positionH relativeFrom="column">
                  <wp:posOffset>3333749</wp:posOffset>
                </wp:positionH>
                <wp:positionV relativeFrom="paragraph">
                  <wp:posOffset>252095</wp:posOffset>
                </wp:positionV>
                <wp:extent cx="3209925" cy="203835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F051" w14:textId="77777777" w:rsidR="00B85E7D" w:rsidRDefault="00B85E7D" w:rsidP="00B85E7D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Pr="003D0B5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右圖發生什麼事？</w:t>
                            </w:r>
                          </w:p>
                          <w:p w14:paraId="3FA90D1F" w14:textId="77777777" w:rsidR="00B85E7D" w:rsidRDefault="00B85E7D" w:rsidP="00B85E7D">
                            <w:pPr>
                              <w:snapToGrid w:val="0"/>
                              <w:spacing w:before="50"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A：</w:t>
                            </w:r>
                          </w:p>
                          <w:p w14:paraId="536932DB" w14:textId="19118F63" w:rsidR="00B85E7D" w:rsidRPr="009C4D9C" w:rsidRDefault="009C4D9C" w:rsidP="009C4D9C">
                            <w:pPr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1)</w:t>
                            </w:r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德黑蘭市</w:t>
                            </w:r>
                            <w:proofErr w:type="gramStart"/>
                            <w:r w:rsidR="00BA064B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＿＿＿＿＿＿＿＿＿</w:t>
                            </w:r>
                            <w:proofErr w:type="gramEnd"/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，引發火警。</w:t>
                            </w:r>
                          </w:p>
                          <w:p w14:paraId="05D0D82D" w14:textId="65862B85" w:rsidR="00B85E7D" w:rsidRPr="009C4D9C" w:rsidRDefault="009C4D9C" w:rsidP="009C4D9C">
                            <w:pPr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2)</w:t>
                            </w:r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示威者抗議 </w:t>
                            </w:r>
                            <w:proofErr w:type="gramStart"/>
                            <w:r w:rsidR="00BA064B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＿＿＿＿＿＿＿＿＿＿＿＿＿＿＿＿＿＿＿＿</w:t>
                            </w:r>
                            <w:proofErr w:type="gramEnd"/>
                            <w:r w:rsidR="00BA064B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＿</w:t>
                            </w:r>
                            <w:r w:rsidR="00B85E7D" w:rsidRPr="009C4D9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A269" id="文字方塊 7" o:spid="_x0000_s1041" type="#_x0000_t202" style="position:absolute;margin-left:262.5pt;margin-top:19.85pt;width:252.75pt;height:16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" fillcolor="white [3201]" strokeweight=".5pt">
                <v:textbox>
                  <w:txbxContent>
                    <w:p w14:paraId="276DF051" w14:textId="77777777" w:rsidR="00B85E7D" w:rsidRDefault="00B85E7D" w:rsidP="00B85E7D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Q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Pr="003D0B5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右圖發生什麼事？</w:t>
                      </w:r>
                    </w:p>
                    <w:p w14:paraId="3FA90D1F" w14:textId="77777777" w:rsidR="00B85E7D" w:rsidRDefault="00B85E7D" w:rsidP="00B85E7D">
                      <w:pPr>
                        <w:snapToGrid w:val="0"/>
                        <w:spacing w:before="50"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A：</w:t>
                      </w:r>
                    </w:p>
                    <w:p w14:paraId="536932DB" w14:textId="19118F63" w:rsidR="00B85E7D" w:rsidRPr="009C4D9C" w:rsidRDefault="009C4D9C" w:rsidP="009C4D9C">
                      <w:pPr>
                        <w:snapToGrid w:val="0"/>
                        <w:spacing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1)</w:t>
                      </w:r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德黑蘭市</w:t>
                      </w:r>
                      <w:proofErr w:type="gramStart"/>
                      <w:r w:rsidR="00BA064B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＿＿＿＿＿＿＿＿＿</w:t>
                      </w:r>
                      <w:proofErr w:type="gramEnd"/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，引發火警。</w:t>
                      </w:r>
                    </w:p>
                    <w:p w14:paraId="05D0D82D" w14:textId="65862B85" w:rsidR="00B85E7D" w:rsidRPr="009C4D9C" w:rsidRDefault="009C4D9C" w:rsidP="009C4D9C">
                      <w:pPr>
                        <w:snapToGrid w:val="0"/>
                        <w:spacing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2)</w:t>
                      </w:r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示威者抗議 </w:t>
                      </w:r>
                      <w:proofErr w:type="gramStart"/>
                      <w:r w:rsidR="00BA064B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＿＿＿＿＿＿＿＿＿＿＿＿＿＿＿＿＿＿＿＿</w:t>
                      </w:r>
                      <w:proofErr w:type="gramEnd"/>
                      <w:r w:rsidR="00BA064B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＿</w:t>
                      </w:r>
                      <w:r w:rsidR="00B85E7D" w:rsidRPr="009C4D9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DA4F97" w14:textId="596B5347" w:rsidR="00B85E7D" w:rsidRDefault="00B85E7D" w:rsidP="00B85E7D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732BFE43" w14:textId="5A556D6D" w:rsidR="00B85E7D" w:rsidRDefault="00B85E7D" w:rsidP="00B85E7D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79C64932" w14:textId="0A70020A" w:rsidR="00B85E7D" w:rsidRDefault="00B85E7D" w:rsidP="00B85E7D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46F302EB" w14:textId="7D8381E3" w:rsidR="00B85E7D" w:rsidRDefault="00B85E7D" w:rsidP="00B85E7D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73C3BFAB" w14:textId="77777777" w:rsidR="00B85E7D" w:rsidRDefault="00B85E7D" w:rsidP="00B85E7D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349D0975" w14:textId="77777777" w:rsidR="00BA064B" w:rsidRPr="00BA064B" w:rsidRDefault="00BA064B" w:rsidP="00BA064B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79CFC35" w14:textId="0DCA0BC7" w:rsidR="00B85E7D" w:rsidRPr="009C4D9C" w:rsidRDefault="009C4D9C" w:rsidP="009C4D9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B85E7D" w:rsidRPr="009C4D9C">
        <w:rPr>
          <w:rFonts w:ascii="標楷體" w:eastAsia="標楷體" w:hAnsi="標楷體" w:hint="eastAsia"/>
          <w:sz w:val="28"/>
          <w:szCs w:val="24"/>
        </w:rPr>
        <w:t>從這兩</w:t>
      </w:r>
      <w:proofErr w:type="gramStart"/>
      <w:r w:rsidR="00B85E7D" w:rsidRPr="009C4D9C">
        <w:rPr>
          <w:rFonts w:ascii="標楷體" w:eastAsia="標楷體" w:hAnsi="標楷體" w:hint="eastAsia"/>
          <w:sz w:val="28"/>
          <w:szCs w:val="24"/>
        </w:rPr>
        <w:t>幀</w:t>
      </w:r>
      <w:proofErr w:type="gramEnd"/>
      <w:r w:rsidR="00B85E7D" w:rsidRPr="009C4D9C">
        <w:rPr>
          <w:rFonts w:ascii="標楷體" w:eastAsia="標楷體" w:hAnsi="標楷體" w:hint="eastAsia"/>
          <w:sz w:val="28"/>
          <w:szCs w:val="24"/>
        </w:rPr>
        <w:t>照片中，你讀出了什麼矛盾？</w:t>
      </w:r>
    </w:p>
    <w:p w14:paraId="1C84451D" w14:textId="77777777" w:rsidR="00B85E7D" w:rsidRPr="00211595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95C246E" w14:textId="0FDA7451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5A447D1" w14:textId="77777777" w:rsidR="00BA064B" w:rsidRDefault="00BA064B" w:rsidP="00B85E7D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4BFA53E" w14:textId="77777777" w:rsidR="00BA064B" w:rsidRPr="00211595" w:rsidRDefault="00BA064B" w:rsidP="00B85E7D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EEE60F4" w14:textId="77777777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59979D31" w14:textId="1FAE74DD" w:rsidR="009C4D9C" w:rsidRDefault="009C4D9C" w:rsidP="009C4D9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B85E7D" w:rsidRPr="009C4D9C">
        <w:rPr>
          <w:rFonts w:ascii="標楷體" w:eastAsia="標楷體" w:hAnsi="標楷體" w:hint="eastAsia"/>
          <w:sz w:val="28"/>
          <w:szCs w:val="24"/>
        </w:rPr>
        <w:t>為什麼我們看起來很明顯的違反人權措施，在伊朗還有人民、甚至是女性支持呢？</w:t>
      </w:r>
    </w:p>
    <w:p w14:paraId="1A0A7E68" w14:textId="29B32B79" w:rsidR="00B85E7D" w:rsidRPr="009C4D9C" w:rsidRDefault="00B85E7D" w:rsidP="00FF2F56">
      <w:pPr>
        <w:snapToGrid w:val="0"/>
        <w:spacing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9C4D9C">
        <w:rPr>
          <w:rFonts w:ascii="標楷體" w:eastAsia="標楷體" w:hAnsi="標楷體" w:hint="eastAsia"/>
          <w:sz w:val="28"/>
          <w:szCs w:val="24"/>
        </w:rPr>
        <w:t>請提出你的看法。</w:t>
      </w:r>
    </w:p>
    <w:p w14:paraId="7786E484" w14:textId="4732F5F8" w:rsidR="00B85E7D" w:rsidRDefault="00B85E7D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912F8A6" w14:textId="77777777" w:rsidR="00BA064B" w:rsidRDefault="00BA064B" w:rsidP="00B85E7D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7FCF3C" w14:textId="03281D92" w:rsidR="004F0209" w:rsidRPr="00B85E7D" w:rsidRDefault="004F0209" w:rsidP="00B85E7D">
      <w:pPr>
        <w:tabs>
          <w:tab w:val="left" w:pos="2694"/>
        </w:tabs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4F0209" w:rsidRPr="00B85E7D" w:rsidSect="00A90EB1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1069" w14:textId="77777777" w:rsidR="00F6022F" w:rsidRDefault="00F6022F" w:rsidP="00E574C4">
      <w:r>
        <w:separator/>
      </w:r>
    </w:p>
  </w:endnote>
  <w:endnote w:type="continuationSeparator" w:id="0">
    <w:p w14:paraId="145BE9F9" w14:textId="77777777" w:rsidR="00F6022F" w:rsidRDefault="00F6022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BDFC" w14:textId="77777777" w:rsidR="00F6022F" w:rsidRDefault="00F6022F" w:rsidP="00E574C4">
      <w:r>
        <w:separator/>
      </w:r>
    </w:p>
  </w:footnote>
  <w:footnote w:type="continuationSeparator" w:id="0">
    <w:p w14:paraId="13DD17F3" w14:textId="77777777" w:rsidR="00F6022F" w:rsidRDefault="00F6022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F158F"/>
    <w:multiLevelType w:val="hybridMultilevel"/>
    <w:tmpl w:val="B5841942"/>
    <w:lvl w:ilvl="0" w:tplc="3B78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35C7C"/>
    <w:multiLevelType w:val="hybridMultilevel"/>
    <w:tmpl w:val="DA600E42"/>
    <w:lvl w:ilvl="0" w:tplc="15D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4425EF"/>
    <w:multiLevelType w:val="hybridMultilevel"/>
    <w:tmpl w:val="DBDE81F4"/>
    <w:lvl w:ilvl="0" w:tplc="5DC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874CB"/>
    <w:multiLevelType w:val="hybridMultilevel"/>
    <w:tmpl w:val="7CD0DF32"/>
    <w:lvl w:ilvl="0" w:tplc="8EBC3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1C4685"/>
    <w:multiLevelType w:val="hybridMultilevel"/>
    <w:tmpl w:val="7C80C88A"/>
    <w:lvl w:ilvl="0" w:tplc="5348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516F4C"/>
    <w:multiLevelType w:val="hybridMultilevel"/>
    <w:tmpl w:val="FA485D94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76550B"/>
    <w:multiLevelType w:val="hybridMultilevel"/>
    <w:tmpl w:val="DB248C9C"/>
    <w:lvl w:ilvl="0" w:tplc="EE083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C0F58"/>
    <w:multiLevelType w:val="hybridMultilevel"/>
    <w:tmpl w:val="1DAE12C6"/>
    <w:lvl w:ilvl="0" w:tplc="73589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3" w15:restartNumberingAfterBreak="0">
    <w:nsid w:val="6F08626D"/>
    <w:multiLevelType w:val="hybridMultilevel"/>
    <w:tmpl w:val="30C213B2"/>
    <w:lvl w:ilvl="0" w:tplc="810AF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F526C8"/>
    <w:multiLevelType w:val="hybridMultilevel"/>
    <w:tmpl w:val="58E24F28"/>
    <w:lvl w:ilvl="0" w:tplc="021E91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9"/>
  </w:num>
  <w:num w:numId="5">
    <w:abstractNumId w:val="19"/>
  </w:num>
  <w:num w:numId="6">
    <w:abstractNumId w:val="6"/>
  </w:num>
  <w:num w:numId="7">
    <w:abstractNumId w:val="18"/>
  </w:num>
  <w:num w:numId="8">
    <w:abstractNumId w:val="24"/>
  </w:num>
  <w:num w:numId="9">
    <w:abstractNumId w:val="31"/>
  </w:num>
  <w:num w:numId="10">
    <w:abstractNumId w:val="5"/>
  </w:num>
  <w:num w:numId="11">
    <w:abstractNumId w:val="26"/>
  </w:num>
  <w:num w:numId="12">
    <w:abstractNumId w:val="1"/>
  </w:num>
  <w:num w:numId="13">
    <w:abstractNumId w:val="11"/>
  </w:num>
  <w:num w:numId="14">
    <w:abstractNumId w:val="21"/>
  </w:num>
  <w:num w:numId="15">
    <w:abstractNumId w:val="3"/>
  </w:num>
  <w:num w:numId="16">
    <w:abstractNumId w:val="25"/>
  </w:num>
  <w:num w:numId="17">
    <w:abstractNumId w:val="7"/>
  </w:num>
  <w:num w:numId="18">
    <w:abstractNumId w:val="30"/>
  </w:num>
  <w:num w:numId="19">
    <w:abstractNumId w:val="12"/>
  </w:num>
  <w:num w:numId="20">
    <w:abstractNumId w:val="15"/>
  </w:num>
  <w:num w:numId="21">
    <w:abstractNumId w:val="8"/>
  </w:num>
  <w:num w:numId="22">
    <w:abstractNumId w:val="17"/>
  </w:num>
  <w:num w:numId="23">
    <w:abstractNumId w:val="14"/>
  </w:num>
  <w:num w:numId="24">
    <w:abstractNumId w:val="27"/>
  </w:num>
  <w:num w:numId="25">
    <w:abstractNumId w:val="22"/>
  </w:num>
  <w:num w:numId="26">
    <w:abstractNumId w:val="0"/>
  </w:num>
  <w:num w:numId="27">
    <w:abstractNumId w:val="10"/>
  </w:num>
  <w:num w:numId="28">
    <w:abstractNumId w:val="23"/>
  </w:num>
  <w:num w:numId="29">
    <w:abstractNumId w:val="32"/>
  </w:num>
  <w:num w:numId="30">
    <w:abstractNumId w:val="20"/>
  </w:num>
  <w:num w:numId="31">
    <w:abstractNumId w:val="2"/>
  </w:num>
  <w:num w:numId="32">
    <w:abstractNumId w:val="13"/>
  </w:num>
  <w:num w:numId="3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33D71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45C2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952A5"/>
    <w:rsid w:val="00296C32"/>
    <w:rsid w:val="00297DC1"/>
    <w:rsid w:val="002A402A"/>
    <w:rsid w:val="002B3C31"/>
    <w:rsid w:val="002C38DB"/>
    <w:rsid w:val="002C4341"/>
    <w:rsid w:val="002C5583"/>
    <w:rsid w:val="002D09E6"/>
    <w:rsid w:val="002E6D79"/>
    <w:rsid w:val="003022DB"/>
    <w:rsid w:val="00307AF2"/>
    <w:rsid w:val="00313F12"/>
    <w:rsid w:val="00315667"/>
    <w:rsid w:val="003157CF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4E1A"/>
    <w:rsid w:val="00526C8A"/>
    <w:rsid w:val="00530946"/>
    <w:rsid w:val="00531A80"/>
    <w:rsid w:val="005356E6"/>
    <w:rsid w:val="005418A5"/>
    <w:rsid w:val="00542A3F"/>
    <w:rsid w:val="00554D0A"/>
    <w:rsid w:val="00566576"/>
    <w:rsid w:val="00567DA0"/>
    <w:rsid w:val="0057190B"/>
    <w:rsid w:val="00577C54"/>
    <w:rsid w:val="00582729"/>
    <w:rsid w:val="005B6981"/>
    <w:rsid w:val="005B7997"/>
    <w:rsid w:val="005C1CC0"/>
    <w:rsid w:val="005D479F"/>
    <w:rsid w:val="005D4C44"/>
    <w:rsid w:val="005D620F"/>
    <w:rsid w:val="005D6DC8"/>
    <w:rsid w:val="005E5437"/>
    <w:rsid w:val="00600A2F"/>
    <w:rsid w:val="00605740"/>
    <w:rsid w:val="0061154E"/>
    <w:rsid w:val="006176D5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94B"/>
    <w:rsid w:val="009B39F1"/>
    <w:rsid w:val="009C0E7F"/>
    <w:rsid w:val="009C36FC"/>
    <w:rsid w:val="009C4D9C"/>
    <w:rsid w:val="009D3A87"/>
    <w:rsid w:val="009E24E4"/>
    <w:rsid w:val="009E307A"/>
    <w:rsid w:val="009E7614"/>
    <w:rsid w:val="00A036D9"/>
    <w:rsid w:val="00A06298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F0CFC"/>
    <w:rsid w:val="00BF231F"/>
    <w:rsid w:val="00C0260C"/>
    <w:rsid w:val="00C026BC"/>
    <w:rsid w:val="00C063D7"/>
    <w:rsid w:val="00C06A67"/>
    <w:rsid w:val="00C2162C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C7B66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51CC0"/>
    <w:rsid w:val="00F6022F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2F56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F354D3-6725-401A-A3A4-7D82BBAF16FB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3BADB53-6C5F-49F1-B050-3699980A8E17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阿米尼事件</a:t>
          </a:r>
        </a:p>
      </dgm:t>
    </dgm:pt>
    <dgm:pt modelId="{931EAC2B-D65B-4ACE-BBA8-2001CF51E951}" type="parTrans" cxnId="{4B273CF8-0D56-43FF-AD37-F13B0D6C749C}">
      <dgm:prSet/>
      <dgm:spPr/>
      <dgm:t>
        <a:bodyPr/>
        <a:lstStyle/>
        <a:p>
          <a:pPr algn="ctr"/>
          <a:endParaRPr lang="zh-TW" altLang="en-US"/>
        </a:p>
      </dgm:t>
    </dgm:pt>
    <dgm:pt modelId="{1F1F5214-CF46-480F-BC23-FA4978787C11}" type="sibTrans" cxnId="{4B273CF8-0D56-43FF-AD37-F13B0D6C749C}">
      <dgm:prSet/>
      <dgm:spPr/>
      <dgm:t>
        <a:bodyPr/>
        <a:lstStyle/>
        <a:p>
          <a:pPr algn="ctr"/>
          <a:endParaRPr lang="zh-TW" altLang="en-US"/>
        </a:p>
      </dgm:t>
    </dgm:pt>
    <dgm:pt modelId="{4C158027-8E44-4468-A682-83078BCD08BF}">
      <dgm:prSet phldrT="[文字]"/>
      <dgm:spPr/>
      <dgm:t>
        <a:bodyPr/>
        <a:lstStyle/>
        <a:p>
          <a:pPr algn="ctr"/>
          <a:r>
            <a:rPr lang="en-US" altLang="zh-TW"/>
            <a:t>Who</a:t>
          </a:r>
        </a:p>
        <a:p>
          <a:pPr algn="ctr"/>
          <a:r>
            <a:rPr lang="zh-TW" altLang="en-US" b="0" i="0"/>
            <a:t>誰</a:t>
          </a:r>
          <a:endParaRPr lang="zh-TW" altLang="en-US"/>
        </a:p>
      </dgm:t>
    </dgm:pt>
    <dgm:pt modelId="{C7B7F4F1-E14C-44C9-9FDC-926CB2C3A209}" type="parTrans" cxnId="{36DB671C-CEEF-4773-8BFF-60A218A990F9}">
      <dgm:prSet/>
      <dgm:spPr/>
      <dgm:t>
        <a:bodyPr/>
        <a:lstStyle/>
        <a:p>
          <a:pPr algn="ctr"/>
          <a:endParaRPr lang="zh-TW" altLang="en-US"/>
        </a:p>
      </dgm:t>
    </dgm:pt>
    <dgm:pt modelId="{7292F5BF-29BF-439D-98BF-F55A9EB0EB2D}" type="sibTrans" cxnId="{36DB671C-CEEF-4773-8BFF-60A218A990F9}">
      <dgm:prSet/>
      <dgm:spPr/>
      <dgm:t>
        <a:bodyPr/>
        <a:lstStyle/>
        <a:p>
          <a:pPr algn="ctr"/>
          <a:endParaRPr lang="zh-TW" altLang="en-US"/>
        </a:p>
      </dgm:t>
    </dgm:pt>
    <dgm:pt modelId="{EF785194-35AE-4245-90B2-B6FE0D88988B}">
      <dgm:prSet phldrT="[文字]"/>
      <dgm:spPr/>
      <dgm:t>
        <a:bodyPr/>
        <a:lstStyle/>
        <a:p>
          <a:pPr algn="ctr"/>
          <a:r>
            <a:rPr lang="en-US"/>
            <a:t>Where</a:t>
          </a:r>
        </a:p>
        <a:p>
          <a:pPr algn="ctr"/>
          <a:r>
            <a:rPr lang="zh-TW" altLang="en-US"/>
            <a:t>發生地點</a:t>
          </a:r>
        </a:p>
      </dgm:t>
    </dgm:pt>
    <dgm:pt modelId="{6A3D1FE7-CAFA-4FB2-A0DC-5290C1DE3E14}" type="parTrans" cxnId="{B1FE1393-9EA7-4CC3-B7EE-38CE678E49F7}">
      <dgm:prSet/>
      <dgm:spPr/>
      <dgm:t>
        <a:bodyPr/>
        <a:lstStyle/>
        <a:p>
          <a:pPr algn="ctr"/>
          <a:endParaRPr lang="zh-TW" altLang="en-US"/>
        </a:p>
      </dgm:t>
    </dgm:pt>
    <dgm:pt modelId="{045BAE74-11DF-4321-9AD8-C269CDE922F5}" type="sibTrans" cxnId="{B1FE1393-9EA7-4CC3-B7EE-38CE678E49F7}">
      <dgm:prSet/>
      <dgm:spPr/>
      <dgm:t>
        <a:bodyPr/>
        <a:lstStyle/>
        <a:p>
          <a:pPr algn="ctr"/>
          <a:endParaRPr lang="zh-TW" altLang="en-US"/>
        </a:p>
      </dgm:t>
    </dgm:pt>
    <dgm:pt modelId="{F33D0855-F2A2-43D9-A1D4-ED786127E0D7}">
      <dgm:prSet phldrT="[文字]"/>
      <dgm:spPr/>
      <dgm:t>
        <a:bodyPr/>
        <a:lstStyle/>
        <a:p>
          <a:pPr algn="ctr"/>
          <a:r>
            <a:rPr lang="en-US"/>
            <a:t>Why</a:t>
          </a:r>
        </a:p>
        <a:p>
          <a:pPr algn="ctr"/>
          <a:r>
            <a:rPr lang="zh-TW" altLang="en-US"/>
            <a:t>原因</a:t>
          </a:r>
        </a:p>
      </dgm:t>
    </dgm:pt>
    <dgm:pt modelId="{956882DC-AECE-4517-B675-9E4F2AC235AB}" type="parTrans" cxnId="{D104BD25-872A-4785-8565-03355E9B973F}">
      <dgm:prSet/>
      <dgm:spPr/>
      <dgm:t>
        <a:bodyPr/>
        <a:lstStyle/>
        <a:p>
          <a:pPr algn="ctr"/>
          <a:endParaRPr lang="zh-TW" altLang="en-US"/>
        </a:p>
      </dgm:t>
    </dgm:pt>
    <dgm:pt modelId="{27B8EBEC-A03E-473E-A7B3-5E3810D25E97}" type="sibTrans" cxnId="{D104BD25-872A-4785-8565-03355E9B973F}">
      <dgm:prSet/>
      <dgm:spPr/>
      <dgm:t>
        <a:bodyPr/>
        <a:lstStyle/>
        <a:p>
          <a:pPr algn="ctr"/>
          <a:endParaRPr lang="zh-TW" altLang="en-US"/>
        </a:p>
      </dgm:t>
    </dgm:pt>
    <dgm:pt modelId="{73B49F13-EBF0-4340-9E13-7F75CC75D87C}">
      <dgm:prSet phldrT="[文字]"/>
      <dgm:spPr/>
      <dgm:t>
        <a:bodyPr/>
        <a:lstStyle/>
        <a:p>
          <a:pPr algn="ctr"/>
          <a:r>
            <a:rPr lang="en-US"/>
            <a:t>When</a:t>
          </a:r>
        </a:p>
        <a:p>
          <a:pPr algn="ctr"/>
          <a:r>
            <a:rPr lang="zh-TW" altLang="en-US" b="0" i="0"/>
            <a:t>何時發生</a:t>
          </a:r>
          <a:endParaRPr lang="zh-TW" altLang="en-US"/>
        </a:p>
      </dgm:t>
    </dgm:pt>
    <dgm:pt modelId="{60D9E9F7-003C-4A14-A85C-54F554FD01A9}" type="parTrans" cxnId="{C3E6406B-91B6-40C9-B77A-B4052FF5E4A6}">
      <dgm:prSet/>
      <dgm:spPr/>
      <dgm:t>
        <a:bodyPr/>
        <a:lstStyle/>
        <a:p>
          <a:pPr algn="ctr"/>
          <a:endParaRPr lang="zh-TW" altLang="en-US"/>
        </a:p>
      </dgm:t>
    </dgm:pt>
    <dgm:pt modelId="{D068F590-C3AF-4D58-A77E-4F79E2C605C8}" type="sibTrans" cxnId="{C3E6406B-91B6-40C9-B77A-B4052FF5E4A6}">
      <dgm:prSet/>
      <dgm:spPr/>
      <dgm:t>
        <a:bodyPr/>
        <a:lstStyle/>
        <a:p>
          <a:pPr algn="ctr"/>
          <a:endParaRPr lang="zh-TW" altLang="en-US"/>
        </a:p>
      </dgm:t>
    </dgm:pt>
    <dgm:pt modelId="{24D9201A-4B19-4C67-90A3-8D33DBDDB480}">
      <dgm:prSet/>
      <dgm:spPr/>
      <dgm:t>
        <a:bodyPr/>
        <a:lstStyle/>
        <a:p>
          <a:pPr algn="ctr"/>
          <a:r>
            <a:rPr lang="en-US" altLang="zh-TW"/>
            <a:t>How</a:t>
          </a:r>
        </a:p>
        <a:p>
          <a:pPr algn="ctr"/>
          <a:r>
            <a:rPr lang="zh-TW" altLang="en-US"/>
            <a:t>事件如何發展</a:t>
          </a:r>
        </a:p>
      </dgm:t>
    </dgm:pt>
    <dgm:pt modelId="{6BEFC774-6801-40F9-AF90-F02C783BC2D8}" type="parTrans" cxnId="{7578C759-4A82-4FC2-ABC9-34EBB1BC57B2}">
      <dgm:prSet/>
      <dgm:spPr/>
      <dgm:t>
        <a:bodyPr/>
        <a:lstStyle/>
        <a:p>
          <a:pPr algn="ctr"/>
          <a:endParaRPr lang="zh-TW" altLang="en-US"/>
        </a:p>
      </dgm:t>
    </dgm:pt>
    <dgm:pt modelId="{C79F43AD-0C71-41FD-A770-12FE6AC245B8}" type="sibTrans" cxnId="{7578C759-4A82-4FC2-ABC9-34EBB1BC57B2}">
      <dgm:prSet/>
      <dgm:spPr/>
      <dgm:t>
        <a:bodyPr/>
        <a:lstStyle/>
        <a:p>
          <a:pPr algn="ctr"/>
          <a:endParaRPr lang="zh-TW" altLang="en-US"/>
        </a:p>
      </dgm:t>
    </dgm:pt>
    <dgm:pt modelId="{836D3834-4AA9-4DA2-AF6D-6D2D161BF86C}">
      <dgm:prSet/>
      <dgm:spPr/>
      <dgm:t>
        <a:bodyPr/>
        <a:lstStyle/>
        <a:p>
          <a:pPr algn="ctr"/>
          <a:r>
            <a:rPr lang="en-US"/>
            <a:t>What</a:t>
          </a:r>
        </a:p>
        <a:p>
          <a:pPr algn="ctr"/>
          <a:r>
            <a:rPr lang="zh-TW" altLang="en-US" b="0" i="0"/>
            <a:t>發生什麼事</a:t>
          </a:r>
          <a:endParaRPr lang="zh-TW" altLang="en-US"/>
        </a:p>
      </dgm:t>
    </dgm:pt>
    <dgm:pt modelId="{DFAAF7CA-D776-49FC-B315-AE71E657A73D}" type="parTrans" cxnId="{52FFFD20-DF57-4B50-BAE0-0FE6F906C7E4}">
      <dgm:prSet/>
      <dgm:spPr/>
      <dgm:t>
        <a:bodyPr/>
        <a:lstStyle/>
        <a:p>
          <a:pPr algn="ctr"/>
          <a:endParaRPr lang="zh-TW" altLang="en-US"/>
        </a:p>
      </dgm:t>
    </dgm:pt>
    <dgm:pt modelId="{C4879384-C918-476F-946B-1F6935FF7591}" type="sibTrans" cxnId="{52FFFD20-DF57-4B50-BAE0-0FE6F906C7E4}">
      <dgm:prSet/>
      <dgm:spPr/>
      <dgm:t>
        <a:bodyPr/>
        <a:lstStyle/>
        <a:p>
          <a:pPr algn="ctr"/>
          <a:endParaRPr lang="zh-TW" altLang="en-US"/>
        </a:p>
      </dgm:t>
    </dgm:pt>
    <dgm:pt modelId="{15F65A1E-F16A-4603-85CB-14976C5264E4}" type="pres">
      <dgm:prSet presAssocID="{7AF354D3-6725-401A-A3A4-7D82BBAF16F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6B9C712-556D-40C7-B869-31C89FCED13A}" type="pres">
      <dgm:prSet presAssocID="{F3BADB53-6C5F-49F1-B050-3699980A8E17}" presName="centerShape" presStyleLbl="node0" presStyleIdx="0" presStyleCnt="1"/>
      <dgm:spPr/>
    </dgm:pt>
    <dgm:pt modelId="{120948FF-28FB-427A-BE63-FEDA11C19452}" type="pres">
      <dgm:prSet presAssocID="{4C158027-8E44-4468-A682-83078BCD08BF}" presName="node" presStyleLbl="node1" presStyleIdx="0" presStyleCnt="6">
        <dgm:presLayoutVars>
          <dgm:bulletEnabled val="1"/>
        </dgm:presLayoutVars>
      </dgm:prSet>
      <dgm:spPr/>
    </dgm:pt>
    <dgm:pt modelId="{0DA22635-7BC2-4243-85E0-21186CDC702D}" type="pres">
      <dgm:prSet presAssocID="{4C158027-8E44-4468-A682-83078BCD08BF}" presName="dummy" presStyleCnt="0"/>
      <dgm:spPr/>
    </dgm:pt>
    <dgm:pt modelId="{74A22DB6-7284-4E23-82D7-300653675DB0}" type="pres">
      <dgm:prSet presAssocID="{7292F5BF-29BF-439D-98BF-F55A9EB0EB2D}" presName="sibTrans" presStyleLbl="sibTrans2D1" presStyleIdx="0" presStyleCnt="6"/>
      <dgm:spPr/>
    </dgm:pt>
    <dgm:pt modelId="{3E31D263-B828-49AD-A0AD-15A66141A6B4}" type="pres">
      <dgm:prSet presAssocID="{EF785194-35AE-4245-90B2-B6FE0D88988B}" presName="node" presStyleLbl="node1" presStyleIdx="1" presStyleCnt="6">
        <dgm:presLayoutVars>
          <dgm:bulletEnabled val="1"/>
        </dgm:presLayoutVars>
      </dgm:prSet>
      <dgm:spPr/>
    </dgm:pt>
    <dgm:pt modelId="{5DB5E824-1B03-4AF9-9A97-ECCA0C4ECFF2}" type="pres">
      <dgm:prSet presAssocID="{EF785194-35AE-4245-90B2-B6FE0D88988B}" presName="dummy" presStyleCnt="0"/>
      <dgm:spPr/>
    </dgm:pt>
    <dgm:pt modelId="{295F0033-91EE-4372-AEC9-FF5DFEF2D9EB}" type="pres">
      <dgm:prSet presAssocID="{045BAE74-11DF-4321-9AD8-C269CDE922F5}" presName="sibTrans" presStyleLbl="sibTrans2D1" presStyleIdx="1" presStyleCnt="6"/>
      <dgm:spPr/>
    </dgm:pt>
    <dgm:pt modelId="{0DFFA497-2789-4801-84D4-B531CA4E60D8}" type="pres">
      <dgm:prSet presAssocID="{73B49F13-EBF0-4340-9E13-7F75CC75D87C}" presName="node" presStyleLbl="node1" presStyleIdx="2" presStyleCnt="6">
        <dgm:presLayoutVars>
          <dgm:bulletEnabled val="1"/>
        </dgm:presLayoutVars>
      </dgm:prSet>
      <dgm:spPr/>
    </dgm:pt>
    <dgm:pt modelId="{FC767F74-D984-491D-846C-CF162D030E73}" type="pres">
      <dgm:prSet presAssocID="{73B49F13-EBF0-4340-9E13-7F75CC75D87C}" presName="dummy" presStyleCnt="0"/>
      <dgm:spPr/>
    </dgm:pt>
    <dgm:pt modelId="{1277CF21-F950-41E9-8631-5357F8D6F1D3}" type="pres">
      <dgm:prSet presAssocID="{D068F590-C3AF-4D58-A77E-4F79E2C605C8}" presName="sibTrans" presStyleLbl="sibTrans2D1" presStyleIdx="2" presStyleCnt="6"/>
      <dgm:spPr/>
    </dgm:pt>
    <dgm:pt modelId="{E8690C29-42C4-4D8F-82D1-E89E605AE51F}" type="pres">
      <dgm:prSet presAssocID="{F33D0855-F2A2-43D9-A1D4-ED786127E0D7}" presName="node" presStyleLbl="node1" presStyleIdx="3" presStyleCnt="6">
        <dgm:presLayoutVars>
          <dgm:bulletEnabled val="1"/>
        </dgm:presLayoutVars>
      </dgm:prSet>
      <dgm:spPr/>
    </dgm:pt>
    <dgm:pt modelId="{837BF943-B6E1-4225-86C7-8197A5746D5F}" type="pres">
      <dgm:prSet presAssocID="{F33D0855-F2A2-43D9-A1D4-ED786127E0D7}" presName="dummy" presStyleCnt="0"/>
      <dgm:spPr/>
    </dgm:pt>
    <dgm:pt modelId="{6A4B3F49-6897-4D74-B8C6-32249C3B7396}" type="pres">
      <dgm:prSet presAssocID="{27B8EBEC-A03E-473E-A7B3-5E3810D25E97}" presName="sibTrans" presStyleLbl="sibTrans2D1" presStyleIdx="3" presStyleCnt="6"/>
      <dgm:spPr/>
    </dgm:pt>
    <dgm:pt modelId="{19D5D891-EBE8-47E8-8ACE-A456CD9990DF}" type="pres">
      <dgm:prSet presAssocID="{836D3834-4AA9-4DA2-AF6D-6D2D161BF86C}" presName="node" presStyleLbl="node1" presStyleIdx="4" presStyleCnt="6">
        <dgm:presLayoutVars>
          <dgm:bulletEnabled val="1"/>
        </dgm:presLayoutVars>
      </dgm:prSet>
      <dgm:spPr/>
    </dgm:pt>
    <dgm:pt modelId="{528C147D-E378-4060-BBA8-70D955C54767}" type="pres">
      <dgm:prSet presAssocID="{836D3834-4AA9-4DA2-AF6D-6D2D161BF86C}" presName="dummy" presStyleCnt="0"/>
      <dgm:spPr/>
    </dgm:pt>
    <dgm:pt modelId="{497E6B66-7EC0-400A-BFE0-B10F33B13BC6}" type="pres">
      <dgm:prSet presAssocID="{C4879384-C918-476F-946B-1F6935FF7591}" presName="sibTrans" presStyleLbl="sibTrans2D1" presStyleIdx="4" presStyleCnt="6"/>
      <dgm:spPr/>
    </dgm:pt>
    <dgm:pt modelId="{CD74A540-1CDC-4E6E-887A-D5D732D19C11}" type="pres">
      <dgm:prSet presAssocID="{24D9201A-4B19-4C67-90A3-8D33DBDDB480}" presName="node" presStyleLbl="node1" presStyleIdx="5" presStyleCnt="6">
        <dgm:presLayoutVars>
          <dgm:bulletEnabled val="1"/>
        </dgm:presLayoutVars>
      </dgm:prSet>
      <dgm:spPr/>
    </dgm:pt>
    <dgm:pt modelId="{FC79AA6F-6472-40F2-B4A8-3DB5CCA11210}" type="pres">
      <dgm:prSet presAssocID="{24D9201A-4B19-4C67-90A3-8D33DBDDB480}" presName="dummy" presStyleCnt="0"/>
      <dgm:spPr/>
    </dgm:pt>
    <dgm:pt modelId="{7DDC51DD-1CCB-438D-89D0-D503622B9460}" type="pres">
      <dgm:prSet presAssocID="{C79F43AD-0C71-41FD-A770-12FE6AC245B8}" presName="sibTrans" presStyleLbl="sibTrans2D1" presStyleIdx="5" presStyleCnt="6"/>
      <dgm:spPr/>
    </dgm:pt>
  </dgm:ptLst>
  <dgm:cxnLst>
    <dgm:cxn modelId="{68F9C401-94BD-4DF9-8AC4-5C4E48DAC1FC}" type="presOf" srcId="{27B8EBEC-A03E-473E-A7B3-5E3810D25E97}" destId="{6A4B3F49-6897-4D74-B8C6-32249C3B7396}" srcOrd="0" destOrd="0" presId="urn:microsoft.com/office/officeart/2005/8/layout/radial6"/>
    <dgm:cxn modelId="{349D1111-B848-4934-9F8C-E3D477750158}" type="presOf" srcId="{836D3834-4AA9-4DA2-AF6D-6D2D161BF86C}" destId="{19D5D891-EBE8-47E8-8ACE-A456CD9990DF}" srcOrd="0" destOrd="0" presId="urn:microsoft.com/office/officeart/2005/8/layout/radial6"/>
    <dgm:cxn modelId="{C0B6F515-3C53-45D7-9323-A3A5D2D641EB}" type="presOf" srcId="{D068F590-C3AF-4D58-A77E-4F79E2C605C8}" destId="{1277CF21-F950-41E9-8631-5357F8D6F1D3}" srcOrd="0" destOrd="0" presId="urn:microsoft.com/office/officeart/2005/8/layout/radial6"/>
    <dgm:cxn modelId="{36DB671C-CEEF-4773-8BFF-60A218A990F9}" srcId="{F3BADB53-6C5F-49F1-B050-3699980A8E17}" destId="{4C158027-8E44-4468-A682-83078BCD08BF}" srcOrd="0" destOrd="0" parTransId="{C7B7F4F1-E14C-44C9-9FDC-926CB2C3A209}" sibTransId="{7292F5BF-29BF-439D-98BF-F55A9EB0EB2D}"/>
    <dgm:cxn modelId="{52FFFD20-DF57-4B50-BAE0-0FE6F906C7E4}" srcId="{F3BADB53-6C5F-49F1-B050-3699980A8E17}" destId="{836D3834-4AA9-4DA2-AF6D-6D2D161BF86C}" srcOrd="4" destOrd="0" parTransId="{DFAAF7CA-D776-49FC-B315-AE71E657A73D}" sibTransId="{C4879384-C918-476F-946B-1F6935FF7591}"/>
    <dgm:cxn modelId="{D104BD25-872A-4785-8565-03355E9B973F}" srcId="{F3BADB53-6C5F-49F1-B050-3699980A8E17}" destId="{F33D0855-F2A2-43D9-A1D4-ED786127E0D7}" srcOrd="3" destOrd="0" parTransId="{956882DC-AECE-4517-B675-9E4F2AC235AB}" sibTransId="{27B8EBEC-A03E-473E-A7B3-5E3810D25E97}"/>
    <dgm:cxn modelId="{353D842B-613C-4C3E-B4F3-067E3F044649}" type="presOf" srcId="{73B49F13-EBF0-4340-9E13-7F75CC75D87C}" destId="{0DFFA497-2789-4801-84D4-B531CA4E60D8}" srcOrd="0" destOrd="0" presId="urn:microsoft.com/office/officeart/2005/8/layout/radial6"/>
    <dgm:cxn modelId="{5DF6F830-DC6F-457A-AC04-CA0B79AA4056}" type="presOf" srcId="{045BAE74-11DF-4321-9AD8-C269CDE922F5}" destId="{295F0033-91EE-4372-AEC9-FF5DFEF2D9EB}" srcOrd="0" destOrd="0" presId="urn:microsoft.com/office/officeart/2005/8/layout/radial6"/>
    <dgm:cxn modelId="{0AE0B832-A448-421F-8277-E446C472DE57}" type="presOf" srcId="{F33D0855-F2A2-43D9-A1D4-ED786127E0D7}" destId="{E8690C29-42C4-4D8F-82D1-E89E605AE51F}" srcOrd="0" destOrd="0" presId="urn:microsoft.com/office/officeart/2005/8/layout/radial6"/>
    <dgm:cxn modelId="{CE77D439-5E2A-4B51-BA76-978C27261877}" type="presOf" srcId="{7292F5BF-29BF-439D-98BF-F55A9EB0EB2D}" destId="{74A22DB6-7284-4E23-82D7-300653675DB0}" srcOrd="0" destOrd="0" presId="urn:microsoft.com/office/officeart/2005/8/layout/radial6"/>
    <dgm:cxn modelId="{71998B5B-208E-4C99-B9AC-F14EFF50341C}" type="presOf" srcId="{EF785194-35AE-4245-90B2-B6FE0D88988B}" destId="{3E31D263-B828-49AD-A0AD-15A66141A6B4}" srcOrd="0" destOrd="0" presId="urn:microsoft.com/office/officeart/2005/8/layout/radial6"/>
    <dgm:cxn modelId="{4F7FE143-8C1A-4A18-B281-BD445F1C82D7}" type="presOf" srcId="{C79F43AD-0C71-41FD-A770-12FE6AC245B8}" destId="{7DDC51DD-1CCB-438D-89D0-D503622B9460}" srcOrd="0" destOrd="0" presId="urn:microsoft.com/office/officeart/2005/8/layout/radial6"/>
    <dgm:cxn modelId="{C3E6406B-91B6-40C9-B77A-B4052FF5E4A6}" srcId="{F3BADB53-6C5F-49F1-B050-3699980A8E17}" destId="{73B49F13-EBF0-4340-9E13-7F75CC75D87C}" srcOrd="2" destOrd="0" parTransId="{60D9E9F7-003C-4A14-A85C-54F554FD01A9}" sibTransId="{D068F590-C3AF-4D58-A77E-4F79E2C605C8}"/>
    <dgm:cxn modelId="{7578C759-4A82-4FC2-ABC9-34EBB1BC57B2}" srcId="{F3BADB53-6C5F-49F1-B050-3699980A8E17}" destId="{24D9201A-4B19-4C67-90A3-8D33DBDDB480}" srcOrd="5" destOrd="0" parTransId="{6BEFC774-6801-40F9-AF90-F02C783BC2D8}" sibTransId="{C79F43AD-0C71-41FD-A770-12FE6AC245B8}"/>
    <dgm:cxn modelId="{0F9F568E-FB84-44C9-B63C-AB489DBA2CB8}" type="presOf" srcId="{7AF354D3-6725-401A-A3A4-7D82BBAF16FB}" destId="{15F65A1E-F16A-4603-85CB-14976C5264E4}" srcOrd="0" destOrd="0" presId="urn:microsoft.com/office/officeart/2005/8/layout/radial6"/>
    <dgm:cxn modelId="{B1FE1393-9EA7-4CC3-B7EE-38CE678E49F7}" srcId="{F3BADB53-6C5F-49F1-B050-3699980A8E17}" destId="{EF785194-35AE-4245-90B2-B6FE0D88988B}" srcOrd="1" destOrd="0" parTransId="{6A3D1FE7-CAFA-4FB2-A0DC-5290C1DE3E14}" sibTransId="{045BAE74-11DF-4321-9AD8-C269CDE922F5}"/>
    <dgm:cxn modelId="{EC8EBBA4-834D-448B-A175-7E95E1F735A2}" type="presOf" srcId="{4C158027-8E44-4468-A682-83078BCD08BF}" destId="{120948FF-28FB-427A-BE63-FEDA11C19452}" srcOrd="0" destOrd="0" presId="urn:microsoft.com/office/officeart/2005/8/layout/radial6"/>
    <dgm:cxn modelId="{161EF9AE-6FEC-4D31-BFCD-2AF1C8609554}" type="presOf" srcId="{24D9201A-4B19-4C67-90A3-8D33DBDDB480}" destId="{CD74A540-1CDC-4E6E-887A-D5D732D19C11}" srcOrd="0" destOrd="0" presId="urn:microsoft.com/office/officeart/2005/8/layout/radial6"/>
    <dgm:cxn modelId="{A5609BC0-0298-4774-B118-B6062C897E4E}" type="presOf" srcId="{C4879384-C918-476F-946B-1F6935FF7591}" destId="{497E6B66-7EC0-400A-BFE0-B10F33B13BC6}" srcOrd="0" destOrd="0" presId="urn:microsoft.com/office/officeart/2005/8/layout/radial6"/>
    <dgm:cxn modelId="{8E6C8FF1-E20A-443E-8CF5-E780CEAE9A74}" type="presOf" srcId="{F3BADB53-6C5F-49F1-B050-3699980A8E17}" destId="{06B9C712-556D-40C7-B869-31C89FCED13A}" srcOrd="0" destOrd="0" presId="urn:microsoft.com/office/officeart/2005/8/layout/radial6"/>
    <dgm:cxn modelId="{4B273CF8-0D56-43FF-AD37-F13B0D6C749C}" srcId="{7AF354D3-6725-401A-A3A4-7D82BBAF16FB}" destId="{F3BADB53-6C5F-49F1-B050-3699980A8E17}" srcOrd="0" destOrd="0" parTransId="{931EAC2B-D65B-4ACE-BBA8-2001CF51E951}" sibTransId="{1F1F5214-CF46-480F-BC23-FA4978787C11}"/>
    <dgm:cxn modelId="{4D587CA9-C885-4B80-8AF0-0041E54AFA3E}" type="presParOf" srcId="{15F65A1E-F16A-4603-85CB-14976C5264E4}" destId="{06B9C712-556D-40C7-B869-31C89FCED13A}" srcOrd="0" destOrd="0" presId="urn:microsoft.com/office/officeart/2005/8/layout/radial6"/>
    <dgm:cxn modelId="{5F8CEBFF-46DA-4DD4-9D8E-8D7B30CC6BF6}" type="presParOf" srcId="{15F65A1E-F16A-4603-85CB-14976C5264E4}" destId="{120948FF-28FB-427A-BE63-FEDA11C19452}" srcOrd="1" destOrd="0" presId="urn:microsoft.com/office/officeart/2005/8/layout/radial6"/>
    <dgm:cxn modelId="{DF93F1DF-6671-4C18-A00A-5829C29954D5}" type="presParOf" srcId="{15F65A1E-F16A-4603-85CB-14976C5264E4}" destId="{0DA22635-7BC2-4243-85E0-21186CDC702D}" srcOrd="2" destOrd="0" presId="urn:microsoft.com/office/officeart/2005/8/layout/radial6"/>
    <dgm:cxn modelId="{77D06251-83B1-416B-BE78-9AA559761F1C}" type="presParOf" srcId="{15F65A1E-F16A-4603-85CB-14976C5264E4}" destId="{74A22DB6-7284-4E23-82D7-300653675DB0}" srcOrd="3" destOrd="0" presId="urn:microsoft.com/office/officeart/2005/8/layout/radial6"/>
    <dgm:cxn modelId="{1CABF1F1-DB3B-4113-9506-90B71920E0E8}" type="presParOf" srcId="{15F65A1E-F16A-4603-85CB-14976C5264E4}" destId="{3E31D263-B828-49AD-A0AD-15A66141A6B4}" srcOrd="4" destOrd="0" presId="urn:microsoft.com/office/officeart/2005/8/layout/radial6"/>
    <dgm:cxn modelId="{5443507C-85D4-46E9-818B-01551323B37E}" type="presParOf" srcId="{15F65A1E-F16A-4603-85CB-14976C5264E4}" destId="{5DB5E824-1B03-4AF9-9A97-ECCA0C4ECFF2}" srcOrd="5" destOrd="0" presId="urn:microsoft.com/office/officeart/2005/8/layout/radial6"/>
    <dgm:cxn modelId="{4BFA02CC-C613-4CB4-97BB-F16381174B06}" type="presParOf" srcId="{15F65A1E-F16A-4603-85CB-14976C5264E4}" destId="{295F0033-91EE-4372-AEC9-FF5DFEF2D9EB}" srcOrd="6" destOrd="0" presId="urn:microsoft.com/office/officeart/2005/8/layout/radial6"/>
    <dgm:cxn modelId="{C219CEA6-34B2-46F9-9C38-8A53CCEF073D}" type="presParOf" srcId="{15F65A1E-F16A-4603-85CB-14976C5264E4}" destId="{0DFFA497-2789-4801-84D4-B531CA4E60D8}" srcOrd="7" destOrd="0" presId="urn:microsoft.com/office/officeart/2005/8/layout/radial6"/>
    <dgm:cxn modelId="{6C4775B8-F88C-4B06-AD43-C911AC230561}" type="presParOf" srcId="{15F65A1E-F16A-4603-85CB-14976C5264E4}" destId="{FC767F74-D984-491D-846C-CF162D030E73}" srcOrd="8" destOrd="0" presId="urn:microsoft.com/office/officeart/2005/8/layout/radial6"/>
    <dgm:cxn modelId="{8145DB7E-0CC5-4FDD-81F8-944B05D36D70}" type="presParOf" srcId="{15F65A1E-F16A-4603-85CB-14976C5264E4}" destId="{1277CF21-F950-41E9-8631-5357F8D6F1D3}" srcOrd="9" destOrd="0" presId="urn:microsoft.com/office/officeart/2005/8/layout/radial6"/>
    <dgm:cxn modelId="{266682AB-8B30-4CE6-8143-68E8BE0CE8CE}" type="presParOf" srcId="{15F65A1E-F16A-4603-85CB-14976C5264E4}" destId="{E8690C29-42C4-4D8F-82D1-E89E605AE51F}" srcOrd="10" destOrd="0" presId="urn:microsoft.com/office/officeart/2005/8/layout/radial6"/>
    <dgm:cxn modelId="{8F7ABE98-EDDC-4D13-A3F5-7DB550B00781}" type="presParOf" srcId="{15F65A1E-F16A-4603-85CB-14976C5264E4}" destId="{837BF943-B6E1-4225-86C7-8197A5746D5F}" srcOrd="11" destOrd="0" presId="urn:microsoft.com/office/officeart/2005/8/layout/radial6"/>
    <dgm:cxn modelId="{61F18EE7-673E-40D5-B4E8-B4451D41FF64}" type="presParOf" srcId="{15F65A1E-F16A-4603-85CB-14976C5264E4}" destId="{6A4B3F49-6897-4D74-B8C6-32249C3B7396}" srcOrd="12" destOrd="0" presId="urn:microsoft.com/office/officeart/2005/8/layout/radial6"/>
    <dgm:cxn modelId="{4E81D691-28F8-495D-BC9E-FC64DE8CA613}" type="presParOf" srcId="{15F65A1E-F16A-4603-85CB-14976C5264E4}" destId="{19D5D891-EBE8-47E8-8ACE-A456CD9990DF}" srcOrd="13" destOrd="0" presId="urn:microsoft.com/office/officeart/2005/8/layout/radial6"/>
    <dgm:cxn modelId="{A9521C26-27AC-4F82-B513-FCCC317EA961}" type="presParOf" srcId="{15F65A1E-F16A-4603-85CB-14976C5264E4}" destId="{528C147D-E378-4060-BBA8-70D955C54767}" srcOrd="14" destOrd="0" presId="urn:microsoft.com/office/officeart/2005/8/layout/radial6"/>
    <dgm:cxn modelId="{F613B733-7994-4B81-A42B-F9A7D09F8920}" type="presParOf" srcId="{15F65A1E-F16A-4603-85CB-14976C5264E4}" destId="{497E6B66-7EC0-400A-BFE0-B10F33B13BC6}" srcOrd="15" destOrd="0" presId="urn:microsoft.com/office/officeart/2005/8/layout/radial6"/>
    <dgm:cxn modelId="{5758F731-FCA0-413B-AD5E-FFC4C347C67B}" type="presParOf" srcId="{15F65A1E-F16A-4603-85CB-14976C5264E4}" destId="{CD74A540-1CDC-4E6E-887A-D5D732D19C11}" srcOrd="16" destOrd="0" presId="urn:microsoft.com/office/officeart/2005/8/layout/radial6"/>
    <dgm:cxn modelId="{317A172E-6E76-45FA-B12D-92E567597CF6}" type="presParOf" srcId="{15F65A1E-F16A-4603-85CB-14976C5264E4}" destId="{FC79AA6F-6472-40F2-B4A8-3DB5CCA11210}" srcOrd="17" destOrd="0" presId="urn:microsoft.com/office/officeart/2005/8/layout/radial6"/>
    <dgm:cxn modelId="{6E1B4D7F-7A1E-4406-86F1-A01BE61B8829}" type="presParOf" srcId="{15F65A1E-F16A-4603-85CB-14976C5264E4}" destId="{7DDC51DD-1CCB-438D-89D0-D503622B9460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DC51DD-1CCB-438D-89D0-D503622B9460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2600000"/>
            <a:gd name="adj2" fmla="val 162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7E6B66-7EC0-400A-BFE0-B10F33B13BC6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9000000"/>
            <a:gd name="adj2" fmla="val 126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4B3F49-6897-4D74-B8C6-32249C3B7396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5400000"/>
            <a:gd name="adj2" fmla="val 90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77CF21-F950-41E9-8631-5357F8D6F1D3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800000"/>
            <a:gd name="adj2" fmla="val 54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5F0033-91EE-4372-AEC9-FF5DFEF2D9EB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9800000"/>
            <a:gd name="adj2" fmla="val 18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A22DB6-7284-4E23-82D7-300653675DB0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6200000"/>
            <a:gd name="adj2" fmla="val 19800000"/>
            <a:gd name="adj3" fmla="val 451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B9C712-556D-40C7-B869-31C89FCED13A}">
      <dsp:nvSpPr>
        <dsp:cNvPr id="0" name=""/>
        <dsp:cNvSpPr/>
      </dsp:nvSpPr>
      <dsp:spPr>
        <a:xfrm>
          <a:off x="2188666" y="1045666"/>
          <a:ext cx="1109067" cy="11090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900" kern="1200">
              <a:latin typeface="標楷體" panose="03000509000000000000" pitchFamily="65" charset="-120"/>
              <a:ea typeface="標楷體" panose="03000509000000000000" pitchFamily="65" charset="-120"/>
            </a:rPr>
            <a:t>阿米尼事件</a:t>
          </a:r>
        </a:p>
      </dsp:txBody>
      <dsp:txXfrm>
        <a:off x="2351085" y="1208085"/>
        <a:ext cx="784229" cy="784229"/>
      </dsp:txXfrm>
    </dsp:sp>
    <dsp:sp modelId="{120948FF-28FB-427A-BE63-FEDA11C19452}">
      <dsp:nvSpPr>
        <dsp:cNvPr id="0" name=""/>
        <dsp:cNvSpPr/>
      </dsp:nvSpPr>
      <dsp:spPr>
        <a:xfrm>
          <a:off x="2355026" y="825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Who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/>
            <a:t>誰</a:t>
          </a:r>
          <a:endParaRPr lang="zh-TW" altLang="en-US" sz="1000" kern="1200"/>
        </a:p>
      </dsp:txBody>
      <dsp:txXfrm>
        <a:off x="2468719" y="114518"/>
        <a:ext cx="548961" cy="548961"/>
      </dsp:txXfrm>
    </dsp:sp>
    <dsp:sp modelId="{3E31D263-B828-49AD-A0AD-15A66141A6B4}">
      <dsp:nvSpPr>
        <dsp:cNvPr id="0" name=""/>
        <dsp:cNvSpPr/>
      </dsp:nvSpPr>
      <dsp:spPr>
        <a:xfrm>
          <a:off x="3403957" y="606425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Where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發生地點</a:t>
          </a:r>
        </a:p>
      </dsp:txBody>
      <dsp:txXfrm>
        <a:off x="3517650" y="720118"/>
        <a:ext cx="548961" cy="548961"/>
      </dsp:txXfrm>
    </dsp:sp>
    <dsp:sp modelId="{0DFFA497-2789-4801-84D4-B531CA4E60D8}">
      <dsp:nvSpPr>
        <dsp:cNvPr id="0" name=""/>
        <dsp:cNvSpPr/>
      </dsp:nvSpPr>
      <dsp:spPr>
        <a:xfrm>
          <a:off x="3403957" y="1817626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/>
            <a:t>何時發生</a:t>
          </a:r>
          <a:endParaRPr lang="zh-TW" altLang="en-US" sz="1000" kern="1200"/>
        </a:p>
      </dsp:txBody>
      <dsp:txXfrm>
        <a:off x="3517650" y="1931319"/>
        <a:ext cx="548961" cy="548961"/>
      </dsp:txXfrm>
    </dsp:sp>
    <dsp:sp modelId="{E8690C29-42C4-4D8F-82D1-E89E605AE51F}">
      <dsp:nvSpPr>
        <dsp:cNvPr id="0" name=""/>
        <dsp:cNvSpPr/>
      </dsp:nvSpPr>
      <dsp:spPr>
        <a:xfrm>
          <a:off x="2355026" y="2423227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原因</a:t>
          </a:r>
        </a:p>
      </dsp:txBody>
      <dsp:txXfrm>
        <a:off x="2468719" y="2536920"/>
        <a:ext cx="548961" cy="548961"/>
      </dsp:txXfrm>
    </dsp:sp>
    <dsp:sp modelId="{19D5D891-EBE8-47E8-8ACE-A456CD9990DF}">
      <dsp:nvSpPr>
        <dsp:cNvPr id="0" name=""/>
        <dsp:cNvSpPr/>
      </dsp:nvSpPr>
      <dsp:spPr>
        <a:xfrm>
          <a:off x="1306095" y="1817626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/>
            <a:t>發生什麼事</a:t>
          </a:r>
          <a:endParaRPr lang="zh-TW" altLang="en-US" sz="1000" kern="1200"/>
        </a:p>
      </dsp:txBody>
      <dsp:txXfrm>
        <a:off x="1419788" y="1931319"/>
        <a:ext cx="548961" cy="548961"/>
      </dsp:txXfrm>
    </dsp:sp>
    <dsp:sp modelId="{CD74A540-1CDC-4E6E-887A-D5D732D19C11}">
      <dsp:nvSpPr>
        <dsp:cNvPr id="0" name=""/>
        <dsp:cNvSpPr/>
      </dsp:nvSpPr>
      <dsp:spPr>
        <a:xfrm>
          <a:off x="1306095" y="606425"/>
          <a:ext cx="776347" cy="7763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/>
            <a:t>How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事件如何發展</a:t>
          </a:r>
        </a:p>
      </dsp:txBody>
      <dsp:txXfrm>
        <a:off x="1419788" y="720118"/>
        <a:ext cx="548961" cy="548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8</cp:revision>
  <cp:lastPrinted>2022-10-04T03:39:00Z</cp:lastPrinted>
  <dcterms:created xsi:type="dcterms:W3CDTF">2022-10-04T01:45:00Z</dcterms:created>
  <dcterms:modified xsi:type="dcterms:W3CDTF">2022-10-04T07:55:00Z</dcterms:modified>
</cp:coreProperties>
</file>