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416E3F74" w:rsidR="00812AFD" w:rsidRDefault="005E5437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154A6A0C">
                <wp:simplePos x="0" y="0"/>
                <wp:positionH relativeFrom="column">
                  <wp:posOffset>2643352</wp:posOffset>
                </wp:positionH>
                <wp:positionV relativeFrom="paragraph">
                  <wp:posOffset>-879256</wp:posOffset>
                </wp:positionV>
                <wp:extent cx="5514975" cy="1158875"/>
                <wp:effectExtent l="0" t="0" r="0" b="3175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1158875"/>
                          <a:chOff x="0" y="0"/>
                          <a:chExt cx="5514975" cy="1158875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0" y="0"/>
                            <a:ext cx="5514975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572877" y="459386"/>
                            <a:ext cx="4441519" cy="6652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1D745F" w14:textId="77777777" w:rsidR="00033D71" w:rsidRPr="002B3E4F" w:rsidRDefault="009758CD" w:rsidP="00033D71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文本來源：</w:t>
                              </w:r>
                              <w:r w:rsidR="00033D71" w:rsidRPr="002B3E4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111</w:t>
                              </w:r>
                              <w:r w:rsidR="00033D71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033D71" w:rsidRPr="002B3E4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9</w:t>
                              </w:r>
                              <w:r w:rsidR="00033D71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033D71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033D71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9</w:t>
                              </w:r>
                              <w:r w:rsidR="00033D71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 w:rsidR="00033D71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033D71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</w:t>
                              </w:r>
                              <w:r w:rsidR="00033D71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漫畫</w:t>
                              </w:r>
                              <w:r w:rsidR="00033D71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1AE53191" w14:textId="1F272F20" w:rsidR="009758CD" w:rsidRPr="009758CD" w:rsidRDefault="00033D71" w:rsidP="005E5437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ind w:firstLineChars="506" w:firstLine="1417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2B3E4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年9月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21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8、9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兒童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237B7" id="群組 34" o:spid="_x0000_s1026" style="position:absolute;margin-left:208.15pt;margin-top:-69.25pt;width:434.25pt;height:91.25pt;z-index:251723776" coordsize="55149,1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">
                <v:shape id="手繪多邊形：圖案 24" o:spid="_x0000_s1027" style="position:absolute;width:55149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4901,1211058;24901,16930;6060716,16930;7030166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5728;top:4593;width:44415;height:6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551D745F" w14:textId="77777777" w:rsidR="00033D71" w:rsidRPr="002B3E4F" w:rsidRDefault="009758CD" w:rsidP="00033D71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文本來源：</w:t>
                        </w:r>
                        <w:r w:rsidR="00033D71" w:rsidRPr="002B3E4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111</w:t>
                        </w:r>
                        <w:r w:rsidR="00033D71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 w:rsidR="00033D71" w:rsidRPr="002B3E4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9</w:t>
                        </w:r>
                        <w:r w:rsidR="00033D71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 w:rsidR="00033D71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033D71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9</w:t>
                        </w:r>
                        <w:r w:rsidR="00033D71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 w:rsidR="00033D71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="00033D71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</w:t>
                        </w:r>
                        <w:r w:rsidR="00033D71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漫畫</w:t>
                        </w:r>
                        <w:r w:rsidR="00033D71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</w:p>
                      <w:p w14:paraId="1AE53191" w14:textId="1F272F20" w:rsidR="009758CD" w:rsidRPr="009758CD" w:rsidRDefault="00033D71" w:rsidP="005E5437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ind w:firstLineChars="506" w:firstLine="1417"/>
                          <w:contextualSpacing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Pr="002B3E4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年9月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21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8、9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兒童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1DEF4FE3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0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3D85201B">
                <wp:simplePos x="0" y="0"/>
                <wp:positionH relativeFrom="column">
                  <wp:posOffset>-121285</wp:posOffset>
                </wp:positionH>
                <wp:positionV relativeFrom="paragraph">
                  <wp:posOffset>-449580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60623223">
                                  <wp:extent cx="3106420" cy="685102"/>
                                  <wp:effectExtent l="0" t="0" r="0" b="127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6420" cy="685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1" type="#_x0000_t202" style="position:absolute;margin-left:-9.55pt;margin-top:-35.4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RcUQ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60623223">
                            <wp:extent cx="3106420" cy="685102"/>
                            <wp:effectExtent l="0" t="0" r="0" b="127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6420" cy="685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1737BC15" w14:textId="77777777" w:rsidR="00033D71" w:rsidRDefault="00033D71" w:rsidP="00C604F2">
      <w:pPr>
        <w:tabs>
          <w:tab w:val="left" w:pos="2694"/>
        </w:tabs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我們常聽到「快樂學習」四個字，雖然大家都希望快樂的學習，但是學習過程真的全是快樂的嗎？讓我們透過幾則小朋友的作品思考這個問題吧！</w:t>
      </w:r>
    </w:p>
    <w:p w14:paraId="50373763" w14:textId="77777777" w:rsidR="00033D71" w:rsidRDefault="00033D71" w:rsidP="00C604F2">
      <w:pPr>
        <w:pStyle w:val="2"/>
        <w:shd w:val="clear" w:color="auto" w:fill="FFFFFF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：又愛又怕受傷害</w:t>
      </w:r>
    </w:p>
    <w:p w14:paraId="7154AEEC" w14:textId="77777777" w:rsidR="00033D71" w:rsidRDefault="00033D71" w:rsidP="00C604F2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閱讀</w:t>
      </w:r>
      <w:r w:rsidRPr="00F778C0">
        <w:rPr>
          <w:rFonts w:ascii="標楷體" w:eastAsia="標楷體" w:hAnsi="標楷體" w:hint="eastAsia"/>
          <w:sz w:val="28"/>
          <w:szCs w:val="24"/>
        </w:rPr>
        <w:t>9月</w:t>
      </w:r>
      <w:r>
        <w:rPr>
          <w:rFonts w:ascii="標楷體" w:eastAsia="標楷體" w:hAnsi="標楷體" w:hint="eastAsia"/>
          <w:sz w:val="28"/>
          <w:szCs w:val="24"/>
        </w:rPr>
        <w:t>21</w:t>
      </w:r>
      <w:r w:rsidRPr="00F778C0">
        <w:rPr>
          <w:rFonts w:ascii="標楷體" w:eastAsia="標楷體" w:hAnsi="標楷體" w:hint="eastAsia"/>
          <w:sz w:val="28"/>
          <w:szCs w:val="24"/>
        </w:rPr>
        <w:t>日第8版</w:t>
      </w:r>
      <w:r>
        <w:rPr>
          <w:rFonts w:ascii="標楷體" w:eastAsia="標楷體" w:hAnsi="標楷體" w:hint="eastAsia"/>
          <w:sz w:val="28"/>
          <w:szCs w:val="24"/>
        </w:rPr>
        <w:t>許采妤</w:t>
      </w:r>
      <w:r w:rsidRPr="00F778C0">
        <w:rPr>
          <w:rFonts w:ascii="標楷體" w:eastAsia="標楷體" w:hAnsi="標楷體" w:hint="eastAsia"/>
          <w:sz w:val="28"/>
          <w:szCs w:val="24"/>
        </w:rPr>
        <w:t>小朋友的作品</w:t>
      </w:r>
      <w:r>
        <w:rPr>
          <w:rFonts w:ascii="標楷體" w:eastAsia="標楷體" w:hAnsi="標楷體" w:hint="eastAsia"/>
          <w:sz w:val="28"/>
          <w:szCs w:val="24"/>
        </w:rPr>
        <w:t>〈光是喜歡還不夠〉</w:t>
      </w:r>
      <w:r w:rsidRPr="00F778C0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回答以下問題：</w:t>
      </w:r>
    </w:p>
    <w:p w14:paraId="58C78B65" w14:textId="04A7CC93" w:rsidR="00033D71" w:rsidRPr="00EE3548" w:rsidRDefault="00033D71" w:rsidP="00C604F2">
      <w:pPr>
        <w:pStyle w:val="a3"/>
        <w:numPr>
          <w:ilvl w:val="0"/>
          <w:numId w:val="23"/>
        </w:numPr>
        <w:snapToGrid w:val="0"/>
        <w:spacing w:beforeLines="50" w:before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  <w:u w:val="single"/>
        </w:rPr>
      </w:pPr>
      <w:r w:rsidRPr="00EE3548">
        <w:rPr>
          <w:rFonts w:ascii="標楷體" w:eastAsia="標楷體" w:hAnsi="標楷體" w:hint="eastAsia"/>
          <w:sz w:val="28"/>
          <w:szCs w:val="24"/>
        </w:rPr>
        <w:t>作者學習的項目是什麼？</w:t>
      </w:r>
      <w:r w:rsidRPr="00257D78">
        <w:rPr>
          <w:rFonts w:ascii="標楷體" w:eastAsia="標楷體" w:hAnsi="標楷體" w:hint="eastAsia"/>
          <w:sz w:val="28"/>
          <w:szCs w:val="24"/>
        </w:rPr>
        <w:t>______________</w:t>
      </w:r>
      <w:r w:rsidRPr="00EE3548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</w:t>
      </w:r>
    </w:p>
    <w:p w14:paraId="7A3B7EAD" w14:textId="77777777" w:rsidR="00033D71" w:rsidRDefault="00033D71" w:rsidP="00C604F2">
      <w:pPr>
        <w:pStyle w:val="a3"/>
        <w:numPr>
          <w:ilvl w:val="0"/>
          <w:numId w:val="23"/>
        </w:numPr>
        <w:snapToGrid w:val="0"/>
        <w:spacing w:beforeLines="50" w:before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作者</w:t>
      </w:r>
      <w:r w:rsidRPr="004A0B82">
        <w:rPr>
          <w:rFonts w:ascii="標楷體" w:eastAsia="標楷體" w:hAnsi="標楷體" w:hint="eastAsia"/>
          <w:sz w:val="28"/>
          <w:szCs w:val="24"/>
        </w:rPr>
        <w:t>即將升到進階班</w:t>
      </w:r>
      <w:r>
        <w:rPr>
          <w:rFonts w:ascii="標楷體" w:eastAsia="標楷體" w:hAnsi="標楷體" w:hint="eastAsia"/>
          <w:sz w:val="28"/>
          <w:szCs w:val="24"/>
        </w:rPr>
        <w:t>，心理有一股吸引她的力量，也有一股想逃避的力量，請從文章中找出這兩種力量分別是什麼。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2"/>
        <w:gridCol w:w="5234"/>
      </w:tblGrid>
      <w:tr w:rsidR="00033D71" w14:paraId="6D760DC5" w14:textId="77777777" w:rsidTr="00CC32E7">
        <w:tc>
          <w:tcPr>
            <w:tcW w:w="5234" w:type="dxa"/>
            <w:shd w:val="clear" w:color="auto" w:fill="FBE4D5" w:themeFill="accent2" w:themeFillTint="33"/>
            <w:vAlign w:val="center"/>
          </w:tcPr>
          <w:p w14:paraId="57779CA5" w14:textId="77777777" w:rsidR="00033D71" w:rsidRDefault="00033D71" w:rsidP="00CC32E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吸引力</w:t>
            </w:r>
          </w:p>
        </w:tc>
        <w:tc>
          <w:tcPr>
            <w:tcW w:w="5235" w:type="dxa"/>
            <w:shd w:val="clear" w:color="auto" w:fill="E2EFD9" w:themeFill="accent6" w:themeFillTint="33"/>
            <w:vAlign w:val="center"/>
          </w:tcPr>
          <w:p w14:paraId="22C15211" w14:textId="77777777" w:rsidR="00033D71" w:rsidRDefault="00033D71" w:rsidP="00CC32E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排斥力</w:t>
            </w:r>
          </w:p>
        </w:tc>
      </w:tr>
      <w:tr w:rsidR="00033D71" w14:paraId="2F12FEE3" w14:textId="77777777" w:rsidTr="00257D78">
        <w:tc>
          <w:tcPr>
            <w:tcW w:w="5234" w:type="dxa"/>
          </w:tcPr>
          <w:p w14:paraId="64FB363A" w14:textId="616BA634" w:rsidR="00033D71" w:rsidRDefault="00033D71" w:rsidP="00257D78">
            <w:pPr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可以學到 (                  )</w:t>
            </w:r>
          </w:p>
        </w:tc>
        <w:tc>
          <w:tcPr>
            <w:tcW w:w="5235" w:type="dxa"/>
          </w:tcPr>
          <w:p w14:paraId="6423EEC8" w14:textId="77777777" w:rsidR="00033D71" w:rsidRDefault="00033D71" w:rsidP="00257D78">
            <w:pPr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進階班老師 (                    )，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拉筋時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                        </w:t>
            </w:r>
          </w:p>
          <w:p w14:paraId="145C2C0F" w14:textId="4DE846EC" w:rsidR="00033D71" w:rsidRPr="008D29CA" w:rsidRDefault="00033D71" w:rsidP="00257D78">
            <w:pPr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24"/>
              </w:rPr>
              <w:t>)</w:t>
            </w:r>
          </w:p>
        </w:tc>
      </w:tr>
    </w:tbl>
    <w:p w14:paraId="06C9103A" w14:textId="77777777" w:rsidR="00033D71" w:rsidRDefault="00033D71" w:rsidP="00C604F2">
      <w:pPr>
        <w:pStyle w:val="a3"/>
        <w:numPr>
          <w:ilvl w:val="0"/>
          <w:numId w:val="23"/>
        </w:numPr>
        <w:snapToGrid w:val="0"/>
        <w:spacing w:beforeLines="50" w:before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作者舉了一個具體的例子，說明進階班的學習真辛苦。請寫下有多辛苦。</w:t>
      </w:r>
    </w:p>
    <w:p w14:paraId="6A8038AA" w14:textId="010471DF" w:rsidR="00033D71" w:rsidRDefault="00033D71" w:rsidP="00C604F2">
      <w:pPr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106556C" w14:textId="4B07EB0C" w:rsidR="00033D71" w:rsidRDefault="00033D71" w:rsidP="00C604F2">
      <w:pPr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9D10AE6" w14:textId="52F0BA08" w:rsidR="00033D71" w:rsidRDefault="00033D71" w:rsidP="00C604F2">
      <w:pPr>
        <w:snapToGrid w:val="0"/>
        <w:spacing w:beforeLines="50" w:before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81DA0B1" w14:textId="77777777" w:rsidR="00C604F2" w:rsidRPr="00CC5C8E" w:rsidRDefault="00C604F2" w:rsidP="00C604F2">
      <w:pPr>
        <w:snapToGrid w:val="0"/>
        <w:spacing w:beforeLines="50" w:before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40AC96B" w14:textId="77777777" w:rsidR="00033D71" w:rsidRPr="003C1376" w:rsidRDefault="00033D71" w:rsidP="00C604F2">
      <w:pPr>
        <w:pStyle w:val="a3"/>
        <w:numPr>
          <w:ilvl w:val="0"/>
          <w:numId w:val="23"/>
        </w:numPr>
        <w:snapToGrid w:val="0"/>
        <w:spacing w:beforeLines="50" w:before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既然進階班這麼辛苦，留在基礎班就好了。想一想，是什麼原因讓作者願意爬上「階梯」，接受辛苦的學習？</w:t>
      </w:r>
    </w:p>
    <w:p w14:paraId="3CDDEAC8" w14:textId="77777777" w:rsidR="00033D71" w:rsidRPr="004B4D22" w:rsidRDefault="00033D71" w:rsidP="00033D71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5406E9" wp14:editId="419A07C3">
                <wp:simplePos x="0" y="0"/>
                <wp:positionH relativeFrom="column">
                  <wp:posOffset>2660650</wp:posOffset>
                </wp:positionH>
                <wp:positionV relativeFrom="paragraph">
                  <wp:posOffset>184150</wp:posOffset>
                </wp:positionV>
                <wp:extent cx="1111250" cy="508000"/>
                <wp:effectExtent l="0" t="0" r="0" b="635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45BFE" w14:textId="77777777" w:rsidR="00033D71" w:rsidRPr="003F0937" w:rsidRDefault="00033D71" w:rsidP="00033D71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【</w:t>
                            </w:r>
                            <w:r w:rsidRPr="003F09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進階班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B5406E9" id="文字方塊 22" o:spid="_x0000_s1034" type="#_x0000_t202" style="position:absolute;margin-left:209.5pt;margin-top:14.5pt;width:87.5pt;height:40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" fillcolor="white [3201]" stroked="f" strokeweight=".5pt">
                <v:textbox>
                  <w:txbxContent>
                    <w:p w14:paraId="1AA45BFE" w14:textId="77777777" w:rsidR="00033D71" w:rsidRPr="003F0937" w:rsidRDefault="00033D71" w:rsidP="00033D71">
                      <w:pP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【</w:t>
                      </w:r>
                      <w:r w:rsidRPr="003F0937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進階班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4B4D22">
        <w:rPr>
          <w:rFonts w:ascii="標楷體" w:eastAsia="標楷體" w:hAnsi="標楷體"/>
          <w:sz w:val="28"/>
          <w:szCs w:val="24"/>
        </w:rPr>
        <w:t xml:space="preserve"> </w:t>
      </w:r>
    </w:p>
    <w:p w14:paraId="2884DD7D" w14:textId="77777777" w:rsidR="00033D71" w:rsidRDefault="00033D71" w:rsidP="00033D71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28ABFD" wp14:editId="2C5AF52F">
                <wp:simplePos x="0" y="0"/>
                <wp:positionH relativeFrom="column">
                  <wp:posOffset>2806700</wp:posOffset>
                </wp:positionH>
                <wp:positionV relativeFrom="paragraph">
                  <wp:posOffset>241300</wp:posOffset>
                </wp:positionV>
                <wp:extent cx="2838450" cy="1320800"/>
                <wp:effectExtent l="0" t="0" r="0" b="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69CDCE" w14:textId="77777777" w:rsidR="00033D71" w:rsidRPr="00A73683" w:rsidRDefault="00033D71" w:rsidP="00033D7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A736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作者天生就喜歡吃苦</w:t>
                            </w:r>
                          </w:p>
                          <w:p w14:paraId="2C0929F5" w14:textId="77777777" w:rsidR="00033D71" w:rsidRPr="00A73683" w:rsidRDefault="00033D71" w:rsidP="00033D7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A736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進階班同學不斷鼓勵</w:t>
                            </w:r>
                          </w:p>
                          <w:p w14:paraId="769B78D6" w14:textId="77777777" w:rsidR="00033D71" w:rsidRPr="00A73683" w:rsidRDefault="00033D71" w:rsidP="00033D7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A736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無法拒絕舞蹈老師的決定</w:t>
                            </w:r>
                          </w:p>
                          <w:p w14:paraId="4577ABF8" w14:textId="5720E5D6" w:rsidR="00033D71" w:rsidRPr="00A73683" w:rsidRDefault="00033D71" w:rsidP="00033D7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A736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想成為發光發熱的舞者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D28ABFD" id="文字方塊 35" o:spid="_x0000_s1035" type="#_x0000_t202" style="position:absolute;margin-left:221pt;margin-top:19pt;width:223.5pt;height:10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8pMA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" fillcolor="white [3201]" stroked="f" strokeweight=".5pt">
                <v:textbox>
                  <w:txbxContent>
                    <w:p w14:paraId="2E69CDCE" w14:textId="77777777" w:rsidR="00033D71" w:rsidRPr="00A73683" w:rsidRDefault="00033D71" w:rsidP="00033D71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□ </w:t>
                      </w:r>
                      <w:r w:rsidRPr="00A736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作者天生就喜歡吃苦</w:t>
                      </w:r>
                    </w:p>
                    <w:p w14:paraId="2C0929F5" w14:textId="77777777" w:rsidR="00033D71" w:rsidRPr="00A73683" w:rsidRDefault="00033D71" w:rsidP="00033D71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□ </w:t>
                      </w:r>
                      <w:r w:rsidRPr="00A736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進階班同學不斷鼓勵</w:t>
                      </w:r>
                    </w:p>
                    <w:p w14:paraId="769B78D6" w14:textId="77777777" w:rsidR="00033D71" w:rsidRPr="00A73683" w:rsidRDefault="00033D71" w:rsidP="00033D71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□ </w:t>
                      </w:r>
                      <w:r w:rsidRPr="00A736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無法拒絕舞蹈老師的決定</w:t>
                      </w:r>
                    </w:p>
                    <w:p w14:paraId="4577ABF8" w14:textId="5720E5D6" w:rsidR="00033D71" w:rsidRPr="00A73683" w:rsidRDefault="00033D71" w:rsidP="00033D71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□ </w:t>
                      </w:r>
                      <w:r w:rsidRPr="00A736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想成為發光發熱的舞者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7CD19C" wp14:editId="278216BB">
                <wp:simplePos x="0" y="0"/>
                <wp:positionH relativeFrom="column">
                  <wp:posOffset>2679700</wp:posOffset>
                </wp:positionH>
                <wp:positionV relativeFrom="paragraph">
                  <wp:posOffset>203200</wp:posOffset>
                </wp:positionV>
                <wp:extent cx="958850" cy="6350"/>
                <wp:effectExtent l="0" t="0" r="31750" b="317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81A5123" id="直線接點 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pt,16pt" to="286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7872" behindDoc="1" locked="0" layoutInCell="1" allowOverlap="1" wp14:anchorId="44AEBB3B" wp14:editId="7E51A238">
            <wp:simplePos x="0" y="0"/>
            <wp:positionH relativeFrom="margin">
              <wp:posOffset>1873250</wp:posOffset>
            </wp:positionH>
            <wp:positionV relativeFrom="paragraph">
              <wp:posOffset>50800</wp:posOffset>
            </wp:positionV>
            <wp:extent cx="1028065" cy="1416050"/>
            <wp:effectExtent l="0" t="0" r="0" b="0"/>
            <wp:wrapTight wrapText="bothSides">
              <wp:wrapPolygon edited="0">
                <wp:start x="8405" y="1453"/>
                <wp:lineTo x="6804" y="6683"/>
                <wp:lineTo x="4803" y="15982"/>
                <wp:lineTo x="4403" y="18888"/>
                <wp:lineTo x="7605" y="20631"/>
                <wp:lineTo x="13608" y="21213"/>
                <wp:lineTo x="16010" y="21213"/>
                <wp:lineTo x="16410" y="20631"/>
                <wp:lineTo x="18011" y="1453"/>
                <wp:lineTo x="8405" y="1453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7683" b="99145" l="36781" r="88871">
                                  <a14:foregroundMark x1="75796" y1="98621" x2="75796" y2="9862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1" t="41954" r="4958" b="683"/>
                    <a:stretch/>
                  </pic:blipFill>
                  <pic:spPr bwMode="auto">
                    <a:xfrm>
                      <a:off x="0" y="0"/>
                      <a:ext cx="1028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1CE4B" w14:textId="77777777" w:rsidR="00033D71" w:rsidRDefault="00033D71" w:rsidP="00033D71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6DC3CA77" w14:textId="08653C82" w:rsidR="00033D71" w:rsidRDefault="00033D71" w:rsidP="00033D71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2ECEE9EB" w14:textId="77777777" w:rsidR="00C604F2" w:rsidRDefault="00C604F2" w:rsidP="00033D71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0B3B326B" w14:textId="77777777" w:rsidR="00033D71" w:rsidRDefault="00033D71" w:rsidP="00033D71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C92BBE" wp14:editId="6C9FD2FD">
                <wp:simplePos x="0" y="0"/>
                <wp:positionH relativeFrom="column">
                  <wp:posOffset>1054100</wp:posOffset>
                </wp:positionH>
                <wp:positionV relativeFrom="paragraph">
                  <wp:posOffset>31750</wp:posOffset>
                </wp:positionV>
                <wp:extent cx="1092200" cy="508000"/>
                <wp:effectExtent l="0" t="0" r="0" b="63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0D173F" w14:textId="77777777" w:rsidR="00033D71" w:rsidRPr="003F0937" w:rsidRDefault="00033D71" w:rsidP="00033D71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3F09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【基礎班】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CC92BBE" id="文字方塊 8" o:spid="_x0000_s1036" type="#_x0000_t202" style="position:absolute;margin-left:83pt;margin-top:2.5pt;width:86pt;height:40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" fillcolor="white [3201]" stroked="f" strokeweight=".5pt">
                <v:textbox>
                  <w:txbxContent>
                    <w:p w14:paraId="1B0D173F" w14:textId="77777777" w:rsidR="00033D71" w:rsidRPr="003F0937" w:rsidRDefault="00033D71" w:rsidP="00033D71">
                      <w:pPr>
                        <w:jc w:val="right"/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</w:pPr>
                      <w:r w:rsidRPr="003F0937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【基礎班】</w:t>
                      </w:r>
                    </w:p>
                  </w:txbxContent>
                </v:textbox>
              </v:shape>
            </w:pict>
          </mc:Fallback>
        </mc:AlternateContent>
      </w:r>
    </w:p>
    <w:p w14:paraId="7909D7A8" w14:textId="77777777" w:rsidR="00033D71" w:rsidRDefault="00033D71" w:rsidP="00033D71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6E323D" wp14:editId="008A3198">
                <wp:simplePos x="0" y="0"/>
                <wp:positionH relativeFrom="column">
                  <wp:posOffset>1187450</wp:posOffset>
                </wp:positionH>
                <wp:positionV relativeFrom="paragraph">
                  <wp:posOffset>158750</wp:posOffset>
                </wp:positionV>
                <wp:extent cx="958850" cy="6350"/>
                <wp:effectExtent l="0" t="0" r="31750" b="317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0829019" id="直線接點 2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12.5pt" to="16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</w:p>
    <w:p w14:paraId="70479B56" w14:textId="77777777" w:rsidR="00033D71" w:rsidRDefault="00033D71" w:rsidP="00C604F2">
      <w:pPr>
        <w:pStyle w:val="2"/>
        <w:shd w:val="clear" w:color="auto" w:fill="FFFFFF"/>
        <w:snapToGrid w:val="0"/>
        <w:spacing w:before="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任務二：魔王不斷卡我關</w:t>
      </w:r>
    </w:p>
    <w:p w14:paraId="061F1BD2" w14:textId="77777777" w:rsidR="00033D71" w:rsidRDefault="00033D71" w:rsidP="00C604F2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4F2E18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接著閱讀9月21日第9版吳綺凌的文章〈數學不卡關〉，回答以下問題：</w:t>
      </w:r>
    </w:p>
    <w:p w14:paraId="727AF837" w14:textId="45BBCDA7" w:rsidR="00033D71" w:rsidRPr="00EE3548" w:rsidRDefault="00033D71" w:rsidP="00C604F2">
      <w:pPr>
        <w:pStyle w:val="a3"/>
        <w:numPr>
          <w:ilvl w:val="0"/>
          <w:numId w:val="24"/>
        </w:numPr>
        <w:snapToGrid w:val="0"/>
        <w:spacing w:beforeLines="50" w:before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  <w:u w:val="single"/>
        </w:rPr>
      </w:pPr>
      <w:r w:rsidRPr="00EE3548">
        <w:rPr>
          <w:rFonts w:ascii="標楷體" w:eastAsia="標楷體" w:hAnsi="標楷體" w:hint="eastAsia"/>
          <w:sz w:val="28"/>
          <w:szCs w:val="24"/>
        </w:rPr>
        <w:t>作者學習的項目是什麼？</w:t>
      </w:r>
      <w:r w:rsidRPr="00AC035A">
        <w:rPr>
          <w:rFonts w:ascii="標楷體" w:eastAsia="標楷體" w:hAnsi="標楷體" w:hint="eastAsia"/>
          <w:sz w:val="28"/>
          <w:szCs w:val="24"/>
        </w:rPr>
        <w:t>______________</w:t>
      </w:r>
      <w:r w:rsidRPr="00EE3548">
        <w:rPr>
          <w:rFonts w:ascii="標楷體" w:eastAsia="標楷體" w:hAnsi="標楷體" w:hint="eastAsia"/>
          <w:color w:val="FF0000"/>
          <w:sz w:val="28"/>
          <w:szCs w:val="24"/>
          <w:u w:val="single"/>
        </w:rPr>
        <w:t xml:space="preserve"> </w:t>
      </w:r>
    </w:p>
    <w:p w14:paraId="72914745" w14:textId="77777777" w:rsidR="00033D71" w:rsidRDefault="00033D71" w:rsidP="00C604F2">
      <w:pPr>
        <w:pStyle w:val="a3"/>
        <w:numPr>
          <w:ilvl w:val="0"/>
          <w:numId w:val="24"/>
        </w:numPr>
        <w:snapToGrid w:val="0"/>
        <w:spacing w:beforeLines="50" w:before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作者在中年級和高年級學習數學都遇到「數學魔王」，產生一股討厭數學、想逃避的力量，請從文章中找出這股排斥力分別是什麼。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033D71" w14:paraId="4AC62A0A" w14:textId="77777777" w:rsidTr="00CC32E7">
        <w:tc>
          <w:tcPr>
            <w:tcW w:w="5234" w:type="dxa"/>
            <w:shd w:val="clear" w:color="auto" w:fill="E2EFD9" w:themeFill="accent6" w:themeFillTint="33"/>
          </w:tcPr>
          <w:p w14:paraId="4A68147B" w14:textId="77777777" w:rsidR="00033D71" w:rsidRDefault="00033D71" w:rsidP="00CC32E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中年級排斥力</w:t>
            </w:r>
          </w:p>
        </w:tc>
        <w:tc>
          <w:tcPr>
            <w:tcW w:w="5235" w:type="dxa"/>
            <w:shd w:val="clear" w:color="auto" w:fill="E2EFD9" w:themeFill="accent6" w:themeFillTint="33"/>
          </w:tcPr>
          <w:p w14:paraId="15E69A9D" w14:textId="77777777" w:rsidR="00033D71" w:rsidRDefault="00033D71" w:rsidP="00CC32E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高年級排斥力</w:t>
            </w:r>
          </w:p>
        </w:tc>
      </w:tr>
      <w:tr w:rsidR="00033D71" w14:paraId="05F51B79" w14:textId="77777777" w:rsidTr="00CC32E7">
        <w:tc>
          <w:tcPr>
            <w:tcW w:w="5234" w:type="dxa"/>
          </w:tcPr>
          <w:p w14:paraId="2F479388" w14:textId="5286D6AD" w:rsidR="00033D71" w:rsidRDefault="00033D71" w:rsidP="00033D71">
            <w:pPr>
              <w:spacing w:beforeLines="50" w:before="180" w:afterLines="50" w:after="180"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學習(            )以後，計算數字(                       )，挫折(                       )</w:t>
            </w:r>
          </w:p>
        </w:tc>
        <w:tc>
          <w:tcPr>
            <w:tcW w:w="5235" w:type="dxa"/>
          </w:tcPr>
          <w:p w14:paraId="67F39056" w14:textId="138FA3E0" w:rsidR="00033D71" w:rsidRDefault="00033D71" w:rsidP="00033D71">
            <w:pPr>
              <w:spacing w:beforeLines="50" w:before="180" w:afterLines="50" w:after="180"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學習(                 )時，除了(              )能力要好，還要(              )，任何一塊圖形都不能遺漏，讓作者</w:t>
            </w:r>
            <w:r w:rsidR="00406E21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(                 )</w:t>
            </w:r>
          </w:p>
        </w:tc>
      </w:tr>
    </w:tbl>
    <w:p w14:paraId="272B9779" w14:textId="77777777" w:rsidR="00033D71" w:rsidRDefault="00033D71" w:rsidP="00C604F2">
      <w:pPr>
        <w:pStyle w:val="a3"/>
        <w:numPr>
          <w:ilvl w:val="0"/>
          <w:numId w:val="24"/>
        </w:numPr>
        <w:snapToGrid w:val="0"/>
        <w:spacing w:beforeLines="50" w:before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作者在中年級、</w:t>
      </w:r>
      <w:proofErr w:type="gramStart"/>
      <w:r w:rsidRPr="00AC035A">
        <w:rPr>
          <w:rFonts w:ascii="標楷體" w:eastAsia="標楷體" w:hAnsi="標楷體" w:hint="eastAsia"/>
          <w:sz w:val="28"/>
          <w:szCs w:val="24"/>
        </w:rPr>
        <w:t>高年級各舉了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一個例子，說明如何打敗數學魔王。作者是怎麼做到的？請寫下來。</w:t>
      </w:r>
    </w:p>
    <w:p w14:paraId="4E5EBE5E" w14:textId="49D324AC" w:rsidR="00033D71" w:rsidRPr="00033D71" w:rsidRDefault="00033D71" w:rsidP="00C604F2">
      <w:pPr>
        <w:pStyle w:val="a3"/>
        <w:numPr>
          <w:ilvl w:val="0"/>
          <w:numId w:val="25"/>
        </w:numPr>
        <w:snapToGrid w:val="0"/>
        <w:spacing w:beforeLines="50" w:before="180" w:line="300" w:lineRule="auto"/>
        <w:ind w:leftChars="0"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9D63E1">
        <w:rPr>
          <w:rFonts w:ascii="標楷體" w:eastAsia="標楷體" w:hAnsi="標楷體" w:hint="eastAsia"/>
          <w:sz w:val="28"/>
          <w:szCs w:val="24"/>
        </w:rPr>
        <w:t>中年級：</w:t>
      </w:r>
    </w:p>
    <w:p w14:paraId="17829477" w14:textId="77777777" w:rsidR="00033D71" w:rsidRPr="00033D71" w:rsidRDefault="00033D71" w:rsidP="00C604F2">
      <w:pPr>
        <w:snapToGrid w:val="0"/>
        <w:spacing w:beforeLines="50" w:before="180" w:line="300" w:lineRule="auto"/>
        <w:ind w:left="-54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95B1885" w14:textId="77777777" w:rsidR="00033D71" w:rsidRPr="00033D71" w:rsidRDefault="00033D71" w:rsidP="00C604F2">
      <w:pPr>
        <w:pStyle w:val="a3"/>
        <w:numPr>
          <w:ilvl w:val="0"/>
          <w:numId w:val="25"/>
        </w:numPr>
        <w:snapToGrid w:val="0"/>
        <w:spacing w:beforeLines="50" w:before="180" w:line="300" w:lineRule="auto"/>
        <w:ind w:leftChars="0"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9D63E1">
        <w:rPr>
          <w:rFonts w:ascii="標楷體" w:eastAsia="標楷體" w:hAnsi="標楷體" w:hint="eastAsia"/>
          <w:sz w:val="28"/>
          <w:szCs w:val="24"/>
        </w:rPr>
        <w:t>高年級：</w:t>
      </w:r>
    </w:p>
    <w:p w14:paraId="23BA0BF2" w14:textId="6009EAAF" w:rsidR="00033D71" w:rsidRPr="00033D71" w:rsidRDefault="00033D71" w:rsidP="00C604F2">
      <w:pPr>
        <w:snapToGrid w:val="0"/>
        <w:spacing w:beforeLines="50" w:before="180" w:line="300" w:lineRule="auto"/>
        <w:ind w:left="-54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368F6B1" w14:textId="5FDCF7C5" w:rsidR="00033D71" w:rsidRDefault="00033D71" w:rsidP="00C604F2">
      <w:pPr>
        <w:pStyle w:val="a3"/>
        <w:numPr>
          <w:ilvl w:val="0"/>
          <w:numId w:val="24"/>
        </w:numPr>
        <w:snapToGrid w:val="0"/>
        <w:spacing w:beforeLines="50" w:before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5F59B8">
        <w:rPr>
          <w:rFonts w:ascii="標楷體" w:eastAsia="標楷體" w:hAnsi="標楷體" w:hint="eastAsia"/>
          <w:sz w:val="28"/>
          <w:szCs w:val="24"/>
        </w:rPr>
        <w:t>雖然遇到幾次數學魔王，但作者還是爬上「階梯」，克服辛苦的學習。想一想，是什麼原因讓作者能爬上「階梯」，面對挑戰？</w:t>
      </w:r>
      <w:r w:rsidR="00AC035A">
        <w:rPr>
          <w:rFonts w:ascii="標楷體" w:eastAsia="標楷體" w:hAnsi="標楷體" w:hint="eastAsia"/>
          <w:sz w:val="28"/>
          <w:szCs w:val="24"/>
        </w:rPr>
        <w:t>（</w:t>
      </w:r>
      <w:r>
        <w:rPr>
          <w:rFonts w:ascii="標楷體" w:eastAsia="標楷體" w:hAnsi="標楷體" w:hint="eastAsia"/>
          <w:sz w:val="28"/>
          <w:szCs w:val="24"/>
        </w:rPr>
        <w:t>複選</w:t>
      </w:r>
      <w:r w:rsidR="00AC035A">
        <w:rPr>
          <w:rFonts w:ascii="標楷體" w:eastAsia="標楷體" w:hAnsi="標楷體" w:hint="eastAsia"/>
          <w:sz w:val="28"/>
          <w:szCs w:val="24"/>
        </w:rPr>
        <w:t>）</w:t>
      </w:r>
    </w:p>
    <w:p w14:paraId="5CCCAB7B" w14:textId="77777777" w:rsidR="00033D71" w:rsidRPr="005F59B8" w:rsidRDefault="00033D71" w:rsidP="00033D71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9D491E" wp14:editId="3D0AE6E1">
                <wp:simplePos x="0" y="0"/>
                <wp:positionH relativeFrom="column">
                  <wp:posOffset>3994150</wp:posOffset>
                </wp:positionH>
                <wp:positionV relativeFrom="paragraph">
                  <wp:posOffset>44450</wp:posOffset>
                </wp:positionV>
                <wp:extent cx="1111250" cy="508000"/>
                <wp:effectExtent l="0" t="0" r="0" b="6350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4190AB" w14:textId="77777777" w:rsidR="00033D71" w:rsidRPr="003F0937" w:rsidRDefault="00033D71" w:rsidP="00033D71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【高年級】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09D491E" id="文字方塊 43" o:spid="_x0000_s1037" type="#_x0000_t202" style="position:absolute;margin-left:314.5pt;margin-top:3.5pt;width:87.5pt;height:40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" fillcolor="white [3201]" stroked="f" strokeweight=".5pt">
                <v:textbox>
                  <w:txbxContent>
                    <w:p w14:paraId="604190AB" w14:textId="77777777" w:rsidR="00033D71" w:rsidRPr="003F0937" w:rsidRDefault="00033D71" w:rsidP="00033D71">
                      <w:pP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【高年級】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0160" behindDoc="1" locked="0" layoutInCell="1" allowOverlap="1" wp14:anchorId="66482904" wp14:editId="795A7224">
            <wp:simplePos x="0" y="0"/>
            <wp:positionH relativeFrom="column">
              <wp:posOffset>3422650</wp:posOffset>
            </wp:positionH>
            <wp:positionV relativeFrom="paragraph">
              <wp:posOffset>321310</wp:posOffset>
            </wp:positionV>
            <wp:extent cx="887730" cy="1223010"/>
            <wp:effectExtent l="0" t="0" r="0" b="0"/>
            <wp:wrapTight wrapText="bothSides">
              <wp:wrapPolygon edited="0">
                <wp:start x="8343" y="1346"/>
                <wp:lineTo x="4172" y="18841"/>
                <wp:lineTo x="11588" y="21196"/>
                <wp:lineTo x="13442" y="21196"/>
                <wp:lineTo x="16223" y="21196"/>
                <wp:lineTo x="18077" y="1346"/>
                <wp:lineTo x="8343" y="1346"/>
              </wp:wrapPolygon>
            </wp:wrapTight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圖片 4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7683" b="99145" l="36781" r="88871">
                                  <a14:foregroundMark x1="75796" y1="98621" x2="75796" y2="9862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1" t="41954" r="4958" b="683"/>
                    <a:stretch/>
                  </pic:blipFill>
                  <pic:spPr bwMode="auto">
                    <a:xfrm>
                      <a:off x="0" y="0"/>
                      <a:ext cx="88773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B7CF4" w14:textId="77777777" w:rsidR="00033D71" w:rsidRPr="005F59B8" w:rsidRDefault="00033D71" w:rsidP="00033D71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D9BA4E" wp14:editId="44CCF31D">
                <wp:simplePos x="0" y="0"/>
                <wp:positionH relativeFrom="column">
                  <wp:posOffset>4146550</wp:posOffset>
                </wp:positionH>
                <wp:positionV relativeFrom="paragraph">
                  <wp:posOffset>118110</wp:posOffset>
                </wp:positionV>
                <wp:extent cx="2578100" cy="933450"/>
                <wp:effectExtent l="0" t="0" r="0" b="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57E695" w14:textId="6DE970DA" w:rsidR="00033D71" w:rsidRPr="00A73683" w:rsidRDefault="00033D71" w:rsidP="00033D7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 媽媽指導解題技巧</w:t>
                            </w:r>
                          </w:p>
                          <w:p w14:paraId="1D35C2A4" w14:textId="77777777" w:rsidR="00033D71" w:rsidRDefault="00033D71" w:rsidP="00033D7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 找到快速解題捷徑</w:t>
                            </w:r>
                          </w:p>
                          <w:p w14:paraId="3278BF42" w14:textId="7414408F" w:rsidR="00033D71" w:rsidRPr="00285D1C" w:rsidRDefault="00033D71" w:rsidP="00033D7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成功解題帶來快樂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DD9BA4E" id="文字方塊 45" o:spid="_x0000_s1038" type="#_x0000_t202" style="position:absolute;margin-left:326.5pt;margin-top:9.3pt;width:203pt;height:7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" fillcolor="white [3201]" stroked="f" strokeweight=".5pt">
                <v:textbox>
                  <w:txbxContent>
                    <w:p w14:paraId="4E57E695" w14:textId="6DE970DA" w:rsidR="00033D71" w:rsidRPr="00A73683" w:rsidRDefault="00033D71" w:rsidP="00033D71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 媽媽指導解題技巧</w:t>
                      </w:r>
                    </w:p>
                    <w:p w14:paraId="1D35C2A4" w14:textId="77777777" w:rsidR="00033D71" w:rsidRDefault="00033D71" w:rsidP="00033D71">
                      <w:pPr>
                        <w:spacing w:line="44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 找到快速解題捷徑</w:t>
                      </w:r>
                    </w:p>
                    <w:p w14:paraId="3278BF42" w14:textId="7414408F" w:rsidR="00033D71" w:rsidRPr="00285D1C" w:rsidRDefault="00033D71" w:rsidP="00033D71">
                      <w:pPr>
                        <w:spacing w:line="44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成功解題帶來快樂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9782E5" wp14:editId="20853920">
                <wp:simplePos x="0" y="0"/>
                <wp:positionH relativeFrom="column">
                  <wp:posOffset>4108450</wp:posOffset>
                </wp:positionH>
                <wp:positionV relativeFrom="paragraph">
                  <wp:posOffset>76200</wp:posOffset>
                </wp:positionV>
                <wp:extent cx="958850" cy="6350"/>
                <wp:effectExtent l="0" t="0" r="31750" b="3175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1D643B0" id="直線接點 4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5pt,6pt" to="39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</w:p>
    <w:p w14:paraId="29556C5E" w14:textId="77777777" w:rsidR="00033D71" w:rsidRPr="004B4D22" w:rsidRDefault="00033D71" w:rsidP="00033D71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ED415D" wp14:editId="75F16439">
                <wp:simplePos x="0" y="0"/>
                <wp:positionH relativeFrom="column">
                  <wp:posOffset>2660650</wp:posOffset>
                </wp:positionH>
                <wp:positionV relativeFrom="paragraph">
                  <wp:posOffset>184150</wp:posOffset>
                </wp:positionV>
                <wp:extent cx="1111250" cy="508000"/>
                <wp:effectExtent l="0" t="0" r="0" b="6350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E0ADC" w14:textId="77777777" w:rsidR="00033D71" w:rsidRPr="003F0937" w:rsidRDefault="00033D71" w:rsidP="00033D71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【中年級】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ED415D" id="文字方塊 36" o:spid="_x0000_s1039" type="#_x0000_t202" style="position:absolute;margin-left:209.5pt;margin-top:14.5pt;width:87.5pt;height:40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" fillcolor="white [3201]" stroked="f" strokeweight=".5pt">
                <v:textbox>
                  <w:txbxContent>
                    <w:p w14:paraId="5D4E0ADC" w14:textId="77777777" w:rsidR="00033D71" w:rsidRPr="003F0937" w:rsidRDefault="00033D71" w:rsidP="00033D71">
                      <w:pP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【中年級】</w:t>
                      </w:r>
                    </w:p>
                  </w:txbxContent>
                </v:textbox>
              </v:shape>
            </w:pict>
          </mc:Fallback>
        </mc:AlternateContent>
      </w:r>
      <w:r w:rsidRPr="004B4D22">
        <w:rPr>
          <w:rFonts w:ascii="標楷體" w:eastAsia="標楷體" w:hAnsi="標楷體"/>
          <w:sz w:val="28"/>
          <w:szCs w:val="24"/>
        </w:rPr>
        <w:t xml:space="preserve"> </w:t>
      </w:r>
    </w:p>
    <w:p w14:paraId="4D2B0FD0" w14:textId="77777777" w:rsidR="00033D71" w:rsidRDefault="00033D71" w:rsidP="00033D71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9EDDEF" wp14:editId="11B50427">
                <wp:simplePos x="0" y="0"/>
                <wp:positionH relativeFrom="column">
                  <wp:posOffset>2679700</wp:posOffset>
                </wp:positionH>
                <wp:positionV relativeFrom="paragraph">
                  <wp:posOffset>203200</wp:posOffset>
                </wp:positionV>
                <wp:extent cx="958850" cy="6350"/>
                <wp:effectExtent l="0" t="0" r="31750" b="3175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E185B53" id="直線接點 3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pt,16pt" to="286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5040" behindDoc="1" locked="0" layoutInCell="1" allowOverlap="1" wp14:anchorId="686CF5FA" wp14:editId="37255F4C">
            <wp:simplePos x="0" y="0"/>
            <wp:positionH relativeFrom="margin">
              <wp:posOffset>1873250</wp:posOffset>
            </wp:positionH>
            <wp:positionV relativeFrom="paragraph">
              <wp:posOffset>50800</wp:posOffset>
            </wp:positionV>
            <wp:extent cx="1028065" cy="1416050"/>
            <wp:effectExtent l="0" t="0" r="0" b="0"/>
            <wp:wrapTight wrapText="bothSides">
              <wp:wrapPolygon edited="0">
                <wp:start x="8405" y="1453"/>
                <wp:lineTo x="6804" y="6683"/>
                <wp:lineTo x="4803" y="15982"/>
                <wp:lineTo x="4403" y="18888"/>
                <wp:lineTo x="7605" y="20631"/>
                <wp:lineTo x="13608" y="21213"/>
                <wp:lineTo x="16010" y="21213"/>
                <wp:lineTo x="16410" y="20631"/>
                <wp:lineTo x="18011" y="1453"/>
                <wp:lineTo x="8405" y="1453"/>
              </wp:wrapPolygon>
            </wp:wrapTight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7683" b="99145" l="36781" r="88871">
                                  <a14:foregroundMark x1="75796" y1="98621" x2="75796" y2="9862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1" t="41954" r="4958" b="683"/>
                    <a:stretch/>
                  </pic:blipFill>
                  <pic:spPr bwMode="auto">
                    <a:xfrm>
                      <a:off x="0" y="0"/>
                      <a:ext cx="1028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A8B36" w14:textId="77777777" w:rsidR="00033D71" w:rsidRDefault="00033D71" w:rsidP="00033D71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C5BA88" wp14:editId="4F91B7AA">
                <wp:simplePos x="0" y="0"/>
                <wp:positionH relativeFrom="column">
                  <wp:posOffset>2654300</wp:posOffset>
                </wp:positionH>
                <wp:positionV relativeFrom="paragraph">
                  <wp:posOffset>124460</wp:posOffset>
                </wp:positionV>
                <wp:extent cx="2838450" cy="933450"/>
                <wp:effectExtent l="0" t="0" r="0" b="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03897E" w14:textId="00FA9D57" w:rsidR="00033D71" w:rsidRPr="00A73683" w:rsidRDefault="00033D71" w:rsidP="00033D7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 老師指導算術和答題技巧</w:t>
                            </w:r>
                          </w:p>
                          <w:p w14:paraId="20BE6C02" w14:textId="2982260E" w:rsidR="00033D71" w:rsidRDefault="00033D71" w:rsidP="00033D7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 因成績有進步而恢復信心</w:t>
                            </w:r>
                          </w:p>
                          <w:p w14:paraId="44425C46" w14:textId="77777777" w:rsidR="00033D71" w:rsidRPr="00285D1C" w:rsidRDefault="00033D71" w:rsidP="00033D7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 大量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練習數學考卷和評量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FC5BA88" id="文字方塊 37" o:spid="_x0000_s1040" type="#_x0000_t202" style="position:absolute;margin-left:209pt;margin-top:9.8pt;width:223.5pt;height:7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" fillcolor="white [3201]" stroked="f" strokeweight=".5pt">
                <v:textbox>
                  <w:txbxContent>
                    <w:p w14:paraId="1603897E" w14:textId="00FA9D57" w:rsidR="00033D71" w:rsidRPr="00A73683" w:rsidRDefault="00033D71" w:rsidP="00033D71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老師指導算術和答題技巧</w:t>
                      </w:r>
                    </w:p>
                    <w:p w14:paraId="20BE6C02" w14:textId="2982260E" w:rsidR="00033D71" w:rsidRDefault="00033D71" w:rsidP="00033D71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 因成績有進步而恢復信心</w:t>
                      </w:r>
                    </w:p>
                    <w:p w14:paraId="44425C46" w14:textId="77777777" w:rsidR="00033D71" w:rsidRPr="00285D1C" w:rsidRDefault="00033D71" w:rsidP="00033D71">
                      <w:pPr>
                        <w:spacing w:line="44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□ 大量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練習數學考卷和評量</w:t>
                      </w:r>
                    </w:p>
                  </w:txbxContent>
                </v:textbox>
              </v:shape>
            </w:pict>
          </mc:Fallback>
        </mc:AlternateContent>
      </w:r>
    </w:p>
    <w:p w14:paraId="178B58A2" w14:textId="77777777" w:rsidR="00033D71" w:rsidRDefault="00033D71" w:rsidP="00033D71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57D3F34D" w14:textId="77777777" w:rsidR="00033D71" w:rsidRDefault="00033D71" w:rsidP="00033D71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3FE0CE" wp14:editId="41A015D4">
                <wp:simplePos x="0" y="0"/>
                <wp:positionH relativeFrom="column">
                  <wp:posOffset>1054100</wp:posOffset>
                </wp:positionH>
                <wp:positionV relativeFrom="paragraph">
                  <wp:posOffset>31750</wp:posOffset>
                </wp:positionV>
                <wp:extent cx="1092200" cy="508000"/>
                <wp:effectExtent l="0" t="0" r="0" b="6350"/>
                <wp:wrapNone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AB136" w14:textId="77777777" w:rsidR="00033D71" w:rsidRPr="003F0937" w:rsidRDefault="00033D71" w:rsidP="00033D71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3F09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低年級</w:t>
                            </w:r>
                            <w:r w:rsidRPr="003F093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43FE0CE" id="文字方塊 39" o:spid="_x0000_s1041" type="#_x0000_t202" style="position:absolute;margin-left:83pt;margin-top:2.5pt;width:86pt;height:40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" fillcolor="white [3201]" stroked="f" strokeweight=".5pt">
                <v:textbox>
                  <w:txbxContent>
                    <w:p w14:paraId="40DAB136" w14:textId="77777777" w:rsidR="00033D71" w:rsidRPr="003F0937" w:rsidRDefault="00033D71" w:rsidP="00033D71">
                      <w:pPr>
                        <w:jc w:val="right"/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</w:pPr>
                      <w:r w:rsidRPr="003F0937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低年級</w:t>
                      </w:r>
                      <w:r w:rsidRPr="003F0937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7929B081" w14:textId="77777777" w:rsidR="00033D71" w:rsidRDefault="00033D71" w:rsidP="00033D71">
      <w:pPr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723B6F" wp14:editId="7A5EEDDC">
                <wp:simplePos x="0" y="0"/>
                <wp:positionH relativeFrom="column">
                  <wp:posOffset>1187450</wp:posOffset>
                </wp:positionH>
                <wp:positionV relativeFrom="paragraph">
                  <wp:posOffset>158750</wp:posOffset>
                </wp:positionV>
                <wp:extent cx="958850" cy="6350"/>
                <wp:effectExtent l="0" t="0" r="31750" b="3175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0722188" id="直線接點 4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12.5pt" to="16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</w:p>
    <w:p w14:paraId="458DA0D0" w14:textId="77777777" w:rsidR="00033D71" w:rsidRDefault="00033D71" w:rsidP="00C604F2">
      <w:pPr>
        <w:pStyle w:val="2"/>
        <w:shd w:val="clear" w:color="auto" w:fill="FFFFFF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：搭建上升之梯</w:t>
      </w:r>
    </w:p>
    <w:p w14:paraId="655F367C" w14:textId="77777777" w:rsidR="00033D71" w:rsidRDefault="00033D71" w:rsidP="00C604F2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4F2E18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兩篇作品描述的學習情境不同，但都說明了「學習不是從頭到尾都快樂」，尤其越進階、越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高年段的</w:t>
      </w:r>
      <w:proofErr w:type="gramEnd"/>
      <w:r>
        <w:rPr>
          <w:rFonts w:ascii="標楷體" w:eastAsia="標楷體" w:hAnsi="標楷體" w:hint="eastAsia"/>
          <w:sz w:val="28"/>
          <w:szCs w:val="24"/>
        </w:rPr>
        <w:t>學習，越要面對「有時得帶著痛苦」的學習。</w:t>
      </w:r>
    </w:p>
    <w:p w14:paraId="10BA149B" w14:textId="16A26D1C" w:rsidR="00033D71" w:rsidRDefault="00033D71" w:rsidP="00AC035A">
      <w:pPr>
        <w:pStyle w:val="a3"/>
        <w:numPr>
          <w:ilvl w:val="0"/>
          <w:numId w:val="26"/>
        </w:numPr>
        <w:kinsoku w:val="0"/>
        <w:overflowPunct w:val="0"/>
        <w:snapToGrid w:val="0"/>
        <w:spacing w:beforeLines="50" w:before="180" w:line="300" w:lineRule="auto"/>
        <w:ind w:leftChars="0" w:left="357" w:hanging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這兩位作者都運用某種「材料」搭建了一把「上升之梯」，讓他們晉升到下一階段。請問，兩位作者運</w:t>
      </w:r>
      <w:r w:rsidR="00406E21">
        <w:rPr>
          <w:rFonts w:ascii="標楷體" w:eastAsia="標楷體" w:hAnsi="標楷體" w:hint="eastAsia"/>
          <w:sz w:val="28"/>
          <w:szCs w:val="24"/>
        </w:rPr>
        <w:t>用</w:t>
      </w:r>
      <w:r>
        <w:rPr>
          <w:rFonts w:ascii="標楷體" w:eastAsia="標楷體" w:hAnsi="標楷體" w:hint="eastAsia"/>
          <w:sz w:val="28"/>
          <w:szCs w:val="24"/>
        </w:rPr>
        <w:t>哪些「材料」搭建梯子呢？</w:t>
      </w:r>
      <w:r w:rsidRPr="004F3628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請在圓圈塗上顏色。</w:t>
      </w:r>
      <w:r w:rsidR="00AC035A">
        <w:rPr>
          <w:rFonts w:ascii="標楷體" w:eastAsia="標楷體" w:hAnsi="標楷體" w:hint="eastAsia"/>
          <w:sz w:val="28"/>
          <w:szCs w:val="24"/>
        </w:rPr>
        <w:t>（</w:t>
      </w:r>
      <w:r>
        <w:rPr>
          <w:rFonts w:ascii="標楷體" w:eastAsia="標楷體" w:hAnsi="標楷體" w:hint="eastAsia"/>
          <w:sz w:val="28"/>
          <w:szCs w:val="24"/>
        </w:rPr>
        <w:t>複選</w:t>
      </w:r>
      <w:r w:rsidR="00AC035A">
        <w:rPr>
          <w:rFonts w:ascii="標楷體" w:eastAsia="標楷體" w:hAnsi="標楷體" w:hint="eastAsia"/>
          <w:sz w:val="28"/>
          <w:szCs w:val="24"/>
        </w:rPr>
        <w:t>）</w:t>
      </w:r>
    </w:p>
    <w:p w14:paraId="4DB544D1" w14:textId="77777777" w:rsidR="00033D71" w:rsidRDefault="00033D71" w:rsidP="00033D71">
      <w:pPr>
        <w:spacing w:beforeLines="50" w:before="180" w:line="440" w:lineRule="exact"/>
        <w:ind w:leftChars="177" w:left="425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D7F747" wp14:editId="46361710">
                <wp:simplePos x="0" y="0"/>
                <wp:positionH relativeFrom="column">
                  <wp:posOffset>2527300</wp:posOffset>
                </wp:positionH>
                <wp:positionV relativeFrom="paragraph">
                  <wp:posOffset>120650</wp:posOffset>
                </wp:positionV>
                <wp:extent cx="1073150" cy="1130300"/>
                <wp:effectExtent l="0" t="0" r="12700" b="12700"/>
                <wp:wrapNone/>
                <wp:docPr id="52" name="橢圓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130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D3EE8" w14:textId="245146D8" w:rsidR="00033D71" w:rsidRPr="00692C18" w:rsidRDefault="00033D71" w:rsidP="00033D7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學長學</w:t>
                            </w:r>
                            <w:r w:rsidR="00406E2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姐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的經驗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7F747" id="橢圓 52" o:spid="_x0000_s1040" style="position:absolute;left:0;text-align:left;margin-left:199pt;margin-top:9.5pt;width:84.5pt;height:8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" fillcolor="white [3201]" strokecolor="black [3200]" strokeweight="1pt">
                <v:stroke joinstyle="miter"/>
                <v:textbox>
                  <w:txbxContent>
                    <w:p w14:paraId="20CD3EE8" w14:textId="245146D8" w:rsidR="00033D71" w:rsidRPr="00692C18" w:rsidRDefault="00033D71" w:rsidP="00033D7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學長學</w:t>
                      </w:r>
                      <w:r w:rsidR="00406E2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姐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的經驗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1FAA77" wp14:editId="4C2DDC3E">
                <wp:simplePos x="0" y="0"/>
                <wp:positionH relativeFrom="column">
                  <wp:posOffset>4311650</wp:posOffset>
                </wp:positionH>
                <wp:positionV relativeFrom="paragraph">
                  <wp:posOffset>120650</wp:posOffset>
                </wp:positionV>
                <wp:extent cx="1073150" cy="1130300"/>
                <wp:effectExtent l="0" t="0" r="12700" b="12700"/>
                <wp:wrapNone/>
                <wp:docPr id="53" name="橢圓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130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87315" w14:textId="77777777" w:rsidR="00033D71" w:rsidRPr="00692C18" w:rsidRDefault="00033D71" w:rsidP="00033D7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成就感和自信心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241FAA77" id="橢圓 53" o:spid="_x0000_s1043" style="position:absolute;left:0;text-align:left;margin-left:339.5pt;margin-top:9.5pt;width:84.5pt;height:8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" fillcolor="white [3212]" strokecolor="black [3200]" strokeweight="1pt">
                <v:stroke joinstyle="miter"/>
                <v:textbox>
                  <w:txbxContent>
                    <w:p w14:paraId="16087315" w14:textId="77777777" w:rsidR="00033D71" w:rsidRPr="00692C18" w:rsidRDefault="00033D71" w:rsidP="00033D7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成就感和自信心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748BEE" wp14:editId="72EEBF4D">
                <wp:simplePos x="0" y="0"/>
                <wp:positionH relativeFrom="column">
                  <wp:posOffset>717550</wp:posOffset>
                </wp:positionH>
                <wp:positionV relativeFrom="paragraph">
                  <wp:posOffset>99060</wp:posOffset>
                </wp:positionV>
                <wp:extent cx="1073150" cy="1130300"/>
                <wp:effectExtent l="0" t="0" r="12700" b="12700"/>
                <wp:wrapNone/>
                <wp:docPr id="46" name="橢圓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130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D4B4E" w14:textId="77777777" w:rsidR="00033D71" w:rsidRPr="00033D71" w:rsidRDefault="00033D71" w:rsidP="00033D7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</w:pPr>
                            <w:r w:rsidRPr="00033D7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學習技巧和方法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11748BEE" id="橢圓 46" o:spid="_x0000_s1044" style="position:absolute;left:0;text-align:left;margin-left:56.5pt;margin-top:7.8pt;width:84.5pt;height:8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" fillcolor="white [3212]" strokecolor="black [3200]" strokeweight="1pt">
                <v:stroke joinstyle="miter"/>
                <v:textbox>
                  <w:txbxContent>
                    <w:p w14:paraId="24ED4B4E" w14:textId="77777777" w:rsidR="00033D71" w:rsidRPr="00033D71" w:rsidRDefault="00033D71" w:rsidP="00033D7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shd w:val="clear" w:color="auto" w:fill="FFFFFF" w:themeFill="background1"/>
                        </w:rPr>
                      </w:pPr>
                      <w:r w:rsidRPr="00033D71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clear" w:color="auto" w:fill="FFFFFF" w:themeFill="background1"/>
                        </w:rPr>
                        <w:t>學習技巧和方法</w:t>
                      </w:r>
                    </w:p>
                  </w:txbxContent>
                </v:textbox>
              </v:oval>
            </w:pict>
          </mc:Fallback>
        </mc:AlternateContent>
      </w:r>
    </w:p>
    <w:p w14:paraId="3E1DDCD8" w14:textId="77777777" w:rsidR="00033D71" w:rsidRDefault="00033D71" w:rsidP="00033D71">
      <w:pPr>
        <w:spacing w:beforeLines="50" w:before="180" w:line="440" w:lineRule="exact"/>
        <w:ind w:leftChars="177" w:left="425"/>
        <w:rPr>
          <w:rFonts w:ascii="標楷體" w:eastAsia="標楷體" w:hAnsi="標楷體"/>
          <w:sz w:val="28"/>
          <w:szCs w:val="24"/>
        </w:rPr>
      </w:pPr>
    </w:p>
    <w:p w14:paraId="1AAE18EC" w14:textId="77777777" w:rsidR="00033D71" w:rsidRDefault="00033D71" w:rsidP="00033D71">
      <w:pPr>
        <w:spacing w:beforeLines="50" w:before="180" w:line="440" w:lineRule="exact"/>
        <w:ind w:leftChars="177" w:left="425"/>
        <w:rPr>
          <w:rFonts w:ascii="標楷體" w:eastAsia="標楷體" w:hAnsi="標楷體"/>
          <w:sz w:val="28"/>
          <w:szCs w:val="24"/>
        </w:rPr>
      </w:pPr>
    </w:p>
    <w:p w14:paraId="23FED008" w14:textId="77777777" w:rsidR="00033D71" w:rsidRDefault="00033D71" w:rsidP="00033D71">
      <w:pPr>
        <w:spacing w:beforeLines="50" w:before="180" w:line="440" w:lineRule="exact"/>
        <w:ind w:leftChars="177" w:left="425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4C44E6" wp14:editId="34FBEADF">
                <wp:simplePos x="0" y="0"/>
                <wp:positionH relativeFrom="column">
                  <wp:posOffset>4311650</wp:posOffset>
                </wp:positionH>
                <wp:positionV relativeFrom="paragraph">
                  <wp:posOffset>173990</wp:posOffset>
                </wp:positionV>
                <wp:extent cx="1073150" cy="1130300"/>
                <wp:effectExtent l="0" t="0" r="12700" b="12700"/>
                <wp:wrapNone/>
                <wp:docPr id="56" name="橢圓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130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F02CD" w14:textId="77777777" w:rsidR="00033D71" w:rsidRPr="00692C18" w:rsidRDefault="00033D71" w:rsidP="00033D7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自己摸索找資料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1C4C44E6" id="橢圓 56" o:spid="_x0000_s1045" style="position:absolute;left:0;text-align:left;margin-left:339.5pt;margin-top:13.7pt;width:84.5pt;height:8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372F02CD" w14:textId="77777777" w:rsidR="00033D71" w:rsidRPr="00692C18" w:rsidRDefault="00033D71" w:rsidP="00033D7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自己摸索找資料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6E3325" wp14:editId="16670653">
                <wp:simplePos x="0" y="0"/>
                <wp:positionH relativeFrom="column">
                  <wp:posOffset>2527300</wp:posOffset>
                </wp:positionH>
                <wp:positionV relativeFrom="paragraph">
                  <wp:posOffset>173990</wp:posOffset>
                </wp:positionV>
                <wp:extent cx="1073150" cy="1130300"/>
                <wp:effectExtent l="0" t="0" r="12700" b="12700"/>
                <wp:wrapNone/>
                <wp:docPr id="55" name="橢圓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130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269B2" w14:textId="77777777" w:rsidR="00033D71" w:rsidRPr="00692C18" w:rsidRDefault="00033D71" w:rsidP="00033D7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未來目標與夢想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3F6E3325" id="橢圓 55" o:spid="_x0000_s1046" style="position:absolute;left:0;text-align:left;margin-left:199pt;margin-top:13.7pt;width:84.5pt;height:8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" fillcolor="white [3212]" strokecolor="black [3200]" strokeweight="1pt">
                <v:stroke joinstyle="miter"/>
                <v:textbox>
                  <w:txbxContent>
                    <w:p w14:paraId="781269B2" w14:textId="77777777" w:rsidR="00033D71" w:rsidRPr="00692C18" w:rsidRDefault="00033D71" w:rsidP="00033D7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未來目標與夢想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0856CB" wp14:editId="096A62CA">
                <wp:simplePos x="0" y="0"/>
                <wp:positionH relativeFrom="column">
                  <wp:posOffset>717550</wp:posOffset>
                </wp:positionH>
                <wp:positionV relativeFrom="paragraph">
                  <wp:posOffset>152400</wp:posOffset>
                </wp:positionV>
                <wp:extent cx="1073150" cy="1130300"/>
                <wp:effectExtent l="0" t="0" r="12700" b="12700"/>
                <wp:wrapNone/>
                <wp:docPr id="54" name="橢圓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130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6BADD" w14:textId="77777777" w:rsidR="00033D71" w:rsidRPr="00692C18" w:rsidRDefault="00033D71" w:rsidP="00033D7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老師和家長的教導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620856CB" id="橢圓 54" o:spid="_x0000_s1047" style="position:absolute;left:0;text-align:left;margin-left:56.5pt;margin-top:12pt;width:84.5pt;height:8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" fillcolor="white [3212]" strokecolor="black [3200]" strokeweight="1pt">
                <v:stroke joinstyle="miter"/>
                <v:textbox>
                  <w:txbxContent>
                    <w:p w14:paraId="11D6BADD" w14:textId="77777777" w:rsidR="00033D71" w:rsidRPr="00692C18" w:rsidRDefault="00033D71" w:rsidP="00033D7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老師和家長的教導</w:t>
                      </w:r>
                    </w:p>
                  </w:txbxContent>
                </v:textbox>
              </v:oval>
            </w:pict>
          </mc:Fallback>
        </mc:AlternateContent>
      </w:r>
    </w:p>
    <w:p w14:paraId="017F8286" w14:textId="77777777" w:rsidR="00033D71" w:rsidRDefault="00033D71" w:rsidP="00033D71">
      <w:pPr>
        <w:spacing w:beforeLines="50" w:before="180" w:line="440" w:lineRule="exact"/>
        <w:ind w:leftChars="177" w:left="425"/>
        <w:rPr>
          <w:rFonts w:ascii="標楷體" w:eastAsia="標楷體" w:hAnsi="標楷體"/>
          <w:sz w:val="28"/>
          <w:szCs w:val="24"/>
        </w:rPr>
      </w:pPr>
    </w:p>
    <w:p w14:paraId="13BF0A53" w14:textId="32BC4082" w:rsidR="00033D71" w:rsidRDefault="00033D71" w:rsidP="00033D71">
      <w:pPr>
        <w:spacing w:beforeLines="50" w:before="180" w:line="440" w:lineRule="exact"/>
        <w:ind w:leftChars="177" w:left="425"/>
        <w:rPr>
          <w:rFonts w:ascii="標楷體" w:eastAsia="標楷體" w:hAnsi="標楷體"/>
          <w:sz w:val="28"/>
          <w:szCs w:val="24"/>
        </w:rPr>
      </w:pPr>
    </w:p>
    <w:p w14:paraId="7B0381F5" w14:textId="77777777" w:rsidR="00C604F2" w:rsidRDefault="00C604F2" w:rsidP="00033D71">
      <w:pPr>
        <w:spacing w:beforeLines="50" w:before="180" w:line="440" w:lineRule="exact"/>
        <w:ind w:leftChars="177" w:left="425"/>
        <w:rPr>
          <w:rFonts w:ascii="標楷體" w:eastAsia="標楷體" w:hAnsi="標楷體"/>
          <w:sz w:val="28"/>
          <w:szCs w:val="24"/>
        </w:rPr>
      </w:pPr>
    </w:p>
    <w:p w14:paraId="22FBDC1C" w14:textId="77777777" w:rsidR="00033D71" w:rsidRDefault="00033D71" w:rsidP="00C604F2">
      <w:pPr>
        <w:pStyle w:val="a3"/>
        <w:numPr>
          <w:ilvl w:val="0"/>
          <w:numId w:val="26"/>
        </w:numPr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欣賞9月19日第5版陳以芸的〈學滑冰〉漫畫。這也是克服學習的痛苦後，享受成功喜悅的小故事。請你試著把〈光是喜歡還不夠〉或〈數學不卡關〉的故事，轉換成四格漫畫。</w:t>
      </w:r>
    </w:p>
    <w:p w14:paraId="3337E7DD" w14:textId="61B8C509" w:rsidR="00033D71" w:rsidRPr="00EA0F69" w:rsidRDefault="00033D71" w:rsidP="00C604F2">
      <w:pPr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EA0F69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</w:p>
    <w:tbl>
      <w:tblPr>
        <w:tblStyle w:val="ab"/>
        <w:tblW w:w="0" w:type="auto"/>
        <w:tblInd w:w="5807" w:type="dxa"/>
        <w:tblLook w:val="04A0" w:firstRow="1" w:lastRow="0" w:firstColumn="1" w:lastColumn="0" w:noHBand="0" w:noVBand="1"/>
      </w:tblPr>
      <w:tblGrid>
        <w:gridCol w:w="4649"/>
      </w:tblGrid>
      <w:tr w:rsidR="00033D71" w14:paraId="17C2E7F8" w14:textId="77777777" w:rsidTr="00C604F2">
        <w:trPr>
          <w:trHeight w:val="1952"/>
        </w:trPr>
        <w:tc>
          <w:tcPr>
            <w:tcW w:w="4649" w:type="dxa"/>
            <w:vAlign w:val="center"/>
          </w:tcPr>
          <w:p w14:paraId="02C6E8A3" w14:textId="15EABB60" w:rsidR="00033D71" w:rsidRPr="00273A88" w:rsidRDefault="00033D71" w:rsidP="00C604F2">
            <w:pPr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273A88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四格漫畫小叮嚀</w:t>
            </w:r>
          </w:p>
          <w:p w14:paraId="23D75ACB" w14:textId="03B89205" w:rsidR="00C604F2" w:rsidRPr="00273A88" w:rsidRDefault="00033D71" w:rsidP="00C604F2">
            <w:pPr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四格漫畫要表現出「學習項目」、「初階練習情形」、「邁入高階的痛苦」和「爬上梯子後的喜悅」</w:t>
            </w:r>
            <w:r w:rsidR="00C604F2">
              <w:rPr>
                <w:rFonts w:ascii="標楷體" w:eastAsia="標楷體" w:hAnsi="標楷體" w:hint="eastAsia"/>
                <w:sz w:val="28"/>
                <w:szCs w:val="24"/>
              </w:rPr>
              <w:t>呵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！</w:t>
            </w:r>
          </w:p>
        </w:tc>
      </w:tr>
    </w:tbl>
    <w:p w14:paraId="2B49C922" w14:textId="77777777" w:rsidR="00033D71" w:rsidRPr="00273A88" w:rsidRDefault="00033D71" w:rsidP="00C604F2">
      <w:pPr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8B5E9BE" w14:textId="77777777" w:rsidR="00033D71" w:rsidRPr="00273A88" w:rsidRDefault="00033D71" w:rsidP="00033D71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</w:p>
    <w:p w14:paraId="05D4EBB1" w14:textId="77777777" w:rsidR="00033D71" w:rsidRPr="00692C18" w:rsidRDefault="00033D71" w:rsidP="00033D71">
      <w:pPr>
        <w:spacing w:beforeLines="50" w:before="180" w:line="440" w:lineRule="exact"/>
        <w:rPr>
          <w:rFonts w:ascii="標楷體" w:eastAsia="標楷體" w:hAnsi="標楷體"/>
          <w:sz w:val="28"/>
          <w:szCs w:val="24"/>
        </w:rPr>
      </w:pPr>
    </w:p>
    <w:p w14:paraId="54629002" w14:textId="77777777" w:rsidR="00033D71" w:rsidRDefault="00033D71" w:rsidP="00033D71">
      <w:pPr>
        <w:spacing w:line="440" w:lineRule="exact"/>
        <w:rPr>
          <w:rFonts w:asciiTheme="majorEastAsia" w:eastAsiaTheme="majorEastAsia" w:hAnsiTheme="majorEastAsia"/>
          <w:sz w:val="22"/>
          <w:szCs w:val="20"/>
        </w:rPr>
      </w:pPr>
    </w:p>
    <w:p w14:paraId="617FCF3C" w14:textId="03281D92" w:rsidR="004F0209" w:rsidRPr="00033D71" w:rsidRDefault="004F0209" w:rsidP="00033D71">
      <w:pPr>
        <w:tabs>
          <w:tab w:val="left" w:pos="2694"/>
        </w:tabs>
        <w:snapToGrid w:val="0"/>
        <w:spacing w:line="276" w:lineRule="auto"/>
        <w:contextualSpacing/>
        <w:rPr>
          <w:rFonts w:ascii="標楷體" w:eastAsia="標楷體" w:hAnsi="標楷體"/>
          <w:sz w:val="28"/>
          <w:szCs w:val="24"/>
        </w:rPr>
      </w:pPr>
    </w:p>
    <w:sectPr w:rsidR="004F0209" w:rsidRPr="00033D71" w:rsidSect="00A90EB1">
      <w:headerReference w:type="default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8AC0B" w14:textId="77777777" w:rsidR="00313F12" w:rsidRDefault="00313F12" w:rsidP="00E574C4">
      <w:r>
        <w:separator/>
      </w:r>
    </w:p>
  </w:endnote>
  <w:endnote w:type="continuationSeparator" w:id="0">
    <w:p w14:paraId="55460E29" w14:textId="77777777" w:rsidR="00313F12" w:rsidRDefault="00313F12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9E8C2" w14:textId="77777777" w:rsidR="00313F12" w:rsidRDefault="00313F12" w:rsidP="00E574C4">
      <w:r>
        <w:separator/>
      </w:r>
    </w:p>
  </w:footnote>
  <w:footnote w:type="continuationSeparator" w:id="0">
    <w:p w14:paraId="13562D13" w14:textId="77777777" w:rsidR="00313F12" w:rsidRDefault="00313F12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69A0"/>
    <w:multiLevelType w:val="hybridMultilevel"/>
    <w:tmpl w:val="6638FA2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76BD7"/>
    <w:multiLevelType w:val="hybridMultilevel"/>
    <w:tmpl w:val="89DC328E"/>
    <w:lvl w:ilvl="0" w:tplc="18CE1C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035C7C"/>
    <w:multiLevelType w:val="hybridMultilevel"/>
    <w:tmpl w:val="DA600E42"/>
    <w:lvl w:ilvl="0" w:tplc="15D0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071685"/>
    <w:multiLevelType w:val="hybridMultilevel"/>
    <w:tmpl w:val="EBA24136"/>
    <w:lvl w:ilvl="0" w:tplc="03E6DD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6A6019"/>
    <w:multiLevelType w:val="hybridMultilevel"/>
    <w:tmpl w:val="CE1A3EB2"/>
    <w:lvl w:ilvl="0" w:tplc="F74EF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F6013C"/>
    <w:multiLevelType w:val="hybridMultilevel"/>
    <w:tmpl w:val="3768DA4A"/>
    <w:lvl w:ilvl="0" w:tplc="D63A1A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4425EF"/>
    <w:multiLevelType w:val="hybridMultilevel"/>
    <w:tmpl w:val="DBDE81F4"/>
    <w:lvl w:ilvl="0" w:tplc="5DC26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0874CB"/>
    <w:multiLevelType w:val="hybridMultilevel"/>
    <w:tmpl w:val="7CD0DF32"/>
    <w:lvl w:ilvl="0" w:tplc="8EBC31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DF25319"/>
    <w:multiLevelType w:val="hybridMultilevel"/>
    <w:tmpl w:val="E3E4538C"/>
    <w:lvl w:ilvl="0" w:tplc="A7946B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DE2194"/>
    <w:multiLevelType w:val="hybridMultilevel"/>
    <w:tmpl w:val="C73CCB50"/>
    <w:lvl w:ilvl="0" w:tplc="8CFE62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F378E4"/>
    <w:multiLevelType w:val="hybridMultilevel"/>
    <w:tmpl w:val="9D16BCC0"/>
    <w:lvl w:ilvl="0" w:tplc="881AB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2537A2"/>
    <w:multiLevelType w:val="hybridMultilevel"/>
    <w:tmpl w:val="654EBAEA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516F4C"/>
    <w:multiLevelType w:val="hybridMultilevel"/>
    <w:tmpl w:val="FA485D94"/>
    <w:lvl w:ilvl="0" w:tplc="B4F8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4C0F58"/>
    <w:multiLevelType w:val="hybridMultilevel"/>
    <w:tmpl w:val="1DAE12C6"/>
    <w:lvl w:ilvl="0" w:tplc="735898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9413C93"/>
    <w:multiLevelType w:val="hybridMultilevel"/>
    <w:tmpl w:val="94F27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BC2CAB"/>
    <w:multiLevelType w:val="hybridMultilevel"/>
    <w:tmpl w:val="43FA4D86"/>
    <w:lvl w:ilvl="0" w:tplc="B1941A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2F744B"/>
    <w:multiLevelType w:val="hybridMultilevel"/>
    <w:tmpl w:val="4C04BC86"/>
    <w:lvl w:ilvl="0" w:tplc="BB94A0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D024C0"/>
    <w:multiLevelType w:val="hybridMultilevel"/>
    <w:tmpl w:val="1BECB674"/>
    <w:lvl w:ilvl="0" w:tplc="0409000D">
      <w:start w:val="1"/>
      <w:numFmt w:val="bullet"/>
      <w:lvlText w:val="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8" w15:restartNumberingAfterBreak="0">
    <w:nsid w:val="72405C47"/>
    <w:multiLevelType w:val="hybridMultilevel"/>
    <w:tmpl w:val="68004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B46E4B"/>
    <w:multiLevelType w:val="hybridMultilevel"/>
    <w:tmpl w:val="209698A4"/>
    <w:lvl w:ilvl="0" w:tplc="CF2C8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464998"/>
    <w:multiLevelType w:val="hybridMultilevel"/>
    <w:tmpl w:val="0CBE4E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A1C60F4"/>
    <w:multiLevelType w:val="hybridMultilevel"/>
    <w:tmpl w:val="0FA2318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BE0F31"/>
    <w:multiLevelType w:val="hybridMultilevel"/>
    <w:tmpl w:val="3D786E3E"/>
    <w:lvl w:ilvl="0" w:tplc="C5AA9F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251A94"/>
    <w:multiLevelType w:val="hybridMultilevel"/>
    <w:tmpl w:val="37760C86"/>
    <w:lvl w:ilvl="0" w:tplc="C2BEA3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F526C8"/>
    <w:multiLevelType w:val="hybridMultilevel"/>
    <w:tmpl w:val="58E24F28"/>
    <w:lvl w:ilvl="0" w:tplc="021E91E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D24219C"/>
    <w:multiLevelType w:val="hybridMultilevel"/>
    <w:tmpl w:val="5844B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2"/>
  </w:num>
  <w:num w:numId="3">
    <w:abstractNumId w:val="3"/>
  </w:num>
  <w:num w:numId="4">
    <w:abstractNumId w:val="8"/>
  </w:num>
  <w:num w:numId="5">
    <w:abstractNumId w:val="15"/>
  </w:num>
  <w:num w:numId="6">
    <w:abstractNumId w:val="5"/>
  </w:num>
  <w:num w:numId="7">
    <w:abstractNumId w:val="14"/>
  </w:num>
  <w:num w:numId="8">
    <w:abstractNumId w:val="18"/>
  </w:num>
  <w:num w:numId="9">
    <w:abstractNumId w:val="25"/>
  </w:num>
  <w:num w:numId="10">
    <w:abstractNumId w:val="4"/>
  </w:num>
  <w:num w:numId="11">
    <w:abstractNumId w:val="20"/>
  </w:num>
  <w:num w:numId="12">
    <w:abstractNumId w:val="1"/>
  </w:num>
  <w:num w:numId="13">
    <w:abstractNumId w:val="9"/>
  </w:num>
  <w:num w:numId="14">
    <w:abstractNumId w:val="16"/>
  </w:num>
  <w:num w:numId="15">
    <w:abstractNumId w:val="2"/>
  </w:num>
  <w:num w:numId="16">
    <w:abstractNumId w:val="19"/>
  </w:num>
  <w:num w:numId="17">
    <w:abstractNumId w:val="6"/>
  </w:num>
  <w:num w:numId="18">
    <w:abstractNumId w:val="24"/>
  </w:num>
  <w:num w:numId="19">
    <w:abstractNumId w:val="10"/>
  </w:num>
  <w:num w:numId="20">
    <w:abstractNumId w:val="12"/>
  </w:num>
  <w:num w:numId="21">
    <w:abstractNumId w:val="7"/>
  </w:num>
  <w:num w:numId="22">
    <w:abstractNumId w:val="13"/>
  </w:num>
  <w:num w:numId="23">
    <w:abstractNumId w:val="11"/>
  </w:num>
  <w:num w:numId="24">
    <w:abstractNumId w:val="21"/>
  </w:num>
  <w:num w:numId="25">
    <w:abstractNumId w:val="17"/>
  </w:num>
  <w:num w:numId="2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11F8D"/>
    <w:rsid w:val="00020225"/>
    <w:rsid w:val="00021690"/>
    <w:rsid w:val="00033089"/>
    <w:rsid w:val="00033D71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45C2"/>
    <w:rsid w:val="000A33BE"/>
    <w:rsid w:val="000A4E4B"/>
    <w:rsid w:val="000A612D"/>
    <w:rsid w:val="000E67B7"/>
    <w:rsid w:val="000F377B"/>
    <w:rsid w:val="001005D5"/>
    <w:rsid w:val="00113863"/>
    <w:rsid w:val="00115E9A"/>
    <w:rsid w:val="0011761D"/>
    <w:rsid w:val="00120816"/>
    <w:rsid w:val="00131DD1"/>
    <w:rsid w:val="001425D6"/>
    <w:rsid w:val="0015643C"/>
    <w:rsid w:val="00167682"/>
    <w:rsid w:val="00170776"/>
    <w:rsid w:val="0017262F"/>
    <w:rsid w:val="001733F3"/>
    <w:rsid w:val="00173874"/>
    <w:rsid w:val="00176EEE"/>
    <w:rsid w:val="001808F3"/>
    <w:rsid w:val="00192B44"/>
    <w:rsid w:val="001977B4"/>
    <w:rsid w:val="001A0D6E"/>
    <w:rsid w:val="001A5F84"/>
    <w:rsid w:val="001B2835"/>
    <w:rsid w:val="001C6E0D"/>
    <w:rsid w:val="001D07F6"/>
    <w:rsid w:val="001D4682"/>
    <w:rsid w:val="001D4ED6"/>
    <w:rsid w:val="001D5778"/>
    <w:rsid w:val="001E41C9"/>
    <w:rsid w:val="001E4DF8"/>
    <w:rsid w:val="001F4E67"/>
    <w:rsid w:val="001F4FAB"/>
    <w:rsid w:val="002029CA"/>
    <w:rsid w:val="00214C99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952A5"/>
    <w:rsid w:val="00296C32"/>
    <w:rsid w:val="00297DC1"/>
    <w:rsid w:val="002A402A"/>
    <w:rsid w:val="002B3C31"/>
    <w:rsid w:val="002C38DB"/>
    <w:rsid w:val="002C4341"/>
    <w:rsid w:val="002C5583"/>
    <w:rsid w:val="002D09E6"/>
    <w:rsid w:val="002E6D79"/>
    <w:rsid w:val="003022DB"/>
    <w:rsid w:val="00307AF2"/>
    <w:rsid w:val="00313F12"/>
    <w:rsid w:val="00315667"/>
    <w:rsid w:val="003157CF"/>
    <w:rsid w:val="00343282"/>
    <w:rsid w:val="00352502"/>
    <w:rsid w:val="00372F8F"/>
    <w:rsid w:val="00373482"/>
    <w:rsid w:val="0038161E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6721"/>
    <w:rsid w:val="00437C9F"/>
    <w:rsid w:val="0044197F"/>
    <w:rsid w:val="00443627"/>
    <w:rsid w:val="004527CA"/>
    <w:rsid w:val="00455647"/>
    <w:rsid w:val="00455EFB"/>
    <w:rsid w:val="004624DF"/>
    <w:rsid w:val="0047511F"/>
    <w:rsid w:val="004775D9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2115"/>
    <w:rsid w:val="00515280"/>
    <w:rsid w:val="00524E1A"/>
    <w:rsid w:val="00526C8A"/>
    <w:rsid w:val="00530946"/>
    <w:rsid w:val="00531A80"/>
    <w:rsid w:val="005356E6"/>
    <w:rsid w:val="005418A5"/>
    <w:rsid w:val="00554D0A"/>
    <w:rsid w:val="00566576"/>
    <w:rsid w:val="00567DA0"/>
    <w:rsid w:val="0057190B"/>
    <w:rsid w:val="00577C54"/>
    <w:rsid w:val="00582729"/>
    <w:rsid w:val="005B6981"/>
    <w:rsid w:val="005B7997"/>
    <w:rsid w:val="005C1CC0"/>
    <w:rsid w:val="005D479F"/>
    <w:rsid w:val="005D4C44"/>
    <w:rsid w:val="005D620F"/>
    <w:rsid w:val="005D6DC8"/>
    <w:rsid w:val="005E5437"/>
    <w:rsid w:val="00600A2F"/>
    <w:rsid w:val="00605740"/>
    <w:rsid w:val="00621CC2"/>
    <w:rsid w:val="0062594A"/>
    <w:rsid w:val="00631D00"/>
    <w:rsid w:val="0065260B"/>
    <w:rsid w:val="0065669C"/>
    <w:rsid w:val="00660859"/>
    <w:rsid w:val="006623D9"/>
    <w:rsid w:val="006661BB"/>
    <w:rsid w:val="00671BD9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3C80"/>
    <w:rsid w:val="0071208B"/>
    <w:rsid w:val="00715174"/>
    <w:rsid w:val="00723015"/>
    <w:rsid w:val="0072486B"/>
    <w:rsid w:val="00733C42"/>
    <w:rsid w:val="00735CCE"/>
    <w:rsid w:val="00736E17"/>
    <w:rsid w:val="007433ED"/>
    <w:rsid w:val="00750209"/>
    <w:rsid w:val="00752C4A"/>
    <w:rsid w:val="007660DA"/>
    <w:rsid w:val="0077609B"/>
    <w:rsid w:val="0077791C"/>
    <w:rsid w:val="0079112F"/>
    <w:rsid w:val="00791F47"/>
    <w:rsid w:val="007A0A66"/>
    <w:rsid w:val="007A323B"/>
    <w:rsid w:val="007A7DBE"/>
    <w:rsid w:val="007B375B"/>
    <w:rsid w:val="007B406C"/>
    <w:rsid w:val="007B528E"/>
    <w:rsid w:val="007B748F"/>
    <w:rsid w:val="007C29B5"/>
    <w:rsid w:val="007D0631"/>
    <w:rsid w:val="007D4CC1"/>
    <w:rsid w:val="007F1930"/>
    <w:rsid w:val="007F3797"/>
    <w:rsid w:val="00812878"/>
    <w:rsid w:val="00812AFD"/>
    <w:rsid w:val="00813AA1"/>
    <w:rsid w:val="00814AB9"/>
    <w:rsid w:val="0081706E"/>
    <w:rsid w:val="00825AC6"/>
    <w:rsid w:val="00836AA4"/>
    <w:rsid w:val="00840D2E"/>
    <w:rsid w:val="00842006"/>
    <w:rsid w:val="00842CD2"/>
    <w:rsid w:val="00857542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7F09"/>
    <w:rsid w:val="009074AF"/>
    <w:rsid w:val="00911BAB"/>
    <w:rsid w:val="0091625B"/>
    <w:rsid w:val="009220DF"/>
    <w:rsid w:val="00925D24"/>
    <w:rsid w:val="0093215B"/>
    <w:rsid w:val="00933311"/>
    <w:rsid w:val="009338B0"/>
    <w:rsid w:val="00935C62"/>
    <w:rsid w:val="00942780"/>
    <w:rsid w:val="009457FC"/>
    <w:rsid w:val="00951DF7"/>
    <w:rsid w:val="009758CD"/>
    <w:rsid w:val="00982951"/>
    <w:rsid w:val="00984394"/>
    <w:rsid w:val="00984F0B"/>
    <w:rsid w:val="009A0595"/>
    <w:rsid w:val="009A2515"/>
    <w:rsid w:val="009A2A0B"/>
    <w:rsid w:val="009B294B"/>
    <w:rsid w:val="009B39F1"/>
    <w:rsid w:val="009C0E7F"/>
    <w:rsid w:val="009C36FC"/>
    <w:rsid w:val="009D3A87"/>
    <w:rsid w:val="009E24E4"/>
    <w:rsid w:val="009E307A"/>
    <w:rsid w:val="009E7614"/>
    <w:rsid w:val="00A036D9"/>
    <w:rsid w:val="00A06298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A65D9"/>
    <w:rsid w:val="00AC035A"/>
    <w:rsid w:val="00AD7E90"/>
    <w:rsid w:val="00AF4019"/>
    <w:rsid w:val="00B20730"/>
    <w:rsid w:val="00B222FE"/>
    <w:rsid w:val="00B24443"/>
    <w:rsid w:val="00B27284"/>
    <w:rsid w:val="00B36F0F"/>
    <w:rsid w:val="00B41635"/>
    <w:rsid w:val="00B46BC8"/>
    <w:rsid w:val="00B54F44"/>
    <w:rsid w:val="00B555C5"/>
    <w:rsid w:val="00B66E93"/>
    <w:rsid w:val="00B83460"/>
    <w:rsid w:val="00B8467E"/>
    <w:rsid w:val="00B8511E"/>
    <w:rsid w:val="00B86884"/>
    <w:rsid w:val="00BA427F"/>
    <w:rsid w:val="00BB11C7"/>
    <w:rsid w:val="00BB47AB"/>
    <w:rsid w:val="00BB6705"/>
    <w:rsid w:val="00BB720B"/>
    <w:rsid w:val="00BC7580"/>
    <w:rsid w:val="00BD6C7D"/>
    <w:rsid w:val="00BF0CFC"/>
    <w:rsid w:val="00BF231F"/>
    <w:rsid w:val="00C0260C"/>
    <w:rsid w:val="00C026BC"/>
    <w:rsid w:val="00C063D7"/>
    <w:rsid w:val="00C06A67"/>
    <w:rsid w:val="00C2162C"/>
    <w:rsid w:val="00C26B83"/>
    <w:rsid w:val="00C33C25"/>
    <w:rsid w:val="00C41C45"/>
    <w:rsid w:val="00C41E8B"/>
    <w:rsid w:val="00C56884"/>
    <w:rsid w:val="00C604F2"/>
    <w:rsid w:val="00C676DE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14D5D"/>
    <w:rsid w:val="00D3499F"/>
    <w:rsid w:val="00D41914"/>
    <w:rsid w:val="00D43062"/>
    <w:rsid w:val="00D43945"/>
    <w:rsid w:val="00D47395"/>
    <w:rsid w:val="00D52C71"/>
    <w:rsid w:val="00D6285E"/>
    <w:rsid w:val="00D643A8"/>
    <w:rsid w:val="00D65077"/>
    <w:rsid w:val="00D673AE"/>
    <w:rsid w:val="00D87F8E"/>
    <w:rsid w:val="00DA686F"/>
    <w:rsid w:val="00DA6DDB"/>
    <w:rsid w:val="00DA7580"/>
    <w:rsid w:val="00DB04C2"/>
    <w:rsid w:val="00DB4E99"/>
    <w:rsid w:val="00DB5DEC"/>
    <w:rsid w:val="00DB6D50"/>
    <w:rsid w:val="00DD72B9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5660"/>
    <w:rsid w:val="00E35F62"/>
    <w:rsid w:val="00E54227"/>
    <w:rsid w:val="00E574C4"/>
    <w:rsid w:val="00E66C2B"/>
    <w:rsid w:val="00E709DE"/>
    <w:rsid w:val="00E709FB"/>
    <w:rsid w:val="00E874B2"/>
    <w:rsid w:val="00E92309"/>
    <w:rsid w:val="00E94C51"/>
    <w:rsid w:val="00EA258E"/>
    <w:rsid w:val="00EA5F0F"/>
    <w:rsid w:val="00ED79E7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51CC0"/>
    <w:rsid w:val="00F6048C"/>
    <w:rsid w:val="00F778C0"/>
    <w:rsid w:val="00FA1DCE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吳奇美-國語日報</cp:lastModifiedBy>
  <cp:revision>9</cp:revision>
  <cp:lastPrinted>2022-09-27T03:18:00Z</cp:lastPrinted>
  <dcterms:created xsi:type="dcterms:W3CDTF">2022-09-25T13:32:00Z</dcterms:created>
  <dcterms:modified xsi:type="dcterms:W3CDTF">2022-09-27T09:11:00Z</dcterms:modified>
</cp:coreProperties>
</file>