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6896F4CD" w:rsidR="00812AFD" w:rsidRDefault="0027333D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B5992" wp14:editId="1AF6EB8A">
                <wp:simplePos x="0" y="0"/>
                <wp:positionH relativeFrom="column">
                  <wp:posOffset>3009900</wp:posOffset>
                </wp:positionH>
                <wp:positionV relativeFrom="paragraph">
                  <wp:posOffset>-476250</wp:posOffset>
                </wp:positionV>
                <wp:extent cx="3898900" cy="9144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5A3BD" w14:textId="77777777" w:rsidR="004F0209" w:rsidRDefault="002526B4" w:rsidP="004F0209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4F020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4F020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4F020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4F020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月5日第6、11版</w:t>
                            </w:r>
                          </w:p>
                          <w:p w14:paraId="0297721D" w14:textId="77777777" w:rsidR="004F0209" w:rsidRDefault="004F0209" w:rsidP="004F0209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450" w:firstLine="126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（週日美感藝廊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BDAF085" w14:textId="460B5A8F" w:rsidR="003B5BE6" w:rsidRPr="00812AFD" w:rsidRDefault="004F0209" w:rsidP="004F0209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年6月6日第1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27333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青春</w:t>
                            </w:r>
                            <w:r w:rsidR="0027333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B599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37pt;margin-top:-37.5pt;width:30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" filled="f" stroked="f" strokeweight=".5pt">
                <v:textbox>
                  <w:txbxContent>
                    <w:p w14:paraId="78F5A3BD" w14:textId="77777777" w:rsidR="004F0209" w:rsidRDefault="002526B4" w:rsidP="004F0209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4F020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 w:rsidR="004F020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4F020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4F020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月5日第6、11版</w:t>
                      </w:r>
                    </w:p>
                    <w:p w14:paraId="0297721D" w14:textId="77777777" w:rsidR="004F0209" w:rsidRDefault="004F0209" w:rsidP="004F0209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ind w:firstLineChars="450" w:firstLine="126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（週日美感藝廊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7BDAF085" w14:textId="460B5A8F" w:rsidR="003B5BE6" w:rsidRPr="00812AFD" w:rsidRDefault="004F0209" w:rsidP="004F0209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年6月6日第1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27333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青春</w:t>
                      </w:r>
                      <w:r w:rsidR="0027333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650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9D00" wp14:editId="3AFBA928">
                <wp:simplePos x="0" y="0"/>
                <wp:positionH relativeFrom="column">
                  <wp:posOffset>2428875</wp:posOffset>
                </wp:positionH>
                <wp:positionV relativeFrom="paragraph">
                  <wp:posOffset>-1190625</wp:posOffset>
                </wp:positionV>
                <wp:extent cx="4491990" cy="857250"/>
                <wp:effectExtent l="0" t="0" r="3810" b="0"/>
                <wp:wrapNone/>
                <wp:docPr id="18" name="手繪多邊形：圖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1990" cy="857250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1E4B01" id="手繪多邊形：圖案 24" o:spid="_x0000_s1026" style="position:absolute;margin-left:191.25pt;margin-top:-93.75pt;width:353.7pt;height:67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" path="m12452,890686r,-878235l3030752,12451r484788,878235l12452,890686xe" fillcolor="#e2efd9 [665]" stroked="f">
                <v:stroke joinstyle="miter"/>
                <v:path arrowok="t" o:connecttype="custom" o:connectlocs="15892,851694;15892,11906;3867985,11906;4486694,851694" o:connectangles="0,0,0,0"/>
              </v:shape>
            </w:pict>
          </mc:Fallback>
        </mc:AlternateContent>
      </w:r>
      <w:r w:rsidR="00A74928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3E54" wp14:editId="2EE66C7F">
                <wp:simplePos x="0" y="0"/>
                <wp:positionH relativeFrom="column">
                  <wp:posOffset>3303905</wp:posOffset>
                </wp:positionH>
                <wp:positionV relativeFrom="paragraph">
                  <wp:posOffset>-798195</wp:posOffset>
                </wp:positionV>
                <wp:extent cx="4286250" cy="46672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9FD72" w14:textId="61455D4C" w:rsidR="00812AFD" w:rsidRPr="00812AFD" w:rsidRDefault="002526B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多文本讀</w:t>
                            </w:r>
                            <w:r w:rsidR="00733C4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學習單（</w:t>
                            </w:r>
                            <w:r w:rsidR="00CF6957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試題</w:t>
                            </w:r>
                            <w:r w:rsidR="00812AFD" w:rsidRP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篇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3E54" id="文字方塊 25" o:spid="_x0000_s1027" type="#_x0000_t202" style="position:absolute;margin-left:260.15pt;margin-top:-62.85pt;width:33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" filled="f" stroked="f" strokeweight=".5pt">
                <v:textbox>
                  <w:txbxContent>
                    <w:p w14:paraId="4A59FD72" w14:textId="61455D4C" w:rsidR="00812AFD" w:rsidRPr="00812AFD" w:rsidRDefault="002526B4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多文本讀</w:t>
                      </w:r>
                      <w:r w:rsidR="00733C42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報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學習單（</w:t>
                      </w:r>
                      <w:r w:rsidR="00CF6957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試題</w:t>
                      </w:r>
                      <w:r w:rsidR="00812AFD" w:rsidRP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篇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4928">
        <w:rPr>
          <w:rFonts w:ascii="標楷體" w:eastAsia="標楷體" w:hAnsi="標楷體" w:cs="新細明體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BB73F" wp14:editId="59DBDDCB">
                <wp:simplePos x="0" y="0"/>
                <wp:positionH relativeFrom="page">
                  <wp:posOffset>3492500</wp:posOffset>
                </wp:positionH>
                <wp:positionV relativeFrom="paragraph">
                  <wp:posOffset>276225</wp:posOffset>
                </wp:positionV>
                <wp:extent cx="3962400" cy="4286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77777777" w:rsidR="005418A5" w:rsidRPr="00130F39" w:rsidRDefault="005418A5" w:rsidP="005418A5">
                            <w:pPr>
                              <w:adjustRightInd w:val="0"/>
                              <w:snapToGrid w:val="0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　　座號：　　姓名：</w:t>
                            </w:r>
                          </w:p>
                          <w:p w14:paraId="60C66BDE" w14:textId="77777777" w:rsidR="005418A5" w:rsidRPr="005418A5" w:rsidRDefault="005418A5" w:rsidP="00541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B73F" id="文字方塊 2" o:spid="_x0000_s1028" type="#_x0000_t202" style="position:absolute;margin-left:275pt;margin-top:21.75pt;width:312pt;height:33.7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" filled="f" stroked="f" strokeweight=".5pt">
                <v:textbox>
                  <w:txbxContent>
                    <w:p w14:paraId="7CE83D1F" w14:textId="77777777" w:rsidR="005418A5" w:rsidRPr="00130F39" w:rsidRDefault="005418A5" w:rsidP="005418A5">
                      <w:pPr>
                        <w:adjustRightInd w:val="0"/>
                        <w:snapToGrid w:val="0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　　座號：　　姓名：</w:t>
                      </w:r>
                    </w:p>
                    <w:p w14:paraId="60C66BDE" w14:textId="77777777" w:rsidR="005418A5" w:rsidRPr="005418A5" w:rsidRDefault="005418A5" w:rsidP="005418A5"/>
                  </w:txbxContent>
                </v:textbox>
                <w10:wrap anchorx="page"/>
              </v:shape>
            </w:pict>
          </mc:Fallback>
        </mc:AlternateContent>
      </w:r>
      <w:r w:rsidR="005418A5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8866A" wp14:editId="385AFCA5">
                <wp:simplePos x="0" y="0"/>
                <wp:positionH relativeFrom="column">
                  <wp:posOffset>-219093</wp:posOffset>
                </wp:positionH>
                <wp:positionV relativeFrom="paragraph">
                  <wp:posOffset>-379193</wp:posOffset>
                </wp:positionV>
                <wp:extent cx="3295650" cy="9048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2EA06651" w:rsidR="00736E17" w:rsidRDefault="00736E17" w:rsidP="00736E17">
                            <w:bookmarkStart w:id="0" w:name="_Hlk82165846"/>
                            <w:bookmarkEnd w:id="0"/>
                            <w:r w:rsidRPr="00847A41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36EF79" wp14:editId="7882305C">
                                  <wp:extent cx="3155839" cy="782525"/>
                                  <wp:effectExtent l="0" t="0" r="6985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172" cy="79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866A" id="文字方塊 7" o:spid="_x0000_s1029" type="#_x0000_t202" style="position:absolute;margin-left:-17.25pt;margin-top:-29.85pt;width:259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" filled="f" stroked="f" strokeweight=".5pt">
                <v:textbox>
                  <w:txbxContent>
                    <w:p w14:paraId="51B7210B" w14:textId="2EA06651" w:rsidR="00736E17" w:rsidRDefault="00736E17" w:rsidP="00736E17">
                      <w:bookmarkStart w:id="1" w:name="_Hlk82165846"/>
                      <w:bookmarkEnd w:id="1"/>
                      <w:r w:rsidRPr="00847A41">
                        <w:rPr>
                          <w:rFonts w:ascii="微軟正黑體" w:eastAsia="微軟正黑體" w:hAnsi="微軟正黑體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36EF79" wp14:editId="7882305C">
                            <wp:extent cx="3155839" cy="782525"/>
                            <wp:effectExtent l="0" t="0" r="6985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172" cy="79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6E707652" w:rsidR="000F377B" w:rsidRPr="00130F39" w:rsidRDefault="003C0CFD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5FE7" wp14:editId="7CE9EAFD">
                <wp:simplePos x="0" y="0"/>
                <wp:positionH relativeFrom="column">
                  <wp:posOffset>-19050</wp:posOffset>
                </wp:positionH>
                <wp:positionV relativeFrom="paragraph">
                  <wp:posOffset>265430</wp:posOffset>
                </wp:positionV>
                <wp:extent cx="6657975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193E0D" id="直線接點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" strokecolor="#9cc2e5 [1940]" strokeweight="1.5pt">
                <v:stroke joinstyle="miter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39025F7D" w14:textId="23DC0398" w:rsidR="004F0209" w:rsidRDefault="004F0209" w:rsidP="004F0209">
      <w:pPr>
        <w:tabs>
          <w:tab w:val="left" w:pos="2694"/>
        </w:tabs>
        <w:snapToGrid w:val="0"/>
        <w:spacing w:line="276" w:lineRule="auto"/>
        <w:contextualSpacing/>
        <w:rPr>
          <w:rFonts w:ascii="標楷體" w:eastAsia="標楷體" w:hAnsi="標楷體"/>
          <w:b/>
          <w:sz w:val="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如果你可以開一間店，你想開什麼樣的店？1</w:t>
      </w:r>
      <w:r>
        <w:rPr>
          <w:rFonts w:ascii="標楷體" w:eastAsia="標楷體" w:hAnsi="標楷體"/>
          <w:b/>
          <w:sz w:val="28"/>
          <w:szCs w:val="24"/>
        </w:rPr>
        <w:t>11</w:t>
      </w:r>
      <w:r>
        <w:rPr>
          <w:rFonts w:ascii="標楷體" w:eastAsia="標楷體" w:hAnsi="標楷體" w:hint="eastAsia"/>
          <w:b/>
          <w:sz w:val="28"/>
          <w:szCs w:val="24"/>
        </w:rPr>
        <w:t>年6月5日的「週日美感藝廊」有許多小朋友用畫筆許下開店的心願，快來欣賞他們的作品吧！</w:t>
      </w:r>
    </w:p>
    <w:p w14:paraId="2B160DFC" w14:textId="77777777" w:rsidR="004F0209" w:rsidRDefault="004F0209" w:rsidP="004F0209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：我想開一家店</w:t>
      </w:r>
    </w:p>
    <w:p w14:paraId="082352A5" w14:textId="2C4776AD" w:rsidR="004F0209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 w:rsidRP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 xml:space="preserve">    </w:t>
      </w:r>
      <w:r>
        <w:rPr>
          <w:rFonts w:ascii="標楷體" w:eastAsia="標楷體" w:hAnsi="標楷體" w:cstheme="minorBidi"/>
          <w:bCs w:val="0"/>
          <w:kern w:val="2"/>
          <w:sz w:val="28"/>
          <w:szCs w:val="24"/>
        </w:rPr>
        <w:t>6</w:t>
      </w:r>
      <w:r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月5日</w:t>
      </w:r>
      <w:r w:rsidRPr="00E4560C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「週日美感藝廊」</w:t>
      </w:r>
      <w:r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共展示了1</w:t>
      </w:r>
      <w:r>
        <w:rPr>
          <w:rFonts w:ascii="標楷體" w:eastAsia="標楷體" w:hAnsi="標楷體" w:cstheme="minorBidi"/>
          <w:bCs w:val="0"/>
          <w:kern w:val="2"/>
          <w:sz w:val="28"/>
          <w:szCs w:val="24"/>
        </w:rPr>
        <w:t>0</w:t>
      </w:r>
      <w:r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幅精</w:t>
      </w:r>
      <w:r w:rsidR="009B39F1"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采</w:t>
      </w:r>
      <w:r>
        <w:rPr>
          <w:rFonts w:ascii="標楷體" w:eastAsia="標楷體" w:hAnsi="標楷體" w:cstheme="minorBidi" w:hint="eastAsia"/>
          <w:bCs w:val="0"/>
          <w:kern w:val="2"/>
          <w:sz w:val="28"/>
          <w:szCs w:val="24"/>
        </w:rPr>
        <w:t>畫作，其中3幅還附有短文說明，把它們找出來，整理成下表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8"/>
        <w:gridCol w:w="8478"/>
      </w:tblGrid>
      <w:tr w:rsidR="004F0209" w14:paraId="2976C913" w14:textId="77777777" w:rsidTr="009148F8">
        <w:trPr>
          <w:trHeight w:val="484"/>
        </w:trPr>
        <w:tc>
          <w:tcPr>
            <w:tcW w:w="10469" w:type="dxa"/>
            <w:gridSpan w:val="2"/>
            <w:vAlign w:val="center"/>
          </w:tcPr>
          <w:p w14:paraId="4E262C1A" w14:textId="5BD7A7D3" w:rsidR="004F0209" w:rsidRPr="000F63A3" w:rsidRDefault="004F0209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苗栗宋同學想開一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家(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      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) </w:t>
            </w:r>
          </w:p>
        </w:tc>
      </w:tr>
      <w:tr w:rsidR="004F0209" w14:paraId="68D86030" w14:textId="77777777" w:rsidTr="00423F88">
        <w:trPr>
          <w:trHeight w:val="13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0C9965" w14:textId="77777777" w:rsidR="004F0209" w:rsidRPr="000F63A3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77659A12" w14:textId="01626AEC" w:rsidR="004F0209" w:rsidRPr="00942474" w:rsidRDefault="004F0209" w:rsidP="004F0209">
            <w:pPr>
              <w:pStyle w:val="2"/>
              <w:numPr>
                <w:ilvl w:val="0"/>
                <w:numId w:val="6"/>
              </w:numPr>
              <w:tabs>
                <w:tab w:val="num" w:pos="360"/>
              </w:tabs>
              <w:snapToGrid w:val="0"/>
              <w:spacing w:before="0" w:beforeAutospacing="0" w:after="0" w:afterAutospacing="0" w:line="276" w:lineRule="auto"/>
              <w:ind w:left="0" w:firstLine="0"/>
              <w:contextualSpacing/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</w:pP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小籠包( </w:t>
            </w:r>
            <w:r w:rsidRPr="004F0209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         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)很有趣</w:t>
            </w:r>
          </w:p>
          <w:p w14:paraId="0FD49157" w14:textId="70032E08" w:rsidR="004F0209" w:rsidRPr="002361FE" w:rsidRDefault="004F0209" w:rsidP="004F0209">
            <w:pPr>
              <w:pStyle w:val="2"/>
              <w:numPr>
                <w:ilvl w:val="0"/>
                <w:numId w:val="6"/>
              </w:numPr>
              <w:tabs>
                <w:tab w:val="num" w:pos="360"/>
              </w:tabs>
              <w:snapToGrid w:val="0"/>
              <w:spacing w:before="0" w:beforeAutospacing="0" w:after="0" w:afterAutospacing="0" w:line="276" w:lineRule="auto"/>
              <w:ind w:left="0" w:firstLine="0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bookmarkStart w:id="2" w:name="_GoBack"/>
            <w:bookmarkEnd w:id="2"/>
          </w:p>
        </w:tc>
      </w:tr>
      <w:tr w:rsidR="004F0209" w14:paraId="2D3D5B3F" w14:textId="77777777" w:rsidTr="00423F88">
        <w:trPr>
          <w:trHeight w:val="13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FEF0A5F" w14:textId="77777777" w:rsidR="004F0209" w:rsidRPr="000F63A3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畫中哪裡可以看出作者開店理由？</w:t>
            </w:r>
          </w:p>
        </w:tc>
        <w:tc>
          <w:tcPr>
            <w:tcW w:w="8489" w:type="dxa"/>
            <w:vAlign w:val="center"/>
          </w:tcPr>
          <w:p w14:paraId="206DBECC" w14:textId="5EA2E8E3" w:rsidR="004F0209" w:rsidRPr="002361FE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師傅穿著(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   </w:t>
            </w:r>
            <w:r w:rsidRPr="00942474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，有</w:t>
            </w:r>
            <w:r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的在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揉</w:t>
            </w:r>
            <w:r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( 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)，有</w:t>
            </w:r>
            <w:r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 xml:space="preserve">的在 ( 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      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)。不只顧客來買，</w:t>
            </w:r>
            <w:r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</w:t>
            </w:r>
            <w:r w:rsidRPr="00942474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4"/>
              </w:rPr>
              <w:t>)</w:t>
            </w:r>
            <w:r w:rsidRPr="00942474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8"/>
                <w:szCs w:val="24"/>
              </w:rPr>
              <w:t>也在盯著看呢</w:t>
            </w:r>
            <w:r w:rsidRPr="004F0209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。</w:t>
            </w:r>
          </w:p>
        </w:tc>
      </w:tr>
    </w:tbl>
    <w:p w14:paraId="25E25023" w14:textId="77777777" w:rsidR="004F0209" w:rsidRPr="002361FE" w:rsidRDefault="004F0209" w:rsidP="00343282">
      <w:pPr>
        <w:pStyle w:val="2"/>
        <w:shd w:val="clear" w:color="auto" w:fill="FFFFFF"/>
        <w:snapToGrid w:val="0"/>
        <w:spacing w:before="0" w:beforeAutospacing="0" w:after="0" w:afterAutospacing="0" w:line="288" w:lineRule="auto"/>
        <w:contextualSpacing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9"/>
        <w:gridCol w:w="8477"/>
      </w:tblGrid>
      <w:tr w:rsidR="004F0209" w14:paraId="215C5FE9" w14:textId="77777777" w:rsidTr="009148F8">
        <w:trPr>
          <w:trHeight w:val="554"/>
        </w:trPr>
        <w:tc>
          <w:tcPr>
            <w:tcW w:w="10469" w:type="dxa"/>
            <w:gridSpan w:val="2"/>
            <w:vAlign w:val="center"/>
          </w:tcPr>
          <w:p w14:paraId="762916CB" w14:textId="5A2E3453" w:rsidR="004F0209" w:rsidRPr="000F63A3" w:rsidRDefault="004F0209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宜蘭林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同學想開一家(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 w:rsidR="004F0209" w14:paraId="74FC50DF" w14:textId="77777777" w:rsidTr="00423F88">
        <w:trPr>
          <w:trHeight w:val="127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D8325A" w14:textId="77777777" w:rsidR="004F0209" w:rsidRPr="000F63A3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13EA8761" w14:textId="2DAE9359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61DD14A0" w14:textId="77777777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166327D8" w14:textId="6431B441" w:rsidR="004F0209" w:rsidRPr="002361FE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4F0209" w14:paraId="2F78D244" w14:textId="77777777" w:rsidTr="00423F88">
        <w:trPr>
          <w:trHeight w:val="127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EB77F30" w14:textId="77777777" w:rsidR="004F0209" w:rsidRPr="000F63A3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畫中哪裡可以看出作者開店理由？</w:t>
            </w:r>
          </w:p>
        </w:tc>
        <w:tc>
          <w:tcPr>
            <w:tcW w:w="8489" w:type="dxa"/>
          </w:tcPr>
          <w:p w14:paraId="309717CD" w14:textId="6DF19A36" w:rsidR="004F0209" w:rsidRPr="002361FE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</w:p>
        </w:tc>
      </w:tr>
    </w:tbl>
    <w:p w14:paraId="4927366C" w14:textId="77777777" w:rsidR="004F0209" w:rsidRPr="002361FE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0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9"/>
        <w:gridCol w:w="8477"/>
      </w:tblGrid>
      <w:tr w:rsidR="004F0209" w14:paraId="6F4344F6" w14:textId="77777777" w:rsidTr="009148F8">
        <w:tc>
          <w:tcPr>
            <w:tcW w:w="10469" w:type="dxa"/>
            <w:gridSpan w:val="2"/>
            <w:vAlign w:val="center"/>
          </w:tcPr>
          <w:p w14:paraId="005F9E29" w14:textId="71014D86" w:rsidR="004F0209" w:rsidRPr="000F63A3" w:rsidRDefault="004F0209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新北蕭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同學想開一家(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       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) </w:t>
            </w:r>
          </w:p>
        </w:tc>
      </w:tr>
      <w:tr w:rsidR="004F0209" w14:paraId="63CBFDBD" w14:textId="77777777" w:rsidTr="00423F88">
        <w:trPr>
          <w:trHeight w:val="12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B988CF" w14:textId="77777777" w:rsidR="004F0209" w:rsidRPr="000F63A3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415E6CE4" w14:textId="6B58A26A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</w:p>
          <w:p w14:paraId="13136D66" w14:textId="77777777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0BE82479" w14:textId="5E844337" w:rsidR="004F0209" w:rsidRPr="002361FE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4F0209" w14:paraId="2FCD69B8" w14:textId="77777777" w:rsidTr="00423F88">
        <w:trPr>
          <w:trHeight w:val="12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3D215F3" w14:textId="77777777" w:rsidR="004F0209" w:rsidRPr="000F63A3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畫中哪裡可以看出作者開店理由？</w:t>
            </w:r>
          </w:p>
        </w:tc>
        <w:tc>
          <w:tcPr>
            <w:tcW w:w="8489" w:type="dxa"/>
          </w:tcPr>
          <w:p w14:paraId="4DA0E065" w14:textId="63FF339B" w:rsidR="004F0209" w:rsidRPr="002361FE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</w:t>
            </w:r>
          </w:p>
        </w:tc>
      </w:tr>
    </w:tbl>
    <w:p w14:paraId="7D436869" w14:textId="77777777" w:rsidR="004F0209" w:rsidRDefault="004F0209" w:rsidP="004F020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br w:type="page"/>
      </w: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任務二：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心願分類</w:t>
      </w:r>
    </w:p>
    <w:p w14:paraId="0E5F4A37" w14:textId="77777777" w:rsidR="00982951" w:rsidRDefault="004F0209" w:rsidP="00982951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版面最上面提到：「小朋友用畫筆將『開店的心願』描繪在紙上，呈現一幅幅有趣的畫面」，又依據這些店的功能分成四類</w:t>
      </w:r>
      <w:r w:rsidR="004B3A10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這裡再增加其他類</w:t>
      </w:r>
      <w:r w:rsidR="004B3A10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65BC875C" w14:textId="77777777" w:rsidR="00982951" w:rsidRDefault="00982951" w:rsidP="00982951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="004F0209">
        <w:rPr>
          <w:rFonts w:ascii="標楷體" w:eastAsia="標楷體" w:hAnsi="標楷體" w:hint="eastAsia"/>
          <w:sz w:val="28"/>
          <w:szCs w:val="24"/>
        </w:rPr>
        <w:t>請先根據版面圖畫的位置，在下面對應的空格中填上「店名」；再連連看，你會</w:t>
      </w:r>
    </w:p>
    <w:p w14:paraId="6ACE829E" w14:textId="2C8C3A22" w:rsidR="004F0209" w:rsidRDefault="00982951" w:rsidP="00982951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4F0209">
        <w:rPr>
          <w:rFonts w:ascii="標楷體" w:eastAsia="標楷體" w:hAnsi="標楷體" w:hint="eastAsia"/>
          <w:sz w:val="28"/>
          <w:szCs w:val="24"/>
        </w:rPr>
        <w:t>怎麼歸類呢？</w:t>
      </w:r>
    </w:p>
    <w:p w14:paraId="0F75C836" w14:textId="77777777" w:rsidR="004F0209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05"/>
        <w:gridCol w:w="2105"/>
        <w:gridCol w:w="2104"/>
        <w:gridCol w:w="2104"/>
        <w:gridCol w:w="2038"/>
      </w:tblGrid>
      <w:tr w:rsidR="004F0209" w14:paraId="7C922FAC" w14:textId="77777777" w:rsidTr="009148F8">
        <w:tc>
          <w:tcPr>
            <w:tcW w:w="2107" w:type="dxa"/>
            <w:shd w:val="clear" w:color="auto" w:fill="FFF2CC" w:themeFill="accent4" w:themeFillTint="33"/>
            <w:vAlign w:val="center"/>
          </w:tcPr>
          <w:p w14:paraId="348E66CE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端出美味</w:t>
            </w:r>
          </w:p>
          <w:p w14:paraId="560AC699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的餐飲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14:paraId="7671CCA5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講究營造歡樂</w:t>
            </w:r>
          </w:p>
          <w:p w14:paraId="06C4D9D2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的氣氛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14:paraId="48E4F4C7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滿足個人嗜好</w:t>
            </w:r>
          </w:p>
          <w:p w14:paraId="128F4592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的活動</w:t>
            </w:r>
          </w:p>
        </w:tc>
        <w:tc>
          <w:tcPr>
            <w:tcW w:w="2107" w:type="dxa"/>
            <w:shd w:val="clear" w:color="auto" w:fill="FFF2CC" w:themeFill="accent4" w:themeFillTint="33"/>
            <w:vAlign w:val="center"/>
          </w:tcPr>
          <w:p w14:paraId="1D6CAC43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提供解決各種心理問題的神奇服務</w:t>
            </w:r>
          </w:p>
        </w:tc>
        <w:tc>
          <w:tcPr>
            <w:tcW w:w="2041" w:type="dxa"/>
            <w:shd w:val="clear" w:color="auto" w:fill="FFF2CC" w:themeFill="accent4" w:themeFillTint="33"/>
            <w:vAlign w:val="center"/>
          </w:tcPr>
          <w:p w14:paraId="6D193EFC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其他</w:t>
            </w:r>
          </w:p>
        </w:tc>
      </w:tr>
    </w:tbl>
    <w:p w14:paraId="0F3BC981" w14:textId="654B357E" w:rsidR="004F0209" w:rsidRDefault="003157CF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EF204" wp14:editId="7B62A020">
                <wp:simplePos x="0" y="0"/>
                <wp:positionH relativeFrom="column">
                  <wp:posOffset>474785</wp:posOffset>
                </wp:positionH>
                <wp:positionV relativeFrom="paragraph">
                  <wp:posOffset>25156</wp:posOffset>
                </wp:positionV>
                <wp:extent cx="139700" cy="1371600"/>
                <wp:effectExtent l="0" t="0" r="3175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E1B6" id="直線接點 4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pt,2pt" to="48.4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F020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29EBC" wp14:editId="37AE5670">
                <wp:simplePos x="0" y="0"/>
                <wp:positionH relativeFrom="column">
                  <wp:posOffset>4648200</wp:posOffset>
                </wp:positionH>
                <wp:positionV relativeFrom="paragraph">
                  <wp:posOffset>20955</wp:posOffset>
                </wp:positionV>
                <wp:extent cx="45085" cy="45085"/>
                <wp:effectExtent l="0" t="0" r="12065" b="12065"/>
                <wp:wrapNone/>
                <wp:docPr id="16" name="圓形: 空心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BD9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圓形: 空心 16" o:spid="_x0000_s1026" type="#_x0000_t23" style="position:absolute;margin-left:366pt;margin-top:1.65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="004F020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AE032" wp14:editId="5DE7B2C2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45085" cy="45085"/>
                <wp:effectExtent l="0" t="0" r="12065" b="12065"/>
                <wp:wrapNone/>
                <wp:docPr id="14" name="圓形: 空心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FD183A" id="圓形: 空心 14" o:spid="_x0000_s1026" type="#_x0000_t23" style="position:absolute;margin-left:46.5pt;margin-top:1.65pt;width:3.5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" fillcolor="#5b9bd5 [3204]" strokecolor="#1f4d78 [1604]" strokeweight="1pt">
                <v:stroke joinstyle="miter"/>
              </v:shape>
            </w:pict>
          </mc:Fallback>
        </mc:AlternateContent>
      </w:r>
      <w:r w:rsidR="004F020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19917" wp14:editId="4A1ACE50">
                <wp:simplePos x="0" y="0"/>
                <wp:positionH relativeFrom="column">
                  <wp:posOffset>6000750</wp:posOffset>
                </wp:positionH>
                <wp:positionV relativeFrom="paragraph">
                  <wp:posOffset>1905</wp:posOffset>
                </wp:positionV>
                <wp:extent cx="45085" cy="45085"/>
                <wp:effectExtent l="0" t="0" r="12065" b="12065"/>
                <wp:wrapNone/>
                <wp:docPr id="17" name="圓形: 空心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E2EE49" id="圓形: 空心 17" o:spid="_x0000_s1026" type="#_x0000_t23" style="position:absolute;margin-left:472.5pt;margin-top:.15pt;width:3.55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C9KRkz3gAAAAY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  <w:r w:rsidR="004F020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69AD6E" wp14:editId="4E2F0AAF">
                <wp:simplePos x="0" y="0"/>
                <wp:positionH relativeFrom="column">
                  <wp:posOffset>2025650</wp:posOffset>
                </wp:positionH>
                <wp:positionV relativeFrom="paragraph">
                  <wp:posOffset>17145</wp:posOffset>
                </wp:positionV>
                <wp:extent cx="45085" cy="45085"/>
                <wp:effectExtent l="0" t="0" r="12065" b="12065"/>
                <wp:wrapNone/>
                <wp:docPr id="15" name="圓形: 空心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B430B7" id="圓形: 空心 15" o:spid="_x0000_s1026" type="#_x0000_t23" style="position:absolute;margin-left:159.5pt;margin-top:1.3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DDrywV3gAAAAc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  <w:r w:rsidR="004F020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B9BE7A" wp14:editId="59CD50FE">
                <wp:simplePos x="0" y="0"/>
                <wp:positionH relativeFrom="column">
                  <wp:posOffset>3352800</wp:posOffset>
                </wp:positionH>
                <wp:positionV relativeFrom="paragraph">
                  <wp:posOffset>17780</wp:posOffset>
                </wp:positionV>
                <wp:extent cx="45085" cy="45085"/>
                <wp:effectExtent l="0" t="0" r="12065" b="12065"/>
                <wp:wrapNone/>
                <wp:docPr id="54" name="圓形: 空心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435387" id="圓形: 空心 54" o:spid="_x0000_s1026" type="#_x0000_t23" style="position:absolute;margin-left:264pt;margin-top:1.4pt;width:3.5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" fillcolor="#5b9bd5 [3204]" strokecolor="#1f4d78 [1604]" strokeweight="1pt">
                <v:stroke joinstyle="miter"/>
              </v:shape>
            </w:pict>
          </mc:Fallback>
        </mc:AlternateContent>
      </w:r>
    </w:p>
    <w:p w14:paraId="03AE229F" w14:textId="77777777" w:rsidR="004F0209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4A72EF8C" w14:textId="77777777" w:rsidR="004F0209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365CBA22" w14:textId="65FFF874" w:rsidR="004F0209" w:rsidRDefault="001C6E0D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D634D" wp14:editId="591AAA89">
                <wp:simplePos x="0" y="0"/>
                <wp:positionH relativeFrom="column">
                  <wp:posOffset>40640</wp:posOffset>
                </wp:positionH>
                <wp:positionV relativeFrom="paragraph">
                  <wp:posOffset>335555</wp:posOffset>
                </wp:positionV>
                <wp:extent cx="928048" cy="867581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8" cy="8675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295DC" w14:textId="77777777" w:rsidR="004F0209" w:rsidRPr="00E64BC4" w:rsidRDefault="004F0209" w:rsidP="004F020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64BC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蚵仔煎攤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634D" id="文字方塊 19" o:spid="_x0000_s1030" type="#_x0000_t202" style="position:absolute;margin-left:3.2pt;margin-top:26.4pt;width:73.05pt;height:6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" filled="f" stroked="f" strokeweight=".5pt">
                <v:textbox>
                  <w:txbxContent>
                    <w:p w14:paraId="45A295DC" w14:textId="77777777" w:rsidR="004F0209" w:rsidRPr="00E64BC4" w:rsidRDefault="004F0209" w:rsidP="004F0209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64BC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蚵仔煎攤</w:t>
                      </w:r>
                    </w:p>
                  </w:txbxContent>
                </v:textbox>
              </v:shape>
            </w:pict>
          </mc:Fallback>
        </mc:AlternateContent>
      </w:r>
      <w:r w:rsidR="00660859">
        <w:rPr>
          <w:noProof/>
        </w:rPr>
        <w:drawing>
          <wp:inline distT="0" distB="0" distL="0" distR="0" wp14:anchorId="082382FF" wp14:editId="22DC8AFA">
            <wp:extent cx="6747401" cy="3769360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50" cy="377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46BCB" w14:textId="77777777" w:rsidR="004F0209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6E947D" w14:textId="77777777" w:rsidR="00982951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二、如果把這些店分成「現實可能存在的」和「存在於想像世界的」兩類，上述哪些</w:t>
      </w:r>
    </w:p>
    <w:p w14:paraId="1E5D6FE3" w14:textId="05B9A4EA" w:rsidR="004F0209" w:rsidRDefault="00982951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4F0209">
        <w:rPr>
          <w:rFonts w:ascii="標楷體" w:eastAsia="標楷體" w:hAnsi="標楷體" w:hint="eastAsia"/>
          <w:sz w:val="28"/>
          <w:szCs w:val="24"/>
        </w:rPr>
        <w:t>店屬於「存在於想像世界的」？</w:t>
      </w:r>
    </w:p>
    <w:p w14:paraId="019A2086" w14:textId="77777777" w:rsidR="004F0209" w:rsidRDefault="004F0209" w:rsidP="004F0209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</w:p>
    <w:p w14:paraId="3FE1319C" w14:textId="0156EFCC" w:rsidR="004F0209" w:rsidRDefault="004F0209" w:rsidP="004F0209">
      <w:pPr>
        <w:widowControl/>
        <w:snapToGrid w:val="0"/>
        <w:spacing w:line="276" w:lineRule="auto"/>
        <w:contextualSpacing/>
      </w:pPr>
      <w:r>
        <w:br w:type="page"/>
      </w:r>
    </w:p>
    <w:p w14:paraId="3D390035" w14:textId="77777777" w:rsidR="004F0209" w:rsidRDefault="004F0209" w:rsidP="004F020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</w:t>
      </w:r>
      <w:proofErr w:type="gramEnd"/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離別照相館</w:t>
      </w:r>
    </w:p>
    <w:p w14:paraId="4EC9BAD5" w14:textId="77777777" w:rsidR="004F0209" w:rsidRDefault="004F0209" w:rsidP="004F020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 閱讀1</w:t>
      </w:r>
      <w:r>
        <w:rPr>
          <w:rFonts w:ascii="標楷體" w:eastAsia="標楷體" w:hAnsi="標楷體" w:cs="新細明體"/>
          <w:b/>
          <w:bCs/>
          <w:kern w:val="0"/>
          <w:sz w:val="28"/>
          <w:szCs w:val="24"/>
        </w:rPr>
        <w:t>11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年6月6日第</w:t>
      </w:r>
      <w:r>
        <w:rPr>
          <w:rFonts w:ascii="標楷體" w:eastAsia="標楷體" w:hAnsi="標楷體" w:cs="新細明體"/>
          <w:b/>
          <w:bCs/>
          <w:kern w:val="0"/>
          <w:sz w:val="28"/>
          <w:szCs w:val="24"/>
        </w:rPr>
        <w:t>10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版〈離別照相館〉，完成以下題目。</w:t>
      </w:r>
    </w:p>
    <w:p w14:paraId="2C116575" w14:textId="044C1202" w:rsidR="004F0209" w:rsidRPr="009F6799" w:rsidRDefault="004F0209" w:rsidP="004F0209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一、開店了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9"/>
        <w:gridCol w:w="8477"/>
      </w:tblGrid>
      <w:tr w:rsidR="004F0209" w14:paraId="3FE0F712" w14:textId="77777777" w:rsidTr="009148F8">
        <w:tc>
          <w:tcPr>
            <w:tcW w:w="10469" w:type="dxa"/>
            <w:gridSpan w:val="2"/>
            <w:vAlign w:val="center"/>
          </w:tcPr>
          <w:p w14:paraId="326DF872" w14:textId="6C427564" w:rsidR="004F0209" w:rsidRPr="000F63A3" w:rsidRDefault="004F0209" w:rsidP="009148F8">
            <w:pPr>
              <w:pStyle w:val="2"/>
              <w:snapToGrid w:val="0"/>
              <w:spacing w:beforeLines="50" w:before="180" w:beforeAutospacing="0" w:afterLines="50" w:after="180" w:afterAutospacing="0"/>
              <w:contextualSpacing/>
              <w:jc w:val="both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新竹黃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同學想開一家(</w:t>
            </w:r>
            <w:r>
              <w:rPr>
                <w:rFonts w:ascii="標楷體" w:eastAsia="標楷體" w:hAnsi="標楷體" w:hint="eastAsia"/>
                <w:b w:val="0"/>
                <w:bCs w:val="0"/>
                <w:color w:val="FF0000"/>
                <w:sz w:val="28"/>
                <w:szCs w:val="24"/>
              </w:rPr>
              <w:t xml:space="preserve">                  </w:t>
            </w:r>
            <w:r w:rsidRPr="000F63A3"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 xml:space="preserve">) </w:t>
            </w:r>
          </w:p>
        </w:tc>
      </w:tr>
      <w:tr w:rsidR="004F0209" w14:paraId="59E0AA0F" w14:textId="77777777" w:rsidTr="009148F8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4733638" w14:textId="77777777" w:rsidR="004F0209" w:rsidRPr="000F63A3" w:rsidRDefault="004F0209" w:rsidP="002D09E6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開店理由</w:t>
            </w:r>
          </w:p>
        </w:tc>
        <w:tc>
          <w:tcPr>
            <w:tcW w:w="8489" w:type="dxa"/>
          </w:tcPr>
          <w:p w14:paraId="75794268" w14:textId="77777777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2FCD28E3" w14:textId="4C6194E6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569A1415" w14:textId="6E911883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4F664FE7" w14:textId="77777777" w:rsidR="002D09E6" w:rsidRDefault="002D09E6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78C9BE29" w14:textId="77777777" w:rsidR="002D09E6" w:rsidRDefault="002D09E6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216C7C13" w14:textId="47F57D1A" w:rsidR="004F0209" w:rsidRPr="002361FE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4F0209" w14:paraId="5C16DE2B" w14:textId="77777777" w:rsidTr="009148F8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AE8F464" w14:textId="77777777" w:rsidR="004F0209" w:rsidRPr="000F63A3" w:rsidRDefault="004F0209" w:rsidP="002D09E6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顧客對象</w:t>
            </w:r>
          </w:p>
        </w:tc>
        <w:tc>
          <w:tcPr>
            <w:tcW w:w="8489" w:type="dxa"/>
          </w:tcPr>
          <w:p w14:paraId="47358EB9" w14:textId="77777777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63F65DBA" w14:textId="23142391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56A53290" w14:textId="77777777" w:rsidR="002D09E6" w:rsidRDefault="002D09E6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49D42105" w14:textId="77777777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7C243D26" w14:textId="77777777" w:rsidR="004F0209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7363F0B9" w14:textId="70014796" w:rsidR="004F0209" w:rsidRPr="002361FE" w:rsidRDefault="004F0209" w:rsidP="004F0209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  <w:tr w:rsidR="004F0209" w14:paraId="56143E20" w14:textId="77777777" w:rsidTr="009148F8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456064A" w14:textId="77777777" w:rsidR="004F0209" w:rsidRDefault="004F0209" w:rsidP="002D09E6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標楷體" w:eastAsia="標楷體" w:hAnsi="標楷體"/>
                <w:b w:val="0"/>
                <w:bCs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4"/>
              </w:rPr>
              <w:t>具體做法</w:t>
            </w:r>
          </w:p>
        </w:tc>
        <w:tc>
          <w:tcPr>
            <w:tcW w:w="8489" w:type="dxa"/>
          </w:tcPr>
          <w:p w14:paraId="37363BE7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6C7AF192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64232C44" w14:textId="154ADE28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7439680A" w14:textId="59593AB9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4F2EA50C" w14:textId="77777777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  <w:p w14:paraId="233C2997" w14:textId="439271C3" w:rsidR="004F0209" w:rsidRDefault="004F0209" w:rsidP="009148F8">
            <w:pPr>
              <w:pStyle w:val="2"/>
              <w:snapToGrid w:val="0"/>
              <w:spacing w:before="0" w:beforeAutospacing="0" w:after="0" w:afterAutospacing="0" w:line="276" w:lineRule="auto"/>
              <w:contextualSpacing/>
              <w:rPr>
                <w:rFonts w:ascii="標楷體" w:eastAsia="標楷體" w:hAnsi="標楷體"/>
                <w:b w:val="0"/>
                <w:bCs w:val="0"/>
                <w:color w:val="FF0000"/>
                <w:sz w:val="28"/>
                <w:szCs w:val="24"/>
              </w:rPr>
            </w:pPr>
          </w:p>
        </w:tc>
      </w:tr>
    </w:tbl>
    <w:p w14:paraId="61A03B46" w14:textId="4B7E8F08" w:rsidR="004F0209" w:rsidRDefault="004F0209" w:rsidP="004F0209">
      <w:pPr>
        <w:pStyle w:val="a3"/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</w:p>
    <w:p w14:paraId="5B0ECA9D" w14:textId="1DCA87AC" w:rsidR="004F0209" w:rsidRDefault="004F0209" w:rsidP="004F0209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sz w:val="28"/>
          <w:szCs w:val="24"/>
        </w:rPr>
      </w:pPr>
      <w:r w:rsidRPr="00906366">
        <w:rPr>
          <w:rFonts w:ascii="標楷體" w:eastAsia="標楷體" w:hAnsi="標楷體" w:hint="eastAsia"/>
          <w:sz w:val="28"/>
          <w:szCs w:val="24"/>
        </w:rPr>
        <w:t>二</w:t>
      </w:r>
      <w:r w:rsidR="00982951">
        <w:rPr>
          <w:rFonts w:ascii="標楷體" w:eastAsia="標楷體" w:hAnsi="標楷體" w:hint="eastAsia"/>
          <w:sz w:val="28"/>
          <w:szCs w:val="24"/>
        </w:rPr>
        <w:t>、</w:t>
      </w:r>
      <w:r w:rsidRPr="00906366">
        <w:rPr>
          <w:rFonts w:ascii="標楷體" w:eastAsia="標楷體" w:hAnsi="標楷體" w:hint="eastAsia"/>
          <w:sz w:val="28"/>
          <w:szCs w:val="24"/>
        </w:rPr>
        <w:t>從「真實」與「想像」的角度，你認為「離別照相館」屬於哪一類？說說你的想法。</w:t>
      </w:r>
    </w:p>
    <w:p w14:paraId="617FCF3C" w14:textId="77777777" w:rsidR="004F0209" w:rsidRPr="00906366" w:rsidRDefault="004F0209" w:rsidP="004F0209">
      <w:pPr>
        <w:pStyle w:val="2"/>
        <w:snapToGrid w:val="0"/>
        <w:spacing w:before="0" w:beforeAutospacing="0" w:after="0" w:afterAutospacing="0" w:line="276" w:lineRule="auto"/>
        <w:contextualSpacing/>
        <w:jc w:val="both"/>
        <w:rPr>
          <w:rFonts w:ascii="標楷體" w:eastAsia="標楷體" w:hAnsi="標楷體"/>
          <w:sz w:val="28"/>
          <w:szCs w:val="24"/>
        </w:rPr>
      </w:pPr>
    </w:p>
    <w:sectPr w:rsidR="004F0209" w:rsidRPr="00906366" w:rsidSect="00A90EB1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8451" w14:textId="77777777" w:rsidR="002C4341" w:rsidRDefault="002C4341" w:rsidP="00E574C4">
      <w:r>
        <w:separator/>
      </w:r>
    </w:p>
  </w:endnote>
  <w:endnote w:type="continuationSeparator" w:id="0">
    <w:p w14:paraId="76C83208" w14:textId="77777777" w:rsidR="002C4341" w:rsidRDefault="002C4341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3794" w14:textId="77777777" w:rsidR="002C4341" w:rsidRDefault="002C4341" w:rsidP="00E574C4">
      <w:r>
        <w:separator/>
      </w:r>
    </w:p>
  </w:footnote>
  <w:footnote w:type="continuationSeparator" w:id="0">
    <w:p w14:paraId="4EC2AF38" w14:textId="77777777" w:rsidR="002C4341" w:rsidRDefault="002C4341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BD7"/>
    <w:multiLevelType w:val="hybridMultilevel"/>
    <w:tmpl w:val="89DC328E"/>
    <w:lvl w:ilvl="0" w:tplc="18CE1C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6A6019"/>
    <w:multiLevelType w:val="hybridMultilevel"/>
    <w:tmpl w:val="CE1A3EB2"/>
    <w:lvl w:ilvl="0" w:tplc="F74EF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6013C"/>
    <w:multiLevelType w:val="hybridMultilevel"/>
    <w:tmpl w:val="3768DA4A"/>
    <w:lvl w:ilvl="0" w:tplc="D63A1A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DE2194"/>
    <w:multiLevelType w:val="hybridMultilevel"/>
    <w:tmpl w:val="C73CCB50"/>
    <w:lvl w:ilvl="0" w:tplc="8CFE62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413C93"/>
    <w:multiLevelType w:val="hybridMultilevel"/>
    <w:tmpl w:val="94F2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F744B"/>
    <w:multiLevelType w:val="hybridMultilevel"/>
    <w:tmpl w:val="4C04BC86"/>
    <w:lvl w:ilvl="0" w:tplc="BB94A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405C47"/>
    <w:multiLevelType w:val="hybridMultilevel"/>
    <w:tmpl w:val="68004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464998"/>
    <w:multiLevelType w:val="hybridMultilevel"/>
    <w:tmpl w:val="0CBE4E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4219C"/>
    <w:multiLevelType w:val="hybridMultilevel"/>
    <w:tmpl w:val="5844B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40CB1"/>
    <w:rsid w:val="0004413F"/>
    <w:rsid w:val="000443FC"/>
    <w:rsid w:val="0004696A"/>
    <w:rsid w:val="000473DE"/>
    <w:rsid w:val="00054AD2"/>
    <w:rsid w:val="00062895"/>
    <w:rsid w:val="000675E1"/>
    <w:rsid w:val="000718D7"/>
    <w:rsid w:val="000851BC"/>
    <w:rsid w:val="000945C2"/>
    <w:rsid w:val="000A33BE"/>
    <w:rsid w:val="000A612D"/>
    <w:rsid w:val="000E67B7"/>
    <w:rsid w:val="000F377B"/>
    <w:rsid w:val="001005D5"/>
    <w:rsid w:val="00115E9A"/>
    <w:rsid w:val="0011761D"/>
    <w:rsid w:val="00120816"/>
    <w:rsid w:val="00131DD1"/>
    <w:rsid w:val="001425D6"/>
    <w:rsid w:val="0015643C"/>
    <w:rsid w:val="00170776"/>
    <w:rsid w:val="0017262F"/>
    <w:rsid w:val="001733F3"/>
    <w:rsid w:val="00173874"/>
    <w:rsid w:val="001808F3"/>
    <w:rsid w:val="00192B44"/>
    <w:rsid w:val="001A0D6E"/>
    <w:rsid w:val="001B2835"/>
    <w:rsid w:val="001C6E0D"/>
    <w:rsid w:val="001D07F6"/>
    <w:rsid w:val="001D4682"/>
    <w:rsid w:val="001D4ED6"/>
    <w:rsid w:val="001E41C9"/>
    <w:rsid w:val="001E4DF8"/>
    <w:rsid w:val="002029CA"/>
    <w:rsid w:val="00214C99"/>
    <w:rsid w:val="002274B4"/>
    <w:rsid w:val="00235E0F"/>
    <w:rsid w:val="00237FC2"/>
    <w:rsid w:val="00247824"/>
    <w:rsid w:val="002526B4"/>
    <w:rsid w:val="002618EE"/>
    <w:rsid w:val="00264D95"/>
    <w:rsid w:val="0027333D"/>
    <w:rsid w:val="002952A5"/>
    <w:rsid w:val="00296C32"/>
    <w:rsid w:val="00297DC1"/>
    <w:rsid w:val="002A402A"/>
    <w:rsid w:val="002B3C31"/>
    <w:rsid w:val="002C38DB"/>
    <w:rsid w:val="002C4341"/>
    <w:rsid w:val="002C5583"/>
    <w:rsid w:val="002D09E6"/>
    <w:rsid w:val="00307AF2"/>
    <w:rsid w:val="00315667"/>
    <w:rsid w:val="003157CF"/>
    <w:rsid w:val="00343282"/>
    <w:rsid w:val="00352502"/>
    <w:rsid w:val="00372F8F"/>
    <w:rsid w:val="00373482"/>
    <w:rsid w:val="0038161E"/>
    <w:rsid w:val="00387AA1"/>
    <w:rsid w:val="003A5C7F"/>
    <w:rsid w:val="003A6648"/>
    <w:rsid w:val="003B1228"/>
    <w:rsid w:val="003B5BE6"/>
    <w:rsid w:val="003B61D1"/>
    <w:rsid w:val="003B6943"/>
    <w:rsid w:val="003C0CFD"/>
    <w:rsid w:val="003D1EEA"/>
    <w:rsid w:val="003E4322"/>
    <w:rsid w:val="003E547F"/>
    <w:rsid w:val="003F2F83"/>
    <w:rsid w:val="00406A63"/>
    <w:rsid w:val="00420DA3"/>
    <w:rsid w:val="00421283"/>
    <w:rsid w:val="00423F88"/>
    <w:rsid w:val="00427B66"/>
    <w:rsid w:val="00436721"/>
    <w:rsid w:val="00437C9F"/>
    <w:rsid w:val="0044197F"/>
    <w:rsid w:val="004527CA"/>
    <w:rsid w:val="00455647"/>
    <w:rsid w:val="00455EFB"/>
    <w:rsid w:val="0047511F"/>
    <w:rsid w:val="004775D9"/>
    <w:rsid w:val="004900A9"/>
    <w:rsid w:val="00493D4B"/>
    <w:rsid w:val="004B3A10"/>
    <w:rsid w:val="004C55CB"/>
    <w:rsid w:val="004D760F"/>
    <w:rsid w:val="004E2B37"/>
    <w:rsid w:val="004E5096"/>
    <w:rsid w:val="004E52C8"/>
    <w:rsid w:val="004F0209"/>
    <w:rsid w:val="004F6374"/>
    <w:rsid w:val="00515280"/>
    <w:rsid w:val="00524E1A"/>
    <w:rsid w:val="00530946"/>
    <w:rsid w:val="00531A80"/>
    <w:rsid w:val="005356E6"/>
    <w:rsid w:val="005418A5"/>
    <w:rsid w:val="00554D0A"/>
    <w:rsid w:val="00567DA0"/>
    <w:rsid w:val="0057190B"/>
    <w:rsid w:val="00577C54"/>
    <w:rsid w:val="00582729"/>
    <w:rsid w:val="005B6981"/>
    <w:rsid w:val="005B7997"/>
    <w:rsid w:val="005C1CC0"/>
    <w:rsid w:val="005D479F"/>
    <w:rsid w:val="005D4C44"/>
    <w:rsid w:val="005D6DC8"/>
    <w:rsid w:val="00600A2F"/>
    <w:rsid w:val="00605740"/>
    <w:rsid w:val="00621CC2"/>
    <w:rsid w:val="0062594A"/>
    <w:rsid w:val="0065669C"/>
    <w:rsid w:val="00660859"/>
    <w:rsid w:val="006623D9"/>
    <w:rsid w:val="00671BD9"/>
    <w:rsid w:val="00694949"/>
    <w:rsid w:val="006B678E"/>
    <w:rsid w:val="006D7764"/>
    <w:rsid w:val="006E6627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706E"/>
    <w:rsid w:val="00836AA4"/>
    <w:rsid w:val="00840D2E"/>
    <w:rsid w:val="00842CD2"/>
    <w:rsid w:val="00857542"/>
    <w:rsid w:val="00887CFA"/>
    <w:rsid w:val="008A40E8"/>
    <w:rsid w:val="008A58B5"/>
    <w:rsid w:val="008A7B17"/>
    <w:rsid w:val="008B3604"/>
    <w:rsid w:val="008C33E0"/>
    <w:rsid w:val="008D4BA5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457FC"/>
    <w:rsid w:val="00951DF7"/>
    <w:rsid w:val="00982951"/>
    <w:rsid w:val="00984394"/>
    <w:rsid w:val="00984F0B"/>
    <w:rsid w:val="009A0595"/>
    <w:rsid w:val="009A2515"/>
    <w:rsid w:val="009A2A0B"/>
    <w:rsid w:val="009B294B"/>
    <w:rsid w:val="009B39F1"/>
    <w:rsid w:val="009C0E7F"/>
    <w:rsid w:val="009C36FC"/>
    <w:rsid w:val="009E24E4"/>
    <w:rsid w:val="009E307A"/>
    <w:rsid w:val="009E7614"/>
    <w:rsid w:val="00A036D9"/>
    <w:rsid w:val="00A06298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D7E90"/>
    <w:rsid w:val="00AF4019"/>
    <w:rsid w:val="00B20730"/>
    <w:rsid w:val="00B222FE"/>
    <w:rsid w:val="00B24443"/>
    <w:rsid w:val="00B27284"/>
    <w:rsid w:val="00B36F0F"/>
    <w:rsid w:val="00B46BC8"/>
    <w:rsid w:val="00B54F44"/>
    <w:rsid w:val="00B555C5"/>
    <w:rsid w:val="00B66E93"/>
    <w:rsid w:val="00B83460"/>
    <w:rsid w:val="00B8467E"/>
    <w:rsid w:val="00B8511E"/>
    <w:rsid w:val="00B86884"/>
    <w:rsid w:val="00BA427F"/>
    <w:rsid w:val="00BB47AB"/>
    <w:rsid w:val="00BB6705"/>
    <w:rsid w:val="00BB720B"/>
    <w:rsid w:val="00BC7580"/>
    <w:rsid w:val="00BD6C7D"/>
    <w:rsid w:val="00BF0CFC"/>
    <w:rsid w:val="00C026BC"/>
    <w:rsid w:val="00C063D7"/>
    <w:rsid w:val="00C06A67"/>
    <w:rsid w:val="00C26B83"/>
    <w:rsid w:val="00C33C25"/>
    <w:rsid w:val="00C41E8B"/>
    <w:rsid w:val="00C56884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3499F"/>
    <w:rsid w:val="00D41914"/>
    <w:rsid w:val="00D43062"/>
    <w:rsid w:val="00D43945"/>
    <w:rsid w:val="00D47395"/>
    <w:rsid w:val="00D6285E"/>
    <w:rsid w:val="00D643A8"/>
    <w:rsid w:val="00D65077"/>
    <w:rsid w:val="00D87F8E"/>
    <w:rsid w:val="00DA686F"/>
    <w:rsid w:val="00DA6DDB"/>
    <w:rsid w:val="00DB04C2"/>
    <w:rsid w:val="00DB5DEC"/>
    <w:rsid w:val="00DB6D50"/>
    <w:rsid w:val="00DE4C4B"/>
    <w:rsid w:val="00DF04A6"/>
    <w:rsid w:val="00E04311"/>
    <w:rsid w:val="00E078D6"/>
    <w:rsid w:val="00E10551"/>
    <w:rsid w:val="00E12FF7"/>
    <w:rsid w:val="00E2289E"/>
    <w:rsid w:val="00E35660"/>
    <w:rsid w:val="00E35F62"/>
    <w:rsid w:val="00E574C4"/>
    <w:rsid w:val="00E66C2B"/>
    <w:rsid w:val="00E709DE"/>
    <w:rsid w:val="00E709FB"/>
    <w:rsid w:val="00E874B2"/>
    <w:rsid w:val="00E92309"/>
    <w:rsid w:val="00EA258E"/>
    <w:rsid w:val="00EA5F0F"/>
    <w:rsid w:val="00ED79E7"/>
    <w:rsid w:val="00EE1358"/>
    <w:rsid w:val="00EE32A3"/>
    <w:rsid w:val="00F07341"/>
    <w:rsid w:val="00F075FE"/>
    <w:rsid w:val="00F1129A"/>
    <w:rsid w:val="00F16B98"/>
    <w:rsid w:val="00F17828"/>
    <w:rsid w:val="00F25822"/>
    <w:rsid w:val="00F51CC0"/>
    <w:rsid w:val="00F6048C"/>
    <w:rsid w:val="00FA1DCE"/>
    <w:rsid w:val="00FB2679"/>
    <w:rsid w:val="00FC62A7"/>
    <w:rsid w:val="00FE0728"/>
    <w:rsid w:val="00FE346B"/>
    <w:rsid w:val="00FE4740"/>
    <w:rsid w:val="00FE5D46"/>
    <w:rsid w:val="00FE63D3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14</cp:revision>
  <cp:lastPrinted>2022-06-14T06:33:00Z</cp:lastPrinted>
  <dcterms:created xsi:type="dcterms:W3CDTF">2022-06-13T03:10:00Z</dcterms:created>
  <dcterms:modified xsi:type="dcterms:W3CDTF">2022-06-14T06:33:00Z</dcterms:modified>
</cp:coreProperties>
</file>