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3BCA2394" w:rsidR="00905866" w:rsidRDefault="00DA4482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001773" wp14:editId="5EBA4CA3">
                <wp:simplePos x="0" y="0"/>
                <wp:positionH relativeFrom="column">
                  <wp:posOffset>2510155</wp:posOffset>
                </wp:positionH>
                <wp:positionV relativeFrom="paragraph">
                  <wp:posOffset>276225</wp:posOffset>
                </wp:positionV>
                <wp:extent cx="4476750" cy="821833"/>
                <wp:effectExtent l="0" t="0" r="0" b="0"/>
                <wp:wrapNone/>
                <wp:docPr id="1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821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018D9" w14:textId="77777777" w:rsidR="00DA4482" w:rsidRPr="00D957C7" w:rsidRDefault="00DA4482" w:rsidP="00DA4482">
                            <w:pPr>
                              <w:snapToGrid w:val="0"/>
                              <w:spacing w:beforeLines="100" w:before="360" w:afterLines="100" w:after="360" w:line="280" w:lineRule="exact"/>
                              <w:contextualSpacing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設計者：林玫伶</w:t>
                            </w:r>
                            <w:r w:rsidRPr="00DB3068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（清華大學</w:t>
                            </w:r>
                            <w:r w:rsidRPr="00C67F94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客座助理教授、兒童文學作家</w:t>
                            </w:r>
                            <w:r w:rsidRPr="00DB3068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06E608D0" w14:textId="77777777" w:rsidR="00DA4482" w:rsidRDefault="00DA4482" w:rsidP="00DA4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01773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197.65pt;margin-top:21.75pt;width:352.5pt;height:64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9ESgIAAG8EAAAOAAAAZHJzL2Uyb0RvYy54bWysVEtu2zAQ3RfoHQjua/lvV7AcuAlcFDCS&#10;AE6RNU1RtlCSw5K0JfcCBXKAdN0D9AA9UHKODiX507SrohtqhvM4vzejyUWpJNkJ63LQCe202pQI&#10;zSHN9TqhH+/mb8aUOM90yiRokdC9cPRi+vrVpDCx6MIGZCosQSfaxYVJ6MZ7E0eR4xuhmGuBERqN&#10;GVjFPKp2HaWWFehdyajbbg+jAmxqLHDhHN5e1UY6rfxnmeD+Jsuc8EQmFHPz1WmrcxXOaDph8doy&#10;s8l5kwb7hywUyzUGPbq6Yp6Rrc3/cKVybsFB5lscVARZlnNR1YDVdNovqllumBFVLdgcZ45tcv/P&#10;Lb/e3VqSp8gdJZoppOj58evTj2/Pjz+fvj+QziC0qDAuRuTSINaX76AM8FCuMwvgnxxCojNM/cAh&#10;OmDKzKrwxWIJPkQW9sfOi9ITjpf9/mg4GqCJo23c7Yx7vRA3Or021vn3AhQJQkItMltlwHYL52vo&#10;ARKCaZjnUuI9i6UmRUKHPXT/mwWdS90kXucaSvDlqsRnQVxBuseCLdRT4wyf5xh8wZy/ZRbHBPPF&#10;0fc3eGQSMAg0EiUbsF/+dh/wyB5aKSlw7BLqPm+ZFZTIDxp5fdvp98OcVkp/MOqiYs8tq3OL3qpL&#10;wMlG7jC7Sgx4Lw9iZkHd44bMQlQ0Mc0xdkL9Qbz09TLghnExm1UgnEzD/EIvDT/wHFp7V94za5r+&#10;e2TuGg4DyuIXNNTYut2zrYcsrzg6dbXpO051xXKzgWFtzvUKdfpPTH8BAAD//wMAUEsDBBQABgAI&#10;AAAAIQBbkBrX4gAAAAsBAAAPAAAAZHJzL2Rvd25yZXYueG1sTI89T8MwEIZ3JP6DdUhs1G5CoA1x&#10;qipShYRgaOnC5sTXJMI+h9htA78ed4LtPh6991yxmqxhJxx970jCfCaAITVO99RK2L9v7hbAfFCk&#10;lXGEEr7Rw6q8vipUrt2ZtnjahZbFEPK5ktCFMOSc+6ZDq/zMDUhxd3CjVSG2Y8v1qM4x3BqeCPHA&#10;reopXujUgFWHzefuaCW8VJs3ta0Tu/gx1fPrYT187T8yKW9vpvUTsIBT+IPhoh/VoYxOtTuS9sxI&#10;SJdZGlEJ92kG7ALMhYiTOlaPyRJ4WfD/P5S/AAAA//8DAFBLAQItABQABgAIAAAAIQC2gziS/gAA&#10;AOEBAAATAAAAAAAAAAAAAAAAAAAAAABbQ29udGVudF9UeXBlc10ueG1sUEsBAi0AFAAGAAgAAAAh&#10;ADj9If/WAAAAlAEAAAsAAAAAAAAAAAAAAAAALwEAAF9yZWxzLy5yZWxzUEsBAi0AFAAGAAgAAAAh&#10;AJGHf0RKAgAAbwQAAA4AAAAAAAAAAAAAAAAALgIAAGRycy9lMm9Eb2MueG1sUEsBAi0AFAAGAAgA&#10;AAAhAFuQGtfiAAAACwEAAA8AAAAAAAAAAAAAAAAApAQAAGRycy9kb3ducmV2LnhtbFBLBQYAAAAA&#10;BAAEAPMAAACzBQAAAAA=&#10;" filled="f" stroked="f" strokeweight=".5pt">
                <v:textbox>
                  <w:txbxContent>
                    <w:p w14:paraId="46A018D9" w14:textId="77777777" w:rsidR="00DA4482" w:rsidRPr="00D957C7" w:rsidRDefault="00DA4482" w:rsidP="00DA4482">
                      <w:pPr>
                        <w:snapToGrid w:val="0"/>
                        <w:spacing w:beforeLines="100" w:before="360" w:afterLines="100" w:after="360" w:line="280" w:lineRule="exact"/>
                        <w:contextualSpacing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設計者：林玫伶</w:t>
                      </w:r>
                      <w:r w:rsidRPr="00DB3068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（清華大學</w:t>
                      </w:r>
                      <w:r w:rsidRPr="00C67F94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客座助理教授、兒童文學作家</w:t>
                      </w:r>
                      <w:r w:rsidRPr="00DB3068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）</w:t>
                      </w:r>
                    </w:p>
                    <w:p w14:paraId="06E608D0" w14:textId="77777777" w:rsidR="00DA4482" w:rsidRDefault="00DA4482" w:rsidP="00DA4482"/>
                  </w:txbxContent>
                </v:textbox>
              </v:shape>
            </w:pict>
          </mc:Fallback>
        </mc:AlternateContent>
      </w:r>
      <w:r w:rsidR="00EA710E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31F8C4" wp14:editId="2C1AFE7B">
                <wp:simplePos x="0" y="0"/>
                <wp:positionH relativeFrom="column">
                  <wp:posOffset>-157758</wp:posOffset>
                </wp:positionH>
                <wp:positionV relativeFrom="paragraph">
                  <wp:posOffset>-1199793</wp:posOffset>
                </wp:positionV>
                <wp:extent cx="7486650" cy="1872809"/>
                <wp:effectExtent l="0" t="0" r="0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1872809"/>
                          <a:chOff x="0" y="0"/>
                          <a:chExt cx="7486650" cy="1872809"/>
                        </a:xfrm>
                      </wpg:grpSpPr>
                      <wps:wsp>
                        <wps:cNvPr id="12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2362200" y="0"/>
                            <a:ext cx="4633595" cy="9429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200400" y="476250"/>
                            <a:ext cx="42862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11455E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</w:pP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多文本讀</w:t>
                              </w:r>
                              <w:r w:rsidR="001706C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報</w:t>
                              </w: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學習單（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解答</w:t>
                              </w: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14"/>
                        <wps:cNvSpPr txBox="1">
                          <a:spLocks/>
                        </wps:cNvSpPr>
                        <wps:spPr>
                          <a:xfrm>
                            <a:off x="0" y="1114425"/>
                            <a:ext cx="2762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BCD087" w14:textId="77777777" w:rsidR="00905866" w:rsidRPr="00847A41" w:rsidRDefault="00905866" w:rsidP="00905866">
                              <w:bookmarkStart w:id="0" w:name="_Hlk82165846"/>
                              <w:bookmarkEnd w:id="0"/>
                              <w:r w:rsidRPr="00847A41">
                                <w:rPr>
                                  <w:rFonts w:ascii="微軟正黑體" w:eastAsia="微軟正黑體" w:hAnsi="微軟正黑體"/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754E3A2" wp14:editId="5EAD785E">
                                    <wp:extent cx="2495550" cy="618799"/>
                                    <wp:effectExtent l="0" t="0" r="0" b="0"/>
                                    <wp:docPr id="13" name="圖片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345" cy="6281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15"/>
                        <wps:cNvSpPr txBox="1">
                          <a:spLocks/>
                        </wps:cNvSpPr>
                        <wps:spPr>
                          <a:xfrm>
                            <a:off x="2667000" y="1050891"/>
                            <a:ext cx="4476750" cy="821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8AB38" w14:textId="604EA518" w:rsidR="00DA4482" w:rsidRDefault="005870D6" w:rsidP="00DA4482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28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="00DA4482">
                                <w:rPr>
                                  <w:rFonts w:ascii="新細明體" w:eastAsia="新細明體" w:hAnsi="新細明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：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110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  <w:r w:rsidRPr="00F8181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兒童</w:t>
                              </w:r>
                              <w:r w:rsidRPr="00F8181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14:paraId="6862380E" w14:textId="79C9B3EE" w:rsidR="005870D6" w:rsidRPr="005870D6" w:rsidRDefault="005870D6" w:rsidP="00DA4482">
                              <w:pPr>
                                <w:snapToGrid w:val="0"/>
                                <w:spacing w:beforeLines="50" w:before="180" w:afterLines="100" w:after="360" w:line="280" w:lineRule="exact"/>
                                <w:ind w:firstLineChars="556" w:firstLine="1557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110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  <w:r w:rsidRPr="00F8181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兒童</w:t>
                              </w:r>
                              <w:r w:rsidRPr="00F8181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）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5E680AF" w14:textId="77777777" w:rsidR="00367745" w:rsidRDefault="003677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1F8C4" id="群組 8" o:spid="_x0000_s1027" style="position:absolute;margin-left:-12.4pt;margin-top:-94.45pt;width:589.5pt;height:147.45pt;z-index:251685888;mso-height-relative:margin" coordsize="74866,18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UIwwUAAHsTAAAOAAAAZHJzL2Uyb0RvYy54bWzsWEuP3EQQviPxH1o+Im3Gb7utzEabx0ZI&#10;SxIpi3Lu8WNsYbtNu2dnAuKCkIBwD1LEJSgnJI4cIgH/ZjfixF+gqts965ndTVZJICAxh5l2d7lc&#10;/dXX9ZXn6rVVU5OjXPQVb6eWc8W2SN6mPKva+dT6+HB/J7ZIL1mbsZq3+dR6mPfWtd3337u67JLc&#10;5SWvs1wQcNL2ybKbWqWUXTKZ9GmZN6y/wru8hcWCi4ZJuBTzSSbYErw39cS17XCy5CLrBE/zvofZ&#10;m3rR2lX+iyJP5d2i6HNJ6qkFsUn1LdT3DL8nu1dZMhesK6t0CIO9RhQNq1p46NrVTSYZWYjqjKum&#10;SgXveSGvpLyZ8KKo0lztAXbj2Fu7uS34olN7mSfLebeGCaDdwum13aZ3ju4JUmVTCxLVsgZS9OL3&#10;Zy9++YrEiM2ymydgclt097t7YpiY6yvc7qoQDf7CRshKofpwjWq+kiSFyciPwzAA8FNYc+LIjW2q&#10;cU9LSM6Z+9Ly1ivunJgHTzC+dTjLDjjUn8LUvxlM90vW5Qr9HjEYYHJcg9PJt9+9eP7T8bMnf3z5&#10;6Pi3H//89cnxD49Pnn5DXF9Dp25D3BChvjvg6Sc9QAhBj1bwogcbMlt+xDOAny0kV1RCbIngQFnH&#10;jm38qOkBatcLXTgAFjkLuB96XkADDTj1XRoFGNAaNZaki17ezrlKHTs66CUsA3czGOnBQIVD8F80&#10;NZyIDybECWLqkiXxAoeG1BydzJg6I1PqhXHok5LENPRpqLM9X5sChJf16o1NPZtGFzr1R5ZeHEY0&#10;Di4OFsA5jeClbsORpY9Mpv7FbqOR8SswgOO2jsAmIaaXhEHgnQGLXtbQGSfrpS6dca7OWAJP1kxg&#10;pSFHumoHdsCIMCzvh7EiZMd7PMPIFeDioTNwDcyQS6fWdMMaOIDW3kXWsBu83TiH7KK5IfIZ57Cl&#10;sTlkDc2jsXfYF9w2bEKAMmxrgrAIaMJMs7VjEveunMKQLKeWIT4poVpqYuNyw4/yQ64MJQLhuH6g&#10;dxdTG87BEMOpWd2eb443GvSMjfntlGvP9uxocH4J68AJAl+nZSMU49T8aucXxG2M0pr3uS4jiI2q&#10;J2uQENtRTel5XWX7VV0jKkrL8xu1IEcMVJilad5KV6WrXjRQ9PQ8FDMoZ6oQwTQKgzJXlW+AcO1J&#10;PXzjIbUiW8vxoTpIPQMiNGQR5Ugp8ucUdmpfd+nOfhhHO/6+H+zQyI53bIdep6HtU//m/hcYn+Mn&#10;ZZVleXtQtbnpDhz/crIy9Cla11V/gByigRuorW9E34v5bA0Q4qCRAFQ3zJpKQrNUVw3wb23EkjJn&#10;2a02U9BJVtV6PNkMX0EGGJhfhYqSIlQfVPo+mfHsISiR0hygDbR1ID4lF59ZZAkt0tTqP10wkVuk&#10;/rAFcaWOj+yS6sIPIhcuxHhlNl5hbQquplYq4ZzpixtSd2KLTlTzEoVOQdPyPdDAokJVUhHquIYL&#10;UHgd7d8u9VDNdUd08vjr45+/P3n8/PjpIwL5g7hGGk7k6jrHc6/z+gqdxxOx1TV5QH1/kHI/Cl3o&#10;lVQukbHYQPlurCZVA+WHYaRDAHYYR53Qek5wMLWwuKlgjLaDqTHB56+PCUvqFlkZevDMjRW4Aw/Q&#10;FkHkarZSzaIqU+dQpu/S/QpiOGC9vMcENA4Dj+4CmYqaw7OgWqqRRZBZ582/Xd61i+YGh7oDmgfR&#10;qSHyVNZmWAjePIC3iD1kOywZokozNDSFt5A039tTRtC9Q/E7aO93qck8Iny4esBEN6RBQgLvcNNG&#10;smQrG9pWo/7vIDyI7DmEd7bb2TcmPIAM6uw4UD80lVliuO4C//EAKK6HcQB1bij+74zrrjnvW+Xx&#10;f67/l7kObwDncf2tF3cX6jXKuWK8HdgxVbXzlPE+lPzIMD52HeqoN+93Wd1VU/5/df/nqjvIrPqH&#10;RzVnw79R+BfS+FqJ8el/Zrt/AQAA//8DAFBLAwQUAAYACAAAACEAiMVz++MAAAANAQAADwAAAGRy&#10;cy9kb3ducmV2LnhtbEyPwWrDMBBE74X+g9hCb4kkNwmuazmE0PYUCk0KpbeNtbFNLMlYiu38fZVT&#10;e5tlhpm3+XoyLRuo942zCuRcACNbOt3YSsHX4W2WAvMBrcbWWVJwJQ/r4v4ux0y70X7SsA8ViyXW&#10;Z6igDqHLOPdlTQb93HVko3dyvcEQz77iuscxlpuWJ0KsuMHGxoUaO9rWVJ73F6PgfcRx8yRfh935&#10;tL3+HJYf3ztJSj0+TJsXYIGm8BeGG35EhyIyHd3Fas9aBbNkEdFDFDJNn4HdInK5SIAdoxIrAbzI&#10;+f8vil8AAAD//wMAUEsBAi0AFAAGAAgAAAAhALaDOJL+AAAA4QEAABMAAAAAAAAAAAAAAAAAAAAA&#10;AFtDb250ZW50X1R5cGVzXS54bWxQSwECLQAUAAYACAAAACEAOP0h/9YAAACUAQAACwAAAAAAAAAA&#10;AAAAAAAvAQAAX3JlbHMvLnJlbHNQSwECLQAUAAYACAAAACEA4p81CMMFAAB7EwAADgAAAAAAAAAA&#10;AAAAAAAuAgAAZHJzL2Uyb0RvYy54bWxQSwECLQAUAAYACAAAACEAiMVz++MAAAANAQAADwAAAAAA&#10;AAAAAAAAAAAdCAAAZHJzL2Rvd25yZXYueG1sUEsFBgAAAAAEAAQA8wAAAC0JAAAAAA==&#10;">
                <v:shape id="手繪多邊形：圖案 24" o:spid="_x0000_s1028" style="position:absolute;left:23622;width:46335;height:9429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4xwQAAANsAAAAPAAAAZHJzL2Rvd25yZXYueG1sRE/NasJA&#10;EL4XfIdlBC9FN0mpSHQNYhFy6KVpH2DMjtlgdjZktyZ5+26h0Nt8fL9zKCbbiQcNvnWsIN0kIIhr&#10;p1tuFHx9XtY7ED4ga+wck4KZPBTHxdMBc+1G/qBHFRoRQ9jnqMCE0OdS+tqQRb9xPXHkbm6wGCIc&#10;GqkHHGO47WSWJFtpseXYYLCns6H6Xn1bBe+ds88v99Rdd+WbmXE8m/m1Umq1nE57EIGm8C/+c5c6&#10;zs/g95d4gDz+AAAA//8DAFBLAQItABQABgAIAAAAIQDb4fbL7gAAAIUBAAATAAAAAAAAAAAAAAAA&#10;AAAAAABbQ29udGVudF9UeXBlc10ueG1sUEsBAi0AFAAGAAgAAAAhAFr0LFu/AAAAFQEAAAsAAAAA&#10;AAAAAAAAAAAAHwEAAF9yZWxzLy5yZWxzUEsBAi0AFAAGAAgAAAAhACklnjHBAAAA2wAAAA8AAAAA&#10;AAAAAAAAAAAABwIAAGRycy9kb3ducmV2LnhtbFBLBQYAAAAAAwADALcAAAD1AgAAAAA=&#10;" path="m12452,890686r,-878235l3030752,12451r484788,878235l12452,890686xe" fillcolor="#fbe4d5 [661]" stroked="f">
                  <v:stroke joinstyle="miter"/>
                  <v:path arrowok="t" o:connecttype="custom" o:connectlocs="20921,985436;20921,13776;5092118,13776;5906635,985436" o:connectangles="0,0,0,0"/>
                </v:shape>
                <v:shape id="文字方塊 25" o:spid="_x0000_s1029" type="#_x0000_t202" style="position:absolute;left:32004;top:4762;width:4286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11455E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</w:pP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多文本讀</w:t>
                        </w:r>
                        <w:r w:rsidR="001706C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報</w:t>
                        </w: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學習單（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解答</w:t>
                        </w: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篇）</w:t>
                        </w:r>
                      </w:p>
                    </w:txbxContent>
                  </v:textbox>
                </v:shape>
                <v:shape id="文字方塊 14" o:spid="_x0000_s1030" type="#_x0000_t202" style="position:absolute;top:11144;width:2762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7BCD087" w14:textId="77777777" w:rsidR="00905866" w:rsidRPr="00847A41" w:rsidRDefault="00905866" w:rsidP="00905866">
                        <w:bookmarkStart w:id="1" w:name="_Hlk82165846"/>
                        <w:bookmarkEnd w:id="1"/>
                        <w:r w:rsidRPr="00847A41">
                          <w:rPr>
                            <w:rFonts w:ascii="微軟正黑體" w:eastAsia="微軟正黑體" w:hAnsi="微軟正黑體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54E3A2" wp14:editId="5EAD785E">
                              <wp:extent cx="2495550" cy="618799"/>
                              <wp:effectExtent l="0" t="0" r="0" b="0"/>
                              <wp:docPr id="13" name="圖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345" cy="628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1" type="#_x0000_t202" style="position:absolute;left:26670;top:10508;width:44767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A08AB38" w14:textId="604EA518" w:rsidR="00DA4482" w:rsidRDefault="005870D6" w:rsidP="00DA4482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28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="00DA4482">
                          <w:rPr>
                            <w:rFonts w:ascii="新細明體" w:eastAsia="新細明體" w:hAnsi="新細明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：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110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  <w:r w:rsidRPr="00F8181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兒童</w:t>
                        </w:r>
                        <w:r w:rsidRPr="00F8181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）</w:t>
                        </w:r>
                      </w:p>
                      <w:p w14:paraId="6862380E" w14:textId="79C9B3EE" w:rsidR="005870D6" w:rsidRPr="005870D6" w:rsidRDefault="005870D6" w:rsidP="00DA4482">
                        <w:pPr>
                          <w:snapToGrid w:val="0"/>
                          <w:spacing w:beforeLines="50" w:before="180" w:afterLines="100" w:after="360" w:line="280" w:lineRule="exact"/>
                          <w:ind w:firstLineChars="556" w:firstLine="1557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110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月2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  <w:r w:rsidRPr="00F8181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兒童</w:t>
                        </w:r>
                        <w:r w:rsidRPr="00F8181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5E680AF" w14:textId="77777777" w:rsidR="00367745" w:rsidRDefault="00367745"/>
                    </w:txbxContent>
                  </v:textbox>
                </v:shape>
              </v:group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9B62584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7AEA7BAF" w:rsidR="00905866" w:rsidRDefault="00905866" w:rsidP="00EA710E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C7C058" wp14:editId="22A1726D">
                <wp:simplePos x="0" y="0"/>
                <wp:positionH relativeFrom="column">
                  <wp:posOffset>-681990</wp:posOffset>
                </wp:positionH>
                <wp:positionV relativeFrom="paragraph">
                  <wp:posOffset>131445</wp:posOffset>
                </wp:positionV>
                <wp:extent cx="74676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FD3C3" id="直線接點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pt,10.35pt" to="534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LZBgIAAEYEAAAOAAAAZHJzL2Uyb0RvYy54bWysU0tuFDEQ3SNxB8t7pnui0IHW9GSRKGz4&#10;jIAcwHGXpy35J9uZnrkEBwCJHTdAYsF9iLhFyvZMJyErEBt3u6peVb3nqsXpViuyAR+kNR2dz2pK&#10;wHDbS7Pu6OXHi2cvKAmRmZ4pa6CjOwj0dPn0yWJ0LRzZwaoePMEkJrSj6+gQo2urKvABNAsz68Cg&#10;U1ivWcSrX1e9ZyNm16o6quumGq3vnbccQkDreXHSZc4vBPD4TogAkaiOYm8xnz6fV+mslgvWrj1z&#10;g+T7Ntg/dKGZNFh0SnXOIiPXXj5KpSX3NlgRZ9zqygohOWQOyGZe/8Hmw8AcZC4oTnCTTOH/peVv&#10;NytPZN/RhhLDND7RzZfvNz8+//r07ffPr6RJCo0utBh4ZlZ+fwtu5RPdrfA6fZEI2WZVd5OqsI2E&#10;o/HkuDlpahSfH3zVHdD5EF+B1ST9dFRJkwizlm1eh4jFMPQQkszKkBHH7GX9vM5hwSrZX0ilkjMP&#10;DZwpTzYMn5txDibOc5y61m9sX+zYC3aTHx7NOB7FfHwwY8kpU27gXhH0KYPGpEjRIP/FnYLS3nsQ&#10;qCayLnWnRA9bKsSUwegEE0hgAu6JpQV4zKUA9/EJCnnG/wY8IXJla+IE1tJYX2R9WD1u50kvJC9K&#10;/EGBwjtJcGX7XZ6OLA0Oaw7fL1bahvv3DL9b/+UtAAAA//8DAFBLAwQUAAYACAAAACEAPDZMn90A&#10;AAALAQAADwAAAGRycy9kb3ducmV2LnhtbEyPwUrEMBCG74LvEEbwtptsKd1Smy664EEEwdUHSJsx&#10;DSaT2mR369ubxYMeZ+bjn+9vd4t37IRztIEkbNYCGNIQtCUj4f3tcVUDi0mRVi4QSvjGCLvu+qpV&#10;jQ5nesXTIRmWQyg2SsKY0tRwHocRvYrrMCHl20eYvUp5nA3XszrncO94IUTFvbKUP4xqwv2Iw+fh&#10;6CW4SMbEZ/Egir7UL+WX3T/VVsrbm+X+DljCJf3BcNHP6tBlpz4cSUfmJKw2YltmVkIhtsAuhKjq&#10;Clj/u+Fdy/936H4AAAD//wMAUEsBAi0AFAAGAAgAAAAhALaDOJL+AAAA4QEAABMAAAAAAAAAAAAA&#10;AAAAAAAAAFtDb250ZW50X1R5cGVzXS54bWxQSwECLQAUAAYACAAAACEAOP0h/9YAAACUAQAACwAA&#10;AAAAAAAAAAAAAAAvAQAAX3JlbHMvLnJlbHNQSwECLQAUAAYACAAAACEAWeDy2QYCAABGBAAADgAA&#10;AAAAAAAAAAAAAAAuAgAAZHJzL2Uyb0RvYy54bWxQSwECLQAUAAYACAAAACEAPDZMn90AAAALAQAA&#10;DwAAAAAAAAAAAAAAAABgBAAAZHJzL2Rvd25yZXYueG1sUEsFBgAAAAAEAAQA8wAAAGoFAAAAAA==&#10;" strokecolor="#9cc2e5 [1940]" strokeweight="1.5pt">
                <v:stroke joinstyle="miter"/>
              </v:line>
            </w:pict>
          </mc:Fallback>
        </mc:AlternateContent>
      </w:r>
    </w:p>
    <w:p w14:paraId="4F977C2E" w14:textId="3D48D4FB" w:rsidR="00EA710E" w:rsidRDefault="000F377B" w:rsidP="00EA710E">
      <w:pPr>
        <w:adjustRightInd w:val="0"/>
        <w:snapToGrid w:val="0"/>
        <w:rPr>
          <w:rFonts w:ascii="標楷體" w:eastAsia="標楷體" w:hAnsi="標楷體"/>
          <w:b/>
          <w:sz w:val="28"/>
          <w:szCs w:val="24"/>
        </w:rPr>
      </w:pPr>
      <w:r w:rsidRPr="0004413F">
        <w:rPr>
          <w:rFonts w:ascii="標楷體" w:eastAsia="標楷體" w:hAnsi="標楷體" w:hint="eastAsia"/>
          <w:b/>
          <w:szCs w:val="24"/>
        </w:rPr>
        <w:t xml:space="preserve"> </w:t>
      </w:r>
      <w:r w:rsidR="002526B4" w:rsidRPr="002526B4"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bookmarkStart w:id="2" w:name="_Hlk88432529"/>
    </w:p>
    <w:p w14:paraId="0183C96E" w14:textId="4FF45208" w:rsidR="00493D4B" w:rsidRDefault="00EA710E" w:rsidP="00D7305B">
      <w:pPr>
        <w:kinsoku w:val="0"/>
        <w:snapToGrid w:val="0"/>
        <w:spacing w:line="264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　　</w:t>
      </w:r>
      <w:r w:rsidR="005870D6">
        <w:rPr>
          <w:rFonts w:ascii="標楷體" w:eastAsia="標楷體" w:hAnsi="標楷體" w:hint="eastAsia"/>
          <w:b/>
          <w:sz w:val="28"/>
          <w:szCs w:val="24"/>
        </w:rPr>
        <w:t>天氣轉涼，餐桌上的食物也不一樣了。這裡挑選</w:t>
      </w:r>
      <w:r w:rsidR="00DA433E">
        <w:rPr>
          <w:rFonts w:ascii="標楷體" w:eastAsia="標楷體" w:hAnsi="標楷體" w:hint="eastAsia"/>
          <w:b/>
          <w:sz w:val="28"/>
          <w:szCs w:val="24"/>
        </w:rPr>
        <w:t>兩</w:t>
      </w:r>
      <w:r w:rsidR="005870D6">
        <w:rPr>
          <w:rFonts w:ascii="標楷體" w:eastAsia="標楷體" w:hAnsi="標楷體" w:hint="eastAsia"/>
          <w:b/>
          <w:sz w:val="28"/>
          <w:szCs w:val="24"/>
        </w:rPr>
        <w:t>篇</w:t>
      </w:r>
      <w:r w:rsidR="00207FB9">
        <w:rPr>
          <w:rFonts w:ascii="標楷體" w:eastAsia="標楷體" w:hAnsi="標楷體" w:hint="eastAsia"/>
          <w:b/>
          <w:sz w:val="28"/>
          <w:szCs w:val="24"/>
        </w:rPr>
        <w:t>有關</w:t>
      </w:r>
      <w:r w:rsidR="005870D6">
        <w:rPr>
          <w:rFonts w:ascii="標楷體" w:eastAsia="標楷體" w:hAnsi="標楷體" w:hint="eastAsia"/>
          <w:b/>
          <w:sz w:val="28"/>
          <w:szCs w:val="24"/>
        </w:rPr>
        <w:t>「立冬」飲食的文章，</w:t>
      </w:r>
      <w:r w:rsidR="00207FB9">
        <w:rPr>
          <w:rFonts w:ascii="標楷體" w:eastAsia="標楷體" w:hAnsi="標楷體" w:hint="eastAsia"/>
          <w:b/>
          <w:sz w:val="28"/>
          <w:szCs w:val="24"/>
        </w:rPr>
        <w:t>他們都把</w:t>
      </w:r>
      <w:r w:rsidR="002E57E0">
        <w:rPr>
          <w:rFonts w:ascii="標楷體" w:eastAsia="標楷體" w:hAnsi="標楷體" w:hint="eastAsia"/>
          <w:b/>
          <w:sz w:val="28"/>
          <w:szCs w:val="24"/>
        </w:rPr>
        <w:t>烹調</w:t>
      </w:r>
      <w:r w:rsidR="0013414A">
        <w:rPr>
          <w:rFonts w:ascii="標楷體" w:eastAsia="標楷體" w:hAnsi="標楷體" w:hint="eastAsia"/>
          <w:b/>
          <w:sz w:val="28"/>
          <w:szCs w:val="24"/>
        </w:rPr>
        <w:t>的</w:t>
      </w:r>
      <w:r w:rsidR="00207FB9">
        <w:rPr>
          <w:rFonts w:ascii="標楷體" w:eastAsia="標楷體" w:hAnsi="標楷體" w:hint="eastAsia"/>
          <w:b/>
          <w:sz w:val="28"/>
          <w:szCs w:val="24"/>
        </w:rPr>
        <w:t>過程</w:t>
      </w:r>
      <w:r w:rsidR="005870D6">
        <w:rPr>
          <w:rFonts w:ascii="標楷體" w:eastAsia="標楷體" w:hAnsi="標楷體" w:hint="eastAsia"/>
          <w:b/>
          <w:sz w:val="28"/>
          <w:szCs w:val="24"/>
        </w:rPr>
        <w:t>描寫</w:t>
      </w:r>
      <w:r w:rsidR="00207FB9">
        <w:rPr>
          <w:rFonts w:ascii="標楷體" w:eastAsia="標楷體" w:hAnsi="標楷體" w:hint="eastAsia"/>
          <w:b/>
          <w:sz w:val="28"/>
          <w:szCs w:val="24"/>
        </w:rPr>
        <w:t>得十分仔細，</w:t>
      </w:r>
      <w:proofErr w:type="gramStart"/>
      <w:r w:rsidR="00207FB9"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 w:rsidR="00207FB9">
        <w:rPr>
          <w:rFonts w:ascii="標楷體" w:eastAsia="標楷體" w:hAnsi="標楷體" w:hint="eastAsia"/>
          <w:b/>
          <w:sz w:val="28"/>
          <w:szCs w:val="24"/>
        </w:rPr>
        <w:t>起來</w:t>
      </w:r>
      <w:r w:rsidR="0021177A">
        <w:rPr>
          <w:rFonts w:ascii="標楷體" w:eastAsia="標楷體" w:hAnsi="標楷體" w:hint="eastAsia"/>
          <w:b/>
          <w:sz w:val="28"/>
          <w:szCs w:val="24"/>
        </w:rPr>
        <w:t>「試吃」</w:t>
      </w:r>
      <w:r w:rsidR="00207FB9">
        <w:rPr>
          <w:rFonts w:ascii="標楷體" w:eastAsia="標楷體" w:hAnsi="標楷體" w:hint="eastAsia"/>
          <w:b/>
          <w:sz w:val="28"/>
          <w:szCs w:val="24"/>
        </w:rPr>
        <w:t>吧！</w:t>
      </w:r>
    </w:p>
    <w:p w14:paraId="37D336D6" w14:textId="77777777" w:rsidR="003C1F57" w:rsidRDefault="003C1F57" w:rsidP="00D7305B">
      <w:pPr>
        <w:kinsoku w:val="0"/>
        <w:snapToGrid w:val="0"/>
        <w:spacing w:line="264" w:lineRule="auto"/>
        <w:contextualSpacing/>
        <w:rPr>
          <w:rFonts w:ascii="標楷體" w:eastAsia="標楷體" w:hAnsi="標楷體"/>
          <w:b/>
          <w:sz w:val="28"/>
          <w:szCs w:val="24"/>
        </w:rPr>
      </w:pPr>
    </w:p>
    <w:p w14:paraId="3CEB7A39" w14:textId="3AE745E6" w:rsidR="003C1F57" w:rsidRDefault="003C1F57" w:rsidP="00D7305B">
      <w:pPr>
        <w:kinsoku w:val="0"/>
        <w:snapToGrid w:val="0"/>
        <w:spacing w:line="264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b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 w:rsidRPr="00E12FF7">
        <w:rPr>
          <w:rFonts w:ascii="標楷體" w:eastAsia="標楷體" w:hAnsi="標楷體" w:hint="eastAsia"/>
          <w:b/>
          <w:sz w:val="28"/>
          <w:szCs w:val="24"/>
        </w:rPr>
        <w:t>：</w:t>
      </w:r>
      <w:r w:rsidR="0039777C">
        <w:rPr>
          <w:rFonts w:ascii="標楷體" w:eastAsia="標楷體" w:hAnsi="標楷體" w:hint="eastAsia"/>
          <w:b/>
          <w:sz w:val="28"/>
          <w:szCs w:val="24"/>
        </w:rPr>
        <w:t>請閱讀</w:t>
      </w:r>
      <w:r w:rsidR="005870D6">
        <w:rPr>
          <w:rFonts w:ascii="標楷體" w:eastAsia="標楷體" w:hAnsi="標楷體" w:hint="eastAsia"/>
          <w:b/>
          <w:sz w:val="28"/>
          <w:szCs w:val="24"/>
        </w:rPr>
        <w:t>1</w:t>
      </w:r>
      <w:r w:rsidR="005870D6">
        <w:rPr>
          <w:rFonts w:ascii="標楷體" w:eastAsia="標楷體" w:hAnsi="標楷體"/>
          <w:b/>
          <w:sz w:val="28"/>
          <w:szCs w:val="24"/>
        </w:rPr>
        <w:t>1</w:t>
      </w:r>
      <w:r w:rsidR="005870D6">
        <w:rPr>
          <w:rFonts w:ascii="標楷體" w:eastAsia="標楷體" w:hAnsi="標楷體" w:hint="eastAsia"/>
          <w:b/>
          <w:sz w:val="28"/>
          <w:szCs w:val="24"/>
        </w:rPr>
        <w:t>月18日第8版的</w:t>
      </w:r>
      <w:r w:rsidR="000004A2">
        <w:rPr>
          <w:rFonts w:ascii="標楷體" w:eastAsia="標楷體" w:hAnsi="標楷體" w:hint="eastAsia"/>
          <w:b/>
          <w:sz w:val="28"/>
          <w:szCs w:val="24"/>
        </w:rPr>
        <w:t>〈</w:t>
      </w:r>
      <w:r w:rsidR="005870D6">
        <w:rPr>
          <w:rFonts w:ascii="標楷體" w:eastAsia="標楷體" w:hAnsi="標楷體" w:hint="eastAsia"/>
          <w:b/>
          <w:sz w:val="28"/>
          <w:szCs w:val="24"/>
        </w:rPr>
        <w:t>暖胃暖心薑母鴨</w:t>
      </w:r>
      <w:r w:rsidR="000004A2">
        <w:rPr>
          <w:rFonts w:ascii="標楷體" w:eastAsia="標楷體" w:hAnsi="標楷體" w:hint="eastAsia"/>
          <w:b/>
          <w:sz w:val="28"/>
          <w:szCs w:val="24"/>
        </w:rPr>
        <w:t>〉</w:t>
      </w:r>
      <w:r w:rsidR="005870D6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67AA241F" w14:textId="6FF4CFB0" w:rsidR="002E57E0" w:rsidRPr="002E57E0" w:rsidRDefault="002E57E0" w:rsidP="00D7305B">
      <w:pPr>
        <w:pStyle w:val="a3"/>
        <w:numPr>
          <w:ilvl w:val="0"/>
          <w:numId w:val="29"/>
        </w:numPr>
        <w:kinsoku w:val="0"/>
        <w:snapToGrid w:val="0"/>
        <w:spacing w:beforeLines="50" w:before="180" w:line="264" w:lineRule="auto"/>
        <w:ind w:leftChars="0"/>
        <w:contextualSpacing/>
        <w:rPr>
          <w:rFonts w:ascii="標楷體" w:eastAsia="標楷體" w:hAnsi="標楷體"/>
          <w:b/>
          <w:sz w:val="28"/>
          <w:szCs w:val="24"/>
        </w:rPr>
      </w:pPr>
      <w:r w:rsidRPr="002E57E0">
        <w:rPr>
          <w:rFonts w:ascii="標楷體" w:eastAsia="標楷體" w:hAnsi="標楷體" w:hint="eastAsia"/>
          <w:b/>
          <w:sz w:val="28"/>
          <w:szCs w:val="24"/>
        </w:rPr>
        <w:t>第一遍：讀一讀完整的文章</w:t>
      </w:r>
      <w:r w:rsidR="000004A2">
        <w:rPr>
          <w:rFonts w:ascii="標楷體" w:eastAsia="標楷體" w:hAnsi="標楷體" w:hint="eastAsia"/>
          <w:b/>
          <w:sz w:val="28"/>
          <w:szCs w:val="24"/>
        </w:rPr>
        <w:t>（</w:t>
      </w:r>
      <w:r w:rsidRPr="002E57E0">
        <w:rPr>
          <w:rFonts w:ascii="標楷體" w:eastAsia="標楷體" w:hAnsi="標楷體" w:hint="eastAsia"/>
          <w:b/>
          <w:sz w:val="28"/>
          <w:szCs w:val="24"/>
        </w:rPr>
        <w:t>共五段</w:t>
      </w:r>
      <w:r w:rsidR="000004A2">
        <w:rPr>
          <w:rFonts w:ascii="標楷體" w:eastAsia="標楷體" w:hAnsi="標楷體" w:hint="eastAsia"/>
          <w:b/>
          <w:sz w:val="28"/>
          <w:szCs w:val="24"/>
        </w:rPr>
        <w:t>）</w:t>
      </w:r>
      <w:r w:rsidRPr="002E57E0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30BCB0C7" w14:textId="5D609B3F" w:rsidR="00A04273" w:rsidRDefault="002E57E0" w:rsidP="00D7305B">
      <w:pPr>
        <w:pStyle w:val="a3"/>
        <w:numPr>
          <w:ilvl w:val="0"/>
          <w:numId w:val="29"/>
        </w:numPr>
        <w:kinsoku w:val="0"/>
        <w:snapToGrid w:val="0"/>
        <w:spacing w:beforeLines="50" w:before="180" w:line="264" w:lineRule="auto"/>
        <w:ind w:leftChars="0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第二遍：</w:t>
      </w:r>
      <w:r w:rsidRPr="002E57E0">
        <w:rPr>
          <w:rFonts w:ascii="標楷體" w:eastAsia="標楷體" w:hAnsi="標楷體" w:hint="eastAsia"/>
          <w:b/>
          <w:sz w:val="28"/>
          <w:szCs w:val="24"/>
        </w:rPr>
        <w:t>把第二、三段</w:t>
      </w:r>
      <w:r>
        <w:rPr>
          <w:rFonts w:ascii="標楷體" w:eastAsia="標楷體" w:hAnsi="標楷體" w:hint="eastAsia"/>
          <w:b/>
          <w:sz w:val="28"/>
          <w:szCs w:val="24"/>
        </w:rPr>
        <w:t>「</w:t>
      </w:r>
      <w:r w:rsidRPr="002E57E0">
        <w:rPr>
          <w:rFonts w:ascii="標楷體" w:eastAsia="標楷體" w:hAnsi="標楷體" w:hint="eastAsia"/>
          <w:b/>
          <w:sz w:val="28"/>
          <w:szCs w:val="24"/>
        </w:rPr>
        <w:t>烹調過程</w:t>
      </w:r>
      <w:r>
        <w:rPr>
          <w:rFonts w:ascii="標楷體" w:eastAsia="標楷體" w:hAnsi="標楷體" w:hint="eastAsia"/>
          <w:b/>
          <w:sz w:val="28"/>
          <w:szCs w:val="24"/>
        </w:rPr>
        <w:t>」</w:t>
      </w:r>
      <w:r w:rsidRPr="002E57E0">
        <w:rPr>
          <w:rFonts w:ascii="標楷體" w:eastAsia="標楷體" w:hAnsi="標楷體" w:hint="eastAsia"/>
          <w:b/>
          <w:sz w:val="28"/>
          <w:szCs w:val="24"/>
        </w:rPr>
        <w:t>略過，</w:t>
      </w:r>
      <w:r>
        <w:rPr>
          <w:rFonts w:ascii="標楷體" w:eastAsia="標楷體" w:hAnsi="標楷體" w:hint="eastAsia"/>
          <w:b/>
          <w:sz w:val="28"/>
          <w:szCs w:val="24"/>
        </w:rPr>
        <w:t>再</w:t>
      </w:r>
      <w:r w:rsidRPr="002E57E0">
        <w:rPr>
          <w:rFonts w:ascii="標楷體" w:eastAsia="標楷體" w:hAnsi="標楷體" w:hint="eastAsia"/>
          <w:b/>
          <w:sz w:val="28"/>
          <w:szCs w:val="24"/>
        </w:rPr>
        <w:t>讀一遍</w:t>
      </w:r>
      <w:r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5E309C46" w14:textId="47BB2898" w:rsidR="002E57E0" w:rsidRDefault="002E57E0" w:rsidP="00D7305B">
      <w:pPr>
        <w:pStyle w:val="a3"/>
        <w:numPr>
          <w:ilvl w:val="0"/>
          <w:numId w:val="29"/>
        </w:numPr>
        <w:kinsoku w:val="0"/>
        <w:snapToGrid w:val="0"/>
        <w:spacing w:beforeLines="50" w:before="180" w:line="264" w:lineRule="auto"/>
        <w:ind w:leftChars="0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比較：有寫出「烹調過程」，和沒有寫出「烹調過程」，讀起來對這道食物的感受有什麼不同？和同學討論看看。</w:t>
      </w:r>
    </w:p>
    <w:p w14:paraId="37DFEA45" w14:textId="77777777" w:rsidR="002E57E0" w:rsidRPr="00551D66" w:rsidRDefault="002E57E0" w:rsidP="00D7305B">
      <w:pPr>
        <w:pStyle w:val="a3"/>
        <w:numPr>
          <w:ilvl w:val="0"/>
          <w:numId w:val="30"/>
        </w:numPr>
        <w:kinsoku w:val="0"/>
        <w:snapToGrid w:val="0"/>
        <w:spacing w:beforeLines="50" w:before="180" w:line="264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551D66">
        <w:rPr>
          <w:rFonts w:ascii="標楷體" w:eastAsia="標楷體" w:hAnsi="標楷體" w:hint="eastAsia"/>
          <w:color w:val="FF0000"/>
          <w:sz w:val="28"/>
          <w:szCs w:val="24"/>
        </w:rPr>
        <w:t>有寫出「烹調過程」的文章，讀起來感覺食物特別好吃。</w:t>
      </w:r>
    </w:p>
    <w:p w14:paraId="38EC06EC" w14:textId="23F01BC3" w:rsidR="002E57E0" w:rsidRPr="00551D66" w:rsidRDefault="002E57E0" w:rsidP="00D7305B">
      <w:pPr>
        <w:pStyle w:val="a3"/>
        <w:numPr>
          <w:ilvl w:val="0"/>
          <w:numId w:val="30"/>
        </w:numPr>
        <w:kinsoku w:val="0"/>
        <w:snapToGrid w:val="0"/>
        <w:spacing w:beforeLines="50" w:before="180" w:line="264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551D66">
        <w:rPr>
          <w:rFonts w:ascii="標楷體" w:eastAsia="標楷體" w:hAnsi="標楷體" w:hint="eastAsia"/>
          <w:color w:val="FF0000"/>
          <w:sz w:val="28"/>
          <w:szCs w:val="24"/>
        </w:rPr>
        <w:t>會讓人跟著步驟</w:t>
      </w:r>
      <w:r w:rsidR="00551D66" w:rsidRPr="00551D66">
        <w:rPr>
          <w:rFonts w:ascii="標楷體" w:eastAsia="標楷體" w:hAnsi="標楷體" w:hint="eastAsia"/>
          <w:color w:val="FF0000"/>
          <w:sz w:val="28"/>
          <w:szCs w:val="24"/>
        </w:rPr>
        <w:t>想像</w:t>
      </w:r>
      <w:r w:rsidRPr="00551D66">
        <w:rPr>
          <w:rFonts w:ascii="標楷體" w:eastAsia="標楷體" w:hAnsi="標楷體" w:hint="eastAsia"/>
          <w:color w:val="FF0000"/>
          <w:sz w:val="28"/>
          <w:szCs w:val="24"/>
        </w:rPr>
        <w:t>畫面，</w:t>
      </w:r>
      <w:r w:rsidR="00551D66" w:rsidRPr="00551D66">
        <w:rPr>
          <w:rFonts w:ascii="標楷體" w:eastAsia="標楷體" w:hAnsi="標楷體" w:hint="eastAsia"/>
          <w:color w:val="FF0000"/>
          <w:sz w:val="28"/>
          <w:szCs w:val="24"/>
        </w:rPr>
        <w:t>好像你也站在廚房看媽媽煮薑母鴨，</w:t>
      </w:r>
      <w:r w:rsidR="00551D66">
        <w:rPr>
          <w:rFonts w:ascii="標楷體" w:eastAsia="標楷體" w:hAnsi="標楷體" w:hint="eastAsia"/>
          <w:color w:val="FF0000"/>
          <w:sz w:val="28"/>
          <w:szCs w:val="24"/>
        </w:rPr>
        <w:t>聞到那些味道，</w:t>
      </w:r>
      <w:r w:rsidRPr="00551D66">
        <w:rPr>
          <w:rFonts w:ascii="標楷體" w:eastAsia="標楷體" w:hAnsi="標楷體" w:hint="eastAsia"/>
          <w:color w:val="FF0000"/>
          <w:sz w:val="28"/>
          <w:szCs w:val="24"/>
        </w:rPr>
        <w:t>肚子也跟著餓了起來。</w:t>
      </w:r>
    </w:p>
    <w:p w14:paraId="4AA693DB" w14:textId="232CC217" w:rsidR="00551D66" w:rsidRDefault="002E57E0" w:rsidP="00D7305B">
      <w:pPr>
        <w:pStyle w:val="a3"/>
        <w:numPr>
          <w:ilvl w:val="0"/>
          <w:numId w:val="30"/>
        </w:numPr>
        <w:kinsoku w:val="0"/>
        <w:snapToGrid w:val="0"/>
        <w:spacing w:beforeLines="50" w:before="180" w:line="264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551D66">
        <w:rPr>
          <w:rFonts w:ascii="標楷體" w:eastAsia="標楷體" w:hAnsi="標楷體" w:hint="eastAsia"/>
          <w:color w:val="FF0000"/>
          <w:sz w:val="28"/>
          <w:szCs w:val="24"/>
        </w:rPr>
        <w:t>知道煮一道薑母鴨這麼費工夫，會特別珍惜</w:t>
      </w:r>
      <w:r w:rsidR="00551D66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7211368B" w14:textId="7E6D8670" w:rsidR="002E57E0" w:rsidRPr="00551D66" w:rsidRDefault="00551D66" w:rsidP="00D7305B">
      <w:pPr>
        <w:pStyle w:val="a3"/>
        <w:numPr>
          <w:ilvl w:val="0"/>
          <w:numId w:val="29"/>
        </w:numPr>
        <w:kinsoku w:val="0"/>
        <w:snapToGrid w:val="0"/>
        <w:spacing w:beforeLines="50" w:before="180" w:line="264" w:lineRule="auto"/>
        <w:ind w:leftChars="0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閱讀第二、三段薑母鴨的烹調過程，用流程圖寫下來。</w:t>
      </w:r>
      <w:r w:rsidR="002E57E0" w:rsidRPr="00551D66">
        <w:rPr>
          <w:rFonts w:ascii="標楷體" w:eastAsia="標楷體" w:hAnsi="標楷體" w:hint="eastAsia"/>
          <w:b/>
          <w:sz w:val="28"/>
          <w:szCs w:val="24"/>
        </w:rPr>
        <w:t xml:space="preserve"> </w:t>
      </w:r>
    </w:p>
    <w:p w14:paraId="6AFAE155" w14:textId="096501BA" w:rsidR="0013414A" w:rsidRPr="002E57E0" w:rsidRDefault="00D854A7" w:rsidP="00D7305B">
      <w:pPr>
        <w:kinsoku w:val="0"/>
        <w:snapToGrid w:val="0"/>
        <w:spacing w:beforeLines="50" w:before="180" w:line="264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AEB305" wp14:editId="26AF8CDA">
                <wp:simplePos x="0" y="0"/>
                <wp:positionH relativeFrom="column">
                  <wp:posOffset>3215596</wp:posOffset>
                </wp:positionH>
                <wp:positionV relativeFrom="paragraph">
                  <wp:posOffset>2760980</wp:posOffset>
                </wp:positionV>
                <wp:extent cx="239602" cy="220043"/>
                <wp:effectExtent l="19050" t="19050" r="27305" b="2794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2" cy="2200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74BD6" id="橢圓 21" o:spid="_x0000_s1026" style="position:absolute;margin-left:253.2pt;margin-top:217.4pt;width:18.85pt;height:17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MnpgIAAJAFAAAOAAAAZHJzL2Uyb0RvYy54bWysVM1u2zAMvg/YOwi6r3bcpD9GnSJokWFA&#10;0RZrh54VWYoFyJImKXGy19h1p932YNtzjJJsN1iLHYb5IEsi+ZH8RPLictdKtGXWCa0qPDnKMWKK&#10;6lqodYU/PS7fnWHkPFE1kVqxCu+Zw5fzt28uOlOyQjda1swiAFGu7EyFG+9NmWWONqwl7kgbpkDI&#10;tW2Jh6NdZ7UlHaC3Mivy/CTrtK2N1ZQ5B7fXSYjnEZ9zRv0d5455JCsMsfm42riuwprNL0i5tsQ0&#10;gvZhkH+IoiVCgdMR6pp4gjZWvIBqBbXaae6PqG4zzbmgLOYA2UzyP7J5aIhhMRcgx5mRJvf/YOnt&#10;9t4iUVe4mGCkSAtv9OvH95/fviK4AHY640pQejD3tj852IZUd9y24Q9JoF1kdD8yynYeUbgsjs9P&#10;8gIjCqIC3mt6HDCzZ2NjnX/PdIvCpsJMSmFcyJmUZHvjfNIetMK10kshJdyTUirUAe7Z7HQWLZyW&#10;og7SIHR2vbqSFm0JPP1ymcPX+z5Qg0ikgoBClimvuPN7yZKDj4wDOyGT5CHUJRthCaVM+UkSNaRm&#10;ydvs0NlgEdOWCgADMocoR+weYNBMIAN2YqDXD6YslvVonP8tsGQ8WkTPWvnRuBVK29cAJGTVe076&#10;A0mJmsDSStd7qB2rU1M5Q5cCHvGGOH9PLHQR9BtMBn8HC5caXkr3O4wabb+8dh/0obhBilEHXVlh&#10;93lDLMNIflBQ9ueT6TS0cTxMZ6cFHOyhZHUoUZv2SsPrQ2VDdHEb9L0cttzq9gkGyCJ4BRFRFHxX&#10;mHo7HK58mhYwgihbLKIatK4h/kY9GBrAA6uhQh93T8SavpI9tMCtHjr4RTUn3WCp9GLjNRex1J95&#10;7fmGto+F04+oMFcOz1HreZDOfwMAAP//AwBQSwMEFAAGAAgAAAAhAHIRszTgAAAACwEAAA8AAABk&#10;cnMvZG93bnJldi54bWxMj8FOwzAMhu9IvENkJG4sHaSFdU0nhLQLElLXjXvWZE1F45Qm3QpPjznB&#10;0fan399fbGbXs7MZQ+dRwnKRADPYeN1hK+Gw3949AQtRoVa9RyPhywTYlNdXhcq1v+DOnOvYMgrB&#10;kCsJNsYh5zw01jgVFn4wSLeTH52KNI4t16O6ULjr+X2SZNypDumDVYN5sab5qCcnod6/Jnp7ePs8&#10;hUeshvfvaupsJeXtzfy8BhbNHP9g+NUndSjJ6egn1IH1EtIkE4RKEA+COhCRCrEEdqRNtkqBlwX/&#10;36H8AQAA//8DAFBLAQItABQABgAIAAAAIQC2gziS/gAAAOEBAAATAAAAAAAAAAAAAAAAAAAAAABb&#10;Q29udGVudF9UeXBlc10ueG1sUEsBAi0AFAAGAAgAAAAhADj9If/WAAAAlAEAAAsAAAAAAAAAAAAA&#10;AAAALwEAAF9yZWxzLy5yZWxzUEsBAi0AFAAGAAgAAAAhALPqEyemAgAAkAUAAA4AAAAAAAAAAAAA&#10;AAAALgIAAGRycy9lMm9Eb2MueG1sUEsBAi0AFAAGAAgAAAAhAHIRszTgAAAACwEAAA8AAAAAAAAA&#10;AAAAAAAAAA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1C7939" wp14:editId="37BB4516">
                <wp:simplePos x="0" y="0"/>
                <wp:positionH relativeFrom="column">
                  <wp:posOffset>2667336</wp:posOffset>
                </wp:positionH>
                <wp:positionV relativeFrom="paragraph">
                  <wp:posOffset>2036764</wp:posOffset>
                </wp:positionV>
                <wp:extent cx="239602" cy="220043"/>
                <wp:effectExtent l="19050" t="19050" r="27305" b="2794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2" cy="2200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E2AC2" id="橢圓 20" o:spid="_x0000_s1026" style="position:absolute;margin-left:210.05pt;margin-top:160.4pt;width:18.85pt;height:1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lApgIAAJAFAAAOAAAAZHJzL2Uyb0RvYy54bWysVM1u2zAMvg/YOwi6r3bSpD9GnSJokWFA&#10;0RZrh54VWYoNyKImKX97jV132m0Ptj3HKMl2g7XYYZgPsiSSH8lPJC8ud60iG2FdA7qko6OcEqE5&#10;VI1elfTT4+LdGSXOM10xBVqUdC8cvZy9fXOxNYUYQw2qEpYgiHbF1pS09t4UWeZ4LVrmjsAIjUIJ&#10;tmUej3aVVZZtEb1V2TjPT7It2MpY4MI5vL1OQjqL+FIK7u+kdMITVVKMzcfVxnUZ1mx2wYqVZaZu&#10;eBcG+4coWtZodDpAXTPPyNo2L6DahltwIP0RhzYDKRsuYg6YzSj/I5uHmhkRc0FynBlocv8Plt9u&#10;7i1pqpKOkR7NWnyjXz++//z2leAFsrM1rkClB3Nvu5PDbUh1J20b/pgE2UVG9wOjYucJx8vx8flJ&#10;PqaEo2iM7zU5DpjZs7Gxzr8X0JKwKalQqjEu5MwKtrlxPmn3WuFaw6JRCu9ZoTTZIu7Z9HQaLRyo&#10;pgrSIHR2tbxSlmwYPv1ikePX+T5Qw0iUxoBClimvuPN7JZKDj0IiOyGT5CHUpRhgGedC+1ES1awS&#10;ydv00FlvEdNWGgEDssQoB+wOoNdMID12YqDTD6YilvVgnP8tsGQ8WETPoP1g3DYa7GsACrPqPCf9&#10;nqRETWBpCdUea8dCaipn+KLBR7xhzt8zi12EBYWTwd/hIhXgS0G3o6QG++W1+6CPxY1SSrbYlSV1&#10;n9fMCkrUB41lfz6aTEIbx8NkehqK1h5KlocSvW6vAF9/hDPI8LgN+l71W2mhfcIBMg9eUcQ0R98l&#10;5d72hyufpgWOIC7m86iGrWuYv9EPhgfwwGqo0MfdE7Omq2SPLXALfQe/qOakGyw1zNceZBNL/ZnX&#10;jm9s+1g43YgKc+XwHLWeB+nsNwAAAP//AwBQSwMEFAAGAAgAAAAhAOXYEY7gAAAACwEAAA8AAABk&#10;cnMvZG93bnJldi54bWxMj0FPwzAMhe9I/IfISNxYsrIyVJpOCGkXJKTSjXvWeG1F45Qm3Qq/HnNi&#10;N9vv6fl7+WZ2vTjhGDpPGpYLBQKp9rajRsN+t717BBGiIWt6T6jhGwNsiuur3GTWn+kdT1VsBIdQ&#10;yIyGNsYhkzLULToTFn5AYu3oR2cir2Mj7WjOHO56mSj1IJ3piD+0ZsCXFuvPanIaqt2rstv929cx&#10;rKkcPn7KqWtLrW9v5ucnEBHn+G+GP3xGh4KZDn4iG0SvYZWoJVs13CeKO7Bjla55OPAlTVOQRS4v&#10;OxS/AAAA//8DAFBLAQItABQABgAIAAAAIQC2gziS/gAAAOEBAAATAAAAAAAAAAAAAAAAAAAAAABb&#10;Q29udGVudF9UeXBlc10ueG1sUEsBAi0AFAAGAAgAAAAhADj9If/WAAAAlAEAAAsAAAAAAAAAAAAA&#10;AAAALwEAAF9yZWxzLy5yZWxzUEsBAi0AFAAGAAgAAAAhAEikOUCmAgAAkAUAAA4AAAAAAAAAAAAA&#10;AAAALgIAAGRycy9lMm9Eb2MueG1sUEsBAi0AFAAGAAgAAAAhAOXYEY7gAAAACwEAAA8AAAAAAAAA&#10;AAAAAAAAAA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54B868" wp14:editId="2656382F">
                <wp:simplePos x="0" y="0"/>
                <wp:positionH relativeFrom="column">
                  <wp:posOffset>701186</wp:posOffset>
                </wp:positionH>
                <wp:positionV relativeFrom="paragraph">
                  <wp:posOffset>1487537</wp:posOffset>
                </wp:positionV>
                <wp:extent cx="591671" cy="220043"/>
                <wp:effectExtent l="19050" t="19050" r="18415" b="2794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1" cy="2200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130A3" id="橢圓 19" o:spid="_x0000_s1026" style="position:absolute;margin-left:55.2pt;margin-top:117.15pt;width:46.6pt;height:17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GopgIAAJAFAAAOAAAAZHJzL2Uyb0RvYy54bWysVM1u2zAMvg/YOwi6r06ypD9GnSJokWFA&#10;0RZrh54VWYoNyKImKXGy19h1p972YNtzjJJsN1iLHYbl4Egi+ZH8+HN+sWsU2QrratAFHR+NKBGa&#10;Q1nrdUE/PyzfnVLiPNMlU6BFQffC0Yv52zfnrcnFBCpQpbAEQbTLW1PQynuTZ5njlWiYOwIjNAol&#10;2IZ5vNp1VlrWInqjsslodJy1YEtjgQvn8PUqCek84kspuL+V0glPVEExNh+/Nn5X4ZvNz1m+tsxU&#10;Ne/CYP8QRcNqjU4HqCvmGdnY+gVUU3MLDqQ/4tBkIGXNRcwBsxmP/sjmvmJGxFyQHGcGmtz/g+U3&#10;2ztL6hJrd0aJZg3W6NePp5/fvxF8QHZa43JUujd3trs5PIZUd9I24R+TILvI6H5gVOw84fg4Oxsf&#10;n4wp4SiaYL2m7wNm9mxsrPMfBDQkHAoqlKqNCzmznG2vnU/avVZ41rCslcJ3litNWsQ9nZ3MooUD&#10;VZdBGoTOrleXypItw9IvlyP8db4P1DASpTGgkGXKK578Xonk4JOQyA5mMkkeQl+KAZZxLrQfJ1HF&#10;SpG8zQ6d9RYxbaURMCBLjHLA7gB6zQTSYycGOv1gKmJbD8ajvwWWjAeL6Bm0H4ybWoN9DUBhVp3n&#10;pN+TlKgJLK2g3GPvWEhD5Qxf1ljEa+b8HbM4RThvuBn8LX6kAqwUdCdKKrBfX3sP+tjcKKWkxaks&#10;qPuyYVZQoj5qbPuz8XQaxjheprOTCV7soWR1KNGb5hKw+tiAGF08Bn2v+qO00DziAlkEryhimqPv&#10;gnJv+8ulT9sCVxAXi0VUw9E1zF/re8MDeGA1dOjD7pFZ03WyxxG4gX6CX3Rz0g2WGhYbD7KOrf7M&#10;a8c3jn1snG5Fhb1yeI9az4t0/hsAAP//AwBQSwMEFAAGAAgAAAAhAPO+CEXgAAAACwEAAA8AAABk&#10;cnMvZG93bnJldi54bWxMj8FOwzAMhu9IvENkJG4sWTsV6JpOCGkXJKTSjXvWZE21xilNuhWeHnNi&#10;N//yp9+fi83senY2Y+g8SlguBDCDjdcdthL2u+3DE7AQFWrVezQSvk2ATXl7U6hc+wt+mHMdW0Yl&#10;GHIlwcY45JyHxhqnwsIPBml39KNTkeLYcj2qC5W7nidCZNypDumCVYN5taY51ZOTUO/ehN7u37+O&#10;4RGr4fOnmjpbSXl/N7+sgUUzx38Y/vRJHUpyOvgJdWA95aVYESohSVcpMCISkWbADjRkzwJ4WfDr&#10;H8pfAAAA//8DAFBLAQItABQABgAIAAAAIQC2gziS/gAAAOEBAAATAAAAAAAAAAAAAAAAAAAAAABb&#10;Q29udGVudF9UeXBlc10ueG1sUEsBAi0AFAAGAAgAAAAhADj9If/WAAAAlAEAAAsAAAAAAAAAAAAA&#10;AAAALwEAAF9yZWxzLy5yZWxzUEsBAi0AFAAGAAgAAAAhAO78UaimAgAAkAUAAA4AAAAAAAAAAAAA&#10;AAAALgIAAGRycy9lMm9Eb2MueG1sUEsBAi0AFAAGAAgAAAAhAPO+CEXgAAAACwEAAA8AAAAAAAAA&#10;AAAAAAAAAA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99D362" wp14:editId="54B618B9">
                <wp:simplePos x="0" y="0"/>
                <wp:positionH relativeFrom="column">
                  <wp:posOffset>731221</wp:posOffset>
                </wp:positionH>
                <wp:positionV relativeFrom="paragraph">
                  <wp:posOffset>734814</wp:posOffset>
                </wp:positionV>
                <wp:extent cx="424815" cy="219710"/>
                <wp:effectExtent l="19050" t="19050" r="13335" b="2794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197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342241" id="橢圓 18" o:spid="_x0000_s1026" style="position:absolute;margin-left:57.6pt;margin-top:57.85pt;width:33.45pt;height:17.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upgIAAJAFAAAOAAAAZHJzL2Uyb0RvYy54bWysVM1uEzEQviPxDpbvdLNRQtuomypqFYRU&#10;tRUp6tnx2llLXo+xnWzCa3DlxK0PBs/B2PvTiFYcEDlsPJ5vvvH8Xlzua012wnkFpqD5yYgSYTiU&#10;ymwK+vlh+e6MEh+YKZkGIwp6EJ5ezt++uWjsTIyhAl0KR5DE+FljC1qFYGdZ5nklauZPwAqDSgmu&#10;ZgFFt8lKxxpkr3U2Ho3eZw240jrgwnu8vW6VdJ74pRQ83EnpRSC6oPi2kL4ufdfxm80v2GzjmK0U&#10;757B/uEVNVMGnQ5U1ywwsnXqBVWtuAMPMpxwqDOQUnGRYsBo8tEf0awqZkWKBZPj7ZAm//9o+e3u&#10;3hFVYu2wUobVWKNfTz9+fv9G8AKz01g/Q9DK3rtO8niMoe6lq+M/BkH2KaOHIaNiHwjHy8l4cpZP&#10;KeGoGufnp3nKePZsbJ0PHwTUJB4KKrRW1seY2YztbnxAn4juUfHawFJpneqmDWmQ92x6Ok0WHrQq&#10;ozbivNusr7QjO4alXy5H+IvxINsRDCVt8DJG2caVTuGgReTQ5pOQmB2MZNx6iH0pBlrGuTAhb1UV&#10;K0XrbXrsrLdIrhNhZJb4yoG7I+iRLUnP3b65w0dTkdp6MB797WGt8WCRPIMJg3GtDLjXCDRG1Xlu&#10;8X2S2tTELK2hPGDvOGiHylu+VFjEG+bDPXM4RThvuBnCHX6kBqwUdCdKKnBfX7uPeGxu1FLS4FQW&#10;1H/ZMico0R8Ntv15PpnEMU7CZHo6RsEda9bHGrOtrwCrn+MOsjwdIz7o/igd1I+4QBbRK6qY4ei7&#10;oDy4XrgK7bbAFcTFYpFgOLqWhRuzsjySx6zGDn3YPzJnu04OOAK30E/wi25usdHSwGIbQKrU6s95&#10;7fKNY58ap1tRca8cywn1vEjnvwEAAP//AwBQSwMEFAAGAAgAAAAhABSEiYjeAAAACwEAAA8AAABk&#10;cnMvZG93bnJldi54bWxMj8FOwzAQRO9I/IO1SNyonaDSKsSpEFIvSEghLXc33iYR8TrEThv4erZc&#10;4DajfZqdyTez68UJx9B50pAsFAik2tuOGg373fZuDSJEQ9b0nlDDFwbYFNdXucmsP9MbnqrYCA6h&#10;kBkNbYxDJmWoW3QmLPyAxLejH52JbMdG2tGcOdz1MlXqQTrTEX9ozYDPLdYf1eQ0VLsXZbf7189j&#10;WFE5vH+XU9eWWt/ezE+PICLO8Q+GS32uDgV3OviJbBA9+2SZMvorViAuxDpNQBxYLNU9yCKX/zcU&#10;PwAAAP//AwBQSwECLQAUAAYACAAAACEAtoM4kv4AAADhAQAAEwAAAAAAAAAAAAAAAAAAAAAAW0Nv&#10;bnRlbnRfVHlwZXNdLnhtbFBLAQItABQABgAIAAAAIQA4/SH/1gAAAJQBAAALAAAAAAAAAAAAAAAA&#10;AC8BAABfcmVscy8ucmVsc1BLAQItABQABgAIAAAAIQCEOlNupgIAAJAFAAAOAAAAAAAAAAAAAAAA&#10;AC4CAABkcnMvZTJvRG9jLnhtbFBLAQItABQABgAIAAAAIQAUhImI3gAAAAsBAAAPAAAAAAAAAAAA&#10;AAAAAAAF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A58C99" wp14:editId="68DF4D24">
                <wp:simplePos x="0" y="0"/>
                <wp:positionH relativeFrom="column">
                  <wp:posOffset>2319357</wp:posOffset>
                </wp:positionH>
                <wp:positionV relativeFrom="paragraph">
                  <wp:posOffset>191770</wp:posOffset>
                </wp:positionV>
                <wp:extent cx="239602" cy="220043"/>
                <wp:effectExtent l="19050" t="19050" r="27305" b="2794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2" cy="2200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A5BB9" id="橢圓 17" o:spid="_x0000_s1026" style="position:absolute;margin-left:182.65pt;margin-top:15.1pt;width:18.85pt;height:1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fQpgIAAJAFAAAOAAAAZHJzL2Uyb0RvYy54bWysVEtu2zAQ3RfoHQjuG8mOnY8QOTASuCgQ&#10;JEGTImuaIi0BFIcl6V+v0W1X3fVg7Tk6JCXFaIIuinohk5yZNzNvPheXu1aRjbCuAV3S0VFOidAc&#10;qkavSvrpcfHujBLnma6YAi1KuheOXs7evrnYmkKMoQZVCUsQRLtia0pae2+KLHO8Fi1zR2CERqEE&#10;2zKPV7vKKsu2iN6qbJznJ9kWbGUscOEcvl4nIZ1FfCkF93dSOuGJKinG5uPXxu8yfLPZBStWlpm6&#10;4V0Y7B+iaFmj0ekAdc08I2vbvIBqG27BgfRHHNoMpGy4iDlgNqP8j2weamZEzAXJcWagyf0/WH67&#10;ubekqbB2p5Ro1mKNfv34/vPbV4IPyM7WuAKVHsy97W4OjyHVnbRt+MckyC4yuh8YFTtPOD6Oj89P&#10;8jElHEVjrNfkOGBmz8bGOv9eQEvCoaRCqca4kDMr2ObG+aTda4VnDYtGKXxnhdJki7hn09NptHCg&#10;mipIg9DZ1fJKWbJhWPrFIsdf5/tADSNRGgMKWaa84snvlUgOPgqJ7IRMkofQl2KAZZwL7UdJVLNK&#10;JG/TQ2e9RUxbaQQMyBKjHLA7gF4zgfTYiYFOP5iK2NaDcf63wJLxYBE9g/aDcdtosK8BKMyq85z0&#10;e5ISNYGlJVR77B0Laaic4YsGi3jDnL9nFqcI5w03g7/Dj1SAlYLuREkN9str70EfmxullGxxKkvq&#10;Pq+ZFZSoDxrb/nw0mYQxjpfJ9HSMF3soWR5K9Lq9Aqz+CHeQ4fEY9L3qj9JC+4QLZB68oohpjr5L&#10;yr3tL1c+bQtcQVzM51ENR9cwf6MfDA/ggdXQoY+7J2ZN18keR+AW+gl+0c1JN1hqmK89yCa2+jOv&#10;Hd849rFxuhUV9srhPWo9L9LZbwAAAP//AwBQSwMEFAAGAAgAAAAhAFwi2sfeAAAACQEAAA8AAABk&#10;cnMvZG93bnJldi54bWxMj8FOwzAMhu9IvENkJG4sYR0FStMJIe2ChNR14541XlvROKVJt8LTY05w&#10;s+VPv78/X8+uFyccQ+dJw+1CgUCqve2o0bDfbW4eQIRoyJreE2r4wgDr4vIiN5n1Z9riqYqN4BAK&#10;mdHQxjhkUoa6RWfCwg9IfDv60ZnI69hIO5ozh7teLpVKpTMd8YfWDPjSYv1RTU5DtXtVdrN/+zyG&#10;eyqH9+9y6tpS6+ur+fkJRMQ5/sHwq8/qULDTwU9kg+g1JOldwigPagmCgZVKuNxBQ7p6BFnk8n+D&#10;4gcAAP//AwBQSwECLQAUAAYACAAAACEAtoM4kv4AAADhAQAAEwAAAAAAAAAAAAAAAAAAAAAAW0Nv&#10;bnRlbnRfVHlwZXNdLnhtbFBLAQItABQABgAIAAAAIQA4/SH/1gAAAJQBAAALAAAAAAAAAAAAAAAA&#10;AC8BAABfcmVscy8ucmVsc1BLAQItABQABgAIAAAAIQCGSIfQpgIAAJAFAAAOAAAAAAAAAAAAAAAA&#10;AC4CAABkcnMvZTJvRG9jLnhtbFBLAQItABQABgAIAAAAIQBcItrH3gAAAAkBAAAPAAAAAAAAAAAA&#10;AAAAAAAF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29144C" wp14:editId="599F5969">
                <wp:simplePos x="0" y="0"/>
                <wp:positionH relativeFrom="column">
                  <wp:posOffset>730525</wp:posOffset>
                </wp:positionH>
                <wp:positionV relativeFrom="paragraph">
                  <wp:posOffset>193040</wp:posOffset>
                </wp:positionV>
                <wp:extent cx="239602" cy="220043"/>
                <wp:effectExtent l="19050" t="19050" r="27305" b="2794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2" cy="2200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81B97" id="橢圓 16" o:spid="_x0000_s1026" style="position:absolute;margin-left:57.5pt;margin-top:15.2pt;width:18.85pt;height:17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23pgIAAJAFAAAOAAAAZHJzL2Uyb0RvYy54bWysVEtu2zAQ3RfoHQjuG8mOnY8QOTASuCgQ&#10;JEGTImuaIi0BFIcl6V+v0W1X3fVg7Tk6JCXFaIIuinohk5yZNzNvPheXu1aRjbCuAV3S0VFOidAc&#10;qkavSvrpcfHujBLnma6YAi1KuheOXs7evrnYmkKMoQZVCUsQRLtia0pae2+KLHO8Fi1zR2CERqEE&#10;2zKPV7vKKsu2iN6qbJznJ9kWbGUscOEcvl4nIZ1FfCkF93dSOuGJKinG5uPXxu8yfLPZBStWlpm6&#10;4V0Y7B+iaFmj0ekAdc08I2vbvIBqG27BgfRHHNoMpGy4iDlgNqP8j2weamZEzAXJcWagyf0/WH67&#10;ubekqbB2J5Ro1mKNfv34/vPbV4IPyM7WuAKVHsy97W4OjyHVnbRt+MckyC4yuh8YFTtPOD6Oj89P&#10;8jElHEVjrNfkOGBmz8bGOv9eQEvCoaRCqca4kDMr2ObG+aTda4VnDYtGKXxnhdJki7hn09NptHCg&#10;mipIg9DZ1fJKWbJhWPrFIsdf5/tADSNRGgMKWaa84snvlUgOPgqJ7IRMkofQl2KAZZwL7UdJVLNK&#10;JG/TQ2e9RUxbaQQMyBKjHLA7gF4zgfTYiYFOP5iK2NaDcf63wJLxYBE9g/aDcdtosK8BKMyq85z0&#10;e5ISNYGlJVR77B0Laaic4YsGi3jDnL9nFqcI5w03g7/Dj1SAlYLuREkN9str70EfmxullGxxKkvq&#10;Pq+ZFZSoDxrb/nw0mYQxjpfJ9HSMF3soWR5K9Lq9Aqz+CHeQ4fEY9L3qj9JC+4QLZB68oohpjr5L&#10;yr3tL1c+bQtcQVzM51ENR9cwf6MfDA/ggdXQoY+7J2ZN18keR+AW+gl+0c1JN1hqmK89yCa2+jOv&#10;Hd849rFxuhUV9srhPWo9L9LZbwAAAP//AwBQSwMEFAAGAAgAAAAhAPEGsUDeAAAACQEAAA8AAABk&#10;cnMvZG93bnJldi54bWxMj8FOwzAQRO9I/IO1SL1RO4W0KMSpKqReKiGFtNzdeBtHxOs0dtrA1+Oe&#10;4Dia0cybfD3Zjl1w8K0jCclcAEOqnW6pkXDYbx9fgPmgSKvOEUr4Rg/r4v4uV5l2V/rASxUaFkvI&#10;Z0qCCaHPOPe1Qav83PVI0Tu5waoQ5dBwPahrLLcdXwix5Fa1FBeM6vHNYP1VjVZCtd8JvT28n09+&#10;RWX/+VOOrSmlnD1Mm1dgAafwF4YbfkSHIjId3Ujasy7qJI1fgoQn8QzsFkgXK2BHCcs0AV7k/P+D&#10;4hcAAP//AwBQSwECLQAUAAYACAAAACEAtoM4kv4AAADhAQAAEwAAAAAAAAAAAAAAAAAAAAAAW0Nv&#10;bnRlbnRfVHlwZXNdLnhtbFBLAQItABQABgAIAAAAIQA4/SH/1gAAAJQBAAALAAAAAAAAAAAAAAAA&#10;AC8BAABfcmVscy8ucmVsc1BLAQItABQABgAIAAAAIQB9Bq23pgIAAJAFAAAOAAAAAAAAAAAAAAAA&#10;AC4CAABkcnMvZTJvRG9jLnhtbFBLAQItABQABgAIAAAAIQDxBrFA3gAAAAkBAAAPAAAAAAAAAAAA&#10;AAAAAAAF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="00551D66">
        <w:rPr>
          <w:rFonts w:ascii="標楷體" w:eastAsia="標楷體" w:hAnsi="標楷體"/>
          <w:b/>
          <w:noProof/>
          <w:sz w:val="28"/>
          <w:szCs w:val="24"/>
        </w:rPr>
        <w:drawing>
          <wp:inline distT="0" distB="0" distL="0" distR="0" wp14:anchorId="58402E5D" wp14:editId="5135EA3C">
            <wp:extent cx="6151245" cy="3119717"/>
            <wp:effectExtent l="0" t="0" r="20955" b="5080"/>
            <wp:docPr id="15" name="資料庫圖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97E612C" w14:textId="0B36E823" w:rsidR="0013414A" w:rsidRDefault="00C22886" w:rsidP="00D7305B">
      <w:pPr>
        <w:pStyle w:val="a3"/>
        <w:numPr>
          <w:ilvl w:val="0"/>
          <w:numId w:val="29"/>
        </w:numPr>
        <w:kinsoku w:val="0"/>
        <w:snapToGrid w:val="0"/>
        <w:spacing w:line="264" w:lineRule="auto"/>
        <w:ind w:leftChars="0" w:left="357" w:hanging="357"/>
        <w:contextualSpacing/>
        <w:rPr>
          <w:rFonts w:ascii="標楷體" w:eastAsia="標楷體" w:hAnsi="標楷體"/>
          <w:b/>
          <w:sz w:val="28"/>
          <w:szCs w:val="24"/>
        </w:rPr>
      </w:pPr>
      <w:r w:rsidRPr="00C22886">
        <w:rPr>
          <w:rFonts w:ascii="標楷體" w:eastAsia="標楷體" w:hAnsi="標楷體" w:hint="eastAsia"/>
          <w:b/>
          <w:sz w:val="28"/>
          <w:szCs w:val="24"/>
        </w:rPr>
        <w:t>描寫烹調過程，如果</w:t>
      </w:r>
      <w:r w:rsidRPr="00C22886">
        <w:rPr>
          <w:rFonts w:ascii="標楷體" w:eastAsia="標楷體" w:hAnsi="標楷體"/>
          <w:b/>
          <w:sz w:val="28"/>
          <w:szCs w:val="24"/>
        </w:rPr>
        <w:t>不斷重複</w:t>
      </w:r>
      <w:r w:rsidRPr="00C22886">
        <w:rPr>
          <w:rFonts w:ascii="標楷體" w:eastAsia="標楷體" w:hAnsi="標楷體" w:hint="eastAsia"/>
          <w:b/>
          <w:sz w:val="28"/>
          <w:szCs w:val="24"/>
        </w:rPr>
        <w:t>「</w:t>
      </w:r>
      <w:r w:rsidRPr="00C22886">
        <w:rPr>
          <w:rFonts w:ascii="標楷體" w:eastAsia="標楷體" w:hAnsi="標楷體"/>
          <w:b/>
          <w:sz w:val="28"/>
          <w:szCs w:val="24"/>
        </w:rPr>
        <w:t>然後……然後……</w:t>
      </w:r>
      <w:r w:rsidRPr="00C22886">
        <w:rPr>
          <w:rFonts w:ascii="標楷體" w:eastAsia="標楷體" w:hAnsi="標楷體" w:hint="eastAsia"/>
          <w:b/>
          <w:sz w:val="28"/>
          <w:szCs w:val="24"/>
        </w:rPr>
        <w:t>」</w:t>
      </w:r>
      <w:r w:rsidRPr="00C22886">
        <w:rPr>
          <w:rFonts w:ascii="標楷體" w:eastAsia="標楷體" w:hAnsi="標楷體"/>
          <w:b/>
          <w:sz w:val="28"/>
          <w:szCs w:val="24"/>
        </w:rPr>
        <w:t>，</w:t>
      </w:r>
      <w:r w:rsidRPr="00C22886">
        <w:rPr>
          <w:rFonts w:ascii="標楷體" w:eastAsia="標楷體" w:hAnsi="標楷體" w:hint="eastAsia"/>
          <w:b/>
          <w:sz w:val="28"/>
          <w:szCs w:val="24"/>
        </w:rPr>
        <w:t>讀起來會很呆板</w:t>
      </w:r>
      <w:r w:rsidRPr="00C22886">
        <w:rPr>
          <w:rFonts w:ascii="標楷體" w:eastAsia="標楷體" w:hAnsi="標楷體"/>
          <w:b/>
          <w:sz w:val="28"/>
          <w:szCs w:val="24"/>
        </w:rPr>
        <w:t>，</w:t>
      </w:r>
      <w:r w:rsidRPr="00C22886">
        <w:rPr>
          <w:rFonts w:ascii="標楷體" w:eastAsia="標楷體" w:hAnsi="標楷體" w:hint="eastAsia"/>
          <w:b/>
          <w:sz w:val="28"/>
          <w:szCs w:val="24"/>
        </w:rPr>
        <w:t>所以小作家通常會使用「先</w:t>
      </w:r>
      <w:r w:rsidR="00552004">
        <w:rPr>
          <w:rFonts w:ascii="標楷體" w:eastAsia="標楷體" w:hAnsi="標楷體" w:hint="eastAsia"/>
          <w:b/>
          <w:sz w:val="28"/>
          <w:szCs w:val="24"/>
        </w:rPr>
        <w:t>/</w:t>
      </w:r>
      <w:r w:rsidRPr="00C22886">
        <w:rPr>
          <w:rFonts w:ascii="標楷體" w:eastAsia="標楷體" w:hAnsi="標楷體" w:hint="eastAsia"/>
          <w:b/>
          <w:sz w:val="28"/>
          <w:szCs w:val="24"/>
        </w:rPr>
        <w:t>首先」</w:t>
      </w:r>
      <w:r>
        <w:rPr>
          <w:rFonts w:ascii="標楷體" w:eastAsia="標楷體" w:hAnsi="標楷體" w:hint="eastAsia"/>
          <w:b/>
          <w:sz w:val="28"/>
          <w:szCs w:val="24"/>
        </w:rPr>
        <w:t>、</w:t>
      </w:r>
      <w:r w:rsidRPr="00C22886">
        <w:rPr>
          <w:rFonts w:ascii="標楷體" w:eastAsia="標楷體" w:hAnsi="標楷體" w:hint="eastAsia"/>
          <w:b/>
          <w:sz w:val="28"/>
          <w:szCs w:val="24"/>
        </w:rPr>
        <w:t>「再」</w:t>
      </w:r>
      <w:r>
        <w:rPr>
          <w:rFonts w:ascii="標楷體" w:eastAsia="標楷體" w:hAnsi="標楷體" w:hint="eastAsia"/>
          <w:b/>
          <w:sz w:val="28"/>
          <w:szCs w:val="24"/>
        </w:rPr>
        <w:t>、</w:t>
      </w:r>
      <w:r w:rsidRPr="00C22886">
        <w:rPr>
          <w:rFonts w:ascii="標楷體" w:eastAsia="標楷體" w:hAnsi="標楷體" w:hint="eastAsia"/>
          <w:b/>
          <w:sz w:val="28"/>
          <w:szCs w:val="24"/>
        </w:rPr>
        <w:t>「接著</w:t>
      </w:r>
      <w:r w:rsidR="00D7305B">
        <w:rPr>
          <w:rFonts w:ascii="標楷體" w:eastAsia="標楷體" w:hAnsi="標楷體" w:hint="eastAsia"/>
          <w:b/>
          <w:sz w:val="28"/>
          <w:szCs w:val="24"/>
        </w:rPr>
        <w:t>/</w:t>
      </w:r>
      <w:bookmarkStart w:id="3" w:name="_GoBack"/>
      <w:bookmarkEnd w:id="3"/>
      <w:r>
        <w:rPr>
          <w:rFonts w:ascii="標楷體" w:eastAsia="標楷體" w:hAnsi="標楷體" w:hint="eastAsia"/>
          <w:b/>
          <w:sz w:val="28"/>
          <w:szCs w:val="24"/>
        </w:rPr>
        <w:t>接下來</w:t>
      </w:r>
      <w:r w:rsidRPr="00C22886">
        <w:rPr>
          <w:rFonts w:ascii="標楷體" w:eastAsia="標楷體" w:hAnsi="標楷體" w:hint="eastAsia"/>
          <w:b/>
          <w:sz w:val="28"/>
          <w:szCs w:val="24"/>
        </w:rPr>
        <w:t>」</w:t>
      </w:r>
      <w:r>
        <w:rPr>
          <w:rFonts w:ascii="標楷體" w:eastAsia="標楷體" w:hAnsi="標楷體" w:hint="eastAsia"/>
          <w:b/>
          <w:sz w:val="28"/>
          <w:szCs w:val="24"/>
        </w:rPr>
        <w:t>、</w:t>
      </w:r>
      <w:r w:rsidRPr="00C22886">
        <w:rPr>
          <w:rFonts w:ascii="標楷體" w:eastAsia="標楷體" w:hAnsi="標楷體" w:hint="eastAsia"/>
          <w:b/>
          <w:sz w:val="28"/>
          <w:szCs w:val="24"/>
        </w:rPr>
        <w:t>「然後」</w:t>
      </w:r>
      <w:r>
        <w:rPr>
          <w:rFonts w:ascii="標楷體" w:eastAsia="標楷體" w:hAnsi="標楷體" w:hint="eastAsia"/>
          <w:b/>
          <w:sz w:val="28"/>
          <w:szCs w:val="24"/>
        </w:rPr>
        <w:t>、</w:t>
      </w:r>
      <w:r w:rsidRPr="00C22886">
        <w:rPr>
          <w:rFonts w:ascii="標楷體" w:eastAsia="標楷體" w:hAnsi="標楷體" w:hint="eastAsia"/>
          <w:b/>
          <w:sz w:val="28"/>
          <w:szCs w:val="24"/>
        </w:rPr>
        <w:t>「最後」</w:t>
      </w:r>
      <w:r>
        <w:rPr>
          <w:rFonts w:ascii="標楷體" w:eastAsia="標楷體" w:hAnsi="標楷體" w:hint="eastAsia"/>
          <w:b/>
          <w:sz w:val="28"/>
          <w:szCs w:val="24"/>
        </w:rPr>
        <w:t>這些連接詞。上面的過程用到了哪些連接詞？圈起來。</w:t>
      </w:r>
    </w:p>
    <w:p w14:paraId="7C107F1F" w14:textId="77777777" w:rsidR="00D7305B" w:rsidRPr="00552004" w:rsidRDefault="00D7305B" w:rsidP="00D7305B">
      <w:pPr>
        <w:pStyle w:val="a3"/>
        <w:kinsoku w:val="0"/>
        <w:snapToGrid w:val="0"/>
        <w:spacing w:line="264" w:lineRule="auto"/>
        <w:ind w:leftChars="0" w:left="357"/>
        <w:contextualSpacing/>
        <w:rPr>
          <w:rFonts w:ascii="標楷體" w:eastAsia="標楷體" w:hAnsi="標楷體"/>
          <w:b/>
          <w:sz w:val="28"/>
          <w:szCs w:val="24"/>
        </w:rPr>
      </w:pPr>
    </w:p>
    <w:p w14:paraId="0BB55FB7" w14:textId="003DD214" w:rsidR="008E274F" w:rsidRDefault="008E274F" w:rsidP="00AE259D">
      <w:pPr>
        <w:snapToGrid w:val="0"/>
        <w:spacing w:afterLines="50" w:after="180"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b/>
          <w:sz w:val="28"/>
          <w:szCs w:val="24"/>
        </w:rPr>
        <w:t>任務二</w:t>
      </w:r>
      <w:r w:rsidRPr="00E12FF7">
        <w:rPr>
          <w:rFonts w:ascii="標楷體" w:eastAsia="標楷體" w:hAnsi="標楷體" w:hint="eastAsia"/>
          <w:b/>
          <w:sz w:val="28"/>
          <w:szCs w:val="24"/>
        </w:rPr>
        <w:t>：</w:t>
      </w:r>
      <w:r w:rsidR="00C5080D">
        <w:rPr>
          <w:rFonts w:ascii="標楷體" w:eastAsia="標楷體" w:hAnsi="標楷體" w:hint="eastAsia"/>
          <w:b/>
          <w:sz w:val="28"/>
          <w:szCs w:val="24"/>
        </w:rPr>
        <w:t>繼續閱讀</w:t>
      </w:r>
      <w:r w:rsidR="00DA433E">
        <w:rPr>
          <w:rFonts w:ascii="標楷體" w:eastAsia="標楷體" w:hAnsi="標楷體"/>
          <w:b/>
          <w:sz w:val="28"/>
          <w:szCs w:val="24"/>
        </w:rPr>
        <w:t>11</w:t>
      </w:r>
      <w:r w:rsidR="00DA433E">
        <w:rPr>
          <w:rFonts w:ascii="標楷體" w:eastAsia="標楷體" w:hAnsi="標楷體" w:hint="eastAsia"/>
          <w:b/>
          <w:sz w:val="28"/>
          <w:szCs w:val="24"/>
        </w:rPr>
        <w:t>月2</w:t>
      </w:r>
      <w:r w:rsidR="00DA433E">
        <w:rPr>
          <w:rFonts w:ascii="標楷體" w:eastAsia="標楷體" w:hAnsi="標楷體"/>
          <w:b/>
          <w:sz w:val="28"/>
          <w:szCs w:val="24"/>
        </w:rPr>
        <w:t>0</w:t>
      </w:r>
      <w:r w:rsidR="00DA433E">
        <w:rPr>
          <w:rFonts w:ascii="標楷體" w:eastAsia="標楷體" w:hAnsi="標楷體" w:hint="eastAsia"/>
          <w:b/>
          <w:sz w:val="28"/>
          <w:szCs w:val="24"/>
        </w:rPr>
        <w:t>日第8版</w:t>
      </w:r>
      <w:r w:rsidR="000004A2">
        <w:rPr>
          <w:rFonts w:ascii="標楷體" w:eastAsia="標楷體" w:hAnsi="標楷體" w:hint="eastAsia"/>
          <w:b/>
          <w:sz w:val="28"/>
          <w:szCs w:val="24"/>
        </w:rPr>
        <w:t>〈</w:t>
      </w:r>
      <w:r w:rsidR="00DA433E">
        <w:rPr>
          <w:rFonts w:ascii="標楷體" w:eastAsia="標楷體" w:hAnsi="標楷體" w:hint="eastAsia"/>
          <w:b/>
          <w:sz w:val="28"/>
          <w:szCs w:val="24"/>
        </w:rPr>
        <w:t>五色蔬菜顧五臟</w:t>
      </w:r>
      <w:r w:rsidR="000004A2">
        <w:rPr>
          <w:rFonts w:ascii="標楷體" w:eastAsia="標楷體" w:hAnsi="標楷體" w:hint="eastAsia"/>
          <w:b/>
          <w:sz w:val="28"/>
          <w:szCs w:val="24"/>
        </w:rPr>
        <w:t>〉</w:t>
      </w:r>
      <w:r w:rsidR="00DA433E">
        <w:rPr>
          <w:rFonts w:ascii="標楷體" w:eastAsia="標楷體" w:hAnsi="標楷體" w:hint="eastAsia"/>
          <w:b/>
          <w:sz w:val="28"/>
          <w:szCs w:val="24"/>
        </w:rPr>
        <w:t>，用前面的方法</w:t>
      </w:r>
      <w:r w:rsidR="00D854A7">
        <w:rPr>
          <w:rFonts w:ascii="標楷體" w:eastAsia="標楷體" w:hAnsi="標楷體" w:hint="eastAsia"/>
          <w:b/>
          <w:sz w:val="28"/>
          <w:szCs w:val="24"/>
        </w:rPr>
        <w:t>把烹</w:t>
      </w:r>
      <w:r w:rsidR="00855B4C">
        <w:rPr>
          <w:rFonts w:ascii="標楷體" w:eastAsia="標楷體" w:hAnsi="標楷體" w:hint="eastAsia"/>
          <w:b/>
          <w:sz w:val="28"/>
          <w:szCs w:val="24"/>
        </w:rPr>
        <w:t>調過程</w:t>
      </w:r>
      <w:r w:rsidR="00D854A7">
        <w:rPr>
          <w:rFonts w:ascii="標楷體" w:eastAsia="標楷體" w:hAnsi="標楷體" w:hint="eastAsia"/>
          <w:b/>
          <w:sz w:val="28"/>
          <w:szCs w:val="24"/>
        </w:rPr>
        <w:t>分成五步驟，</w:t>
      </w:r>
      <w:proofErr w:type="gramStart"/>
      <w:r w:rsidR="00D854A7">
        <w:rPr>
          <w:rFonts w:ascii="標楷體" w:eastAsia="標楷體" w:hAnsi="標楷體" w:hint="eastAsia"/>
          <w:b/>
          <w:sz w:val="28"/>
          <w:szCs w:val="24"/>
        </w:rPr>
        <w:t>完成後圈出</w:t>
      </w:r>
      <w:proofErr w:type="gramEnd"/>
      <w:r w:rsidR="00D854A7">
        <w:rPr>
          <w:rFonts w:ascii="標楷體" w:eastAsia="標楷體" w:hAnsi="標楷體" w:hint="eastAsia"/>
          <w:b/>
          <w:sz w:val="28"/>
          <w:szCs w:val="24"/>
        </w:rPr>
        <w:t>連接詞。</w:t>
      </w:r>
    </w:p>
    <w:p w14:paraId="25F1AA48" w14:textId="792E64A1" w:rsidR="00AE259D" w:rsidRPr="00230904" w:rsidRDefault="00D854A7" w:rsidP="00AE259D">
      <w:pPr>
        <w:adjustRightInd w:val="0"/>
        <w:snapToGrid w:val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F531F8" wp14:editId="1C67D884">
                <wp:simplePos x="0" y="0"/>
                <wp:positionH relativeFrom="column">
                  <wp:posOffset>2322674</wp:posOffset>
                </wp:positionH>
                <wp:positionV relativeFrom="paragraph">
                  <wp:posOffset>53058</wp:posOffset>
                </wp:positionV>
                <wp:extent cx="239602" cy="220043"/>
                <wp:effectExtent l="19050" t="19050" r="27305" b="2794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2" cy="2200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0D6F7" id="橢圓 28" o:spid="_x0000_s1026" style="position:absolute;margin-left:182.9pt;margin-top:4.2pt;width:18.85pt;height:17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4nPpgIAAJAFAAAOAAAAZHJzL2Uyb0RvYy54bWysVL1u2zAQ3gv0HQjujWTFThohcmAkcFEg&#10;SIImRWaaIi0CFMmStGX3Nbp2ytYHa5+jR1JSjCboUNSDTPLuvrv77uf8YtdKtGXWCa0qPDnKMWKK&#10;6lqodYU/PyzfvcfIeaJqIrViFd4zhy/mb9+cd6ZkhW60rJlFAKJc2ZkKN96bMsscbVhL3JE2TIGQ&#10;a9sSD1e7zmpLOkBvZVbk+UnWaVsbqylzDl6vkhDPIz7njPpbzh3zSFYYYvPxa+N3Fb7Z/JyUa0tM&#10;I2gfBvmHKFoiFDgdoa6IJ2hjxQuoVlCrneb+iOo205wLymIOkM0k/yOb+4YYFnMBcpwZaXL/D5be&#10;bO8sEnWFC6iUIi3U6NePp5/fvyF4AHY640pQujd3tr85OIZUd9y24R+SQLvI6H5klO08ovBYHJ+d&#10;5AVGFEQF1Gt6HDCzZ2Njnf/AdIvCocJMSmFcyJmUZHvtfNIetMKz0kshJbyTUirUhcBnp7No4bQU&#10;dZAGobPr1aW0aEug9MtlDr/e94EaRCIVBBSyTHnFk99Llhx8YhzYCZkkD6Ev2QhLKGXKT5KoITVL&#10;3maHzgaLmLZUABiQOUQ5YvcAg2YCGbATA71+MGWxrUfj/G+BJePRInrWyo/GrVDavgYgIavec9If&#10;SErUBJZWut5D71idhsoZuhRQxGvi/B2xMEUwb7AZ/C18uNRQKd2fMGq0/frae9CH5gYpRh1MZYXd&#10;lw2xDCP5UUHbn02m0zDG8TKdnRZwsYeS1aFEbdpLDdWfwA4yNB6DvpfDkVvdPsICWQSvICKKgu8K&#10;U2+Hy6VP2wJWEGWLRVSD0TXEX6t7QwN4YDV06MPukVjTd7KHEbjRwwS/6OakGyyVXmy85iK2+jOv&#10;Pd8w9rFx+hUV9srhPWo9L9L5bwAAAP//AwBQSwMEFAAGAAgAAAAhAKRxTazfAAAACAEAAA8AAABk&#10;cnMvZG93bnJldi54bWxMj8FOwzAQRO9I/IO1SNyoU9KWKo1TIaRekJBCWu5uvI2jxusQO23g61lO&#10;cNvRjGbe5tvJdeKCQ2g9KZjPEhBItTctNQoO+93DGkSImozuPKGCLwywLW5vcp0Zf6V3vFSxEVxC&#10;IdMKbIx9JmWoLTodZr5HYu/kB6cjy6GRZtBXLnedfEySlXS6JV6wuscXi/W5Gp2Cav+amN3h7fMU&#10;nqjsP77LsbWlUvd30/MGRMQp/oXhF5/RoWCmox/JBNEpSFdLRo8K1gsQ7C+SdAniyEc6B1nk8v8D&#10;xQ8AAAD//wMAUEsBAi0AFAAGAAgAAAAhALaDOJL+AAAA4QEAABMAAAAAAAAAAAAAAAAAAAAAAFtD&#10;b250ZW50X1R5cGVzXS54bWxQSwECLQAUAAYACAAAACEAOP0h/9YAAACUAQAACwAAAAAAAAAAAAAA&#10;AAAvAQAAX3JlbHMvLnJlbHNQSwECLQAUAAYACAAAACEAEt+Jz6YCAACQBQAADgAAAAAAAAAAAAAA&#10;AAAuAgAAZHJzL2Uyb0RvYy54bWxQSwECLQAUAAYACAAAACEApHFNrN8AAAAIAQAADwAAAAAAAAAA&#10;AAAAAAAABQAAZHJzL2Rvd25yZXYueG1sUEsFBgAAAAAEAAQA8wAAAAwG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88DE20" wp14:editId="56E9F5D3">
                <wp:simplePos x="0" y="0"/>
                <wp:positionH relativeFrom="column">
                  <wp:posOffset>723309</wp:posOffset>
                </wp:positionH>
                <wp:positionV relativeFrom="paragraph">
                  <wp:posOffset>821459</wp:posOffset>
                </wp:positionV>
                <wp:extent cx="239602" cy="220043"/>
                <wp:effectExtent l="19050" t="19050" r="27305" b="2794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2" cy="2200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8CA22" id="橢圓 24" o:spid="_x0000_s1026" style="position:absolute;margin-left:56.95pt;margin-top:64.7pt;width:18.85pt;height:17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EHpwIAAJAFAAAOAAAAZHJzL2Uyb0RvYy54bWysVM1u2zAMvg/YOwi6r3bcpD9GnSJokWFA&#10;0RZrh54VWYoFyJImKXGy19h1p932YNtzjJJsN1iLHYb5IEsi+ZH8RPLictdKtGXWCa0qPDnKMWKK&#10;6lqodYU/PS7fnWHkPFE1kVqxCu+Zw5fzt28uOlOyQjda1swiAFGu7EyFG+9NmWWONqwl7kgbpkDI&#10;tW2Jh6NdZ7UlHaC3Mivy/CTrtK2N1ZQ5B7fXSYjnEZ9zRv0d5455JCsMsfm42riuwprNL0i5tsQ0&#10;gvZhkH+IoiVCgdMR6pp4gjZWvIBqBbXaae6PqG4zzbmgLOYA2UzyP7J5aIhhMRcgx5mRJvf/YOnt&#10;9t4iUVe4mGKkSAtv9OvH95/fviK4AHY640pQejD3tj852IZUd9y24Q9JoF1kdD8yynYeUbgsjs9P&#10;8gIjCqIC3mt6HDCzZ2NjnX/PdIvCpsJMSmFcyJmUZHvjfNIetMK10kshJdyTUirUAe7Z7HQWLZyW&#10;og7SIHR2vbqSFm0JPP1ymcPX+z5Qg0ikgoBClimvuPN7yZKDj4wDOyGT5CHUJRthCaVM+UkSNaRm&#10;ydvs0NlgEdOWCgADMocoR+weYNBMIAN2YqDXD6YslvVonP8tsGQ8WkTPWvnRuBVK29cAJGTVe076&#10;A0mJmsDSStd7qB2rU1M5Q5cCHvGGOH9PLHQR9BtMBn8HC5caXkr3O4wabb+8dh/0obhBilEHXVlh&#10;93lDLMNIflBQ9ueT6TS0cTxMZ6cFHOyhZHUoUZv2SsPrT2AGGRq3Qd/LYcutbp9ggCyCVxARRcF3&#10;ham3w+HKp2kBI4iyxSKqQesa4m/Ug6EBPLAaKvRx90Ss6SvZQwvc6qGDX1Rz0g2WSi82XnMRS/2Z&#10;155vaPtYOP2ICnPl8By1ngfp/DcAAAD//wMAUEsDBBQABgAIAAAAIQC/Z+Kc3wAAAAsBAAAPAAAA&#10;ZHJzL2Rvd25yZXYueG1sTI/BTsMwEETvSPyDtUjcqJNSAk3jVAipFySkNC13N94mUeN1iJ028PVs&#10;T3Cb0T7NzmTryXbijINvHSmIZxEIpMqZlmoF+93m4QWED5qM7hyhgm/0sM5vbzKdGnehLZ7LUAsO&#10;IZ9qBU0IfSqlrxq02s9cj8S3oxusDmyHWppBXzjcdnIeRYm0uiX+0Oge3xqsTuVoFZS798hs9h9f&#10;R/9MRf/5U4xtUyh1fze9rkAEnMIfDNf6XB1y7nRwIxkvOvbx45JRFvPlAsSVeIoTEAcWySIGmWfy&#10;/4b8FwAA//8DAFBLAQItABQABgAIAAAAIQC2gziS/gAAAOEBAAATAAAAAAAAAAAAAAAAAAAAAABb&#10;Q29udGVudF9UeXBlc10ueG1sUEsBAi0AFAAGAAgAAAAhADj9If/WAAAAlAEAAAsAAAAAAAAAAAAA&#10;AAAALwEAAF9yZWxzLy5yZWxzUEsBAi0AFAAGAAgAAAAhAOWZ4QenAgAAkAUAAA4AAAAAAAAAAAAA&#10;AAAALgIAAGRycy9lMm9Eb2MueG1sUEsBAi0AFAAGAAgAAAAhAL9n4pzfAAAACwEAAA8AAAAAAAAA&#10;AAAAAAAAAQ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="00AE259D">
        <w:rPr>
          <w:rFonts w:ascii="標楷體" w:eastAsia="標楷體" w:hAnsi="標楷體"/>
          <w:b/>
          <w:noProof/>
          <w:sz w:val="28"/>
          <w:szCs w:val="24"/>
        </w:rPr>
        <w:drawing>
          <wp:inline distT="0" distB="0" distL="0" distR="0" wp14:anchorId="431E5360" wp14:editId="6888907E">
            <wp:extent cx="6097270" cy="3354430"/>
            <wp:effectExtent l="0" t="19050" r="17780" b="0"/>
            <wp:docPr id="25" name="資料庫圖表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89EF8B9" w14:textId="1EB0B42D" w:rsidR="00681D0D" w:rsidRDefault="00681D0D" w:rsidP="00173B75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</w:p>
    <w:p w14:paraId="18D561A6" w14:textId="62F32FDE" w:rsidR="00DD3FC2" w:rsidRDefault="00DD3FC2" w:rsidP="00DD3FC2">
      <w:pPr>
        <w:snapToGrid w:val="0"/>
        <w:spacing w:afterLines="50" w:after="180"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b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三</w:t>
      </w:r>
      <w:proofErr w:type="gramEnd"/>
      <w:r w:rsidRPr="00E12FF7">
        <w:rPr>
          <w:rFonts w:ascii="標楷體" w:eastAsia="標楷體" w:hAnsi="標楷體" w:hint="eastAsia"/>
          <w:b/>
          <w:sz w:val="28"/>
          <w:szCs w:val="24"/>
        </w:rPr>
        <w:t>：</w:t>
      </w:r>
      <w:r>
        <w:rPr>
          <w:rFonts w:ascii="標楷體" w:eastAsia="標楷體" w:hAnsi="標楷體" w:hint="eastAsia"/>
          <w:b/>
          <w:sz w:val="28"/>
          <w:szCs w:val="24"/>
        </w:rPr>
        <w:t>上面兩篇文章使用了很多烹調食物的動詞</w:t>
      </w:r>
      <w:r w:rsidR="00A9532D">
        <w:rPr>
          <w:rFonts w:ascii="標楷體" w:eastAsia="標楷體" w:hAnsi="標楷體" w:hint="eastAsia"/>
          <w:b/>
          <w:sz w:val="28"/>
          <w:szCs w:val="24"/>
        </w:rPr>
        <w:t>，請加上注音</w:t>
      </w:r>
      <w:r>
        <w:rPr>
          <w:rFonts w:ascii="標楷體" w:eastAsia="標楷體" w:hAnsi="標楷體" w:hint="eastAsia"/>
          <w:b/>
          <w:sz w:val="28"/>
          <w:szCs w:val="24"/>
        </w:rPr>
        <w:t>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3"/>
        <w:gridCol w:w="964"/>
        <w:gridCol w:w="963"/>
        <w:gridCol w:w="963"/>
        <w:gridCol w:w="964"/>
        <w:gridCol w:w="963"/>
        <w:gridCol w:w="964"/>
      </w:tblGrid>
      <w:tr w:rsidR="00B91206" w:rsidRPr="00DD3FC2" w14:paraId="26FF0F93" w14:textId="77777777" w:rsidTr="00B91206">
        <w:trPr>
          <w:trHeight w:val="1297"/>
        </w:trPr>
        <w:tc>
          <w:tcPr>
            <w:tcW w:w="963" w:type="dxa"/>
            <w:vAlign w:val="center"/>
          </w:tcPr>
          <w:p w14:paraId="5150D976" w14:textId="1DEA5099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24"/>
              </w:rPr>
            </w:pPr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燙</w:t>
            </w:r>
          </w:p>
        </w:tc>
        <w:tc>
          <w:tcPr>
            <w:tcW w:w="963" w:type="dxa"/>
            <w:vAlign w:val="center"/>
          </w:tcPr>
          <w:p w14:paraId="1B075C62" w14:textId="30DD180F" w:rsidR="00DD3FC2" w:rsidRPr="008946B6" w:rsidRDefault="00B84F52" w:rsidP="00BC41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FF000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2CF0B7D0" wp14:editId="5A1C20B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140970</wp:posOffset>
                      </wp:positionV>
                      <wp:extent cx="523875" cy="552450"/>
                      <wp:effectExtent l="0" t="0" r="0" b="0"/>
                      <wp:wrapNone/>
                      <wp:docPr id="37" name="群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552450"/>
                                <a:chOff x="0" y="0"/>
                                <a:chExt cx="523875" cy="552450"/>
                              </a:xfrm>
                            </wpg:grpSpPr>
                            <wps:wsp>
                              <wps:cNvPr id="10" name="文字方塊 10"/>
                              <wps:cNvSpPr txBox="1"/>
                              <wps:spPr>
                                <a:xfrm>
                                  <a:off x="0" y="0"/>
                                  <a:ext cx="40132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0D5B634" w14:textId="73C9BED3" w:rsidR="00BC41D4" w:rsidRDefault="00BC41D4" w:rsidP="00BC41D4">
                                    <w:pPr>
                                      <w:adjustRightInd w:val="0"/>
                                      <w:snapToGrid w:val="0"/>
                                    </w:pPr>
                                    <w:proofErr w:type="gramStart"/>
                                    <w:r w:rsidRPr="008946B6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Cs w:val="24"/>
                                      </w:rPr>
                                      <w:t>ㄊㄤ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文字方塊 14"/>
                              <wps:cNvSpPr txBox="1"/>
                              <wps:spPr>
                                <a:xfrm>
                                  <a:off x="171450" y="95250"/>
                                  <a:ext cx="3524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CFE558" w14:textId="027FD288" w:rsidR="00BC41D4" w:rsidRDefault="00BC41D4">
                                    <w:proofErr w:type="gramStart"/>
                                    <w:r w:rsidRPr="00A9532D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Cs w:val="24"/>
                                      </w:rPr>
                                      <w:t>ˋ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0B7D0" id="群組 37" o:spid="_x0000_s1032" style="position:absolute;left:0;text-align:left;margin-left:.5pt;margin-top:11.1pt;width:41.25pt;height:43.5pt;z-index:251746304" coordsize="523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xg5AIAAGQIAAAOAAAAZHJzL2Uyb0RvYy54bWzsVs1u1DAQviPxDpbvNJtswrZRs9XS0gqp&#10;aiu10LPXcX6kxDa2t0k5IyHxAOWMxJUjBy68TdvXYOwk218hKAIuXLz2zHg88803k13faOsKnTCl&#10;S8ET7K+MMGKcirTkeYJfHm0/WcVIG8JTUgnOEnzKNN6YPn603siYBaIQVcoUAidcx41McGGMjD1P&#10;04LVRK8IyTgoM6FqYuCoci9VpAHvdeUFo9FTrxEqlUpQpjVItzolnjr/Wcao2c8yzQyqEgyxGbcq&#10;t87t6k3XSZwrIouS9mGQB0RRk5LDo0tXW8QQtFDlHVd1SZXQIjMrVNSeyLKSMpcDZOOPbmWzo8RC&#10;ulzyuMnlEiaA9hZOD3ZL904OFCrTBI8nGHFSQ40uv326/PIWgQDQaWQeg9GOkofyQPWCvDvZhNtM&#10;1fYXUkGtw/V0iStrDaIgjILx6iTCiIIqioIw6nGnBRTnzi1aPP/hPW941LOxLUNpJDBIX4Gkfw+k&#10;w4JI5rDXNv8eJB841IF0cfbu/POHi7Ov5x/fIxA7ZJypxQmZ9pmAzP1BrkH4s3CFI38cwEM34Vqm&#10;TWKptNlhokZ2k2AFLHfkIye72kAgYDqY2De52C6rCuQkrjhqEvx0DBW4oYEbFYeLFsQuVLsz7bx1&#10;3AiHNOYiPYXslOgaSUu6XUIMu0SbA6KgcyBsmAZmH5asEvCW6HcYFUK9uU9u7RPMyCv4xaiBXkyw&#10;fr0gimFUveBQxzU/DG3zukMYTSw46rpmfl3DF/WmgHb3YfJI6rbW3lTDNlOiPoaxMbPvgopwCrEl&#10;GF7vtpummxAwdiibzZwRtKskZpcfSmpdW/QsxkftMVGyL4QBwu+JgTkkvlWPzrbDfbYwIitdsSzS&#10;Ha59AYDFtu/+Bp3D++m8rDcw/1fo7E9829wI+nwtCoY2H8bAGFo/6MdAOF71O/2/5HX053ltWf+f&#10;1R2ZHb/dp8zNqP6za7+V18/O6urPwfQ7AAAA//8DAFBLAwQUAAYACAAAACEAOyzIGN0AAAAHAQAA&#10;DwAAAGRycy9kb3ducmV2LnhtbEyPwWrDMBBE74X+g9hCb41shZTUtRxCaHsKhSaF0tvG2tgm1spY&#10;iu38fZVTc5ydZeZNvppsKwbqfeNYQzpLQBCXzjRcafjevz8tQfiAbLB1TBou5GFV3N/lmBk38hcN&#10;u1CJGMI+Qw11CF0mpS9rsuhnriOO3tH1FkOUfSVNj2MMt61USfIsLTYcG2rsaFNTedqdrYaPEcf1&#10;PH0btqfj5vK7X3z+bFPS+vFhWr+CCDSF/2e44kd0KCLTwZ3ZeNFGHZcEDUopENFezhcgDtfziwJZ&#10;5PKWv/gDAAD//wMAUEsBAi0AFAAGAAgAAAAhALaDOJL+AAAA4QEAABMAAAAAAAAAAAAAAAAAAAAA&#10;AFtDb250ZW50X1R5cGVzXS54bWxQSwECLQAUAAYACAAAACEAOP0h/9YAAACUAQAACwAAAAAAAAAA&#10;AAAAAAAvAQAAX3JlbHMvLnJlbHNQSwECLQAUAAYACAAAACEApfe8YOQCAABkCAAADgAAAAAAAAAA&#10;AAAAAAAuAgAAZHJzL2Uyb0RvYy54bWxQSwECLQAUAAYACAAAACEAOyzIGN0AAAAHAQAADwAAAAAA&#10;AAAAAAAAAAA+BQAAZHJzL2Rvd25yZXYueG1sUEsFBgAAAAAEAAQA8wAAAEgGAAAAAA==&#10;">
                      <v:shape id="文字方塊 10" o:spid="_x0000_s1033" type="#_x0000_t202" style="position:absolute;width:4013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      <v:textbox style="layout-flow:vertical-ideographic">
                          <w:txbxContent>
                            <w:p w14:paraId="70D5B634" w14:textId="73C9BED3" w:rsidR="00BC41D4" w:rsidRDefault="00BC41D4" w:rsidP="00BC41D4">
                              <w:pPr>
                                <w:adjustRightInd w:val="0"/>
                                <w:snapToGrid w:val="0"/>
                              </w:pPr>
                              <w:proofErr w:type="gramStart"/>
                              <w:r w:rsidRPr="008946B6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Cs w:val="24"/>
                                </w:rPr>
                                <w:t>ㄊㄤ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文字方塊 14" o:spid="_x0000_s1034" type="#_x0000_t202" style="position:absolute;left:1714;top:952;width:352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4BCFE558" w14:textId="027FD288" w:rsidR="00BC41D4" w:rsidRDefault="00BC41D4">
                              <w:proofErr w:type="gramStart"/>
                              <w:r w:rsidRPr="00A9532D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Cs w:val="24"/>
                                </w:rPr>
                                <w:t>ˋ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64" w:type="dxa"/>
            <w:vAlign w:val="center"/>
          </w:tcPr>
          <w:p w14:paraId="622F68F8" w14:textId="07504DCD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24"/>
              </w:rPr>
            </w:pPr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熱</w:t>
            </w:r>
          </w:p>
        </w:tc>
        <w:tc>
          <w:tcPr>
            <w:tcW w:w="963" w:type="dxa"/>
            <w:vAlign w:val="center"/>
          </w:tcPr>
          <w:p w14:paraId="199F27DD" w14:textId="640E977A" w:rsidR="00B91206" w:rsidRPr="00DD3FC2" w:rsidRDefault="00B84F52" w:rsidP="00B91206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1ED60ED8" wp14:editId="0420F33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179070</wp:posOffset>
                      </wp:positionV>
                      <wp:extent cx="438150" cy="533400"/>
                      <wp:effectExtent l="0" t="0" r="0" b="0"/>
                      <wp:wrapNone/>
                      <wp:docPr id="38" name="群組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533400"/>
                                <a:chOff x="0" y="0"/>
                                <a:chExt cx="438150" cy="533400"/>
                              </a:xfrm>
                            </wpg:grpSpPr>
                            <wps:wsp>
                              <wps:cNvPr id="27" name="文字方塊 27"/>
                              <wps:cNvSpPr txBox="1"/>
                              <wps:spPr>
                                <a:xfrm>
                                  <a:off x="85725" y="66675"/>
                                  <a:ext cx="3524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54F135" w14:textId="77777777" w:rsidR="00BC41D4" w:rsidRDefault="00BC41D4" w:rsidP="00BC41D4">
                                    <w:proofErr w:type="gramStart"/>
                                    <w:r w:rsidRPr="00A9532D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Cs w:val="24"/>
                                      </w:rPr>
                                      <w:t>ˋ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文字方塊 31"/>
                              <wps:cNvSpPr txBox="1"/>
                              <wps:spPr>
                                <a:xfrm>
                                  <a:off x="0" y="0"/>
                                  <a:ext cx="333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5A5908" w14:textId="7E694773" w:rsidR="00B91206" w:rsidRDefault="00B91206" w:rsidP="00B91206">
                                    <w:pPr>
                                      <w:adjustRightInd w:val="0"/>
                                      <w:snapToGrid w:val="0"/>
                                    </w:pPr>
                                    <w:proofErr w:type="gramStart"/>
                                    <w:r w:rsidRPr="00A9532D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Cs w:val="24"/>
                                      </w:rPr>
                                      <w:t>ㄖㄜ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60ED8" id="群組 38" o:spid="_x0000_s1035" style="position:absolute;margin-left:.9pt;margin-top:14.1pt;width:34.5pt;height:42pt;z-index:251756544" coordsize="438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s8AIAAGMIAAAOAAAAZHJzL2Uyb0RvYy54bWzsVs1u00AQviPxDqu9UydxkharTlUKrZCq&#10;tlILPW8269iS7V12N7XLGQmJByhnJK4cOXDhbdq+Bt+u7fRXSBQBF3Jwdmcm8/PNN+Osb9RFTk6E&#10;NpksY9pf6VEiSi5nWTmP6auj7SdrlBjLyhnLZSlieioM3Zg8frReqUgMZCrzmdAETkoTVSqmqbUq&#10;CgLDU1EwsyKVKKFMpC6YxVXPg5lmFbwXeTDo9cZBJfVMacmFMZA+b5R04v0nieB2P0mMsCSPKXKz&#10;/qn9c+qewWSdRXPNVJrxNg32gCwKlpUIunT1nFlGFjq746rIuJZGJnaFyyKQSZJx4WtANf3erWp2&#10;tFwoX8s8quZqCROgvYXTg93yvZMDTbJZTEN0qmQFenT5/fPl13cEAqBTqXkEox2tDtWBbgXz5uYK&#10;rhNduG+UQmqP6+kSV1FbwiEchmv9EdDnUI3CcNhrcecpmnPnVzx98dPfBV3QwOW2TKVSYJC5Asn8&#10;HkiHKVPCY29c/S1Ig9UOpIuz9+dfPl6cfTv/9IFA7JHxpg4nYutnEpX3O7mB8B641kargxElwGU8&#10;Hq+OnDWLOtjC0WDotA62IdQ4Q78sn0VKG7sjZEHcIaYabPckZCe7xjamnYnzW8rtLM99iLwkFWKG&#10;6MoNDZznJWI4MJuU3cnW09pzZNyVM5WzU1SpZTNQRvHtDDnsMmMPmMYEodvYCnYfjySXiCXbEyWp&#10;1G/vkzt79AxaSipMZEzNmwXTgpL8ZYluPu0Ph26E/WUI4HDR1zXT65pyUWxJDH0f+0dxf3T2Nu+O&#10;iZbFMZbHposKFSs5YsfUdsct2+wJLB8uNje9EYZWMbtbHiruXDvsHMJH9THTqm2DRf/2ZMcfFt3q&#10;RmPboL65sDLJfKsczg2qLfzgspu+v0DqEBg1k3+D1BCDKy4D8P9XSA0w7+6AEB8QvCGza57fAf+S&#10;zMuZ/XNkFuw1SP2fzg2LPbH9m8xvsfat616V1+/e6uq/weQHAAAA//8DAFBLAwQUAAYACAAAACEA&#10;WUn2G9sAAAAHAQAADwAAAGRycy9kb3ducmV2LnhtbEyOQUvDQBCF74L/YRnBm90kopaYTSlFPRXB&#10;VhBv0+w0Cc3Ohuw2Sf+940mP37zHm69Yza5TIw2h9WwgXSSgiCtvW64NfO5f75agQkS22HkmAxcK&#10;sCqvrwrMrZ/4g8ZdrJWMcMjRQBNjn2sdqoYchoXviSU7+sFhFBxqbQecZNx1OkuSR+2wZfnQYE+b&#10;hqrT7uwMvE04re/Tl3F7Om4u3/uH969tSsbc3szrZ1CR5vhXhl99UYdSnA7+zDaoTljEo4FsmYGS&#10;+CkRPsg5zTLQZaH/+5c/AAAA//8DAFBLAQItABQABgAIAAAAIQC2gziS/gAAAOEBAAATAAAAAAAA&#10;AAAAAAAAAAAAAABbQ29udGVudF9UeXBlc10ueG1sUEsBAi0AFAAGAAgAAAAhADj9If/WAAAAlAEA&#10;AAsAAAAAAAAAAAAAAAAALwEAAF9yZWxzLy5yZWxzUEsBAi0AFAAGAAgAAAAhAN5spSzwAgAAYwgA&#10;AA4AAAAAAAAAAAAAAAAALgIAAGRycy9lMm9Eb2MueG1sUEsBAi0AFAAGAAgAAAAhAFlJ9hvbAAAA&#10;BwEAAA8AAAAAAAAAAAAAAAAASgUAAGRycy9kb3ducmV2LnhtbFBLBQYAAAAABAAEAPMAAABSBgAA&#10;AAA=&#10;">
                      <v:shape id="文字方塊 27" o:spid="_x0000_s1036" type="#_x0000_t202" style="position:absolute;left:857;top:666;width:3524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3354F135" w14:textId="77777777" w:rsidR="00BC41D4" w:rsidRDefault="00BC41D4" w:rsidP="00BC41D4">
                              <w:proofErr w:type="gramStart"/>
                              <w:r w:rsidRPr="00A9532D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Cs w:val="24"/>
                                </w:rPr>
                                <w:t>ˋ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文字方塊 31" o:spid="_x0000_s1037" type="#_x0000_t202" style="position:absolute;width:333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YqxAAAANsAAAAPAAAAZHJzL2Rvd25yZXYueG1sRI9Pi8Iw&#10;FMTvwn6H8Ba8aeq/RatRZEXwJFiFxduzedsWm5fSpFr3028EweMwM79hFqvWlOJGtSssKxj0IxDE&#10;qdUFZwpOx21vCsJ5ZI2lZVLwIAer5UdngbG2dz7QLfGZCBB2MSrIva9iKV2ak0HXtxVx8H5tbdAH&#10;WWdS13gPcFPKYRR9SYMFh4UcK/rOKb0mjVHQ/sz228tsvy6b82YyHv6dEttclep+tus5CE+tf4df&#10;7Z1WMBrA80v4AXL5DwAA//8DAFBLAQItABQABgAIAAAAIQDb4fbL7gAAAIUBAAATAAAAAAAAAAAA&#10;AAAAAAAAAABbQ29udGVudF9UeXBlc10ueG1sUEsBAi0AFAAGAAgAAAAhAFr0LFu/AAAAFQEAAAsA&#10;AAAAAAAAAAAAAAAAHwEAAF9yZWxzLy5yZWxzUEsBAi0AFAAGAAgAAAAhANEvtirEAAAA2w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14:paraId="625A5908" w14:textId="7E694773" w:rsidR="00B91206" w:rsidRDefault="00B91206" w:rsidP="00B91206">
                              <w:pPr>
                                <w:adjustRightInd w:val="0"/>
                                <w:snapToGrid w:val="0"/>
                              </w:pPr>
                              <w:proofErr w:type="gramStart"/>
                              <w:r w:rsidRPr="00A9532D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Cs w:val="24"/>
                                </w:rPr>
                                <w:t>ㄖㄜ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9120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</w:p>
          <w:p w14:paraId="71D6839E" w14:textId="058467A5" w:rsidR="00DD3FC2" w:rsidRPr="00DD3FC2" w:rsidRDefault="00DD3FC2" w:rsidP="00B91206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321A94A" w14:textId="5369F519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24"/>
              </w:rPr>
            </w:pPr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煎</w:t>
            </w:r>
          </w:p>
        </w:tc>
        <w:tc>
          <w:tcPr>
            <w:tcW w:w="963" w:type="dxa"/>
            <w:vAlign w:val="center"/>
          </w:tcPr>
          <w:p w14:paraId="0D13A2A1" w14:textId="22D8DE6A" w:rsidR="00DD3FC2" w:rsidRPr="00DD3FC2" w:rsidRDefault="00B91206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7B554A" wp14:editId="7F20394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635</wp:posOffset>
                      </wp:positionV>
                      <wp:extent cx="371475" cy="742950"/>
                      <wp:effectExtent l="0" t="0" r="0" b="0"/>
                      <wp:wrapNone/>
                      <wp:docPr id="32" name="文字方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4E4AD" w14:textId="0CE16652" w:rsidR="00B91206" w:rsidRDefault="00B91206" w:rsidP="00B91206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proofErr w:type="gramStart"/>
                                  <w:r w:rsidRPr="00A9532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ㄐㄧㄢ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B554A" id="文字方塊 32" o:spid="_x0000_s1038" type="#_x0000_t202" style="position:absolute;left:0;text-align:left;margin-left:3.95pt;margin-top:.05pt;width:29.25pt;height:5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R4SwIAAF8EAAAOAAAAZHJzL2Uyb0RvYy54bWysVEtu2zAQ3RfoHQjua/kbJ4LlwE3gokCQ&#10;BHDarGmKsgSQHJakLbkXKNADpOseoAfogZJzdEjZjpt2VXRDDWeGw3nvDTU5b5QkG2FdBTqjvU6X&#10;EqE55JVeZfTD3fzNKSXOM50zCVpkdCscPZ++fjWpTSr6UILMhSVYRLu0NhktvTdpkjheCsVcB4zQ&#10;GCzAKuZxa1dJblmN1ZVM+t3uSVKDzY0FLpxD72UbpNNYvygE9zdF4YQnMqPYm4+rjesyrMl0wtKV&#10;Zaas+K4N9g9dKFZpvPRQ6pJ5Rta2+qOUqrgFB4XvcFAJFEXFRcSAaHrdF2gWJTMiYkFynDnQ5P5f&#10;WX69ubWkyjM66FOimUKNnh6+PP749vTw8/H7V4Ju5Kg2LsXUhcFk37yFBrXe+x06A/SmsCp8ERTB&#10;OLK9PTAsGk84Ogfj3nA8ooRjaDzsn42iAsnzYWOdfydAkWBk1KKAkVe2uXIeG8HUfUq4S8O8kjKK&#10;KDWpM3oywJK/RfCE1HgwQGhbDZZvlk2EfbqHsYR8i+gstDPiDJ9X2MMVc/6WWRwKBISD7m9wKSTg&#10;XbCzKCnBfv6bP+RnVLCP+KWkxjHLqPu0ZlZQIt9r1PGsNxyGuYyb4Wjcx409jiyPI3qtLgAnuYeP&#10;yvBohnwv92ZhQd3ji5iFezHENMfeMoq3t+aFb4cfXxQXs1lMwkk0zF/pheGhdGAvcHzX3DNrdkJ4&#10;VPAa9gPJ0hd6tLkt77O1h6KKYgWmW153AuAURw13Ly48k+N9zHr+L0x/AQAA//8DAFBLAwQUAAYA&#10;CAAAACEAcuQTk9oAAAAFAQAADwAAAGRycy9kb3ducmV2LnhtbEyOzU6DQBSF9ya+w+SauLMDTaUF&#10;GZpG020TsYlxNzC3QMrcIczQok/v7UqX5yfnfPl2tr244Og7RwriRQQCqXamo0bB8WP/tAHhgyaj&#10;e0eo4Bs9bIv7u1xnxl3pHS9laASPkM+0gjaEIZPS1y1a7RduQOLs5EarA8uxkWbUVx63vVxGUSKt&#10;7ogfWj3ga4v1uZysgvkzPeyr9LDrp6+359Xy51i66azU48O8ewERcA5/ZbjhMzoUzFS5iYwXvYJ1&#10;ysWbLThMkhWIilW8jkEWufxPX/wCAAD//wMAUEsBAi0AFAAGAAgAAAAhALaDOJL+AAAA4QEAABMA&#10;AAAAAAAAAAAAAAAAAAAAAFtDb250ZW50X1R5cGVzXS54bWxQSwECLQAUAAYACAAAACEAOP0h/9YA&#10;AACUAQAACwAAAAAAAAAAAAAAAAAvAQAAX3JlbHMvLnJlbHNQSwECLQAUAAYACAAAACEAobfkeEsC&#10;AABfBAAADgAAAAAAAAAAAAAAAAAuAgAAZHJzL2Uyb0RvYy54bWxQSwECLQAUAAYACAAAACEAcuQT&#10;k9oAAAAFAQAADwAAAAAAAAAAAAAAAAClBAAAZHJzL2Rvd25yZXYueG1sUEsFBgAAAAAEAAQA8wAA&#10;AKwFAAAAAA==&#10;" filled="f" stroked="f" strokeweight=".5pt">
                      <v:textbox style="layout-flow:vertical-ideographic">
                        <w:txbxContent>
                          <w:p w14:paraId="7FB4E4AD" w14:textId="0CE16652" w:rsidR="00B91206" w:rsidRDefault="00B91206" w:rsidP="00B91206">
                            <w:pPr>
                              <w:adjustRightInd w:val="0"/>
                              <w:snapToGrid w:val="0"/>
                              <w:jc w:val="center"/>
                            </w:pPr>
                            <w:proofErr w:type="gramStart"/>
                            <w:r w:rsidRPr="00A9532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ㄐㄧㄢ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  <w:vAlign w:val="center"/>
          </w:tcPr>
          <w:p w14:paraId="564085E4" w14:textId="7AACBC6E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24"/>
              </w:rPr>
            </w:pPr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炸</w:t>
            </w:r>
          </w:p>
        </w:tc>
        <w:tc>
          <w:tcPr>
            <w:tcW w:w="964" w:type="dxa"/>
            <w:vAlign w:val="center"/>
          </w:tcPr>
          <w:p w14:paraId="5E25071A" w14:textId="22B6EFBC" w:rsidR="00B91206" w:rsidRDefault="004E75A9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490D5E5" wp14:editId="5DEF61E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5080</wp:posOffset>
                      </wp:positionV>
                      <wp:extent cx="304800" cy="3810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9179DE" w14:textId="724FB0DB" w:rsidR="004E75A9" w:rsidRDefault="004E75A9">
                                  <w:proofErr w:type="gramStart"/>
                                  <w:r w:rsidRPr="004E75A9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ˊ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0D5E5" id="文字方塊 3" o:spid="_x0000_s1039" type="#_x0000_t202" style="position:absolute;left:0;text-align:left;margin-left:16.9pt;margin-top:.4pt;width:24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zWRgIAAFsEAAAOAAAAZHJzL2Uyb0RvYy54bWysVEtu2zAQ3RfoHQjua8mfpI5gOXATuCgQ&#10;JAGcImuaoiwBJIclaUvuBQr0AMm6B+gBeqDkHB1StmOkXRXd0EPOaD7vvfHkvFWSbIR1Neic9nsp&#10;JUJzKGq9yunnu/m7MSXOM10wCVrkdCscPZ++fTNpTCYGUIEshCWYRLusMTmtvDdZkjheCcVcD4zQ&#10;6CzBKubxaldJYVmD2ZVMBml6mjRgC2OBC+fw9bJz0mnMX5aC+5uydMITmVPszcfTxnMZzmQ6YdnK&#10;MlPVfNcG+4cuFKs1Fj2kumSekbWt/0ilam7BQel7HFQCZVlzEWfAafrpq2kWFTMizoLgOHOAyf2/&#10;tPx6c2tJXeR0SIlmCil6fvj29PPx+eHX04/vZBgQaozLMHBhMNS3H6BFpvfvDh/D4G1pVfjFkQj6&#10;EevtAV/ResLxcZiOxil6OLqG436KNmZPXj421vmPAhQJRk4t0hdRZZsr57vQfUiopWFeSxkplJo0&#10;OT0dnqTxg4MHk0uNNcIIXavB8u2yjUOf7cdYQrHF6Sx0CnGGz2vs4Yo5f8ssSgLbRpn7GzxKCVgL&#10;dhYlFdivf3sP8cgUeilpUGI5dV/WzApK5CeNHJ71R6OgyXgZnbwf4MUee5bHHr1WF4Aq7uNCGR7N&#10;EO/l3iwtqHvchlmoii6mOdbOqd+bF74TPm4TF7NZDEIVGuav9MLwkDqgGhC+a++ZNTsaPPJ3DXsx&#10;suwVG11sx8ds7aGsI1UB5w7VHfyo4Ej2btvCihzfY9TLf8L0NwAAAP//AwBQSwMEFAAGAAgAAAAh&#10;ALeDvwPcAAAABQEAAA8AAABkcnMvZG93bnJldi54bWxMjkFLw0AQhe+C/2EZwZvdtMUSYialBIog&#10;emjtxdsku02C2dmY3bbRX+94spd5DO/x3pevJ9ersx1D5xlhPktAWa696bhBOLxvH1JQIRIb6j1b&#10;hG8bYF3c3uSUGX/hnT3vY6OkhENGCG2MQ6Z1qFvrKMz8YFm8ox8dRXnHRpuRLlLuer1IkpV21LEs&#10;tDTYsrX15/7kEF7K7RvtqoVLf/ry+fW4Gb4OH4+I93fT5glUtFP8D8MfvqBDIUyVP7EJqkdYLoU8&#10;IsgVN52LVgirJAVd5PqavvgFAAD//wMAUEsBAi0AFAAGAAgAAAAhALaDOJL+AAAA4QEAABMAAAAA&#10;AAAAAAAAAAAAAAAAAFtDb250ZW50X1R5cGVzXS54bWxQSwECLQAUAAYACAAAACEAOP0h/9YAAACU&#10;AQAACwAAAAAAAAAAAAAAAAAvAQAAX3JlbHMvLnJlbHNQSwECLQAUAAYACAAAACEABuw81kYCAABb&#10;BAAADgAAAAAAAAAAAAAAAAAuAgAAZHJzL2Uyb0RvYy54bWxQSwECLQAUAAYACAAAACEAt4O/A9wA&#10;AAAFAQAADwAAAAAAAAAAAAAAAACgBAAAZHJzL2Rvd25yZXYueG1sUEsFBgAAAAAEAAQA8wAAAKkF&#10;AAAAAA==&#10;" filled="f" stroked="f" strokeweight=".5pt">
                      <v:textbox>
                        <w:txbxContent>
                          <w:p w14:paraId="649179DE" w14:textId="724FB0DB" w:rsidR="004E75A9" w:rsidRDefault="004E75A9">
                            <w:proofErr w:type="gramStart"/>
                            <w:r w:rsidRPr="004E75A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ˊ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946B6" w:rsidRPr="00A953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ㄓ</w:t>
            </w:r>
            <w:proofErr w:type="gramEnd"/>
          </w:p>
          <w:p w14:paraId="24972DA0" w14:textId="09FB616D" w:rsidR="00DD3FC2" w:rsidRPr="00DD3FC2" w:rsidRDefault="00A9532D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4"/>
              </w:rPr>
            </w:pPr>
            <w:proofErr w:type="gramStart"/>
            <w:r w:rsidRPr="00A953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ㄚ</w:t>
            </w:r>
            <w:proofErr w:type="gramEnd"/>
          </w:p>
        </w:tc>
        <w:tc>
          <w:tcPr>
            <w:tcW w:w="963" w:type="dxa"/>
            <w:vAlign w:val="center"/>
          </w:tcPr>
          <w:p w14:paraId="454BA409" w14:textId="78E67298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4"/>
              </w:rPr>
            </w:pPr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炒</w:t>
            </w:r>
          </w:p>
        </w:tc>
        <w:tc>
          <w:tcPr>
            <w:tcW w:w="964" w:type="dxa"/>
            <w:vAlign w:val="center"/>
          </w:tcPr>
          <w:p w14:paraId="44BD9C7E" w14:textId="1FBE996E" w:rsidR="00B91206" w:rsidRDefault="00210A81" w:rsidP="00B91206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4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33AE828" wp14:editId="1E36C14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81280</wp:posOffset>
                      </wp:positionV>
                      <wp:extent cx="381000" cy="31432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49BCAC" w14:textId="16B17ED0" w:rsidR="00210A81" w:rsidRPr="00210A81" w:rsidRDefault="00210A8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proofErr w:type="gramStart"/>
                                  <w:r w:rsidRPr="00210A8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ˇ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E828" id="文字方塊 9" o:spid="_x0000_s1040" type="#_x0000_t202" style="position:absolute;margin-left:7.9pt;margin-top:6.4pt;width:30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a4RQIAAFwEAAAOAAAAZHJzL2Uyb0RvYy54bWysVEtu2zAQ3RfoHQjua0n+pLFgOXATuCgQ&#10;JAGcImuaoiwBFIclaUvuBQr0AMm6B+gBeqDkHB1S/iHtquiGHs4bze89enLR1pJshLEVqIwmvZgS&#10;oTjklVpl9PP9/N05JdYxlTMJSmR0Kyy9mL59M2l0KvpQgsyFIZhE2bTRGS2d02kUWV6KmtkeaKEQ&#10;LMDUzOHVrKLcsAaz1zLqx/FZ1IDJtQEurEXvVQfSachfFIK726KwwhGZUezNhdOEc+nPaDph6cow&#10;XVZ81wb7hy5qViksekh1xRwja1P9kaquuAELhetxqCMoioqLMANOk8SvplmUTIswCy7H6sOa7P9L&#10;y282d4ZUeUbHlChWI0Uvj9+efz69PP56/vGdjP2GGm1TDFxoDHXtB2iR6b3fotMP3ham9r84EkEc&#10;d7097Fe0jnB0Ds6TOEaEIzRIhoP+yGeJjh9rY91HATXxRkYN0he2yjbX1nWh+xBfS8G8kjJQKBVp&#10;Mno2GMXhgwOCyaXCGn6ErlVvuXbZhqGToADvWkK+xfEMdBKxms8rbOKaWXfHDGoC+0adu1s8CglY&#10;DHYWJSWYr3/z+3ikClFKGtRYRu2XNTOCEvlJIYnjZDj0ogyX4eh9Hy/mFFmeImpdXwLKOMEXpXkw&#10;fbyTe7MwUD/gc5j5qggxxbF2Rt3evHSd8vE5cTGbhSCUoWbuWi0096n9Wv2K79sHZvSOB4cE3sBe&#10;jSx9RUcX2xEyWzsoqsDVcau7/aOEA9u75+bfyOk9RB3/FKa/AQAA//8DAFBLAwQUAAYACAAAACEA&#10;z5AqQtsAAAAHAQAADwAAAGRycy9kb3ducmV2LnhtbEyOQUvDQBCF74L/YRnBm90YaS0xm1ICRRA9&#10;tPbibZKdJsHsbMxu2+ivd3rS0+PjDW++fDW5Xp1oDJ1nA/ezBBRx7W3HjYH9++ZuCSpEZIu9ZzLw&#10;TQFWxfVVjpn1Z97SaRcbJSMcMjTQxjhkWoe6JYdh5gdi6Q5+dBgFx0bbEc8y7nqdJslCO+xYPrQ4&#10;UNlS/bk7OgMv5eYNt1Xqlj99+fx6WA9f+4+5Mbc30/oJVKQp/h3DRV/UoRCnyh/ZBtULz8U8SqaS&#10;0j9euDKwSB9AF7n+71/8AgAA//8DAFBLAQItABQABgAIAAAAIQC2gziS/gAAAOEBAAATAAAAAAAA&#10;AAAAAAAAAAAAAABbQ29udGVudF9UeXBlc10ueG1sUEsBAi0AFAAGAAgAAAAhADj9If/WAAAAlAEA&#10;AAsAAAAAAAAAAAAAAAAALwEAAF9yZWxzLy5yZWxzUEsBAi0AFAAGAAgAAAAhAIiB5rhFAgAAXAQA&#10;AA4AAAAAAAAAAAAAAAAALgIAAGRycy9lMm9Eb2MueG1sUEsBAi0AFAAGAAgAAAAhAM+QKkLbAAAA&#10;BwEAAA8AAAAAAAAAAAAAAAAAnwQAAGRycy9kb3ducmV2LnhtbFBLBQYAAAAABAAEAPMAAACnBQAA&#10;AAA=&#10;" filled="f" stroked="f" strokeweight=".5pt">
                      <v:textbox>
                        <w:txbxContent>
                          <w:p w14:paraId="1A49BCAC" w14:textId="16B17ED0" w:rsidR="00210A81" w:rsidRPr="00210A81" w:rsidRDefault="00210A8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 w:rsidRPr="00210A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ˇ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20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proofErr w:type="gramStart"/>
            <w:r w:rsidR="00A9532D" w:rsidRPr="00A953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ㄔ</w:t>
            </w:r>
            <w:proofErr w:type="gramEnd"/>
          </w:p>
          <w:p w14:paraId="25C71AC7" w14:textId="30BC043B" w:rsidR="00DD3FC2" w:rsidRPr="00DD3FC2" w:rsidRDefault="00B91206" w:rsidP="00B91206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proofErr w:type="gramStart"/>
            <w:r w:rsidR="00A9532D" w:rsidRPr="00A953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ㄠ</w:t>
            </w:r>
            <w:proofErr w:type="gramEnd"/>
          </w:p>
        </w:tc>
      </w:tr>
      <w:tr w:rsidR="00B91206" w:rsidRPr="00DD3FC2" w14:paraId="313A9AEA" w14:textId="77777777" w:rsidTr="00B91206">
        <w:trPr>
          <w:trHeight w:val="1260"/>
        </w:trPr>
        <w:tc>
          <w:tcPr>
            <w:tcW w:w="963" w:type="dxa"/>
            <w:vAlign w:val="center"/>
          </w:tcPr>
          <w:p w14:paraId="5C231B4B" w14:textId="41D20418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24"/>
              </w:rPr>
            </w:pPr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燉</w:t>
            </w:r>
          </w:p>
        </w:tc>
        <w:tc>
          <w:tcPr>
            <w:tcW w:w="963" w:type="dxa"/>
            <w:vAlign w:val="center"/>
          </w:tcPr>
          <w:p w14:paraId="49DAED6E" w14:textId="7E4C3018" w:rsidR="00DD3FC2" w:rsidRPr="00DD3FC2" w:rsidRDefault="00B91206" w:rsidP="00BC41D4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9D8A91" wp14:editId="0133B51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231775</wp:posOffset>
                      </wp:positionV>
                      <wp:extent cx="352425" cy="4381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9B07B" w14:textId="77777777" w:rsidR="00BC41D4" w:rsidRDefault="00BC41D4" w:rsidP="00BC41D4">
                                  <w:proofErr w:type="gramStart"/>
                                  <w:r w:rsidRPr="00A9532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D8A91" id="文字方塊 23" o:spid="_x0000_s1041" type="#_x0000_t202" style="position:absolute;margin-left:13.5pt;margin-top:18.25pt;width:27.7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zeSAIAAF4EAAAOAAAAZHJzL2Uyb0RvYy54bWysVEtu2zAQ3RfoHQjua1n+pKlgOXATuCgQ&#10;JAGcImuaIi0BIoclaUvuBQr0AMm6B+gBeqDkHB1StuOmXRXdUMOZ4XDee0NNzlpVk42wrgKd07TX&#10;p0RoDkWlVzn9dDt/c0qJ80wXrAYtcroVjp5NX7+aNCYTAyihLoQlWES7rDE5Lb03WZI4XgrFXA+M&#10;0BiUYBXzuLWrpLCsweqqTgb9/knSgC2MBS6cQ+9FF6TTWF9Kwf21lE54UucUe/NxtXFdhjWZTli2&#10;ssyUFd+1wf6hC8UqjZceSl0wz8jaVn+UUhW34ED6HgeVgJQVFxEDokn7L9AsSmZExILkOHOgyf2/&#10;svxqc2NJVeR0MKREM4UaPd1/ffzx8HT/8/H7N4Ju5KgxLsPUhcFk376HFrXe+x06A/RWWhW+CIpg&#10;HNneHhgWrSccncPxYDQYU8IxNBqepuOoQPJ82FjnPwhQJBg5tShg5JVtLp3HRjB1nxLu0jCv6jqK&#10;WGvS5PRkiCV/i+CJWuPBAKFrNVi+XbYRdnrAsYRii/AsdEPiDJ9X2MQlc/6GWZwKRIST7q9xkTXg&#10;ZbCzKCnBfvmbP+SjWBilpMEpy6n7vGZWUFJ/1Cjju3Q0CmMZN6Px2wFu7HFkeRzRa3UOOMgpvinD&#10;oxnyfb03pQV1hw9iFm7FENMc786p35vnvpt9fFBczGYxCQfRMH+pF4aH0oG8QPFte8es2engUcAr&#10;2M8jy17I0eV2tM/WHmQVtQpEd6zu+MchjhLuHlx4Jcf7mPX8W5j+AgAA//8DAFBLAwQUAAYACAAA&#10;ACEAT94JuN8AAAAIAQAADwAAAGRycy9kb3ducmV2LnhtbEyPQUvDQBCF74L/YRnBm90YSQ0xm1IC&#10;RRA9tPbibZLdJsHd2ZjdttFf73iyp+HxHm++V65mZ8XJTGHwpOB+kYAw1Ho9UKdg/765y0GEiKTR&#10;ejIKvk2AVXV9VWKh/Zm25rSLneASCgUq6GMcCylD2xuHYeFHQ+wd/OQwspw6qSc8c7mzMk2SpXQ4&#10;EH/ocTR1b9rP3dEpeKk3b7htUpf/2Pr59bAev/YfmVK3N/P6CUQ0c/wPwx8+o0PFTI0/kg7CKkgf&#10;eUpU8LDMQLCfp3wbziVZBrIq5eWA6hcAAP//AwBQSwECLQAUAAYACAAAACEAtoM4kv4AAADhAQAA&#10;EwAAAAAAAAAAAAAAAAAAAAAAW0NvbnRlbnRfVHlwZXNdLnhtbFBLAQItABQABgAIAAAAIQA4/SH/&#10;1gAAAJQBAAALAAAAAAAAAAAAAAAAAC8BAABfcmVscy8ucmVsc1BLAQItABQABgAIAAAAIQBVDoze&#10;SAIAAF4EAAAOAAAAAAAAAAAAAAAAAC4CAABkcnMvZTJvRG9jLnhtbFBLAQItABQABgAIAAAAIQBP&#10;3gm43wAAAAgBAAAPAAAAAAAAAAAAAAAAAKIEAABkcnMvZG93bnJldi54bWxQSwUGAAAAAAQABADz&#10;AAAArgUAAAAA&#10;" filled="f" stroked="f" strokeweight=".5pt">
                      <v:textbox>
                        <w:txbxContent>
                          <w:p w14:paraId="53C9B07B" w14:textId="77777777" w:rsidR="00BC41D4" w:rsidRDefault="00BC41D4" w:rsidP="00BC41D4">
                            <w:proofErr w:type="gramStart"/>
                            <w:r w:rsidRPr="00A9532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ˋ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52C2C3" wp14:editId="643B74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29210</wp:posOffset>
                      </wp:positionV>
                      <wp:extent cx="400050" cy="600075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0ACF9" w14:textId="2E196775" w:rsidR="00BC41D4" w:rsidRDefault="00BC41D4" w:rsidP="00BC41D4">
                                  <w:pPr>
                                    <w:adjustRightInd w:val="0"/>
                                    <w:snapToGrid w:val="0"/>
                                  </w:pPr>
                                  <w:proofErr w:type="gramStart"/>
                                  <w:r w:rsidRPr="00A9532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ㄉㄨ</w:t>
                                  </w:r>
                                  <w:r w:rsidRPr="00D5524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  <w:szCs w:val="24"/>
                                    </w:rPr>
                                    <w:t>ㄣ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2C2C3" id="文字方塊 22" o:spid="_x0000_s1042" type="#_x0000_t202" style="position:absolute;margin-left:.15pt;margin-top:2.3pt;width:31.5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oNRwIAAGAEAAAOAAAAZHJzL2Uyb0RvYy54bWysVFFuEzEQ/UfiDpb/yW5C0kLUTRVaBSFV&#10;baUW+u14vclKux5jO9ktF0DqAco3B+AAHKg9B8/eJA2FL8SPdzwzeTPz3jhHx21dsbWyriSd8X4v&#10;5UxpSXmpFxn/eD179YYz54XORUVaZfxWOX48efniqDFjNaAlVbmyDCDajRuT8aX3ZpwkTi5VLVyP&#10;jNIIFmRr4XG1iyS3ogF6XSWDND1IGrK5sSSVc/CedkE+ifhFoaS/KAqnPKsyjt58PG085+FMJkdi&#10;vLDCLEu5aUP8Qxe1KDWK7qBOhRdsZcs/oOpSWnJU+J6kOqGiKKWKM2CafvpsmqulMCrOAnKc2dHk&#10;/h+sPF9fWlbmGR8MONOihkaP918ffnx7vP/58P2OwQ2OGuPGSL0ySPbtO2qh9dbv4Ayjt4WtwxdD&#10;McTB9u2OYdV6JuEcpmk6QkQidAD7cBRQkqcfG+v8e0U1C0bGLQSMvIr1mfNd6jYl1NI0K6sqilhp&#10;1gD0NeB/iwC80qgRRuhaDZZv520cu7+bb075Lcaz1C2JM3JWookz4fylsNgK9I1N9xc4iopQjDYW&#10;Z0uyX/7mD/kZV+ITvpw12LOMu88rYRVn1QcNId/2h8OwmPEyHB0OcLH7kfl+RK/qE8Iq9/GqjIxm&#10;yPfV1iws1Td4EtNQFyGhJXrLOKp35onvth9PSqrpNCZhFY3wZ/rKyAAd6AskX7c3wpqNEh4SntN2&#10;I8X4mSBdbkf8dOWpKKNageqO140CWOOo9+bJhXeyf49ZT38Mk18AAAD//wMAUEsDBBQABgAIAAAA&#10;IQAuhBsp2gAAAAQBAAAPAAAAZHJzL2Rvd25yZXYueG1sTI5LS8NAFIX3gv9huII7O+nDYGJuSlG6&#10;LRgL4m6SuSah8wiZSRv99V5Xdnk4h+98xXa2RpxpDL13CMtFAoJc43XvWoTj+/7hCUSIymllvCOE&#10;bwqwLW9vCpVrf3FvdK5iKxjiQq4QuhiHXMrQdGRVWPiBHHdffrQqchxbqUd1Ybg1cpUkqbSqd/zQ&#10;qYFeOmpO1WQR5o/ssK+zw85Mn6+Pm9XPsfLTCfH+bt49g4g0x/8x/OmzOpTsVPvJ6SAMwpp3CJsU&#10;BJfpmmONkGVLkGUhr+XLXwAAAP//AwBQSwECLQAUAAYACAAAACEAtoM4kv4AAADhAQAAEwAAAAAA&#10;AAAAAAAAAAAAAAAAW0NvbnRlbnRfVHlwZXNdLnhtbFBLAQItABQABgAIAAAAIQA4/SH/1gAAAJQB&#10;AAALAAAAAAAAAAAAAAAAAC8BAABfcmVscy8ucmVsc1BLAQItABQABgAIAAAAIQDAkhoNRwIAAGAE&#10;AAAOAAAAAAAAAAAAAAAAAC4CAABkcnMvZTJvRG9jLnhtbFBLAQItABQABgAIAAAAIQAuhBsp2gAA&#10;AAQBAAAPAAAAAAAAAAAAAAAAAKEEAABkcnMvZG93bnJldi54bWxQSwUGAAAAAAQABADzAAAAqAUA&#10;AAAA&#10;" filled="f" stroked="f" strokeweight=".5pt">
                      <v:textbox style="layout-flow:vertical-ideographic">
                        <w:txbxContent>
                          <w:p w14:paraId="0950ACF9" w14:textId="2E196775" w:rsidR="00BC41D4" w:rsidRDefault="00BC41D4" w:rsidP="00BC41D4">
                            <w:pPr>
                              <w:adjustRightInd w:val="0"/>
                              <w:snapToGrid w:val="0"/>
                            </w:pPr>
                            <w:proofErr w:type="gramStart"/>
                            <w:r w:rsidRPr="00A9532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ㄉㄨ</w:t>
                            </w:r>
                            <w:r w:rsidRPr="00D5524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ㄣ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  <w:vAlign w:val="center"/>
          </w:tcPr>
          <w:p w14:paraId="6ED35EFD" w14:textId="17CEBA4A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24"/>
              </w:rPr>
            </w:pPr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熬</w:t>
            </w:r>
          </w:p>
        </w:tc>
        <w:tc>
          <w:tcPr>
            <w:tcW w:w="963" w:type="dxa"/>
            <w:vAlign w:val="center"/>
          </w:tcPr>
          <w:p w14:paraId="614CF26E" w14:textId="12C7472D" w:rsidR="00AF2989" w:rsidRDefault="00AF2989" w:rsidP="00AF2989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7055C92E" w14:textId="5D7579EC" w:rsidR="00AF2989" w:rsidRDefault="00AF2989" w:rsidP="00AF2989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63667B" wp14:editId="4AE998C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46990</wp:posOffset>
                      </wp:positionV>
                      <wp:extent cx="361950" cy="276225"/>
                      <wp:effectExtent l="0" t="0" r="0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BB648D" w14:textId="00C6635C" w:rsidR="00AF2989" w:rsidRDefault="00AF2989">
                                  <w:proofErr w:type="gramStart"/>
                                  <w:r w:rsidRPr="00A9532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ㄠ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3667B" id="文字方塊 11" o:spid="_x0000_s1043" type="#_x0000_t202" style="position:absolute;margin-left:2.15pt;margin-top:3.7pt;width:28.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OqSAIAAGAEAAAOAAAAZHJzL2Uyb0RvYy54bWysVEtu2zAQ3RfoHQjuG/mTOI0QOXATpCgQ&#10;JAGSNmuaoiwBEocl6UjpBQrkAOm6B+gBeqDkHH2kbMdNuyq6oYYz4/m89+jDo66p2a2yriKd8eHO&#10;gDOlJeWVXmT84/Xpm7ecOS90LmrSKuN3yvGj6etXh61J1YhKqnNlGYpol7Ym46X3Jk0SJ0vVCLdD&#10;RmkEC7KN8LjaRZJb0aJ6UyejwWCStGRzY0kq5+A96YN8GusXhZL+oiic8qzOOGbz8bTxnIczmR6K&#10;dGGFKSu5GkP8wxSNqDSabkqdCC/Y0lZ/lGoqaclR4XckNQkVRSVV3AHbDAcvtrkqhVFxF4DjzAYm&#10;9//KyvPbS8uqHNwNOdOiAUdPD18ff3x7evj5+P2ewQ2MWuNSpF4ZJPvuHXXIX/sdnGH1rrBN+GIp&#10;hjjQvtsgrDrPJJzjyfBgDxGJ0Gh/MhrthSrJ84+Ndf69ooYFI+MWBEZcxe2Z833qOiX00nRa1XUk&#10;sdaszfhkjPK/RVC81ugRVuhHDZbv5l2/9ni9x5zyO6xnqReJM/K0whBnwvlLYaEKzA2l+wscRU1o&#10;RiuLs5Lsl7/5Q37GlfiEL2ctdJZx93kprOKs/qBB5MFwdzcIM1529/ZHuNjtyHw7opfNMUHK4Arz&#10;RTPk+3ptFpaaGzyJWeiLkNASs2Uc3Xvz2Pfqx5OSajaLSZCiEf5MXxkZSgf4AsjX3Y2wZsWEB4Xn&#10;tFakSF8Q0uf2wM+WnooqshWg7nFdMQAZR75XTy68k+17zHr+Y5j+AgAA//8DAFBLAwQUAAYACAAA&#10;ACEAlDcSHNsAAAAFAQAADwAAAGRycy9kb3ducmV2LnhtbEyOwU7DMBBE70j8g7VI3KjTkhYSsqkq&#10;UK+VCJUQNydekqj2OoqdNvD1mBMcRzN684rtbI040+h7xwjLRQKCuHG65xbh+La/ewThg2KtjGNC&#10;+CIP2/L6qlC5dhd+pXMVWhEh7HOF0IUw5FL6piOr/MINxLH7dKNVIcaxlXpUlwi3Rq6SZCOt6jk+&#10;dGqg546aUzVZhPk9O+zr7LAz08fLOl19Hys3nRBvb+bdE4hAc/gbw69+VIcyOtVuYu2FQUjv4xDh&#10;IQUR280yxhphnWQgy0L+ty9/AAAA//8DAFBLAQItABQABgAIAAAAIQC2gziS/gAAAOEBAAATAAAA&#10;AAAAAAAAAAAAAAAAAABbQ29udGVudF9UeXBlc10ueG1sUEsBAi0AFAAGAAgAAAAhADj9If/WAAAA&#10;lAEAAAsAAAAAAAAAAAAAAAAALwEAAF9yZWxzLy5yZWxzUEsBAi0AFAAGAAgAAAAhAIbuw6pIAgAA&#10;YAQAAA4AAAAAAAAAAAAAAAAALgIAAGRycy9lMm9Eb2MueG1sUEsBAi0AFAAGAAgAAAAhAJQ3Ehzb&#10;AAAABQEAAA8AAAAAAAAAAAAAAAAAogQAAGRycy9kb3ducmV2LnhtbFBLBQYAAAAABAAEAPMAAACq&#10;BQAAAAA=&#10;" filled="f" stroked="f" strokeweight=".5pt">
                      <v:textbox style="layout-flow:vertical-ideographic">
                        <w:txbxContent>
                          <w:p w14:paraId="5FBB648D" w14:textId="00C6635C" w:rsidR="00AF2989" w:rsidRDefault="00AF2989">
                            <w:proofErr w:type="gramStart"/>
                            <w:r w:rsidRPr="00A9532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ㄠ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ˊ</w:t>
            </w:r>
            <w:proofErr w:type="gramEnd"/>
          </w:p>
          <w:p w14:paraId="3DEFFB6F" w14:textId="743B4C4D" w:rsidR="00DD3FC2" w:rsidRPr="00DD3FC2" w:rsidRDefault="00DD3FC2" w:rsidP="00AF2989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A8D9DFA" w14:textId="490C383C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24"/>
              </w:rPr>
            </w:pPr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煮</w:t>
            </w:r>
          </w:p>
        </w:tc>
        <w:tc>
          <w:tcPr>
            <w:tcW w:w="963" w:type="dxa"/>
            <w:vAlign w:val="center"/>
          </w:tcPr>
          <w:p w14:paraId="65F252B0" w14:textId="3584EFCA" w:rsidR="00DD3FC2" w:rsidRPr="00DD3FC2" w:rsidRDefault="00933173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4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FD20904" wp14:editId="4CC32A9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175895</wp:posOffset>
                      </wp:positionV>
                      <wp:extent cx="502920" cy="447675"/>
                      <wp:effectExtent l="0" t="0" r="0" b="0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848FF1" w14:textId="77777777" w:rsidR="00933173" w:rsidRPr="00210A81" w:rsidRDefault="00933173" w:rsidP="0093317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proofErr w:type="gramStart"/>
                                  <w:r w:rsidRPr="00210A8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ˇ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20904" id="文字方塊 26" o:spid="_x0000_s1044" type="#_x0000_t202" style="position:absolute;left:0;text-align:left;margin-left:15.85pt;margin-top:13.85pt;width:39.6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tgSAIAAF4EAAAOAAAAZHJzL2Uyb0RvYy54bWysVEtu2zAQ3RfoHQjua8mu7DSC5cBN4KKA&#10;kQRwiqxpirIEiByWpC25FyjQA6TrHqAH6IGSc3RIWY6RdlV0Qw9nRvN579HTi1bWZCeMrUBldDiI&#10;KRGKQ16pTUY/3S3evKPEOqZyVoMSGd0LSy9mr19NG52KEZRQ58IQLKJs2uiMls7pNIosL4VkdgBa&#10;KAwWYCRzeDWbKDesweqyjkZxPIkaMLk2wIW16L3qgnQW6heF4O6mKKxwpM4ozubCacK59mc0m7J0&#10;Y5guK34Yg/3DFJJVCpseS10xx8jWVH+UkhU3YKFwAw4ygqKouAg74DbD+MU2q5JpEXZBcKw+wmT/&#10;X1l+vbs1pMozOppQophEjp4evj7+/P708OvxxzeCbsSo0TbF1JXGZNe+hxa57v0WnX71tjDS/+JS&#10;BOOI9v6IsGgd4egcx6PzEUY4hpLkbHI29lWi54+1se6DAEm8kVGDBAZc2W5pXZfap/heChZVXQcS&#10;a0WajE7ejuPwwTGCxWuFPfwK3ajecu26DWsPk36PNeR7XM9AJxKr+aLCIZbMultmUBU4Nyrd3eBR&#10;1IDN4GBRUoL58je/z0eyMEpJgyrLqP28ZUZQUn9USOP5MEm8LMMlGZ95bMxpZH0aUVt5CSjkIb4p&#10;zYPp813dm4UBeY8PYu67Yogpjr0z6nrz0nXaxwfFxXweklCImrmlWmnuS3tYPcR37T0z+sCDQwKv&#10;odcjS1/Q0eV2hMy3DooqcOWB7lA94I8iDmwfHpx/Jaf3kPX8tzD7DQAA//8DAFBLAwQUAAYACAAA&#10;ACEAH15hPuAAAAAIAQAADwAAAGRycy9kb3ducmV2LnhtbEyPQUvDQBCF74L/YRnBm90kok1jNqUE&#10;iiD10NqLt0l2mgSzszG7baO/vtuTnh7De7z3Tb6cTC9ONLrOsoJ4FoEgrq3uuFGw/1g/pCCcR9bY&#10;WyYFP+RgWdze5Jhpe+YtnXa+EaGEXYYKWu+HTEpXt2TQzexAHLyDHQ36cI6N1COeQ7npZRJFz9Jg&#10;x2GhxYHKluqv3dEoeCvX77itEpP+9uXr5rAavvefT0rd302rFxCeJv8Xhit+QIciMFX2yNqJXsFj&#10;PA9JBck86NWPowWISsEiTUAWufz/QHEBAAD//wMAUEsBAi0AFAAGAAgAAAAhALaDOJL+AAAA4QEA&#10;ABMAAAAAAAAAAAAAAAAAAAAAAFtDb250ZW50X1R5cGVzXS54bWxQSwECLQAUAAYACAAAACEAOP0h&#10;/9YAAACUAQAACwAAAAAAAAAAAAAAAAAvAQAAX3JlbHMvLnJlbHNQSwECLQAUAAYACAAAACEAkMZb&#10;YEgCAABeBAAADgAAAAAAAAAAAAAAAAAuAgAAZHJzL2Uyb0RvYy54bWxQSwECLQAUAAYACAAAACEA&#10;H15hPuAAAAAIAQAADwAAAAAAAAAAAAAAAACiBAAAZHJzL2Rvd25yZXYueG1sUEsFBgAAAAAEAAQA&#10;8wAAAK8FAAAAAA==&#10;" filled="f" stroked="f" strokeweight=".5pt">
                      <v:textbox>
                        <w:txbxContent>
                          <w:p w14:paraId="68848FF1" w14:textId="77777777" w:rsidR="00933173" w:rsidRPr="00210A81" w:rsidRDefault="00933173" w:rsidP="0093317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210A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ˇ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BE5A95" wp14:editId="760535A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-28575</wp:posOffset>
                      </wp:positionV>
                      <wp:extent cx="447675" cy="742950"/>
                      <wp:effectExtent l="0" t="0" r="0" b="0"/>
                      <wp:wrapNone/>
                      <wp:docPr id="34" name="文字方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C22E4" w14:textId="41A079DD" w:rsidR="00933173" w:rsidRDefault="00933173" w:rsidP="00933173">
                                  <w:pPr>
                                    <w:adjustRightInd w:val="0"/>
                                    <w:snapToGrid w:val="0"/>
                                    <w:ind w:firstLineChars="100" w:firstLine="240"/>
                                  </w:pPr>
                                  <w:proofErr w:type="gramStart"/>
                                  <w:r w:rsidRPr="00A9532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ㄓㄨ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E5A95" id="文字方塊 34" o:spid="_x0000_s1045" type="#_x0000_t202" style="position:absolute;left:0;text-align:left;margin-left:-.35pt;margin-top:-2.25pt;width:35.25pt;height:5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Y9TAIAAGAEAAAOAAAAZHJzL2Uyb0RvYy54bWysVFFuEzEQ/UfiDpb/ySbpJqGrbKrQKgip&#10;aiul0G/H601Wsj3GdrIbLoDUA5RvDsABOFB7DsbeJA2FL8SPdzwzHs97b7zjs0ZJshHWVaBz2ut0&#10;KRGaQ1HpZU4/3s7evKXEeaYLJkGLnG6Fo2eT16/GtclEH1YgC2EJFtEuq01OV96bLEkcXwnFXAeM&#10;0BgswSrmcWuXSWFZjdWVTPrd7jCpwRbGAhfOofeiDdJJrF+WgvvrsnTCE5lT7M3H1cZ1EdZkMmbZ&#10;0jKzqviuDfYPXShWabz0UOqCeUbWtvqjlKq4BQel73BQCZRlxUXEgGh63Rdo5itmRMSC5DhzoMn9&#10;v7L8anNjSVXk9CSlRDOFGj09fH388e3p4efj93uCbuSoNi7D1LnBZN+8gwa13vsdOgP0prQqfBEU&#10;wTiyvT0wLBpPODrTdDQcDSjhGBql/dNBVCB5Pmys8+8FKBKMnFoUMPLKNpfOYyOYuk8Jd2mYVVJG&#10;EaUmdU6HJ1jytwiekBoPBghtq8HyzaKJsHuDPY4FFFuEZ6EdEmf4rMImLpnzN8ziVCAinHR/jUsp&#10;AS+DnUXJCuyXv/lDfk4F+4RfSmqcs5y6z2tmBSXyg0YhT3tpGgYzbtLBqI8bexxZHEf0Wp0DjnIP&#10;X5Xh0Qz5Xu7N0oK6wycxDfdiiGmOveUUb2/Nc99OPz4pLqbTmISjaJi/1HPDQ+lAXyD5trlj1uyU&#10;8CjhFewnkmUvBGlzW+Knaw9lFdUKVLe87hTAMY4i7p5ceCfH+5j1/GOY/AIAAP//AwBQSwMEFAAG&#10;AAgAAAAhAL38fx/dAAAABwEAAA8AAABkcnMvZG93bnJldi54bWxMj8FKw0AQhu+C77CM4K3dNDS1&#10;idmUovRaMBbE2yY7TUKzsyG7aaNP73jS0zD8H/98k+9m24srjr5zpGC1jEAg1c501Cg4vR8WWxA+&#10;aDK6d4QKvtDDrri/y3Vm3I3e8FqGRnAJ+UwraEMYMil93aLVfukGJM7ObrQ68Do20oz6xuW2l3EU&#10;baTVHfGFVg/40mJ9KSerYP5Ij4cqPe776fM1Wcffp9JNF6UeH+b9M4iAc/iD4Vef1aFgp8pNZLzo&#10;FSyeGOSxTkBwvEn5kYqxVZyALHL537/4AQAA//8DAFBLAQItABQABgAIAAAAIQC2gziS/gAAAOEB&#10;AAATAAAAAAAAAAAAAAAAAAAAAABbQ29udGVudF9UeXBlc10ueG1sUEsBAi0AFAAGAAgAAAAhADj9&#10;If/WAAAAlAEAAAsAAAAAAAAAAAAAAAAALwEAAF9yZWxzLy5yZWxzUEsBAi0AFAAGAAgAAAAhAMIw&#10;9j1MAgAAYAQAAA4AAAAAAAAAAAAAAAAALgIAAGRycy9lMm9Eb2MueG1sUEsBAi0AFAAGAAgAAAAh&#10;AL38fx/dAAAABwEAAA8AAAAAAAAAAAAAAAAApgQAAGRycy9kb3ducmV2LnhtbFBLBQYAAAAABAAE&#10;APMAAACwBQAAAAA=&#10;" filled="f" stroked="f" strokeweight=".5pt">
                      <v:textbox style="layout-flow:vertical-ideographic">
                        <w:txbxContent>
                          <w:p w14:paraId="04DC22E4" w14:textId="41A079DD" w:rsidR="00933173" w:rsidRDefault="00933173" w:rsidP="00933173">
                            <w:pPr>
                              <w:adjustRightInd w:val="0"/>
                              <w:snapToGrid w:val="0"/>
                              <w:ind w:firstLineChars="100" w:firstLine="240"/>
                            </w:pPr>
                            <w:proofErr w:type="gramStart"/>
                            <w:r w:rsidRPr="00A9532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ㄓㄨ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  <w:vAlign w:val="center"/>
          </w:tcPr>
          <w:p w14:paraId="1C5B2619" w14:textId="2A2BC1CF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24"/>
              </w:rPr>
            </w:pPr>
            <w:proofErr w:type="gramStart"/>
            <w:r w:rsidRPr="00DD3FC2">
              <w:rPr>
                <w:rFonts w:ascii="標楷體" w:eastAsia="標楷體" w:hAnsi="標楷體" w:hint="eastAsia"/>
                <w:b/>
                <w:sz w:val="48"/>
                <w:szCs w:val="24"/>
              </w:rPr>
              <w:t>煸</w:t>
            </w:r>
            <w:proofErr w:type="gramEnd"/>
          </w:p>
        </w:tc>
        <w:tc>
          <w:tcPr>
            <w:tcW w:w="964" w:type="dxa"/>
            <w:vAlign w:val="center"/>
          </w:tcPr>
          <w:p w14:paraId="345310F9" w14:textId="235518EB" w:rsidR="00B91206" w:rsidRDefault="00A9532D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proofErr w:type="gramStart"/>
            <w:r w:rsidRPr="00A953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ㄅ</w:t>
            </w:r>
            <w:proofErr w:type="gramEnd"/>
          </w:p>
          <w:p w14:paraId="18D667BD" w14:textId="071CD6C5" w:rsidR="00B91206" w:rsidRDefault="00A9532D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proofErr w:type="gramStart"/>
            <w:r w:rsidRPr="00A953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ㄧ</w:t>
            </w:r>
            <w:proofErr w:type="gramEnd"/>
          </w:p>
          <w:p w14:paraId="6FD13FBB" w14:textId="5F6A7602" w:rsidR="00DD3FC2" w:rsidRPr="00DD3FC2" w:rsidRDefault="00A9532D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4"/>
              </w:rPr>
            </w:pPr>
            <w:proofErr w:type="gramStart"/>
            <w:r w:rsidRPr="00A953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ㄢ</w:t>
            </w:r>
            <w:proofErr w:type="gramEnd"/>
          </w:p>
        </w:tc>
        <w:tc>
          <w:tcPr>
            <w:tcW w:w="963" w:type="dxa"/>
            <w:vAlign w:val="center"/>
          </w:tcPr>
          <w:p w14:paraId="4986E10B" w14:textId="0FEFE9CB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E4AA8CE" w14:textId="10835505" w:rsidR="00DD3FC2" w:rsidRPr="00DD3FC2" w:rsidRDefault="00DD3FC2" w:rsidP="00A953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4"/>
              </w:rPr>
            </w:pPr>
          </w:p>
        </w:tc>
      </w:tr>
    </w:tbl>
    <w:p w14:paraId="1D604817" w14:textId="2031E758" w:rsidR="00DD3FC2" w:rsidRDefault="00DD3FC2" w:rsidP="00512D90">
      <w:pPr>
        <w:pStyle w:val="a3"/>
        <w:numPr>
          <w:ilvl w:val="0"/>
          <w:numId w:val="31"/>
        </w:numPr>
        <w:adjustRightInd w:val="0"/>
        <w:snapToGrid w:val="0"/>
        <w:spacing w:beforeLines="50" w:before="180"/>
        <w:ind w:leftChars="0" w:left="357"/>
        <w:rPr>
          <w:rFonts w:ascii="標楷體" w:eastAsia="標楷體" w:hAnsi="標楷體"/>
          <w:b/>
          <w:sz w:val="28"/>
          <w:szCs w:val="24"/>
        </w:rPr>
      </w:pPr>
      <w:r w:rsidRPr="00DD3FC2">
        <w:rPr>
          <w:rFonts w:ascii="標楷體" w:eastAsia="標楷體" w:hAnsi="標楷體" w:hint="eastAsia"/>
          <w:b/>
          <w:sz w:val="28"/>
          <w:szCs w:val="24"/>
        </w:rPr>
        <w:t>這些動詞有什麼共同點？</w:t>
      </w:r>
    </w:p>
    <w:p w14:paraId="38AAEACB" w14:textId="53F96C27" w:rsidR="00A9532D" w:rsidRPr="00A9532D" w:rsidRDefault="00512D90" w:rsidP="00512D90">
      <w:pPr>
        <w:adjustRightInd w:val="0"/>
        <w:snapToGrid w:val="0"/>
        <w:spacing w:beforeLines="50" w:before="180"/>
        <w:ind w:left="-3"/>
        <w:rPr>
          <w:rFonts w:ascii="標楷體" w:eastAsia="標楷體" w:hAnsi="標楷體"/>
          <w:b/>
          <w:color w:val="FF0000"/>
          <w:sz w:val="28"/>
          <w:szCs w:val="24"/>
        </w:rPr>
      </w:pPr>
      <w:r>
        <w:rPr>
          <w:rFonts w:ascii="標楷體" w:eastAsia="標楷體" w:hAnsi="標楷體" w:hint="eastAsia"/>
          <w:b/>
          <w:color w:val="FF0000"/>
          <w:sz w:val="28"/>
          <w:szCs w:val="24"/>
        </w:rPr>
        <w:t>答：</w:t>
      </w:r>
      <w:r w:rsidR="00A9532D" w:rsidRPr="00A9532D">
        <w:rPr>
          <w:rFonts w:ascii="標楷體" w:eastAsia="標楷體" w:hAnsi="標楷體" w:hint="eastAsia"/>
          <w:b/>
          <w:color w:val="FF0000"/>
          <w:sz w:val="28"/>
          <w:szCs w:val="24"/>
        </w:rPr>
        <w:t>部首都是「火」(灬或火)</w:t>
      </w:r>
    </w:p>
    <w:p w14:paraId="59FF940A" w14:textId="4FD44B4C" w:rsidR="00A76D6E" w:rsidRPr="00DD3FC2" w:rsidRDefault="00A9532D" w:rsidP="00512D90">
      <w:pPr>
        <w:pStyle w:val="a3"/>
        <w:numPr>
          <w:ilvl w:val="0"/>
          <w:numId w:val="31"/>
        </w:numPr>
        <w:adjustRightInd w:val="0"/>
        <w:snapToGrid w:val="0"/>
        <w:spacing w:beforeLines="50" w:before="180"/>
        <w:ind w:leftChars="0" w:left="35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中式料理變化多，這些動詞有什麼不同？可以回家問家長</w:t>
      </w:r>
      <w:r w:rsidR="001653B8">
        <w:rPr>
          <w:rFonts w:ascii="標楷體" w:eastAsia="標楷體" w:hAnsi="標楷體" w:hint="eastAsia"/>
          <w:b/>
          <w:sz w:val="28"/>
          <w:szCs w:val="24"/>
        </w:rPr>
        <w:t>呵</w:t>
      </w:r>
      <w:r w:rsidR="00512D90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6B9A8757" w14:textId="77777777" w:rsidR="00512D90" w:rsidRPr="00C23B4C" w:rsidRDefault="00512D90" w:rsidP="001632FE">
      <w:pPr>
        <w:pStyle w:val="a6"/>
        <w:kinsoku w:val="0"/>
        <w:spacing w:line="300" w:lineRule="auto"/>
        <w:contextualSpacing/>
        <w:rPr>
          <w:rFonts w:asciiTheme="minorEastAsia" w:hAnsiTheme="minorEastAsia"/>
          <w:color w:val="808080" w:themeColor="background1" w:themeShade="80"/>
          <w:sz w:val="22"/>
        </w:rPr>
      </w:pPr>
    </w:p>
    <w:p w14:paraId="705414D0" w14:textId="77777777" w:rsidR="00A9532D" w:rsidRDefault="001632FE" w:rsidP="001632FE">
      <w:pPr>
        <w:pStyle w:val="a6"/>
        <w:kinsoku w:val="0"/>
        <w:spacing w:line="300" w:lineRule="auto"/>
        <w:contextualSpacing/>
        <w:rPr>
          <w:rFonts w:asciiTheme="minorEastAsia" w:hAnsiTheme="minorEastAsia"/>
          <w:sz w:val="22"/>
        </w:rPr>
      </w:pPr>
      <w:r w:rsidRPr="00EA710E">
        <w:rPr>
          <w:rFonts w:asciiTheme="minorEastAsia" w:hAnsiTheme="minorEastAsia" w:hint="eastAsia"/>
          <w:color w:val="808080" w:themeColor="background1" w:themeShade="80"/>
          <w:sz w:val="22"/>
        </w:rPr>
        <w:t>■</w:t>
      </w:r>
      <w:r w:rsidRPr="00493D4B">
        <w:rPr>
          <w:rFonts w:asciiTheme="minorEastAsia" w:hAnsiTheme="minorEastAsia" w:hint="eastAsia"/>
          <w:sz w:val="22"/>
        </w:rPr>
        <w:t>給師長的話：</w:t>
      </w:r>
    </w:p>
    <w:p w14:paraId="641C9CE3" w14:textId="0AF6C22C" w:rsidR="001632FE" w:rsidRDefault="00A9532D" w:rsidP="001632FE">
      <w:pPr>
        <w:pStyle w:val="a6"/>
        <w:kinsoku w:val="0"/>
        <w:spacing w:line="300" w:lineRule="auto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(1)</w:t>
      </w:r>
      <w:r>
        <w:rPr>
          <w:rFonts w:asciiTheme="minorEastAsia" w:hAnsiTheme="minorEastAsia" w:hint="eastAsia"/>
          <w:sz w:val="22"/>
        </w:rPr>
        <w:t>任務一二希望讓學生感受到加上烹調過程，</w:t>
      </w:r>
      <w:r w:rsidR="004231C4">
        <w:rPr>
          <w:rFonts w:asciiTheme="minorEastAsia" w:hAnsiTheme="minorEastAsia" w:hint="eastAsia"/>
          <w:sz w:val="22"/>
        </w:rPr>
        <w:t>可</w:t>
      </w:r>
      <w:r>
        <w:rPr>
          <w:rFonts w:asciiTheme="minorEastAsia" w:hAnsiTheme="minorEastAsia" w:hint="eastAsia"/>
          <w:sz w:val="22"/>
        </w:rPr>
        <w:t>讓食物</w:t>
      </w:r>
      <w:r w:rsidR="004231C4">
        <w:rPr>
          <w:rFonts w:asciiTheme="minorEastAsia" w:hAnsiTheme="minorEastAsia" w:hint="eastAsia"/>
          <w:sz w:val="22"/>
        </w:rPr>
        <w:t>的描寫</w:t>
      </w:r>
      <w:r>
        <w:rPr>
          <w:rFonts w:asciiTheme="minorEastAsia" w:hAnsiTheme="minorEastAsia" w:hint="eastAsia"/>
          <w:sz w:val="22"/>
        </w:rPr>
        <w:t>更為</w:t>
      </w:r>
      <w:r w:rsidR="004231C4">
        <w:rPr>
          <w:rFonts w:asciiTheme="minorEastAsia" w:hAnsiTheme="minorEastAsia" w:hint="eastAsia"/>
          <w:sz w:val="22"/>
        </w:rPr>
        <w:t>生動。</w:t>
      </w:r>
    </w:p>
    <w:p w14:paraId="3783CDB4" w14:textId="56C26001" w:rsidR="004231C4" w:rsidRDefault="004231C4" w:rsidP="001632FE">
      <w:pPr>
        <w:pStyle w:val="a6"/>
        <w:kinsoku w:val="0"/>
        <w:spacing w:line="300" w:lineRule="auto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2)</w:t>
      </w:r>
      <w:r>
        <w:rPr>
          <w:rFonts w:asciiTheme="minorEastAsia" w:hAnsiTheme="minorEastAsia" w:hint="eastAsia"/>
          <w:sz w:val="22"/>
        </w:rPr>
        <w:t>涉及步驟、過程的描述，常常要使用連接詞，並且要有變化，才能讓敘述不死板。</w:t>
      </w:r>
    </w:p>
    <w:p w14:paraId="79E9D94E" w14:textId="1556D23D" w:rsidR="004231C4" w:rsidRDefault="004231C4" w:rsidP="001632FE">
      <w:pPr>
        <w:pStyle w:val="a6"/>
        <w:kinsoku w:val="0"/>
        <w:spacing w:line="300" w:lineRule="auto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(3)</w:t>
      </w:r>
      <w:r>
        <w:rPr>
          <w:rFonts w:asciiTheme="minorEastAsia" w:hAnsiTheme="minorEastAsia" w:hint="eastAsia"/>
          <w:sz w:val="22"/>
        </w:rPr>
        <w:t>把烹調過程拆成若干步驟時，學生可能會</w:t>
      </w:r>
      <w:proofErr w:type="gramStart"/>
      <w:r>
        <w:rPr>
          <w:rFonts w:asciiTheme="minorEastAsia" w:hAnsiTheme="minorEastAsia" w:hint="eastAsia"/>
          <w:sz w:val="22"/>
        </w:rPr>
        <w:t>因切分點</w:t>
      </w:r>
      <w:proofErr w:type="gramEnd"/>
      <w:r>
        <w:rPr>
          <w:rFonts w:asciiTheme="minorEastAsia" w:hAnsiTheme="minorEastAsia" w:hint="eastAsia"/>
          <w:sz w:val="22"/>
        </w:rPr>
        <w:t>不同而略有差異。</w:t>
      </w:r>
    </w:p>
    <w:p w14:paraId="3ECC2AA1" w14:textId="158B4A7F" w:rsidR="004231C4" w:rsidRPr="004231C4" w:rsidRDefault="004231C4" w:rsidP="001632FE">
      <w:pPr>
        <w:pStyle w:val="a6"/>
        <w:kinsoku w:val="0"/>
        <w:spacing w:line="300" w:lineRule="auto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4)</w:t>
      </w:r>
      <w:r>
        <w:rPr>
          <w:rFonts w:asciiTheme="minorEastAsia" w:hAnsiTheme="minorEastAsia" w:hint="eastAsia"/>
          <w:sz w:val="22"/>
        </w:rPr>
        <w:t>任務</w:t>
      </w:r>
      <w:proofErr w:type="gramStart"/>
      <w:r>
        <w:rPr>
          <w:rFonts w:asciiTheme="minorEastAsia" w:hAnsiTheme="minorEastAsia" w:hint="eastAsia"/>
          <w:sz w:val="22"/>
        </w:rPr>
        <w:t>三</w:t>
      </w:r>
      <w:proofErr w:type="gramEnd"/>
      <w:r>
        <w:rPr>
          <w:rFonts w:asciiTheme="minorEastAsia" w:hAnsiTheme="minorEastAsia" w:hint="eastAsia"/>
          <w:sz w:val="22"/>
        </w:rPr>
        <w:t>透過兩篇文章大量使用烹調的動詞，體會中式料理手法的變化多，但不須為每個字查字典寫解釋，而是鼓勵學生回家請教父母，吃過哪些相關的料理，例如「乾煸四季豆」。</w:t>
      </w:r>
      <w:bookmarkEnd w:id="2"/>
    </w:p>
    <w:sectPr w:rsidR="004231C4" w:rsidRPr="004231C4" w:rsidSect="00905866">
      <w:headerReference w:type="default" r:id="rId19"/>
      <w:footerReference w:type="default" r:id="rId2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EB48" w14:textId="77777777" w:rsidR="002859D3" w:rsidRDefault="002859D3" w:rsidP="00E574C4">
      <w:r>
        <w:separator/>
      </w:r>
    </w:p>
  </w:endnote>
  <w:endnote w:type="continuationSeparator" w:id="0">
    <w:p w14:paraId="64FB189D" w14:textId="77777777" w:rsidR="002859D3" w:rsidRDefault="002859D3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C169" w14:textId="77777777" w:rsidR="002859D3" w:rsidRDefault="002859D3" w:rsidP="00E574C4">
      <w:r>
        <w:separator/>
      </w:r>
    </w:p>
  </w:footnote>
  <w:footnote w:type="continuationSeparator" w:id="0">
    <w:p w14:paraId="194F921A" w14:textId="77777777" w:rsidR="002859D3" w:rsidRDefault="002859D3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A9A"/>
    <w:multiLevelType w:val="hybridMultilevel"/>
    <w:tmpl w:val="CF4AEBA4"/>
    <w:lvl w:ilvl="0" w:tplc="597C5C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F24DB"/>
    <w:multiLevelType w:val="hybridMultilevel"/>
    <w:tmpl w:val="78B646BC"/>
    <w:lvl w:ilvl="0" w:tplc="597C5C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73542"/>
    <w:multiLevelType w:val="hybridMultilevel"/>
    <w:tmpl w:val="4B78BB06"/>
    <w:lvl w:ilvl="0" w:tplc="C50CD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D7CB7"/>
    <w:multiLevelType w:val="hybridMultilevel"/>
    <w:tmpl w:val="7CA2D71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6951498"/>
    <w:multiLevelType w:val="hybridMultilevel"/>
    <w:tmpl w:val="6D14F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1059C"/>
    <w:multiLevelType w:val="hybridMultilevel"/>
    <w:tmpl w:val="C76E670E"/>
    <w:lvl w:ilvl="0" w:tplc="94E81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00D1E"/>
    <w:multiLevelType w:val="hybridMultilevel"/>
    <w:tmpl w:val="D2324D80"/>
    <w:lvl w:ilvl="0" w:tplc="FF6A4F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0709A9"/>
    <w:multiLevelType w:val="hybridMultilevel"/>
    <w:tmpl w:val="59B4C5F8"/>
    <w:lvl w:ilvl="0" w:tplc="5EAC4F56">
      <w:start w:val="1"/>
      <w:numFmt w:val="taiwaneseCountingThousand"/>
      <w:lvlText w:val="（%1）"/>
      <w:lvlJc w:val="left"/>
      <w:pPr>
        <w:ind w:left="600" w:hanging="60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A54187"/>
    <w:multiLevelType w:val="hybridMultilevel"/>
    <w:tmpl w:val="1B12DA30"/>
    <w:lvl w:ilvl="0" w:tplc="095457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65EB7"/>
    <w:multiLevelType w:val="hybridMultilevel"/>
    <w:tmpl w:val="D0468356"/>
    <w:lvl w:ilvl="0" w:tplc="EFE02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727F2"/>
    <w:multiLevelType w:val="hybridMultilevel"/>
    <w:tmpl w:val="6422D01A"/>
    <w:lvl w:ilvl="0" w:tplc="CCC06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831090"/>
    <w:multiLevelType w:val="hybridMultilevel"/>
    <w:tmpl w:val="4716AE0A"/>
    <w:lvl w:ilvl="0" w:tplc="FF6A4F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ED0496"/>
    <w:multiLevelType w:val="hybridMultilevel"/>
    <w:tmpl w:val="5BD08EC6"/>
    <w:lvl w:ilvl="0" w:tplc="94E81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197D00"/>
    <w:multiLevelType w:val="hybridMultilevel"/>
    <w:tmpl w:val="7728D2F2"/>
    <w:lvl w:ilvl="0" w:tplc="325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A008A0"/>
    <w:multiLevelType w:val="hybridMultilevel"/>
    <w:tmpl w:val="4E208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150A68"/>
    <w:multiLevelType w:val="hybridMultilevel"/>
    <w:tmpl w:val="F9442884"/>
    <w:lvl w:ilvl="0" w:tplc="ECEE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B312F5"/>
    <w:multiLevelType w:val="hybridMultilevel"/>
    <w:tmpl w:val="0D88694E"/>
    <w:lvl w:ilvl="0" w:tplc="B3F69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202F88"/>
    <w:multiLevelType w:val="hybridMultilevel"/>
    <w:tmpl w:val="25A6BCE2"/>
    <w:lvl w:ilvl="0" w:tplc="157EC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6505B8"/>
    <w:multiLevelType w:val="hybridMultilevel"/>
    <w:tmpl w:val="1FE85EEC"/>
    <w:lvl w:ilvl="0" w:tplc="94E81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BB6216"/>
    <w:multiLevelType w:val="hybridMultilevel"/>
    <w:tmpl w:val="ED6A9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F01CC3"/>
    <w:multiLevelType w:val="hybridMultilevel"/>
    <w:tmpl w:val="6F1AD0D4"/>
    <w:lvl w:ilvl="0" w:tplc="E5848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AA611F"/>
    <w:multiLevelType w:val="hybridMultilevel"/>
    <w:tmpl w:val="48320F86"/>
    <w:lvl w:ilvl="0" w:tplc="597C5C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040262"/>
    <w:multiLevelType w:val="hybridMultilevel"/>
    <w:tmpl w:val="55DEA360"/>
    <w:lvl w:ilvl="0" w:tplc="3592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C05C50"/>
    <w:multiLevelType w:val="hybridMultilevel"/>
    <w:tmpl w:val="C6124688"/>
    <w:lvl w:ilvl="0" w:tplc="8C10B1E2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75732AE"/>
    <w:multiLevelType w:val="hybridMultilevel"/>
    <w:tmpl w:val="DD549400"/>
    <w:lvl w:ilvl="0" w:tplc="EE3861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AC0BAE"/>
    <w:multiLevelType w:val="hybridMultilevel"/>
    <w:tmpl w:val="C6DA3C9A"/>
    <w:lvl w:ilvl="0" w:tplc="8C40D6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EF328B"/>
    <w:multiLevelType w:val="hybridMultilevel"/>
    <w:tmpl w:val="F6EE8CDA"/>
    <w:lvl w:ilvl="0" w:tplc="325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DC19AC"/>
    <w:multiLevelType w:val="hybridMultilevel"/>
    <w:tmpl w:val="C124F27A"/>
    <w:lvl w:ilvl="0" w:tplc="095457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F86590"/>
    <w:multiLevelType w:val="hybridMultilevel"/>
    <w:tmpl w:val="FF3E8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8E1439"/>
    <w:multiLevelType w:val="hybridMultilevel"/>
    <w:tmpl w:val="185CCECC"/>
    <w:lvl w:ilvl="0" w:tplc="E8E63E0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491DA0"/>
    <w:multiLevelType w:val="hybridMultilevel"/>
    <w:tmpl w:val="6A34A5BA"/>
    <w:lvl w:ilvl="0" w:tplc="B3F698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7"/>
  </w:num>
  <w:num w:numId="5">
    <w:abstractNumId w:val="28"/>
  </w:num>
  <w:num w:numId="6">
    <w:abstractNumId w:val="22"/>
  </w:num>
  <w:num w:numId="7">
    <w:abstractNumId w:val="9"/>
  </w:num>
  <w:num w:numId="8">
    <w:abstractNumId w:val="17"/>
  </w:num>
  <w:num w:numId="9">
    <w:abstractNumId w:val="2"/>
  </w:num>
  <w:num w:numId="10">
    <w:abstractNumId w:val="4"/>
  </w:num>
  <w:num w:numId="11">
    <w:abstractNumId w:val="25"/>
  </w:num>
  <w:num w:numId="12">
    <w:abstractNumId w:val="6"/>
  </w:num>
  <w:num w:numId="13">
    <w:abstractNumId w:val="11"/>
  </w:num>
  <w:num w:numId="14">
    <w:abstractNumId w:val="1"/>
  </w:num>
  <w:num w:numId="15">
    <w:abstractNumId w:val="21"/>
  </w:num>
  <w:num w:numId="16">
    <w:abstractNumId w:val="0"/>
  </w:num>
  <w:num w:numId="17">
    <w:abstractNumId w:val="8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5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10"/>
  </w:num>
  <w:num w:numId="28">
    <w:abstractNumId w:val="23"/>
  </w:num>
  <w:num w:numId="29">
    <w:abstractNumId w:val="26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A2"/>
    <w:rsid w:val="000200DF"/>
    <w:rsid w:val="00020225"/>
    <w:rsid w:val="00021690"/>
    <w:rsid w:val="0002374D"/>
    <w:rsid w:val="00036A41"/>
    <w:rsid w:val="0004413F"/>
    <w:rsid w:val="000443FC"/>
    <w:rsid w:val="0004696A"/>
    <w:rsid w:val="000473DE"/>
    <w:rsid w:val="00054AD2"/>
    <w:rsid w:val="000851BC"/>
    <w:rsid w:val="00086590"/>
    <w:rsid w:val="000945C2"/>
    <w:rsid w:val="000A33BE"/>
    <w:rsid w:val="000A612D"/>
    <w:rsid w:val="000C7907"/>
    <w:rsid w:val="000D1044"/>
    <w:rsid w:val="000F377B"/>
    <w:rsid w:val="00106C65"/>
    <w:rsid w:val="00115E9A"/>
    <w:rsid w:val="0011761D"/>
    <w:rsid w:val="00120816"/>
    <w:rsid w:val="00127029"/>
    <w:rsid w:val="0013414A"/>
    <w:rsid w:val="00150EE7"/>
    <w:rsid w:val="0015643C"/>
    <w:rsid w:val="001632FE"/>
    <w:rsid w:val="001653B8"/>
    <w:rsid w:val="00167D08"/>
    <w:rsid w:val="001706CF"/>
    <w:rsid w:val="00173874"/>
    <w:rsid w:val="00173B75"/>
    <w:rsid w:val="001D4682"/>
    <w:rsid w:val="001D4ED6"/>
    <w:rsid w:val="001E41C9"/>
    <w:rsid w:val="001E4DF8"/>
    <w:rsid w:val="001F0ECE"/>
    <w:rsid w:val="001F7471"/>
    <w:rsid w:val="002029CA"/>
    <w:rsid w:val="00207FB9"/>
    <w:rsid w:val="00210A81"/>
    <w:rsid w:val="0021177A"/>
    <w:rsid w:val="00214926"/>
    <w:rsid w:val="00221585"/>
    <w:rsid w:val="002274B4"/>
    <w:rsid w:val="00230904"/>
    <w:rsid w:val="00235E0F"/>
    <w:rsid w:val="00247824"/>
    <w:rsid w:val="002526B4"/>
    <w:rsid w:val="0025423F"/>
    <w:rsid w:val="002618EE"/>
    <w:rsid w:val="00261B3A"/>
    <w:rsid w:val="00262EBC"/>
    <w:rsid w:val="00264D95"/>
    <w:rsid w:val="002859D3"/>
    <w:rsid w:val="00292BD0"/>
    <w:rsid w:val="00297DC1"/>
    <w:rsid w:val="002C443E"/>
    <w:rsid w:val="002E57E0"/>
    <w:rsid w:val="002F1A3F"/>
    <w:rsid w:val="00307AF2"/>
    <w:rsid w:val="00331614"/>
    <w:rsid w:val="00367745"/>
    <w:rsid w:val="00373482"/>
    <w:rsid w:val="00373839"/>
    <w:rsid w:val="003748D7"/>
    <w:rsid w:val="0039777C"/>
    <w:rsid w:val="003A58B1"/>
    <w:rsid w:val="003B5BE6"/>
    <w:rsid w:val="003B6943"/>
    <w:rsid w:val="003C1F57"/>
    <w:rsid w:val="003D1EEA"/>
    <w:rsid w:val="003E4322"/>
    <w:rsid w:val="003E547F"/>
    <w:rsid w:val="003F2F83"/>
    <w:rsid w:val="00420DA3"/>
    <w:rsid w:val="004231C4"/>
    <w:rsid w:val="00436721"/>
    <w:rsid w:val="00455647"/>
    <w:rsid w:val="00467D49"/>
    <w:rsid w:val="004775D9"/>
    <w:rsid w:val="004800DF"/>
    <w:rsid w:val="00493D4B"/>
    <w:rsid w:val="00494402"/>
    <w:rsid w:val="00494494"/>
    <w:rsid w:val="004C55CB"/>
    <w:rsid w:val="004D760F"/>
    <w:rsid w:val="004E5096"/>
    <w:rsid w:val="004E52C8"/>
    <w:rsid w:val="004E75A9"/>
    <w:rsid w:val="004F6374"/>
    <w:rsid w:val="004F7550"/>
    <w:rsid w:val="00512D90"/>
    <w:rsid w:val="00524E1A"/>
    <w:rsid w:val="005356E6"/>
    <w:rsid w:val="00551D66"/>
    <w:rsid w:val="00552004"/>
    <w:rsid w:val="00554D0A"/>
    <w:rsid w:val="00567DA0"/>
    <w:rsid w:val="0057190B"/>
    <w:rsid w:val="00585BC3"/>
    <w:rsid w:val="005870D6"/>
    <w:rsid w:val="00587FC3"/>
    <w:rsid w:val="005B7997"/>
    <w:rsid w:val="005C1CC0"/>
    <w:rsid w:val="005C5E05"/>
    <w:rsid w:val="005C5E1B"/>
    <w:rsid w:val="005D479F"/>
    <w:rsid w:val="005D6B8E"/>
    <w:rsid w:val="00602CCE"/>
    <w:rsid w:val="00605740"/>
    <w:rsid w:val="00621CC2"/>
    <w:rsid w:val="006277A3"/>
    <w:rsid w:val="0063209F"/>
    <w:rsid w:val="0065669C"/>
    <w:rsid w:val="00671BD9"/>
    <w:rsid w:val="00681D0D"/>
    <w:rsid w:val="006B2B37"/>
    <w:rsid w:val="006B3794"/>
    <w:rsid w:val="006D792B"/>
    <w:rsid w:val="006F3602"/>
    <w:rsid w:val="00715174"/>
    <w:rsid w:val="00715231"/>
    <w:rsid w:val="00715E74"/>
    <w:rsid w:val="007403C4"/>
    <w:rsid w:val="007433ED"/>
    <w:rsid w:val="00747B10"/>
    <w:rsid w:val="00752C4A"/>
    <w:rsid w:val="007660DA"/>
    <w:rsid w:val="007913DF"/>
    <w:rsid w:val="00791F47"/>
    <w:rsid w:val="007A323B"/>
    <w:rsid w:val="007A7DBE"/>
    <w:rsid w:val="007C29B5"/>
    <w:rsid w:val="007D4CC1"/>
    <w:rsid w:val="007D728C"/>
    <w:rsid w:val="007F1930"/>
    <w:rsid w:val="007F3797"/>
    <w:rsid w:val="007F4A18"/>
    <w:rsid w:val="008069EF"/>
    <w:rsid w:val="0081019D"/>
    <w:rsid w:val="00812878"/>
    <w:rsid w:val="00812AFD"/>
    <w:rsid w:val="0081706E"/>
    <w:rsid w:val="00823959"/>
    <w:rsid w:val="00842CD2"/>
    <w:rsid w:val="0084562F"/>
    <w:rsid w:val="00847DFC"/>
    <w:rsid w:val="00855B4C"/>
    <w:rsid w:val="00857542"/>
    <w:rsid w:val="008663F3"/>
    <w:rsid w:val="00873FBD"/>
    <w:rsid w:val="008804A4"/>
    <w:rsid w:val="00887C4C"/>
    <w:rsid w:val="008946B6"/>
    <w:rsid w:val="008A58B5"/>
    <w:rsid w:val="008A7B17"/>
    <w:rsid w:val="008C045B"/>
    <w:rsid w:val="008C33E0"/>
    <w:rsid w:val="008C688D"/>
    <w:rsid w:val="008D3EA7"/>
    <w:rsid w:val="008E274F"/>
    <w:rsid w:val="00905866"/>
    <w:rsid w:val="00911BAB"/>
    <w:rsid w:val="009220DF"/>
    <w:rsid w:val="009315B1"/>
    <w:rsid w:val="00933173"/>
    <w:rsid w:val="00933311"/>
    <w:rsid w:val="009455C1"/>
    <w:rsid w:val="009457FC"/>
    <w:rsid w:val="00946C43"/>
    <w:rsid w:val="0095602C"/>
    <w:rsid w:val="00984394"/>
    <w:rsid w:val="00984F0B"/>
    <w:rsid w:val="00992914"/>
    <w:rsid w:val="00996BFD"/>
    <w:rsid w:val="009A0595"/>
    <w:rsid w:val="009A15BF"/>
    <w:rsid w:val="009A2515"/>
    <w:rsid w:val="009A2A0B"/>
    <w:rsid w:val="009A7988"/>
    <w:rsid w:val="009B294B"/>
    <w:rsid w:val="009B3181"/>
    <w:rsid w:val="009B502E"/>
    <w:rsid w:val="009B55C6"/>
    <w:rsid w:val="009C36FC"/>
    <w:rsid w:val="009C4533"/>
    <w:rsid w:val="009E307A"/>
    <w:rsid w:val="009E7614"/>
    <w:rsid w:val="00A04273"/>
    <w:rsid w:val="00A06298"/>
    <w:rsid w:val="00A11DFC"/>
    <w:rsid w:val="00A14927"/>
    <w:rsid w:val="00A27D64"/>
    <w:rsid w:val="00A354D2"/>
    <w:rsid w:val="00A3632E"/>
    <w:rsid w:val="00A516BD"/>
    <w:rsid w:val="00A519D9"/>
    <w:rsid w:val="00A54B5A"/>
    <w:rsid w:val="00A6503B"/>
    <w:rsid w:val="00A74667"/>
    <w:rsid w:val="00A74E65"/>
    <w:rsid w:val="00A76D6E"/>
    <w:rsid w:val="00A82309"/>
    <w:rsid w:val="00A9532D"/>
    <w:rsid w:val="00A96309"/>
    <w:rsid w:val="00AA2E40"/>
    <w:rsid w:val="00AA4465"/>
    <w:rsid w:val="00AC4A2B"/>
    <w:rsid w:val="00AC4D49"/>
    <w:rsid w:val="00AD7E90"/>
    <w:rsid w:val="00AE259D"/>
    <w:rsid w:val="00AF2989"/>
    <w:rsid w:val="00B065FD"/>
    <w:rsid w:val="00B13305"/>
    <w:rsid w:val="00B27284"/>
    <w:rsid w:val="00B36F0F"/>
    <w:rsid w:val="00B41230"/>
    <w:rsid w:val="00B44870"/>
    <w:rsid w:val="00B46BC8"/>
    <w:rsid w:val="00B54F44"/>
    <w:rsid w:val="00B61804"/>
    <w:rsid w:val="00B635CE"/>
    <w:rsid w:val="00B66E93"/>
    <w:rsid w:val="00B77D3F"/>
    <w:rsid w:val="00B8467E"/>
    <w:rsid w:val="00B84F52"/>
    <w:rsid w:val="00B86884"/>
    <w:rsid w:val="00B91206"/>
    <w:rsid w:val="00B95701"/>
    <w:rsid w:val="00BA464F"/>
    <w:rsid w:val="00BA4CDF"/>
    <w:rsid w:val="00BA6F18"/>
    <w:rsid w:val="00BA7AEA"/>
    <w:rsid w:val="00BB47AB"/>
    <w:rsid w:val="00BB720B"/>
    <w:rsid w:val="00BC3AE2"/>
    <w:rsid w:val="00BC41D4"/>
    <w:rsid w:val="00BC46AD"/>
    <w:rsid w:val="00BC7580"/>
    <w:rsid w:val="00BC7D66"/>
    <w:rsid w:val="00BD0B21"/>
    <w:rsid w:val="00BD2C02"/>
    <w:rsid w:val="00BD37B6"/>
    <w:rsid w:val="00BD5F8E"/>
    <w:rsid w:val="00C026BC"/>
    <w:rsid w:val="00C06A67"/>
    <w:rsid w:val="00C22886"/>
    <w:rsid w:val="00C23B4C"/>
    <w:rsid w:val="00C30540"/>
    <w:rsid w:val="00C32BFF"/>
    <w:rsid w:val="00C339DD"/>
    <w:rsid w:val="00C33AEB"/>
    <w:rsid w:val="00C5080D"/>
    <w:rsid w:val="00C52D67"/>
    <w:rsid w:val="00C676DE"/>
    <w:rsid w:val="00C67F94"/>
    <w:rsid w:val="00C853BD"/>
    <w:rsid w:val="00C87DBB"/>
    <w:rsid w:val="00C903CA"/>
    <w:rsid w:val="00C93DC4"/>
    <w:rsid w:val="00CA2949"/>
    <w:rsid w:val="00CB28F8"/>
    <w:rsid w:val="00CD6A84"/>
    <w:rsid w:val="00CF3B21"/>
    <w:rsid w:val="00CF5D3C"/>
    <w:rsid w:val="00CF667E"/>
    <w:rsid w:val="00CF6957"/>
    <w:rsid w:val="00CF7F27"/>
    <w:rsid w:val="00D06236"/>
    <w:rsid w:val="00D119EB"/>
    <w:rsid w:val="00D11F0F"/>
    <w:rsid w:val="00D423CD"/>
    <w:rsid w:val="00D43945"/>
    <w:rsid w:val="00D469D5"/>
    <w:rsid w:val="00D5524B"/>
    <w:rsid w:val="00D6285E"/>
    <w:rsid w:val="00D7305B"/>
    <w:rsid w:val="00D854A7"/>
    <w:rsid w:val="00D87F8E"/>
    <w:rsid w:val="00DA433E"/>
    <w:rsid w:val="00DA4482"/>
    <w:rsid w:val="00DB04C2"/>
    <w:rsid w:val="00DD3D50"/>
    <w:rsid w:val="00DD3FC2"/>
    <w:rsid w:val="00DF0AF9"/>
    <w:rsid w:val="00E0396A"/>
    <w:rsid w:val="00E04311"/>
    <w:rsid w:val="00E12FF7"/>
    <w:rsid w:val="00E22BB5"/>
    <w:rsid w:val="00E32BB0"/>
    <w:rsid w:val="00E4574B"/>
    <w:rsid w:val="00E574C4"/>
    <w:rsid w:val="00E65D35"/>
    <w:rsid w:val="00E709DE"/>
    <w:rsid w:val="00E8135F"/>
    <w:rsid w:val="00EA258E"/>
    <w:rsid w:val="00EA5F0F"/>
    <w:rsid w:val="00EA710E"/>
    <w:rsid w:val="00EC6471"/>
    <w:rsid w:val="00ED79E7"/>
    <w:rsid w:val="00EE32A3"/>
    <w:rsid w:val="00EF4FBD"/>
    <w:rsid w:val="00F03506"/>
    <w:rsid w:val="00F07341"/>
    <w:rsid w:val="00F075FE"/>
    <w:rsid w:val="00F17328"/>
    <w:rsid w:val="00F17828"/>
    <w:rsid w:val="00F17E35"/>
    <w:rsid w:val="00F24F26"/>
    <w:rsid w:val="00F26A81"/>
    <w:rsid w:val="00F308C5"/>
    <w:rsid w:val="00F355E8"/>
    <w:rsid w:val="00F6048C"/>
    <w:rsid w:val="00F81817"/>
    <w:rsid w:val="00FB2679"/>
    <w:rsid w:val="00FB2737"/>
    <w:rsid w:val="00FC62A7"/>
    <w:rsid w:val="00FE4740"/>
    <w:rsid w:val="00FF3860"/>
    <w:rsid w:val="00FF5A69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4611B1-D291-40D7-A09F-32A54B5EEDF7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8DBBFF83-D8A8-44DB-A184-A71B8CDAB1F0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(1)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先把老薑洗淨切段，再每段對半切；鴨肉用熱水汆燙瀝乾。</a:t>
          </a:r>
        </a:p>
      </dgm:t>
    </dgm:pt>
    <dgm:pt modelId="{5A3350E9-67A1-476F-AE42-1F46553B53BE}" type="parTrans" cxnId="{C53AF8E4-3ABF-47A6-B4B5-E3B88F9A219C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B95B87-FF52-4851-AD1C-CC99744EF608}" type="sibTrans" cxnId="{C53AF8E4-3ABF-47A6-B4B5-E3B88F9A219C}">
      <dgm:prSet custT="1"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25F5FA7-A2EF-410A-824F-19A11CFFBA68}">
      <dgm:prSet phldrT="[文字]" custT="1"/>
      <dgm:spPr/>
      <dgm:t>
        <a:bodyPr/>
        <a:lstStyle/>
        <a:p>
          <a:pPr algn="l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(2)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然後在鍋裡倒入麻油加熱，把薑半煎炸三到五分鐘後撈起備用。</a:t>
          </a:r>
        </a:p>
      </dgm:t>
    </dgm:pt>
    <dgm:pt modelId="{53FA5081-A5A7-46B6-BF44-90314AAD28DE}" type="parTrans" cxnId="{3008FCE8-CACF-4367-AA4A-C0A9D590CEF1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8189550-7E42-4109-B016-C605F6A0139A}" type="sibTrans" cxnId="{3008FCE8-CACF-4367-AA4A-C0A9D590CEF1}">
      <dgm:prSet custT="1"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A4F200-CFBF-4625-95FF-4C82A553F36A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(3)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接下來炒鴨肉，鴨肉快熟時熄火。</a:t>
          </a:r>
        </a:p>
      </dgm:t>
    </dgm:pt>
    <dgm:pt modelId="{E9D0AF3C-1332-43CD-AC22-BF5B492A0E11}" type="parTrans" cxnId="{2450C4DE-D3BE-4B15-A8D2-9D820900CE1F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5D7AB44-638A-4C60-A33C-2A4BD58FE91E}" type="sibTrans" cxnId="{2450C4DE-D3BE-4B15-A8D2-9D820900CE1F}">
      <dgm:prSet custT="1"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E2566AC-5B0D-4B10-B351-0215E4C80E29}">
      <dgm:prSet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(5)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想吃得更豐盛，可以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依個人喜好再加入配料一起煮。</a:t>
          </a:r>
        </a:p>
      </dgm:t>
    </dgm:pt>
    <dgm:pt modelId="{B86BCD58-1B43-48F6-ADD8-F27B345AF3AD}" type="parTrans" cxnId="{4CCB78E6-EC8C-430E-B56D-D0B3E8843C80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C198D5D-AA40-495C-BD8B-11F745D5509E}" type="sibTrans" cxnId="{4CCB78E6-EC8C-430E-B56D-D0B3E8843C80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EAB75F-70B2-4A4F-B86A-04E14C871111}">
      <dgm:prSet custT="1"/>
      <dgm:spPr/>
      <dgm:t>
        <a:bodyPr/>
        <a:lstStyle/>
        <a:p>
          <a:pPr algn="l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(4)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倒入米酒、水和中藥材，再小火燉三十分鐘。熄火後加入調味料。</a:t>
          </a:r>
        </a:p>
      </dgm:t>
    </dgm:pt>
    <dgm:pt modelId="{D7E78B02-2535-4DCB-86BE-D19DC847DFE3}" type="parTrans" cxnId="{7ED01048-88B3-47AC-8D14-9241A132354C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12131F4-DE96-424F-AD53-0F30D1DF5A6D}" type="sibTrans" cxnId="{7ED01048-88B3-47AC-8D14-9241A132354C}">
      <dgm:prSet custT="1"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AD6F5B7-9536-4DF9-8E78-5006A2C2F574}" type="pres">
      <dgm:prSet presAssocID="{554611B1-D291-40D7-A09F-32A54B5EEDF7}" presName="linear" presStyleCnt="0">
        <dgm:presLayoutVars>
          <dgm:dir/>
          <dgm:animLvl val="lvl"/>
          <dgm:resizeHandles val="exact"/>
        </dgm:presLayoutVars>
      </dgm:prSet>
      <dgm:spPr/>
    </dgm:pt>
    <dgm:pt modelId="{A56302BC-6282-42AC-830C-C905B41C4C32}" type="pres">
      <dgm:prSet presAssocID="{8DBBFF83-D8A8-44DB-A184-A71B8CDAB1F0}" presName="parentLin" presStyleCnt="0"/>
      <dgm:spPr/>
    </dgm:pt>
    <dgm:pt modelId="{912890F9-452E-4A5D-A863-460114B8A491}" type="pres">
      <dgm:prSet presAssocID="{8DBBFF83-D8A8-44DB-A184-A71B8CDAB1F0}" presName="parentLeftMargin" presStyleLbl="node1" presStyleIdx="0" presStyleCnt="5"/>
      <dgm:spPr/>
    </dgm:pt>
    <dgm:pt modelId="{6B76F1C9-A10E-4186-B266-F065F56A8E27}" type="pres">
      <dgm:prSet presAssocID="{8DBBFF83-D8A8-44DB-A184-A71B8CDAB1F0}" presName="parentText" presStyleLbl="node1" presStyleIdx="0" presStyleCnt="5" custScaleX="122606">
        <dgm:presLayoutVars>
          <dgm:chMax val="0"/>
          <dgm:bulletEnabled val="1"/>
        </dgm:presLayoutVars>
      </dgm:prSet>
      <dgm:spPr/>
    </dgm:pt>
    <dgm:pt modelId="{DDDB2DEF-9CBB-42F7-A3A4-157E2E1ED735}" type="pres">
      <dgm:prSet presAssocID="{8DBBFF83-D8A8-44DB-A184-A71B8CDAB1F0}" presName="negativeSpace" presStyleCnt="0"/>
      <dgm:spPr/>
    </dgm:pt>
    <dgm:pt modelId="{433F54E6-B866-4CC0-9CAA-25AF0E04A42E}" type="pres">
      <dgm:prSet presAssocID="{8DBBFF83-D8A8-44DB-A184-A71B8CDAB1F0}" presName="childText" presStyleLbl="conFgAcc1" presStyleIdx="0" presStyleCnt="5">
        <dgm:presLayoutVars>
          <dgm:bulletEnabled val="1"/>
        </dgm:presLayoutVars>
      </dgm:prSet>
      <dgm:spPr/>
    </dgm:pt>
    <dgm:pt modelId="{7EF0D20F-1FE4-4B85-A036-A1DC17894470}" type="pres">
      <dgm:prSet presAssocID="{73B95B87-FF52-4851-AD1C-CC99744EF608}" presName="spaceBetweenRectangles" presStyleCnt="0"/>
      <dgm:spPr/>
    </dgm:pt>
    <dgm:pt modelId="{70C42B44-DFB0-4A92-888E-FBDB52864698}" type="pres">
      <dgm:prSet presAssocID="{E25F5FA7-A2EF-410A-824F-19A11CFFBA68}" presName="parentLin" presStyleCnt="0"/>
      <dgm:spPr/>
    </dgm:pt>
    <dgm:pt modelId="{A1029303-A3D2-406F-B06F-9AA8B1E8EDAF}" type="pres">
      <dgm:prSet presAssocID="{E25F5FA7-A2EF-410A-824F-19A11CFFBA68}" presName="parentLeftMargin" presStyleLbl="node1" presStyleIdx="0" presStyleCnt="5"/>
      <dgm:spPr/>
    </dgm:pt>
    <dgm:pt modelId="{638EF565-B93C-4796-BEB5-1BF5FB0D6523}" type="pres">
      <dgm:prSet presAssocID="{E25F5FA7-A2EF-410A-824F-19A11CFFBA68}" presName="parentText" presStyleLbl="node1" presStyleIdx="1" presStyleCnt="5" custScaleX="122713">
        <dgm:presLayoutVars>
          <dgm:chMax val="0"/>
          <dgm:bulletEnabled val="1"/>
        </dgm:presLayoutVars>
      </dgm:prSet>
      <dgm:spPr/>
    </dgm:pt>
    <dgm:pt modelId="{3E13AAC5-DD81-4422-B36E-D1CE1621AC7E}" type="pres">
      <dgm:prSet presAssocID="{E25F5FA7-A2EF-410A-824F-19A11CFFBA68}" presName="negativeSpace" presStyleCnt="0"/>
      <dgm:spPr/>
    </dgm:pt>
    <dgm:pt modelId="{D74835A5-8F9B-4C43-86A4-79A703A02BCE}" type="pres">
      <dgm:prSet presAssocID="{E25F5FA7-A2EF-410A-824F-19A11CFFBA68}" presName="childText" presStyleLbl="conFgAcc1" presStyleIdx="1" presStyleCnt="5">
        <dgm:presLayoutVars>
          <dgm:bulletEnabled val="1"/>
        </dgm:presLayoutVars>
      </dgm:prSet>
      <dgm:spPr/>
    </dgm:pt>
    <dgm:pt modelId="{48DF16CD-8AED-4475-B990-DF4263C42A5A}" type="pres">
      <dgm:prSet presAssocID="{D8189550-7E42-4109-B016-C605F6A0139A}" presName="spaceBetweenRectangles" presStyleCnt="0"/>
      <dgm:spPr/>
    </dgm:pt>
    <dgm:pt modelId="{B4C51FCD-CAA1-454C-B959-C2B66C6DFE41}" type="pres">
      <dgm:prSet presAssocID="{79A4F200-CFBF-4625-95FF-4C82A553F36A}" presName="parentLin" presStyleCnt="0"/>
      <dgm:spPr/>
    </dgm:pt>
    <dgm:pt modelId="{34D76BB4-ECE4-489A-820B-4DE2D9741C1B}" type="pres">
      <dgm:prSet presAssocID="{79A4F200-CFBF-4625-95FF-4C82A553F36A}" presName="parentLeftMargin" presStyleLbl="node1" presStyleIdx="1" presStyleCnt="5"/>
      <dgm:spPr/>
    </dgm:pt>
    <dgm:pt modelId="{4A9707CF-F4CA-42EA-AA89-2C3F04F87C64}" type="pres">
      <dgm:prSet presAssocID="{79A4F200-CFBF-4625-95FF-4C82A553F36A}" presName="parentText" presStyleLbl="node1" presStyleIdx="2" presStyleCnt="5" custScaleX="121470">
        <dgm:presLayoutVars>
          <dgm:chMax val="0"/>
          <dgm:bulletEnabled val="1"/>
        </dgm:presLayoutVars>
      </dgm:prSet>
      <dgm:spPr/>
    </dgm:pt>
    <dgm:pt modelId="{30804CDC-D33B-4888-92A4-0D4E8756FAB0}" type="pres">
      <dgm:prSet presAssocID="{79A4F200-CFBF-4625-95FF-4C82A553F36A}" presName="negativeSpace" presStyleCnt="0"/>
      <dgm:spPr/>
    </dgm:pt>
    <dgm:pt modelId="{C9C4EA5B-D381-4FB1-BC5B-7D2F36BFBF24}" type="pres">
      <dgm:prSet presAssocID="{79A4F200-CFBF-4625-95FF-4C82A553F36A}" presName="childText" presStyleLbl="conFgAcc1" presStyleIdx="2" presStyleCnt="5">
        <dgm:presLayoutVars>
          <dgm:bulletEnabled val="1"/>
        </dgm:presLayoutVars>
      </dgm:prSet>
      <dgm:spPr/>
    </dgm:pt>
    <dgm:pt modelId="{93358E21-E32D-455B-8192-5CE5F4DF2722}" type="pres">
      <dgm:prSet presAssocID="{B5D7AB44-638A-4C60-A33C-2A4BD58FE91E}" presName="spaceBetweenRectangles" presStyleCnt="0"/>
      <dgm:spPr/>
    </dgm:pt>
    <dgm:pt modelId="{3A2DF131-7585-4D7C-9BC2-20A73E114DF9}" type="pres">
      <dgm:prSet presAssocID="{79EAB75F-70B2-4A4F-B86A-04E14C871111}" presName="parentLin" presStyleCnt="0"/>
      <dgm:spPr/>
    </dgm:pt>
    <dgm:pt modelId="{F4366224-5BE2-4A2B-A885-D2C9C8AAFAEB}" type="pres">
      <dgm:prSet presAssocID="{79EAB75F-70B2-4A4F-B86A-04E14C871111}" presName="parentLeftMargin" presStyleLbl="node1" presStyleIdx="2" presStyleCnt="5"/>
      <dgm:spPr/>
    </dgm:pt>
    <dgm:pt modelId="{DC9071C6-63D9-45AA-B6D5-7BE5FF551C53}" type="pres">
      <dgm:prSet presAssocID="{79EAB75F-70B2-4A4F-B86A-04E14C871111}" presName="parentText" presStyleLbl="node1" presStyleIdx="3" presStyleCnt="5" custScaleX="122031">
        <dgm:presLayoutVars>
          <dgm:chMax val="0"/>
          <dgm:bulletEnabled val="1"/>
        </dgm:presLayoutVars>
      </dgm:prSet>
      <dgm:spPr/>
    </dgm:pt>
    <dgm:pt modelId="{7C323106-ADAE-4D8D-B5DF-D6F1B4159812}" type="pres">
      <dgm:prSet presAssocID="{79EAB75F-70B2-4A4F-B86A-04E14C871111}" presName="negativeSpace" presStyleCnt="0"/>
      <dgm:spPr/>
    </dgm:pt>
    <dgm:pt modelId="{0F640ED6-79AC-4F67-BAEA-29D529645FC9}" type="pres">
      <dgm:prSet presAssocID="{79EAB75F-70B2-4A4F-B86A-04E14C871111}" presName="childText" presStyleLbl="conFgAcc1" presStyleIdx="3" presStyleCnt="5">
        <dgm:presLayoutVars>
          <dgm:bulletEnabled val="1"/>
        </dgm:presLayoutVars>
      </dgm:prSet>
      <dgm:spPr/>
    </dgm:pt>
    <dgm:pt modelId="{EB66222C-FA38-468D-BB1E-84C2F2615533}" type="pres">
      <dgm:prSet presAssocID="{112131F4-DE96-424F-AD53-0F30D1DF5A6D}" presName="spaceBetweenRectangles" presStyleCnt="0"/>
      <dgm:spPr/>
    </dgm:pt>
    <dgm:pt modelId="{6A1990EC-1B86-4726-A13B-2363528DE8A1}" type="pres">
      <dgm:prSet presAssocID="{FE2566AC-5B0D-4B10-B351-0215E4C80E29}" presName="parentLin" presStyleCnt="0"/>
      <dgm:spPr/>
    </dgm:pt>
    <dgm:pt modelId="{69D82878-28A9-4268-96AE-A444AFD1B056}" type="pres">
      <dgm:prSet presAssocID="{FE2566AC-5B0D-4B10-B351-0215E4C80E29}" presName="parentLeftMargin" presStyleLbl="node1" presStyleIdx="3" presStyleCnt="5"/>
      <dgm:spPr/>
    </dgm:pt>
    <dgm:pt modelId="{6D596488-3922-407F-ABE9-994E3DB0A6D0}" type="pres">
      <dgm:prSet presAssocID="{FE2566AC-5B0D-4B10-B351-0215E4C80E29}" presName="parentText" presStyleLbl="node1" presStyleIdx="4" presStyleCnt="5" custScaleX="121577">
        <dgm:presLayoutVars>
          <dgm:chMax val="0"/>
          <dgm:bulletEnabled val="1"/>
        </dgm:presLayoutVars>
      </dgm:prSet>
      <dgm:spPr/>
    </dgm:pt>
    <dgm:pt modelId="{3545286F-A26E-482C-AD72-21C473C73EBB}" type="pres">
      <dgm:prSet presAssocID="{FE2566AC-5B0D-4B10-B351-0215E4C80E29}" presName="negativeSpace" presStyleCnt="0"/>
      <dgm:spPr/>
    </dgm:pt>
    <dgm:pt modelId="{9B094368-6242-47A2-A4BB-0B119AEE6380}" type="pres">
      <dgm:prSet presAssocID="{FE2566AC-5B0D-4B10-B351-0215E4C80E29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9E72E72B-22D4-434A-8AC0-19B77A5315E6}" type="presOf" srcId="{8DBBFF83-D8A8-44DB-A184-A71B8CDAB1F0}" destId="{912890F9-452E-4A5D-A863-460114B8A491}" srcOrd="0" destOrd="0" presId="urn:microsoft.com/office/officeart/2005/8/layout/list1"/>
    <dgm:cxn modelId="{14B4652E-9E89-4751-8E1A-812454F12073}" type="presOf" srcId="{FE2566AC-5B0D-4B10-B351-0215E4C80E29}" destId="{69D82878-28A9-4268-96AE-A444AFD1B056}" srcOrd="0" destOrd="0" presId="urn:microsoft.com/office/officeart/2005/8/layout/list1"/>
    <dgm:cxn modelId="{3C443237-0F57-4DC2-A444-96A2153A45A8}" type="presOf" srcId="{79EAB75F-70B2-4A4F-B86A-04E14C871111}" destId="{DC9071C6-63D9-45AA-B6D5-7BE5FF551C53}" srcOrd="1" destOrd="0" presId="urn:microsoft.com/office/officeart/2005/8/layout/list1"/>
    <dgm:cxn modelId="{AC02A95D-ABEB-406C-823B-ADE0B3C57223}" type="presOf" srcId="{E25F5FA7-A2EF-410A-824F-19A11CFFBA68}" destId="{638EF565-B93C-4796-BEB5-1BF5FB0D6523}" srcOrd="1" destOrd="0" presId="urn:microsoft.com/office/officeart/2005/8/layout/list1"/>
    <dgm:cxn modelId="{803B715F-89F5-4189-B9B8-FCD5441AEEFC}" type="presOf" srcId="{FE2566AC-5B0D-4B10-B351-0215E4C80E29}" destId="{6D596488-3922-407F-ABE9-994E3DB0A6D0}" srcOrd="1" destOrd="0" presId="urn:microsoft.com/office/officeart/2005/8/layout/list1"/>
    <dgm:cxn modelId="{7ED01048-88B3-47AC-8D14-9241A132354C}" srcId="{554611B1-D291-40D7-A09F-32A54B5EEDF7}" destId="{79EAB75F-70B2-4A4F-B86A-04E14C871111}" srcOrd="3" destOrd="0" parTransId="{D7E78B02-2535-4DCB-86BE-D19DC847DFE3}" sibTransId="{112131F4-DE96-424F-AD53-0F30D1DF5A6D}"/>
    <dgm:cxn modelId="{B6E5337D-9118-42DD-AE8C-A170AF1207A8}" type="presOf" srcId="{79A4F200-CFBF-4625-95FF-4C82A553F36A}" destId="{4A9707CF-F4CA-42EA-AA89-2C3F04F87C64}" srcOrd="1" destOrd="0" presId="urn:microsoft.com/office/officeart/2005/8/layout/list1"/>
    <dgm:cxn modelId="{925FCA8B-F78D-48D0-8194-E198AD9C1CA1}" type="presOf" srcId="{E25F5FA7-A2EF-410A-824F-19A11CFFBA68}" destId="{A1029303-A3D2-406F-B06F-9AA8B1E8EDAF}" srcOrd="0" destOrd="0" presId="urn:microsoft.com/office/officeart/2005/8/layout/list1"/>
    <dgm:cxn modelId="{B4D4DA90-DCF0-4F01-96BF-E8D309291433}" type="presOf" srcId="{8DBBFF83-D8A8-44DB-A184-A71B8CDAB1F0}" destId="{6B76F1C9-A10E-4186-B266-F065F56A8E27}" srcOrd="1" destOrd="0" presId="urn:microsoft.com/office/officeart/2005/8/layout/list1"/>
    <dgm:cxn modelId="{A19370A4-5FFB-441E-B5E6-7AFAA3A1F068}" type="presOf" srcId="{79EAB75F-70B2-4A4F-B86A-04E14C871111}" destId="{F4366224-5BE2-4A2B-A885-D2C9C8AAFAEB}" srcOrd="0" destOrd="0" presId="urn:microsoft.com/office/officeart/2005/8/layout/list1"/>
    <dgm:cxn modelId="{43ABE5B2-3119-4FF7-A847-1E958CD232BB}" type="presOf" srcId="{79A4F200-CFBF-4625-95FF-4C82A553F36A}" destId="{34D76BB4-ECE4-489A-820B-4DE2D9741C1B}" srcOrd="0" destOrd="0" presId="urn:microsoft.com/office/officeart/2005/8/layout/list1"/>
    <dgm:cxn modelId="{7EA667B7-F609-4534-A33B-F19A53643BE4}" type="presOf" srcId="{554611B1-D291-40D7-A09F-32A54B5EEDF7}" destId="{7AD6F5B7-9536-4DF9-8E78-5006A2C2F574}" srcOrd="0" destOrd="0" presId="urn:microsoft.com/office/officeart/2005/8/layout/list1"/>
    <dgm:cxn modelId="{2450C4DE-D3BE-4B15-A8D2-9D820900CE1F}" srcId="{554611B1-D291-40D7-A09F-32A54B5EEDF7}" destId="{79A4F200-CFBF-4625-95FF-4C82A553F36A}" srcOrd="2" destOrd="0" parTransId="{E9D0AF3C-1332-43CD-AC22-BF5B492A0E11}" sibTransId="{B5D7AB44-638A-4C60-A33C-2A4BD58FE91E}"/>
    <dgm:cxn modelId="{C53AF8E4-3ABF-47A6-B4B5-E3B88F9A219C}" srcId="{554611B1-D291-40D7-A09F-32A54B5EEDF7}" destId="{8DBBFF83-D8A8-44DB-A184-A71B8CDAB1F0}" srcOrd="0" destOrd="0" parTransId="{5A3350E9-67A1-476F-AE42-1F46553B53BE}" sibTransId="{73B95B87-FF52-4851-AD1C-CC99744EF608}"/>
    <dgm:cxn modelId="{4CCB78E6-EC8C-430E-B56D-D0B3E8843C80}" srcId="{554611B1-D291-40D7-A09F-32A54B5EEDF7}" destId="{FE2566AC-5B0D-4B10-B351-0215E4C80E29}" srcOrd="4" destOrd="0" parTransId="{B86BCD58-1B43-48F6-ADD8-F27B345AF3AD}" sibTransId="{DC198D5D-AA40-495C-BD8B-11F745D5509E}"/>
    <dgm:cxn modelId="{3008FCE8-CACF-4367-AA4A-C0A9D590CEF1}" srcId="{554611B1-D291-40D7-A09F-32A54B5EEDF7}" destId="{E25F5FA7-A2EF-410A-824F-19A11CFFBA68}" srcOrd="1" destOrd="0" parTransId="{53FA5081-A5A7-46B6-BF44-90314AAD28DE}" sibTransId="{D8189550-7E42-4109-B016-C605F6A0139A}"/>
    <dgm:cxn modelId="{FE0AE981-30C3-4DBA-985B-EE4DA0F27B34}" type="presParOf" srcId="{7AD6F5B7-9536-4DF9-8E78-5006A2C2F574}" destId="{A56302BC-6282-42AC-830C-C905B41C4C32}" srcOrd="0" destOrd="0" presId="urn:microsoft.com/office/officeart/2005/8/layout/list1"/>
    <dgm:cxn modelId="{CF2686EE-B535-45CE-9C80-FEA8A21706BD}" type="presParOf" srcId="{A56302BC-6282-42AC-830C-C905B41C4C32}" destId="{912890F9-452E-4A5D-A863-460114B8A491}" srcOrd="0" destOrd="0" presId="urn:microsoft.com/office/officeart/2005/8/layout/list1"/>
    <dgm:cxn modelId="{9ACE5054-EE71-4193-B480-DFC14A15A88D}" type="presParOf" srcId="{A56302BC-6282-42AC-830C-C905B41C4C32}" destId="{6B76F1C9-A10E-4186-B266-F065F56A8E27}" srcOrd="1" destOrd="0" presId="urn:microsoft.com/office/officeart/2005/8/layout/list1"/>
    <dgm:cxn modelId="{8974AB7E-0FA8-4251-9FC4-3710BC89219D}" type="presParOf" srcId="{7AD6F5B7-9536-4DF9-8E78-5006A2C2F574}" destId="{DDDB2DEF-9CBB-42F7-A3A4-157E2E1ED735}" srcOrd="1" destOrd="0" presId="urn:microsoft.com/office/officeart/2005/8/layout/list1"/>
    <dgm:cxn modelId="{9975DB18-30C2-4329-99AD-B079EE5FB389}" type="presParOf" srcId="{7AD6F5B7-9536-4DF9-8E78-5006A2C2F574}" destId="{433F54E6-B866-4CC0-9CAA-25AF0E04A42E}" srcOrd="2" destOrd="0" presId="urn:microsoft.com/office/officeart/2005/8/layout/list1"/>
    <dgm:cxn modelId="{07DC2793-8336-4A06-95EE-3302D003FE1B}" type="presParOf" srcId="{7AD6F5B7-9536-4DF9-8E78-5006A2C2F574}" destId="{7EF0D20F-1FE4-4B85-A036-A1DC17894470}" srcOrd="3" destOrd="0" presId="urn:microsoft.com/office/officeart/2005/8/layout/list1"/>
    <dgm:cxn modelId="{FCA7279A-A2DD-4FC6-A3D9-FE7119E5E6B7}" type="presParOf" srcId="{7AD6F5B7-9536-4DF9-8E78-5006A2C2F574}" destId="{70C42B44-DFB0-4A92-888E-FBDB52864698}" srcOrd="4" destOrd="0" presId="urn:microsoft.com/office/officeart/2005/8/layout/list1"/>
    <dgm:cxn modelId="{0AC33C21-FC64-4187-B3C2-2A579EA6081F}" type="presParOf" srcId="{70C42B44-DFB0-4A92-888E-FBDB52864698}" destId="{A1029303-A3D2-406F-B06F-9AA8B1E8EDAF}" srcOrd="0" destOrd="0" presId="urn:microsoft.com/office/officeart/2005/8/layout/list1"/>
    <dgm:cxn modelId="{2A48C57F-22BE-4408-A679-AEF2E502323E}" type="presParOf" srcId="{70C42B44-DFB0-4A92-888E-FBDB52864698}" destId="{638EF565-B93C-4796-BEB5-1BF5FB0D6523}" srcOrd="1" destOrd="0" presId="urn:microsoft.com/office/officeart/2005/8/layout/list1"/>
    <dgm:cxn modelId="{4CAA2C7B-6626-4769-8D9E-F8114B9CE4F3}" type="presParOf" srcId="{7AD6F5B7-9536-4DF9-8E78-5006A2C2F574}" destId="{3E13AAC5-DD81-4422-B36E-D1CE1621AC7E}" srcOrd="5" destOrd="0" presId="urn:microsoft.com/office/officeart/2005/8/layout/list1"/>
    <dgm:cxn modelId="{45C3FBB2-D6B0-41A8-A729-A0CF487CA1E0}" type="presParOf" srcId="{7AD6F5B7-9536-4DF9-8E78-5006A2C2F574}" destId="{D74835A5-8F9B-4C43-86A4-79A703A02BCE}" srcOrd="6" destOrd="0" presId="urn:microsoft.com/office/officeart/2005/8/layout/list1"/>
    <dgm:cxn modelId="{DA987C9F-7D0A-40E2-9FF9-5930CBAF8769}" type="presParOf" srcId="{7AD6F5B7-9536-4DF9-8E78-5006A2C2F574}" destId="{48DF16CD-8AED-4475-B990-DF4263C42A5A}" srcOrd="7" destOrd="0" presId="urn:microsoft.com/office/officeart/2005/8/layout/list1"/>
    <dgm:cxn modelId="{B02A8A11-A654-4187-A0C1-C559802221D2}" type="presParOf" srcId="{7AD6F5B7-9536-4DF9-8E78-5006A2C2F574}" destId="{B4C51FCD-CAA1-454C-B959-C2B66C6DFE41}" srcOrd="8" destOrd="0" presId="urn:microsoft.com/office/officeart/2005/8/layout/list1"/>
    <dgm:cxn modelId="{999AE0D8-8002-474F-8C67-27C62B8CECED}" type="presParOf" srcId="{B4C51FCD-CAA1-454C-B959-C2B66C6DFE41}" destId="{34D76BB4-ECE4-489A-820B-4DE2D9741C1B}" srcOrd="0" destOrd="0" presId="urn:microsoft.com/office/officeart/2005/8/layout/list1"/>
    <dgm:cxn modelId="{63BCA35B-6556-461D-8927-846C0E5F24BF}" type="presParOf" srcId="{B4C51FCD-CAA1-454C-B959-C2B66C6DFE41}" destId="{4A9707CF-F4CA-42EA-AA89-2C3F04F87C64}" srcOrd="1" destOrd="0" presId="urn:microsoft.com/office/officeart/2005/8/layout/list1"/>
    <dgm:cxn modelId="{F2FF50AD-756A-4500-BC9F-91CAA29209C9}" type="presParOf" srcId="{7AD6F5B7-9536-4DF9-8E78-5006A2C2F574}" destId="{30804CDC-D33B-4888-92A4-0D4E8756FAB0}" srcOrd="9" destOrd="0" presId="urn:microsoft.com/office/officeart/2005/8/layout/list1"/>
    <dgm:cxn modelId="{95819749-6A59-4792-B69E-A5228799C9BA}" type="presParOf" srcId="{7AD6F5B7-9536-4DF9-8E78-5006A2C2F574}" destId="{C9C4EA5B-D381-4FB1-BC5B-7D2F36BFBF24}" srcOrd="10" destOrd="0" presId="urn:microsoft.com/office/officeart/2005/8/layout/list1"/>
    <dgm:cxn modelId="{08E44088-EF3B-4004-B7A6-D3FC13812378}" type="presParOf" srcId="{7AD6F5B7-9536-4DF9-8E78-5006A2C2F574}" destId="{93358E21-E32D-455B-8192-5CE5F4DF2722}" srcOrd="11" destOrd="0" presId="urn:microsoft.com/office/officeart/2005/8/layout/list1"/>
    <dgm:cxn modelId="{E670A1A9-D68E-4580-A9C1-92393A38CC8E}" type="presParOf" srcId="{7AD6F5B7-9536-4DF9-8E78-5006A2C2F574}" destId="{3A2DF131-7585-4D7C-9BC2-20A73E114DF9}" srcOrd="12" destOrd="0" presId="urn:microsoft.com/office/officeart/2005/8/layout/list1"/>
    <dgm:cxn modelId="{30ECA4D5-7EBB-46AC-A739-B006D1EBE4BF}" type="presParOf" srcId="{3A2DF131-7585-4D7C-9BC2-20A73E114DF9}" destId="{F4366224-5BE2-4A2B-A885-D2C9C8AAFAEB}" srcOrd="0" destOrd="0" presId="urn:microsoft.com/office/officeart/2005/8/layout/list1"/>
    <dgm:cxn modelId="{1E860D99-A31D-4316-947F-C8DCA728253D}" type="presParOf" srcId="{3A2DF131-7585-4D7C-9BC2-20A73E114DF9}" destId="{DC9071C6-63D9-45AA-B6D5-7BE5FF551C53}" srcOrd="1" destOrd="0" presId="urn:microsoft.com/office/officeart/2005/8/layout/list1"/>
    <dgm:cxn modelId="{DBD85BFD-053C-461D-A151-A33E6F558B35}" type="presParOf" srcId="{7AD6F5B7-9536-4DF9-8E78-5006A2C2F574}" destId="{7C323106-ADAE-4D8D-B5DF-D6F1B4159812}" srcOrd="13" destOrd="0" presId="urn:microsoft.com/office/officeart/2005/8/layout/list1"/>
    <dgm:cxn modelId="{FCB71498-8993-48C9-8C5F-95C257AB2EBB}" type="presParOf" srcId="{7AD6F5B7-9536-4DF9-8E78-5006A2C2F574}" destId="{0F640ED6-79AC-4F67-BAEA-29D529645FC9}" srcOrd="14" destOrd="0" presId="urn:microsoft.com/office/officeart/2005/8/layout/list1"/>
    <dgm:cxn modelId="{DD36F89C-B205-4283-9E70-1F77CBDF0C27}" type="presParOf" srcId="{7AD6F5B7-9536-4DF9-8E78-5006A2C2F574}" destId="{EB66222C-FA38-468D-BB1E-84C2F2615533}" srcOrd="15" destOrd="0" presId="urn:microsoft.com/office/officeart/2005/8/layout/list1"/>
    <dgm:cxn modelId="{E3EF40F8-9AA9-45BD-9CB1-C54319708DE3}" type="presParOf" srcId="{7AD6F5B7-9536-4DF9-8E78-5006A2C2F574}" destId="{6A1990EC-1B86-4726-A13B-2363528DE8A1}" srcOrd="16" destOrd="0" presId="urn:microsoft.com/office/officeart/2005/8/layout/list1"/>
    <dgm:cxn modelId="{62912DFD-594A-4F60-949E-37F731DC0DDA}" type="presParOf" srcId="{6A1990EC-1B86-4726-A13B-2363528DE8A1}" destId="{69D82878-28A9-4268-96AE-A444AFD1B056}" srcOrd="0" destOrd="0" presId="urn:microsoft.com/office/officeart/2005/8/layout/list1"/>
    <dgm:cxn modelId="{DDBD4463-C348-4874-B085-2C0614C6A2EA}" type="presParOf" srcId="{6A1990EC-1B86-4726-A13B-2363528DE8A1}" destId="{6D596488-3922-407F-ABE9-994E3DB0A6D0}" srcOrd="1" destOrd="0" presId="urn:microsoft.com/office/officeart/2005/8/layout/list1"/>
    <dgm:cxn modelId="{63C428A7-9CE0-4F5A-A64E-5DB85764D4DA}" type="presParOf" srcId="{7AD6F5B7-9536-4DF9-8E78-5006A2C2F574}" destId="{3545286F-A26E-482C-AD72-21C473C73EBB}" srcOrd="17" destOrd="0" presId="urn:microsoft.com/office/officeart/2005/8/layout/list1"/>
    <dgm:cxn modelId="{A49BA504-FD55-49C8-B6B6-544325B497F6}" type="presParOf" srcId="{7AD6F5B7-9536-4DF9-8E78-5006A2C2F574}" destId="{9B094368-6242-47A2-A4BB-0B119AEE6380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9E7041-132B-4FB1-8111-8F10A47187C5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</dgm:pt>
    <dgm:pt modelId="{D45BF663-0476-45B2-830D-0AD53937DEE2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(1)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把黑麻油倒進鍋子，先放幾片老薑，小火慢煸直到聞到薑的味道。</a:t>
          </a:r>
        </a:p>
      </dgm:t>
    </dgm:pt>
    <dgm:pt modelId="{301CD846-CDB7-4FB3-A52C-A4C460CEF47D}" type="parTrans" cxnId="{BA7C2C10-AB65-4054-BD83-E46FA836ADAC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503D2D7-D252-45DC-AD7F-9066329DFA93}" type="sibTrans" cxnId="{BA7C2C10-AB65-4054-BD83-E46FA836ADAC}">
      <dgm:prSet custT="1"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4E3D19B-2337-4019-AB54-2E4F06CBB3A7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(2)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再放雞肉翻炒。</a:t>
          </a:r>
        </a:p>
      </dgm:t>
    </dgm:pt>
    <dgm:pt modelId="{A0EF7F83-ADF2-49D6-9656-12E9FE61F70D}" type="parTrans" cxnId="{AABF9A42-A2FA-4A3F-92B1-D907720F5EC5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58BD12-4AC1-4068-9E62-103F101F86C4}" type="sibTrans" cxnId="{AABF9A42-A2FA-4A3F-92B1-D907720F5EC5}">
      <dgm:prSet custT="1"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00D7FE7-69E9-46F8-968D-013DBA166BF6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(3)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等雞肉有一點焦黃，倒一公升的水，蓋上鍋蓋，以中火慢燉。</a:t>
          </a:r>
        </a:p>
      </dgm:t>
    </dgm:pt>
    <dgm:pt modelId="{0CEE8D9E-4934-4B48-A755-463DC27306AC}" type="parTrans" cxnId="{B354AAFA-DA7E-4D67-A305-0FC9AE228307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82CB4A-04A4-4C58-AD5D-000CD6A0866E}" type="sibTrans" cxnId="{B354AAFA-DA7E-4D67-A305-0FC9AE228307}">
      <dgm:prSet custT="1"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B70E300-B853-41B6-987C-303FB58E90D7}">
      <dgm:prSet custT="1"/>
      <dgm:spPr/>
      <dgm:t>
        <a:bodyPr/>
        <a:lstStyle/>
        <a:p>
          <a:pPr algn="l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(4)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讓雞肉泡溫泉半小時，聽到「咕嘟咕嘟」聲，就可以掀開鍋蓋。</a:t>
          </a:r>
        </a:p>
      </dgm:t>
    </dgm:pt>
    <dgm:pt modelId="{95986D15-F32F-465C-AE44-40704663D89C}" type="parTrans" cxnId="{61963096-1643-4AA8-94AA-9C0D997C26DC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CEF649A-07AF-4AB2-BF4A-EE33655DCA50}" type="sibTrans" cxnId="{61963096-1643-4AA8-94AA-9C0D997C26DC}">
      <dgm:prSet custT="1"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E171B2F-208B-4584-80B1-E60C05ADF80A}">
      <dgm:prSet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(5)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把翠綠的高麗菜、金色的玉米筍、鮮紅的枸杞、雪白的杏鮑菇和黑亮亮的木耳放進鍋中熬煮。</a:t>
          </a:r>
        </a:p>
      </dgm:t>
    </dgm:pt>
    <dgm:pt modelId="{C3E0629B-6C82-451A-9A92-D338CB254FB8}" type="parTrans" cxnId="{85A7F0BF-F27A-4033-841A-F376A90097FB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6FE0630-B941-479B-B614-B29521EBAD5D}" type="sibTrans" cxnId="{85A7F0BF-F27A-4033-841A-F376A90097FB}">
      <dgm:prSet/>
      <dgm:spPr/>
      <dgm:t>
        <a:bodyPr/>
        <a:lstStyle/>
        <a:p>
          <a:pPr algn="l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5623C12-6FB2-4191-B9EE-E9EE73FAADA4}" type="pres">
      <dgm:prSet presAssocID="{D69E7041-132B-4FB1-8111-8F10A47187C5}" presName="linear" presStyleCnt="0">
        <dgm:presLayoutVars>
          <dgm:dir/>
          <dgm:animLvl val="lvl"/>
          <dgm:resizeHandles val="exact"/>
        </dgm:presLayoutVars>
      </dgm:prSet>
      <dgm:spPr/>
    </dgm:pt>
    <dgm:pt modelId="{070EEDB1-BFA4-451C-A8C1-F887DF3BFB06}" type="pres">
      <dgm:prSet presAssocID="{D45BF663-0476-45B2-830D-0AD53937DEE2}" presName="parentLin" presStyleCnt="0"/>
      <dgm:spPr/>
    </dgm:pt>
    <dgm:pt modelId="{4021AD36-DF52-4272-B667-AF29D9510E17}" type="pres">
      <dgm:prSet presAssocID="{D45BF663-0476-45B2-830D-0AD53937DEE2}" presName="parentLeftMargin" presStyleLbl="node1" presStyleIdx="0" presStyleCnt="5"/>
      <dgm:spPr/>
    </dgm:pt>
    <dgm:pt modelId="{F337AD68-CC35-4BBF-967A-61AABD25E3B9}" type="pres">
      <dgm:prSet presAssocID="{D45BF663-0476-45B2-830D-0AD53937DEE2}" presName="parentText" presStyleLbl="node1" presStyleIdx="0" presStyleCnt="5" custScaleX="123327">
        <dgm:presLayoutVars>
          <dgm:chMax val="0"/>
          <dgm:bulletEnabled val="1"/>
        </dgm:presLayoutVars>
      </dgm:prSet>
      <dgm:spPr/>
    </dgm:pt>
    <dgm:pt modelId="{62DD1A88-F328-4616-ABF1-47D43B301398}" type="pres">
      <dgm:prSet presAssocID="{D45BF663-0476-45B2-830D-0AD53937DEE2}" presName="negativeSpace" presStyleCnt="0"/>
      <dgm:spPr/>
    </dgm:pt>
    <dgm:pt modelId="{59DD1932-C665-4093-8801-65A45BEDF96A}" type="pres">
      <dgm:prSet presAssocID="{D45BF663-0476-45B2-830D-0AD53937DEE2}" presName="childText" presStyleLbl="conFgAcc1" presStyleIdx="0" presStyleCnt="5">
        <dgm:presLayoutVars>
          <dgm:bulletEnabled val="1"/>
        </dgm:presLayoutVars>
      </dgm:prSet>
      <dgm:spPr/>
    </dgm:pt>
    <dgm:pt modelId="{0D993E10-D155-426E-A570-8623DBA19F07}" type="pres">
      <dgm:prSet presAssocID="{A503D2D7-D252-45DC-AD7F-9066329DFA93}" presName="spaceBetweenRectangles" presStyleCnt="0"/>
      <dgm:spPr/>
    </dgm:pt>
    <dgm:pt modelId="{F8792024-D54A-4ECF-951E-C13C26A3EFFF}" type="pres">
      <dgm:prSet presAssocID="{D4E3D19B-2337-4019-AB54-2E4F06CBB3A7}" presName="parentLin" presStyleCnt="0"/>
      <dgm:spPr/>
    </dgm:pt>
    <dgm:pt modelId="{304B5165-72AE-48E4-9638-DBDB6B8D42A7}" type="pres">
      <dgm:prSet presAssocID="{D4E3D19B-2337-4019-AB54-2E4F06CBB3A7}" presName="parentLeftMargin" presStyleLbl="node1" presStyleIdx="0" presStyleCnt="5"/>
      <dgm:spPr/>
    </dgm:pt>
    <dgm:pt modelId="{7AA4DC9E-1FAF-4E0F-B6B4-885658E902A0}" type="pres">
      <dgm:prSet presAssocID="{D4E3D19B-2337-4019-AB54-2E4F06CBB3A7}" presName="parentText" presStyleLbl="node1" presStyleIdx="1" presStyleCnt="5" custScaleX="123601">
        <dgm:presLayoutVars>
          <dgm:chMax val="0"/>
          <dgm:bulletEnabled val="1"/>
        </dgm:presLayoutVars>
      </dgm:prSet>
      <dgm:spPr/>
    </dgm:pt>
    <dgm:pt modelId="{8DD03CF8-10DD-4518-A7AB-279A7EA4E730}" type="pres">
      <dgm:prSet presAssocID="{D4E3D19B-2337-4019-AB54-2E4F06CBB3A7}" presName="negativeSpace" presStyleCnt="0"/>
      <dgm:spPr/>
    </dgm:pt>
    <dgm:pt modelId="{4BD64CF8-C8A7-4882-BA24-E7BE8BCC3170}" type="pres">
      <dgm:prSet presAssocID="{D4E3D19B-2337-4019-AB54-2E4F06CBB3A7}" presName="childText" presStyleLbl="conFgAcc1" presStyleIdx="1" presStyleCnt="5">
        <dgm:presLayoutVars>
          <dgm:bulletEnabled val="1"/>
        </dgm:presLayoutVars>
      </dgm:prSet>
      <dgm:spPr/>
    </dgm:pt>
    <dgm:pt modelId="{5A158C28-E561-4BC8-92F8-47E86EFCDAE6}" type="pres">
      <dgm:prSet presAssocID="{5658BD12-4AC1-4068-9E62-103F101F86C4}" presName="spaceBetweenRectangles" presStyleCnt="0"/>
      <dgm:spPr/>
    </dgm:pt>
    <dgm:pt modelId="{2A96A7B1-337A-4BBB-85E3-BE0138AC6291}" type="pres">
      <dgm:prSet presAssocID="{B00D7FE7-69E9-46F8-968D-013DBA166BF6}" presName="parentLin" presStyleCnt="0"/>
      <dgm:spPr/>
    </dgm:pt>
    <dgm:pt modelId="{B28EDC11-4837-4E6C-8FF5-D8BE6B3774FE}" type="pres">
      <dgm:prSet presAssocID="{B00D7FE7-69E9-46F8-968D-013DBA166BF6}" presName="parentLeftMargin" presStyleLbl="node1" presStyleIdx="1" presStyleCnt="5"/>
      <dgm:spPr/>
    </dgm:pt>
    <dgm:pt modelId="{7C6A5829-2834-4757-BFB7-218AAAE44DFB}" type="pres">
      <dgm:prSet presAssocID="{B00D7FE7-69E9-46F8-968D-013DBA166BF6}" presName="parentText" presStyleLbl="node1" presStyleIdx="2" presStyleCnt="5" custScaleX="123371">
        <dgm:presLayoutVars>
          <dgm:chMax val="0"/>
          <dgm:bulletEnabled val="1"/>
        </dgm:presLayoutVars>
      </dgm:prSet>
      <dgm:spPr/>
    </dgm:pt>
    <dgm:pt modelId="{51D2AC3B-BB81-4CFF-A1C4-808B86AB9FFD}" type="pres">
      <dgm:prSet presAssocID="{B00D7FE7-69E9-46F8-968D-013DBA166BF6}" presName="negativeSpace" presStyleCnt="0"/>
      <dgm:spPr/>
    </dgm:pt>
    <dgm:pt modelId="{F72F9548-231C-4034-803D-136CFFAB7B7E}" type="pres">
      <dgm:prSet presAssocID="{B00D7FE7-69E9-46F8-968D-013DBA166BF6}" presName="childText" presStyleLbl="conFgAcc1" presStyleIdx="2" presStyleCnt="5">
        <dgm:presLayoutVars>
          <dgm:bulletEnabled val="1"/>
        </dgm:presLayoutVars>
      </dgm:prSet>
      <dgm:spPr/>
    </dgm:pt>
    <dgm:pt modelId="{EB4B7EDC-8DE6-493E-AC0E-A2FEA7A8FB91}" type="pres">
      <dgm:prSet presAssocID="{6D82CB4A-04A4-4C58-AD5D-000CD6A0866E}" presName="spaceBetweenRectangles" presStyleCnt="0"/>
      <dgm:spPr/>
    </dgm:pt>
    <dgm:pt modelId="{AD54BFAF-401D-4B58-AB84-ECB7C5CFFF19}" type="pres">
      <dgm:prSet presAssocID="{2B70E300-B853-41B6-987C-303FB58E90D7}" presName="parentLin" presStyleCnt="0"/>
      <dgm:spPr/>
    </dgm:pt>
    <dgm:pt modelId="{A33ECE3F-9FA4-4B5E-907F-AFAF5302F42A}" type="pres">
      <dgm:prSet presAssocID="{2B70E300-B853-41B6-987C-303FB58E90D7}" presName="parentLeftMargin" presStyleLbl="node1" presStyleIdx="2" presStyleCnt="5"/>
      <dgm:spPr/>
    </dgm:pt>
    <dgm:pt modelId="{F785303D-B2B9-4671-99F2-7FA36F0C6E19}" type="pres">
      <dgm:prSet presAssocID="{2B70E300-B853-41B6-987C-303FB58E90D7}" presName="parentText" presStyleLbl="node1" presStyleIdx="3" presStyleCnt="5" custScaleX="122870">
        <dgm:presLayoutVars>
          <dgm:chMax val="0"/>
          <dgm:bulletEnabled val="1"/>
        </dgm:presLayoutVars>
      </dgm:prSet>
      <dgm:spPr/>
    </dgm:pt>
    <dgm:pt modelId="{75686735-0CE7-4D2B-A17F-92E034B4721B}" type="pres">
      <dgm:prSet presAssocID="{2B70E300-B853-41B6-987C-303FB58E90D7}" presName="negativeSpace" presStyleCnt="0"/>
      <dgm:spPr/>
    </dgm:pt>
    <dgm:pt modelId="{2577D8C0-E4A8-405D-A2BB-AE0B203B1416}" type="pres">
      <dgm:prSet presAssocID="{2B70E300-B853-41B6-987C-303FB58E90D7}" presName="childText" presStyleLbl="conFgAcc1" presStyleIdx="3" presStyleCnt="5">
        <dgm:presLayoutVars>
          <dgm:bulletEnabled val="1"/>
        </dgm:presLayoutVars>
      </dgm:prSet>
      <dgm:spPr/>
    </dgm:pt>
    <dgm:pt modelId="{F7051FB4-1C6F-4411-A432-EF584F2B1588}" type="pres">
      <dgm:prSet presAssocID="{3CEF649A-07AF-4AB2-BF4A-EE33655DCA50}" presName="spaceBetweenRectangles" presStyleCnt="0"/>
      <dgm:spPr/>
    </dgm:pt>
    <dgm:pt modelId="{7A9A33E7-E34D-4989-B05A-1CE6BEF2935D}" type="pres">
      <dgm:prSet presAssocID="{DE171B2F-208B-4584-80B1-E60C05ADF80A}" presName="parentLin" presStyleCnt="0"/>
      <dgm:spPr/>
    </dgm:pt>
    <dgm:pt modelId="{33857967-DDF0-4C4A-A826-F59AB34456DE}" type="pres">
      <dgm:prSet presAssocID="{DE171B2F-208B-4584-80B1-E60C05ADF80A}" presName="parentLeftMargin" presStyleLbl="node1" presStyleIdx="3" presStyleCnt="5"/>
      <dgm:spPr/>
    </dgm:pt>
    <dgm:pt modelId="{F3CB8BD3-BDAF-417B-8684-832D83D6DA86}" type="pres">
      <dgm:prSet presAssocID="{DE171B2F-208B-4584-80B1-E60C05ADF80A}" presName="parentText" presStyleLbl="node1" presStyleIdx="4" presStyleCnt="5" custScaleX="122869">
        <dgm:presLayoutVars>
          <dgm:chMax val="0"/>
          <dgm:bulletEnabled val="1"/>
        </dgm:presLayoutVars>
      </dgm:prSet>
      <dgm:spPr/>
    </dgm:pt>
    <dgm:pt modelId="{96242B1A-B08B-4F01-8252-875616D45E9A}" type="pres">
      <dgm:prSet presAssocID="{DE171B2F-208B-4584-80B1-E60C05ADF80A}" presName="negativeSpace" presStyleCnt="0"/>
      <dgm:spPr/>
    </dgm:pt>
    <dgm:pt modelId="{8D3C3B5E-7992-4211-AD6C-C15AC4B210DC}" type="pres">
      <dgm:prSet presAssocID="{DE171B2F-208B-4584-80B1-E60C05ADF80A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48788106-26E8-4BA4-A8C7-127B3731A0FB}" type="presOf" srcId="{B00D7FE7-69E9-46F8-968D-013DBA166BF6}" destId="{B28EDC11-4837-4E6C-8FF5-D8BE6B3774FE}" srcOrd="0" destOrd="0" presId="urn:microsoft.com/office/officeart/2005/8/layout/list1"/>
    <dgm:cxn modelId="{28382D07-BDDC-4A23-85ED-9267EC102FD8}" type="presOf" srcId="{D45BF663-0476-45B2-830D-0AD53937DEE2}" destId="{4021AD36-DF52-4272-B667-AF29D9510E17}" srcOrd="0" destOrd="0" presId="urn:microsoft.com/office/officeart/2005/8/layout/list1"/>
    <dgm:cxn modelId="{9C54F50C-2BC5-4DE8-BC42-D3B51F5E7565}" type="presOf" srcId="{D69E7041-132B-4FB1-8111-8F10A47187C5}" destId="{D5623C12-6FB2-4191-B9EE-E9EE73FAADA4}" srcOrd="0" destOrd="0" presId="urn:microsoft.com/office/officeart/2005/8/layout/list1"/>
    <dgm:cxn modelId="{6C4F3E0F-6679-4EDA-A15D-EAB1E94A2AFC}" type="presOf" srcId="{DE171B2F-208B-4584-80B1-E60C05ADF80A}" destId="{F3CB8BD3-BDAF-417B-8684-832D83D6DA86}" srcOrd="1" destOrd="0" presId="urn:microsoft.com/office/officeart/2005/8/layout/list1"/>
    <dgm:cxn modelId="{BA7C2C10-AB65-4054-BD83-E46FA836ADAC}" srcId="{D69E7041-132B-4FB1-8111-8F10A47187C5}" destId="{D45BF663-0476-45B2-830D-0AD53937DEE2}" srcOrd="0" destOrd="0" parTransId="{301CD846-CDB7-4FB3-A52C-A4C460CEF47D}" sibTransId="{A503D2D7-D252-45DC-AD7F-9066329DFA93}"/>
    <dgm:cxn modelId="{26CCA624-901B-4783-A9C0-4A7AF828BAEF}" type="presOf" srcId="{2B70E300-B853-41B6-987C-303FB58E90D7}" destId="{A33ECE3F-9FA4-4B5E-907F-AFAF5302F42A}" srcOrd="0" destOrd="0" presId="urn:microsoft.com/office/officeart/2005/8/layout/list1"/>
    <dgm:cxn modelId="{685B122C-0665-40C6-8B9B-543E693D2B09}" type="presOf" srcId="{2B70E300-B853-41B6-987C-303FB58E90D7}" destId="{F785303D-B2B9-4671-99F2-7FA36F0C6E19}" srcOrd="1" destOrd="0" presId="urn:microsoft.com/office/officeart/2005/8/layout/list1"/>
    <dgm:cxn modelId="{AABF9A42-A2FA-4A3F-92B1-D907720F5EC5}" srcId="{D69E7041-132B-4FB1-8111-8F10A47187C5}" destId="{D4E3D19B-2337-4019-AB54-2E4F06CBB3A7}" srcOrd="1" destOrd="0" parTransId="{A0EF7F83-ADF2-49D6-9656-12E9FE61F70D}" sibTransId="{5658BD12-4AC1-4068-9E62-103F101F86C4}"/>
    <dgm:cxn modelId="{B94A6B7B-B95A-4ABB-95CA-B9AC056AC3A3}" type="presOf" srcId="{DE171B2F-208B-4584-80B1-E60C05ADF80A}" destId="{33857967-DDF0-4C4A-A826-F59AB34456DE}" srcOrd="0" destOrd="0" presId="urn:microsoft.com/office/officeart/2005/8/layout/list1"/>
    <dgm:cxn modelId="{BADD8182-C17E-4113-B361-8D0CC7CD63D3}" type="presOf" srcId="{D45BF663-0476-45B2-830D-0AD53937DEE2}" destId="{F337AD68-CC35-4BBF-967A-61AABD25E3B9}" srcOrd="1" destOrd="0" presId="urn:microsoft.com/office/officeart/2005/8/layout/list1"/>
    <dgm:cxn modelId="{FCF97383-8E4E-439F-A04C-DC18C314E021}" type="presOf" srcId="{B00D7FE7-69E9-46F8-968D-013DBA166BF6}" destId="{7C6A5829-2834-4757-BFB7-218AAAE44DFB}" srcOrd="1" destOrd="0" presId="urn:microsoft.com/office/officeart/2005/8/layout/list1"/>
    <dgm:cxn modelId="{61963096-1643-4AA8-94AA-9C0D997C26DC}" srcId="{D69E7041-132B-4FB1-8111-8F10A47187C5}" destId="{2B70E300-B853-41B6-987C-303FB58E90D7}" srcOrd="3" destOrd="0" parTransId="{95986D15-F32F-465C-AE44-40704663D89C}" sibTransId="{3CEF649A-07AF-4AB2-BF4A-EE33655DCA50}"/>
    <dgm:cxn modelId="{FD05A797-A583-4D06-AD63-4185C656A279}" type="presOf" srcId="{D4E3D19B-2337-4019-AB54-2E4F06CBB3A7}" destId="{304B5165-72AE-48E4-9638-DBDB6B8D42A7}" srcOrd="0" destOrd="0" presId="urn:microsoft.com/office/officeart/2005/8/layout/list1"/>
    <dgm:cxn modelId="{85A7F0BF-F27A-4033-841A-F376A90097FB}" srcId="{D69E7041-132B-4FB1-8111-8F10A47187C5}" destId="{DE171B2F-208B-4584-80B1-E60C05ADF80A}" srcOrd="4" destOrd="0" parTransId="{C3E0629B-6C82-451A-9A92-D338CB254FB8}" sibTransId="{E6FE0630-B941-479B-B614-B29521EBAD5D}"/>
    <dgm:cxn modelId="{BF69EBDE-73ED-4671-9A3A-0F66F40499A2}" type="presOf" srcId="{D4E3D19B-2337-4019-AB54-2E4F06CBB3A7}" destId="{7AA4DC9E-1FAF-4E0F-B6B4-885658E902A0}" srcOrd="1" destOrd="0" presId="urn:microsoft.com/office/officeart/2005/8/layout/list1"/>
    <dgm:cxn modelId="{B354AAFA-DA7E-4D67-A305-0FC9AE228307}" srcId="{D69E7041-132B-4FB1-8111-8F10A47187C5}" destId="{B00D7FE7-69E9-46F8-968D-013DBA166BF6}" srcOrd="2" destOrd="0" parTransId="{0CEE8D9E-4934-4B48-A755-463DC27306AC}" sibTransId="{6D82CB4A-04A4-4C58-AD5D-000CD6A0866E}"/>
    <dgm:cxn modelId="{7121CFD8-A4A2-424B-8D74-9B9D7962B60A}" type="presParOf" srcId="{D5623C12-6FB2-4191-B9EE-E9EE73FAADA4}" destId="{070EEDB1-BFA4-451C-A8C1-F887DF3BFB06}" srcOrd="0" destOrd="0" presId="urn:microsoft.com/office/officeart/2005/8/layout/list1"/>
    <dgm:cxn modelId="{0508512D-29A9-4912-BE65-9E8013A3220A}" type="presParOf" srcId="{070EEDB1-BFA4-451C-A8C1-F887DF3BFB06}" destId="{4021AD36-DF52-4272-B667-AF29D9510E17}" srcOrd="0" destOrd="0" presId="urn:microsoft.com/office/officeart/2005/8/layout/list1"/>
    <dgm:cxn modelId="{A69243CB-D571-473F-8B93-A44432C02359}" type="presParOf" srcId="{070EEDB1-BFA4-451C-A8C1-F887DF3BFB06}" destId="{F337AD68-CC35-4BBF-967A-61AABD25E3B9}" srcOrd="1" destOrd="0" presId="urn:microsoft.com/office/officeart/2005/8/layout/list1"/>
    <dgm:cxn modelId="{D28A9589-1A01-45A2-BBDB-B4CBC520F999}" type="presParOf" srcId="{D5623C12-6FB2-4191-B9EE-E9EE73FAADA4}" destId="{62DD1A88-F328-4616-ABF1-47D43B301398}" srcOrd="1" destOrd="0" presId="urn:microsoft.com/office/officeart/2005/8/layout/list1"/>
    <dgm:cxn modelId="{4B3EFB44-63C7-443A-A833-9C5535D6E637}" type="presParOf" srcId="{D5623C12-6FB2-4191-B9EE-E9EE73FAADA4}" destId="{59DD1932-C665-4093-8801-65A45BEDF96A}" srcOrd="2" destOrd="0" presId="urn:microsoft.com/office/officeart/2005/8/layout/list1"/>
    <dgm:cxn modelId="{07D42CEB-00D7-41A3-B63C-85C711D278DE}" type="presParOf" srcId="{D5623C12-6FB2-4191-B9EE-E9EE73FAADA4}" destId="{0D993E10-D155-426E-A570-8623DBA19F07}" srcOrd="3" destOrd="0" presId="urn:microsoft.com/office/officeart/2005/8/layout/list1"/>
    <dgm:cxn modelId="{24C22890-E88C-448B-B703-0C63C8776F8F}" type="presParOf" srcId="{D5623C12-6FB2-4191-B9EE-E9EE73FAADA4}" destId="{F8792024-D54A-4ECF-951E-C13C26A3EFFF}" srcOrd="4" destOrd="0" presId="urn:microsoft.com/office/officeart/2005/8/layout/list1"/>
    <dgm:cxn modelId="{115C168A-B9BB-4838-9066-5DACE607B18D}" type="presParOf" srcId="{F8792024-D54A-4ECF-951E-C13C26A3EFFF}" destId="{304B5165-72AE-48E4-9638-DBDB6B8D42A7}" srcOrd="0" destOrd="0" presId="urn:microsoft.com/office/officeart/2005/8/layout/list1"/>
    <dgm:cxn modelId="{C654AEA0-6929-42C8-8816-4D903E01F40A}" type="presParOf" srcId="{F8792024-D54A-4ECF-951E-C13C26A3EFFF}" destId="{7AA4DC9E-1FAF-4E0F-B6B4-885658E902A0}" srcOrd="1" destOrd="0" presId="urn:microsoft.com/office/officeart/2005/8/layout/list1"/>
    <dgm:cxn modelId="{515105B2-9115-4436-BCF1-D0F839EF989D}" type="presParOf" srcId="{D5623C12-6FB2-4191-B9EE-E9EE73FAADA4}" destId="{8DD03CF8-10DD-4518-A7AB-279A7EA4E730}" srcOrd="5" destOrd="0" presId="urn:microsoft.com/office/officeart/2005/8/layout/list1"/>
    <dgm:cxn modelId="{513879A9-F816-49FD-9387-83EA4C57E9A3}" type="presParOf" srcId="{D5623C12-6FB2-4191-B9EE-E9EE73FAADA4}" destId="{4BD64CF8-C8A7-4882-BA24-E7BE8BCC3170}" srcOrd="6" destOrd="0" presId="urn:microsoft.com/office/officeart/2005/8/layout/list1"/>
    <dgm:cxn modelId="{66E7BFB6-0BEF-4F88-8899-7F254F2F8AE6}" type="presParOf" srcId="{D5623C12-6FB2-4191-B9EE-E9EE73FAADA4}" destId="{5A158C28-E561-4BC8-92F8-47E86EFCDAE6}" srcOrd="7" destOrd="0" presId="urn:microsoft.com/office/officeart/2005/8/layout/list1"/>
    <dgm:cxn modelId="{A37F919E-B317-46B9-AB9A-E2FB05B070F0}" type="presParOf" srcId="{D5623C12-6FB2-4191-B9EE-E9EE73FAADA4}" destId="{2A96A7B1-337A-4BBB-85E3-BE0138AC6291}" srcOrd="8" destOrd="0" presId="urn:microsoft.com/office/officeart/2005/8/layout/list1"/>
    <dgm:cxn modelId="{CD415DA1-A67C-4415-8FF4-9BA35835EE9C}" type="presParOf" srcId="{2A96A7B1-337A-4BBB-85E3-BE0138AC6291}" destId="{B28EDC11-4837-4E6C-8FF5-D8BE6B3774FE}" srcOrd="0" destOrd="0" presId="urn:microsoft.com/office/officeart/2005/8/layout/list1"/>
    <dgm:cxn modelId="{19820E48-5D1F-4E37-9122-365CF12D5BEB}" type="presParOf" srcId="{2A96A7B1-337A-4BBB-85E3-BE0138AC6291}" destId="{7C6A5829-2834-4757-BFB7-218AAAE44DFB}" srcOrd="1" destOrd="0" presId="urn:microsoft.com/office/officeart/2005/8/layout/list1"/>
    <dgm:cxn modelId="{B4B929FC-86EF-48D5-A2A2-705E614329AB}" type="presParOf" srcId="{D5623C12-6FB2-4191-B9EE-E9EE73FAADA4}" destId="{51D2AC3B-BB81-4CFF-A1C4-808B86AB9FFD}" srcOrd="9" destOrd="0" presId="urn:microsoft.com/office/officeart/2005/8/layout/list1"/>
    <dgm:cxn modelId="{255AD456-E295-4348-B18F-065845E1D22B}" type="presParOf" srcId="{D5623C12-6FB2-4191-B9EE-E9EE73FAADA4}" destId="{F72F9548-231C-4034-803D-136CFFAB7B7E}" srcOrd="10" destOrd="0" presId="urn:microsoft.com/office/officeart/2005/8/layout/list1"/>
    <dgm:cxn modelId="{853E93C8-9F93-48CA-B2E0-3A72F6AFBFC6}" type="presParOf" srcId="{D5623C12-6FB2-4191-B9EE-E9EE73FAADA4}" destId="{EB4B7EDC-8DE6-493E-AC0E-A2FEA7A8FB91}" srcOrd="11" destOrd="0" presId="urn:microsoft.com/office/officeart/2005/8/layout/list1"/>
    <dgm:cxn modelId="{D2B4B3D9-EA92-4858-8A31-B83664D3207D}" type="presParOf" srcId="{D5623C12-6FB2-4191-B9EE-E9EE73FAADA4}" destId="{AD54BFAF-401D-4B58-AB84-ECB7C5CFFF19}" srcOrd="12" destOrd="0" presId="urn:microsoft.com/office/officeart/2005/8/layout/list1"/>
    <dgm:cxn modelId="{439F6112-24B0-4C3E-AFB7-64C2534C813D}" type="presParOf" srcId="{AD54BFAF-401D-4B58-AB84-ECB7C5CFFF19}" destId="{A33ECE3F-9FA4-4B5E-907F-AFAF5302F42A}" srcOrd="0" destOrd="0" presId="urn:microsoft.com/office/officeart/2005/8/layout/list1"/>
    <dgm:cxn modelId="{E2373D77-2C87-4C77-A6B6-EA4C20F949B1}" type="presParOf" srcId="{AD54BFAF-401D-4B58-AB84-ECB7C5CFFF19}" destId="{F785303D-B2B9-4671-99F2-7FA36F0C6E19}" srcOrd="1" destOrd="0" presId="urn:microsoft.com/office/officeart/2005/8/layout/list1"/>
    <dgm:cxn modelId="{3CF0F534-E46F-43ED-A96B-4A8A1785A0A3}" type="presParOf" srcId="{D5623C12-6FB2-4191-B9EE-E9EE73FAADA4}" destId="{75686735-0CE7-4D2B-A17F-92E034B4721B}" srcOrd="13" destOrd="0" presId="urn:microsoft.com/office/officeart/2005/8/layout/list1"/>
    <dgm:cxn modelId="{73FA2D4A-D8A4-4A12-8695-5EDF0F4A5610}" type="presParOf" srcId="{D5623C12-6FB2-4191-B9EE-E9EE73FAADA4}" destId="{2577D8C0-E4A8-405D-A2BB-AE0B203B1416}" srcOrd="14" destOrd="0" presId="urn:microsoft.com/office/officeart/2005/8/layout/list1"/>
    <dgm:cxn modelId="{DDA77FC2-E87A-43B4-BB9B-2EA889D6F60E}" type="presParOf" srcId="{D5623C12-6FB2-4191-B9EE-E9EE73FAADA4}" destId="{F7051FB4-1C6F-4411-A432-EF584F2B1588}" srcOrd="15" destOrd="0" presId="urn:microsoft.com/office/officeart/2005/8/layout/list1"/>
    <dgm:cxn modelId="{DA171911-3CD3-4790-98B5-7384B019EC95}" type="presParOf" srcId="{D5623C12-6FB2-4191-B9EE-E9EE73FAADA4}" destId="{7A9A33E7-E34D-4989-B05A-1CE6BEF2935D}" srcOrd="16" destOrd="0" presId="urn:microsoft.com/office/officeart/2005/8/layout/list1"/>
    <dgm:cxn modelId="{2E182024-457F-426B-B254-5C240780F4B3}" type="presParOf" srcId="{7A9A33E7-E34D-4989-B05A-1CE6BEF2935D}" destId="{33857967-DDF0-4C4A-A826-F59AB34456DE}" srcOrd="0" destOrd="0" presId="urn:microsoft.com/office/officeart/2005/8/layout/list1"/>
    <dgm:cxn modelId="{AE9C8B52-9837-4AE6-AF26-D8D698E3A170}" type="presParOf" srcId="{7A9A33E7-E34D-4989-B05A-1CE6BEF2935D}" destId="{F3CB8BD3-BDAF-417B-8684-832D83D6DA86}" srcOrd="1" destOrd="0" presId="urn:microsoft.com/office/officeart/2005/8/layout/list1"/>
    <dgm:cxn modelId="{097C5B9D-50CB-4C21-93CB-DECC042C59CA}" type="presParOf" srcId="{D5623C12-6FB2-4191-B9EE-E9EE73FAADA4}" destId="{96242B1A-B08B-4F01-8252-875616D45E9A}" srcOrd="17" destOrd="0" presId="urn:microsoft.com/office/officeart/2005/8/layout/list1"/>
    <dgm:cxn modelId="{BD85A89F-FCE0-4F32-8541-AE7CF6A4E733}" type="presParOf" srcId="{D5623C12-6FB2-4191-B9EE-E9EE73FAADA4}" destId="{8D3C3B5E-7992-4211-AD6C-C15AC4B210DC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3F54E6-B866-4CC0-9CAA-25AF0E04A42E}">
      <dsp:nvSpPr>
        <dsp:cNvPr id="0" name=""/>
        <dsp:cNvSpPr/>
      </dsp:nvSpPr>
      <dsp:spPr>
        <a:xfrm>
          <a:off x="0" y="216698"/>
          <a:ext cx="6151245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76F1C9-A10E-4186-B266-F065F56A8E27}">
      <dsp:nvSpPr>
        <dsp:cNvPr id="0" name=""/>
        <dsp:cNvSpPr/>
      </dsp:nvSpPr>
      <dsp:spPr>
        <a:xfrm>
          <a:off x="307562" y="10058"/>
          <a:ext cx="5279256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52" tIns="0" rIns="162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(1)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先把老薑洗淨切段，再每段對半切；鴨肉用熱水汆燙瀝乾。</a:t>
          </a:r>
        </a:p>
      </dsp:txBody>
      <dsp:txXfrm>
        <a:off x="327737" y="30233"/>
        <a:ext cx="5238906" cy="372930"/>
      </dsp:txXfrm>
    </dsp:sp>
    <dsp:sp modelId="{D74835A5-8F9B-4C43-86A4-79A703A02BCE}">
      <dsp:nvSpPr>
        <dsp:cNvPr id="0" name=""/>
        <dsp:cNvSpPr/>
      </dsp:nvSpPr>
      <dsp:spPr>
        <a:xfrm>
          <a:off x="0" y="851738"/>
          <a:ext cx="6151245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8EF565-B93C-4796-BEB5-1BF5FB0D6523}">
      <dsp:nvSpPr>
        <dsp:cNvPr id="0" name=""/>
        <dsp:cNvSpPr/>
      </dsp:nvSpPr>
      <dsp:spPr>
        <a:xfrm>
          <a:off x="307562" y="645098"/>
          <a:ext cx="5283864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52" tIns="0" rIns="162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(2)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然後在鍋裡倒入麻油加熱，把薑半煎炸三到五分鐘後撈起備用。</a:t>
          </a:r>
        </a:p>
      </dsp:txBody>
      <dsp:txXfrm>
        <a:off x="327737" y="665273"/>
        <a:ext cx="5243514" cy="372930"/>
      </dsp:txXfrm>
    </dsp:sp>
    <dsp:sp modelId="{C9C4EA5B-D381-4FB1-BC5B-7D2F36BFBF24}">
      <dsp:nvSpPr>
        <dsp:cNvPr id="0" name=""/>
        <dsp:cNvSpPr/>
      </dsp:nvSpPr>
      <dsp:spPr>
        <a:xfrm>
          <a:off x="0" y="1486778"/>
          <a:ext cx="6151245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9707CF-F4CA-42EA-AA89-2C3F04F87C64}">
      <dsp:nvSpPr>
        <dsp:cNvPr id="0" name=""/>
        <dsp:cNvSpPr/>
      </dsp:nvSpPr>
      <dsp:spPr>
        <a:xfrm>
          <a:off x="307562" y="1280138"/>
          <a:ext cx="523034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52" tIns="0" rIns="162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(3)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接下來炒鴨肉，鴨肉快熟時熄火。</a:t>
          </a:r>
        </a:p>
      </dsp:txBody>
      <dsp:txXfrm>
        <a:off x="327737" y="1300313"/>
        <a:ext cx="5189992" cy="372930"/>
      </dsp:txXfrm>
    </dsp:sp>
    <dsp:sp modelId="{0F640ED6-79AC-4F67-BAEA-29D529645FC9}">
      <dsp:nvSpPr>
        <dsp:cNvPr id="0" name=""/>
        <dsp:cNvSpPr/>
      </dsp:nvSpPr>
      <dsp:spPr>
        <a:xfrm>
          <a:off x="0" y="2121818"/>
          <a:ext cx="6151245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9071C6-63D9-45AA-B6D5-7BE5FF551C53}">
      <dsp:nvSpPr>
        <dsp:cNvPr id="0" name=""/>
        <dsp:cNvSpPr/>
      </dsp:nvSpPr>
      <dsp:spPr>
        <a:xfrm>
          <a:off x="307562" y="1915178"/>
          <a:ext cx="5254498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52" tIns="0" rIns="162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(4)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倒入米酒、水和中藥材，再小火燉三十分鐘。熄火後加入調味料。</a:t>
          </a:r>
        </a:p>
      </dsp:txBody>
      <dsp:txXfrm>
        <a:off x="327737" y="1935353"/>
        <a:ext cx="5214148" cy="372930"/>
      </dsp:txXfrm>
    </dsp:sp>
    <dsp:sp modelId="{9B094368-6242-47A2-A4BB-0B119AEE6380}">
      <dsp:nvSpPr>
        <dsp:cNvPr id="0" name=""/>
        <dsp:cNvSpPr/>
      </dsp:nvSpPr>
      <dsp:spPr>
        <a:xfrm>
          <a:off x="0" y="2756858"/>
          <a:ext cx="6151245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596488-3922-407F-ABE9-994E3DB0A6D0}">
      <dsp:nvSpPr>
        <dsp:cNvPr id="0" name=""/>
        <dsp:cNvSpPr/>
      </dsp:nvSpPr>
      <dsp:spPr>
        <a:xfrm>
          <a:off x="307562" y="2550218"/>
          <a:ext cx="5234949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52" tIns="0" rIns="162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(5)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想吃得更豐盛，可以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依個人喜好再加入配料一起煮。</a:t>
          </a:r>
        </a:p>
      </dsp:txBody>
      <dsp:txXfrm>
        <a:off x="327737" y="2570393"/>
        <a:ext cx="5194599" cy="372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DD1932-C665-4093-8801-65A45BEDF96A}">
      <dsp:nvSpPr>
        <dsp:cNvPr id="0" name=""/>
        <dsp:cNvSpPr/>
      </dsp:nvSpPr>
      <dsp:spPr>
        <a:xfrm>
          <a:off x="0" y="238114"/>
          <a:ext cx="6097270" cy="378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37AD68-CC35-4BBF-967A-61AABD25E3B9}">
      <dsp:nvSpPr>
        <dsp:cNvPr id="0" name=""/>
        <dsp:cNvSpPr/>
      </dsp:nvSpPr>
      <dsp:spPr>
        <a:xfrm>
          <a:off x="304863" y="16714"/>
          <a:ext cx="5263706" cy="442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324" tIns="0" rIns="16132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(1)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把黑麻油倒進鍋子，先放幾片老薑，小火慢煸直到聞到薑的味道。</a:t>
          </a:r>
        </a:p>
      </dsp:txBody>
      <dsp:txXfrm>
        <a:off x="326479" y="38330"/>
        <a:ext cx="5220474" cy="399568"/>
      </dsp:txXfrm>
    </dsp:sp>
    <dsp:sp modelId="{4BD64CF8-C8A7-4882-BA24-E7BE8BCC3170}">
      <dsp:nvSpPr>
        <dsp:cNvPr id="0" name=""/>
        <dsp:cNvSpPr/>
      </dsp:nvSpPr>
      <dsp:spPr>
        <a:xfrm>
          <a:off x="0" y="918514"/>
          <a:ext cx="6097270" cy="378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A4DC9E-1FAF-4E0F-B6B4-885658E902A0}">
      <dsp:nvSpPr>
        <dsp:cNvPr id="0" name=""/>
        <dsp:cNvSpPr/>
      </dsp:nvSpPr>
      <dsp:spPr>
        <a:xfrm>
          <a:off x="304863" y="697114"/>
          <a:ext cx="5275400" cy="442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324" tIns="0" rIns="16132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(2)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再放雞肉翻炒。</a:t>
          </a:r>
        </a:p>
      </dsp:txBody>
      <dsp:txXfrm>
        <a:off x="326479" y="718730"/>
        <a:ext cx="5232168" cy="399568"/>
      </dsp:txXfrm>
    </dsp:sp>
    <dsp:sp modelId="{F72F9548-231C-4034-803D-136CFFAB7B7E}">
      <dsp:nvSpPr>
        <dsp:cNvPr id="0" name=""/>
        <dsp:cNvSpPr/>
      </dsp:nvSpPr>
      <dsp:spPr>
        <a:xfrm>
          <a:off x="0" y="1598915"/>
          <a:ext cx="6097270" cy="378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6A5829-2834-4757-BFB7-218AAAE44DFB}">
      <dsp:nvSpPr>
        <dsp:cNvPr id="0" name=""/>
        <dsp:cNvSpPr/>
      </dsp:nvSpPr>
      <dsp:spPr>
        <a:xfrm>
          <a:off x="304863" y="1377514"/>
          <a:ext cx="5265584" cy="442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324" tIns="0" rIns="16132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(3)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等雞肉有一點焦黃，倒一公升的水，蓋上鍋蓋，以中火慢燉。</a:t>
          </a:r>
        </a:p>
      </dsp:txBody>
      <dsp:txXfrm>
        <a:off x="326479" y="1399130"/>
        <a:ext cx="5222352" cy="399568"/>
      </dsp:txXfrm>
    </dsp:sp>
    <dsp:sp modelId="{2577D8C0-E4A8-405D-A2BB-AE0B203B1416}">
      <dsp:nvSpPr>
        <dsp:cNvPr id="0" name=""/>
        <dsp:cNvSpPr/>
      </dsp:nvSpPr>
      <dsp:spPr>
        <a:xfrm>
          <a:off x="0" y="2279315"/>
          <a:ext cx="6097270" cy="378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85303D-B2B9-4671-99F2-7FA36F0C6E19}">
      <dsp:nvSpPr>
        <dsp:cNvPr id="0" name=""/>
        <dsp:cNvSpPr/>
      </dsp:nvSpPr>
      <dsp:spPr>
        <a:xfrm>
          <a:off x="304863" y="2057915"/>
          <a:ext cx="5244200" cy="442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324" tIns="0" rIns="16132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(4)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讓雞肉泡溫泉半小時，聽到「咕嘟咕嘟」聲，就可以掀開鍋蓋。</a:t>
          </a:r>
        </a:p>
      </dsp:txBody>
      <dsp:txXfrm>
        <a:off x="326479" y="2079531"/>
        <a:ext cx="5200968" cy="399568"/>
      </dsp:txXfrm>
    </dsp:sp>
    <dsp:sp modelId="{8D3C3B5E-7992-4211-AD6C-C15AC4B210DC}">
      <dsp:nvSpPr>
        <dsp:cNvPr id="0" name=""/>
        <dsp:cNvSpPr/>
      </dsp:nvSpPr>
      <dsp:spPr>
        <a:xfrm>
          <a:off x="0" y="2959715"/>
          <a:ext cx="6097270" cy="378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CB8BD3-BDAF-417B-8684-832D83D6DA86}">
      <dsp:nvSpPr>
        <dsp:cNvPr id="0" name=""/>
        <dsp:cNvSpPr/>
      </dsp:nvSpPr>
      <dsp:spPr>
        <a:xfrm>
          <a:off x="304863" y="2738315"/>
          <a:ext cx="5244158" cy="442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324" tIns="0" rIns="16132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(5)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把翠綠的高麗菜、金色的玉米筍、鮮紅的枸杞、雪白的杏鮑菇和黑亮亮的木耳放進鍋中熬煮。</a:t>
          </a:r>
        </a:p>
      </dsp:txBody>
      <dsp:txXfrm>
        <a:off x="326479" y="2759931"/>
        <a:ext cx="5200926" cy="399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3047-C057-477B-8403-97500100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22</cp:revision>
  <cp:lastPrinted>2021-11-23T08:51:00Z</cp:lastPrinted>
  <dcterms:created xsi:type="dcterms:W3CDTF">2021-11-22T09:39:00Z</dcterms:created>
  <dcterms:modified xsi:type="dcterms:W3CDTF">2021-11-23T08:51:00Z</dcterms:modified>
</cp:coreProperties>
</file>