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59BEECBA" w:rsidR="002A4D7A" w:rsidRDefault="003756F6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51307699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51CB24FC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6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8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620D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95D430A">
                <wp:simplePos x="0" y="0"/>
                <wp:positionH relativeFrom="page">
                  <wp:align>right</wp:align>
                </wp:positionH>
                <wp:positionV relativeFrom="paragraph">
                  <wp:posOffset>-206375</wp:posOffset>
                </wp:positionV>
                <wp:extent cx="3978910" cy="10350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D0A0B" w14:textId="77777777" w:rsidR="00AC08F7" w:rsidRDefault="00545DF4" w:rsidP="00E1583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3756F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AC08F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AC08F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AC08F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1、</w:t>
                            </w:r>
                            <w:r w:rsidR="003756F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24E9C315" w14:textId="04228BAF" w:rsidR="00B52A99" w:rsidRPr="0095473A" w:rsidRDefault="00A30BBA" w:rsidP="00AC08F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AC08F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頭版、專題報導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E56" id="文字方塊 15" o:spid="_x0000_s1029" type="#_x0000_t202" style="position:absolute;margin-left:262.1pt;margin-top:-16.25pt;width:313.3pt;height:81.5pt;z-index:251912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" filled="f" stroked="f" strokeweight=".5pt">
                <v:textbox>
                  <w:txbxContent>
                    <w:p w14:paraId="1BAD0A0B" w14:textId="77777777" w:rsidR="00AC08F7" w:rsidRDefault="00545DF4" w:rsidP="00E1583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3756F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AC08F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AC08F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AC08F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1、</w:t>
                      </w:r>
                      <w:r w:rsidR="003756F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24E9C315" w14:textId="04228BAF" w:rsidR="00B52A99" w:rsidRPr="0095473A" w:rsidRDefault="00A30BBA" w:rsidP="00AC08F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AC08F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頭版、專題報導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682E">
        <w:rPr>
          <w:rFonts w:ascii="標楷體" w:eastAsia="標楷體" w:hAnsi="標楷體"/>
          <w:b/>
          <w:bCs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5" w:name="_Hlk148256509"/>
      <w:bookmarkEnd w:id="5"/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99970638"/>
      <w:bookmarkEnd w:id="6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AC08F7">
        <w:rPr>
          <w:rFonts w:ascii="標楷體" w:eastAsia="標楷體" w:hAnsi="標楷體" w:hint="eastAsia"/>
          <w:b/>
          <w:sz w:val="28"/>
          <w:szCs w:val="24"/>
        </w:rPr>
        <w:t>地球孕育萬物，是魚蝦鯨</w:t>
      </w:r>
      <w:proofErr w:type="gramStart"/>
      <w:r w:rsidR="00AC08F7">
        <w:rPr>
          <w:rFonts w:ascii="標楷體" w:eastAsia="標楷體" w:hAnsi="標楷體" w:hint="eastAsia"/>
          <w:b/>
          <w:sz w:val="28"/>
          <w:szCs w:val="24"/>
        </w:rPr>
        <w:t>豚</w:t>
      </w:r>
      <w:proofErr w:type="gramEnd"/>
      <w:r w:rsidR="00AC08F7">
        <w:rPr>
          <w:rFonts w:ascii="標楷體" w:eastAsia="標楷體" w:hAnsi="標楷體" w:hint="eastAsia"/>
          <w:b/>
          <w:sz w:val="28"/>
          <w:szCs w:val="24"/>
        </w:rPr>
        <w:t>的家，也是花草樹木的家。各式各樣的生物讓我們嘆為觀止，同時也令我們心生尊敬。這次有兩篇文章分別提到了最大的動物和最高的樹木，讓我們一起深入</w:t>
      </w:r>
      <w:r w:rsidR="00095449">
        <w:rPr>
          <w:rFonts w:ascii="標楷體" w:eastAsia="標楷體" w:hAnsi="標楷體" w:hint="eastAsia"/>
          <w:b/>
          <w:sz w:val="28"/>
          <w:szCs w:val="24"/>
        </w:rPr>
        <w:t>了</w:t>
      </w:r>
      <w:r w:rsidR="00AC08F7">
        <w:rPr>
          <w:rFonts w:ascii="標楷體" w:eastAsia="標楷體" w:hAnsi="標楷體" w:hint="eastAsia"/>
          <w:b/>
          <w:sz w:val="28"/>
          <w:szCs w:val="24"/>
        </w:rPr>
        <w:t>解。</w:t>
      </w:r>
    </w:p>
    <w:p w14:paraId="08049D58" w14:textId="2F73DCED" w:rsidR="00187046" w:rsidRPr="0009448D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EE3AF3">
        <w:rPr>
          <w:rFonts w:ascii="標楷體" w:eastAsia="標楷體" w:hAnsi="標楷體" w:hint="eastAsia"/>
          <w:b/>
          <w:bCs/>
          <w:sz w:val="28"/>
          <w:szCs w:val="24"/>
        </w:rPr>
        <w:t>地球</w:t>
      </w:r>
      <w:r w:rsidR="00AC08F7">
        <w:rPr>
          <w:rFonts w:ascii="標楷體" w:eastAsia="標楷體" w:hAnsi="標楷體" w:hint="eastAsia"/>
          <w:b/>
          <w:bCs/>
          <w:sz w:val="28"/>
          <w:szCs w:val="24"/>
        </w:rPr>
        <w:t>最大的動物</w:t>
      </w:r>
    </w:p>
    <w:p w14:paraId="2CAE6443" w14:textId="3C4870E9" w:rsidR="00326494" w:rsidRPr="00AC08F7" w:rsidRDefault="00AC08F7" w:rsidP="00AC08F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閱讀12月16日頭版頭條新聞〈臺灣首件藍鯨骨骼標本 海生館展出〉，回答以下問題</w:t>
      </w:r>
      <w:r w:rsidR="0009448D" w:rsidRPr="00AC08F7">
        <w:rPr>
          <w:rFonts w:ascii="標楷體" w:eastAsia="標楷體" w:hAnsi="標楷體" w:hint="eastAsia"/>
          <w:sz w:val="28"/>
          <w:szCs w:val="24"/>
        </w:rPr>
        <w:t>：</w:t>
      </w:r>
    </w:p>
    <w:p w14:paraId="49C18E16" w14:textId="665595F5" w:rsidR="00AC08F7" w:rsidRDefault="00AC08F7" w:rsidP="00CA045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關於「藍鯨」，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以下何</w:t>
      </w:r>
      <w:proofErr w:type="gramEnd"/>
      <w:r>
        <w:rPr>
          <w:rFonts w:ascii="標楷體" w:eastAsia="標楷體" w:hAnsi="標楷體" w:hint="eastAsia"/>
          <w:sz w:val="28"/>
          <w:szCs w:val="24"/>
        </w:rPr>
        <w:t>者正確？（複選）</w:t>
      </w:r>
    </w:p>
    <w:p w14:paraId="257256DC" w14:textId="424DEA15" w:rsidR="00EE3AF3" w:rsidRPr="00EE3AF3" w:rsidRDefault="00EE3AF3" w:rsidP="00EE3AF3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bookmarkStart w:id="7" w:name="_Hlk153872215"/>
      <w:r w:rsidRPr="00EE3AF3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EE3AF3">
        <w:rPr>
          <w:rFonts w:ascii="標楷體" w:eastAsia="標楷體" w:hAnsi="標楷體" w:hint="eastAsia"/>
          <w:sz w:val="28"/>
          <w:szCs w:val="24"/>
        </w:rPr>
        <w:t>是地球最大的動物</w:t>
      </w:r>
    </w:p>
    <w:p w14:paraId="5D85ABA1" w14:textId="28270195" w:rsidR="00EE3AF3" w:rsidRDefault="00EE3AF3" w:rsidP="00EE3AF3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EE3AF3">
        <w:rPr>
          <w:rFonts w:ascii="標楷體" w:eastAsia="標楷體" w:hAnsi="標楷體" w:hint="eastAsia"/>
          <w:sz w:val="28"/>
          <w:szCs w:val="24"/>
        </w:rPr>
        <w:t>越來越多動物園飼養</w:t>
      </w:r>
    </w:p>
    <w:p w14:paraId="421A0EA8" w14:textId="77777777" w:rsidR="00095449" w:rsidRPr="00EE3AF3" w:rsidRDefault="00095449" w:rsidP="00095449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 w:rsidRPr="00EE3AF3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EE3AF3">
        <w:rPr>
          <w:rFonts w:ascii="標楷體" w:eastAsia="標楷體" w:hAnsi="標楷體" w:hint="eastAsia"/>
          <w:sz w:val="28"/>
          <w:szCs w:val="24"/>
        </w:rPr>
        <w:t>曾在臺灣海域消失百年</w:t>
      </w:r>
    </w:p>
    <w:p w14:paraId="792D141C" w14:textId="7CB11380" w:rsidR="00EE3AF3" w:rsidRDefault="00095449" w:rsidP="00095449">
      <w:pPr>
        <w:kinsoku w:val="0"/>
        <w:snapToGrid w:val="0"/>
        <w:spacing w:beforeLines="50" w:before="180" w:afterLines="50" w:after="180" w:line="300" w:lineRule="auto"/>
        <w:ind w:left="5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proofErr w:type="gramStart"/>
      <w:r w:rsidRPr="00EE3AF3">
        <w:rPr>
          <w:rFonts w:ascii="標楷體" w:eastAsia="標楷體" w:hAnsi="標楷體" w:hint="eastAsia"/>
          <w:sz w:val="28"/>
          <w:szCs w:val="24"/>
        </w:rPr>
        <w:t>臺東長濱易發現</w:t>
      </w:r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</w:t>
      </w:r>
      <w:r w:rsidRPr="00EE3AF3">
        <w:rPr>
          <w:rFonts w:ascii="標楷體" w:eastAsia="標楷體" w:hAnsi="標楷體" w:hint="eastAsia"/>
          <w:sz w:val="28"/>
          <w:szCs w:val="24"/>
        </w:rPr>
        <w:t>蹤跡</w:t>
      </w:r>
      <w:bookmarkEnd w:id="7"/>
    </w:p>
    <w:p w14:paraId="52C47717" w14:textId="25ED4B4C" w:rsidR="00EE3AF3" w:rsidRDefault="00EE3AF3" w:rsidP="00CA045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從報導中的哪些</w:t>
      </w:r>
      <w:r w:rsidR="00D661C9">
        <w:rPr>
          <w:rFonts w:ascii="標楷體" w:eastAsia="標楷體" w:hAnsi="標楷體" w:hint="eastAsia"/>
          <w:sz w:val="28"/>
          <w:szCs w:val="24"/>
        </w:rPr>
        <w:t>描述</w:t>
      </w:r>
      <w:r>
        <w:rPr>
          <w:rFonts w:ascii="標楷體" w:eastAsia="標楷體" w:hAnsi="標楷體" w:hint="eastAsia"/>
          <w:sz w:val="28"/>
          <w:szCs w:val="24"/>
        </w:rPr>
        <w:t>可知藍鯨骨骼標本的珍稀價值？</w:t>
      </w:r>
      <w:r w:rsidR="00D661C9">
        <w:rPr>
          <w:rFonts w:ascii="標楷體" w:eastAsia="標楷體" w:hAnsi="標楷體" w:hint="eastAsia"/>
          <w:sz w:val="28"/>
          <w:szCs w:val="24"/>
        </w:rPr>
        <w:t>至少寫出兩點。</w:t>
      </w:r>
    </w:p>
    <w:p w14:paraId="6D9DF4CB" w14:textId="6B6E720E" w:rsidR="00D661C9" w:rsidRPr="00D661C9" w:rsidRDefault="00D661C9" w:rsidP="00D661C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61C9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</w:p>
    <w:p w14:paraId="74310CEB" w14:textId="4C016C20" w:rsidR="00D661C9" w:rsidRPr="00D661C9" w:rsidRDefault="00D661C9" w:rsidP="00CA045B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61C9">
        <w:rPr>
          <w:rFonts w:ascii="標楷體" w:eastAsia="標楷體" w:hAnsi="標楷體" w:hint="eastAsia"/>
          <w:color w:val="FF0000"/>
          <w:sz w:val="28"/>
          <w:szCs w:val="24"/>
        </w:rPr>
        <w:t>全球完整的藍鯨骨骼標本僅約25件。</w:t>
      </w:r>
    </w:p>
    <w:p w14:paraId="3BBFBD53" w14:textId="79E66D8E" w:rsidR="00D661C9" w:rsidRDefault="00D661C9" w:rsidP="00CA045B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61C9">
        <w:rPr>
          <w:rFonts w:ascii="標楷體" w:eastAsia="標楷體" w:hAnsi="標楷體" w:hint="eastAsia"/>
          <w:color w:val="FF0000"/>
          <w:sz w:val="28"/>
          <w:szCs w:val="24"/>
        </w:rPr>
        <w:t>藍鯨骨骼修復不易，結構複雜。</w:t>
      </w:r>
    </w:p>
    <w:p w14:paraId="1805DC38" w14:textId="77777777" w:rsidR="00095449" w:rsidRDefault="00095449" w:rsidP="00095449">
      <w:pPr>
        <w:pStyle w:val="a3"/>
        <w:kinsoku w:val="0"/>
        <w:snapToGrid w:val="0"/>
        <w:spacing w:beforeLines="50" w:before="180" w:afterLines="50" w:after="180" w:line="300" w:lineRule="auto"/>
        <w:ind w:leftChars="0" w:left="116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419802C" w14:textId="46A20914" w:rsidR="00D661C9" w:rsidRDefault="00D661C9" w:rsidP="00CA045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這頭藍鯨是什麼時候、在哪裡發現的？為什麼會被人們發現？</w:t>
      </w:r>
    </w:p>
    <w:p w14:paraId="5C57F1CF" w14:textId="136DCBC9" w:rsidR="00D661C9" w:rsidRDefault="00D661C9" w:rsidP="00D661C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四年前農曆春節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</w:rPr>
        <w:t>期間，在</w:t>
      </w:r>
      <w:r w:rsidRPr="00D661C9">
        <w:rPr>
          <w:rFonts w:ascii="標楷體" w:eastAsia="標楷體" w:hAnsi="標楷體" w:hint="eastAsia"/>
          <w:color w:val="FF0000"/>
          <w:sz w:val="28"/>
          <w:szCs w:val="24"/>
        </w:rPr>
        <w:t>臺</w:t>
      </w:r>
      <w:proofErr w:type="gramEnd"/>
      <w:r w:rsidRPr="00D661C9">
        <w:rPr>
          <w:rFonts w:ascii="標楷體" w:eastAsia="標楷體" w:hAnsi="標楷體" w:hint="eastAsia"/>
          <w:color w:val="FF0000"/>
          <w:sz w:val="28"/>
          <w:szCs w:val="24"/>
        </w:rPr>
        <w:t>東長濱鄉</w:t>
      </w:r>
      <w:r>
        <w:rPr>
          <w:rFonts w:ascii="標楷體" w:eastAsia="標楷體" w:hAnsi="標楷體" w:hint="eastAsia"/>
          <w:color w:val="FF0000"/>
          <w:sz w:val="28"/>
          <w:szCs w:val="24"/>
        </w:rPr>
        <w:t>發現有一頭藍鯨</w:t>
      </w:r>
      <w:r w:rsidRPr="00D661C9">
        <w:rPr>
          <w:rFonts w:ascii="標楷體" w:eastAsia="標楷體" w:hAnsi="標楷體" w:hint="eastAsia"/>
          <w:color w:val="FF0000"/>
          <w:sz w:val="28"/>
          <w:szCs w:val="24"/>
        </w:rPr>
        <w:t>擱淺死亡</w:t>
      </w:r>
      <w:r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100E0AF8" w14:textId="77777777" w:rsidR="00D661C9" w:rsidRPr="00D661C9" w:rsidRDefault="00D661C9" w:rsidP="00D661C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F9713AC" w14:textId="5C94F5FA" w:rsidR="00D661C9" w:rsidRDefault="00E01888" w:rsidP="00CA045B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報導提到：「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的死亡顯露人類的自私」；四年前</w:t>
      </w:r>
      <w:r w:rsidR="002529E9">
        <w:rPr>
          <w:rFonts w:ascii="標楷體" w:eastAsia="標楷體" w:hAnsi="標楷體" w:hint="eastAsia"/>
          <w:sz w:val="28"/>
          <w:szCs w:val="24"/>
        </w:rPr>
        <w:t>發現時</w:t>
      </w:r>
      <w:r w:rsidR="00807016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也</w:t>
      </w:r>
      <w:r w:rsidR="002529E9">
        <w:rPr>
          <w:rFonts w:ascii="標楷體" w:eastAsia="標楷體" w:hAnsi="標楷體" w:hint="eastAsia"/>
          <w:sz w:val="28"/>
          <w:szCs w:val="24"/>
        </w:rPr>
        <w:t>有許多人感嘆這是藍鯨「悲傷的故事」</w:t>
      </w:r>
      <w:r w:rsidR="00DE4B24">
        <w:rPr>
          <w:rFonts w:ascii="標楷體" w:eastAsia="標楷體" w:hAnsi="標楷體" w:hint="eastAsia"/>
          <w:sz w:val="28"/>
          <w:szCs w:val="24"/>
        </w:rPr>
        <w:t>。</w:t>
      </w:r>
      <w:r w:rsidR="002529E9">
        <w:rPr>
          <w:rFonts w:ascii="標楷體" w:eastAsia="標楷體" w:hAnsi="標楷體" w:hint="eastAsia"/>
          <w:sz w:val="28"/>
          <w:szCs w:val="24"/>
        </w:rPr>
        <w:t>為什麼？</w:t>
      </w:r>
    </w:p>
    <w:p w14:paraId="5EFBAD15" w14:textId="7E63BE69" w:rsidR="00D661C9" w:rsidRPr="00095449" w:rsidRDefault="00807016" w:rsidP="00D661C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07016">
        <w:rPr>
          <w:rFonts w:ascii="標楷體" w:eastAsia="標楷體" w:hAnsi="標楷體" w:hint="eastAsia"/>
          <w:color w:val="FF0000"/>
          <w:sz w:val="28"/>
          <w:szCs w:val="24"/>
        </w:rPr>
        <w:t>這頭藍鯨身軀消瘦，</w:t>
      </w:r>
      <w:proofErr w:type="gramStart"/>
      <w:r w:rsidRPr="00807016">
        <w:rPr>
          <w:rFonts w:ascii="標楷體" w:eastAsia="標楷體" w:hAnsi="標楷體" w:hint="eastAsia"/>
          <w:color w:val="FF0000"/>
          <w:sz w:val="28"/>
          <w:szCs w:val="24"/>
        </w:rPr>
        <w:t>牠</w:t>
      </w:r>
      <w:proofErr w:type="gramEnd"/>
      <w:r w:rsidRPr="00807016">
        <w:rPr>
          <w:rFonts w:ascii="標楷體" w:eastAsia="標楷體" w:hAnsi="標楷體" w:hint="eastAsia"/>
          <w:color w:val="FF0000"/>
          <w:sz w:val="28"/>
          <w:szCs w:val="24"/>
        </w:rPr>
        <w:t>的頭部被纜繩</w:t>
      </w:r>
      <w:r w:rsidR="00095449">
        <w:rPr>
          <w:rFonts w:ascii="標楷體" w:eastAsia="標楷體" w:hAnsi="標楷體" w:hint="eastAsia"/>
          <w:color w:val="FF0000"/>
          <w:sz w:val="28"/>
          <w:szCs w:val="24"/>
        </w:rPr>
        <w:t>（海洋廢棄物）</w:t>
      </w:r>
      <w:r w:rsidRPr="00807016">
        <w:rPr>
          <w:rFonts w:ascii="標楷體" w:eastAsia="標楷體" w:hAnsi="標楷體" w:hint="eastAsia"/>
          <w:color w:val="FF0000"/>
          <w:sz w:val="28"/>
          <w:szCs w:val="24"/>
        </w:rPr>
        <w:t>纏繞，可能因此難以進食。可以說，這頭藍鯨是被人類</w:t>
      </w:r>
      <w:r>
        <w:rPr>
          <w:rFonts w:ascii="標楷體" w:eastAsia="標楷體" w:hAnsi="標楷體" w:hint="eastAsia"/>
          <w:color w:val="FF0000"/>
          <w:sz w:val="28"/>
          <w:szCs w:val="24"/>
        </w:rPr>
        <w:t>餓死、</w:t>
      </w:r>
      <w:r w:rsidRPr="00807016">
        <w:rPr>
          <w:rFonts w:ascii="標楷體" w:eastAsia="標楷體" w:hAnsi="標楷體" w:hint="eastAsia"/>
          <w:color w:val="FF0000"/>
          <w:sz w:val="28"/>
          <w:szCs w:val="24"/>
        </w:rPr>
        <w:t>害死的。</w:t>
      </w:r>
    </w:p>
    <w:p w14:paraId="5D842025" w14:textId="75D5A00C" w:rsidR="00A3584D" w:rsidRDefault="009955A6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807016">
        <w:rPr>
          <w:rFonts w:asciiTheme="majorEastAsia" w:eastAsiaTheme="majorEastAsia" w:hAnsiTheme="majorEastAsia" w:hint="eastAsia"/>
          <w:sz w:val="22"/>
          <w:szCs w:val="20"/>
        </w:rPr>
        <w:t>閱讀藍鯨骨骼標本展出的新聞，掌握這項展出的重點。</w:t>
      </w:r>
      <w:r w:rsidR="00A3584D"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6FE8B72D" w14:textId="17E881DA" w:rsidR="00014C0A" w:rsidRPr="007D67D9" w:rsidRDefault="00014C0A" w:rsidP="00014C0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二</w:t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  <w:r w:rsidR="00775CF2">
        <w:rPr>
          <w:rFonts w:ascii="標楷體" w:eastAsia="標楷體" w:hAnsi="標楷體" w:hint="eastAsia"/>
          <w:b/>
          <w:bCs/>
          <w:sz w:val="28"/>
          <w:szCs w:val="24"/>
        </w:rPr>
        <w:t>東亞最高的樹</w:t>
      </w:r>
    </w:p>
    <w:p w14:paraId="24E52FBC" w14:textId="780F8CDA" w:rsidR="00775CF2" w:rsidRPr="00AC08F7" w:rsidRDefault="00775CF2" w:rsidP="00775CF2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閱讀12月16日第15版〈大安溪倚天劍現世 成大將建巨木圖資〉，回答以下問題</w:t>
      </w:r>
      <w:r w:rsidRPr="00AC08F7">
        <w:rPr>
          <w:rFonts w:ascii="標楷體" w:eastAsia="標楷體" w:hAnsi="標楷體" w:hint="eastAsia"/>
          <w:sz w:val="28"/>
          <w:szCs w:val="24"/>
        </w:rPr>
        <w:t>：</w:t>
      </w:r>
    </w:p>
    <w:p w14:paraId="6BE840A7" w14:textId="77777777" w:rsidR="00775CF2" w:rsidRDefault="00775CF2" w:rsidP="00CA045B">
      <w:pPr>
        <w:pStyle w:val="a3"/>
        <w:numPr>
          <w:ilvl w:val="0"/>
          <w:numId w:val="3"/>
        </w:numPr>
        <w:kinsoku w:val="0"/>
        <w:snapToGrid w:val="0"/>
        <w:spacing w:beforeLines="50" w:before="180" w:line="300" w:lineRule="auto"/>
        <w:ind w:leftChars="0" w:left="442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關於「大安溪倚天劍」，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以下何</w:t>
      </w:r>
      <w:proofErr w:type="gramEnd"/>
      <w:r>
        <w:rPr>
          <w:rFonts w:ascii="標楷體" w:eastAsia="標楷體" w:hAnsi="標楷體" w:hint="eastAsia"/>
          <w:sz w:val="28"/>
          <w:szCs w:val="24"/>
        </w:rPr>
        <w:t>者正確？（複選）</w:t>
      </w:r>
    </w:p>
    <w:p w14:paraId="304D3443" w14:textId="4CB856C3" w:rsidR="00775CF2" w:rsidRPr="00775CF2" w:rsidRDefault="00BC3528" w:rsidP="00775CF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775CF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775CF2" w:rsidRPr="00775CF2">
        <w:rPr>
          <w:rFonts w:ascii="標楷體" w:eastAsia="標楷體" w:hAnsi="標楷體" w:hint="eastAsia"/>
          <w:sz w:val="28"/>
          <w:szCs w:val="24"/>
        </w:rPr>
        <w:t>是</w:t>
      </w:r>
      <w:r>
        <w:rPr>
          <w:rFonts w:ascii="標楷體" w:eastAsia="標楷體" w:hAnsi="標楷體" w:hint="eastAsia"/>
          <w:sz w:val="28"/>
          <w:szCs w:val="24"/>
        </w:rPr>
        <w:t>在大安溪發現的一把古劍</w:t>
      </w:r>
    </w:p>
    <w:p w14:paraId="1CDAAEB5" w14:textId="56E564FC" w:rsidR="00775CF2" w:rsidRPr="00775CF2" w:rsidRDefault="00BC3528" w:rsidP="00775CF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775CF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是用大安溪水鑄造的一把劍</w:t>
      </w:r>
    </w:p>
    <w:p w14:paraId="0C6D0A5B" w14:textId="395FF1D6" w:rsidR="00775CF2" w:rsidRPr="00775CF2" w:rsidRDefault="00BC3528" w:rsidP="00775CF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775CF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是在大安溪谷發現的一棵樹</w:t>
      </w:r>
    </w:p>
    <w:p w14:paraId="4E330C2A" w14:textId="0BB4A684" w:rsidR="00775CF2" w:rsidRPr="00775CF2" w:rsidRDefault="00BC3528" w:rsidP="00775CF2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775CF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是為大安溪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谷巨木取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的名</w:t>
      </w:r>
      <w:r w:rsidR="00C05FD6">
        <w:rPr>
          <w:rFonts w:ascii="標楷體" w:eastAsia="標楷體" w:hAnsi="標楷體" w:hint="eastAsia"/>
          <w:sz w:val="28"/>
          <w:szCs w:val="24"/>
        </w:rPr>
        <w:t>字</w:t>
      </w:r>
    </w:p>
    <w:p w14:paraId="4ABBF17A" w14:textId="575F8A71" w:rsidR="00F70A51" w:rsidRDefault="00BC3528" w:rsidP="00CA045B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從報導中可知，「大安溪倚天劍」是什麼樹種？有多高？</w:t>
      </w:r>
    </w:p>
    <w:p w14:paraId="6AE5FFFA" w14:textId="77777777" w:rsidR="00BC3528" w:rsidRDefault="00BC3528" w:rsidP="00CB464E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是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</w:rPr>
        <w:t>臺灣杉</w:t>
      </w:r>
      <w:proofErr w:type="gramEnd"/>
      <w:r>
        <w:rPr>
          <w:rFonts w:ascii="標楷體" w:eastAsia="標楷體" w:hAnsi="標楷體" w:hint="eastAsia"/>
          <w:color w:val="FF0000"/>
          <w:sz w:val="28"/>
          <w:szCs w:val="24"/>
        </w:rPr>
        <w:t>，有84.1公尺</w:t>
      </w:r>
    </w:p>
    <w:p w14:paraId="01F0D27B" w14:textId="09247019" w:rsidR="00CF607C" w:rsidRDefault="00A55BEA" w:rsidP="00CA045B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4B29A355" wp14:editId="0370AF5A">
                <wp:simplePos x="0" y="0"/>
                <wp:positionH relativeFrom="column">
                  <wp:posOffset>190500</wp:posOffset>
                </wp:positionH>
                <wp:positionV relativeFrom="paragraph">
                  <wp:posOffset>3017520</wp:posOffset>
                </wp:positionV>
                <wp:extent cx="387350" cy="285750"/>
                <wp:effectExtent l="0" t="0" r="0" b="0"/>
                <wp:wrapNone/>
                <wp:docPr id="3934565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0FBC5" w14:textId="6901180D" w:rsidR="00A55BEA" w:rsidRPr="00A55BEA" w:rsidRDefault="00A55BEA" w:rsidP="00A55BEA">
                            <w:pPr>
                              <w:ind w:firstLineChars="50" w:firstLine="110"/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A355" id="文字方塊 2" o:spid="_x0000_s1031" type="#_x0000_t202" style="position:absolute;left:0;text-align:left;margin-left:15pt;margin-top:237.6pt;width:30.5pt;height:22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" fillcolor="white [3201]" stroked="f" strokeweight=".5pt">
                <v:textbox>
                  <w:txbxContent>
                    <w:p w14:paraId="38F0FBC5" w14:textId="6901180D" w:rsidR="00A55BEA" w:rsidRPr="00A55BEA" w:rsidRDefault="00A55BEA" w:rsidP="00A55BEA">
                      <w:pPr>
                        <w:ind w:firstLineChars="50" w:firstLine="110"/>
                        <w:rPr>
                          <w:rFonts w:asciiTheme="minorEastAsia" w:hAnsiTheme="minorEastAsia"/>
                          <w:sz w:val="22"/>
                          <w:szCs w:val="20"/>
                        </w:rPr>
                      </w:pPr>
                      <w:r w:rsidRPr="00A55BEA">
                        <w:rPr>
                          <w:rFonts w:asciiTheme="minorEastAsia" w:hAnsiTheme="minorEastAsia"/>
                          <w:sz w:val="22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F607C">
        <w:rPr>
          <w:rFonts w:ascii="標楷體" w:eastAsia="標楷體" w:hAnsi="標楷體" w:hint="eastAsia"/>
          <w:sz w:val="28"/>
          <w:szCs w:val="24"/>
        </w:rPr>
        <w:t>請將目前臺灣發現最高前八名的樹，用長條圖的方式依序呈現。</w:t>
      </w:r>
    </w:p>
    <w:tbl>
      <w:tblPr>
        <w:tblStyle w:val="ab"/>
        <w:tblW w:w="10535" w:type="dxa"/>
        <w:tblLook w:val="04A0" w:firstRow="1" w:lastRow="0" w:firstColumn="1" w:lastColumn="0" w:noHBand="0" w:noVBand="1"/>
      </w:tblPr>
      <w:tblGrid>
        <w:gridCol w:w="967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DE286F" w14:paraId="36B70721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2C66DCB4" w14:textId="67BB1393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5C0B6A5" wp14:editId="40EDEAF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-116205</wp:posOffset>
                      </wp:positionV>
                      <wp:extent cx="495300" cy="285750"/>
                      <wp:effectExtent l="0" t="0" r="0" b="0"/>
                      <wp:wrapNone/>
                      <wp:docPr id="2054701219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02C85" w14:textId="7C001AA3" w:rsidR="00DE286F" w:rsidRPr="00DE286F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</w:pPr>
                                  <w:r w:rsidRPr="00DE286F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>公尺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B6A5" id="_x0000_s1032" type="#_x0000_t202" style="position:absolute;margin-left:-1.9pt;margin-top:-9.15pt;width:39pt;height:22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" fillcolor="white [3201]" stroked="f" strokeweight=".5pt">
                      <v:textbox>
                        <w:txbxContent>
                          <w:p w14:paraId="29902C85" w14:textId="7C001AA3" w:rsidR="00DE286F" w:rsidRPr="00DE286F" w:rsidRDefault="00DE286F" w:rsidP="00A55BEA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DE286F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公尺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06A4D43" wp14:editId="6F36EF8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233045</wp:posOffset>
                      </wp:positionV>
                      <wp:extent cx="387350" cy="285750"/>
                      <wp:effectExtent l="0" t="0" r="0" b="0"/>
                      <wp:wrapNone/>
                      <wp:docPr id="147945947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9AD67" w14:textId="59446548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8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A4D43" id="_x0000_s1033" type="#_x0000_t202" style="position:absolute;margin-left:8.1pt;margin-top:18.35pt;width:30.5pt;height:22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" fillcolor="white [3201]" stroked="f" strokeweight=".5pt">
                      <v:textbox>
                        <w:txbxContent>
                          <w:p w14:paraId="3C09AD67" w14:textId="59446548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8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012DC05C" w14:textId="7ECF4F82" w:rsidR="00DE286F" w:rsidRDefault="00557E66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4B57D74" wp14:editId="121E844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279400" cy="2603500"/>
                      <wp:effectExtent l="19050" t="19050" r="44450" b="25400"/>
                      <wp:wrapNone/>
                      <wp:docPr id="1613362527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603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CE621C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箭號: 向上 3" o:spid="_x0000_s1026" type="#_x0000_t68" style="position:absolute;margin-left:8.55pt;margin-top:14.35pt;width:22pt;height:20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" adj="1159" fillcolor="#70ad47 [3209]" strokecolor="white [3201]" strokeweight="1.5pt"/>
                  </w:pict>
                </mc:Fallback>
              </mc:AlternateContent>
            </w:r>
            <w:r w:rsidR="00DE286F">
              <w:rPr>
                <w:rFonts w:ascii="標楷體" w:eastAsia="標楷體" w:hAnsi="標楷體" w:hint="eastAsia"/>
                <w:sz w:val="28"/>
                <w:szCs w:val="24"/>
              </w:rPr>
              <w:t>84.1</w:t>
            </w:r>
          </w:p>
        </w:tc>
        <w:tc>
          <w:tcPr>
            <w:tcW w:w="1044" w:type="dxa"/>
          </w:tcPr>
          <w:p w14:paraId="5339412B" w14:textId="1F456CA3" w:rsidR="00DE286F" w:rsidRDefault="00557E66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1E6D">
              <w:rPr>
                <w:rFonts w:ascii="標楷體" w:eastAsia="標楷體" w:hAnsi="標楷體"/>
                <w:noProof/>
                <w:color w:val="FF000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05075482" wp14:editId="57A3029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258445</wp:posOffset>
                      </wp:positionV>
                      <wp:extent cx="279400" cy="2508250"/>
                      <wp:effectExtent l="19050" t="19050" r="44450" b="25400"/>
                      <wp:wrapNone/>
                      <wp:docPr id="816824764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5082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11EC689" id="箭號: 向上 3" o:spid="_x0000_s1026" type="#_x0000_t68" style="position:absolute;margin-left:8.5pt;margin-top:20.35pt;width:22pt;height:197.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" adj="1203" fillcolor="red" strokecolor="white [3201]" strokeweight="1.5pt"/>
                  </w:pict>
                </mc:Fallback>
              </mc:AlternateContent>
            </w:r>
            <w:r w:rsidR="00DE286F"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82</w:t>
            </w:r>
          </w:p>
        </w:tc>
        <w:tc>
          <w:tcPr>
            <w:tcW w:w="1044" w:type="dxa"/>
          </w:tcPr>
          <w:p w14:paraId="5685EDDB" w14:textId="5B0B99A2" w:rsidR="00DE286F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79.1</w:t>
            </w:r>
          </w:p>
        </w:tc>
        <w:tc>
          <w:tcPr>
            <w:tcW w:w="1044" w:type="dxa"/>
          </w:tcPr>
          <w:p w14:paraId="6B02CAB0" w14:textId="3075B1E7" w:rsidR="00DE286F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75.9</w:t>
            </w:r>
          </w:p>
        </w:tc>
        <w:tc>
          <w:tcPr>
            <w:tcW w:w="1044" w:type="dxa"/>
          </w:tcPr>
          <w:p w14:paraId="6526C3DC" w14:textId="60370E1E" w:rsidR="00DE286F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73.7</w:t>
            </w:r>
          </w:p>
        </w:tc>
        <w:tc>
          <w:tcPr>
            <w:tcW w:w="1044" w:type="dxa"/>
          </w:tcPr>
          <w:p w14:paraId="1B34CDEE" w14:textId="2FD1DAF2" w:rsidR="00DE286F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72.9</w:t>
            </w:r>
          </w:p>
        </w:tc>
        <w:tc>
          <w:tcPr>
            <w:tcW w:w="1044" w:type="dxa"/>
          </w:tcPr>
          <w:p w14:paraId="53CCD25D" w14:textId="5AECD2CC" w:rsidR="00DE286F" w:rsidRPr="002E1E6D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71.9</w:t>
            </w:r>
          </w:p>
        </w:tc>
        <w:tc>
          <w:tcPr>
            <w:tcW w:w="1044" w:type="dxa"/>
          </w:tcPr>
          <w:p w14:paraId="73AF2EBF" w14:textId="7ED7377A" w:rsidR="00DE286F" w:rsidRPr="002E1E6D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71</w:t>
            </w:r>
          </w:p>
        </w:tc>
        <w:tc>
          <w:tcPr>
            <w:tcW w:w="1045" w:type="dxa"/>
          </w:tcPr>
          <w:p w14:paraId="22A143FC" w14:textId="77777777" w:rsidR="00DE286F" w:rsidRDefault="00DE286F" w:rsidP="00DE286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2A37DB0D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26993FE7" w14:textId="1D78F171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9808BE4" wp14:editId="1F008E5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118745</wp:posOffset>
                      </wp:positionV>
                      <wp:extent cx="387350" cy="285750"/>
                      <wp:effectExtent l="0" t="0" r="0" b="0"/>
                      <wp:wrapNone/>
                      <wp:docPr id="159259031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EDED4" w14:textId="46295E0B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7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08BE4" id="_x0000_s1034" type="#_x0000_t202" style="position:absolute;margin-left:8.1pt;margin-top:9.35pt;width:30.5pt;height:22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" fillcolor="white [3201]" stroked="f" strokeweight=".5pt">
                      <v:textbox>
                        <w:txbxContent>
                          <w:p w14:paraId="0C6EDED4" w14:textId="46295E0B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7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60353C42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555AAC8" w14:textId="30D3DBEE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285AFB1" w14:textId="188A5F6E" w:rsidR="00DE286F" w:rsidRDefault="00557E66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9F38812" wp14:editId="23A6C67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279400" cy="2362200"/>
                      <wp:effectExtent l="19050" t="19050" r="44450" b="19050"/>
                      <wp:wrapNone/>
                      <wp:docPr id="1712931193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3622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403A621" id="箭號: 向上 3" o:spid="_x0000_s1026" type="#_x0000_t68" style="position:absolute;margin-left:9.45pt;margin-top:.05pt;width:22pt;height:186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" adj="1277" fillcolor="red" strokecolor="white [3201]" strokeweight="1.5pt"/>
                  </w:pict>
                </mc:Fallback>
              </mc:AlternateContent>
            </w:r>
          </w:p>
        </w:tc>
        <w:tc>
          <w:tcPr>
            <w:tcW w:w="1044" w:type="dxa"/>
          </w:tcPr>
          <w:p w14:paraId="0DB20F04" w14:textId="02A5B671" w:rsidR="00DE286F" w:rsidRDefault="00557E66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31FD64BA" wp14:editId="5019009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102235</wp:posOffset>
                      </wp:positionV>
                      <wp:extent cx="279400" cy="2266950"/>
                      <wp:effectExtent l="19050" t="19050" r="44450" b="19050"/>
                      <wp:wrapNone/>
                      <wp:docPr id="1542014418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669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0F16738" id="箭號: 向上 3" o:spid="_x0000_s1026" type="#_x0000_t68" style="position:absolute;margin-left:9.35pt;margin-top:8.05pt;width:22pt;height:178.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" adj="1331" fillcolor="red" strokecolor="white [3201]" strokeweight="1.5pt"/>
                  </w:pict>
                </mc:Fallback>
              </mc:AlternateContent>
            </w:r>
          </w:p>
        </w:tc>
        <w:tc>
          <w:tcPr>
            <w:tcW w:w="1044" w:type="dxa"/>
          </w:tcPr>
          <w:p w14:paraId="02F6CDB8" w14:textId="127AA0B2" w:rsidR="00DE286F" w:rsidRDefault="00557E66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21F2695" wp14:editId="7E35AA6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140335</wp:posOffset>
                      </wp:positionV>
                      <wp:extent cx="279400" cy="2222500"/>
                      <wp:effectExtent l="19050" t="19050" r="44450" b="25400"/>
                      <wp:wrapNone/>
                      <wp:docPr id="1321062512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222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456FF55" id="箭號: 向上 3" o:spid="_x0000_s1026" type="#_x0000_t68" style="position:absolute;margin-left:9.75pt;margin-top:11.05pt;width:22pt;height:1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" adj="1358" fillcolor="#70ad47 [3209]" strokecolor="white [3201]" strokeweight="1.5pt"/>
                  </w:pict>
                </mc:Fallback>
              </mc:AlternateContent>
            </w:r>
          </w:p>
        </w:tc>
        <w:tc>
          <w:tcPr>
            <w:tcW w:w="1044" w:type="dxa"/>
          </w:tcPr>
          <w:p w14:paraId="513EC756" w14:textId="776B6387" w:rsidR="00DE286F" w:rsidRDefault="00557E66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8100393" wp14:editId="7CD178C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165735</wp:posOffset>
                      </wp:positionV>
                      <wp:extent cx="279400" cy="2184400"/>
                      <wp:effectExtent l="19050" t="19050" r="44450" b="25400"/>
                      <wp:wrapNone/>
                      <wp:docPr id="625639207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1844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01475F6" id="箭號: 向上 3" o:spid="_x0000_s1026" type="#_x0000_t68" style="position:absolute;margin-left:8.15pt;margin-top:13.05pt;width:22pt;height:17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" adj="1381" fillcolor="red" strokecolor="white [3201]" strokeweight="1.5pt"/>
                  </w:pict>
                </mc:Fallback>
              </mc:AlternateContent>
            </w:r>
          </w:p>
        </w:tc>
        <w:tc>
          <w:tcPr>
            <w:tcW w:w="1044" w:type="dxa"/>
          </w:tcPr>
          <w:p w14:paraId="7072109F" w14:textId="71DDF907" w:rsidR="00DE286F" w:rsidRDefault="00557E66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62F4B417" wp14:editId="0B146A3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184785</wp:posOffset>
                      </wp:positionV>
                      <wp:extent cx="279400" cy="2190750"/>
                      <wp:effectExtent l="19050" t="19050" r="44450" b="19050"/>
                      <wp:wrapNone/>
                      <wp:docPr id="1691160996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1907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4B7D51B" id="箭號: 向上 3" o:spid="_x0000_s1026" type="#_x0000_t68" style="position:absolute;margin-left:9.05pt;margin-top:14.55pt;width:22pt;height:172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" adj="1377" fillcolor="red" strokecolor="white [3201]" strokeweight="1.5pt"/>
                  </w:pict>
                </mc:Fallback>
              </mc:AlternateContent>
            </w:r>
          </w:p>
        </w:tc>
        <w:tc>
          <w:tcPr>
            <w:tcW w:w="1044" w:type="dxa"/>
          </w:tcPr>
          <w:p w14:paraId="62F4A78F" w14:textId="5D97C3F1" w:rsidR="00DE286F" w:rsidRDefault="00557E66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55275933" wp14:editId="293C026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210185</wp:posOffset>
                      </wp:positionV>
                      <wp:extent cx="279400" cy="2146300"/>
                      <wp:effectExtent l="19050" t="19050" r="44450" b="25400"/>
                      <wp:wrapNone/>
                      <wp:docPr id="221417189" name="箭號: 向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1463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8128439" id="箭號: 向上 3" o:spid="_x0000_s1026" type="#_x0000_t68" style="position:absolute;margin-left:7.95pt;margin-top:16.55pt;width:22pt;height:169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" adj="1406" fillcolor="red" strokecolor="white [3201]" strokeweight="1.5pt"/>
                  </w:pict>
                </mc:Fallback>
              </mc:AlternateContent>
            </w:r>
          </w:p>
        </w:tc>
        <w:tc>
          <w:tcPr>
            <w:tcW w:w="1045" w:type="dxa"/>
          </w:tcPr>
          <w:p w14:paraId="5ECD0645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371CC752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3BDB3E57" w14:textId="612C7019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4F3676B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8D36F93" w14:textId="29014C31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26C5656" w14:textId="5D6122A6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138E55A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EC38BCE" w14:textId="4C060361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ED73D13" w14:textId="70C825A9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24EB035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FCAC4D5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30EE08A8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024F9FA9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66176376" w14:textId="4FA0BFBE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7C41D38" wp14:editId="54B0DA7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-151765</wp:posOffset>
                      </wp:positionV>
                      <wp:extent cx="387350" cy="285750"/>
                      <wp:effectExtent l="0" t="0" r="0" b="0"/>
                      <wp:wrapNone/>
                      <wp:docPr id="178332218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9B01C" w14:textId="3D47F42B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6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41D38" id="_x0000_s1035" type="#_x0000_t202" style="position:absolute;margin-left:8.6pt;margin-top:-11.95pt;width:30.5pt;height:22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" fillcolor="white [3201]" stroked="f" strokeweight=".5pt">
                      <v:textbox>
                        <w:txbxContent>
                          <w:p w14:paraId="7179B01C" w14:textId="3D47F42B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6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4970E3B" wp14:editId="16F50A6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131445</wp:posOffset>
                      </wp:positionV>
                      <wp:extent cx="387350" cy="285750"/>
                      <wp:effectExtent l="0" t="0" r="0" b="0"/>
                      <wp:wrapNone/>
                      <wp:docPr id="54621576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D5A3E" w14:textId="0AB233CB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5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0E3B" id="_x0000_s1036" type="#_x0000_t202" style="position:absolute;margin-left:7.6pt;margin-top:10.35pt;width:30.5pt;height:22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" fillcolor="white [3201]" stroked="f" strokeweight=".5pt">
                      <v:textbox>
                        <w:txbxContent>
                          <w:p w14:paraId="49AD5A3E" w14:textId="0AB233CB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5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2A4F9B6E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B0AA493" w14:textId="6700E53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2587E88" w14:textId="47E0DCFB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7FB0D29" w14:textId="23CBEC40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534AB26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0968EB2" w14:textId="224B7648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AED1DDA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59F1035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323D9D31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6685A8A0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43ACC8BF" w14:textId="750D71E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6B9A82A" wp14:editId="75F507F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134620</wp:posOffset>
                      </wp:positionV>
                      <wp:extent cx="387350" cy="285750"/>
                      <wp:effectExtent l="0" t="0" r="0" b="0"/>
                      <wp:wrapNone/>
                      <wp:docPr id="1451889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A6637" w14:textId="24D99171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4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9A82A" id="_x0000_s1037" type="#_x0000_t202" style="position:absolute;margin-left:8.1pt;margin-top:10.6pt;width:30.5pt;height:22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" fillcolor="white [3201]" stroked="f" strokeweight=".5pt">
                      <v:textbox>
                        <w:txbxContent>
                          <w:p w14:paraId="2D2A6637" w14:textId="24D99171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4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569E2F1F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D82A0CA" w14:textId="07DC4EC5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75F27C4" w14:textId="3E133FC5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88587DC" w14:textId="7BA4F70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5B9CDDA" w14:textId="201AF556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41AF040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87F88BD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FAD8B0E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6FBC9477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081C33EC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30A2EA94" w14:textId="2EE95D5C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50DEB2E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204457D" w14:textId="57AF2D73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8EA96F6" w14:textId="2C076006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AAE514F" w14:textId="0D540C09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C71F36D" w14:textId="16388CB4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A94917D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09E29AC" w14:textId="43C6BBD4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EB18D57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5C8824FC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58CEF6B2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3D009104" w14:textId="29243263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51F49735" wp14:editId="0470E46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-174625</wp:posOffset>
                      </wp:positionV>
                      <wp:extent cx="387350" cy="285750"/>
                      <wp:effectExtent l="0" t="0" r="0" b="0"/>
                      <wp:wrapNone/>
                      <wp:docPr id="212979678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B07985" w14:textId="169354D6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3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9735" id="_x0000_s1038" type="#_x0000_t202" style="position:absolute;margin-left:8.6pt;margin-top:-13.75pt;width:30.5pt;height:22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" fillcolor="white [3201]" stroked="f" strokeweight=".5pt">
                      <v:textbox>
                        <w:txbxContent>
                          <w:p w14:paraId="36B07985" w14:textId="169354D6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3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59C82DB4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F8E37C4" w14:textId="6064EF4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3DFE5131" w14:textId="5FD2376F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607D895C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B0B6FFA" w14:textId="7FCC2DA9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0D3B6B2" w14:textId="329774DF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5147B38" w14:textId="615E187A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DC7E1CC" w14:textId="02FBC095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182E0968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2DF3132F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16DAFAFC" w14:textId="34316D74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4215E372" wp14:editId="124EDE8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-158750</wp:posOffset>
                      </wp:positionV>
                      <wp:extent cx="387350" cy="285750"/>
                      <wp:effectExtent l="0" t="0" r="0" b="0"/>
                      <wp:wrapNone/>
                      <wp:docPr id="33750794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CB6058" w14:textId="6E0E53C4" w:rsidR="00DE286F" w:rsidRPr="00A55BEA" w:rsidRDefault="00DE286F" w:rsidP="00A55BE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5E372" id="_x0000_s1039" type="#_x0000_t202" style="position:absolute;margin-left:10.1pt;margin-top:-12.5pt;width:30.5pt;height:22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" fillcolor="white [3201]" stroked="f" strokeweight=".5pt">
                      <v:textbox>
                        <w:txbxContent>
                          <w:p w14:paraId="17CB6058" w14:textId="6E0E53C4" w:rsidR="00DE286F" w:rsidRPr="00A55BEA" w:rsidRDefault="00DE286F" w:rsidP="00A55BEA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2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65F9630" wp14:editId="38DEC14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127000</wp:posOffset>
                      </wp:positionV>
                      <wp:extent cx="387350" cy="285750"/>
                      <wp:effectExtent l="0" t="0" r="0" b="0"/>
                      <wp:wrapNone/>
                      <wp:docPr id="198919066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10174" w14:textId="089597D8" w:rsidR="00DE286F" w:rsidRPr="00A55BEA" w:rsidRDefault="00DE286F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</w:pPr>
                                  <w:r w:rsidRPr="00A55BEA"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0"/>
                                    </w:rPr>
                                    <w:t>1</w:t>
                                  </w:r>
                                  <w:r w:rsidRPr="00A55BEA">
                                    <w:rPr>
                                      <w:rFonts w:asciiTheme="minorEastAsia" w:hAnsiTheme="minorEastAsia"/>
                                      <w:sz w:val="22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9630" id="_x0000_s1040" type="#_x0000_t202" style="position:absolute;margin-left:9.6pt;margin-top:10pt;width:30.5pt;height:22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" fillcolor="white [3201]" stroked="f" strokeweight=".5pt">
                      <v:textbox>
                        <w:txbxContent>
                          <w:p w14:paraId="17310174" w14:textId="089597D8" w:rsidR="00DE286F" w:rsidRPr="00A55BEA" w:rsidRDefault="00DE286F">
                            <w:pPr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</w:pPr>
                            <w:r w:rsidRPr="00A55BEA">
                              <w:rPr>
                                <w:rFonts w:asciiTheme="minorEastAsia" w:hAnsiTheme="minorEastAsia" w:hint="eastAsia"/>
                                <w:sz w:val="22"/>
                                <w:szCs w:val="20"/>
                              </w:rPr>
                              <w:t>1</w:t>
                            </w:r>
                            <w:r w:rsidRPr="00A55BEA">
                              <w:rPr>
                                <w:rFonts w:asciiTheme="minorEastAsia" w:hAnsiTheme="minorEastAsia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14:paraId="69DB53BC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E284A5C" w14:textId="266D57DC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AB976F4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81525B7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E54A45D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032572F" w14:textId="3EA283A2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6475FEC" w14:textId="7E274DAF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B379CE8" w14:textId="75692405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3F8B2CAC" w14:textId="63251735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E286F" w14:paraId="0DBE2B55" w14:textId="77777777" w:rsidTr="00095449"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6133C684" w14:textId="7241CAF6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A53AAFE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16D3A17A" w14:textId="7DC45C6D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FE67892" w14:textId="045BC5E1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57AC5C2B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A58C361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0A4C06FB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1B47B24" w14:textId="5EBC7E43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3E4D126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5" w:type="dxa"/>
          </w:tcPr>
          <w:p w14:paraId="1C3853B5" w14:textId="77777777" w:rsidR="00DE286F" w:rsidRDefault="00DE286F" w:rsidP="00CF607C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69"/>
        <w:tblW w:w="9560" w:type="dxa"/>
        <w:tblLook w:val="04A0" w:firstRow="1" w:lastRow="0" w:firstColumn="1" w:lastColumn="0" w:noHBand="0" w:noVBand="1"/>
      </w:tblPr>
      <w:tblGrid>
        <w:gridCol w:w="1162"/>
        <w:gridCol w:w="1049"/>
        <w:gridCol w:w="1049"/>
        <w:gridCol w:w="1050"/>
        <w:gridCol w:w="1050"/>
        <w:gridCol w:w="1050"/>
        <w:gridCol w:w="1050"/>
        <w:gridCol w:w="1050"/>
        <w:gridCol w:w="1050"/>
      </w:tblGrid>
      <w:tr w:rsidR="00095449" w14:paraId="55A8DAE2" w14:textId="77777777" w:rsidTr="007657D6">
        <w:trPr>
          <w:cantSplit/>
          <w:trHeight w:val="1689"/>
        </w:trPr>
        <w:tc>
          <w:tcPr>
            <w:tcW w:w="1162" w:type="dxa"/>
            <w:textDirection w:val="tbRlV"/>
            <w:vAlign w:val="center"/>
          </w:tcPr>
          <w:p w14:paraId="55CD8C18" w14:textId="77777777" w:rsidR="00095449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大安溪</w:t>
            </w:r>
          </w:p>
          <w:p w14:paraId="498453F4" w14:textId="77777777" w:rsidR="00095449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倚天劍</w:t>
            </w:r>
          </w:p>
        </w:tc>
        <w:tc>
          <w:tcPr>
            <w:tcW w:w="1049" w:type="dxa"/>
            <w:textDirection w:val="tbRlV"/>
            <w:vAlign w:val="center"/>
          </w:tcPr>
          <w:p w14:paraId="74958C4F" w14:textId="77777777" w:rsidR="00095449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卡阿朗</w:t>
            </w:r>
            <w:proofErr w:type="gramEnd"/>
          </w:p>
        </w:tc>
        <w:tc>
          <w:tcPr>
            <w:tcW w:w="1049" w:type="dxa"/>
            <w:textDirection w:val="tbRlV"/>
            <w:vAlign w:val="center"/>
          </w:tcPr>
          <w:p w14:paraId="28349648" w14:textId="77777777" w:rsidR="00095449" w:rsidRPr="002E1E6D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桃山神木</w:t>
            </w:r>
          </w:p>
        </w:tc>
        <w:tc>
          <w:tcPr>
            <w:tcW w:w="1050" w:type="dxa"/>
            <w:textDirection w:val="tbRlV"/>
            <w:vAlign w:val="center"/>
          </w:tcPr>
          <w:p w14:paraId="545E1589" w14:textId="386D15A4" w:rsidR="00095449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風之巨木</w:t>
            </w:r>
            <w:proofErr w:type="spellStart"/>
            <w:proofErr w:type="gramEnd"/>
            <w:r w:rsidR="007657D6"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B</w:t>
            </w:r>
            <w:r w:rsidR="007657D6" w:rsidRPr="002E1E6D">
              <w:rPr>
                <w:rFonts w:ascii="標楷體" w:eastAsia="標楷體" w:hAnsi="標楷體"/>
                <w:color w:val="FF0000"/>
                <w:sz w:val="28"/>
                <w:szCs w:val="24"/>
              </w:rPr>
              <w:t>ehuy</w:t>
            </w:r>
            <w:proofErr w:type="spellEnd"/>
          </w:p>
          <w:p w14:paraId="04760B12" w14:textId="05316E38" w:rsidR="007657D6" w:rsidRPr="002E1E6D" w:rsidRDefault="007657D6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050" w:type="dxa"/>
            <w:textDirection w:val="tbRlV"/>
            <w:vAlign w:val="center"/>
          </w:tcPr>
          <w:p w14:paraId="3F936CE2" w14:textId="77777777" w:rsidR="00095449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西施巨木</w:t>
            </w:r>
          </w:p>
        </w:tc>
        <w:tc>
          <w:tcPr>
            <w:tcW w:w="1050" w:type="dxa"/>
            <w:textDirection w:val="tbRlV"/>
            <w:vAlign w:val="center"/>
          </w:tcPr>
          <w:p w14:paraId="15C4EE8C" w14:textId="77777777" w:rsidR="00095449" w:rsidRPr="002E1E6D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南坑溪巨木</w:t>
            </w:r>
            <w:proofErr w:type="gramEnd"/>
          </w:p>
        </w:tc>
        <w:tc>
          <w:tcPr>
            <w:tcW w:w="1050" w:type="dxa"/>
            <w:textDirection w:val="tbRlV"/>
            <w:vAlign w:val="center"/>
          </w:tcPr>
          <w:p w14:paraId="3F003F89" w14:textId="77777777" w:rsidR="00095449" w:rsidRPr="002E1E6D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丹詩神木</w:t>
            </w:r>
            <w:proofErr w:type="gramEnd"/>
          </w:p>
        </w:tc>
        <w:tc>
          <w:tcPr>
            <w:tcW w:w="1050" w:type="dxa"/>
            <w:textDirection w:val="tbRlV"/>
            <w:vAlign w:val="center"/>
          </w:tcPr>
          <w:p w14:paraId="079239F9" w14:textId="77777777" w:rsidR="00095449" w:rsidRPr="002E1E6D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E1E6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雙子星巨木</w:t>
            </w:r>
          </w:p>
        </w:tc>
        <w:tc>
          <w:tcPr>
            <w:tcW w:w="1050" w:type="dxa"/>
            <w:textDirection w:val="tbRlV"/>
            <w:vAlign w:val="center"/>
          </w:tcPr>
          <w:p w14:paraId="0FC6B8B6" w14:textId="77777777" w:rsidR="00095449" w:rsidRDefault="00095449" w:rsidP="00095449">
            <w:pPr>
              <w:kinsoku w:val="0"/>
              <w:snapToGrid w:val="0"/>
              <w:spacing w:beforeLines="50" w:before="180" w:afterLines="50" w:after="180" w:line="30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A658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（略）</w:t>
            </w:r>
          </w:p>
        </w:tc>
      </w:tr>
    </w:tbl>
    <w:p w14:paraId="5FB448E2" w14:textId="662FFBB6" w:rsidR="00557E66" w:rsidRDefault="00557E66" w:rsidP="00CF60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50EB675F" w14:textId="59D865BC" w:rsidR="00095449" w:rsidRDefault="00095449" w:rsidP="00CF60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498B5218" wp14:editId="43EF0CEC">
                <wp:simplePos x="0" y="0"/>
                <wp:positionH relativeFrom="column">
                  <wp:posOffset>49530</wp:posOffset>
                </wp:positionH>
                <wp:positionV relativeFrom="paragraph">
                  <wp:posOffset>95885</wp:posOffset>
                </wp:positionV>
                <wp:extent cx="495300" cy="285750"/>
                <wp:effectExtent l="0" t="0" r="0" b="0"/>
                <wp:wrapNone/>
                <wp:docPr id="6200010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F81F9" w14:textId="19AD90F9" w:rsidR="00557E66" w:rsidRPr="00DE286F" w:rsidRDefault="00557E66" w:rsidP="00557E6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樹名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5218" id="_x0000_s1041" type="#_x0000_t202" style="position:absolute;margin-left:3.9pt;margin-top:7.55pt;width:39pt;height:22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" fillcolor="white [3201]" stroked="f" strokeweight=".5pt">
                <v:textbox>
                  <w:txbxContent>
                    <w:p w14:paraId="58FF81F9" w14:textId="19AD90F9" w:rsidR="00557E66" w:rsidRPr="00DE286F" w:rsidRDefault="00557E66" w:rsidP="00557E66">
                      <w:pPr>
                        <w:rPr>
                          <w:rFonts w:asciiTheme="minorEastAsia" w:hAnsiTheme="minorEastAsia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2"/>
                          <w:szCs w:val="20"/>
                        </w:rPr>
                        <w:t>樹名</w:t>
                      </w:r>
                    </w:p>
                  </w:txbxContent>
                </v:textbox>
              </v:shape>
            </w:pict>
          </mc:Fallback>
        </mc:AlternateContent>
      </w:r>
    </w:p>
    <w:p w14:paraId="29A6423E" w14:textId="22A87DBB" w:rsidR="00095449" w:rsidRDefault="00095449" w:rsidP="00CF60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AC4B2D6" w14:textId="170DA685" w:rsidR="00095449" w:rsidRDefault="00095449" w:rsidP="00CF60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1B9E9A7" w14:textId="77777777" w:rsidR="00095449" w:rsidRDefault="00095449" w:rsidP="00CF607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92AAA96" w14:textId="579FE8AB" w:rsidR="007657D6" w:rsidRPr="007657D6" w:rsidRDefault="00557E66" w:rsidP="00CA045B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557E66">
        <w:rPr>
          <w:rFonts w:ascii="標楷體" w:eastAsia="標楷體" w:hAnsi="標楷體" w:hint="eastAsia"/>
          <w:sz w:val="28"/>
          <w:szCs w:val="24"/>
        </w:rPr>
        <w:t>你的學校最高的樹有多高？請教師長後，畫在上表最後一欄。</w:t>
      </w:r>
      <w:r w:rsidR="00CB464E" w:rsidRPr="00557E66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310BE867" w14:textId="300475DF" w:rsidR="005424C7" w:rsidRDefault="00E02863" w:rsidP="005424C7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8" w:name="_Hlk147155408"/>
      <w:r w:rsidRPr="00E02863">
        <w:rPr>
          <w:rFonts w:asciiTheme="majorEastAsia" w:eastAsiaTheme="majorEastAsia" w:hAnsiTheme="majorEastAsia" w:hint="eastAsia"/>
          <w:sz w:val="22"/>
          <w:szCs w:val="20"/>
        </w:rPr>
        <w:t>■給師長的話：透過報導認識臺灣巨木，並用圖表</w:t>
      </w:r>
      <w:proofErr w:type="gramStart"/>
      <w:r w:rsidRPr="00E02863">
        <w:rPr>
          <w:rFonts w:asciiTheme="majorEastAsia" w:eastAsiaTheme="majorEastAsia" w:hAnsiTheme="majorEastAsia" w:hint="eastAsia"/>
          <w:sz w:val="22"/>
          <w:szCs w:val="20"/>
        </w:rPr>
        <w:t>與校樹比對</w:t>
      </w:r>
      <w:proofErr w:type="gramEnd"/>
      <w:r w:rsidRPr="00E02863">
        <w:rPr>
          <w:rFonts w:asciiTheme="majorEastAsia" w:eastAsiaTheme="majorEastAsia" w:hAnsiTheme="majorEastAsia" w:hint="eastAsia"/>
          <w:sz w:val="22"/>
          <w:szCs w:val="20"/>
        </w:rPr>
        <w:t>，感受臺灣巨木之宏偉。</w:t>
      </w:r>
    </w:p>
    <w:p w14:paraId="4660FC51" w14:textId="58D1E847" w:rsidR="003D32C5" w:rsidRDefault="00870C79" w:rsidP="0076375E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br w:type="page"/>
      </w:r>
      <w:r w:rsidR="003D32C5" w:rsidRPr="00E52F5C">
        <w:rPr>
          <w:rFonts w:hint="eastAsia"/>
        </w:rPr>
        <w:lastRenderedPageBreak/>
        <w:sym w:font="Wingdings" w:char="F026"/>
      </w:r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76375E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887906">
        <w:rPr>
          <w:rFonts w:ascii="標楷體" w:eastAsia="標楷體" w:hAnsi="標楷體" w:hint="eastAsia"/>
          <w:b/>
          <w:bCs/>
          <w:sz w:val="28"/>
          <w:szCs w:val="24"/>
        </w:rPr>
        <w:t>傾聽</w:t>
      </w:r>
      <w:r w:rsidR="00887906" w:rsidRPr="00887906">
        <w:rPr>
          <w:rFonts w:ascii="標楷體" w:eastAsia="標楷體" w:hAnsi="標楷體" w:hint="eastAsia"/>
          <w:b/>
          <w:bCs/>
          <w:sz w:val="28"/>
          <w:szCs w:val="24"/>
        </w:rPr>
        <w:t>大魚和大樹的聲音</w:t>
      </w:r>
    </w:p>
    <w:bookmarkEnd w:id="8"/>
    <w:p w14:paraId="774CFA66" w14:textId="12391A6C" w:rsidR="00206B52" w:rsidRDefault="00D05B38" w:rsidP="00CA045B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CA0A530" wp14:editId="31353743">
                <wp:simplePos x="0" y="0"/>
                <wp:positionH relativeFrom="column">
                  <wp:posOffset>4202817</wp:posOffset>
                </wp:positionH>
                <wp:positionV relativeFrom="paragraph">
                  <wp:posOffset>504316</wp:posOffset>
                </wp:positionV>
                <wp:extent cx="2266641" cy="1481621"/>
                <wp:effectExtent l="0" t="0" r="57785" b="23495"/>
                <wp:wrapNone/>
                <wp:docPr id="666706227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641" cy="1481621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47F5C" w14:textId="10D156FB" w:rsidR="00D05B38" w:rsidRPr="00777A6C" w:rsidRDefault="00D05B38" w:rsidP="00777A6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藤壺是</w:t>
                            </w:r>
                            <w:proofErr w:type="gramEnd"/>
                            <w:r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一種節肢動物，常附著於海濱岩石、木樁上。</w:t>
                            </w:r>
                            <w:r w:rsidR="00BA4B8C"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這頭藍鯨被發現時，</w:t>
                            </w:r>
                            <w:r w:rsidR="00BA4B8C"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頭部被一條長</w:t>
                            </w:r>
                            <w:proofErr w:type="gramStart"/>
                            <w:r w:rsidR="00BA4B8C"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滿</w:t>
                            </w:r>
                            <w:r w:rsidR="00BA4B8C"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藤壺</w:t>
                            </w:r>
                            <w:proofErr w:type="gramEnd"/>
                            <w:r w:rsidR="00BA4B8C"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的</w:t>
                            </w:r>
                            <w:r w:rsidR="00BA4B8C"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漁具</w:t>
                            </w:r>
                            <w:r w:rsidR="00BA4B8C" w:rsidRPr="00777A6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  <w:shd w:val="clear" w:color="auto" w:fill="FFFFFF"/>
                              </w:rPr>
                              <w:t>尼龍繩纏繞</w:t>
                            </w:r>
                            <w:r w:rsidR="00BA4B8C" w:rsidRPr="00777A6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A53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4" o:spid="_x0000_s1042" type="#_x0000_t65" style="position:absolute;left:0;text-align:left;margin-left:330.95pt;margin-top:39.7pt;width:178.5pt;height:116.6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" adj="18000" fillcolor="white [3201]" strokecolor="#70ad47 [3209]" strokeweight="1pt">
                <v:stroke joinstyle="miter"/>
                <v:textbox>
                  <w:txbxContent>
                    <w:p w14:paraId="4D047F5C" w14:textId="10D156FB" w:rsidR="00D05B38" w:rsidRPr="00777A6C" w:rsidRDefault="00D05B38" w:rsidP="00777A6C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藤壺是</w:t>
                      </w:r>
                      <w:proofErr w:type="gramEnd"/>
                      <w:r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一種節肢動物，常附著於海濱岩石、木樁上。</w:t>
                      </w:r>
                      <w:r w:rsidR="00BA4B8C"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這頭藍鯨被發現時，</w:t>
                      </w:r>
                      <w:r w:rsidR="00BA4B8C"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頭部被一條長</w:t>
                      </w:r>
                      <w:proofErr w:type="gramStart"/>
                      <w:r w:rsidR="00BA4B8C"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滿</w:t>
                      </w:r>
                      <w:r w:rsidR="00BA4B8C"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藤壺</w:t>
                      </w:r>
                      <w:proofErr w:type="gramEnd"/>
                      <w:r w:rsidR="00BA4B8C"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的</w:t>
                      </w:r>
                      <w:r w:rsidR="00BA4B8C"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漁具</w:t>
                      </w:r>
                      <w:r w:rsidR="00BA4B8C" w:rsidRPr="00777A6C">
                        <w:rPr>
                          <w:rFonts w:ascii="標楷體" w:eastAsia="標楷體" w:hAnsi="標楷體"/>
                          <w:color w:val="000000"/>
                          <w:szCs w:val="24"/>
                          <w:shd w:val="clear" w:color="auto" w:fill="FFFFFF"/>
                        </w:rPr>
                        <w:t>尼龍繩纏繞</w:t>
                      </w:r>
                      <w:r w:rsidR="00BA4B8C" w:rsidRPr="00777A6C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05FD6">
        <w:rPr>
          <w:rFonts w:ascii="標楷體" w:eastAsia="標楷體" w:hAnsi="標楷體" w:hint="eastAsia"/>
          <w:sz w:val="28"/>
          <w:szCs w:val="24"/>
        </w:rPr>
        <w:t>任務一提到海生館展出藍鯨骨骼標本，為什麼連尼龍繩、</w:t>
      </w:r>
      <w:proofErr w:type="gramStart"/>
      <w:r w:rsidR="00C05FD6">
        <w:rPr>
          <w:rFonts w:ascii="標楷體" w:eastAsia="標楷體" w:hAnsi="標楷體" w:hint="eastAsia"/>
          <w:sz w:val="28"/>
          <w:szCs w:val="24"/>
        </w:rPr>
        <w:t>藤壺也</w:t>
      </w:r>
      <w:proofErr w:type="gramEnd"/>
      <w:r w:rsidR="00C05FD6">
        <w:rPr>
          <w:rFonts w:ascii="標楷體" w:eastAsia="標楷體" w:hAnsi="標楷體" w:hint="eastAsia"/>
          <w:sz w:val="28"/>
          <w:szCs w:val="24"/>
        </w:rPr>
        <w:t>要展出</w:t>
      </w:r>
      <w:r w:rsidR="00BA4B8C">
        <w:rPr>
          <w:rFonts w:ascii="標楷體" w:eastAsia="標楷體" w:hAnsi="標楷體" w:hint="eastAsia"/>
          <w:sz w:val="28"/>
          <w:szCs w:val="24"/>
        </w:rPr>
        <w:t>在一旁</w:t>
      </w:r>
      <w:r w:rsidR="00C05FD6">
        <w:rPr>
          <w:rFonts w:ascii="標楷體" w:eastAsia="標楷體" w:hAnsi="標楷體" w:hint="eastAsia"/>
          <w:sz w:val="28"/>
          <w:szCs w:val="24"/>
        </w:rPr>
        <w:t>？說說你的看法。</w:t>
      </w:r>
    </w:p>
    <w:p w14:paraId="0511100A" w14:textId="40AC93C3" w:rsidR="00BA4B8C" w:rsidRPr="00BA4B8C" w:rsidRDefault="00BA4B8C" w:rsidP="00BA4B8C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BA4B8C">
        <w:rPr>
          <w:rFonts w:ascii="標楷體" w:eastAsia="標楷體" w:hAnsi="標楷體"/>
          <w:color w:val="FF0000"/>
          <w:sz w:val="28"/>
          <w:szCs w:val="24"/>
        </w:rPr>
        <w:t>(</w:t>
      </w:r>
      <w:r w:rsidRPr="00BA4B8C">
        <w:rPr>
          <w:rFonts w:ascii="標楷體" w:eastAsia="標楷體" w:hAnsi="標楷體" w:hint="eastAsia"/>
          <w:color w:val="FF0000"/>
          <w:sz w:val="28"/>
          <w:szCs w:val="24"/>
        </w:rPr>
        <w:t>參考答案)</w:t>
      </w:r>
    </w:p>
    <w:p w14:paraId="2428550F" w14:textId="6195DB6E" w:rsidR="00C05FD6" w:rsidRPr="00206B52" w:rsidRDefault="00BA4B8C" w:rsidP="00777A6C">
      <w:pPr>
        <w:kinsoku w:val="0"/>
        <w:snapToGrid w:val="0"/>
        <w:spacing w:beforeLines="50" w:before="180" w:afterLines="50" w:after="180" w:line="300" w:lineRule="auto"/>
        <w:ind w:left="426" w:rightChars="1826" w:right="4382"/>
        <w:contextualSpacing/>
        <w:rPr>
          <w:rFonts w:ascii="標楷體" w:eastAsia="標楷體" w:hAnsi="標楷體"/>
          <w:sz w:val="28"/>
          <w:szCs w:val="24"/>
        </w:rPr>
      </w:pPr>
      <w:r w:rsidRPr="00BA4B8C">
        <w:rPr>
          <w:rFonts w:ascii="標楷體" w:eastAsia="標楷體" w:hAnsi="標楷體" w:hint="eastAsia"/>
          <w:color w:val="FF0000"/>
          <w:sz w:val="28"/>
          <w:szCs w:val="24"/>
        </w:rPr>
        <w:t>纏繞藍鯨的尼龍繩，是害死藍鯨的凶器。展示出來，才能讓參觀展覽的人們知道自己犯下的錯誤。</w:t>
      </w:r>
    </w:p>
    <w:p w14:paraId="53869502" w14:textId="44BAE2B9" w:rsidR="00777A6C" w:rsidRDefault="00777A6C" w:rsidP="00CA045B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的報導提到藍鯨標本開展象徵「重生之路」，這是什麼意思？</w:t>
      </w:r>
    </w:p>
    <w:p w14:paraId="37831797" w14:textId="135181AE" w:rsidR="00777A6C" w:rsidRDefault="00887906" w:rsidP="00777A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FBE8290" wp14:editId="38AEF4BB">
                <wp:simplePos x="0" y="0"/>
                <wp:positionH relativeFrom="column">
                  <wp:posOffset>4706430</wp:posOffset>
                </wp:positionH>
                <wp:positionV relativeFrom="paragraph">
                  <wp:posOffset>144535</wp:posOffset>
                </wp:positionV>
                <wp:extent cx="1485900" cy="1099820"/>
                <wp:effectExtent l="0" t="0" r="19050" b="138430"/>
                <wp:wrapNone/>
                <wp:docPr id="2040489311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99820"/>
                        </a:xfrm>
                        <a:prstGeom prst="wedgeRoundRectCallout">
                          <a:avLst>
                            <a:gd name="adj1" fmla="val 31092"/>
                            <a:gd name="adj2" fmla="val 597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16628" w14:textId="1F2A9831" w:rsidR="00777A6C" w:rsidRDefault="00E02863" w:rsidP="00E028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B23D15">
                              <w:rPr>
                                <w:rFonts w:ascii="標楷體" w:eastAsia="標楷體" w:hAnsi="標楷體" w:hint="eastAsia"/>
                              </w:rPr>
                              <w:t>你的看法呢？</w:t>
                            </w:r>
                          </w:p>
                          <w:p w14:paraId="3159AAC3" w14:textId="57F8C47E" w:rsidR="00E02863" w:rsidRDefault="00E02863" w:rsidP="00E028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9704D0" w14:textId="0BA672BE" w:rsidR="00E02863" w:rsidRDefault="00772548" w:rsidP="00E028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77254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（</w:t>
                            </w:r>
                            <w:r w:rsidRPr="0077254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略）</w:t>
                            </w:r>
                          </w:p>
                          <w:p w14:paraId="1F37A747" w14:textId="77777777" w:rsidR="00E02863" w:rsidRPr="00777A6C" w:rsidRDefault="00E02863" w:rsidP="00E028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82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43" type="#_x0000_t62" style="position:absolute;margin-left:370.6pt;margin-top:11.4pt;width:117pt;height:86.6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" adj="17516,23713" fillcolor="white [3201]" strokecolor="#70ad47 [3209]" strokeweight="1pt">
                <v:textbox>
                  <w:txbxContent>
                    <w:p w14:paraId="63D16628" w14:textId="1F2A9831" w:rsidR="00777A6C" w:rsidRDefault="00E02863" w:rsidP="00E0286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B23D15">
                        <w:rPr>
                          <w:rFonts w:ascii="標楷體" w:eastAsia="標楷體" w:hAnsi="標楷體" w:hint="eastAsia"/>
                        </w:rPr>
                        <w:t>你的看法呢？</w:t>
                      </w:r>
                    </w:p>
                    <w:p w14:paraId="3159AAC3" w14:textId="57F8C47E" w:rsidR="00E02863" w:rsidRDefault="00E02863" w:rsidP="00E0286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</w:p>
                    <w:p w14:paraId="7D9704D0" w14:textId="0BA672BE" w:rsidR="00E02863" w:rsidRDefault="00772548" w:rsidP="00E0286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772548">
                        <w:rPr>
                          <w:rFonts w:ascii="標楷體" w:eastAsia="標楷體" w:hAnsi="標楷體" w:hint="eastAsia"/>
                          <w:color w:val="FF0000"/>
                        </w:rPr>
                        <w:t>（</w:t>
                      </w:r>
                      <w:r w:rsidRPr="00772548">
                        <w:rPr>
                          <w:rFonts w:ascii="標楷體" w:eastAsia="標楷體" w:hAnsi="標楷體" w:hint="eastAsia"/>
                          <w:color w:val="FF0000"/>
                        </w:rPr>
                        <w:t>略）</w:t>
                      </w:r>
                    </w:p>
                    <w:p w14:paraId="1F37A747" w14:textId="77777777" w:rsidR="00E02863" w:rsidRPr="00777A6C" w:rsidRDefault="00E02863" w:rsidP="00E0286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A24A75A" wp14:editId="3850B57D">
                <wp:simplePos x="0" y="0"/>
                <wp:positionH relativeFrom="margin">
                  <wp:align>center</wp:align>
                </wp:positionH>
                <wp:positionV relativeFrom="paragraph">
                  <wp:posOffset>119896</wp:posOffset>
                </wp:positionV>
                <wp:extent cx="1486511" cy="1099820"/>
                <wp:effectExtent l="0" t="0" r="19050" b="138430"/>
                <wp:wrapNone/>
                <wp:docPr id="163570863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11" cy="1099820"/>
                        </a:xfrm>
                        <a:prstGeom prst="wedgeRoundRectCallout">
                          <a:avLst>
                            <a:gd name="adj1" fmla="val -23865"/>
                            <a:gd name="adj2" fmla="val 588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3DE3" w14:textId="55C17C82" w:rsidR="00777A6C" w:rsidRPr="00777A6C" w:rsidRDefault="00777A6C" w:rsidP="00777A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藍鯨標本見證人類的自私，如果人類能</w:t>
                            </w:r>
                            <w:r w:rsidR="00E02863">
                              <w:rPr>
                                <w:rFonts w:ascii="標楷體" w:eastAsia="標楷體" w:hAnsi="標楷體" w:hint="eastAsia"/>
                              </w:rPr>
                              <w:t>改變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，藍鯨才能重生</w:t>
                            </w:r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A75A" id="_x0000_s1044" type="#_x0000_t62" style="position:absolute;margin-left:0;margin-top:9.45pt;width:117.05pt;height:86.6pt;z-index:25226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" adj="5645,23521" fillcolor="white [3201]" strokecolor="#70ad47 [3209]" strokeweight="1pt">
                <v:textbox>
                  <w:txbxContent>
                    <w:p w14:paraId="348D3DE3" w14:textId="55C17C82" w:rsidR="00777A6C" w:rsidRPr="00777A6C" w:rsidRDefault="00777A6C" w:rsidP="00777A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藍鯨標本見證人類的自私，如果人類能</w:t>
                      </w:r>
                      <w:r w:rsidR="00E02863">
                        <w:rPr>
                          <w:rFonts w:ascii="標楷體" w:eastAsia="標楷體" w:hAnsi="標楷體" w:hint="eastAsia"/>
                        </w:rPr>
                        <w:t>改變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，藍鯨才能重生</w:t>
                      </w:r>
                      <w:r w:rsidRPr="00777A6C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1A297770" wp14:editId="1B4628EF">
                <wp:simplePos x="0" y="0"/>
                <wp:positionH relativeFrom="column">
                  <wp:posOffset>442150</wp:posOffset>
                </wp:positionH>
                <wp:positionV relativeFrom="paragraph">
                  <wp:posOffset>144600</wp:posOffset>
                </wp:positionV>
                <wp:extent cx="1383825" cy="1100213"/>
                <wp:effectExtent l="0" t="0" r="26035" b="176530"/>
                <wp:wrapNone/>
                <wp:docPr id="35618447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825" cy="1100213"/>
                        </a:xfrm>
                        <a:prstGeom prst="wedgeRoundRectCallout">
                          <a:avLst>
                            <a:gd name="adj1" fmla="val -34097"/>
                            <a:gd name="adj2" fmla="val 620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55A8" w14:textId="4EA8DC1E" w:rsidR="00777A6C" w:rsidRPr="00777A6C" w:rsidRDefault="00777A6C" w:rsidP="00777A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把死亡的藍鯨做成標本展示出來，好像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牠</w:t>
                            </w:r>
                            <w:proofErr w:type="gramEnd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永遠活著…</w:t>
                            </w:r>
                            <w:proofErr w:type="gramStart"/>
                            <w:r w:rsidRPr="00777A6C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7770" id="_x0000_s1045" type="#_x0000_t62" style="position:absolute;margin-left:34.8pt;margin-top:11.4pt;width:108.95pt;height:86.6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" adj="3435,24194" fillcolor="white [3201]" strokecolor="#70ad47 [3209]" strokeweight="1pt">
                <v:textbox>
                  <w:txbxContent>
                    <w:p w14:paraId="489455A8" w14:textId="4EA8DC1E" w:rsidR="00777A6C" w:rsidRPr="00777A6C" w:rsidRDefault="00777A6C" w:rsidP="00777A6C">
                      <w:pPr>
                        <w:rPr>
                          <w:rFonts w:ascii="標楷體" w:eastAsia="標楷體" w:hAnsi="標楷體"/>
                        </w:rPr>
                      </w:pPr>
                      <w:r w:rsidRPr="00777A6C">
                        <w:rPr>
                          <w:rFonts w:ascii="標楷體" w:eastAsia="標楷體" w:hAnsi="標楷體" w:hint="eastAsia"/>
                        </w:rPr>
                        <w:t>把死亡的藍鯨做成標本展示出來，好像</w:t>
                      </w: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</w:rPr>
                        <w:t>牠</w:t>
                      </w:r>
                      <w:proofErr w:type="gramEnd"/>
                      <w:r w:rsidRPr="00777A6C">
                        <w:rPr>
                          <w:rFonts w:ascii="標楷體" w:eastAsia="標楷體" w:hAnsi="標楷體" w:hint="eastAsia"/>
                        </w:rPr>
                        <w:t>永遠活著…</w:t>
                      </w:r>
                      <w:proofErr w:type="gramStart"/>
                      <w:r w:rsidRPr="00777A6C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C6BDFD0" w14:textId="7203242E" w:rsidR="00777A6C" w:rsidRDefault="00777A6C" w:rsidP="00777A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2258E8A" w14:textId="15C00826" w:rsidR="00777A6C" w:rsidRDefault="00777A6C" w:rsidP="00777A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9DCA0BB" w14:textId="77777777" w:rsidR="00777A6C" w:rsidRDefault="00777A6C" w:rsidP="00777A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8CAC244" w14:textId="77777777" w:rsidR="00887906" w:rsidRPr="00887906" w:rsidRDefault="00887906" w:rsidP="00777A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2750F54" w14:textId="418D796D" w:rsidR="006E17D3" w:rsidRPr="00E02863" w:rsidRDefault="00BA4B8C" w:rsidP="00CA045B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任務二提到臺灣巨木所在位置有以下特徵，哪一個與人類有關？</w:t>
      </w:r>
    </w:p>
    <w:p w14:paraId="49E0D874" w14:textId="77777777" w:rsidR="00E02863" w:rsidRDefault="004A1912" w:rsidP="00BA4B8C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4A1912">
        <w:rPr>
          <w:rFonts w:ascii="標楷體" w:eastAsia="標楷體" w:hAnsi="標楷體" w:hint="eastAsia"/>
          <w:sz w:val="28"/>
          <w:szCs w:val="24"/>
        </w:rPr>
        <w:t xml:space="preserve"> </w:t>
      </w:r>
      <w:bookmarkStart w:id="9" w:name="_Hlk153874887"/>
      <w:r w:rsidR="00BA4B8C" w:rsidRPr="004A1912">
        <w:rPr>
          <w:rFonts w:ascii="標楷體" w:eastAsia="標楷體" w:hAnsi="標楷體" w:hint="eastAsia"/>
          <w:sz w:val="28"/>
          <w:szCs w:val="24"/>
        </w:rPr>
        <w:t>□</w:t>
      </w:r>
      <w:r w:rsidRPr="004A1912">
        <w:rPr>
          <w:rFonts w:ascii="標楷體" w:eastAsia="標楷體" w:hAnsi="標楷體" w:hint="eastAsia"/>
          <w:sz w:val="28"/>
          <w:szCs w:val="24"/>
        </w:rPr>
        <w:t xml:space="preserve"> </w:t>
      </w:r>
      <w:r w:rsidR="00BA4B8C" w:rsidRPr="004A1912">
        <w:rPr>
          <w:rFonts w:ascii="標楷體" w:eastAsia="標楷體" w:hAnsi="標楷體" w:hint="eastAsia"/>
          <w:sz w:val="28"/>
          <w:szCs w:val="24"/>
        </w:rPr>
        <w:t>有可避颱風的溪谷</w:t>
      </w:r>
    </w:p>
    <w:p w14:paraId="0554D7E2" w14:textId="51DCAB36" w:rsidR="00BA4B8C" w:rsidRPr="004A1912" w:rsidRDefault="00E02863" w:rsidP="00BA4B8C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4A191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4A1912">
        <w:rPr>
          <w:rFonts w:ascii="標楷體" w:eastAsia="標楷體" w:hAnsi="標楷體" w:hint="eastAsia"/>
          <w:sz w:val="28"/>
          <w:szCs w:val="24"/>
        </w:rPr>
        <w:t xml:space="preserve"> 未經砍伐的原始林中</w:t>
      </w:r>
    </w:p>
    <w:p w14:paraId="6965F410" w14:textId="05AA2603" w:rsidR="00BA4B8C" w:rsidRPr="004A1912" w:rsidRDefault="004A1912" w:rsidP="00BA4B8C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sz w:val="28"/>
          <w:szCs w:val="24"/>
        </w:rPr>
      </w:pPr>
      <w:r w:rsidRPr="004A1912">
        <w:rPr>
          <w:rFonts w:ascii="標楷體" w:eastAsia="標楷體" w:hAnsi="標楷體" w:hint="eastAsia"/>
          <w:sz w:val="28"/>
          <w:szCs w:val="24"/>
        </w:rPr>
        <w:t xml:space="preserve"> □ </w:t>
      </w:r>
      <w:r w:rsidR="00BA4B8C" w:rsidRPr="004A1912">
        <w:rPr>
          <w:rFonts w:ascii="標楷體" w:eastAsia="標楷體" w:hAnsi="標楷體" w:hint="eastAsia"/>
          <w:sz w:val="28"/>
          <w:szCs w:val="24"/>
        </w:rPr>
        <w:t>不能太接近河道，要能避免溪流沖刷</w:t>
      </w:r>
      <w:bookmarkStart w:id="10" w:name="_GoBack"/>
      <w:bookmarkEnd w:id="9"/>
      <w:bookmarkEnd w:id="10"/>
    </w:p>
    <w:p w14:paraId="30189B4B" w14:textId="52A31246" w:rsidR="00421295" w:rsidRDefault="00946FE0" w:rsidP="00CA045B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</w:t>
      </w:r>
      <w:r w:rsidR="000D0AB7">
        <w:rPr>
          <w:rFonts w:ascii="標楷體" w:eastAsia="標楷體" w:hAnsi="標楷體" w:hint="eastAsia"/>
          <w:sz w:val="28"/>
          <w:szCs w:val="24"/>
        </w:rPr>
        <w:t>藍鯨之死</w:t>
      </w:r>
      <w:r>
        <w:rPr>
          <w:rFonts w:ascii="標楷體" w:eastAsia="標楷體" w:hAnsi="標楷體" w:hint="eastAsia"/>
          <w:sz w:val="28"/>
          <w:szCs w:val="24"/>
        </w:rPr>
        <w:t>告訴我們，人類不當行為</w:t>
      </w:r>
      <w:r w:rsidR="006224C3">
        <w:rPr>
          <w:rFonts w:ascii="標楷體" w:eastAsia="標楷體" w:hAnsi="標楷體" w:hint="eastAsia"/>
          <w:sz w:val="28"/>
          <w:szCs w:val="24"/>
        </w:rPr>
        <w:t>影響無辜海洋生命，</w:t>
      </w:r>
      <w:r w:rsidR="000D0AB7">
        <w:rPr>
          <w:rFonts w:ascii="標楷體" w:eastAsia="標楷體" w:hAnsi="標楷體" w:hint="eastAsia"/>
          <w:sz w:val="28"/>
          <w:szCs w:val="24"/>
        </w:rPr>
        <w:t>世界最大的動物</w:t>
      </w:r>
      <w:r w:rsidR="006224C3">
        <w:rPr>
          <w:rFonts w:ascii="標楷體" w:eastAsia="標楷體" w:hAnsi="標楷體" w:hint="eastAsia"/>
          <w:sz w:val="28"/>
          <w:szCs w:val="24"/>
        </w:rPr>
        <w:t>也受害；任務二的巨木環境告訴我們，沒有人類砍伐的原始林才</w:t>
      </w:r>
      <w:r w:rsidR="000D0AB7">
        <w:rPr>
          <w:rFonts w:ascii="標楷體" w:eastAsia="標楷體" w:hAnsi="標楷體" w:hint="eastAsia"/>
          <w:sz w:val="28"/>
          <w:szCs w:val="24"/>
        </w:rPr>
        <w:t>有機會</w:t>
      </w:r>
      <w:r w:rsidR="006224C3">
        <w:rPr>
          <w:rFonts w:ascii="標楷體" w:eastAsia="標楷體" w:hAnsi="標楷體" w:hint="eastAsia"/>
          <w:sz w:val="28"/>
          <w:szCs w:val="24"/>
        </w:rPr>
        <w:t>長出參天大樹。</w:t>
      </w:r>
      <w:r w:rsidR="000D0AB7">
        <w:rPr>
          <w:rFonts w:ascii="標楷體" w:eastAsia="標楷體" w:hAnsi="標楷體" w:hint="eastAsia"/>
          <w:sz w:val="28"/>
          <w:szCs w:val="24"/>
        </w:rPr>
        <w:t>那麼，同樣住在地球的人類，應該對大自然盡到怎樣的責任？和同學討論，至少寫出3點。</w:t>
      </w:r>
    </w:p>
    <w:p w14:paraId="212D3EF1" w14:textId="65D500BE" w:rsidR="000D0AB7" w:rsidRPr="000D0AB7" w:rsidRDefault="000D0AB7" w:rsidP="000D0AB7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D0AB7">
        <w:rPr>
          <w:rFonts w:ascii="標楷體" w:eastAsia="標楷體" w:hAnsi="標楷體"/>
          <w:color w:val="FF0000"/>
          <w:sz w:val="28"/>
          <w:szCs w:val="24"/>
        </w:rPr>
        <w:t>(</w:t>
      </w:r>
      <w:r w:rsidRPr="000D0AB7">
        <w:rPr>
          <w:rFonts w:ascii="標楷體" w:eastAsia="標楷體" w:hAnsi="標楷體" w:hint="eastAsia"/>
          <w:color w:val="FF0000"/>
          <w:sz w:val="28"/>
          <w:szCs w:val="24"/>
        </w:rPr>
        <w:t>參考答案)</w:t>
      </w:r>
    </w:p>
    <w:p w14:paraId="550C06BE" w14:textId="4FD30ADB" w:rsidR="000D0AB7" w:rsidRPr="000D0AB7" w:rsidRDefault="000D0AB7" w:rsidP="00CA045B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D0AB7">
        <w:rPr>
          <w:rFonts w:ascii="標楷體" w:eastAsia="標楷體" w:hAnsi="標楷體" w:hint="eastAsia"/>
          <w:color w:val="FF0000"/>
          <w:sz w:val="28"/>
          <w:szCs w:val="24"/>
        </w:rPr>
        <w:t>不要製造</w:t>
      </w:r>
      <w:r w:rsidR="00984490">
        <w:rPr>
          <w:rFonts w:ascii="標楷體" w:eastAsia="標楷體" w:hAnsi="標楷體" w:hint="eastAsia"/>
          <w:color w:val="FF0000"/>
          <w:sz w:val="28"/>
          <w:szCs w:val="24"/>
        </w:rPr>
        <w:t>海洋廢棄物</w:t>
      </w:r>
      <w:r w:rsidRPr="000D0AB7">
        <w:rPr>
          <w:rFonts w:ascii="標楷體" w:eastAsia="標楷體" w:hAnsi="標楷體" w:hint="eastAsia"/>
          <w:color w:val="FF0000"/>
          <w:sz w:val="28"/>
          <w:szCs w:val="24"/>
        </w:rPr>
        <w:t>，大海是所有生命的母親，不是垃圾桶。</w:t>
      </w:r>
    </w:p>
    <w:p w14:paraId="2F00E8B3" w14:textId="5E0B3F2C" w:rsidR="000D0AB7" w:rsidRPr="000D0AB7" w:rsidRDefault="000D0AB7" w:rsidP="00CA045B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D0AB7">
        <w:rPr>
          <w:rFonts w:ascii="標楷體" w:eastAsia="標楷體" w:hAnsi="標楷體" w:hint="eastAsia"/>
          <w:color w:val="FF0000"/>
          <w:sz w:val="28"/>
          <w:szCs w:val="24"/>
        </w:rPr>
        <w:t>落實無痕山林，除了足跡，不要留下不屬於山林的東西。</w:t>
      </w:r>
    </w:p>
    <w:p w14:paraId="7CC3CD01" w14:textId="487AF3B4" w:rsidR="000D0AB7" w:rsidRPr="000D0AB7" w:rsidRDefault="00DE4B24" w:rsidP="00CA045B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盡</w:t>
      </w:r>
      <w:r w:rsidR="000D0AB7" w:rsidRPr="000D0AB7">
        <w:rPr>
          <w:rFonts w:ascii="標楷體" w:eastAsia="標楷體" w:hAnsi="標楷體" w:hint="eastAsia"/>
          <w:color w:val="FF0000"/>
          <w:sz w:val="28"/>
          <w:szCs w:val="24"/>
        </w:rPr>
        <w:t>可能</w:t>
      </w:r>
      <w:r w:rsidR="00777A6C">
        <w:rPr>
          <w:rFonts w:ascii="標楷體" w:eastAsia="標楷體" w:hAnsi="標楷體" w:hint="eastAsia"/>
          <w:color w:val="FF0000"/>
          <w:sz w:val="28"/>
          <w:szCs w:val="24"/>
        </w:rPr>
        <w:t>影響</w:t>
      </w:r>
      <w:r w:rsidR="000D0AB7" w:rsidRPr="000D0AB7">
        <w:rPr>
          <w:rFonts w:ascii="標楷體" w:eastAsia="標楷體" w:hAnsi="標楷體" w:hint="eastAsia"/>
          <w:color w:val="FF0000"/>
          <w:sz w:val="28"/>
          <w:szCs w:val="24"/>
        </w:rPr>
        <w:t>身邊的親朋好友，讓大家一起愛護海洋與森林。</w:t>
      </w:r>
    </w:p>
    <w:p w14:paraId="64EF5785" w14:textId="1E561967" w:rsidR="00F11377" w:rsidRPr="00F11377" w:rsidRDefault="001F2B1B" w:rsidP="006B2E89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  <w:bookmarkStart w:id="11" w:name="_Hlk133915270"/>
      <w:r w:rsidRPr="003D32C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11"/>
      <w:r w:rsidR="00A01568">
        <w:rPr>
          <w:rFonts w:asciiTheme="majorEastAsia" w:eastAsiaTheme="majorEastAsia" w:hAnsiTheme="majorEastAsia" w:hint="eastAsia"/>
          <w:sz w:val="22"/>
          <w:szCs w:val="20"/>
        </w:rPr>
        <w:t>任務</w:t>
      </w:r>
      <w:r w:rsidR="006B2E89">
        <w:rPr>
          <w:rFonts w:asciiTheme="majorEastAsia" w:eastAsiaTheme="majorEastAsia" w:hAnsiTheme="majorEastAsia" w:hint="eastAsia"/>
          <w:sz w:val="22"/>
          <w:szCs w:val="20"/>
        </w:rPr>
        <w:t>三</w:t>
      </w:r>
      <w:r w:rsidR="00B23D15">
        <w:rPr>
          <w:rFonts w:asciiTheme="majorEastAsia" w:eastAsiaTheme="majorEastAsia" w:hAnsiTheme="majorEastAsia" w:hint="eastAsia"/>
          <w:sz w:val="22"/>
          <w:szCs w:val="20"/>
        </w:rPr>
        <w:t>從兩篇文章中反思人類作為對大自然的影響，進而鼓勵學生提出具體建議。</w:t>
      </w:r>
    </w:p>
    <w:sectPr w:rsidR="00F11377" w:rsidRPr="00F11377" w:rsidSect="006A081C">
      <w:headerReference w:type="default" r:id="rId10"/>
      <w:footerReference w:type="default" r:id="rId11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1A6F1" w14:textId="77777777" w:rsidR="00853D34" w:rsidRDefault="00853D34" w:rsidP="00E574C4">
      <w:r>
        <w:separator/>
      </w:r>
    </w:p>
  </w:endnote>
  <w:endnote w:type="continuationSeparator" w:id="0">
    <w:p w14:paraId="7038224E" w14:textId="77777777" w:rsidR="00853D34" w:rsidRDefault="00853D3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6EFE9" w14:textId="77777777" w:rsidR="00853D34" w:rsidRDefault="00853D34" w:rsidP="00E574C4">
      <w:r>
        <w:separator/>
      </w:r>
    </w:p>
  </w:footnote>
  <w:footnote w:type="continuationSeparator" w:id="0">
    <w:p w14:paraId="1C0FC98A" w14:textId="77777777" w:rsidR="00853D34" w:rsidRDefault="00853D3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B23"/>
    <w:multiLevelType w:val="hybridMultilevel"/>
    <w:tmpl w:val="8194963C"/>
    <w:lvl w:ilvl="0" w:tplc="3420371C">
      <w:start w:val="1"/>
      <w:numFmt w:val="decimal"/>
      <w:lvlText w:val="(%1)"/>
      <w:lvlJc w:val="left"/>
      <w:pPr>
        <w:ind w:left="116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" w15:restartNumberingAfterBreak="0">
    <w:nsid w:val="161723A8"/>
    <w:multiLevelType w:val="hybridMultilevel"/>
    <w:tmpl w:val="C6C2B0DC"/>
    <w:lvl w:ilvl="0" w:tplc="7052912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" w15:restartNumberingAfterBreak="0">
    <w:nsid w:val="49F03ECA"/>
    <w:multiLevelType w:val="hybridMultilevel"/>
    <w:tmpl w:val="ED569A28"/>
    <w:lvl w:ilvl="0" w:tplc="A276F588">
      <w:start w:val="1"/>
      <w:numFmt w:val="decimal"/>
      <w:lvlText w:val="(%1)"/>
      <w:lvlJc w:val="left"/>
      <w:pPr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4C0A"/>
    <w:rsid w:val="00015031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449"/>
    <w:rsid w:val="00095CED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0156"/>
    <w:rsid w:val="000C1CA6"/>
    <w:rsid w:val="000C38A3"/>
    <w:rsid w:val="000C3ACC"/>
    <w:rsid w:val="000C59C8"/>
    <w:rsid w:val="000C706D"/>
    <w:rsid w:val="000C7907"/>
    <w:rsid w:val="000D011A"/>
    <w:rsid w:val="000D0AB7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7A0"/>
    <w:rsid w:val="00106C65"/>
    <w:rsid w:val="00110023"/>
    <w:rsid w:val="0011023E"/>
    <w:rsid w:val="001108D6"/>
    <w:rsid w:val="00111C3B"/>
    <w:rsid w:val="0011362F"/>
    <w:rsid w:val="00113CBE"/>
    <w:rsid w:val="00115E9A"/>
    <w:rsid w:val="00116BF2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5FCA"/>
    <w:rsid w:val="001867CB"/>
    <w:rsid w:val="00187046"/>
    <w:rsid w:val="0019221D"/>
    <w:rsid w:val="001942CF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3C3"/>
    <w:rsid w:val="001A5588"/>
    <w:rsid w:val="001B0FBA"/>
    <w:rsid w:val="001B0FC8"/>
    <w:rsid w:val="001B19EC"/>
    <w:rsid w:val="001B34E6"/>
    <w:rsid w:val="001B4553"/>
    <w:rsid w:val="001B5246"/>
    <w:rsid w:val="001C13CD"/>
    <w:rsid w:val="001C1DE3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305"/>
    <w:rsid w:val="00267E71"/>
    <w:rsid w:val="00271B45"/>
    <w:rsid w:val="00271ECF"/>
    <w:rsid w:val="00272E50"/>
    <w:rsid w:val="00273A88"/>
    <w:rsid w:val="002747F6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F0371"/>
    <w:rsid w:val="002F1A3F"/>
    <w:rsid w:val="002F2924"/>
    <w:rsid w:val="002F45E3"/>
    <w:rsid w:val="002F60E9"/>
    <w:rsid w:val="00300AF0"/>
    <w:rsid w:val="00301BB2"/>
    <w:rsid w:val="0030247F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7A3"/>
    <w:rsid w:val="003748D7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5F3D"/>
    <w:rsid w:val="0039777C"/>
    <w:rsid w:val="003A1250"/>
    <w:rsid w:val="003A138B"/>
    <w:rsid w:val="003A3784"/>
    <w:rsid w:val="003A58B1"/>
    <w:rsid w:val="003A5FEC"/>
    <w:rsid w:val="003B0232"/>
    <w:rsid w:val="003B2016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A39"/>
    <w:rsid w:val="003C5C6F"/>
    <w:rsid w:val="003C60E2"/>
    <w:rsid w:val="003D0100"/>
    <w:rsid w:val="003D0B51"/>
    <w:rsid w:val="003D10E6"/>
    <w:rsid w:val="003D1EEA"/>
    <w:rsid w:val="003D2E9A"/>
    <w:rsid w:val="003D32C5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E7A84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A09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70CE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22B1"/>
    <w:rsid w:val="00472590"/>
    <w:rsid w:val="00473113"/>
    <w:rsid w:val="00473838"/>
    <w:rsid w:val="00473B97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50C8"/>
    <w:rsid w:val="00495C94"/>
    <w:rsid w:val="00496265"/>
    <w:rsid w:val="0049660B"/>
    <w:rsid w:val="00497C5B"/>
    <w:rsid w:val="00497F84"/>
    <w:rsid w:val="004A0B82"/>
    <w:rsid w:val="004A1912"/>
    <w:rsid w:val="004A7429"/>
    <w:rsid w:val="004A7CB1"/>
    <w:rsid w:val="004B0685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6374"/>
    <w:rsid w:val="004F67B1"/>
    <w:rsid w:val="004F7550"/>
    <w:rsid w:val="005004AC"/>
    <w:rsid w:val="00503220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36DC"/>
    <w:rsid w:val="00593BE9"/>
    <w:rsid w:val="00594B2F"/>
    <w:rsid w:val="00595B0B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24C3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1D0D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341"/>
    <w:rsid w:val="006967C7"/>
    <w:rsid w:val="006A046B"/>
    <w:rsid w:val="006A081C"/>
    <w:rsid w:val="006A1018"/>
    <w:rsid w:val="006A2132"/>
    <w:rsid w:val="006A282B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CF6"/>
    <w:rsid w:val="007311D2"/>
    <w:rsid w:val="00733D35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57D6"/>
    <w:rsid w:val="00766010"/>
    <w:rsid w:val="007660DA"/>
    <w:rsid w:val="007678B1"/>
    <w:rsid w:val="00771821"/>
    <w:rsid w:val="00771DB6"/>
    <w:rsid w:val="00772548"/>
    <w:rsid w:val="00772BFD"/>
    <w:rsid w:val="0077381E"/>
    <w:rsid w:val="00773BAA"/>
    <w:rsid w:val="00774F17"/>
    <w:rsid w:val="00775CF2"/>
    <w:rsid w:val="007777AA"/>
    <w:rsid w:val="00777A6C"/>
    <w:rsid w:val="00783241"/>
    <w:rsid w:val="007859F6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2F1"/>
    <w:rsid w:val="008535CD"/>
    <w:rsid w:val="00853D34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2F44"/>
    <w:rsid w:val="008847DB"/>
    <w:rsid w:val="00885749"/>
    <w:rsid w:val="00886990"/>
    <w:rsid w:val="00886A9E"/>
    <w:rsid w:val="008871E3"/>
    <w:rsid w:val="00887906"/>
    <w:rsid w:val="00887C4C"/>
    <w:rsid w:val="008912E1"/>
    <w:rsid w:val="00891968"/>
    <w:rsid w:val="00894006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46EC"/>
    <w:rsid w:val="009167B8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3552D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490"/>
    <w:rsid w:val="009848A0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FA3"/>
    <w:rsid w:val="009F233F"/>
    <w:rsid w:val="009F4DAC"/>
    <w:rsid w:val="009F5BE6"/>
    <w:rsid w:val="009F6799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55BEA"/>
    <w:rsid w:val="00A60370"/>
    <w:rsid w:val="00A60921"/>
    <w:rsid w:val="00A61698"/>
    <w:rsid w:val="00A61FFC"/>
    <w:rsid w:val="00A6503B"/>
    <w:rsid w:val="00A654F4"/>
    <w:rsid w:val="00A655D0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B13EF"/>
    <w:rsid w:val="00AB3981"/>
    <w:rsid w:val="00AB5CC5"/>
    <w:rsid w:val="00AB66AB"/>
    <w:rsid w:val="00AB6E45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596F"/>
    <w:rsid w:val="00AF7C05"/>
    <w:rsid w:val="00AF7C4A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305"/>
    <w:rsid w:val="00B16832"/>
    <w:rsid w:val="00B17A06"/>
    <w:rsid w:val="00B21E88"/>
    <w:rsid w:val="00B225F4"/>
    <w:rsid w:val="00B227F6"/>
    <w:rsid w:val="00B23D15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02F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1067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109E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045B"/>
    <w:rsid w:val="00CA2949"/>
    <w:rsid w:val="00CA5223"/>
    <w:rsid w:val="00CA658F"/>
    <w:rsid w:val="00CA705E"/>
    <w:rsid w:val="00CA7138"/>
    <w:rsid w:val="00CB0526"/>
    <w:rsid w:val="00CB13F3"/>
    <w:rsid w:val="00CB157E"/>
    <w:rsid w:val="00CB1F5B"/>
    <w:rsid w:val="00CB28F8"/>
    <w:rsid w:val="00CB4035"/>
    <w:rsid w:val="00CB464E"/>
    <w:rsid w:val="00CB48E9"/>
    <w:rsid w:val="00CB4C18"/>
    <w:rsid w:val="00CB60BC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04F"/>
    <w:rsid w:val="00CE450A"/>
    <w:rsid w:val="00CE6F3C"/>
    <w:rsid w:val="00CE7D85"/>
    <w:rsid w:val="00CF3B21"/>
    <w:rsid w:val="00CF5D3C"/>
    <w:rsid w:val="00CF607C"/>
    <w:rsid w:val="00CF64EC"/>
    <w:rsid w:val="00CF667E"/>
    <w:rsid w:val="00CF6957"/>
    <w:rsid w:val="00CF7F27"/>
    <w:rsid w:val="00D046A2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9BD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109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661C9"/>
    <w:rsid w:val="00D66649"/>
    <w:rsid w:val="00D709F2"/>
    <w:rsid w:val="00D71898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A7D34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2CD4"/>
    <w:rsid w:val="00DD392F"/>
    <w:rsid w:val="00DD3D50"/>
    <w:rsid w:val="00DD3FC2"/>
    <w:rsid w:val="00DD484E"/>
    <w:rsid w:val="00DD5FA0"/>
    <w:rsid w:val="00DD609F"/>
    <w:rsid w:val="00DD7139"/>
    <w:rsid w:val="00DE0951"/>
    <w:rsid w:val="00DE286F"/>
    <w:rsid w:val="00DE2BB5"/>
    <w:rsid w:val="00DE4B24"/>
    <w:rsid w:val="00DE4DD8"/>
    <w:rsid w:val="00DF0293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1888"/>
    <w:rsid w:val="00E0230F"/>
    <w:rsid w:val="00E02863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5832"/>
    <w:rsid w:val="00E1723A"/>
    <w:rsid w:val="00E17D66"/>
    <w:rsid w:val="00E20366"/>
    <w:rsid w:val="00E22BB5"/>
    <w:rsid w:val="00E26B87"/>
    <w:rsid w:val="00E26C11"/>
    <w:rsid w:val="00E27068"/>
    <w:rsid w:val="00E27409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3AF3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7341"/>
    <w:rsid w:val="00F07494"/>
    <w:rsid w:val="00F075FE"/>
    <w:rsid w:val="00F07BF5"/>
    <w:rsid w:val="00F07CBD"/>
    <w:rsid w:val="00F11377"/>
    <w:rsid w:val="00F11C33"/>
    <w:rsid w:val="00F13744"/>
    <w:rsid w:val="00F14690"/>
    <w:rsid w:val="00F15BC8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60BF"/>
    <w:rsid w:val="00F567EF"/>
    <w:rsid w:val="00F574E3"/>
    <w:rsid w:val="00F6048C"/>
    <w:rsid w:val="00F60923"/>
    <w:rsid w:val="00F60B34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B0AF3"/>
    <w:rsid w:val="00FB1297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A2B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2529-7583-48BC-A695-6E2761AE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8</cp:revision>
  <cp:lastPrinted>2023-12-19T09:17:00Z</cp:lastPrinted>
  <dcterms:created xsi:type="dcterms:W3CDTF">2023-12-18T05:52:00Z</dcterms:created>
  <dcterms:modified xsi:type="dcterms:W3CDTF">2023-12-19T09:17:00Z</dcterms:modified>
</cp:coreProperties>
</file>